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64555F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64555F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64555F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64555F" w:rsidR="00CF16A8" w:rsidP="00165167" w:rsidRDefault="00645C49" w14:paraId="7B509DB7" w14:textId="77777777">
      <w:pPr>
        <w:ind w:right="49"/>
        <w:jc w:val="left"/>
        <w:rPr>
          <w:b/>
        </w:rPr>
      </w:pPr>
      <w:r w:rsidRPr="0064555F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64555F" w:rsidR="00CF16A8" w:rsidP="00165167" w:rsidRDefault="00CF16A8" w14:paraId="5EBF663F" w14:textId="77777777">
      <w:pPr>
        <w:ind w:right="49"/>
        <w:rPr>
          <w:b/>
        </w:rPr>
      </w:pPr>
    </w:p>
    <w:p w:rsidRPr="0064555F" w:rsidR="00CF16A8" w:rsidP="00165167" w:rsidRDefault="00CF16A8" w14:paraId="6FC266F6" w14:textId="77777777">
      <w:pPr>
        <w:ind w:right="49"/>
        <w:rPr>
          <w:b/>
        </w:rPr>
      </w:pPr>
    </w:p>
    <w:p w:rsidRPr="0064555F" w:rsidR="00CF16A8" w:rsidP="00165167" w:rsidRDefault="00CF16A8" w14:paraId="0FF4D0AC" w14:textId="77777777">
      <w:pPr>
        <w:ind w:right="49"/>
        <w:rPr>
          <w:b/>
        </w:rPr>
      </w:pPr>
    </w:p>
    <w:p w:rsidRPr="0064555F" w:rsidR="000E2AC0" w:rsidP="00165167" w:rsidRDefault="000E2AC0" w14:paraId="3DF62024" w14:textId="77777777">
      <w:pPr>
        <w:ind w:right="49"/>
        <w:rPr>
          <w:b/>
        </w:rPr>
      </w:pPr>
    </w:p>
    <w:p w:rsidRPr="0064555F" w:rsidR="000E2AC0" w:rsidP="00165167" w:rsidRDefault="000E2AC0" w14:paraId="263BCDC3" w14:textId="77777777">
      <w:pPr>
        <w:ind w:right="49"/>
        <w:rPr>
          <w:b/>
        </w:rPr>
      </w:pPr>
    </w:p>
    <w:p w:rsidRPr="0064555F" w:rsidR="000E2AC0" w:rsidP="00165167" w:rsidRDefault="000E2AC0" w14:paraId="5F516CA8" w14:textId="77777777">
      <w:pPr>
        <w:ind w:right="49"/>
        <w:rPr>
          <w:b/>
        </w:rPr>
      </w:pPr>
    </w:p>
    <w:p w:rsidRPr="0064555F" w:rsidR="000E2AC0" w:rsidP="00165167" w:rsidRDefault="000E2AC0" w14:paraId="51C2596C" w14:textId="77777777">
      <w:pPr>
        <w:ind w:right="49"/>
        <w:rPr>
          <w:b/>
        </w:rPr>
      </w:pPr>
    </w:p>
    <w:p w:rsidRPr="0064555F" w:rsidR="000E2AC0" w:rsidP="00165167" w:rsidRDefault="000E2AC0" w14:paraId="27ED6FC2" w14:textId="77777777">
      <w:pPr>
        <w:ind w:right="49"/>
        <w:rPr>
          <w:b/>
        </w:rPr>
      </w:pPr>
    </w:p>
    <w:p w:rsidRPr="0064555F" w:rsidR="000E2AC0" w:rsidP="00165167" w:rsidRDefault="000E2AC0" w14:paraId="5AE5320D" w14:textId="77777777">
      <w:pPr>
        <w:ind w:right="49"/>
        <w:rPr>
          <w:b/>
        </w:rPr>
      </w:pPr>
    </w:p>
    <w:p w:rsidRPr="0064555F" w:rsidR="000E2AC0" w:rsidP="00165167" w:rsidRDefault="000E2AC0" w14:paraId="25BE0EFD" w14:textId="77777777">
      <w:pPr>
        <w:ind w:right="49"/>
        <w:rPr>
          <w:b/>
        </w:rPr>
      </w:pPr>
    </w:p>
    <w:p w:rsidRPr="0064555F" w:rsidR="000E2AC0" w:rsidP="00165167" w:rsidRDefault="000E2AC0" w14:paraId="0751D9D4" w14:textId="77777777">
      <w:pPr>
        <w:ind w:right="49"/>
        <w:rPr>
          <w:b/>
        </w:rPr>
      </w:pPr>
    </w:p>
    <w:p w:rsidRPr="0064555F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64555F">
        <w:rPr>
          <w:b/>
          <w:sz w:val="48"/>
          <w:szCs w:val="48"/>
        </w:rPr>
        <w:t>KHỐI CÔNG NGHỆ THÔNG TIN</w:t>
      </w:r>
    </w:p>
    <w:p w:rsidRPr="0064555F" w:rsidR="007C2C43" w:rsidP="00165167" w:rsidRDefault="007C2C43" w14:paraId="2761AE84" w14:textId="77777777">
      <w:pPr>
        <w:ind w:right="49"/>
        <w:rPr>
          <w:b/>
        </w:rPr>
      </w:pPr>
    </w:p>
    <w:p w:rsidRPr="0064555F" w:rsidR="00944A95" w:rsidP="00165167" w:rsidRDefault="00944A95" w14:paraId="6970CC8D" w14:textId="77777777">
      <w:pPr>
        <w:ind w:right="49"/>
        <w:rPr>
          <w:b/>
        </w:rPr>
      </w:pPr>
    </w:p>
    <w:p w:rsidRPr="0064555F" w:rsidR="00290577" w:rsidP="00165167" w:rsidRDefault="00290577" w14:paraId="27642BD2" w14:textId="77777777">
      <w:pPr>
        <w:ind w:right="49"/>
        <w:rPr>
          <w:b/>
        </w:rPr>
      </w:pPr>
    </w:p>
    <w:p w:rsidRPr="0064555F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64555F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64555F" w:rsidR="00BB4F40" w:rsidP="003D0BEF" w:rsidRDefault="009970CC" w14:paraId="20E8F715" w14:textId="77777777">
      <w:pPr>
        <w:ind w:right="49"/>
        <w:jc w:val="right"/>
        <w:rPr>
          <w:b/>
        </w:rPr>
      </w:pPr>
      <w:r w:rsidRPr="0064555F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64555F" w:rsidR="003D0BEF">
        <w:rPr>
          <w:b/>
          <w:highlight w:val="yellow"/>
        </w:rPr>
        <w:t>&lt;Mã yêu cầu&gt;</w:t>
      </w:r>
    </w:p>
    <w:p w:rsidRPr="0064555F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64555F">
        <w:rPr>
          <w:b/>
          <w:sz w:val="36"/>
          <w:szCs w:val="36"/>
        </w:rPr>
        <w:t>Tài liệu Đặc tả yêu cầu phần mềm (SRS)</w:t>
      </w:r>
    </w:p>
    <w:p w:rsidRPr="0064555F" w:rsidR="00944A95" w:rsidP="00165167" w:rsidRDefault="000222AE" w14:paraId="697E53C5" w14:textId="77777777">
      <w:pPr>
        <w:ind w:right="49"/>
        <w:jc w:val="right"/>
        <w:rPr>
          <w:b/>
        </w:rPr>
      </w:pPr>
      <w:r w:rsidRPr="0064555F">
        <w:rPr>
          <w:b/>
        </w:rPr>
        <w:t>(H_99_14_</w:t>
      </w:r>
      <w:r w:rsidRPr="0064555F" w:rsidR="0097425E">
        <w:rPr>
          <w:b/>
        </w:rPr>
        <w:t>56</w:t>
      </w:r>
      <w:r w:rsidRPr="0064555F">
        <w:rPr>
          <w:b/>
          <w:highlight w:val="yellow"/>
        </w:rPr>
        <w:t>_xx</w:t>
      </w:r>
      <w:r w:rsidRPr="0064555F" w:rsidR="000F5E6D">
        <w:rPr>
          <w:b/>
        </w:rPr>
        <w:t>)</w:t>
      </w:r>
    </w:p>
    <w:p w:rsidRPr="0064555F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64555F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64555F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64555F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64555F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64555F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64555F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64555F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64555F" w:rsidR="00BB4F40" w:rsidP="00165167" w:rsidRDefault="009970CC" w14:paraId="2C138590" w14:textId="77777777">
      <w:pPr>
        <w:ind w:right="49"/>
        <w:jc w:val="right"/>
        <w:rPr>
          <w:b/>
        </w:rPr>
      </w:pPr>
      <w:r w:rsidRPr="0064555F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64555F" w:rsidR="00944A95" w:rsidP="00165167" w:rsidRDefault="00D91E17" w14:paraId="03F7B7E3" w14:textId="0F9978CD">
      <w:pPr>
        <w:ind w:right="49"/>
        <w:jc w:val="right"/>
        <w:rPr>
          <w:b/>
        </w:rPr>
      </w:pPr>
      <w:r w:rsidRPr="0064555F">
        <w:rPr>
          <w:b/>
        </w:rPr>
        <w:t>Phiên bản</w:t>
      </w:r>
      <w:r w:rsidRPr="0064555F" w:rsidR="006C0854">
        <w:rPr>
          <w:b/>
        </w:rPr>
        <w:t xml:space="preserve"> </w:t>
      </w:r>
      <w:r w:rsidRPr="0064555F" w:rsidR="007B206F">
        <w:rPr>
          <w:b/>
        </w:rPr>
        <w:t>1.0</w:t>
      </w:r>
    </w:p>
    <w:p w:rsidRPr="0064555F" w:rsidR="00944A95" w:rsidP="00165167" w:rsidRDefault="00D91E17" w14:paraId="51563962" w14:textId="6D7D7716">
      <w:pPr>
        <w:ind w:right="49"/>
        <w:jc w:val="right"/>
      </w:pPr>
      <w:r w:rsidRPr="0064555F">
        <w:t>Ban hành</w:t>
      </w:r>
      <w:r w:rsidRPr="0064555F" w:rsidR="00944A95">
        <w:t xml:space="preserve">: </w:t>
      </w:r>
      <w:r w:rsidRPr="0064555F" w:rsidR="005C6B40">
        <w:t xml:space="preserve">Tháng </w:t>
      </w:r>
      <w:r w:rsidRPr="0064555F" w:rsidR="00C94FD4">
        <w:t>08</w:t>
      </w:r>
      <w:r w:rsidRPr="0064555F" w:rsidR="000222AE">
        <w:t>/</w:t>
      </w:r>
      <w:r w:rsidRPr="0064555F" w:rsidR="007B206F">
        <w:t>2026</w:t>
      </w:r>
    </w:p>
    <w:p w:rsidRPr="0064555F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64555F">
        <w:rPr>
          <w:b/>
        </w:rPr>
        <w:t>BẢNG THEO DÕI HIỆU LỰC VÀ THAY ĐỔI</w:t>
      </w:r>
    </w:p>
    <w:p w:rsidRPr="0064555F" w:rsidR="00A51C88" w:rsidP="00A51C88" w:rsidRDefault="00A51C88" w14:paraId="18950BB2" w14:textId="77777777">
      <w:pPr>
        <w:ind w:right="49"/>
      </w:pPr>
    </w:p>
    <w:p w:rsidRPr="0064555F" w:rsidR="00A51C88" w:rsidP="00A51C88" w:rsidRDefault="00A51C88" w14:paraId="28EE73D2" w14:textId="77777777">
      <w:pPr>
        <w:ind w:right="49"/>
        <w:rPr>
          <w:b/>
        </w:rPr>
      </w:pPr>
      <w:r w:rsidRPr="0064555F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64555F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64555F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64555F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64555F">
              <w:rPr>
                <w:rFonts w:eastAsia="Tw Cen MT"/>
                <w:b/>
              </w:rPr>
              <w:t>Ng</w:t>
            </w:r>
            <w:r w:rsidRPr="0064555F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64555F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64555F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64555F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64555F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64555F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64555F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64555F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64555F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64555F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64555F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64555F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64555F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64555F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64555F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64555F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64555F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64555F" w:rsidR="00A51C88" w:rsidP="00A51C88" w:rsidRDefault="00A51C88" w14:paraId="0AB89A6E" w14:textId="77777777">
      <w:pPr>
        <w:ind w:right="49"/>
        <w:rPr>
          <w:b/>
        </w:rPr>
      </w:pPr>
    </w:p>
    <w:p w:rsidRPr="0064555F" w:rsidR="00A51C88" w:rsidP="00A51C88" w:rsidRDefault="00A51C88" w14:paraId="6709190B" w14:textId="77777777">
      <w:pPr>
        <w:ind w:right="49"/>
        <w:rPr>
          <w:b/>
        </w:rPr>
      </w:pPr>
      <w:r w:rsidRPr="0064555F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64555F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64555F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64555F">
              <w:rPr>
                <w:b/>
              </w:rPr>
              <w:t>Tác giả</w:t>
            </w:r>
          </w:p>
        </w:tc>
      </w:tr>
      <w:tr w:rsidRPr="0064555F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64555F" w:rsidR="00A51C88" w:rsidP="001D105C" w:rsidRDefault="00A51C88" w14:paraId="52DA763B" w14:textId="77777777">
            <w:pPr>
              <w:ind w:right="49"/>
              <w:jc w:val="center"/>
            </w:pPr>
            <w:r w:rsidRPr="0064555F">
              <w:t>1</w:t>
            </w:r>
          </w:p>
        </w:tc>
        <w:tc>
          <w:tcPr>
            <w:tcW w:w="1091" w:type="dxa"/>
          </w:tcPr>
          <w:p w:rsidRPr="0064555F" w:rsidR="00A51C88" w:rsidP="001D105C" w:rsidRDefault="00FD6586" w14:paraId="21F69D5C" w14:textId="4A0C2499">
            <w:pPr>
              <w:ind w:right="49"/>
              <w:jc w:val="center"/>
            </w:pPr>
            <w:r w:rsidRPr="0064555F">
              <w:t>06</w:t>
            </w:r>
            <w:r w:rsidRPr="0064555F" w:rsidR="0097425E">
              <w:t>/</w:t>
            </w:r>
            <w:r w:rsidRPr="0064555F" w:rsidR="005D68A3">
              <w:t>0</w:t>
            </w:r>
            <w:r w:rsidRPr="0064555F" w:rsidR="007B206F">
              <w:t>8</w:t>
            </w:r>
            <w:r w:rsidRPr="0064555F" w:rsidR="0097425E">
              <w:t>/202</w:t>
            </w:r>
            <w:r w:rsidRPr="0064555F" w:rsidR="005D68A3">
              <w:t>6</w:t>
            </w:r>
          </w:p>
        </w:tc>
        <w:tc>
          <w:tcPr>
            <w:tcW w:w="1093" w:type="dxa"/>
          </w:tcPr>
          <w:p w:rsidRPr="0064555F" w:rsidR="00A51C88" w:rsidP="001D105C" w:rsidRDefault="00A51C88" w14:paraId="0CFFA9CB" w14:textId="77777777">
            <w:pPr>
              <w:ind w:right="49"/>
              <w:jc w:val="center"/>
            </w:pPr>
            <w:r w:rsidRPr="0064555F">
              <w:t>1.0</w:t>
            </w:r>
          </w:p>
        </w:tc>
        <w:tc>
          <w:tcPr>
            <w:tcW w:w="1090" w:type="dxa"/>
          </w:tcPr>
          <w:p w:rsidRPr="0064555F" w:rsidR="00A51C88" w:rsidP="001D105C" w:rsidRDefault="00A51C88" w14:paraId="47217C48" w14:textId="77777777">
            <w:pPr>
              <w:ind w:right="49"/>
              <w:jc w:val="center"/>
            </w:pPr>
            <w:r w:rsidRPr="0064555F">
              <w:t>A</w:t>
            </w:r>
          </w:p>
        </w:tc>
        <w:tc>
          <w:tcPr>
            <w:tcW w:w="2756" w:type="dxa"/>
          </w:tcPr>
          <w:p w:rsidRPr="0064555F" w:rsidR="00A51C88" w:rsidP="001D105C" w:rsidRDefault="00A51C88" w14:paraId="6AA99E16" w14:textId="77777777">
            <w:pPr>
              <w:ind w:right="49"/>
              <w:jc w:val="center"/>
            </w:pPr>
            <w:r w:rsidRPr="0064555F">
              <w:t>Tạo mới</w:t>
            </w:r>
          </w:p>
        </w:tc>
        <w:tc>
          <w:tcPr>
            <w:tcW w:w="2412" w:type="dxa"/>
          </w:tcPr>
          <w:p w:rsidRPr="0064555F" w:rsidR="00A51C88" w:rsidP="001D105C" w:rsidRDefault="005D68A3" w14:paraId="08229A39" w14:textId="1DD0599A">
            <w:pPr>
              <w:ind w:right="49"/>
              <w:jc w:val="center"/>
            </w:pPr>
            <w:r w:rsidRPr="0064555F">
              <w:t>Fssc.yen.hth</w:t>
            </w:r>
          </w:p>
        </w:tc>
      </w:tr>
      <w:tr w:rsidRPr="0064555F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64555F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64555F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64555F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64555F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64555F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64555F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64555F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64555F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64555F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64555F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64555F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64555F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64555F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64555F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64555F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64555F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64555F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64555F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64555F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64555F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64555F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64555F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64555F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64555F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64555F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64555F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64555F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64555F" w:rsidR="00A51C88" w:rsidP="00A51C88" w:rsidRDefault="00A51C88" w14:paraId="62CBE990" w14:textId="77777777">
      <w:pPr>
        <w:ind w:right="49"/>
        <w:rPr>
          <w:b/>
          <w:i/>
        </w:rPr>
      </w:pPr>
      <w:r w:rsidRPr="0064555F">
        <w:rPr>
          <w:b/>
          <w:i/>
        </w:rPr>
        <w:t>*) A (Add) – thêm mới, M (Modify) – sửa đổi, D (Delete) – xóa</w:t>
      </w:r>
    </w:p>
    <w:p w:rsidRPr="0064555F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64555F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64555F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64555F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64555F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64555F">
              <w:rPr>
                <w:b/>
              </w:rPr>
              <w:t>Người phê duyệt</w:t>
            </w:r>
          </w:p>
        </w:tc>
      </w:tr>
      <w:tr w:rsidRPr="0064555F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64555F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64555F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64555F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64555F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64555F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64555F" w:rsidR="00A51C88" w:rsidP="001D105C" w:rsidRDefault="00A51C88" w14:paraId="29B0F3D5" w14:textId="77777777">
            <w:pPr>
              <w:ind w:right="49"/>
            </w:pPr>
          </w:p>
        </w:tc>
      </w:tr>
      <w:tr w:rsidRPr="0064555F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64555F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64555F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64555F" w:rsidR="00A51C88" w:rsidP="001D105C" w:rsidRDefault="00A51C88" w14:paraId="6370154B" w14:textId="77777777">
            <w:pPr>
              <w:ind w:right="49"/>
            </w:pPr>
          </w:p>
          <w:p w:rsidRPr="0064555F" w:rsidR="00A51C88" w:rsidP="001D105C" w:rsidRDefault="00A51C88" w14:paraId="5DEDBCBB" w14:textId="77777777">
            <w:pPr>
              <w:ind w:right="49"/>
            </w:pPr>
          </w:p>
          <w:p w:rsidRPr="0064555F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64555F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64555F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64555F" w:rsidR="00A51C88" w:rsidP="001D105C" w:rsidRDefault="00A51C88" w14:paraId="2D2C9B8A" w14:textId="77777777">
            <w:pPr>
              <w:ind w:right="49"/>
            </w:pPr>
          </w:p>
        </w:tc>
      </w:tr>
      <w:tr w:rsidRPr="0064555F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64555F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64555F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64555F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64555F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64555F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64555F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64555F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64555F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64555F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64555F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64555F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64555F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64555F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64555F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64555F" w:rsidR="0097425E" w:rsidRDefault="0097425E" w14:paraId="52932CAB" w14:textId="77777777">
      <w:pPr>
        <w:rPr>
          <w:b/>
        </w:rPr>
      </w:pPr>
      <w:r w:rsidRPr="0064555F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64555F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64555F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64555F" w:rsidR="001D105C" w:rsidP="001D105C" w:rsidRDefault="001D105C" w14:paraId="7E003D7C" w14:textId="77777777"/>
        <w:p w:rsidRPr="0064555F" w:rsidR="0064555F" w:rsidRDefault="001D105C" w14:paraId="72369DA3" w14:textId="50BD4D93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64555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4555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4555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7005490">
            <w:r w:rsidRPr="0064555F" w:rsid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64555F" w:rsid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 w:rsid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_Toc237005490 \h </w:instrText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 w:rsid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344A670F" w14:textId="3EC1C14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1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_Toc237005491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25607335" w14:textId="2A44431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2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_Toc237005492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00307A0C" w14:textId="6A32AB0B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3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_Toc237005493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5EC6BDE7" w14:textId="7B73C2C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4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_Toc237005494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097032D2" w14:textId="15A4949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5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_Toc237005495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305A535E" w14:textId="026145E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6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_Toc237005496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143D1604" w14:textId="57C8E65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7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_Toc237005497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06825B44" w14:textId="2D364732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8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_Toc237005498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51F401F0" w14:textId="7EE34D8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499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_Toc237005499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18FB43E9" w14:textId="6CADC2D7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500">
            <w:r w:rsidRPr="0064555F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Thông tin phê duyệt &gt;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_Toc237005500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7A68EE73" w14:textId="0880B4D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501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_Toc237005501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2690A372" w14:textId="330E831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502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_Toc237005502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15DB1506" w14:textId="713C5E65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503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_Toc237005503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64555F" w:rsidRDefault="0064555F" w14:paraId="10C23B09" w14:textId="3B48417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005504"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_Toc237005504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4555F" w:rsidR="001D105C" w:rsidP="001D105C" w:rsidRDefault="001D105C" w14:paraId="28F1E2FF" w14:textId="065F700F">
          <w:r w:rsidRPr="0064555F">
            <w:fldChar w:fldCharType="end"/>
          </w:r>
        </w:p>
      </w:sdtContent>
    </w:sdt>
    <w:p w:rsidRPr="0064555F" w:rsidR="001D105C" w:rsidP="001D105C" w:rsidRDefault="001D105C" w14:paraId="629E16FE" w14:textId="77777777"/>
    <w:p w:rsidRPr="0064555F" w:rsidR="001D105C" w:rsidP="001D105C" w:rsidRDefault="001D105C" w14:paraId="65E4FD9D" w14:textId="77777777">
      <w:pPr>
        <w:rPr>
          <w:rFonts w:eastAsia="Calibri"/>
          <w:b/>
        </w:rPr>
      </w:pPr>
      <w:r w:rsidRPr="0064555F">
        <w:rPr>
          <w:rFonts w:eastAsia="Calibri"/>
          <w:b/>
        </w:rPr>
        <w:br w:type="page"/>
      </w:r>
    </w:p>
    <w:p w:rsidRPr="0064555F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64555F">
        <w:rPr>
          <w:rFonts w:eastAsia="Calibri"/>
          <w:b/>
        </w:rPr>
        <w:t>TÀI LIỆU ĐẶC TẢ YÊU CẦU PHẦN MỀM</w:t>
      </w:r>
    </w:p>
    <w:p w:rsidRPr="0064555F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7005490" w:id="6"/>
      <w:r w:rsidRPr="0064555F">
        <w:rPr>
          <w:rFonts w:eastAsia="Calibri"/>
          <w:b/>
        </w:rPr>
        <w:t>GIỚI THIỆU</w:t>
      </w:r>
      <w:bookmarkEnd w:id="5"/>
      <w:bookmarkEnd w:id="6"/>
    </w:p>
    <w:p w:rsidRPr="0064555F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7005491" w:id="9"/>
      <w:r w:rsidRPr="0064555F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64555F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64555F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64555F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64555F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64555F" w:rsidR="00EB6DD2" w:rsidTr="00253416" w14:paraId="7396A345" w14:textId="77777777">
        <w:tc>
          <w:tcPr>
            <w:tcW w:w="2378" w:type="dxa"/>
            <w:vAlign w:val="center"/>
          </w:tcPr>
          <w:p w:rsidRPr="0064555F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64555F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64555F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64555F" w:rsidR="00EB6DD2" w:rsidTr="00253416" w14:paraId="3F0CC837" w14:textId="77777777">
        <w:tc>
          <w:tcPr>
            <w:tcW w:w="2378" w:type="dxa"/>
            <w:vAlign w:val="center"/>
          </w:tcPr>
          <w:p w:rsidRPr="0064555F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64555F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64555F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64555F" w:rsidR="00EB6DD2" w:rsidTr="00253416" w14:paraId="08DD1D44" w14:textId="77777777">
        <w:tc>
          <w:tcPr>
            <w:tcW w:w="2378" w:type="dxa"/>
          </w:tcPr>
          <w:p w:rsidRPr="0064555F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64555F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64555F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64555F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7005492" w:id="12"/>
      <w:r w:rsidRPr="0064555F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64555F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64555F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64555F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64555F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64555F" w:rsidR="008D6B24" w:rsidTr="00253416" w14:paraId="51BF2771" w14:textId="77777777">
        <w:tc>
          <w:tcPr>
            <w:tcW w:w="2378" w:type="dxa"/>
            <w:vAlign w:val="center"/>
          </w:tcPr>
          <w:p w:rsidRPr="0064555F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64555F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64555F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64555F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64555F">
        <w:rPr>
          <w:rFonts w:eastAsia="Calibri"/>
          <w:b/>
        </w:rPr>
        <w:t xml:space="preserve"> </w:t>
      </w:r>
      <w:bookmarkStart w:name="_Toc384987400" w:id="14"/>
      <w:bookmarkStart w:name="_Toc237005493" w:id="15"/>
      <w:bookmarkEnd w:id="13"/>
      <w:r w:rsidRPr="0064555F">
        <w:rPr>
          <w:rFonts w:eastAsia="Calibri"/>
          <w:b/>
        </w:rPr>
        <w:t>YÊU CẦU MỨC CAO</w:t>
      </w:r>
      <w:bookmarkEnd w:id="14"/>
      <w:bookmarkEnd w:id="15"/>
    </w:p>
    <w:p w:rsidRPr="0064555F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7005494" w:id="18"/>
      <w:r w:rsidRPr="0064555F">
        <w:rPr>
          <w:rFonts w:eastAsia="Calibri"/>
          <w:b/>
        </w:rPr>
        <w:t>Lưu đồ</w:t>
      </w:r>
      <w:bookmarkEnd w:id="16"/>
      <w:bookmarkEnd w:id="17"/>
      <w:bookmarkEnd w:id="18"/>
    </w:p>
    <w:p w:rsidRPr="0064555F" w:rsidR="001D105C" w:rsidP="001D105C" w:rsidRDefault="001D105C" w14:paraId="101E1F48" w14:textId="3F403B0C">
      <w:pPr>
        <w:spacing w:line="360" w:lineRule="auto"/>
        <w:ind w:left="630"/>
      </w:pPr>
      <w:r w:rsidRPr="0064555F">
        <w:t>[</w:t>
      </w:r>
      <w:r w:rsidRPr="0064555F" w:rsidR="00D21C81">
        <w:t>N/A</w:t>
      </w:r>
      <w:r w:rsidRPr="0064555F" w:rsidR="00806DCE">
        <w:t>]</w:t>
      </w:r>
    </w:p>
    <w:p w:rsidRPr="0064555F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7005495" w:id="26"/>
      <w:r w:rsidRPr="0064555F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Pr="0064555F" w:rsidR="001D105C" w:rsidP="001D105C" w:rsidRDefault="001D105C" w14:paraId="65886438" w14:textId="2CBDD268">
      <w:pPr>
        <w:spacing w:line="360" w:lineRule="auto"/>
        <w:ind w:left="630"/>
      </w:pPr>
      <w:r w:rsidRPr="0064555F">
        <w:t>[</w:t>
      </w:r>
      <w:r w:rsidRPr="0064555F" w:rsidR="00D21C81">
        <w:t>N/A</w:t>
      </w:r>
      <w:r w:rsidRPr="0064555F">
        <w:t>]</w:t>
      </w:r>
    </w:p>
    <w:p w:rsidRPr="0064555F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7005496" w:id="29"/>
      <w:r w:rsidRPr="0064555F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64555F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64555F">
        <w:t>[</w:t>
      </w:r>
      <w:r w:rsidRPr="0064555F" w:rsidR="008D6B24">
        <w:t>N/A</w:t>
      </w:r>
      <w:r w:rsidRPr="0064555F">
        <w:t>]</w:t>
      </w:r>
    </w:p>
    <w:p w:rsidRPr="0064555F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7005497" w:id="32"/>
      <w:r w:rsidRPr="0064555F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64555F" w:rsidR="001D105C" w:rsidP="001D105C" w:rsidRDefault="001D105C" w14:paraId="7A6359F2" w14:textId="016C1C26">
      <w:pPr>
        <w:spacing w:line="360" w:lineRule="auto"/>
        <w:ind w:left="630"/>
      </w:pPr>
      <w:r w:rsidRPr="0064555F">
        <w:t>[</w:t>
      </w:r>
      <w:r w:rsidRPr="0064555F" w:rsidR="00F41320">
        <w:t>N/A</w:t>
      </w:r>
      <w:r w:rsidRPr="0064555F">
        <w:t>]</w:t>
      </w:r>
    </w:p>
    <w:p w:rsidRPr="0064555F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7005498" w:id="34"/>
      <w:bookmarkEnd w:id="21"/>
      <w:bookmarkEnd w:id="22"/>
      <w:bookmarkEnd w:id="23"/>
      <w:bookmarkEnd w:id="24"/>
      <w:bookmarkEnd w:id="25"/>
      <w:r w:rsidRPr="0064555F">
        <w:rPr>
          <w:rFonts w:eastAsia="Calibri"/>
          <w:b/>
        </w:rPr>
        <w:t>YÊU CẦU CHỨC NĂNG</w:t>
      </w:r>
      <w:bookmarkEnd w:id="33"/>
      <w:bookmarkEnd w:id="34"/>
    </w:p>
    <w:p w:rsidRPr="0064555F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7005499" w:id="41"/>
      <w:bookmarkEnd w:id="35"/>
      <w:bookmarkEnd w:id="36"/>
      <w:r w:rsidRPr="0064555F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64555F" w:rsidR="001D105C" w:rsidP="00EC1211" w:rsidRDefault="001D105C" w14:paraId="73935D8B" w14:textId="6FAAE14D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7005500" w:id="44"/>
      <w:r w:rsidRPr="0064555F">
        <w:rPr>
          <w:rFonts w:ascii="Times New Roman" w:hAnsi="Times New Roman" w:eastAsia="Times New Roman" w:cs="Times New Roman"/>
        </w:rPr>
        <w:t>Use case 1</w:t>
      </w:r>
      <w:bookmarkEnd w:id="42"/>
      <w:r w:rsidRPr="0064555F" w:rsidR="00A21177">
        <w:rPr>
          <w:rFonts w:ascii="Times New Roman" w:hAnsi="Times New Roman" w:eastAsia="Times New Roman" w:cs="Times New Roman"/>
        </w:rPr>
        <w:t xml:space="preserve"> &lt;</w:t>
      </w:r>
      <w:r w:rsidRPr="0064555F" w:rsidR="00C658BF">
        <w:rPr>
          <w:rFonts w:ascii="Times New Roman" w:hAnsi="Times New Roman" w:eastAsia="Times New Roman" w:cs="Times New Roman"/>
        </w:rPr>
        <w:t xml:space="preserve">Báo cáo </w:t>
      </w:r>
      <w:r w:rsidRPr="0064555F" w:rsidR="00E729DE">
        <w:rPr>
          <w:rFonts w:ascii="Times New Roman" w:hAnsi="Times New Roman" w:eastAsia="Times New Roman" w:cs="Times New Roman"/>
        </w:rPr>
        <w:t xml:space="preserve">Thông tin phê duyệt </w:t>
      </w:r>
      <w:r w:rsidRPr="0064555F"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64555F" w:rsidR="001D105C" w:rsidTr="001D105C" w14:paraId="342E7662" w14:textId="77777777">
        <w:tc>
          <w:tcPr>
            <w:tcW w:w="1078" w:type="pct"/>
            <w:shd w:val="clear" w:color="auto" w:fill="4F81BD"/>
          </w:tcPr>
          <w:p w:rsidRPr="0064555F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64555F" w:rsidR="001D105C" w:rsidP="001D105C" w:rsidRDefault="004231BD" w14:paraId="689195D8" w14:textId="38BA2985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64555F">
              <w:rPr>
                <w:rFonts w:eastAsia="Times New Roman"/>
              </w:rPr>
              <w:t>Báo cáo Thông tin phê duyệt</w:t>
            </w:r>
          </w:p>
        </w:tc>
      </w:tr>
      <w:tr w:rsidRPr="0064555F" w:rsidR="001D105C" w:rsidTr="001D105C" w14:paraId="60A140E4" w14:textId="77777777">
        <w:tc>
          <w:tcPr>
            <w:tcW w:w="1078" w:type="pct"/>
            <w:shd w:val="clear" w:color="auto" w:fill="4F81BD"/>
          </w:tcPr>
          <w:p w:rsidRPr="0064555F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64555F" w:rsidR="001D105C" w:rsidP="000C099A" w:rsidRDefault="004231BD" w14:paraId="55D17C7A" w14:textId="375EE55F">
            <w:pPr>
              <w:rPr>
                <w:color w:val="000000"/>
              </w:rPr>
            </w:pPr>
            <w:r w:rsidRPr="0064555F">
              <w:rPr>
                <w:color w:val="000000"/>
              </w:rPr>
              <w:t>Báo cáo cung cấp các thông tin chung của hồ sơ được phê duyệt (đồng ý/ từ chối) qua Khối PDTD</w:t>
            </w:r>
          </w:p>
        </w:tc>
      </w:tr>
      <w:tr w:rsidRPr="0064555F" w:rsidR="001D105C" w:rsidTr="001D105C" w14:paraId="55B47D17" w14:textId="77777777">
        <w:tc>
          <w:tcPr>
            <w:tcW w:w="1078" w:type="pct"/>
            <w:shd w:val="clear" w:color="auto" w:fill="4F81BD"/>
          </w:tcPr>
          <w:p w:rsidRPr="0064555F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64555F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64555F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64555F" w:rsidR="001D105C" w:rsidTr="001D105C" w14:paraId="6AA280DD" w14:textId="77777777">
        <w:tc>
          <w:tcPr>
            <w:tcW w:w="1078" w:type="pct"/>
            <w:shd w:val="clear" w:color="auto" w:fill="4F81BD"/>
          </w:tcPr>
          <w:p w:rsidRPr="0064555F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64555F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64555F" w:rsidR="001D105C" w:rsidTr="001D105C" w14:paraId="5062E59F" w14:textId="77777777">
        <w:tc>
          <w:tcPr>
            <w:tcW w:w="1078" w:type="pct"/>
            <w:shd w:val="clear" w:color="auto" w:fill="4F81BD"/>
          </w:tcPr>
          <w:p w:rsidRPr="0064555F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64555F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64555F" w:rsidR="001D105C" w:rsidTr="001D105C" w14:paraId="35C64D8F" w14:textId="77777777">
        <w:tc>
          <w:tcPr>
            <w:tcW w:w="1078" w:type="pct"/>
            <w:shd w:val="clear" w:color="auto" w:fill="4F81BD"/>
          </w:tcPr>
          <w:p w:rsidRPr="0064555F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64555F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64555F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64555F" w:rsidR="001D105C" w:rsidP="001D105C" w:rsidRDefault="001D105C" w14:paraId="139A2EBC" w14:textId="77777777">
      <w:pPr>
        <w:rPr>
          <w:lang w:val="en-GB"/>
        </w:rPr>
      </w:pPr>
    </w:p>
    <w:p w:rsidRPr="0064555F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64555F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64555F" w:rsidR="001D105C" w:rsidTr="46AA8301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64555F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64555F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64555F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64555F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64555F" w:rsidR="001D105C" w:rsidTr="46AA8301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64555F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64555F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64555F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64555F" w:rsidR="001D105C" w:rsidP="00F52D9E" w:rsidRDefault="00A607D1" w14:paraId="0E6B2A98" w14:textId="5035939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4555F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64555F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555F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Pr="0064555F" w:rsidR="00AD37F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4555F" w:rsidR="00AD37FD">
              <w:rPr>
                <w:rFonts w:ascii="Times New Roman" w:hAnsi="Times New Roman" w:cs="Times New Roman"/>
                <w:sz w:val="24"/>
                <w:szCs w:val="24"/>
              </w:rPr>
              <w:t>EXITDATE</w:t>
            </w:r>
            <w:r w:rsidRPr="0064555F" w:rsidR="00AD37F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4555F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64555F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64555F" w:rsidR="001D105C" w:rsidTr="46AA8301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64555F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64555F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64555F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64555F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2995"/>
              <w:gridCol w:w="3653"/>
            </w:tblGrid>
            <w:tr w:rsidRPr="0064555F" w:rsidR="00853599" w:rsidTr="46AA8301" w14:paraId="23B7DCE3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853599" w:rsidP="0064555F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853599" w:rsidP="0064555F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64555F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64555F" w:rsidR="00EF497D" w:rsidTr="46AA8301" w14:paraId="254F3B4D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64555F" w:rsidR="00EF497D" w:rsidP="0064555F" w:rsidRDefault="00EF497D" w14:paraId="5BE96EDF" w14:textId="384D902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Pr="0064555F" w:rsidR="00675AB9" w:rsidTr="46AA8301" w14:paraId="442B9326" w14:textId="77777777">
              <w:trPr>
                <w:trHeight w:val="787"/>
              </w:trPr>
              <w:tc>
                <w:tcPr>
                  <w:tcW w:w="2995" w:type="dxa"/>
                  <w:tcMar/>
                </w:tcPr>
                <w:p w:rsidRPr="0064555F" w:rsidR="00675AB9" w:rsidP="0064555F" w:rsidRDefault="00675AB9" w14:paraId="6BA2CE17" w14:textId="70581F1A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t>SBLOS2.NG_SB_CLOS_ENTRY_EXIT</w:t>
                  </w:r>
                  <w:r w:rsidRPr="0064555F" w:rsidR="001D6B41">
                    <w:t xml:space="preserve"> (a)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675AB9" w:rsidP="46AA8301" w:rsidRDefault="00EC662C" w14:paraId="5FC92F61" w14:textId="1CEB6F39">
                  <w:pPr>
                    <w:pStyle w:val="Normal"/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46AA8301" w:rsidR="00EC662C">
                    <w:rPr>
                      <w:rFonts w:eastAsia="Times New Roman"/>
                      <w:lang w:val="en-GB"/>
                    </w:rPr>
                    <w:t xml:space="preserve">WHERE </w:t>
                  </w:r>
                  <w:r w:rsidRPr="46AA8301" w:rsidR="00B2442A">
                    <w:rPr>
                      <w:rFonts w:eastAsia="Times New Roman"/>
                      <w:lang w:val="en-GB"/>
                    </w:rPr>
                    <w:t>a.</w:t>
                  </w:r>
                  <w:r w:rsidRPr="46AA8301" w:rsidR="00EC662C">
                    <w:rPr>
                      <w:rFonts w:eastAsia="Times New Roman"/>
                    </w:rPr>
                    <w:t>WORKSTEP</w:t>
                  </w:r>
                  <w:r w:rsidRPr="46AA8301" w:rsidR="00EC662C">
                    <w:rPr>
                      <w:rFonts w:eastAsia="Times New Roman"/>
                    </w:rPr>
                    <w:t xml:space="preserve"> in ('</w:t>
                  </w:r>
                  <w:r w:rsidRPr="46AA8301" w:rsidR="00EC662C">
                    <w:rPr>
                      <w:rFonts w:eastAsia="Times New Roman"/>
                    </w:rPr>
                    <w:t>CreditApproval</w:t>
                  </w:r>
                  <w:r w:rsidRPr="46AA8301" w:rsidR="00EC662C">
                    <w:rPr>
                      <w:rFonts w:eastAsia="Times New Roman"/>
                    </w:rPr>
                    <w:t>',</w:t>
                  </w:r>
                  <w:r w:rsidRPr="46AA8301" w:rsidR="00EC662C">
                    <w:rPr>
                      <w:rFonts w:eastAsia="Times New Roman"/>
                    </w:rPr>
                    <w:t>CreditCommittee</w:t>
                  </w:r>
                  <w:r w:rsidRPr="46AA8301" w:rsidR="00EC662C">
                    <w:rPr>
                      <w:rFonts w:eastAsia="Times New Roman"/>
                    </w:rPr>
                    <w:t>')</w:t>
                  </w:r>
                  <w:r w:rsidRPr="46AA8301" w:rsidR="00EC662C">
                    <w:rPr>
                      <w:rFonts w:eastAsia="Times New Roman"/>
                    </w:rPr>
                    <w:t xml:space="preserve"> </w:t>
                  </w:r>
                  <w:r w:rsidRPr="46AA8301" w:rsidR="00B2442A">
                    <w:rPr>
                      <w:rFonts w:eastAsia="Times New Roman"/>
                    </w:rPr>
                    <w:t>AND</w:t>
                  </w:r>
                  <w:r w:rsidRPr="46AA8301" w:rsidR="00EC662C">
                    <w:rPr>
                      <w:rFonts w:eastAsia="Times New Roman"/>
                    </w:rPr>
                    <w:t xml:space="preserve"> </w:t>
                  </w:r>
                  <w:r w:rsidRPr="46AA8301" w:rsidR="00B2442A">
                    <w:rPr>
                      <w:rFonts w:eastAsia="Times New Roman"/>
                    </w:rPr>
                    <w:t>a.</w:t>
                  </w:r>
                  <w:r w:rsidRPr="46AA8301" w:rsidR="00B2442A">
                    <w:rPr>
                      <w:rFonts w:eastAsia="Times New Roman"/>
                    </w:rPr>
                    <w:t>DECISION</w:t>
                  </w:r>
                  <w:r w:rsidRPr="46AA8301" w:rsidR="00B2442A">
                    <w:rPr>
                      <w:rFonts w:eastAsia="Times New Roman"/>
                    </w:rPr>
                    <w:t xml:space="preserve"> in ('</w:t>
                  </w:r>
                  <w:r w:rsidRPr="46AA8301" w:rsidR="00B2442A">
                    <w:rPr>
                      <w:rFonts w:eastAsia="Times New Roman"/>
                    </w:rPr>
                    <w:t>Submit','Reject','Send</w:t>
                  </w:r>
                  <w:r w:rsidRPr="46AA8301" w:rsidR="00B2442A">
                    <w:rPr>
                      <w:rFonts w:eastAsia="Times New Roman"/>
                    </w:rPr>
                    <w:t xml:space="preserve"> to </w:t>
                  </w:r>
                  <w:r w:rsidRPr="46AA8301" w:rsidR="00B2442A">
                    <w:rPr>
                      <w:rFonts w:eastAsia="Times New Roman"/>
                    </w:rPr>
                    <w:t>HOSupport</w:t>
                  </w:r>
                  <w:r w:rsidRPr="46AA8301" w:rsidR="627812BB">
                    <w:rPr>
                      <w:rFonts w:eastAsia="Times New Roman"/>
                    </w:rPr>
                    <w:t>'</w:t>
                  </w:r>
                  <w:r w:rsidRPr="46AA8301" w:rsidR="00B2442A">
                    <w:rPr>
                      <w:rFonts w:eastAsia="Times New Roman"/>
                    </w:rPr>
                    <w:t xml:space="preserve">,'Send to </w:t>
                  </w:r>
                  <w:r w:rsidRPr="46AA8301" w:rsidR="00B2442A">
                    <w:rPr>
                      <w:rFonts w:eastAsia="Times New Roman"/>
                    </w:rPr>
                    <w:t>PostSanction</w:t>
                  </w:r>
                  <w:r w:rsidRPr="46AA8301" w:rsidR="00B2442A">
                    <w:rPr>
                      <w:rFonts w:eastAsia="Times New Roman"/>
                    </w:rPr>
                    <w:t>')</w:t>
                  </w:r>
                </w:p>
              </w:tc>
            </w:tr>
            <w:tr w:rsidRPr="0064555F" w:rsidR="00675AB9" w:rsidTr="46AA8301" w14:paraId="616BB8AA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675AB9" w:rsidP="0064555F" w:rsidRDefault="00675AB9" w14:paraId="56B8FCC2" w14:textId="5ACFC41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SBLOS2.NG_SB_CLOS_APPROVAL</w:t>
                  </w:r>
                  <w:r w:rsidRPr="0064555F" w:rsidR="001D6B41">
                    <w:t xml:space="preserve"> (b)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675AB9" w:rsidP="0064555F" w:rsidRDefault="001101AA" w14:paraId="11C58428" w14:textId="43E268B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675AB9" w:rsidTr="46AA8301" w14:paraId="77D90C46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675AB9" w:rsidP="0064555F" w:rsidRDefault="00675AB9" w14:paraId="7C982C31" w14:textId="6CB1473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SBLOS2.NG_SB_CLOS_CUST_INFO</w:t>
                  </w:r>
                  <w:r w:rsidRPr="0064555F" w:rsidR="001D6B41">
                    <w:t xml:space="preserve"> (c)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675AB9" w:rsidP="0064555F" w:rsidRDefault="001101AA" w14:paraId="74E45D37" w14:textId="7A069D8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c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675AB9" w:rsidTr="46AA8301" w14:paraId="2952AF12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675AB9" w:rsidP="0064555F" w:rsidRDefault="00675AB9" w14:paraId="5CB8DF07" w14:textId="5F43412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SBLOS2.NG_SB_CLOS_EXTTABLE</w:t>
                  </w:r>
                  <w:r w:rsidRPr="0064555F" w:rsidR="001D6B41">
                    <w:t xml:space="preserve"> (d)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675AB9" w:rsidP="0064555F" w:rsidRDefault="001101AA" w14:paraId="3B50E44A" w14:textId="63488FD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d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675AB9" w:rsidTr="46AA8301" w14:paraId="65D0109D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675AB9" w:rsidP="0064555F" w:rsidRDefault="00675AB9" w14:paraId="64130441" w14:textId="07771C3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SBLOS2.NG_SB_CLOS_CREDITINFO_COMM</w:t>
                  </w:r>
                  <w:r w:rsidRPr="0064555F" w:rsidR="001D6B41">
                    <w:t xml:space="preserve"> (e)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675AB9" w:rsidP="0064555F" w:rsidRDefault="001101AA" w14:paraId="48970CBA" w14:textId="71EF4DC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e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675AB9" w:rsidTr="46AA8301" w14:paraId="226EA1C0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675AB9" w:rsidP="0064555F" w:rsidRDefault="00675AB9" w14:paraId="7A1A3717" w14:textId="680D77D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SBLOS2.NG_SB_CLOS_COLL_CD</w:t>
                  </w:r>
                  <w:r w:rsidRPr="0064555F" w:rsidR="001D6B41">
                    <w:t xml:space="preserve"> (f)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675AB9" w:rsidP="0064555F" w:rsidRDefault="001101AA" w14:paraId="5AC06850" w14:textId="0B2C0A9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f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1D6B41" w:rsidTr="46AA8301" w14:paraId="3833B5D1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64555F" w:rsidR="001D6B41" w:rsidP="0064555F" w:rsidRDefault="001D6B41" w14:paraId="79CC9316" w14:textId="69A154A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Nguồn RLOS</w:t>
                  </w:r>
                </w:p>
              </w:tc>
            </w:tr>
            <w:tr w:rsidRPr="0064555F" w:rsidR="00EB089F" w:rsidTr="46AA8301" w14:paraId="2D609675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EB089F" w:rsidP="0064555F" w:rsidRDefault="00EB089F" w14:paraId="32D2F276" w14:textId="612F6B2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SBLOS2.NG_SB_RLOS_ENTRY_EXIT</w:t>
                  </w:r>
                  <w:r w:rsidRPr="0064555F" w:rsidR="002B04A7">
                    <w:t xml:space="preserve"> (a)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EB089F" w:rsidP="46AA8301" w:rsidRDefault="00B2442A" w14:paraId="61AC630B" w14:textId="0B5219A4">
                  <w:pPr>
                    <w:pStyle w:val="Normal"/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46AA8301" w:rsidR="00B2442A">
                    <w:rPr>
                      <w:rFonts w:eastAsia="Times New Roman"/>
                      <w:lang w:val="en-GB"/>
                    </w:rPr>
                    <w:t xml:space="preserve">WHERE </w:t>
                  </w:r>
                  <w:r w:rsidRPr="46AA8301" w:rsidR="00B2442A">
                    <w:rPr>
                      <w:rFonts w:eastAsia="Times New Roman"/>
                      <w:lang w:val="en-GB"/>
                    </w:rPr>
                    <w:t>a.</w:t>
                  </w:r>
                  <w:r w:rsidRPr="46AA8301" w:rsidR="00B2442A">
                    <w:rPr>
                      <w:rFonts w:eastAsia="Times New Roman"/>
                    </w:rPr>
                    <w:t>WORKSTEP</w:t>
                  </w:r>
                  <w:r w:rsidRPr="46AA8301" w:rsidR="00B2442A">
                    <w:rPr>
                      <w:rFonts w:eastAsia="Times New Roman"/>
                    </w:rPr>
                    <w:t xml:space="preserve"> in ('</w:t>
                  </w:r>
                  <w:r w:rsidRPr="46AA8301" w:rsidR="00B2442A">
                    <w:rPr>
                      <w:rFonts w:eastAsia="Times New Roman"/>
                    </w:rPr>
                    <w:t>CreditApproval</w:t>
                  </w:r>
                  <w:r w:rsidRPr="46AA8301" w:rsidR="00B2442A">
                    <w:rPr>
                      <w:rFonts w:eastAsia="Times New Roman"/>
                    </w:rPr>
                    <w:t>',</w:t>
                  </w:r>
                  <w:r w:rsidRPr="46AA8301" w:rsidR="7EE300B9">
                    <w:rPr>
                      <w:rFonts w:eastAsia="Times New Roman"/>
                    </w:rPr>
                    <w:t xml:space="preserve"> '</w:t>
                  </w:r>
                  <w:r w:rsidRPr="46AA8301" w:rsidR="00B2442A">
                    <w:rPr>
                      <w:rFonts w:eastAsia="Times New Roman"/>
                    </w:rPr>
                    <w:t>CreditCommittee</w:t>
                  </w:r>
                  <w:r w:rsidRPr="46AA8301" w:rsidR="00B2442A">
                    <w:rPr>
                      <w:rFonts w:eastAsia="Times New Roman"/>
                    </w:rPr>
                    <w:t xml:space="preserve">') AND </w:t>
                  </w:r>
                  <w:r w:rsidRPr="46AA8301" w:rsidR="00B2442A">
                    <w:rPr>
                      <w:rFonts w:eastAsia="Times New Roman"/>
                    </w:rPr>
                    <w:t>a.DECISION</w:t>
                  </w:r>
                  <w:r w:rsidRPr="46AA8301" w:rsidR="00B2442A">
                    <w:rPr>
                      <w:rFonts w:eastAsia="Times New Roman"/>
                    </w:rPr>
                    <w:t xml:space="preserve"> in ('S</w:t>
                  </w:r>
                  <w:r w:rsidRPr="46AA8301" w:rsidR="00B2442A">
                    <w:rPr>
                      <w:rFonts w:eastAsia="Times New Roman"/>
                    </w:rPr>
                    <w:t>ubmit</w:t>
                  </w:r>
                  <w:r w:rsidRPr="46AA8301" w:rsidR="00B2442A">
                    <w:rPr>
                      <w:rFonts w:eastAsia="Times New Roman"/>
                    </w:rPr>
                    <w:t>','</w:t>
                  </w:r>
                  <w:r w:rsidRPr="46AA8301" w:rsidR="00B2442A">
                    <w:rPr>
                      <w:rFonts w:eastAsia="Times New Roman"/>
                    </w:rPr>
                    <w:t>Reject','Send</w:t>
                  </w:r>
                  <w:r w:rsidRPr="46AA8301" w:rsidR="00B2442A">
                    <w:rPr>
                      <w:rFonts w:eastAsia="Times New Roman"/>
                    </w:rPr>
                    <w:t xml:space="preserve"> to </w:t>
                  </w:r>
                  <w:r w:rsidRPr="46AA8301" w:rsidR="00B2442A">
                    <w:rPr>
                      <w:rFonts w:eastAsia="Times New Roman"/>
                    </w:rPr>
                    <w:t>H</w:t>
                  </w:r>
                  <w:r w:rsidRPr="46AA8301" w:rsidR="00B2442A">
                    <w:rPr>
                      <w:rFonts w:eastAsia="Times New Roman"/>
                    </w:rPr>
                    <w:t>OSupport</w:t>
                  </w:r>
                  <w:r w:rsidRPr="46AA8301" w:rsidR="75F75BB7">
                    <w:rPr>
                      <w:rFonts w:eastAsia="Times New Roman"/>
                    </w:rPr>
                    <w:t>'</w:t>
                  </w:r>
                  <w:r w:rsidRPr="46AA8301" w:rsidR="00B2442A">
                    <w:rPr>
                      <w:rFonts w:eastAsia="Times New Roman"/>
                    </w:rPr>
                    <w:t>,'Send to P</w:t>
                  </w:r>
                  <w:r w:rsidRPr="46AA8301" w:rsidR="00B2442A">
                    <w:rPr>
                      <w:rFonts w:eastAsia="Times New Roman"/>
                    </w:rPr>
                    <w:t>ostSanction</w:t>
                  </w:r>
                  <w:r w:rsidRPr="46AA8301" w:rsidR="00B2442A">
                    <w:rPr>
                      <w:rFonts w:eastAsia="Times New Roman"/>
                    </w:rPr>
                    <w:t>')</w:t>
                  </w:r>
                </w:p>
              </w:tc>
            </w:tr>
            <w:tr w:rsidRPr="0064555F" w:rsidR="00B2442A" w:rsidTr="46AA8301" w14:paraId="0014F36D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6D78CAD6" w14:textId="4C7AB62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SBLOS2.NG_SB_RLOS_APPROVAL (b)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4E0A66C2" w14:textId="5E97FA7D">
                  <w:pPr>
                    <w:spacing w:line="360" w:lineRule="auto"/>
                    <w:ind w:right="175"/>
                    <w:jc w:val="left"/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277BA22B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3ECB52FF" w14:textId="04DB5CD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SBLOS2.NG_SB_RLOS_APPLICANT_GENERAL (c)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193BD589" w14:textId="077164C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6E2240D9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4D090457" w14:textId="30993F7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SBLOS2.NG_SB_RLOS_EXTTABLE (d)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6DF86AB3" w14:textId="2433F83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4044105D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331EAD5C" w14:textId="3A06F42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SBLOS2.NG_SB_RLOS_CREDIT_PROPOSAL (e)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3AED64E2" w14:textId="78C537B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6147FCDA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06749E43" w14:textId="74F81EB4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SBLOS2.NG_SB_RLOS_COL_REALESTATE (f)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42E8350D" w14:textId="40F7E92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3EC0226A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7FD60287" w14:textId="5F846A8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SBLOS2.NG_SB_RLOS_COL_TRANSPORT (g)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502BE369" w14:textId="1FE7802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g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4D07F696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6BF50C3B" w14:textId="4756FC7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SBLOS2.NG_SB_RLOS_COL_VALPAPER (h)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32E31777" w14:textId="1C3F6F6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h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64555F" w:rsidR="00B2442A" w:rsidTr="46AA8301" w14:paraId="6A88093B" w14:textId="77777777">
              <w:trPr>
                <w:trHeight w:val="284"/>
              </w:trPr>
              <w:tc>
                <w:tcPr>
                  <w:tcW w:w="2995" w:type="dxa"/>
                  <w:tcMar/>
                </w:tcPr>
                <w:p w:rsidRPr="0064555F" w:rsidR="00B2442A" w:rsidP="0064555F" w:rsidRDefault="00B2442A" w14:paraId="458BC7D6" w14:textId="16677F3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SBLOS2.NG_SB_RLOS_COL_OTHER (i)</w:t>
                  </w:r>
                </w:p>
              </w:tc>
              <w:tc>
                <w:tcPr>
                  <w:tcW w:w="3653" w:type="dxa"/>
                  <w:tcMar/>
                </w:tcPr>
                <w:p w:rsidRPr="0064555F" w:rsidR="00B2442A" w:rsidP="0064555F" w:rsidRDefault="00B2442A" w14:paraId="1E7E3370" w14:textId="24FB9D9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i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</w:tbl>
          <w:p w:rsidRPr="0064555F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64555F" w:rsidR="001D105C" w:rsidTr="46AA8301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64555F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64555F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64555F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4555F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64555F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64555F" w:rsidR="00B31552" w:rsidTr="46AA8301" w14:paraId="2E68CE79" w14:textId="11DE2602">
        <w:tc>
          <w:tcPr>
            <w:tcW w:w="838" w:type="dxa"/>
            <w:tcMar/>
          </w:tcPr>
          <w:p w:rsidRPr="0064555F" w:rsidR="00B31552" w:rsidP="0064555F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64555F" w:rsidR="00B31552" w:rsidP="0064555F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  <w:tcMar/>
          </w:tcPr>
          <w:p w:rsidRPr="0064555F" w:rsidR="00B31552" w:rsidP="0064555F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  <w:tcMar/>
          </w:tcPr>
          <w:p w:rsidRPr="0064555F" w:rsidR="00B31552" w:rsidP="0064555F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64555F" w:rsidR="00B47888" w:rsidTr="46AA8301" w14:paraId="57F07B57" w14:textId="77777777">
        <w:tc>
          <w:tcPr>
            <w:tcW w:w="9484" w:type="dxa"/>
            <w:gridSpan w:val="4"/>
            <w:tcMar/>
          </w:tcPr>
          <w:p w:rsidRPr="0064555F" w:rsidR="00B47888" w:rsidP="0064555F" w:rsidRDefault="00B47888" w14:paraId="1D4AC190" w14:textId="412CEF26">
            <w:pPr>
              <w:tabs>
                <w:tab w:val="left" w:pos="530"/>
              </w:tabs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Nguồn CLOS</w:t>
            </w:r>
          </w:p>
        </w:tc>
      </w:tr>
      <w:tr w:rsidRPr="0064555F" w:rsidR="00693158" w:rsidTr="46AA8301" w14:paraId="7B88BD71" w14:textId="52EC0CFE">
        <w:tc>
          <w:tcPr>
            <w:tcW w:w="838" w:type="dxa"/>
            <w:tcMar/>
          </w:tcPr>
          <w:p w:rsidRPr="0064555F" w:rsidR="00693158" w:rsidP="0064555F" w:rsidRDefault="00693158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693158" w:rsidP="0064555F" w:rsidRDefault="00693158" w14:paraId="625399CB" w14:textId="546A510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SYSTEMNAME</w:t>
            </w:r>
          </w:p>
        </w:tc>
        <w:tc>
          <w:tcPr>
            <w:tcW w:w="1985" w:type="dxa"/>
            <w:tcMar/>
          </w:tcPr>
          <w:p w:rsidRPr="0064555F" w:rsidR="00693158" w:rsidP="0064555F" w:rsidRDefault="00693158" w14:paraId="3C3FED8B" w14:textId="0DB40F9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Hệ thống (CLOS/RLOS) </w:t>
            </w:r>
          </w:p>
        </w:tc>
        <w:tc>
          <w:tcPr>
            <w:tcW w:w="4819" w:type="dxa"/>
            <w:tcMar/>
          </w:tcPr>
          <w:p w:rsidRPr="0064555F" w:rsidR="00693158" w:rsidP="0064555F" w:rsidRDefault="00DC4ED5" w14:paraId="44BB5CAA" w14:textId="7E6B408E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'CLOS'</w:t>
            </w:r>
          </w:p>
        </w:tc>
      </w:tr>
      <w:tr w:rsidRPr="0064555F" w:rsidR="00D17D37" w:rsidTr="46AA8301" w14:paraId="3C22B542" w14:textId="033D8F34">
        <w:tc>
          <w:tcPr>
            <w:tcW w:w="838" w:type="dxa"/>
            <w:tcMar/>
          </w:tcPr>
          <w:p w:rsidRPr="0064555F" w:rsidR="00D17D37" w:rsidP="0064555F" w:rsidRDefault="00D17D37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47D890FC" w14:textId="4FC7636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STREAM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5A3EF3FA" w14:textId="2F3D6C2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Luồng hồ sơ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6BAB7170" w14:textId="0CC63E6E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NG_SB_CLOS_APPROVAL&gt; STREAM</w:t>
            </w:r>
          </w:p>
        </w:tc>
      </w:tr>
      <w:tr w:rsidRPr="0064555F" w:rsidR="00D17D37" w:rsidTr="46AA8301" w14:paraId="0C60F9FF" w14:textId="4050AAF0">
        <w:tc>
          <w:tcPr>
            <w:tcW w:w="838" w:type="dxa"/>
            <w:tcMar/>
          </w:tcPr>
          <w:p w:rsidRPr="0064555F" w:rsidR="00D17D37" w:rsidP="0064555F" w:rsidRDefault="00D17D37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1A906CFC" w14:textId="626B69D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WINAME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31B1C861" w14:textId="4DC91E9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71BA823D" w14:textId="48B0491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WINAME</w:t>
            </w:r>
          </w:p>
        </w:tc>
      </w:tr>
      <w:tr w:rsidRPr="0064555F" w:rsidR="00D17D37" w:rsidTr="46AA8301" w14:paraId="063EA4D7" w14:textId="71B4250E">
        <w:tc>
          <w:tcPr>
            <w:tcW w:w="838" w:type="dxa"/>
            <w:tcMar/>
          </w:tcPr>
          <w:p w:rsidRPr="0064555F" w:rsidR="00D17D37" w:rsidP="0064555F" w:rsidRDefault="00D17D37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7F636D6C" w14:textId="37A8A3B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CUSTOMER_NAME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2469B482" w14:textId="5B9D50D0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Tên khách hàng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26FE898A" w14:textId="2DF1657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NG_SB_CLOS_CUST_INFO&gt; CUSTOMER_NAME</w:t>
            </w:r>
          </w:p>
        </w:tc>
      </w:tr>
      <w:tr w:rsidRPr="0064555F" w:rsidR="00D17D37" w:rsidTr="46AA8301" w14:paraId="3AFC16F3" w14:textId="357906E9">
        <w:tc>
          <w:tcPr>
            <w:tcW w:w="838" w:type="dxa"/>
            <w:tcMar/>
          </w:tcPr>
          <w:p w:rsidRPr="0064555F" w:rsidR="00D17D37" w:rsidP="0064555F" w:rsidRDefault="00D17D37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2620B9BF" w14:textId="3D32114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WORKSTEP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50828A2F" w14:textId="44CDC934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Bước hồ sơ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7F0AE19F" w14:textId="20CEDCE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WORKSTEP</w:t>
            </w:r>
          </w:p>
        </w:tc>
      </w:tr>
      <w:tr w:rsidRPr="0064555F" w:rsidR="00D17D37" w:rsidTr="46AA8301" w14:paraId="7B950292" w14:textId="24F93A46">
        <w:tc>
          <w:tcPr>
            <w:tcW w:w="838" w:type="dxa"/>
            <w:tcMar/>
          </w:tcPr>
          <w:p w:rsidRPr="0064555F" w:rsidR="00D17D37" w:rsidP="0064555F" w:rsidRDefault="00D17D37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20434134" w14:textId="25ACA5C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DECISION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4F2939A3" w14:textId="6B5FE375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Quyết định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083D49CD" w14:textId="3AFD4CC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DECISION</w:t>
            </w:r>
          </w:p>
        </w:tc>
      </w:tr>
      <w:tr w:rsidRPr="0064555F" w:rsidR="00D17D37" w:rsidTr="46AA8301" w14:paraId="7E0F531E" w14:textId="10499CCA">
        <w:tc>
          <w:tcPr>
            <w:tcW w:w="838" w:type="dxa"/>
            <w:tcMar/>
          </w:tcPr>
          <w:p w:rsidRPr="0064555F" w:rsidR="00D17D37" w:rsidP="0064555F" w:rsidRDefault="00D17D37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2A44C66E" w14:textId="58A5F37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BI_APPROVER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2B7D3963" w14:textId="717B098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Chuyên gia phê duyệt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14EDCBA4" w14:textId="77777777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NG_SB_CLOS_ENTRY_EXIT&gt; USERNAME</w:t>
            </w:r>
          </w:p>
          <w:p w:rsidRPr="0064555F" w:rsidR="00417D18" w:rsidP="0064555F" w:rsidRDefault="00417D18" w14:paraId="7310AC0D" w14:textId="52E95E3D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>
              <w:rPr>
                <w:color w:val="000000"/>
              </w:rPr>
              <w:t>WORKSTEP = 'CreditApproval'</w:t>
            </w:r>
          </w:p>
        </w:tc>
      </w:tr>
      <w:tr w:rsidRPr="0064555F" w:rsidR="00D17D37" w:rsidTr="46AA8301" w14:paraId="4D7AC593" w14:textId="0444271C">
        <w:tc>
          <w:tcPr>
            <w:tcW w:w="838" w:type="dxa"/>
            <w:tcMar/>
          </w:tcPr>
          <w:p w:rsidRPr="0064555F" w:rsidR="00D17D37" w:rsidP="0064555F" w:rsidRDefault="00D17D37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401F2A92" w14:textId="182886D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BI_COMMITTEE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06B0F384" w14:textId="65C8913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Hội đồng tín dụng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64461BDA" w14:textId="77777777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NG_SB_CLOS_ENTRY_EXIT&gt; USERNAME</w:t>
            </w:r>
          </w:p>
          <w:p w:rsidRPr="0064555F" w:rsidR="00E74FF0" w:rsidP="0064555F" w:rsidRDefault="00E74FF0" w14:paraId="459D0183" w14:textId="3579E38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>
              <w:rPr>
                <w:color w:val="000000"/>
              </w:rPr>
              <w:t>WORKSTEP = 'CreditCommittee'</w:t>
            </w:r>
          </w:p>
        </w:tc>
      </w:tr>
      <w:tr w:rsidRPr="0064555F" w:rsidR="00D17D37" w:rsidTr="46AA8301" w14:paraId="30ED81DF" w14:textId="4DDAF5E2">
        <w:tc>
          <w:tcPr>
            <w:tcW w:w="838" w:type="dxa"/>
            <w:tcMar/>
          </w:tcPr>
          <w:p w:rsidRPr="0064555F" w:rsidR="00D17D37" w:rsidP="0064555F" w:rsidRDefault="00D17D37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1A61CAA7" w14:textId="5A78831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ENTRYDATE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34A82057" w14:textId="5C48D59A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gian lên bước phê duyệt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6417BFAF" w14:textId="4F719024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ENTRYDATE</w:t>
            </w:r>
          </w:p>
        </w:tc>
      </w:tr>
      <w:tr w:rsidRPr="0064555F" w:rsidR="00D17D37" w:rsidTr="46AA8301" w14:paraId="6E2DD204" w14:textId="369752A2">
        <w:tc>
          <w:tcPr>
            <w:tcW w:w="838" w:type="dxa"/>
            <w:tcMar/>
          </w:tcPr>
          <w:p w:rsidRPr="0064555F" w:rsidR="00D17D37" w:rsidP="0064555F" w:rsidRDefault="00D17D37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5AA33BAD" w14:textId="7137582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EXITDATE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43354892" w14:textId="6F9AB1EA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Ngày báo cáo /Thời gian kết thúc bước phê duyệt</w:t>
            </w:r>
          </w:p>
        </w:tc>
        <w:tc>
          <w:tcPr>
            <w:tcW w:w="4819" w:type="dxa"/>
            <w:tcMar/>
          </w:tcPr>
          <w:p w:rsidRPr="0064555F" w:rsidR="00D17D37" w:rsidP="0064555F" w:rsidRDefault="0088199E" w14:paraId="6649D988" w14:textId="3F111F93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EXITDATE</w:t>
            </w:r>
          </w:p>
        </w:tc>
      </w:tr>
      <w:tr w:rsidRPr="0064555F" w:rsidR="00D17D37" w:rsidTr="46AA8301" w14:paraId="099F0F35" w14:textId="5D985A9F">
        <w:tc>
          <w:tcPr>
            <w:tcW w:w="838" w:type="dxa"/>
            <w:tcMar/>
          </w:tcPr>
          <w:p w:rsidRPr="0064555F" w:rsidR="00D17D37" w:rsidP="0064555F" w:rsidRDefault="00D17D37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7757BB35" w14:textId="1CC4821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REMARKS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7BB5D451" w14:textId="39BFD6D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Ghi chú 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38D978B4" w14:textId="52B387CC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REMARKS</w:t>
            </w:r>
          </w:p>
        </w:tc>
      </w:tr>
      <w:tr w:rsidRPr="0064555F" w:rsidR="00D17D37" w:rsidTr="46AA8301" w14:paraId="734F7E0C" w14:textId="19E75D8A">
        <w:tc>
          <w:tcPr>
            <w:tcW w:w="838" w:type="dxa"/>
            <w:tcMar/>
          </w:tcPr>
          <w:p w:rsidRPr="0064555F" w:rsidR="00D17D37" w:rsidP="0064555F" w:rsidRDefault="00D17D37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2C838ECD" w14:textId="0FA0F2AF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64555F">
              <w:rPr>
                <w:color w:val="000000"/>
              </w:rPr>
              <w:t>CREDIT_LIMIT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4E0A1188" w14:textId="2C8AE67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Số tiền phê duyệt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5BFC2609" w14:textId="4C6D8B54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NG_SB_CLOS_CREDITINFO_COMM&gt; CREDIT_LIMIT</w:t>
            </w:r>
          </w:p>
        </w:tc>
      </w:tr>
      <w:tr w:rsidRPr="0064555F" w:rsidR="00D17D37" w:rsidTr="46AA8301" w14:paraId="3D94FD66" w14:textId="48C8D447">
        <w:tc>
          <w:tcPr>
            <w:tcW w:w="838" w:type="dxa"/>
            <w:tcMar/>
          </w:tcPr>
          <w:p w:rsidRPr="0064555F" w:rsidR="00D17D37" w:rsidP="0064555F" w:rsidRDefault="00D17D37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5B2F4798" w14:textId="67B904C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CURRENCY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3FDA87B5" w14:textId="3FF8348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Đơn vị tiền tệ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5B848A8C" w14:textId="2186F6C6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NG_SB_CLOS_CREDITINFO_COMM&gt; CURRENCY</w:t>
            </w:r>
          </w:p>
        </w:tc>
      </w:tr>
      <w:tr w:rsidRPr="0064555F" w:rsidR="00D17D37" w:rsidTr="46AA8301" w14:paraId="7E85735D" w14:textId="1E099BE5">
        <w:tc>
          <w:tcPr>
            <w:tcW w:w="838" w:type="dxa"/>
            <w:tcMar/>
          </w:tcPr>
          <w:p w:rsidRPr="0064555F" w:rsidR="00D17D37" w:rsidP="0064555F" w:rsidRDefault="00D17D37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D17D37" w14:paraId="3F39AAB7" w14:textId="300520A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CREDIT_TERM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2256FF1B" w14:textId="4FC16953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hạn phê duyệt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71AE6EDD" w14:textId="51B5DAE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NG_SB_CLOS_CREDITINFO_COMM&gt; CREDIT_TERM</w:t>
            </w:r>
          </w:p>
        </w:tc>
      </w:tr>
      <w:tr w:rsidRPr="0064555F" w:rsidR="00D17D37" w:rsidTr="46AA8301" w14:paraId="3622568D" w14:textId="692F456D">
        <w:tc>
          <w:tcPr>
            <w:tcW w:w="838" w:type="dxa"/>
            <w:tcMar/>
          </w:tcPr>
          <w:p w:rsidRPr="0064555F" w:rsidR="00D17D37" w:rsidP="0064555F" w:rsidRDefault="00D17D37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C41E5C" w14:paraId="4E5EC354" w14:textId="7B59C66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TYPES_OF_COLLATERALS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24784CAD" w14:textId="0814E61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Loại TSBĐ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558743BC" w14:textId="489C9D80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COLLTYPE</w:t>
            </w:r>
          </w:p>
        </w:tc>
      </w:tr>
      <w:tr w:rsidRPr="0064555F" w:rsidR="00D17D37" w:rsidTr="46AA8301" w14:paraId="2453669D" w14:textId="1996C6B6">
        <w:tc>
          <w:tcPr>
            <w:tcW w:w="838" w:type="dxa"/>
            <w:tcMar/>
          </w:tcPr>
          <w:p w:rsidRPr="0064555F" w:rsidR="00D17D37" w:rsidP="0064555F" w:rsidRDefault="00D17D37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C41E5C" w14:paraId="0270F6C7" w14:textId="65A335D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APPRAISED_VALUE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42B7E831" w14:textId="4E4D493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Giá trị định giá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4851FE5F" w14:textId="3B530474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APPRAISED_VAL_FIG</w:t>
            </w:r>
          </w:p>
        </w:tc>
      </w:tr>
      <w:tr w:rsidRPr="0064555F" w:rsidR="00D17D37" w:rsidTr="46AA8301" w14:paraId="25DA181D" w14:textId="299CBF36">
        <w:tc>
          <w:tcPr>
            <w:tcW w:w="838" w:type="dxa"/>
            <w:tcMar/>
          </w:tcPr>
          <w:p w:rsidRPr="0064555F" w:rsidR="00D17D37" w:rsidP="0064555F" w:rsidRDefault="00D17D37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C41E5C" w14:paraId="0B1E8AB6" w14:textId="77BC56B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DESCRIPTION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2DBC24BC" w14:textId="1426523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Mô tả TSBĐ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7D6049F6" w14:textId="7ADE9E85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DESCRIPTION</w:t>
            </w:r>
          </w:p>
        </w:tc>
      </w:tr>
      <w:tr w:rsidRPr="0064555F" w:rsidR="00D17D37" w:rsidTr="46AA8301" w14:paraId="32D1034F" w14:textId="55C32D50">
        <w:tc>
          <w:tcPr>
            <w:tcW w:w="838" w:type="dxa"/>
            <w:tcMar/>
          </w:tcPr>
          <w:p w:rsidRPr="0064555F" w:rsidR="00D17D37" w:rsidP="0064555F" w:rsidRDefault="00D17D37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C41E5C" w14:paraId="210EBE4F" w14:textId="5E6AC4E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OWNER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4DA7A0CF" w14:textId="57657195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Chủ TSBĐ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3BAE4136" w14:textId="49743FF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COLL_OWNER</w:t>
            </w:r>
          </w:p>
        </w:tc>
      </w:tr>
      <w:tr w:rsidRPr="0064555F" w:rsidR="00D17D37" w:rsidTr="46AA8301" w14:paraId="04BDE25B" w14:textId="5F4201F3">
        <w:tc>
          <w:tcPr>
            <w:tcW w:w="838" w:type="dxa"/>
            <w:tcMar/>
          </w:tcPr>
          <w:p w:rsidRPr="0064555F" w:rsidR="00D17D37" w:rsidP="0064555F" w:rsidRDefault="00D17D37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C41E5C" w14:paraId="1778CCF0" w14:textId="484C62D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LTV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105AC17F" w14:textId="018EEFB6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Tỷ lệ cho vay của TSBĐ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0251B188" w14:textId="0BC7A78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LTV</w:t>
            </w:r>
          </w:p>
        </w:tc>
      </w:tr>
      <w:tr w:rsidRPr="0064555F" w:rsidR="00D17D37" w:rsidTr="46AA8301" w14:paraId="5946AFD8" w14:textId="2DA78499">
        <w:tc>
          <w:tcPr>
            <w:tcW w:w="838" w:type="dxa"/>
            <w:tcMar/>
          </w:tcPr>
          <w:p w:rsidRPr="0064555F" w:rsidR="00D17D37" w:rsidP="0064555F" w:rsidRDefault="00D17D37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D17D37" w:rsidP="0064555F" w:rsidRDefault="00C41E5C" w14:paraId="03A17FE6" w14:textId="3C734C2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COLLATERA_MANAGEMENT</w:t>
            </w:r>
          </w:p>
        </w:tc>
        <w:tc>
          <w:tcPr>
            <w:tcW w:w="1985" w:type="dxa"/>
            <w:tcMar/>
          </w:tcPr>
          <w:p w:rsidRPr="0064555F" w:rsidR="00D17D37" w:rsidP="0064555F" w:rsidRDefault="00D17D37" w14:paraId="5144D907" w14:textId="75FE6F67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64555F">
              <w:t>Phương thức quản lý TSBĐ</w:t>
            </w:r>
          </w:p>
        </w:tc>
        <w:tc>
          <w:tcPr>
            <w:tcW w:w="4819" w:type="dxa"/>
            <w:tcMar/>
          </w:tcPr>
          <w:p w:rsidRPr="0064555F" w:rsidR="00D17D37" w:rsidP="0064555F" w:rsidRDefault="00D17D37" w14:paraId="0E96A04D" w14:textId="0571A422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COLL_MGMT_APP</w:t>
            </w:r>
          </w:p>
        </w:tc>
      </w:tr>
      <w:tr w:rsidRPr="0064555F" w:rsidR="00693158" w:rsidTr="46AA8301" w14:paraId="450B41C5" w14:textId="77777777">
        <w:tc>
          <w:tcPr>
            <w:tcW w:w="9484" w:type="dxa"/>
            <w:gridSpan w:val="4"/>
            <w:tcMar/>
          </w:tcPr>
          <w:p w:rsidRPr="0064555F" w:rsidR="00693158" w:rsidP="0064555F" w:rsidRDefault="00693158" w14:paraId="7B3BED4B" w14:textId="55E57AC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Nguồn RLOS</w:t>
            </w:r>
          </w:p>
        </w:tc>
      </w:tr>
      <w:tr w:rsidRPr="0064555F" w:rsidR="002B0A62" w:rsidTr="46AA8301" w14:paraId="1CD11032" w14:textId="6DF95B2D">
        <w:tc>
          <w:tcPr>
            <w:tcW w:w="838" w:type="dxa"/>
            <w:tcMar/>
          </w:tcPr>
          <w:p w:rsidRPr="0064555F" w:rsidR="002B0A62" w:rsidP="0064555F" w:rsidRDefault="002B0A62" w14:paraId="1DA86C7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64555F" w:rsidR="002B0A62" w:rsidP="0064555F" w:rsidRDefault="002B0A62" w14:paraId="268B2724" w14:textId="0A66107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SYSTEMNAME</w:t>
            </w:r>
          </w:p>
        </w:tc>
        <w:tc>
          <w:tcPr>
            <w:tcW w:w="1985" w:type="dxa"/>
            <w:tcMar/>
          </w:tcPr>
          <w:p w:rsidRPr="0064555F" w:rsidR="002B0A62" w:rsidP="0064555F" w:rsidRDefault="002B0A62" w14:paraId="3C22C44A" w14:textId="0892E2BA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Hệ thống (CLOS/RLOS) </w:t>
            </w:r>
          </w:p>
        </w:tc>
        <w:tc>
          <w:tcPr>
            <w:tcW w:w="4819" w:type="dxa"/>
            <w:tcMar/>
          </w:tcPr>
          <w:p w:rsidRPr="0064555F" w:rsidR="002B0A62" w:rsidP="0064555F" w:rsidRDefault="00C41E5C" w14:paraId="122BB07B" w14:textId="63C3321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'RLOS'</w:t>
            </w:r>
          </w:p>
        </w:tc>
      </w:tr>
      <w:tr w:rsidRPr="0064555F" w:rsidR="00AA6078" w:rsidTr="46AA8301" w14:paraId="005335A2" w14:textId="5F724292">
        <w:tc>
          <w:tcPr>
            <w:tcW w:w="838" w:type="dxa"/>
            <w:tcMar/>
          </w:tcPr>
          <w:p w:rsidRPr="0064555F" w:rsidR="00AA6078" w:rsidP="0064555F" w:rsidRDefault="00AA6078" w14:paraId="7D02D60F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1B670251" w14:textId="0610BB3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STREAM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33C0A3A8" w14:textId="4AEABE9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Luồng hồ sơ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3D70BEEB" w14:textId="2814BC8E">
            <w:pPr>
              <w:spacing w:line="360" w:lineRule="auto"/>
              <w:jc w:val="left"/>
              <w:rPr>
                <w:rFonts w:eastAsia="Calibri"/>
              </w:rPr>
            </w:pPr>
            <w:r w:rsidRPr="46AA8301" w:rsidR="00AA6078">
              <w:rPr>
                <w:color w:val="000000" w:themeColor="text1" w:themeTint="FF" w:themeShade="FF"/>
              </w:rPr>
              <w:t xml:space="preserve">NG_SB_RLOS_APPROVAL&gt; </w:t>
            </w:r>
            <w:r w:rsidRPr="46AA8301" w:rsidR="008F4DE2">
              <w:rPr>
                <w:color w:val="000000" w:themeColor="text1" w:themeTint="FF" w:themeShade="FF"/>
              </w:rPr>
              <w:t>ST</w:t>
            </w:r>
            <w:r w:rsidRPr="46AA8301" w:rsidR="7630B4C2">
              <w:rPr>
                <w:color w:val="000000" w:themeColor="text1" w:themeTint="FF" w:themeShade="FF"/>
              </w:rPr>
              <w:t>R</w:t>
            </w:r>
            <w:r w:rsidRPr="46AA8301" w:rsidR="008F4DE2">
              <w:rPr>
                <w:color w:val="000000" w:themeColor="text1" w:themeTint="FF" w:themeShade="FF"/>
              </w:rPr>
              <w:t>EAM</w:t>
            </w:r>
            <w:r w:rsidRPr="46AA8301" w:rsidR="00AA6078">
              <w:rPr>
                <w:color w:val="000000" w:themeColor="text1" w:themeTint="FF" w:themeShade="FF"/>
              </w:rPr>
              <w:t xml:space="preserve"> </w:t>
            </w:r>
          </w:p>
        </w:tc>
      </w:tr>
      <w:tr w:rsidRPr="0064555F" w:rsidR="00AA6078" w:rsidTr="46AA8301" w14:paraId="1E992F64" w14:textId="7215872A">
        <w:tc>
          <w:tcPr>
            <w:tcW w:w="838" w:type="dxa"/>
            <w:tcMar/>
          </w:tcPr>
          <w:p w:rsidRPr="0064555F" w:rsidR="00AA6078" w:rsidP="0064555F" w:rsidRDefault="00AA6078" w14:paraId="29C2081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133D33EA" w14:textId="2A9E74A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WINAME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68264104" w14:textId="1BED332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3EEF3CD6" w14:textId="5903B4B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WINAME</w:t>
            </w:r>
          </w:p>
        </w:tc>
      </w:tr>
      <w:tr w:rsidRPr="0064555F" w:rsidR="00AA6078" w:rsidTr="46AA8301" w14:paraId="2675EB10" w14:textId="5DFB6073">
        <w:tc>
          <w:tcPr>
            <w:tcW w:w="838" w:type="dxa"/>
            <w:tcMar/>
          </w:tcPr>
          <w:p w:rsidRPr="0064555F" w:rsidR="00AA6078" w:rsidP="0064555F" w:rsidRDefault="00AA6078" w14:paraId="0532CCA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75BBC93F" w14:textId="75D06A3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CUSTOMER_NAME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4E6C2936" w14:textId="57885E6E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Tên khách hàng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0FAFF71E" w14:textId="7E394E1C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NG_SB_RLOS_APPLICANT_GENERAL&gt; FULL_NAME</w:t>
            </w:r>
          </w:p>
        </w:tc>
      </w:tr>
      <w:tr w:rsidRPr="0064555F" w:rsidR="00AA6078" w:rsidTr="46AA8301" w14:paraId="6F6EFBA5" w14:textId="37B0BBD1">
        <w:tc>
          <w:tcPr>
            <w:tcW w:w="838" w:type="dxa"/>
            <w:tcMar/>
          </w:tcPr>
          <w:p w:rsidRPr="0064555F" w:rsidR="00AA6078" w:rsidP="0064555F" w:rsidRDefault="00AA6078" w14:paraId="0FC44996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14C7949D" w14:textId="259B8BB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WORKSTEP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479D0FAB" w14:textId="5B4A9DBA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Bước hồ sơ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122219F2" w14:textId="777682C0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WORKSTEP</w:t>
            </w:r>
          </w:p>
        </w:tc>
      </w:tr>
      <w:tr w:rsidRPr="0064555F" w:rsidR="00AA6078" w:rsidTr="46AA8301" w14:paraId="09AD33E4" w14:textId="71056F32">
        <w:tc>
          <w:tcPr>
            <w:tcW w:w="838" w:type="dxa"/>
            <w:tcMar/>
          </w:tcPr>
          <w:p w:rsidRPr="0064555F" w:rsidR="00AA6078" w:rsidP="0064555F" w:rsidRDefault="00AA6078" w14:paraId="7C20CD2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0FB8D1B2" w14:textId="5891CAA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DECISION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40514ABE" w14:textId="6C18399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Quyết định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7887C3A7" w14:textId="18830640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DECISION</w:t>
            </w:r>
          </w:p>
        </w:tc>
      </w:tr>
      <w:tr w:rsidRPr="0064555F" w:rsidR="00AA6078" w:rsidTr="46AA8301" w14:paraId="1B22D948" w14:textId="69554D33">
        <w:tc>
          <w:tcPr>
            <w:tcW w:w="838" w:type="dxa"/>
            <w:tcMar/>
          </w:tcPr>
          <w:p w:rsidRPr="0064555F" w:rsidR="00AA6078" w:rsidP="0064555F" w:rsidRDefault="00AA6078" w14:paraId="152F79FA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54AC75A3" w14:textId="7866364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BI_APPROVER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7729D6D0" w14:textId="043D860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Chuyên gia phê duyệt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33CDCFE6" w14:textId="77777777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NG_SB_RLOS_ENTRY_EXIT&gt; USERNAME</w:t>
            </w:r>
          </w:p>
          <w:p w:rsidRPr="0064555F" w:rsidR="00417D18" w:rsidP="0064555F" w:rsidRDefault="00417D18" w14:paraId="087F83F5" w14:textId="020BCEA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>
              <w:rPr>
                <w:color w:val="000000"/>
              </w:rPr>
              <w:t>WORKSTEP = 'CreditApproval'</w:t>
            </w:r>
          </w:p>
        </w:tc>
      </w:tr>
      <w:tr w:rsidRPr="0064555F" w:rsidR="00AA6078" w:rsidTr="46AA8301" w14:paraId="00B9D110" w14:textId="0A7AA281">
        <w:tc>
          <w:tcPr>
            <w:tcW w:w="838" w:type="dxa"/>
            <w:tcMar/>
          </w:tcPr>
          <w:p w:rsidRPr="0064555F" w:rsidR="00AA6078" w:rsidP="0064555F" w:rsidRDefault="00AA6078" w14:paraId="16C78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0752E8A2" w14:textId="474BAFF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BI_COMMITTEE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12B339B7" w14:textId="3DAA15A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Hội đồng tín dụng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1467E4FA" w14:textId="77777777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NG_SB_RLOS_ENTRY_EXIT&gt; USERNAME</w:t>
            </w:r>
          </w:p>
          <w:p w:rsidRPr="0064555F" w:rsidR="00417D18" w:rsidP="0064555F" w:rsidRDefault="00417D18" w14:paraId="1DB8EA6F" w14:textId="050F8D5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 w:rsidR="00E74FF0">
              <w:rPr>
                <w:color w:val="000000"/>
              </w:rPr>
              <w:t>WORKSTEP = 'CreditCommittee'</w:t>
            </w:r>
          </w:p>
        </w:tc>
      </w:tr>
      <w:tr w:rsidRPr="0064555F" w:rsidR="00AA6078" w:rsidTr="46AA8301" w14:paraId="5E9C8D74" w14:textId="61847532">
        <w:tc>
          <w:tcPr>
            <w:tcW w:w="838" w:type="dxa"/>
            <w:tcMar/>
          </w:tcPr>
          <w:p w:rsidRPr="0064555F" w:rsidR="00AA6078" w:rsidP="0064555F" w:rsidRDefault="00AA6078" w14:paraId="467A332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73961366" w14:textId="410E9F9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ENTRYDATE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5F731FEC" w14:textId="690CFC2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gian lên bước phê duyệt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3190F494" w14:textId="121F967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ENTRYDATE</w:t>
            </w:r>
          </w:p>
        </w:tc>
      </w:tr>
      <w:tr w:rsidRPr="0064555F" w:rsidR="00AA6078" w:rsidTr="46AA8301" w14:paraId="19466B92" w14:textId="4499FBBA">
        <w:tc>
          <w:tcPr>
            <w:tcW w:w="838" w:type="dxa"/>
            <w:tcMar/>
          </w:tcPr>
          <w:p w:rsidRPr="0064555F" w:rsidR="00AA6078" w:rsidP="0064555F" w:rsidRDefault="00AA6078" w14:paraId="78F41238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36EB8A7C" w14:textId="3231787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EXITDATE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052C8DBE" w14:textId="54A04ECC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Ngày báo cáo /Thời gian kết thúc bước phê duyệt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625AF2AC" w14:textId="60DB2BD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EXITDATE</w:t>
            </w:r>
          </w:p>
        </w:tc>
      </w:tr>
      <w:tr w:rsidRPr="0064555F" w:rsidR="00AA6078" w:rsidTr="46AA8301" w14:paraId="077E9787" w14:textId="05E7B96F">
        <w:tc>
          <w:tcPr>
            <w:tcW w:w="838" w:type="dxa"/>
            <w:tcMar/>
          </w:tcPr>
          <w:p w:rsidRPr="0064555F" w:rsidR="00AA6078" w:rsidP="0064555F" w:rsidRDefault="00AA6078" w14:paraId="0380C4D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3D9986B2" w14:textId="27825EA8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REMARKS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45D13F84" w14:textId="4F762B25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Ghi chú 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25C18CFA" w14:textId="532DB930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REMARKS</w:t>
            </w:r>
          </w:p>
        </w:tc>
      </w:tr>
      <w:tr w:rsidRPr="0064555F" w:rsidR="00AA6078" w:rsidTr="46AA8301" w14:paraId="033BBE43" w14:textId="2A012F7C">
        <w:tc>
          <w:tcPr>
            <w:tcW w:w="838" w:type="dxa"/>
            <w:tcMar/>
          </w:tcPr>
          <w:p w:rsidRPr="0064555F" w:rsidR="00AA6078" w:rsidP="0064555F" w:rsidRDefault="00AA6078" w14:paraId="4C01C69A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1E87D117" w14:textId="03621BA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CREDIT_LIMIT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5B6D17ED" w14:textId="65CBE77A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Số tiền phê duyệt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0A8780D7" w14:textId="1C26375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NG_SB_RLOS_CREDIT_PROPOSAL&gt; LOAN_AMOUNT</w:t>
            </w:r>
          </w:p>
        </w:tc>
      </w:tr>
      <w:tr w:rsidRPr="0064555F" w:rsidR="00AA6078" w:rsidTr="46AA8301" w14:paraId="26CDADB0" w14:textId="6C38BA31">
        <w:tc>
          <w:tcPr>
            <w:tcW w:w="838" w:type="dxa"/>
            <w:tcMar/>
          </w:tcPr>
          <w:p w:rsidRPr="0064555F" w:rsidR="00AA6078" w:rsidP="0064555F" w:rsidRDefault="00AA6078" w14:paraId="0BE020E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25FEB7AE" w14:textId="5A7C1F4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CURRENCY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37D94F8D" w14:textId="66C95044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Đơn vị tiền tệ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574BE701" w14:textId="0126A4DC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NG_SB_RLOS_CREDIT_PROPOSAL&gt; LOAN_CURRENCY</w:t>
            </w:r>
          </w:p>
        </w:tc>
      </w:tr>
      <w:tr w:rsidRPr="0064555F" w:rsidR="00AA6078" w:rsidTr="46AA8301" w14:paraId="609ADFE7" w14:textId="5A8269DE">
        <w:tc>
          <w:tcPr>
            <w:tcW w:w="838" w:type="dxa"/>
            <w:tcMar/>
          </w:tcPr>
          <w:p w:rsidRPr="0064555F" w:rsidR="00AA6078" w:rsidP="0064555F" w:rsidRDefault="00AA6078" w14:paraId="50EA2E6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AA6078" w:rsidP="0064555F" w:rsidRDefault="00AA6078" w14:paraId="5A4406C7" w14:textId="5419409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CREDIT_TERM</w:t>
            </w:r>
          </w:p>
        </w:tc>
        <w:tc>
          <w:tcPr>
            <w:tcW w:w="1985" w:type="dxa"/>
            <w:tcMar/>
          </w:tcPr>
          <w:p w:rsidRPr="0064555F" w:rsidR="00AA6078" w:rsidP="0064555F" w:rsidRDefault="00AA6078" w14:paraId="7EC4D7E1" w14:textId="67D05678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hạn phê duyệt</w:t>
            </w:r>
          </w:p>
        </w:tc>
        <w:tc>
          <w:tcPr>
            <w:tcW w:w="4819" w:type="dxa"/>
            <w:tcMar/>
          </w:tcPr>
          <w:p w:rsidRPr="0064555F" w:rsidR="00AA6078" w:rsidP="0064555F" w:rsidRDefault="00AA6078" w14:paraId="58244BCE" w14:textId="428F36A2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NG_SB_RLOS_CREDIT_PROPOSAL&gt; LOAN_TERM</w:t>
            </w:r>
          </w:p>
        </w:tc>
      </w:tr>
      <w:tr w:rsidRPr="0064555F" w:rsidR="00072BC1" w:rsidTr="46AA8301" w14:paraId="36904C81" w14:textId="185B5412">
        <w:tc>
          <w:tcPr>
            <w:tcW w:w="838" w:type="dxa"/>
            <w:tcMar/>
          </w:tcPr>
          <w:p w:rsidRPr="0064555F" w:rsidR="00072BC1" w:rsidP="0064555F" w:rsidRDefault="00072BC1" w14:paraId="525CBE6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072BC1" w:rsidP="0064555F" w:rsidRDefault="00072BC1" w14:paraId="32EB074A" w14:textId="4FEF7F4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TYPES_OF_COLLATERALS</w:t>
            </w:r>
          </w:p>
        </w:tc>
        <w:tc>
          <w:tcPr>
            <w:tcW w:w="1985" w:type="dxa"/>
            <w:tcMar/>
          </w:tcPr>
          <w:p w:rsidRPr="0064555F" w:rsidR="00072BC1" w:rsidP="0064555F" w:rsidRDefault="00072BC1" w14:paraId="7D8370EE" w14:textId="287E602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Loại TSBĐ</w:t>
            </w:r>
          </w:p>
        </w:tc>
        <w:tc>
          <w:tcPr>
            <w:tcW w:w="4819" w:type="dxa"/>
            <w:tcMar/>
          </w:tcPr>
          <w:p w:rsidRPr="0064555F" w:rsidR="0019625F" w:rsidP="0064555F" w:rsidRDefault="0019625F" w14:paraId="5E74B445" w14:textId="1B464A4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</w:t>
            </w:r>
            <w:r w:rsidRPr="0064555F" w:rsidR="00836192">
              <w:rPr>
                <w:rFonts w:eastAsia="Calibri"/>
              </w:rPr>
              <w:t xml:space="preserve"> f</w:t>
            </w:r>
            <w:r w:rsidRPr="0064555F" w:rsidR="003A1262">
              <w:rPr>
                <w:rFonts w:eastAsia="Calibri"/>
              </w:rPr>
              <w:t>&gt;</w:t>
            </w:r>
            <w:r w:rsidRPr="0064555F" w:rsidR="00515DED">
              <w:rPr>
                <w:rFonts w:eastAsia="Calibri"/>
              </w:rPr>
              <w:t xml:space="preserve"> </w:t>
            </w:r>
          </w:p>
          <w:p w:rsidRPr="0064555F" w:rsidR="0019625F" w:rsidP="0064555F" w:rsidRDefault="0019625F" w14:paraId="3E3498A7" w14:textId="51E3627E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  <w:r w:rsidRPr="0064555F" w:rsidR="00515DED">
              <w:rPr>
                <w:rFonts w:eastAsia="Calibri"/>
              </w:rPr>
              <w:t xml:space="preserve"> </w:t>
            </w:r>
          </w:p>
          <w:p w:rsidRPr="0064555F" w:rsidR="0019625F" w:rsidP="0064555F" w:rsidRDefault="0019625F" w14:paraId="02D1137E" w14:textId="2A2E6B9E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  <w:r w:rsidRPr="0064555F" w:rsidR="00515DED">
              <w:rPr>
                <w:rFonts w:eastAsia="Calibri"/>
              </w:rPr>
              <w:t xml:space="preserve"> </w:t>
            </w:r>
          </w:p>
          <w:p w:rsidRPr="0064555F" w:rsidR="00072BC1" w:rsidP="0064555F" w:rsidRDefault="0019625F" w14:paraId="499E2FBC" w14:textId="3C63E1C6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  <w:r w:rsidRPr="0064555F" w:rsidR="00515DED">
              <w:rPr>
                <w:rFonts w:eastAsia="Calibri"/>
              </w:rPr>
              <w:t xml:space="preserve"> </w:t>
            </w:r>
            <w:r w:rsidRPr="0064555F" w:rsidR="003A1262">
              <w:rPr>
                <w:rFonts w:eastAsia="Calibri"/>
              </w:rPr>
              <w:br/>
            </w:r>
            <w:r w:rsidRPr="0064555F" w:rsidR="003A1262">
              <w:rPr>
                <w:rFonts w:eastAsia="Calibri"/>
              </w:rPr>
              <w:t>Lấy UNION</w:t>
            </w:r>
            <w:r w:rsidRPr="0064555F" w:rsidR="000528D6">
              <w:rPr>
                <w:rFonts w:eastAsia="Calibri"/>
              </w:rPr>
              <w:t xml:space="preserve"> các</w:t>
            </w:r>
            <w:r w:rsidRPr="0064555F" w:rsidR="003A1262">
              <w:rPr>
                <w:rFonts w:eastAsia="Calibri"/>
              </w:rPr>
              <w:t xml:space="preserve"> </w:t>
            </w:r>
            <w:r w:rsidRPr="0064555F" w:rsidR="00510BE5">
              <w:rPr>
                <w:rFonts w:eastAsia="Calibri"/>
              </w:rPr>
              <w:t xml:space="preserve">giá trị của 4 </w:t>
            </w:r>
            <w:r w:rsidRPr="0064555F" w:rsidR="00E56A98">
              <w:rPr>
                <w:rFonts w:eastAsia="Calibri"/>
              </w:rPr>
              <w:t>bảng</w:t>
            </w:r>
            <w:r w:rsidRPr="0064555F" w:rsidR="003A1262">
              <w:rPr>
                <w:rFonts w:eastAsia="Calibri"/>
              </w:rPr>
              <w:t xml:space="preserve"> </w:t>
            </w:r>
          </w:p>
          <w:p w:rsidRPr="0064555F" w:rsidR="00EF2BBF" w:rsidP="0064555F" w:rsidRDefault="00836192" w14:paraId="3A56BD2E" w14:textId="5669DA2D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f.</w:t>
            </w:r>
            <w:r w:rsidRPr="0064555F" w:rsidR="00515DED">
              <w:rPr>
                <w:rFonts w:eastAsia="Calibri"/>
              </w:rPr>
              <w:t>NO_CERTI</w:t>
            </w:r>
            <w:r w:rsidRPr="0064555F" w:rsidR="00575F3A">
              <w:rPr>
                <w:rFonts w:eastAsia="Calibri"/>
              </w:rPr>
              <w:t>;</w:t>
            </w:r>
          </w:p>
          <w:p w:rsidRPr="0064555F" w:rsidR="00EF2BBF" w:rsidP="0064555F" w:rsidRDefault="00515DED" w14:paraId="3C7B8B62" w14:textId="3D167086">
            <w:pPr>
              <w:spacing w:line="360" w:lineRule="auto"/>
              <w:jc w:val="left"/>
              <w:rPr>
                <w:rFonts w:eastAsia="Calibri"/>
              </w:rPr>
            </w:pPr>
            <w:r w:rsidRPr="46AA8301" w:rsidR="00515DED">
              <w:rPr>
                <w:rFonts w:eastAsia="Calibri"/>
              </w:rPr>
              <w:t>g.TYPE</w:t>
            </w:r>
            <w:r w:rsidRPr="46AA8301" w:rsidR="00515DED">
              <w:rPr>
                <w:rFonts w:eastAsia="Calibri"/>
              </w:rPr>
              <w:t>_</w:t>
            </w:r>
            <w:r w:rsidRPr="46AA8301" w:rsidR="00515DED">
              <w:rPr>
                <w:rFonts w:eastAsia="Calibri"/>
              </w:rPr>
              <w:t>VEHICLE</w:t>
            </w:r>
            <w:r w:rsidRPr="46AA8301" w:rsidR="00575F3A">
              <w:rPr>
                <w:rFonts w:eastAsia="Calibri"/>
              </w:rPr>
              <w:t>;</w:t>
            </w:r>
          </w:p>
          <w:p w:rsidRPr="0064555F" w:rsidR="00EF2BBF" w:rsidP="0064555F" w:rsidRDefault="00515DED" w14:paraId="097DF048" w14:textId="0A3572A3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h.TYPE</w:t>
            </w:r>
            <w:proofErr w:type="gramEnd"/>
            <w:r w:rsidRPr="0064555F">
              <w:rPr>
                <w:rFonts w:eastAsia="Calibri"/>
              </w:rPr>
              <w:t>1</w:t>
            </w:r>
            <w:r w:rsidRPr="0064555F" w:rsidR="00575F3A">
              <w:rPr>
                <w:rFonts w:eastAsia="Calibri"/>
              </w:rPr>
              <w:t>;</w:t>
            </w:r>
          </w:p>
          <w:p w:rsidRPr="0064555F" w:rsidR="00836192" w:rsidP="0064555F" w:rsidRDefault="00515DED" w14:paraId="02B4FCC0" w14:textId="48B95D1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i</w:t>
            </w:r>
            <w:r w:rsidRPr="0064555F">
              <w:rPr>
                <w:rFonts w:eastAsia="Calibri"/>
              </w:rPr>
              <w:t>.DESCRIBE</w:t>
            </w:r>
            <w:r w:rsidRPr="0064555F" w:rsidR="00575F3A">
              <w:rPr>
                <w:rFonts w:eastAsia="Calibri"/>
              </w:rPr>
              <w:t>;</w:t>
            </w:r>
          </w:p>
        </w:tc>
      </w:tr>
      <w:tr w:rsidRPr="0064555F" w:rsidR="00072BC1" w:rsidTr="46AA8301" w14:paraId="4D276E61" w14:textId="045B5760">
        <w:tc>
          <w:tcPr>
            <w:tcW w:w="838" w:type="dxa"/>
            <w:tcMar/>
          </w:tcPr>
          <w:p w:rsidRPr="0064555F" w:rsidR="00072BC1" w:rsidP="0064555F" w:rsidRDefault="00072BC1" w14:paraId="7664005A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072BC1" w:rsidP="0064555F" w:rsidRDefault="00072BC1" w14:paraId="58D3B605" w14:textId="2D0481A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APPRAISED_VALUE</w:t>
            </w:r>
          </w:p>
        </w:tc>
        <w:tc>
          <w:tcPr>
            <w:tcW w:w="1985" w:type="dxa"/>
            <w:tcMar/>
          </w:tcPr>
          <w:p w:rsidRPr="0064555F" w:rsidR="00072BC1" w:rsidP="0064555F" w:rsidRDefault="00072BC1" w14:paraId="4CFAD0C2" w14:textId="7ACB64BE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Giá trị định giá</w:t>
            </w:r>
          </w:p>
        </w:tc>
        <w:tc>
          <w:tcPr>
            <w:tcW w:w="4819" w:type="dxa"/>
            <w:tcMar/>
          </w:tcPr>
          <w:p w:rsidRPr="0064555F" w:rsidR="0019625F" w:rsidP="0064555F" w:rsidRDefault="0019625F" w14:paraId="6B58B4BC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:rsidRPr="0064555F" w:rsidR="0019625F" w:rsidP="0064555F" w:rsidRDefault="0019625F" w14:paraId="451A8962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:rsidRPr="0064555F" w:rsidR="0019625F" w:rsidP="0064555F" w:rsidRDefault="0019625F" w14:paraId="26153C7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:rsidRPr="0064555F" w:rsidR="00072BC1" w:rsidP="0064555F" w:rsidRDefault="0019625F" w14:paraId="6E8C032A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:rsidRPr="0064555F" w:rsidR="00E56A98" w:rsidP="0064555F" w:rsidRDefault="00EF2BBF" w14:paraId="3F33C282" w14:textId="11F9841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 xml:space="preserve">Lấy UNION </w:t>
            </w:r>
            <w:r w:rsidRPr="0064555F" w:rsidR="00E56A98">
              <w:rPr>
                <w:rFonts w:eastAsia="Calibri"/>
              </w:rPr>
              <w:t xml:space="preserve">giá trị </w:t>
            </w:r>
            <w:r w:rsidRPr="0064555F" w:rsidR="00DB7D8E">
              <w:rPr>
                <w:rFonts w:eastAsia="Calibri"/>
              </w:rPr>
              <w:t xml:space="preserve">trường </w:t>
            </w:r>
            <w:r w:rsidRPr="0064555F" w:rsidR="000528D6">
              <w:rPr>
                <w:rFonts w:eastAsia="Calibri"/>
              </w:rPr>
              <w:t>PRICINGVALUE</w:t>
            </w:r>
            <w:r w:rsidRPr="0064555F" w:rsidR="00E56A98">
              <w:rPr>
                <w:rFonts w:eastAsia="Calibri"/>
              </w:rPr>
              <w:t xml:space="preserve"> của 4 bảng</w:t>
            </w:r>
          </w:p>
        </w:tc>
      </w:tr>
      <w:tr w:rsidRPr="0064555F" w:rsidR="00072BC1" w:rsidTr="46AA8301" w14:paraId="0E62AB8C" w14:textId="4D2FC0CA">
        <w:tc>
          <w:tcPr>
            <w:tcW w:w="838" w:type="dxa"/>
            <w:tcMar/>
          </w:tcPr>
          <w:p w:rsidRPr="0064555F" w:rsidR="00072BC1" w:rsidP="0064555F" w:rsidRDefault="00072BC1" w14:paraId="732C78B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072BC1" w:rsidP="0064555F" w:rsidRDefault="00072BC1" w14:paraId="7CC25926" w14:textId="71D4AF1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DESCRIPTION</w:t>
            </w:r>
          </w:p>
        </w:tc>
        <w:tc>
          <w:tcPr>
            <w:tcW w:w="1985" w:type="dxa"/>
            <w:tcMar/>
          </w:tcPr>
          <w:p w:rsidRPr="0064555F" w:rsidR="00072BC1" w:rsidP="0064555F" w:rsidRDefault="00072BC1" w14:paraId="46E305CF" w14:textId="4D85942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Mô tả TSBĐ</w:t>
            </w:r>
          </w:p>
        </w:tc>
        <w:tc>
          <w:tcPr>
            <w:tcW w:w="4819" w:type="dxa"/>
            <w:tcMar/>
          </w:tcPr>
          <w:p w:rsidRPr="0064555F" w:rsidR="0019625F" w:rsidP="0064555F" w:rsidRDefault="0019625F" w14:paraId="037E5A40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:rsidRPr="0064555F" w:rsidR="0019625F" w:rsidP="0064555F" w:rsidRDefault="0019625F" w14:paraId="21590C2A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:rsidRPr="0064555F" w:rsidR="0019625F" w:rsidP="0064555F" w:rsidRDefault="0019625F" w14:paraId="70346299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:rsidRPr="0064555F" w:rsidR="00072BC1" w:rsidP="0064555F" w:rsidRDefault="0019625F" w14:paraId="3C98D78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:rsidRPr="0064555F" w:rsidR="00DB7D8E" w:rsidP="0064555F" w:rsidRDefault="00DB7D8E" w14:paraId="734DA508" w14:textId="04C1061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Lấy UNION các giá trị của 4 bảng:</w:t>
            </w:r>
          </w:p>
          <w:p w:rsidRPr="0064555F" w:rsidR="00DB7D8E" w:rsidP="0064555F" w:rsidRDefault="008F6513" w14:paraId="21A2FDA4" w14:textId="0A11650B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f.</w:t>
            </w:r>
            <w:r w:rsidRPr="0064555F">
              <w:rPr>
                <w:rFonts w:eastAsia="Calibri"/>
              </w:rPr>
              <w:t>NO_CERTI</w:t>
            </w:r>
            <w:r w:rsidRPr="0064555F">
              <w:rPr>
                <w:rFonts w:eastAsia="Calibri"/>
              </w:rPr>
              <w:t xml:space="preserve"> </w:t>
            </w:r>
            <w:r w:rsidRPr="0064555F" w:rsidR="00095EA4">
              <w:rPr>
                <w:rFonts w:eastAsia="Calibri"/>
              </w:rPr>
              <w:t>|| ', ' ||</w:t>
            </w:r>
            <w:r w:rsidRPr="0064555F" w:rsidR="00095EA4">
              <w:rPr>
                <w:rFonts w:eastAsia="Calibri"/>
              </w:rPr>
              <w:t xml:space="preserve"> </w:t>
            </w:r>
            <w:proofErr w:type="gramStart"/>
            <w:r w:rsidRPr="0064555F" w:rsidR="00095EA4">
              <w:rPr>
                <w:rFonts w:eastAsia="Calibri"/>
              </w:rPr>
              <w:t>f.</w:t>
            </w:r>
            <w:r w:rsidRPr="0064555F">
              <w:rPr>
                <w:rFonts w:eastAsia="Calibri"/>
              </w:rPr>
              <w:t>USING</w:t>
            </w:r>
            <w:proofErr w:type="gramEnd"/>
            <w:r w:rsidRPr="0064555F">
              <w:rPr>
                <w:rFonts w:eastAsia="Calibri"/>
              </w:rPr>
              <w:t>_PURPOSE</w:t>
            </w:r>
            <w:r w:rsidRPr="0064555F" w:rsidR="00095EA4">
              <w:rPr>
                <w:rFonts w:eastAsia="Calibri"/>
              </w:rPr>
              <w:t>;</w:t>
            </w:r>
          </w:p>
          <w:p w:rsidRPr="0064555F" w:rsidR="00095EA4" w:rsidP="0064555F" w:rsidRDefault="00645CA6" w14:paraId="2A6899C5" w14:textId="1CF855BE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g.</w:t>
            </w:r>
            <w:r w:rsidRPr="0064555F" w:rsidR="0078227F">
              <w:rPr>
                <w:rFonts w:eastAsia="Calibri"/>
              </w:rPr>
              <w:t>BRAND</w:t>
            </w:r>
            <w:proofErr w:type="gramEnd"/>
            <w:r w:rsidRPr="0064555F" w:rsidR="0078227F">
              <w:rPr>
                <w:rFonts w:eastAsia="Calibri"/>
              </w:rPr>
              <w:t xml:space="preserve"> || ', ' ||</w:t>
            </w:r>
            <w:r w:rsidRPr="0064555F" w:rsidR="0078227F">
              <w:rPr>
                <w:rFonts w:eastAsia="Calibri"/>
              </w:rPr>
              <w:t xml:space="preserve"> </w:t>
            </w:r>
            <w:proofErr w:type="gramStart"/>
            <w:r w:rsidRPr="0064555F" w:rsidR="0078227F">
              <w:rPr>
                <w:rFonts w:eastAsia="Calibri"/>
              </w:rPr>
              <w:t>g.</w:t>
            </w:r>
            <w:r w:rsidRPr="0064555F" w:rsidR="0078227F">
              <w:rPr>
                <w:rFonts w:eastAsia="Calibri"/>
              </w:rPr>
              <w:t>CONTROL</w:t>
            </w:r>
            <w:proofErr w:type="gramEnd"/>
            <w:r w:rsidRPr="0064555F" w:rsidR="0078227F">
              <w:rPr>
                <w:rFonts w:eastAsia="Calibri"/>
              </w:rPr>
              <w:t>_POSTER</w:t>
            </w:r>
            <w:r w:rsidRPr="0064555F" w:rsidR="0078227F">
              <w:rPr>
                <w:rFonts w:eastAsia="Calibri"/>
              </w:rPr>
              <w:t>;</w:t>
            </w:r>
          </w:p>
          <w:p w:rsidRPr="0064555F" w:rsidR="0078227F" w:rsidP="0064555F" w:rsidRDefault="00FC38A9" w14:paraId="18DC9C35" w14:textId="61AB2A86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h.</w:t>
            </w:r>
            <w:r w:rsidRPr="0064555F" w:rsidR="005A256F">
              <w:rPr>
                <w:rFonts w:eastAsia="Calibri"/>
              </w:rPr>
              <w:t>NUMBERSIGN</w:t>
            </w:r>
            <w:proofErr w:type="gramEnd"/>
            <w:r w:rsidRPr="0064555F" w:rsidR="0007626A">
              <w:rPr>
                <w:rFonts w:eastAsia="Calibri"/>
              </w:rPr>
              <w:t>;</w:t>
            </w:r>
          </w:p>
          <w:p w:rsidRPr="0064555F" w:rsidR="00095EA4" w:rsidP="0064555F" w:rsidRDefault="005A256F" w14:paraId="3C03F6AD" w14:textId="7E8B2F51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i.</w:t>
            </w:r>
            <w:r w:rsidRPr="0064555F" w:rsidR="0007626A">
              <w:rPr>
                <w:rFonts w:eastAsia="Calibri"/>
              </w:rPr>
              <w:t>DESCRIBE</w:t>
            </w:r>
            <w:r w:rsidRPr="0064555F" w:rsidR="0007626A">
              <w:rPr>
                <w:rFonts w:eastAsia="Calibri"/>
              </w:rPr>
              <w:t>;</w:t>
            </w:r>
          </w:p>
        </w:tc>
      </w:tr>
      <w:tr w:rsidRPr="0064555F" w:rsidR="00072BC1" w:rsidTr="46AA8301" w14:paraId="01FDAFB5" w14:textId="38EE2F54">
        <w:tc>
          <w:tcPr>
            <w:tcW w:w="838" w:type="dxa"/>
            <w:tcMar/>
          </w:tcPr>
          <w:p w:rsidRPr="0064555F" w:rsidR="00072BC1" w:rsidP="0064555F" w:rsidRDefault="00072BC1" w14:paraId="3966E76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072BC1" w:rsidP="0064555F" w:rsidRDefault="00072BC1" w14:paraId="7A5BC910" w14:textId="5629DCD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OWNER</w:t>
            </w:r>
          </w:p>
        </w:tc>
        <w:tc>
          <w:tcPr>
            <w:tcW w:w="1985" w:type="dxa"/>
            <w:tcMar/>
          </w:tcPr>
          <w:p w:rsidRPr="0064555F" w:rsidR="00072BC1" w:rsidP="0064555F" w:rsidRDefault="00072BC1" w14:paraId="2E3D5549" w14:textId="7F041180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Chủ TSBĐ</w:t>
            </w:r>
          </w:p>
        </w:tc>
        <w:tc>
          <w:tcPr>
            <w:tcW w:w="4819" w:type="dxa"/>
            <w:tcMar/>
          </w:tcPr>
          <w:p w:rsidRPr="0064555F" w:rsidR="0019625F" w:rsidP="0064555F" w:rsidRDefault="0019625F" w14:paraId="09D19D0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:rsidRPr="0064555F" w:rsidR="0019625F" w:rsidP="0064555F" w:rsidRDefault="0019625F" w14:paraId="4981A19B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:rsidRPr="0064555F" w:rsidR="0019625F" w:rsidP="0064555F" w:rsidRDefault="0019625F" w14:paraId="0D219A84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:rsidRPr="0064555F" w:rsidR="00072BC1" w:rsidP="0064555F" w:rsidRDefault="0019625F" w14:paraId="5BC43833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:rsidRPr="0064555F" w:rsidR="0007626A" w:rsidP="0064555F" w:rsidRDefault="0007626A" w14:paraId="249A8D79" w14:textId="4BE28C28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 xml:space="preserve">Lấy UNION giá trị trường </w:t>
            </w:r>
            <w:r w:rsidRPr="0064555F" w:rsidR="00EC69C7">
              <w:rPr>
                <w:rFonts w:eastAsia="Calibri"/>
              </w:rPr>
              <w:t>OWNER</w:t>
            </w:r>
            <w:r w:rsidRPr="0064555F">
              <w:rPr>
                <w:rFonts w:eastAsia="Calibri"/>
              </w:rPr>
              <w:t xml:space="preserve"> của 4 bảng</w:t>
            </w:r>
          </w:p>
        </w:tc>
      </w:tr>
      <w:tr w:rsidRPr="0064555F" w:rsidR="00072BC1" w:rsidTr="46AA8301" w14:paraId="5A1FB729" w14:textId="09102FC1">
        <w:tc>
          <w:tcPr>
            <w:tcW w:w="838" w:type="dxa"/>
            <w:tcMar/>
          </w:tcPr>
          <w:p w:rsidRPr="0064555F" w:rsidR="00072BC1" w:rsidP="0064555F" w:rsidRDefault="00072BC1" w14:paraId="6BD98248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64555F" w:rsidR="00072BC1" w:rsidP="0064555F" w:rsidRDefault="00072BC1" w14:paraId="7C4A7297" w14:textId="7029063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LTV</w:t>
            </w:r>
          </w:p>
        </w:tc>
        <w:tc>
          <w:tcPr>
            <w:tcW w:w="1985" w:type="dxa"/>
            <w:tcMar/>
          </w:tcPr>
          <w:p w:rsidRPr="0064555F" w:rsidR="00072BC1" w:rsidP="0064555F" w:rsidRDefault="00072BC1" w14:paraId="4F1B01C5" w14:textId="25D840A9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Tỷ lệ cho vay của TSBĐ</w:t>
            </w:r>
          </w:p>
        </w:tc>
        <w:tc>
          <w:tcPr>
            <w:tcW w:w="4819" w:type="dxa"/>
            <w:tcMar/>
          </w:tcPr>
          <w:p w:rsidRPr="0064555F" w:rsidR="0019625F" w:rsidP="0064555F" w:rsidRDefault="0019625F" w14:paraId="6B8D09B7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:rsidRPr="0064555F" w:rsidR="0019625F" w:rsidP="0064555F" w:rsidRDefault="0019625F" w14:paraId="1CBAA62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:rsidRPr="0064555F" w:rsidR="0019625F" w:rsidP="0064555F" w:rsidRDefault="0019625F" w14:paraId="3F84AC3D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:rsidRPr="0064555F" w:rsidR="00072BC1" w:rsidP="0064555F" w:rsidRDefault="0019625F" w14:paraId="03381F92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:rsidRPr="0064555F" w:rsidR="00EC69C7" w:rsidP="0064555F" w:rsidRDefault="00EC69C7" w14:paraId="4D04BBCE" w14:textId="41706A22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 xml:space="preserve">Lấy UNION giá trị trường </w:t>
            </w:r>
            <w:r w:rsidRPr="0064555F" w:rsidR="00575F3A">
              <w:rPr>
                <w:rFonts w:eastAsia="Calibri"/>
              </w:rPr>
              <w:t>LOANRATE</w:t>
            </w:r>
            <w:r w:rsidRPr="0064555F">
              <w:rPr>
                <w:rFonts w:eastAsia="Calibri"/>
              </w:rPr>
              <w:t xml:space="preserve"> của 4 bảng</w:t>
            </w:r>
          </w:p>
        </w:tc>
      </w:tr>
    </w:tbl>
    <w:p w:rsidRPr="0064555F" w:rsidR="00EC1211" w:rsidP="002342F0" w:rsidRDefault="00EC1211" w14:paraId="22F67267" w14:textId="77777777"/>
    <w:p w:rsidRPr="0064555F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7005501" w:id="48"/>
      <w:bookmarkEnd w:id="45"/>
      <w:r w:rsidRPr="0064555F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64555F" w:rsidR="001D105C" w:rsidP="001D105C" w:rsidRDefault="001D105C" w14:paraId="1651A76A" w14:textId="1FE5A940">
      <w:pPr>
        <w:spacing w:line="360" w:lineRule="auto"/>
        <w:ind w:left="630"/>
      </w:pPr>
      <w:r w:rsidRPr="0064555F">
        <w:t>[</w:t>
      </w:r>
      <w:r w:rsidRPr="0064555F" w:rsidR="00FD6586">
        <w:t>N/A</w:t>
      </w:r>
      <w:r w:rsidRPr="0064555F">
        <w:t>]</w:t>
      </w:r>
    </w:p>
    <w:p w:rsidRPr="0064555F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7005502" w:id="51"/>
      <w:r w:rsidRPr="0064555F">
        <w:rPr>
          <w:rFonts w:eastAsia="Calibri"/>
          <w:b/>
        </w:rPr>
        <w:t>ĐÁNH GIÁ RỦI RO</w:t>
      </w:r>
      <w:bookmarkEnd w:id="51"/>
    </w:p>
    <w:p w:rsidRPr="0064555F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7005503" w:id="52"/>
      <w:r w:rsidRPr="0064555F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64555F" w:rsidR="001D105C" w:rsidP="001D105C" w:rsidRDefault="001D105C" w14:paraId="509B5A17" w14:textId="42036837">
      <w:pPr>
        <w:spacing w:line="360" w:lineRule="auto"/>
        <w:ind w:left="360"/>
      </w:pPr>
      <w:r w:rsidRPr="0064555F">
        <w:t>[</w:t>
      </w:r>
      <w:r w:rsidRPr="0064555F" w:rsidR="00FD6586">
        <w:t>N/A]</w:t>
      </w:r>
    </w:p>
    <w:p w:rsidRPr="0064555F" w:rsidR="00A51C88" w:rsidP="00FD6586" w:rsidRDefault="001D105C" w14:paraId="7DF58759" w14:textId="1E6667F5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7005504" w:id="54"/>
      <w:r w:rsidRPr="0064555F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64555F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4256" w:rsidP="00FB47B6" w:rsidRDefault="006D4256" w14:paraId="4C337CB8" w14:textId="77777777">
      <w:pPr>
        <w:spacing w:line="240" w:lineRule="auto"/>
      </w:pPr>
      <w:r>
        <w:separator/>
      </w:r>
    </w:p>
  </w:endnote>
  <w:endnote w:type="continuationSeparator" w:id="0">
    <w:p w:rsidR="006D4256" w:rsidP="00FB47B6" w:rsidRDefault="006D4256" w14:paraId="566325E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4256" w:rsidP="00FB47B6" w:rsidRDefault="006D4256" w14:paraId="31270F4B" w14:textId="77777777">
      <w:pPr>
        <w:spacing w:line="240" w:lineRule="auto"/>
      </w:pPr>
      <w:r>
        <w:separator/>
      </w:r>
    </w:p>
  </w:footnote>
  <w:footnote w:type="continuationSeparator" w:id="0">
    <w:p w:rsidR="006D4256" w:rsidP="00FB47B6" w:rsidRDefault="006D4256" w14:paraId="2077938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6241D27"/>
    <w:multiLevelType w:val="hybridMultilevel"/>
    <w:tmpl w:val="36A23C1A"/>
    <w:lvl w:ilvl="0" w:tplc="250A34F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7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8"/>
  </w:num>
  <w:num w:numId="2" w16cid:durableId="120462492">
    <w:abstractNumId w:val="17"/>
  </w:num>
  <w:num w:numId="3" w16cid:durableId="925260924">
    <w:abstractNumId w:val="13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4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6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5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 w:numId="19" w16cid:durableId="2085711850">
    <w:abstractNumId w:val="12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7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528D6"/>
    <w:rsid w:val="00053232"/>
    <w:rsid w:val="00054A80"/>
    <w:rsid w:val="0005508E"/>
    <w:rsid w:val="000644EE"/>
    <w:rsid w:val="00064EF1"/>
    <w:rsid w:val="00072BC1"/>
    <w:rsid w:val="00073BFF"/>
    <w:rsid w:val="0007626A"/>
    <w:rsid w:val="000818B5"/>
    <w:rsid w:val="0008295F"/>
    <w:rsid w:val="0008506C"/>
    <w:rsid w:val="00095E3F"/>
    <w:rsid w:val="00095EA4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01AA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25F"/>
    <w:rsid w:val="00196E98"/>
    <w:rsid w:val="00197A71"/>
    <w:rsid w:val="001B2CF8"/>
    <w:rsid w:val="001B3128"/>
    <w:rsid w:val="001B637F"/>
    <w:rsid w:val="001D0FC1"/>
    <w:rsid w:val="001D105C"/>
    <w:rsid w:val="001D26AA"/>
    <w:rsid w:val="001D6B41"/>
    <w:rsid w:val="001E6556"/>
    <w:rsid w:val="001F4BFD"/>
    <w:rsid w:val="001F56F3"/>
    <w:rsid w:val="00202024"/>
    <w:rsid w:val="002025A3"/>
    <w:rsid w:val="00202E6B"/>
    <w:rsid w:val="00207F16"/>
    <w:rsid w:val="00210497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5D7F"/>
    <w:rsid w:val="0027515D"/>
    <w:rsid w:val="00282AF5"/>
    <w:rsid w:val="00286B77"/>
    <w:rsid w:val="00290577"/>
    <w:rsid w:val="0029271A"/>
    <w:rsid w:val="00295573"/>
    <w:rsid w:val="002A5769"/>
    <w:rsid w:val="002B04A7"/>
    <w:rsid w:val="002B0A62"/>
    <w:rsid w:val="002B12AC"/>
    <w:rsid w:val="002C01DD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661C5"/>
    <w:rsid w:val="003728C9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1262"/>
    <w:rsid w:val="003A4823"/>
    <w:rsid w:val="003A7ABC"/>
    <w:rsid w:val="003B09F3"/>
    <w:rsid w:val="003B2B4C"/>
    <w:rsid w:val="003B3B70"/>
    <w:rsid w:val="003C10EB"/>
    <w:rsid w:val="003C6F57"/>
    <w:rsid w:val="003D0BEF"/>
    <w:rsid w:val="003D211A"/>
    <w:rsid w:val="003D2B82"/>
    <w:rsid w:val="003D7138"/>
    <w:rsid w:val="003D7CF4"/>
    <w:rsid w:val="003E3751"/>
    <w:rsid w:val="003E3FB0"/>
    <w:rsid w:val="003F12E1"/>
    <w:rsid w:val="003F1BB7"/>
    <w:rsid w:val="003F753F"/>
    <w:rsid w:val="004002DB"/>
    <w:rsid w:val="00400C7E"/>
    <w:rsid w:val="0040390A"/>
    <w:rsid w:val="004078A5"/>
    <w:rsid w:val="00416044"/>
    <w:rsid w:val="0041662F"/>
    <w:rsid w:val="00416FBB"/>
    <w:rsid w:val="004173A2"/>
    <w:rsid w:val="00417D18"/>
    <w:rsid w:val="004231BD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0BE5"/>
    <w:rsid w:val="00513EA9"/>
    <w:rsid w:val="00515DED"/>
    <w:rsid w:val="005225A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57822"/>
    <w:rsid w:val="00560AA4"/>
    <w:rsid w:val="00565AD2"/>
    <w:rsid w:val="00570A76"/>
    <w:rsid w:val="00573061"/>
    <w:rsid w:val="00573CE7"/>
    <w:rsid w:val="00575F3A"/>
    <w:rsid w:val="0058053E"/>
    <w:rsid w:val="005809AB"/>
    <w:rsid w:val="0058281E"/>
    <w:rsid w:val="00587503"/>
    <w:rsid w:val="00594632"/>
    <w:rsid w:val="00597722"/>
    <w:rsid w:val="005A256F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55F"/>
    <w:rsid w:val="00645A68"/>
    <w:rsid w:val="00645C49"/>
    <w:rsid w:val="00645CA6"/>
    <w:rsid w:val="00645E59"/>
    <w:rsid w:val="00653009"/>
    <w:rsid w:val="0065423C"/>
    <w:rsid w:val="00654A9F"/>
    <w:rsid w:val="006554A5"/>
    <w:rsid w:val="00657522"/>
    <w:rsid w:val="006615D0"/>
    <w:rsid w:val="00662EC5"/>
    <w:rsid w:val="00664348"/>
    <w:rsid w:val="006651AD"/>
    <w:rsid w:val="006671F2"/>
    <w:rsid w:val="00673072"/>
    <w:rsid w:val="00673281"/>
    <w:rsid w:val="006739A0"/>
    <w:rsid w:val="00674173"/>
    <w:rsid w:val="00675AB9"/>
    <w:rsid w:val="00676EA6"/>
    <w:rsid w:val="00677311"/>
    <w:rsid w:val="006774E3"/>
    <w:rsid w:val="006812C9"/>
    <w:rsid w:val="006871F6"/>
    <w:rsid w:val="00690CE0"/>
    <w:rsid w:val="00692E8F"/>
    <w:rsid w:val="00693158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4256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3B4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227F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06F"/>
    <w:rsid w:val="007B257A"/>
    <w:rsid w:val="007B5536"/>
    <w:rsid w:val="007C18E5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544D"/>
    <w:rsid w:val="00825F5D"/>
    <w:rsid w:val="00831066"/>
    <w:rsid w:val="00835B42"/>
    <w:rsid w:val="00836192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160D"/>
    <w:rsid w:val="0087482C"/>
    <w:rsid w:val="0088049C"/>
    <w:rsid w:val="00881286"/>
    <w:rsid w:val="0088199E"/>
    <w:rsid w:val="008836F7"/>
    <w:rsid w:val="00886C50"/>
    <w:rsid w:val="00887005"/>
    <w:rsid w:val="008941E2"/>
    <w:rsid w:val="008A28FD"/>
    <w:rsid w:val="008A2E11"/>
    <w:rsid w:val="008A381A"/>
    <w:rsid w:val="008B1B3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4DE2"/>
    <w:rsid w:val="008F5CBA"/>
    <w:rsid w:val="008F6513"/>
    <w:rsid w:val="00900067"/>
    <w:rsid w:val="00901F5A"/>
    <w:rsid w:val="009042EC"/>
    <w:rsid w:val="00904F3B"/>
    <w:rsid w:val="00905B2D"/>
    <w:rsid w:val="00906FB6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A6078"/>
    <w:rsid w:val="00AA7036"/>
    <w:rsid w:val="00AB2F6B"/>
    <w:rsid w:val="00AB3494"/>
    <w:rsid w:val="00AB4E0D"/>
    <w:rsid w:val="00AB62A9"/>
    <w:rsid w:val="00AB6C23"/>
    <w:rsid w:val="00AC2AE7"/>
    <w:rsid w:val="00AC3248"/>
    <w:rsid w:val="00AD37FD"/>
    <w:rsid w:val="00AD5B12"/>
    <w:rsid w:val="00AE7A32"/>
    <w:rsid w:val="00B00A65"/>
    <w:rsid w:val="00B05A6D"/>
    <w:rsid w:val="00B06586"/>
    <w:rsid w:val="00B10037"/>
    <w:rsid w:val="00B14EC7"/>
    <w:rsid w:val="00B2442A"/>
    <w:rsid w:val="00B307A0"/>
    <w:rsid w:val="00B31552"/>
    <w:rsid w:val="00B34242"/>
    <w:rsid w:val="00B37CAE"/>
    <w:rsid w:val="00B40B24"/>
    <w:rsid w:val="00B43F7F"/>
    <w:rsid w:val="00B47888"/>
    <w:rsid w:val="00B52BFD"/>
    <w:rsid w:val="00B5318F"/>
    <w:rsid w:val="00B5430C"/>
    <w:rsid w:val="00B55C13"/>
    <w:rsid w:val="00B61444"/>
    <w:rsid w:val="00B73263"/>
    <w:rsid w:val="00B76202"/>
    <w:rsid w:val="00B80F6B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B7A4C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41E5C"/>
    <w:rsid w:val="00C5717E"/>
    <w:rsid w:val="00C574C5"/>
    <w:rsid w:val="00C630A7"/>
    <w:rsid w:val="00C658BF"/>
    <w:rsid w:val="00C70518"/>
    <w:rsid w:val="00C8730D"/>
    <w:rsid w:val="00C9241E"/>
    <w:rsid w:val="00C93E07"/>
    <w:rsid w:val="00C94FD4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17D37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B0408"/>
    <w:rsid w:val="00DB7D8E"/>
    <w:rsid w:val="00DC4ED5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218FE"/>
    <w:rsid w:val="00E2371A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56A98"/>
    <w:rsid w:val="00E628B5"/>
    <w:rsid w:val="00E632F6"/>
    <w:rsid w:val="00E63CA6"/>
    <w:rsid w:val="00E6746B"/>
    <w:rsid w:val="00E71E70"/>
    <w:rsid w:val="00E729DE"/>
    <w:rsid w:val="00E72C24"/>
    <w:rsid w:val="00E74FF0"/>
    <w:rsid w:val="00E758CB"/>
    <w:rsid w:val="00E75A3D"/>
    <w:rsid w:val="00E778F0"/>
    <w:rsid w:val="00E8429E"/>
    <w:rsid w:val="00E87556"/>
    <w:rsid w:val="00E963B4"/>
    <w:rsid w:val="00E97569"/>
    <w:rsid w:val="00EA69E4"/>
    <w:rsid w:val="00EA78A8"/>
    <w:rsid w:val="00EB089F"/>
    <w:rsid w:val="00EB09FA"/>
    <w:rsid w:val="00EB6DD2"/>
    <w:rsid w:val="00EC1211"/>
    <w:rsid w:val="00EC64C1"/>
    <w:rsid w:val="00EC662C"/>
    <w:rsid w:val="00EC69C7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2BBF"/>
    <w:rsid w:val="00EF497D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44D7"/>
    <w:rsid w:val="00F47DF5"/>
    <w:rsid w:val="00F52D9E"/>
    <w:rsid w:val="00F54D3A"/>
    <w:rsid w:val="00F64871"/>
    <w:rsid w:val="00F65B10"/>
    <w:rsid w:val="00F67490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C2AA7"/>
    <w:rsid w:val="00FC38A9"/>
    <w:rsid w:val="00FD0208"/>
    <w:rsid w:val="00FD0DF8"/>
    <w:rsid w:val="00FD104F"/>
    <w:rsid w:val="00FD1D5D"/>
    <w:rsid w:val="00FD3005"/>
    <w:rsid w:val="00FD4CA3"/>
    <w:rsid w:val="00FD6586"/>
    <w:rsid w:val="00FE373F"/>
    <w:rsid w:val="00FE4658"/>
    <w:rsid w:val="00FF31EC"/>
    <w:rsid w:val="00FF48AD"/>
    <w:rsid w:val="199554BB"/>
    <w:rsid w:val="46AA8301"/>
    <w:rsid w:val="627812BB"/>
    <w:rsid w:val="7482252D"/>
    <w:rsid w:val="75F75BB7"/>
    <w:rsid w:val="7630B4C2"/>
    <w:rsid w:val="7EE3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193</revision>
  <lastPrinted>2014-01-07T04:00:00.0000000Z</lastPrinted>
  <dcterms:created xsi:type="dcterms:W3CDTF">2022-03-10T01:46:00.0000000Z</dcterms:created>
  <dcterms:modified xsi:type="dcterms:W3CDTF">2026-09-25T02:27:21.3390954Z</dcterms:modified>
</coreProperties>
</file>