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F5596F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F5596F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F5596F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F5596F" w:rsidR="00CF16A8" w:rsidP="00165167" w:rsidRDefault="00645C49" w14:paraId="7B509DB7" w14:textId="77777777">
      <w:pPr>
        <w:ind w:right="49"/>
        <w:jc w:val="left"/>
        <w:rPr>
          <w:b/>
        </w:rPr>
      </w:pPr>
      <w:r w:rsidRPr="00F5596F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F5596F" w:rsidR="00CF16A8" w:rsidP="00165167" w:rsidRDefault="00CF16A8" w14:paraId="5EBF663F" w14:textId="77777777">
      <w:pPr>
        <w:ind w:right="49"/>
        <w:rPr>
          <w:b/>
        </w:rPr>
      </w:pPr>
    </w:p>
    <w:p w:rsidRPr="00F5596F" w:rsidR="00CF16A8" w:rsidP="00165167" w:rsidRDefault="00CF16A8" w14:paraId="6FC266F6" w14:textId="77777777">
      <w:pPr>
        <w:ind w:right="49"/>
        <w:rPr>
          <w:b/>
        </w:rPr>
      </w:pPr>
    </w:p>
    <w:p w:rsidRPr="00F5596F" w:rsidR="00CF16A8" w:rsidP="00165167" w:rsidRDefault="00CF16A8" w14:paraId="0FF4D0AC" w14:textId="77777777">
      <w:pPr>
        <w:ind w:right="49"/>
        <w:rPr>
          <w:b/>
        </w:rPr>
      </w:pPr>
    </w:p>
    <w:p w:rsidRPr="00F5596F" w:rsidR="000E2AC0" w:rsidP="00165167" w:rsidRDefault="000E2AC0" w14:paraId="3DF62024" w14:textId="77777777">
      <w:pPr>
        <w:ind w:right="49"/>
        <w:rPr>
          <w:b/>
        </w:rPr>
      </w:pPr>
    </w:p>
    <w:p w:rsidRPr="00F5596F" w:rsidR="000E2AC0" w:rsidP="00165167" w:rsidRDefault="000E2AC0" w14:paraId="263BCDC3" w14:textId="77777777">
      <w:pPr>
        <w:ind w:right="49"/>
        <w:rPr>
          <w:b/>
        </w:rPr>
      </w:pPr>
    </w:p>
    <w:p w:rsidRPr="00F5596F" w:rsidR="000E2AC0" w:rsidP="00165167" w:rsidRDefault="000E2AC0" w14:paraId="5F516CA8" w14:textId="77777777">
      <w:pPr>
        <w:ind w:right="49"/>
        <w:rPr>
          <w:b/>
        </w:rPr>
      </w:pPr>
    </w:p>
    <w:p w:rsidRPr="00F5596F" w:rsidR="000E2AC0" w:rsidP="00165167" w:rsidRDefault="000E2AC0" w14:paraId="51C2596C" w14:textId="77777777">
      <w:pPr>
        <w:ind w:right="49"/>
        <w:rPr>
          <w:b/>
        </w:rPr>
      </w:pPr>
    </w:p>
    <w:p w:rsidRPr="00F5596F" w:rsidR="000E2AC0" w:rsidP="00165167" w:rsidRDefault="000E2AC0" w14:paraId="27ED6FC2" w14:textId="77777777">
      <w:pPr>
        <w:ind w:right="49"/>
        <w:rPr>
          <w:b/>
        </w:rPr>
      </w:pPr>
    </w:p>
    <w:p w:rsidRPr="00F5596F" w:rsidR="000E2AC0" w:rsidP="00165167" w:rsidRDefault="000E2AC0" w14:paraId="5AE5320D" w14:textId="77777777">
      <w:pPr>
        <w:ind w:right="49"/>
        <w:rPr>
          <w:b/>
        </w:rPr>
      </w:pPr>
    </w:p>
    <w:p w:rsidRPr="00F5596F" w:rsidR="000E2AC0" w:rsidP="00165167" w:rsidRDefault="000E2AC0" w14:paraId="25BE0EFD" w14:textId="77777777">
      <w:pPr>
        <w:ind w:right="49"/>
        <w:rPr>
          <w:b/>
        </w:rPr>
      </w:pPr>
    </w:p>
    <w:p w:rsidRPr="00F5596F" w:rsidR="000E2AC0" w:rsidP="00165167" w:rsidRDefault="000E2AC0" w14:paraId="0751D9D4" w14:textId="77777777">
      <w:pPr>
        <w:ind w:right="49"/>
        <w:rPr>
          <w:b/>
        </w:rPr>
      </w:pPr>
    </w:p>
    <w:p w:rsidRPr="00F5596F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F5596F">
        <w:rPr>
          <w:b/>
          <w:sz w:val="48"/>
          <w:szCs w:val="48"/>
        </w:rPr>
        <w:t>KHỐI CÔNG NGHỆ THÔNG TIN</w:t>
      </w:r>
    </w:p>
    <w:p w:rsidRPr="00F5596F" w:rsidR="007C2C43" w:rsidP="00165167" w:rsidRDefault="007C2C43" w14:paraId="2761AE84" w14:textId="77777777">
      <w:pPr>
        <w:ind w:right="49"/>
        <w:rPr>
          <w:b/>
        </w:rPr>
      </w:pPr>
    </w:p>
    <w:p w:rsidRPr="00F5596F" w:rsidR="00944A95" w:rsidP="00165167" w:rsidRDefault="00944A95" w14:paraId="6970CC8D" w14:textId="77777777">
      <w:pPr>
        <w:ind w:right="49"/>
        <w:rPr>
          <w:b/>
        </w:rPr>
      </w:pPr>
    </w:p>
    <w:p w:rsidRPr="00F5596F" w:rsidR="00290577" w:rsidP="00165167" w:rsidRDefault="00290577" w14:paraId="27642BD2" w14:textId="77777777">
      <w:pPr>
        <w:ind w:right="49"/>
        <w:rPr>
          <w:b/>
        </w:rPr>
      </w:pPr>
    </w:p>
    <w:p w:rsidRPr="00F5596F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F5596F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F5596F" w:rsidR="00BB4F40" w:rsidP="003D0BEF" w:rsidRDefault="009970CC" w14:paraId="20E8F715" w14:textId="77777777">
      <w:pPr>
        <w:ind w:right="49"/>
        <w:jc w:val="right"/>
        <w:rPr>
          <w:b/>
        </w:rPr>
      </w:pPr>
      <w:r w:rsidRPr="00F5596F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F5596F" w:rsidR="003D0BEF">
        <w:rPr>
          <w:b/>
          <w:highlight w:val="yellow"/>
        </w:rPr>
        <w:t>&lt;Mã yêu cầu&gt;</w:t>
      </w:r>
    </w:p>
    <w:p w:rsidRPr="00F5596F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F5596F">
        <w:rPr>
          <w:b/>
          <w:sz w:val="36"/>
          <w:szCs w:val="36"/>
        </w:rPr>
        <w:t>Tài liệu Đặc tả yêu cầu phần mềm (SRS)</w:t>
      </w:r>
    </w:p>
    <w:p w:rsidRPr="00F5596F" w:rsidR="00944A95" w:rsidP="00165167" w:rsidRDefault="000222AE" w14:paraId="697E53C5" w14:textId="77777777">
      <w:pPr>
        <w:ind w:right="49"/>
        <w:jc w:val="right"/>
        <w:rPr>
          <w:b/>
        </w:rPr>
      </w:pPr>
      <w:r w:rsidRPr="00F5596F">
        <w:rPr>
          <w:b/>
        </w:rPr>
        <w:t>(H_99_14_</w:t>
      </w:r>
      <w:r w:rsidRPr="00F5596F" w:rsidR="0097425E">
        <w:rPr>
          <w:b/>
        </w:rPr>
        <w:t>56</w:t>
      </w:r>
      <w:r w:rsidRPr="00F5596F">
        <w:rPr>
          <w:b/>
          <w:highlight w:val="yellow"/>
        </w:rPr>
        <w:t>_xx</w:t>
      </w:r>
      <w:r w:rsidRPr="00F5596F" w:rsidR="000F5E6D">
        <w:rPr>
          <w:b/>
        </w:rPr>
        <w:t>)</w:t>
      </w:r>
    </w:p>
    <w:p w:rsidRPr="00F5596F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F5596F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F5596F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F5596F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F5596F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F5596F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F5596F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F5596F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F5596F" w:rsidR="00BB4F40" w:rsidP="00165167" w:rsidRDefault="009970CC" w14:paraId="2C138590" w14:textId="77777777">
      <w:pPr>
        <w:ind w:right="49"/>
        <w:jc w:val="right"/>
        <w:rPr>
          <w:b/>
        </w:rPr>
      </w:pPr>
      <w:r w:rsidRPr="00F5596F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F5596F" w:rsidR="00944A95" w:rsidP="00165167" w:rsidRDefault="00D91E17" w14:paraId="03F7B7E3" w14:textId="3AC14202">
      <w:pPr>
        <w:ind w:right="49"/>
        <w:jc w:val="right"/>
        <w:rPr>
          <w:b/>
        </w:rPr>
      </w:pPr>
      <w:r w:rsidRPr="00F5596F">
        <w:rPr>
          <w:b/>
        </w:rPr>
        <w:t>Phiên bản</w:t>
      </w:r>
      <w:r w:rsidRPr="00F5596F" w:rsidR="006C0854">
        <w:rPr>
          <w:b/>
        </w:rPr>
        <w:t xml:space="preserve"> </w:t>
      </w:r>
      <w:r w:rsidRPr="00F5596F" w:rsidR="00D068E4">
        <w:rPr>
          <w:b/>
        </w:rPr>
        <w:t>1.0</w:t>
      </w:r>
    </w:p>
    <w:p w:rsidRPr="00F5596F" w:rsidR="00944A95" w:rsidP="00165167" w:rsidRDefault="00D91E17" w14:paraId="51563962" w14:textId="144953DD">
      <w:pPr>
        <w:ind w:right="49"/>
        <w:jc w:val="right"/>
      </w:pPr>
      <w:r w:rsidRPr="00F5596F">
        <w:t>Ban hành</w:t>
      </w:r>
      <w:r w:rsidRPr="00F5596F" w:rsidR="00944A95">
        <w:t xml:space="preserve">: </w:t>
      </w:r>
      <w:r w:rsidRPr="00F5596F" w:rsidR="005C6B40">
        <w:t xml:space="preserve">Tháng </w:t>
      </w:r>
      <w:r w:rsidRPr="003B559F" w:rsidR="003B559F">
        <w:t>08</w:t>
      </w:r>
      <w:r w:rsidRPr="003B559F" w:rsidR="000222AE">
        <w:t>/</w:t>
      </w:r>
      <w:r w:rsidRPr="003B559F" w:rsidR="00D068E4">
        <w:t>2026</w:t>
      </w:r>
    </w:p>
    <w:p w:rsidRPr="00F5596F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F5596F">
        <w:rPr>
          <w:b/>
        </w:rPr>
        <w:t>BẢNG THEO DÕI HIỆU LỰC VÀ THAY ĐỔI</w:t>
      </w:r>
    </w:p>
    <w:p w:rsidRPr="00F5596F" w:rsidR="00A51C88" w:rsidP="00A51C88" w:rsidRDefault="00A51C88" w14:paraId="18950BB2" w14:textId="77777777">
      <w:pPr>
        <w:ind w:right="49"/>
      </w:pPr>
    </w:p>
    <w:p w:rsidRPr="00F5596F" w:rsidR="00A51C88" w:rsidP="00A51C88" w:rsidRDefault="00A51C88" w14:paraId="28EE73D2" w14:textId="77777777">
      <w:pPr>
        <w:ind w:right="49"/>
        <w:rPr>
          <w:b/>
        </w:rPr>
      </w:pPr>
      <w:r w:rsidRPr="00F5596F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F5596F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F5596F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F5596F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F5596F">
              <w:rPr>
                <w:rFonts w:eastAsia="Tw Cen MT"/>
                <w:b/>
              </w:rPr>
              <w:t>Ng</w:t>
            </w:r>
            <w:r w:rsidRPr="00F5596F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F5596F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F5596F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F5596F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F5596F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F5596F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F5596F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F5596F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F5596F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F5596F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F5596F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F5596F" w:rsidR="00A51C88" w:rsidP="00A51C88" w:rsidRDefault="00A51C88" w14:paraId="0AB89A6E" w14:textId="77777777">
      <w:pPr>
        <w:ind w:right="49"/>
        <w:rPr>
          <w:b/>
        </w:rPr>
      </w:pPr>
    </w:p>
    <w:p w:rsidRPr="00F5596F" w:rsidR="00A51C88" w:rsidP="00A51C88" w:rsidRDefault="00A51C88" w14:paraId="6709190B" w14:textId="77777777">
      <w:pPr>
        <w:ind w:right="49"/>
        <w:rPr>
          <w:b/>
        </w:rPr>
      </w:pPr>
      <w:r w:rsidRPr="00F5596F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F5596F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F5596F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F5596F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F5596F">
              <w:rPr>
                <w:b/>
              </w:rPr>
              <w:t>Tác giả</w:t>
            </w:r>
          </w:p>
        </w:tc>
      </w:tr>
      <w:tr w:rsidRPr="00F5596F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52DA763B" w14:textId="77777777">
            <w:pPr>
              <w:ind w:right="49"/>
              <w:jc w:val="center"/>
            </w:pPr>
            <w:r w:rsidRPr="00F5596F">
              <w:t>1</w:t>
            </w:r>
          </w:p>
        </w:tc>
        <w:tc>
          <w:tcPr>
            <w:tcW w:w="1091" w:type="dxa"/>
          </w:tcPr>
          <w:p w:rsidRPr="00F5596F" w:rsidR="00A51C88" w:rsidP="001D105C" w:rsidRDefault="003B559F" w14:paraId="21F69D5C" w14:textId="44A862C5">
            <w:pPr>
              <w:ind w:right="49"/>
              <w:jc w:val="center"/>
            </w:pPr>
            <w:r>
              <w:t>05</w:t>
            </w:r>
            <w:r w:rsidRPr="00F5596F" w:rsidR="0097425E">
              <w:t>/</w:t>
            </w:r>
            <w:r w:rsidRPr="00F5596F" w:rsidR="005D68A3">
              <w:t>0</w:t>
            </w:r>
            <w:r w:rsidR="00E467C3">
              <w:t>8</w:t>
            </w:r>
            <w:r w:rsidRPr="00F5596F" w:rsidR="0097425E">
              <w:t>/202</w:t>
            </w:r>
            <w:r w:rsidRPr="00F5596F" w:rsidR="005D68A3">
              <w:t>6</w:t>
            </w:r>
          </w:p>
        </w:tc>
        <w:tc>
          <w:tcPr>
            <w:tcW w:w="1093" w:type="dxa"/>
          </w:tcPr>
          <w:p w:rsidRPr="00F5596F" w:rsidR="00A51C88" w:rsidP="001D105C" w:rsidRDefault="00A51C88" w14:paraId="0CFFA9CB" w14:textId="77777777">
            <w:pPr>
              <w:ind w:right="49"/>
              <w:jc w:val="center"/>
            </w:pPr>
            <w:r w:rsidRPr="00F5596F">
              <w:t>1.0</w:t>
            </w:r>
          </w:p>
        </w:tc>
        <w:tc>
          <w:tcPr>
            <w:tcW w:w="1090" w:type="dxa"/>
          </w:tcPr>
          <w:p w:rsidRPr="00F5596F" w:rsidR="00A51C88" w:rsidP="001D105C" w:rsidRDefault="00A51C88" w14:paraId="47217C48" w14:textId="77777777">
            <w:pPr>
              <w:ind w:right="49"/>
              <w:jc w:val="center"/>
            </w:pPr>
            <w:r w:rsidRPr="00F5596F">
              <w:t>A</w:t>
            </w:r>
          </w:p>
        </w:tc>
        <w:tc>
          <w:tcPr>
            <w:tcW w:w="2756" w:type="dxa"/>
          </w:tcPr>
          <w:p w:rsidRPr="00F5596F" w:rsidR="00A51C88" w:rsidP="001D105C" w:rsidRDefault="00A51C88" w14:paraId="6AA99E16" w14:textId="77777777">
            <w:pPr>
              <w:ind w:right="49"/>
              <w:jc w:val="center"/>
            </w:pPr>
            <w:r w:rsidRPr="00F5596F">
              <w:t>Tạo mới</w:t>
            </w:r>
          </w:p>
        </w:tc>
        <w:tc>
          <w:tcPr>
            <w:tcW w:w="2412" w:type="dxa"/>
          </w:tcPr>
          <w:p w:rsidRPr="00F5596F" w:rsidR="00A51C88" w:rsidP="001D105C" w:rsidRDefault="005D68A3" w14:paraId="08229A39" w14:textId="1DD0599A">
            <w:pPr>
              <w:ind w:right="49"/>
              <w:jc w:val="center"/>
            </w:pPr>
            <w:r w:rsidRPr="00F5596F">
              <w:t>Fssc.yen.hth</w:t>
            </w:r>
          </w:p>
        </w:tc>
      </w:tr>
      <w:tr w:rsidRPr="00F5596F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F5596F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F5596F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F5596F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F5596F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F5596F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F5596F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F5596F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F5596F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F5596F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F5596F" w:rsidR="00A51C88" w:rsidP="00A51C88" w:rsidRDefault="00A51C88" w14:paraId="62CBE990" w14:textId="77777777">
      <w:pPr>
        <w:ind w:right="49"/>
        <w:rPr>
          <w:b/>
          <w:i/>
        </w:rPr>
      </w:pPr>
      <w:r w:rsidRPr="00F5596F">
        <w:rPr>
          <w:b/>
          <w:i/>
        </w:rPr>
        <w:t>*) A (Add) – thêm mới, M (Modify) – sửa đổi, D (Delete) – xóa</w:t>
      </w:r>
    </w:p>
    <w:p w:rsidRPr="00F5596F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F5596F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F5596F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F5596F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F5596F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F5596F">
              <w:rPr>
                <w:b/>
              </w:rPr>
              <w:t>Người phê duyệt</w:t>
            </w:r>
          </w:p>
        </w:tc>
      </w:tr>
      <w:tr w:rsidRPr="00F5596F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29B0F3D5" w14:textId="77777777">
            <w:pPr>
              <w:ind w:right="49"/>
            </w:pPr>
          </w:p>
        </w:tc>
      </w:tr>
      <w:tr w:rsidRPr="00F5596F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6370154B" w14:textId="77777777">
            <w:pPr>
              <w:ind w:right="49"/>
            </w:pPr>
          </w:p>
          <w:p w:rsidRPr="00F5596F" w:rsidR="00A51C88" w:rsidP="001D105C" w:rsidRDefault="00A51C88" w14:paraId="5DEDBCBB" w14:textId="77777777">
            <w:pPr>
              <w:ind w:right="49"/>
            </w:pPr>
          </w:p>
          <w:p w:rsidRPr="00F5596F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2D2C9B8A" w14:textId="77777777">
            <w:pPr>
              <w:ind w:right="49"/>
            </w:pPr>
          </w:p>
        </w:tc>
      </w:tr>
      <w:tr w:rsidRPr="00F5596F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F5596F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F5596F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F5596F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F5596F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F5596F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F5596F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F5596F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F5596F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F5596F" w:rsidR="0097425E" w:rsidRDefault="0097425E" w14:paraId="52932CAB" w14:textId="77777777">
      <w:pPr>
        <w:rPr>
          <w:b/>
        </w:rPr>
      </w:pPr>
      <w:r w:rsidRPr="00F5596F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F5596F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F5596F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F5596F" w:rsidR="001D105C" w:rsidP="001D105C" w:rsidRDefault="001D105C" w14:paraId="7E003D7C" w14:textId="77777777"/>
        <w:p w:rsidRPr="00D46109" w:rsidR="00D46109" w:rsidRDefault="001D105C" w14:paraId="5E88AA67" w14:textId="24769B22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F5596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5596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5596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04">
            <w:r w:rsidRPr="00D46109" w:rsid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D46109" w:rsid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 w:rsid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_Toc236899904 \h </w:instrText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 w:rsid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BFE2CFA" w14:textId="6D6AB0A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5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_Toc236899905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1103A74" w14:textId="7723A78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6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_Toc236899906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069F407F" w14:textId="59B581E8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7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_Toc236899907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679FF23" w14:textId="3F3D1BA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8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_Toc236899908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13DA1A1" w14:textId="73C04D8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09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_Toc236899909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46E7502" w14:textId="13CB2B4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0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_Toc236899910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C8B8732" w14:textId="73B48D9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1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_Toc236899911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4FCE6F37" w14:textId="0BC198F5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2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_Toc236899912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3D8D79F5" w14:textId="6548B4D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3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_Toc236899913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778C71D6" w14:textId="3A5D5ACE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4">
            <w:r w:rsidRPr="00D4610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</w:t>
            </w:r>
            <w:r w:rsidRPr="00D46109">
              <w:rPr>
                <w:rStyle w:val="Hyperlink"/>
                <w:rFonts w:ascii="Times New Roman" w:hAnsi="Times New Roman" w:cs="Times New Roman" w:eastAsiaTheme="minorHAnsi"/>
                <w:noProof/>
                <w:sz w:val="24"/>
                <w:szCs w:val="24"/>
                <w:shd w:val="clear" w:color="auto" w:fill="FFFFFF"/>
              </w:rPr>
              <w:t xml:space="preserve"> </w:t>
            </w:r>
            <w:r w:rsidRPr="00D4610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Báo cáo Tuần Chuyên viên Thẩm định &gt;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_Toc236899914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61F803AB" w14:textId="5C277FBE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5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_Toc236899915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02B1AABD" w14:textId="621C5A32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6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_Toc236899916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74EFD28C" w14:textId="13B4145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7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_Toc236899917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D46109" w:rsidR="00D46109" w:rsidRDefault="00D46109" w14:paraId="2F6D466A" w14:textId="29A5BE4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18"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D46109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6109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_Toc236899918 \h </w:instrTex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4610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5596F" w:rsidR="001D105C" w:rsidP="001D105C" w:rsidRDefault="001D105C" w14:paraId="28F1E2FF" w14:textId="0E331D2A">
          <w:r w:rsidRPr="00F5596F">
            <w:fldChar w:fldCharType="end"/>
          </w:r>
        </w:p>
      </w:sdtContent>
    </w:sdt>
    <w:p w:rsidRPr="00F5596F" w:rsidR="001D105C" w:rsidP="001D105C" w:rsidRDefault="001D105C" w14:paraId="629E16FE" w14:textId="77777777"/>
    <w:p w:rsidRPr="00F5596F" w:rsidR="001D105C" w:rsidP="001D105C" w:rsidRDefault="001D105C" w14:paraId="65E4FD9D" w14:textId="77777777">
      <w:pPr>
        <w:rPr>
          <w:rFonts w:eastAsia="Calibri"/>
          <w:b/>
        </w:rPr>
      </w:pPr>
      <w:r w:rsidRPr="00F5596F">
        <w:rPr>
          <w:rFonts w:eastAsia="Calibri"/>
          <w:b/>
        </w:rPr>
        <w:br w:type="page"/>
      </w:r>
    </w:p>
    <w:p w:rsidRPr="00F5596F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F5596F">
        <w:rPr>
          <w:rFonts w:eastAsia="Calibri"/>
          <w:b/>
        </w:rPr>
        <w:t>TÀI LIỆU ĐẶC TẢ YÊU CẦU PHẦN MỀM</w:t>
      </w:r>
    </w:p>
    <w:p w:rsidRPr="00F5596F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04" w:id="6"/>
      <w:r w:rsidRPr="00F5596F">
        <w:rPr>
          <w:rFonts w:eastAsia="Calibri"/>
          <w:b/>
        </w:rPr>
        <w:t>GIỚI THIỆU</w:t>
      </w:r>
      <w:bookmarkEnd w:id="5"/>
      <w:bookmarkEnd w:id="6"/>
    </w:p>
    <w:p w:rsidRPr="00F5596F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05" w:id="9"/>
      <w:r w:rsidRPr="00F5596F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F5596F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F5596F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F5596F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F5596F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F5596F" w:rsidR="00EB6DD2" w:rsidTr="00253416" w14:paraId="7396A345" w14:textId="77777777">
        <w:tc>
          <w:tcPr>
            <w:tcW w:w="2378" w:type="dxa"/>
            <w:vAlign w:val="center"/>
          </w:tcPr>
          <w:p w:rsidRPr="00F5596F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F5596F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F5596F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5596F" w:rsidR="00EB6DD2" w:rsidTr="00253416" w14:paraId="3F0CC837" w14:textId="77777777">
        <w:tc>
          <w:tcPr>
            <w:tcW w:w="2378" w:type="dxa"/>
            <w:vAlign w:val="center"/>
          </w:tcPr>
          <w:p w:rsidRPr="00F5596F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F5596F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F5596F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5596F" w:rsidR="00EB6DD2" w:rsidTr="00253416" w14:paraId="08DD1D44" w14:textId="77777777">
        <w:tc>
          <w:tcPr>
            <w:tcW w:w="2378" w:type="dxa"/>
          </w:tcPr>
          <w:p w:rsidRPr="00F5596F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F5596F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F5596F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F5596F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06" w:id="12"/>
      <w:r w:rsidRPr="00F5596F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F5596F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F5596F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F5596F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F5596F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F5596F" w:rsidR="008D6B24" w:rsidTr="00253416" w14:paraId="51BF2771" w14:textId="77777777">
        <w:tc>
          <w:tcPr>
            <w:tcW w:w="2378" w:type="dxa"/>
            <w:vAlign w:val="center"/>
          </w:tcPr>
          <w:p w:rsidRPr="00F5596F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F5596F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F5596F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F5596F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F5596F">
        <w:rPr>
          <w:rFonts w:eastAsia="Calibri"/>
          <w:b/>
        </w:rPr>
        <w:t xml:space="preserve"> </w:t>
      </w:r>
      <w:bookmarkStart w:name="_Toc384987400" w:id="14"/>
      <w:bookmarkStart w:name="_Toc236899907" w:id="15"/>
      <w:bookmarkEnd w:id="13"/>
      <w:r w:rsidRPr="00F5596F">
        <w:rPr>
          <w:rFonts w:eastAsia="Calibri"/>
          <w:b/>
        </w:rPr>
        <w:t>YÊU CẦU MỨC CAO</w:t>
      </w:r>
      <w:bookmarkEnd w:id="14"/>
      <w:bookmarkEnd w:id="15"/>
    </w:p>
    <w:p w:rsidRPr="00F5596F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08" w:id="18"/>
      <w:r w:rsidRPr="00F5596F">
        <w:rPr>
          <w:rFonts w:eastAsia="Calibri"/>
          <w:b/>
        </w:rPr>
        <w:t>Lưu đồ</w:t>
      </w:r>
      <w:bookmarkEnd w:id="16"/>
      <w:bookmarkEnd w:id="17"/>
      <w:bookmarkEnd w:id="18"/>
    </w:p>
    <w:p w:rsidRPr="00F5596F" w:rsidR="001D105C" w:rsidP="001D105C" w:rsidRDefault="001D105C" w14:paraId="101E1F48" w14:textId="3F403B0C">
      <w:pPr>
        <w:spacing w:line="360" w:lineRule="auto"/>
        <w:ind w:left="630"/>
      </w:pPr>
      <w:r w:rsidRPr="00F5596F">
        <w:t>[</w:t>
      </w:r>
      <w:r w:rsidRPr="00F5596F" w:rsidR="00D21C81">
        <w:t>N/A</w:t>
      </w:r>
      <w:r w:rsidRPr="00F5596F" w:rsidR="00806DCE">
        <w:t>]</w:t>
      </w:r>
    </w:p>
    <w:p w:rsidRPr="00F5596F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09" w:id="26"/>
      <w:r w:rsidRPr="00F5596F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Pr="00F5596F" w:rsidR="001D105C" w:rsidP="001D105C" w:rsidRDefault="001D105C" w14:paraId="65886438" w14:textId="2CBDD268">
      <w:pPr>
        <w:spacing w:line="360" w:lineRule="auto"/>
        <w:ind w:left="630"/>
      </w:pPr>
      <w:r w:rsidRPr="00F5596F">
        <w:t>[</w:t>
      </w:r>
      <w:r w:rsidRPr="00F5596F" w:rsidR="00D21C81">
        <w:t>N/A</w:t>
      </w:r>
      <w:r w:rsidRPr="00F5596F">
        <w:t>]</w:t>
      </w:r>
    </w:p>
    <w:p w:rsidRPr="00F5596F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10" w:id="29"/>
      <w:r w:rsidRPr="00F5596F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F5596F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F5596F">
        <w:t>[</w:t>
      </w:r>
      <w:r w:rsidRPr="00F5596F" w:rsidR="008D6B24">
        <w:t>N/A</w:t>
      </w:r>
      <w:r w:rsidRPr="00F5596F">
        <w:t>]</w:t>
      </w:r>
    </w:p>
    <w:p w:rsidRPr="00F5596F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99911" w:id="32"/>
      <w:r w:rsidRPr="00F5596F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F5596F" w:rsidR="001D105C" w:rsidP="001D105C" w:rsidRDefault="001D105C" w14:paraId="7A6359F2" w14:textId="016C1C26">
      <w:pPr>
        <w:spacing w:line="360" w:lineRule="auto"/>
        <w:ind w:left="630"/>
      </w:pPr>
      <w:r w:rsidRPr="00F5596F">
        <w:t>[</w:t>
      </w:r>
      <w:r w:rsidRPr="00F5596F" w:rsidR="00F41320">
        <w:t>N/A</w:t>
      </w:r>
      <w:r w:rsidRPr="00F5596F">
        <w:t>]</w:t>
      </w:r>
    </w:p>
    <w:p w:rsidRPr="00F5596F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99912" w:id="34"/>
      <w:bookmarkEnd w:id="21"/>
      <w:bookmarkEnd w:id="22"/>
      <w:bookmarkEnd w:id="23"/>
      <w:bookmarkEnd w:id="24"/>
      <w:bookmarkEnd w:id="25"/>
      <w:r w:rsidRPr="00F5596F">
        <w:rPr>
          <w:rFonts w:eastAsia="Calibri"/>
          <w:b/>
        </w:rPr>
        <w:t>YÊU CẦU CHỨC NĂNG</w:t>
      </w:r>
      <w:bookmarkEnd w:id="33"/>
      <w:bookmarkEnd w:id="34"/>
    </w:p>
    <w:p w:rsidRPr="00F5596F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899913" w:id="41"/>
      <w:bookmarkEnd w:id="35"/>
      <w:bookmarkEnd w:id="36"/>
      <w:r w:rsidRPr="00F5596F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F5596F" w:rsidR="001D105C" w:rsidP="00EC1211" w:rsidRDefault="001D105C" w14:paraId="73935D8B" w14:textId="59BE0A8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899914" w:id="44"/>
      <w:r w:rsidRPr="00F5596F">
        <w:rPr>
          <w:rFonts w:ascii="Times New Roman" w:hAnsi="Times New Roman" w:eastAsia="Times New Roman" w:cs="Times New Roman"/>
        </w:rPr>
        <w:t>Use case 1</w:t>
      </w:r>
      <w:bookmarkEnd w:id="42"/>
      <w:r w:rsidRPr="00F5596F" w:rsidR="00A21177">
        <w:rPr>
          <w:rFonts w:ascii="Times New Roman" w:hAnsi="Times New Roman" w:eastAsia="Times New Roman" w:cs="Times New Roman"/>
        </w:rPr>
        <w:t xml:space="preserve"> &lt;</w:t>
      </w:r>
      <w:r w:rsidRPr="00F5596F" w:rsidR="00A9324F">
        <w:rPr>
          <w:rFonts w:ascii="Times New Roman" w:hAnsi="Times New Roman" w:cs="Times New Roman" w:eastAsiaTheme="minorHAnsi"/>
          <w:b w:val="0"/>
          <w:bCs w:val="0"/>
          <w:color w:val="242424"/>
          <w:sz w:val="22"/>
          <w:szCs w:val="22"/>
          <w:shd w:val="clear" w:color="auto" w:fill="FFFFFF"/>
        </w:rPr>
        <w:t xml:space="preserve"> </w:t>
      </w:r>
      <w:r w:rsidRPr="00F5596F" w:rsidR="00A9324F">
        <w:rPr>
          <w:rFonts w:ascii="Times New Roman" w:hAnsi="Times New Roman" w:eastAsia="Times New Roman" w:cs="Times New Roman"/>
        </w:rPr>
        <w:t xml:space="preserve">Báo cáo Tuần Chuyên viên Thẩm định </w:t>
      </w:r>
      <w:r w:rsidRPr="00F5596F"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F5596F" w:rsidR="001D105C" w:rsidTr="001D105C" w14:paraId="342E7662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F5596F" w:rsidR="001D105C" w:rsidP="001D105C" w:rsidRDefault="00A9324F" w14:paraId="689195D8" w14:textId="12F446E2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F5596F">
              <w:rPr>
                <w:rFonts w:eastAsia="Times New Roman"/>
              </w:rPr>
              <w:t>Báo cáo Tuần Chuyên viên Thẩm định</w:t>
            </w:r>
          </w:p>
        </w:tc>
      </w:tr>
      <w:tr w:rsidRPr="00F5596F" w:rsidR="001D105C" w:rsidTr="001D105C" w14:paraId="60A140E4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F5596F" w:rsidR="001D105C" w:rsidP="000C099A" w:rsidRDefault="004F1C43" w14:paraId="55D17C7A" w14:textId="4960F384">
            <w:pPr>
              <w:rPr>
                <w:color w:val="000000"/>
              </w:rPr>
            </w:pPr>
            <w:r w:rsidRPr="00F5596F">
              <w:rPr>
                <w:color w:val="000000"/>
              </w:rPr>
              <w:t>Báo cáo cung cấp các thông tin chung của hồ sơ do Chuyên viên thẩm định xử lý trong tuần</w:t>
            </w:r>
          </w:p>
        </w:tc>
      </w:tr>
      <w:tr w:rsidRPr="00F5596F" w:rsidR="001D105C" w:rsidTr="001D105C" w14:paraId="55B47D17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F5596F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F5596F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F5596F" w:rsidR="001D105C" w:rsidTr="001D105C" w14:paraId="6AA280DD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F5596F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F5596F" w:rsidR="001D105C" w:rsidTr="001D105C" w14:paraId="5062E59F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F5596F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F5596F" w:rsidR="001D105C" w:rsidTr="001D105C" w14:paraId="35C64D8F" w14:textId="77777777">
        <w:tc>
          <w:tcPr>
            <w:tcW w:w="1078" w:type="pct"/>
            <w:shd w:val="clear" w:color="auto" w:fill="4F81BD"/>
          </w:tcPr>
          <w:p w:rsidRPr="00F5596F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F5596F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F5596F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F5596F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F5596F" w:rsidR="001D105C" w:rsidP="001D105C" w:rsidRDefault="001D105C" w14:paraId="139A2EBC" w14:textId="77777777">
      <w:pPr>
        <w:rPr>
          <w:lang w:val="en-GB"/>
        </w:rPr>
      </w:pPr>
    </w:p>
    <w:p w:rsidRPr="00F5596F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F5596F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F5596F" w:rsidR="001D105C" w:rsidTr="5016C916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F5596F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F5596F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F5596F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F5596F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F5596F" w:rsidR="001D105C" w:rsidTr="5016C916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F5596F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F5596F" w:rsidR="001D105C" w:rsidP="00F52D9E" w:rsidRDefault="00A607D1" w14:paraId="0E6B2A98" w14:textId="3CBBA18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5596F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F5596F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F5596F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3B55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94889" w:rsidR="00E94889">
              <w:rPr>
                <w:rFonts w:ascii="Times New Roman" w:hAnsi="Times New Roman" w:cs="Times New Roman"/>
                <w:sz w:val="24"/>
                <w:szCs w:val="24"/>
              </w:rPr>
              <w:t>REPORT_DATE</w:t>
            </w:r>
            <w:r w:rsidR="00E948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5596F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F5596F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F5596F" w:rsidR="001D105C" w:rsidTr="5016C916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F5596F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F5596F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F5596F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F5596F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561"/>
              <w:gridCol w:w="3087"/>
            </w:tblGrid>
            <w:tr w:rsidRPr="00F5596F" w:rsidR="00853599" w:rsidTr="5016C916" w14:paraId="23B7DCE3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853599" w:rsidP="00B24115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853599" w:rsidP="00B24115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F5596F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F5596F" w:rsidR="003D1648" w:rsidTr="5016C916" w14:paraId="254F3B4D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F5596F" w:rsidR="003D1648" w:rsidP="00B24115" w:rsidRDefault="003D1648" w14:paraId="5BE96EDF" w14:textId="393BD30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Pr="00F5596F" w:rsidR="00F17E06" w:rsidTr="5016C916" w14:paraId="442B9326" w14:textId="77777777">
              <w:trPr>
                <w:trHeight w:val="787"/>
              </w:trPr>
              <w:tc>
                <w:tcPr>
                  <w:tcW w:w="3561" w:type="dxa"/>
                  <w:tcMar/>
                </w:tcPr>
                <w:p w:rsidRPr="00F5596F" w:rsidR="00F17E06" w:rsidP="00B24115" w:rsidRDefault="001571C3" w14:paraId="6BA2CE17" w14:textId="737F5A99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17E06">
                    <w:rPr>
                      <w:color w:val="000000"/>
                    </w:rPr>
                    <w:t>NG_SB_CLOS_ENTRY_EXIT</w:t>
                  </w:r>
                  <w:r w:rsidRPr="00F5596F" w:rsidR="001C0750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17E06" w:rsidP="00B24115" w:rsidRDefault="00F17E06" w14:paraId="5FC92F61" w14:textId="03769BA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F5596F" w:rsidR="00F17E06" w:rsidTr="5016C916" w14:paraId="616BB8AA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17E06" w:rsidP="00B24115" w:rsidRDefault="001571C3" w14:paraId="56B8FCC2" w14:textId="01B36E4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17E06">
                    <w:rPr>
                      <w:color w:val="000000"/>
                    </w:rPr>
                    <w:t>NG_SB_CLOS_CUST_INFO</w:t>
                  </w:r>
                  <w:r w:rsidRPr="00F5596F" w:rsidR="001C0750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17E06" w:rsidP="00B24115" w:rsidRDefault="001C0750" w14:paraId="11C58428" w14:textId="0FD920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F5596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F5596F" w:rsidR="00F17E06" w:rsidTr="5016C916" w14:paraId="77D90C46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17E06" w:rsidP="00B24115" w:rsidRDefault="001571C3" w14:paraId="7C982C31" w14:textId="5B9A8A2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17E06">
                    <w:rPr>
                      <w:color w:val="000000"/>
                    </w:rPr>
                    <w:t>WFINSTRUMENTTABLE</w:t>
                  </w:r>
                  <w:r w:rsidRPr="00F5596F" w:rsidR="001C0750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17E06" w:rsidP="71DE2C52" w:rsidRDefault="00147629" w14:paraId="74E45D37" w14:textId="596C12BE">
                  <w:pPr>
                    <w:spacing w:before="0" w:beforeAutospacing="off" w:after="0" w:afterAutospacing="off" w:line="360" w:lineRule="auto"/>
                    <w:ind w:left="0" w:right="175"/>
                    <w:jc w:val="left"/>
                  </w:pPr>
                  <w:r w:rsidRPr="5016C916" w:rsidR="17E8E1D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LEFT JOIN với điều kiện: a.WINAME = c.</w:t>
                  </w:r>
                  <w:r w:rsidRPr="5016C916" w:rsidR="17E8E1D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PROCESSINSTANCEID</w:t>
                  </w:r>
                  <w:r w:rsidRPr="5016C916" w:rsidR="33123983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 xml:space="preserve"> </w:t>
                  </w:r>
                  <w:r w:rsidRPr="5016C916" w:rsidR="17E8E1D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and c.CREATEDBY not in ('10000380','10000020','10000420','10000140', '10000100')</w:t>
                  </w:r>
                </w:p>
              </w:tc>
            </w:tr>
            <w:tr w:rsidRPr="00F5596F" w:rsidR="00F17E06" w:rsidTr="5016C916" w14:paraId="2952AF12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F5596F" w:rsidR="00F17E06" w:rsidP="00B24115" w:rsidRDefault="00F17E06" w14:paraId="3B50E44A" w14:textId="7EECF26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F5596F">
                    <w:rPr>
                      <w:rFonts w:eastAsia="Times New Roman"/>
                      <w:b/>
                      <w:bCs/>
                      <w:lang w:val="en-GB"/>
                    </w:rPr>
                    <w:t>Nguồn RLOS</w:t>
                  </w:r>
                </w:p>
              </w:tc>
            </w:tr>
            <w:tr w:rsidRPr="00F5596F" w:rsidR="00FA057C" w:rsidTr="5016C916" w14:paraId="65D0109D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A057C" w:rsidP="00B24115" w:rsidRDefault="001571C3" w14:paraId="64130441" w14:textId="52B4189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A057C">
                    <w:rPr>
                      <w:color w:val="000000"/>
                    </w:rPr>
                    <w:t>NG_SB_RLOS_ENTRY_EXIT</w:t>
                  </w:r>
                  <w:r w:rsidRPr="00F5596F" w:rsidR="001C0750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A057C" w:rsidP="00B24115" w:rsidRDefault="00FA057C" w14:paraId="48970CBA" w14:textId="783E659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F5596F" w:rsidR="00FA057C" w:rsidTr="5016C916" w14:paraId="226EA1C0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A057C" w:rsidP="00B24115" w:rsidRDefault="001571C3" w14:paraId="7A1A3717" w14:textId="6220892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A057C">
                    <w:rPr>
                      <w:color w:val="000000"/>
                    </w:rPr>
                    <w:t>NG_SB_RLOS_APPLICANT_GENERAL</w:t>
                  </w:r>
                  <w:r w:rsidRPr="00F5596F" w:rsidR="001C0750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A057C" w:rsidP="00B24115" w:rsidRDefault="001C0750" w14:paraId="5AC06850" w14:textId="0B154C6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5596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F5596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F5596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F5596F" w:rsidR="00FA057C" w:rsidTr="5016C916" w14:paraId="3833B5D1" w14:textId="77777777">
              <w:trPr>
                <w:trHeight w:val="284"/>
              </w:trPr>
              <w:tc>
                <w:tcPr>
                  <w:tcW w:w="3561" w:type="dxa"/>
                  <w:tcMar/>
                </w:tcPr>
                <w:p w:rsidRPr="00F5596F" w:rsidR="00FA057C" w:rsidP="00B24115" w:rsidRDefault="001571C3" w14:paraId="094010AE" w14:textId="153AD31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F5596F" w:rsidR="00FA057C">
                    <w:rPr>
                      <w:color w:val="000000"/>
                    </w:rPr>
                    <w:t>WFINSTRUMENTTABLE</w:t>
                  </w:r>
                  <w:r w:rsidRPr="00F5596F" w:rsidR="001C0750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087" w:type="dxa"/>
                  <w:tcMar/>
                </w:tcPr>
                <w:p w:rsidRPr="00F5596F" w:rsidR="00FA057C" w:rsidP="71DE2C52" w:rsidRDefault="00147629" w14:paraId="79CC9316" w14:textId="218BF84D">
                  <w:pPr>
                    <w:spacing w:before="0" w:beforeAutospacing="off" w:after="0" w:afterAutospacing="off" w:line="360" w:lineRule="auto"/>
                    <w:ind w:left="0" w:right="175"/>
                    <w:jc w:val="left"/>
                  </w:pPr>
                  <w:r w:rsidRPr="5016C916" w:rsidR="61081DF4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LEFT JOIN với điều kiện: a.WINAME = c.</w:t>
                  </w:r>
                  <w:r w:rsidRPr="5016C916" w:rsidR="61081DF4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PROCESSINSTANCEID</w:t>
                  </w:r>
                  <w:r w:rsidRPr="5016C916" w:rsidR="570BA91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 xml:space="preserve">  </w:t>
                  </w:r>
                  <w:r w:rsidRPr="5016C916" w:rsidR="61081DF4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US"/>
                    </w:rPr>
                    <w:t>and c.CREATEDBY not in ('10000380','10000020','10000420','10000140', '10000100')</w:t>
                  </w:r>
                </w:p>
              </w:tc>
            </w:tr>
          </w:tbl>
          <w:p w:rsidRPr="00F5596F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</w:tr>
      <w:tr w:rsidRPr="00F5596F" w:rsidR="001D105C" w:rsidTr="5016C916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F5596F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F5596F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596F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F5596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F5596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5596F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F5596F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B24115" w:rsidR="00B31552" w:rsidTr="4EC77534" w14:paraId="2E68CE79" w14:textId="11DE2602">
        <w:tc>
          <w:tcPr>
            <w:tcW w:w="838" w:type="dxa"/>
            <w:tcMar/>
          </w:tcPr>
          <w:p w:rsidRPr="00B24115" w:rsidR="00B31552" w:rsidP="00B24115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B24115" w:rsidR="00B31552" w:rsidP="00B24115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  <w:tcMar/>
          </w:tcPr>
          <w:p w:rsidRPr="00B24115" w:rsidR="00B31552" w:rsidP="00B24115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  <w:tcMar/>
          </w:tcPr>
          <w:p w:rsidRPr="00B24115" w:rsidR="00B31552" w:rsidP="001C5A66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B24115" w:rsidR="004F1C43" w:rsidTr="4EC77534" w14:paraId="0F8D5248" w14:textId="77777777">
        <w:tc>
          <w:tcPr>
            <w:tcW w:w="9484" w:type="dxa"/>
            <w:gridSpan w:val="4"/>
            <w:tcMar/>
          </w:tcPr>
          <w:p w:rsidRPr="00B24115" w:rsidR="004F1C43" w:rsidP="001C5A66" w:rsidRDefault="004F1C43" w14:paraId="7D49B40D" w14:textId="1AE31A9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Nguồn CLOS</w:t>
            </w:r>
          </w:p>
        </w:tc>
      </w:tr>
      <w:tr w:rsidRPr="00B24115" w:rsidR="0056798E" w:rsidTr="4EC77534" w14:paraId="552E0A72" w14:textId="6DC46B8E">
        <w:tc>
          <w:tcPr>
            <w:tcW w:w="838" w:type="dxa"/>
            <w:tcMar/>
          </w:tcPr>
          <w:p w:rsidRPr="00B24115" w:rsidR="0056798E" w:rsidP="00B24115" w:rsidRDefault="0056798E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B24115" w:rsidR="0056798E" w:rsidP="00B24115" w:rsidRDefault="0056798E" w14:paraId="05C5CE0E" w14:textId="1EA8672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t>REPORT_WEEK</w:t>
            </w:r>
          </w:p>
        </w:tc>
        <w:tc>
          <w:tcPr>
            <w:tcW w:w="1985" w:type="dxa"/>
            <w:tcMar/>
          </w:tcPr>
          <w:p w:rsidRPr="00B24115" w:rsidR="0056798E" w:rsidP="00B24115" w:rsidRDefault="0056798E" w14:paraId="637D3383" w14:textId="3D8920F3">
            <w:pPr>
              <w:spacing w:line="360" w:lineRule="auto"/>
              <w:jc w:val="left"/>
            </w:pPr>
            <w:r w:rsidRPr="00B24115">
              <w:t>Tuần báo cáo</w:t>
            </w:r>
          </w:p>
        </w:tc>
        <w:tc>
          <w:tcPr>
            <w:tcW w:w="4819" w:type="dxa"/>
            <w:tcMar/>
          </w:tcPr>
          <w:p w:rsidRPr="00B24115" w:rsidR="0056798E" w:rsidP="001C5A66" w:rsidRDefault="00C865C7" w14:paraId="235F0D8A" w14:textId="3D1C69D7">
            <w:pPr>
              <w:spacing w:line="360" w:lineRule="auto"/>
              <w:jc w:val="left"/>
            </w:pPr>
            <w:r w:rsidRPr="00B24115">
              <w:rPr>
                <w:rFonts w:eastAsia="Calibri"/>
              </w:rPr>
              <w:t>Tuần t</w:t>
            </w:r>
            <w:r w:rsidRPr="00B24115" w:rsidR="00F5596F">
              <w:rPr>
                <w:rFonts w:eastAsia="Calibri"/>
              </w:rPr>
              <w:t>ương ứng với</w:t>
            </w:r>
            <w:r w:rsidRPr="00B24115">
              <w:rPr>
                <w:rFonts w:eastAsia="Calibri"/>
              </w:rPr>
              <w:t xml:space="preserve"> ngày báo cáo: Từ Thứ 2 đến Chủ nhật, định dạng YYYMMDD-YYMMDD</w:t>
            </w:r>
          </w:p>
        </w:tc>
      </w:tr>
      <w:tr w:rsidRPr="00B24115" w:rsidR="005764DE" w:rsidTr="4EC77534" w14:paraId="7833FE05" w14:textId="77777777">
        <w:tc>
          <w:tcPr>
            <w:tcW w:w="838" w:type="dxa"/>
            <w:tcMar/>
          </w:tcPr>
          <w:p w:rsidRPr="00B24115" w:rsidR="005764DE" w:rsidP="00B24115" w:rsidRDefault="005764DE" w14:paraId="223C51F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B24115" w:rsidR="005764DE" w:rsidP="00B24115" w:rsidRDefault="005764DE" w14:paraId="7F21F52D" w14:textId="58646620">
            <w:pPr>
              <w:spacing w:line="360" w:lineRule="auto"/>
              <w:jc w:val="left"/>
            </w:pPr>
            <w:r w:rsidRPr="00B24115">
              <w:t>REPORT_</w:t>
            </w:r>
            <w:r>
              <w:t>DATE</w:t>
            </w:r>
          </w:p>
        </w:tc>
        <w:tc>
          <w:tcPr>
            <w:tcW w:w="1985" w:type="dxa"/>
            <w:tcMar/>
          </w:tcPr>
          <w:p w:rsidRPr="00B24115" w:rsidR="005764DE" w:rsidP="00B24115" w:rsidRDefault="005764DE" w14:paraId="54C7CE3C" w14:textId="78CBA8EC">
            <w:pPr>
              <w:spacing w:line="360" w:lineRule="auto"/>
              <w:jc w:val="left"/>
            </w:pPr>
            <w:r>
              <w:t>Ngày báo cáo</w:t>
            </w:r>
          </w:p>
        </w:tc>
        <w:tc>
          <w:tcPr>
            <w:tcW w:w="4819" w:type="dxa"/>
            <w:tcMar/>
          </w:tcPr>
          <w:p w:rsidRPr="007D4111" w:rsidR="005465F5" w:rsidP="001C5A66" w:rsidRDefault="005465F5" w14:paraId="04879F8C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NG_SB_CLOS_ENTRY_EXIT</w:t>
            </w:r>
            <w:r>
              <w:rPr>
                <w:color w:val="000000"/>
              </w:rPr>
              <w:t>&gt;</w:t>
            </w:r>
          </w:p>
          <w:p w:rsidRPr="007D4111" w:rsidR="005465F5" w:rsidP="001C5A66" w:rsidRDefault="005465F5" w14:paraId="62007621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5465F5" w:rsidP="001C5A66" w:rsidRDefault="005465F5" w14:paraId="46C0B9A3" w14:textId="77777777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>
              <w:rPr>
                <w:color w:val="000000"/>
              </w:rPr>
              <w:t>cuối cùng đối với 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5465F5" w:rsidP="001C5A66" w:rsidRDefault="005465F5" w14:paraId="6A9E8066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>
              <w:t xml:space="preserve"> và </w:t>
            </w:r>
            <w:r w:rsidRPr="00B10614">
              <w:t xml:space="preserve">DECISION </w:t>
            </w:r>
            <w:r>
              <w:t xml:space="preserve">in </w:t>
            </w:r>
            <w:r w:rsidRPr="00B10614">
              <w:t xml:space="preserve">('Send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HOSupport', 'Reject', 'Submit', 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PostSanction', 'Submit </w:t>
            </w:r>
            <w:proofErr w:type="gramStart"/>
            <w:r w:rsidRPr="00B10614">
              <w:t>To</w:t>
            </w:r>
            <w:proofErr w:type="gramEnd"/>
            <w:r>
              <w:t xml:space="preserve"> </w:t>
            </w:r>
            <w:r w:rsidRPr="00B10614">
              <w:t>DisbursementMaker')</w:t>
            </w:r>
          </w:p>
          <w:p w:rsidRPr="007D4111" w:rsidR="005465F5" w:rsidP="001C5A66" w:rsidRDefault="005465F5" w14:paraId="5DB0AF41" w14:textId="288855DA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 hồ sơ bị Cancel</w:t>
            </w:r>
            <w:r w:rsidR="009113AF">
              <w:rPr>
                <w:color w:val="000000"/>
              </w:rPr>
              <w:t xml:space="preserve"> tại bước </w:t>
            </w:r>
            <w:r w:rsidRPr="005147D7" w:rsidR="00F9736E">
              <w:t>UnderwriterMaker</w:t>
            </w:r>
            <w:r w:rsidRPr="007D4111">
              <w:rPr>
                <w:color w:val="000000"/>
              </w:rPr>
              <w:t xml:space="preserve">: </w:t>
            </w:r>
          </w:p>
          <w:p w:rsidR="005465F5" w:rsidP="001C5A66" w:rsidRDefault="005465F5" w14:paraId="5E404786" w14:textId="243D7216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r w:rsidRPr="007D4111">
              <w:rPr>
                <w:color w:val="000000"/>
              </w:rPr>
              <w:t>EXITDATE</w:t>
            </w:r>
            <w:r w:rsidR="009113AF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với điều kiện </w:t>
            </w:r>
            <w:r w:rsidRPr="007D4111">
              <w:t>WORKSTEP</w:t>
            </w:r>
            <w:r>
              <w:t xml:space="preserve"> = </w:t>
            </w:r>
            <w:r w:rsidRPr="007D4111">
              <w:t>'</w:t>
            </w:r>
            <w:r w:rsidRPr="005147D7" w:rsidR="00F9736E">
              <w:t>UnderwriterMaker</w:t>
            </w:r>
            <w:r w:rsidRPr="007D4111">
              <w:t>'</w:t>
            </w:r>
            <w:r w:rsidR="00F9736E">
              <w:t xml:space="preserve"> và </w:t>
            </w:r>
            <w:r w:rsidRPr="005147D7" w:rsidR="00BE6CD4">
              <w:t xml:space="preserve">Decision = </w:t>
            </w:r>
            <w:r w:rsidRPr="007D4111" w:rsidR="00BE6CD4">
              <w:t>'</w:t>
            </w:r>
            <w:r w:rsidRPr="005147D7" w:rsidR="00BE6CD4">
              <w:t>Cancel</w:t>
            </w:r>
            <w:r w:rsidRPr="007D4111" w:rsidR="00BE6CD4">
              <w:t>'</w:t>
            </w:r>
          </w:p>
          <w:p w:rsidRPr="00826B41" w:rsidR="005465F5" w:rsidP="001C5A66" w:rsidRDefault="00695483" w14:paraId="6304C3A2" w14:textId="10F88E4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616B44" w:rsidR="005465F5">
              <w:t>ác hồ sơ</w:t>
            </w:r>
            <w:r w:rsidR="00D56CBC">
              <w:t xml:space="preserve"> đã hoặc đang ở bước </w:t>
            </w:r>
            <w:r w:rsidRPr="005147D7" w:rsidR="00D56CBC">
              <w:t>UnderwriterMaker</w:t>
            </w:r>
            <w:r w:rsidR="00D56CBC">
              <w:t xml:space="preserve"> và</w:t>
            </w:r>
            <w:r w:rsidRPr="00616B44" w:rsidR="005465F5">
              <w:t xml:space="preserve"> chưa </w:t>
            </w:r>
            <w:r w:rsidR="00D56CBC">
              <w:t>được Phê duyệt/Cancel</w:t>
            </w:r>
            <w:r w:rsidRPr="00616B44" w:rsidR="005465F5">
              <w:t xml:space="preserve"> </w:t>
            </w:r>
          </w:p>
          <w:p w:rsidRPr="00B24115" w:rsidR="005764DE" w:rsidP="001C5A66" w:rsidRDefault="005465F5" w14:paraId="103FBCA0" w14:textId="62FA436C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Lấy </w:t>
            </w:r>
            <w:r w:rsidR="002F238F">
              <w:rPr>
                <w:color w:val="000000"/>
              </w:rPr>
              <w:t>ngày dữ liệu của hệ thống</w:t>
            </w:r>
          </w:p>
        </w:tc>
      </w:tr>
      <w:tr w:rsidRPr="00B24115" w:rsidR="0056798E" w:rsidTr="4EC77534" w14:paraId="3C22B542" w14:textId="033D8F34">
        <w:tc>
          <w:tcPr>
            <w:tcW w:w="838" w:type="dxa"/>
            <w:tcMar/>
          </w:tcPr>
          <w:p w:rsidRPr="00B24115" w:rsidR="0056798E" w:rsidP="00B24115" w:rsidRDefault="0056798E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6798E" w:rsidP="00B24115" w:rsidRDefault="0056798E" w14:paraId="47D890FC" w14:textId="1A61728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SYSTEMNAME</w:t>
            </w:r>
          </w:p>
        </w:tc>
        <w:tc>
          <w:tcPr>
            <w:tcW w:w="1985" w:type="dxa"/>
            <w:tcMar/>
          </w:tcPr>
          <w:p w:rsidRPr="00B24115" w:rsidR="0056798E" w:rsidP="00B24115" w:rsidRDefault="0056798E" w14:paraId="5A3EF3FA" w14:textId="2773B608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  <w:tcMar/>
          </w:tcPr>
          <w:p w:rsidRPr="00B24115" w:rsidR="0056798E" w:rsidP="001C5A66" w:rsidRDefault="003D1648" w14:paraId="6BAB7170" w14:textId="00062F4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t>'CLOS'</w:t>
            </w:r>
          </w:p>
        </w:tc>
      </w:tr>
      <w:tr w:rsidRPr="00B24115" w:rsidR="007C13C2" w:rsidTr="4EC77534" w14:paraId="0C60F9FF" w14:textId="4050AAF0">
        <w:tc>
          <w:tcPr>
            <w:tcW w:w="838" w:type="dxa"/>
            <w:tcMar/>
          </w:tcPr>
          <w:p w:rsidRPr="00B24115" w:rsidR="007C13C2" w:rsidP="00B24115" w:rsidRDefault="007C13C2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1A906CFC" w14:textId="1D1B169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WINAME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31B1C861" w14:textId="333E75D9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B24115" w:rsidR="007C13C2" w:rsidP="001C5A66" w:rsidRDefault="007C13C2" w14:paraId="71BA823D" w14:textId="5B3C6848">
            <w:pPr>
              <w:spacing w:line="360" w:lineRule="auto"/>
              <w:jc w:val="left"/>
              <w:rPr>
                <w:rFonts w:eastAsia="Calibri"/>
              </w:rPr>
            </w:pPr>
            <w:r w:rsidRPr="4EC77534" w:rsidR="20A4A5EF">
              <w:rPr>
                <w:color w:val="000000" w:themeColor="text1" w:themeTint="FF" w:themeShade="FF"/>
              </w:rPr>
              <w:t>NG_SB_CLOS_ENTRY_EXIT&gt; WINAME</w:t>
            </w:r>
            <w:r>
              <w:br/>
            </w:r>
            <w:commentRangeStart w:id="1877573826"/>
            <w:commentRangeStart w:id="84267041"/>
            <w:r w:rsidRPr="4EC77534" w:rsidR="20A4A5EF">
              <w:rPr>
                <w:strike w:val="0"/>
                <w:dstrike w:val="0"/>
                <w:color w:val="auto"/>
              </w:rPr>
              <w:t>Lấy hồ sơ đã có</w:t>
            </w:r>
            <w:r w:rsidRPr="4EC77534" w:rsidR="20A4A5EF">
              <w:rPr>
                <w:strike w:val="0"/>
                <w:dstrike w:val="0"/>
                <w:color w:val="auto"/>
              </w:rPr>
              <w:t xml:space="preserve"> bước</w:t>
            </w:r>
            <w:r w:rsidRPr="4EC77534" w:rsidR="20A4A5EF">
              <w:rPr>
                <w:strike w:val="0"/>
                <w:dstrike w:val="0"/>
                <w:color w:val="auto"/>
              </w:rPr>
              <w:t xml:space="preserve"> WORKSTEP = 'UnderwriterMaker'</w:t>
            </w:r>
            <w:commentRangeEnd w:id="1877573826"/>
            <w:r>
              <w:rPr>
                <w:rStyle w:val="CommentReference"/>
              </w:rPr>
              <w:commentReference w:id="1877573826"/>
            </w:r>
            <w:commentRangeEnd w:id="84267041"/>
            <w:r>
              <w:rPr>
                <w:rStyle w:val="CommentReference"/>
              </w:rPr>
              <w:commentReference w:id="84267041"/>
            </w:r>
          </w:p>
        </w:tc>
      </w:tr>
      <w:tr w:rsidRPr="00B24115" w:rsidR="007C13C2" w:rsidTr="4EC77534" w14:paraId="063EA4D7" w14:textId="71B4250E">
        <w:tc>
          <w:tcPr>
            <w:tcW w:w="838" w:type="dxa"/>
            <w:tcMar/>
          </w:tcPr>
          <w:p w:rsidRPr="00B24115" w:rsidR="007C13C2" w:rsidP="00B24115" w:rsidRDefault="007C13C2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7F636D6C" w14:textId="7E3BDB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CUSTOMER_NAME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2469B482" w14:textId="595702C9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Tên khách hàng</w:t>
            </w:r>
          </w:p>
        </w:tc>
        <w:tc>
          <w:tcPr>
            <w:tcW w:w="4819" w:type="dxa"/>
            <w:tcMar/>
          </w:tcPr>
          <w:p w:rsidRPr="00B24115" w:rsidR="007C13C2" w:rsidP="001C5A66" w:rsidRDefault="007C13C2" w14:paraId="26FE898A" w14:textId="59892983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NG_SB_CLOS_CUST_INFO&gt; CUSTOMER_NAME</w:t>
            </w:r>
          </w:p>
        </w:tc>
      </w:tr>
      <w:tr w:rsidRPr="00B24115" w:rsidR="007C13C2" w:rsidTr="4EC77534" w14:paraId="3AFC16F3" w14:textId="357906E9">
        <w:tc>
          <w:tcPr>
            <w:tcW w:w="838" w:type="dxa"/>
            <w:tcMar/>
          </w:tcPr>
          <w:p w:rsidRPr="00B24115" w:rsidR="007C13C2" w:rsidP="00B24115" w:rsidRDefault="007C13C2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2620B9BF" w14:textId="7A12BF7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WORKSTEP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50828A2F" w14:textId="3C475DDE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Bước hồ sơ</w:t>
            </w:r>
          </w:p>
        </w:tc>
        <w:tc>
          <w:tcPr>
            <w:tcW w:w="4819" w:type="dxa"/>
            <w:tcMar/>
          </w:tcPr>
          <w:p w:rsidRPr="008659BC" w:rsidR="00B331D0" w:rsidP="4EC77534" w:rsidRDefault="007C13C2" w14:paraId="7F0AE19F" w14:textId="3581F195">
            <w:pPr>
              <w:spacing w:line="360" w:lineRule="auto"/>
              <w:jc w:val="left"/>
            </w:pPr>
            <w:r w:rsidRPr="4EC77534" w:rsidR="20A4A5EF">
              <w:rPr>
                <w:color w:val="000000" w:themeColor="text1" w:themeTint="FF" w:themeShade="FF"/>
              </w:rPr>
              <w:t xml:space="preserve">NG_SB_CLOS_ENTRY_EXIT&gt; WORKSTEP </w:t>
            </w:r>
          </w:p>
        </w:tc>
      </w:tr>
      <w:tr w:rsidRPr="00B24115" w:rsidR="007C13C2" w:rsidTr="4EC77534" w14:paraId="7B950292" w14:textId="24F93A46">
        <w:tc>
          <w:tcPr>
            <w:tcW w:w="838" w:type="dxa"/>
            <w:tcMar/>
          </w:tcPr>
          <w:p w:rsidRPr="00B24115" w:rsidR="007C13C2" w:rsidP="00B24115" w:rsidRDefault="007C13C2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20434134" w14:textId="18E8E56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UND_MAKER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4F2939A3" w14:textId="39B4FBB4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User Chuyên viên thẩm định</w:t>
            </w:r>
          </w:p>
        </w:tc>
        <w:tc>
          <w:tcPr>
            <w:tcW w:w="4819" w:type="dxa"/>
            <w:tcMar/>
          </w:tcPr>
          <w:p w:rsidRPr="00B24115" w:rsidR="007C13C2" w:rsidP="001C5A66" w:rsidRDefault="007C13C2" w14:paraId="083D49CD" w14:textId="12A44E3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NG_SB_CLOS_ENTRY_EXIT&gt; USERNAME</w:t>
            </w:r>
            <w:r w:rsidRPr="00B24115" w:rsidR="00B331D0">
              <w:rPr>
                <w:color w:val="000000"/>
              </w:rPr>
              <w:t>, với điều kiện WORKSTEP = 'UnderwriterMaker'</w:t>
            </w:r>
          </w:p>
        </w:tc>
      </w:tr>
      <w:tr w:rsidRPr="00B24115" w:rsidR="007C13C2" w:rsidTr="4EC77534" w14:paraId="7E0F531E" w14:textId="10499CCA">
        <w:tc>
          <w:tcPr>
            <w:tcW w:w="838" w:type="dxa"/>
            <w:tcMar/>
          </w:tcPr>
          <w:p w:rsidRPr="00B24115" w:rsidR="007C13C2" w:rsidP="00B24115" w:rsidRDefault="007C13C2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2A44C66E" w14:textId="6F29021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ENTRYDATE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2B7D3963" w14:textId="1341A35E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Thời gian lên bước thẩm định</w:t>
            </w:r>
          </w:p>
        </w:tc>
        <w:tc>
          <w:tcPr>
            <w:tcW w:w="4819" w:type="dxa"/>
            <w:tcMar/>
          </w:tcPr>
          <w:p w:rsidRPr="00B24115" w:rsidR="007C13C2" w:rsidP="001C5A66" w:rsidRDefault="007C13C2" w14:paraId="28C219A1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ENTRYDATE</w:t>
            </w:r>
            <w:r w:rsidRPr="00B24115" w:rsidR="00E479B7">
              <w:rPr>
                <w:color w:val="000000"/>
              </w:rPr>
              <w:t xml:space="preserve"> </w:t>
            </w:r>
          </w:p>
          <w:p w:rsidRPr="00B24115" w:rsidR="00B331D0" w:rsidP="001C5A66" w:rsidRDefault="00B331D0" w14:paraId="7310AC0D" w14:textId="11D25C44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Lấy MIN(ENTRYDATE) với điều kiện WORKSTEP IN ('UnderwriterMaker', 'UnderwriterChecker')</w:t>
            </w:r>
          </w:p>
        </w:tc>
      </w:tr>
      <w:tr w:rsidRPr="00B24115" w:rsidR="007C13C2" w:rsidTr="4EC77534" w14:paraId="4D7AC593" w14:textId="0444271C">
        <w:tc>
          <w:tcPr>
            <w:tcW w:w="838" w:type="dxa"/>
            <w:tcMar/>
          </w:tcPr>
          <w:p w:rsidRPr="00B24115" w:rsidR="007C13C2" w:rsidP="00B24115" w:rsidRDefault="007C13C2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401F2A92" w14:textId="5825086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EXITDATE</w:t>
            </w:r>
          </w:p>
        </w:tc>
        <w:tc>
          <w:tcPr>
            <w:tcW w:w="1985" w:type="dxa"/>
            <w:tcMar/>
          </w:tcPr>
          <w:p w:rsidRPr="00B24115" w:rsidR="007C13C2" w:rsidP="00B24115" w:rsidRDefault="004F1DE7" w14:paraId="06B0F384" w14:textId="74C64C65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Ngày báo cáo/</w:t>
            </w:r>
            <w:r w:rsidRPr="00B24115" w:rsidR="007C13C2">
              <w:rPr>
                <w:color w:val="000000"/>
              </w:rPr>
              <w:t>Thời gian kết thúc bước thẩm định</w:t>
            </w:r>
          </w:p>
        </w:tc>
        <w:tc>
          <w:tcPr>
            <w:tcW w:w="4819" w:type="dxa"/>
            <w:tcMar/>
          </w:tcPr>
          <w:p w:rsidRPr="00B24115" w:rsidR="007C13C2" w:rsidP="001C5A66" w:rsidRDefault="007C13C2" w14:paraId="1C324307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EXITDATE</w:t>
            </w:r>
          </w:p>
          <w:p w:rsidRPr="00B24115" w:rsidR="00B331D0" w:rsidP="001C5A66" w:rsidRDefault="00B331D0" w14:paraId="459D0183" w14:textId="4F421E5D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MAX(EXITDATE) với điều kiện WORKSTEP IN ('UnderwriterMaker', 'UnderwriterChecker')</w:t>
            </w:r>
          </w:p>
        </w:tc>
      </w:tr>
      <w:tr w:rsidRPr="00B24115" w:rsidR="007C13C2" w:rsidTr="4EC77534" w14:paraId="30ED81DF" w14:textId="4DDAF5E2">
        <w:tc>
          <w:tcPr>
            <w:tcW w:w="838" w:type="dxa"/>
            <w:tcMar/>
          </w:tcPr>
          <w:p w:rsidRPr="00B24115" w:rsidR="007C13C2" w:rsidP="00B24115" w:rsidRDefault="007C13C2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1A61CAA7" w14:textId="40532F2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FLAG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34A82057" w14:textId="5243D3D0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Trạng thái</w:t>
            </w:r>
          </w:p>
        </w:tc>
        <w:tc>
          <w:tcPr>
            <w:tcW w:w="4819" w:type="dxa"/>
            <w:tcMar/>
          </w:tcPr>
          <w:p w:rsidRPr="00B24115" w:rsidR="007C13C2" w:rsidP="001C5A66" w:rsidRDefault="007C13C2" w14:paraId="76E0E38C" w14:textId="7D79DF58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 xml:space="preserve">NG_SB_CLOS_ENTRY_EXIT a&gt; </w:t>
            </w:r>
            <w:r w:rsidRPr="00B24115" w:rsidR="000C0E0C">
              <w:rPr>
                <w:color w:val="000000"/>
              </w:rPr>
              <w:br/>
            </w:r>
            <w:r w:rsidRPr="00B24115" w:rsidR="000C0E0C">
              <w:rPr>
                <w:color w:val="000000"/>
              </w:rPr>
              <w:t>WFINSTRUMENTTABLE c &gt;</w:t>
            </w:r>
            <w:r w:rsidRPr="00B24115" w:rsidR="00D778BF">
              <w:rPr>
                <w:color w:val="000000"/>
              </w:rPr>
              <w:t xml:space="preserve"> </w:t>
            </w:r>
          </w:p>
          <w:p w:rsidRPr="00B24115" w:rsidR="004A79BD" w:rsidP="001C5A66" w:rsidRDefault="00D778BF" w14:paraId="0D404845" w14:textId="0269FBD4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color w:val="000000"/>
              </w:rPr>
              <w:t xml:space="preserve">Nếu </w:t>
            </w:r>
            <w:proofErr w:type="gramStart"/>
            <w:r w:rsidRPr="00B24115" w:rsidR="00725EF0">
              <w:rPr>
                <w:color w:val="000000"/>
              </w:rPr>
              <w:t>a.</w:t>
            </w:r>
            <w:r w:rsidRPr="00B24115">
              <w:rPr>
                <w:rFonts w:eastAsia="Calibri"/>
              </w:rPr>
              <w:t>WORKSTEP</w:t>
            </w:r>
            <w:proofErr w:type="gramEnd"/>
            <w:r w:rsidRPr="00B24115">
              <w:rPr>
                <w:rFonts w:eastAsia="Calibri"/>
              </w:rPr>
              <w:t xml:space="preserve"> IN ('CreditApproval','CreditCommittee') và </w:t>
            </w:r>
            <w:proofErr w:type="gramStart"/>
            <w:r w:rsidRPr="00B24115" w:rsidR="00725EF0">
              <w:rPr>
                <w:rFonts w:eastAsia="Calibri"/>
              </w:rPr>
              <w:t>a.</w:t>
            </w:r>
            <w:r w:rsidRPr="00B24115">
              <w:rPr>
                <w:rFonts w:eastAsia="Calibri"/>
              </w:rPr>
              <w:t>DECISION</w:t>
            </w:r>
            <w:proofErr w:type="gramEnd"/>
            <w:r w:rsidRPr="00B24115">
              <w:rPr>
                <w:rFonts w:eastAsia="Calibri"/>
              </w:rPr>
              <w:t xml:space="preserve"> IN </w:t>
            </w:r>
            <w:r w:rsidRPr="00B24115" w:rsidR="00EE3B05">
              <w:rPr>
                <w:rFonts w:eastAsia="Calibri"/>
              </w:rPr>
              <w:t xml:space="preserve">('Send </w:t>
            </w:r>
            <w:proofErr w:type="gramStart"/>
            <w:r w:rsidRPr="00B24115" w:rsidR="00EE3B05">
              <w:rPr>
                <w:rFonts w:eastAsia="Calibri"/>
              </w:rPr>
              <w:t>To</w:t>
            </w:r>
            <w:proofErr w:type="gramEnd"/>
            <w:r w:rsidRPr="00B24115" w:rsidR="00EE3B05">
              <w:rPr>
                <w:rFonts w:eastAsia="Calibri"/>
              </w:rPr>
              <w:t xml:space="preserve"> HOSupport','Reject','Submit','Send </w:t>
            </w:r>
            <w:proofErr w:type="gramStart"/>
            <w:r w:rsidRPr="00B24115" w:rsidR="00EE3B05">
              <w:rPr>
                <w:rFonts w:eastAsia="Calibri"/>
              </w:rPr>
              <w:t>To</w:t>
            </w:r>
            <w:proofErr w:type="gramEnd"/>
            <w:r w:rsidRPr="00B24115" w:rsidR="00EE3B05">
              <w:rPr>
                <w:rFonts w:eastAsia="Calibri"/>
              </w:rPr>
              <w:t xml:space="preserve"> PostSanction')</w:t>
            </w:r>
            <w:r w:rsidRPr="00B24115">
              <w:rPr>
                <w:rFonts w:eastAsia="Calibri"/>
              </w:rPr>
              <w:t xml:space="preserve"> thì gán giá </w:t>
            </w:r>
            <w:r w:rsidRPr="00B24115" w:rsidR="00725EF0">
              <w:rPr>
                <w:rFonts w:eastAsia="Calibri"/>
              </w:rPr>
              <w:t xml:space="preserve">trị </w:t>
            </w:r>
            <w:r w:rsidRPr="00B24115" w:rsidR="00725EF0">
              <w:rPr>
                <w:rFonts w:eastAsia="Calibri"/>
                <w:b/>
                <w:bCs/>
              </w:rPr>
              <w:t>'Hồ sơ đã chuyển sang bước cấp PD và đã được phê duyệt'</w:t>
            </w:r>
          </w:p>
          <w:p w:rsidRPr="00B24115" w:rsidR="004A79BD" w:rsidP="001C5A66" w:rsidRDefault="00725EF0" w14:paraId="325A11B9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c.PROCESSNAME</w:t>
            </w:r>
            <w:proofErr w:type="gramEnd"/>
            <w:r w:rsidRPr="00B24115">
              <w:rPr>
                <w:rFonts w:eastAsia="Calibri"/>
              </w:rPr>
              <w:t xml:space="preserve"> = 'CLOS' và </w:t>
            </w:r>
            <w:proofErr w:type="gramStart"/>
            <w:r w:rsidRPr="00B24115">
              <w:rPr>
                <w:rFonts w:eastAsia="Calibri"/>
              </w:rPr>
              <w:t>c.ACTIVITYNAME</w:t>
            </w:r>
            <w:proofErr w:type="gramEnd"/>
            <w:r w:rsidRPr="00B24115">
              <w:rPr>
                <w:rFonts w:eastAsia="Calibri"/>
              </w:rPr>
              <w:t xml:space="preserve"> IN ('CreditApproval','CreditCommittee') gán giá trị '</w:t>
            </w:r>
            <w:r w:rsidRPr="00B24115">
              <w:rPr>
                <w:rFonts w:eastAsia="Calibri"/>
                <w:b/>
                <w:bCs/>
              </w:rPr>
              <w:t>Hồ sơ đã chuyển sang bước của cấp phê duyệt nhưng chưa PD</w:t>
            </w:r>
            <w:r w:rsidRPr="00B24115">
              <w:rPr>
                <w:rFonts w:eastAsia="Calibri"/>
              </w:rPr>
              <w:t>'</w:t>
            </w:r>
          </w:p>
          <w:p w:rsidRPr="00B24115" w:rsidR="004A79BD" w:rsidP="001C5A66" w:rsidRDefault="00256C4E" w14:paraId="23D9BACC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a.WORKSTEP</w:t>
            </w:r>
            <w:proofErr w:type="gramEnd"/>
            <w:r w:rsidRPr="00B24115">
              <w:rPr>
                <w:rFonts w:eastAsia="Calibri"/>
              </w:rPr>
              <w:t xml:space="preserve"> = 'UnderwriterMaker' và </w:t>
            </w:r>
            <w:proofErr w:type="gramStart"/>
            <w:r w:rsidRPr="00B24115">
              <w:rPr>
                <w:rFonts w:eastAsia="Calibri"/>
              </w:rPr>
              <w:t>a.DECISION</w:t>
            </w:r>
            <w:proofErr w:type="gramEnd"/>
            <w:r w:rsidRPr="00B24115">
              <w:rPr>
                <w:rFonts w:eastAsia="Calibri"/>
              </w:rPr>
              <w:t xml:space="preserve"> = 'Cancel' gán giá trị '</w:t>
            </w:r>
            <w:r w:rsidRPr="00B24115">
              <w:rPr>
                <w:rFonts w:eastAsia="Calibri"/>
                <w:b/>
                <w:bCs/>
              </w:rPr>
              <w:t>Hồ sơ CVTĐ đã xử lý và chốt trạng thái tại bước của CVTĐ'</w:t>
            </w:r>
          </w:p>
          <w:p w:rsidRPr="00B24115" w:rsidR="004A79BD" w:rsidP="001C5A66" w:rsidRDefault="00256C4E" w14:paraId="34CC4FEA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c.PROCESSNAME</w:t>
            </w:r>
            <w:proofErr w:type="gramEnd"/>
            <w:r w:rsidRPr="00B24115">
              <w:rPr>
                <w:rFonts w:eastAsia="Calibri"/>
              </w:rPr>
              <w:t xml:space="preserve"> = 'CLOS' và </w:t>
            </w:r>
            <w:proofErr w:type="gramStart"/>
            <w:r w:rsidRPr="00B24115">
              <w:rPr>
                <w:rFonts w:eastAsia="Calibri"/>
              </w:rPr>
              <w:t>c.ACTIVITYNAME</w:t>
            </w:r>
            <w:proofErr w:type="gramEnd"/>
            <w:r w:rsidRPr="00B24115">
              <w:rPr>
                <w:rFonts w:eastAsia="Calibri"/>
              </w:rPr>
              <w:t xml:space="preserve"> = 'UnderwriterMaker' </w:t>
            </w:r>
            <w:r w:rsidRPr="00B24115">
              <w:rPr>
                <w:rFonts w:eastAsia="Calibri"/>
              </w:rPr>
              <w:t xml:space="preserve">gán giá trị </w:t>
            </w:r>
            <w:r w:rsidRPr="00B24115">
              <w:rPr>
                <w:rFonts w:eastAsia="Calibri"/>
                <w:b/>
                <w:bCs/>
              </w:rPr>
              <w:t>'Hồ sơ CVTĐ đang/phải xử lý'</w:t>
            </w:r>
          </w:p>
          <w:p w:rsidRPr="00B24115" w:rsidR="00D778BF" w:rsidP="001C5A66" w:rsidRDefault="00D744ED" w14:paraId="6417BFAF" w14:textId="1F2D3B9A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</w:rPr>
              <w:t xml:space="preserve">Nếu </w:t>
            </w:r>
            <w:proofErr w:type="gramStart"/>
            <w:r w:rsidRPr="00B24115">
              <w:rPr>
                <w:rFonts w:eastAsia="Calibri"/>
              </w:rPr>
              <w:t>a.WORKSTEP</w:t>
            </w:r>
            <w:proofErr w:type="gramEnd"/>
            <w:r w:rsidRPr="00B24115">
              <w:rPr>
                <w:rFonts w:eastAsia="Calibri"/>
              </w:rPr>
              <w:t xml:space="preserve"> = 'UnderwriterMaker' và </w:t>
            </w:r>
            <w:proofErr w:type="gramStart"/>
            <w:r w:rsidRPr="00B24115">
              <w:rPr>
                <w:rFonts w:eastAsia="Calibri"/>
              </w:rPr>
              <w:t>a.DECISION</w:t>
            </w:r>
            <w:proofErr w:type="gramEnd"/>
            <w:r w:rsidRPr="00B24115">
              <w:rPr>
                <w:rFonts w:eastAsia="Calibri"/>
              </w:rPr>
              <w:t xml:space="preserve"> IN </w:t>
            </w:r>
            <w:r w:rsidRPr="00B24115" w:rsidR="00AA4B56">
              <w:rPr>
                <w:rFonts w:eastAsia="Calibri"/>
              </w:rPr>
              <w:t xml:space="preserve">('Send_Back to DDE','Additional_Doc_Required','Send_Back to BranchSupport','Send Back DataInputerChecker','Send </w:t>
            </w:r>
            <w:proofErr w:type="gramStart"/>
            <w:r w:rsidRPr="00B24115" w:rsidR="00AA4B56">
              <w:rPr>
                <w:rFonts w:eastAsia="Calibri"/>
              </w:rPr>
              <w:t>To</w:t>
            </w:r>
            <w:proofErr w:type="gramEnd"/>
            <w:r w:rsidRPr="00B24115" w:rsidR="00AA4B56">
              <w:rPr>
                <w:rFonts w:eastAsia="Calibri"/>
              </w:rPr>
              <w:t xml:space="preserve"> Legal or FI or Phone Verification')</w:t>
            </w:r>
            <w:r w:rsidRPr="00B24115">
              <w:rPr>
                <w:rFonts w:eastAsia="Calibri"/>
              </w:rPr>
              <w:t xml:space="preserve"> gán giá trị </w:t>
            </w:r>
            <w:r w:rsidRPr="00B24115">
              <w:rPr>
                <w:rFonts w:eastAsia="Calibri"/>
                <w:b/>
                <w:bCs/>
              </w:rPr>
              <w:t>'Hồ sơ CVTĐ đã xử lý nhưng chuyển/trả lại các bộ phận để bổ sung/làm rõ'</w:t>
            </w:r>
          </w:p>
        </w:tc>
      </w:tr>
      <w:tr w:rsidRPr="00B24115" w:rsidR="007C13C2" w:rsidTr="4EC77534" w14:paraId="6E2DD204" w14:textId="369752A2">
        <w:tc>
          <w:tcPr>
            <w:tcW w:w="838" w:type="dxa"/>
            <w:tcMar/>
          </w:tcPr>
          <w:p w:rsidRPr="00B24115" w:rsidR="007C13C2" w:rsidP="00B24115" w:rsidRDefault="007C13C2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7C13C2" w:rsidP="00B24115" w:rsidRDefault="007C13C2" w14:paraId="5AA33BAD" w14:textId="0F21AFB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REMARKS</w:t>
            </w:r>
          </w:p>
        </w:tc>
        <w:tc>
          <w:tcPr>
            <w:tcW w:w="1985" w:type="dxa"/>
            <w:tcMar/>
          </w:tcPr>
          <w:p w:rsidRPr="00B24115" w:rsidR="007C13C2" w:rsidP="00B24115" w:rsidRDefault="007C13C2" w14:paraId="43354892" w14:textId="1A5E3767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Ghi chú</w:t>
            </w:r>
          </w:p>
        </w:tc>
        <w:tc>
          <w:tcPr>
            <w:tcW w:w="4819" w:type="dxa"/>
            <w:tcMar/>
          </w:tcPr>
          <w:p w:rsidRPr="00B24115" w:rsidR="007C13C2" w:rsidP="001C5A66" w:rsidRDefault="00DC1EAC" w14:paraId="6649D988" w14:textId="19C61A20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NG_SB_CLOS_ENTRY_EXIT&gt; REMARKS</w:t>
            </w:r>
          </w:p>
        </w:tc>
      </w:tr>
      <w:tr w:rsidRPr="00B24115" w:rsidR="0056798E" w:rsidTr="4EC77534" w14:paraId="099F0F35" w14:textId="5D985A9F">
        <w:tc>
          <w:tcPr>
            <w:tcW w:w="9484" w:type="dxa"/>
            <w:gridSpan w:val="4"/>
            <w:tcMar/>
          </w:tcPr>
          <w:p w:rsidRPr="00B24115" w:rsidR="0056798E" w:rsidP="001C5A66" w:rsidRDefault="0056798E" w14:paraId="38D978B4" w14:textId="147489BE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B24115">
              <w:rPr>
                <w:rFonts w:eastAsia="Calibri"/>
                <w:b/>
                <w:bCs/>
              </w:rPr>
              <w:t>Nguồn RLOS</w:t>
            </w:r>
          </w:p>
        </w:tc>
      </w:tr>
      <w:tr w:rsidRPr="00B24115" w:rsidR="00F261C7" w:rsidTr="4EC77534" w14:paraId="734F7E0C" w14:textId="19E75D8A">
        <w:tc>
          <w:tcPr>
            <w:tcW w:w="838" w:type="dxa"/>
            <w:tcMar/>
          </w:tcPr>
          <w:p w:rsidRPr="00B24115" w:rsidR="00F261C7" w:rsidP="00B24115" w:rsidRDefault="00F261C7" w14:paraId="6A5DD10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F261C7" w:rsidP="00B24115" w:rsidRDefault="00F261C7" w14:paraId="2C838ECD" w14:textId="5F767A4B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B24115">
              <w:t>REPORT_WEEK</w:t>
            </w:r>
          </w:p>
        </w:tc>
        <w:tc>
          <w:tcPr>
            <w:tcW w:w="1985" w:type="dxa"/>
            <w:tcMar/>
          </w:tcPr>
          <w:p w:rsidRPr="00B24115" w:rsidR="00F261C7" w:rsidP="00B24115" w:rsidRDefault="00F261C7" w14:paraId="4E0A1188" w14:textId="5F3E7E70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t>Tuần báo cáo</w:t>
            </w:r>
          </w:p>
        </w:tc>
        <w:tc>
          <w:tcPr>
            <w:tcW w:w="4819" w:type="dxa"/>
            <w:tcMar/>
          </w:tcPr>
          <w:p w:rsidRPr="00B24115" w:rsidR="00F261C7" w:rsidP="001C5A66" w:rsidRDefault="00F5596F" w14:paraId="5BFC2609" w14:textId="68448A29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rFonts w:eastAsia="Calibri"/>
              </w:rPr>
              <w:t>Tuần tương ứng với ngày báo cáo</w:t>
            </w:r>
            <w:r w:rsidRPr="00B24115" w:rsidR="00C143A3">
              <w:rPr>
                <w:rFonts w:eastAsia="Calibri"/>
              </w:rPr>
              <w:t>: Từ Thứ 2 đến Chủ nhật, định dạng YYYMMDD-YYMMDD</w:t>
            </w:r>
          </w:p>
        </w:tc>
      </w:tr>
      <w:tr w:rsidRPr="00B24115" w:rsidR="005764DE" w:rsidTr="4EC77534" w14:paraId="7CA011DD" w14:textId="77777777">
        <w:tc>
          <w:tcPr>
            <w:tcW w:w="838" w:type="dxa"/>
            <w:tcMar/>
          </w:tcPr>
          <w:p w:rsidRPr="00B24115" w:rsidR="005764DE" w:rsidP="005764DE" w:rsidRDefault="005764DE" w14:paraId="32974626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706AF8F7" w14:textId="70E47001">
            <w:pPr>
              <w:spacing w:line="360" w:lineRule="auto"/>
              <w:ind w:right="0"/>
              <w:jc w:val="left"/>
            </w:pPr>
            <w:r w:rsidRPr="00B24115">
              <w:t>REPORT_</w:t>
            </w:r>
            <w:r>
              <w:t>DATE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52DE21C7" w14:textId="06A9B7D9">
            <w:pPr>
              <w:spacing w:line="360" w:lineRule="auto"/>
              <w:jc w:val="left"/>
            </w:pPr>
            <w:r>
              <w:t>Ngày báo cáo</w:t>
            </w:r>
          </w:p>
        </w:tc>
        <w:tc>
          <w:tcPr>
            <w:tcW w:w="4819" w:type="dxa"/>
            <w:tcMar/>
          </w:tcPr>
          <w:p w:rsidR="00E32907" w:rsidP="001C5A66" w:rsidRDefault="00E32907" w14:paraId="43AC7A6F" w14:textId="4AE1BE81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</w:t>
            </w:r>
          </w:p>
          <w:p w:rsidRPr="007D4111" w:rsidR="0066568B" w:rsidP="001C5A66" w:rsidRDefault="0066568B" w14:paraId="2A16C904" w14:textId="5F9DCC1E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66568B" w:rsidP="00FA5195" w:rsidRDefault="0066568B" w14:paraId="472A70B9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>
              <w:rPr>
                <w:color w:val="000000"/>
              </w:rPr>
              <w:t>cuối cùng đối với 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66568B" w:rsidP="001C5A66" w:rsidRDefault="0066568B" w14:paraId="423353FB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>
              <w:t xml:space="preserve"> và </w:t>
            </w:r>
            <w:r w:rsidRPr="00B10614">
              <w:t xml:space="preserve">DECISION </w:t>
            </w:r>
            <w:r>
              <w:t xml:space="preserve">in </w:t>
            </w:r>
            <w:r w:rsidRPr="00B10614">
              <w:t xml:space="preserve">('Send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HOSupport', 'Reject', 'Submit', 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PostSanction', 'Submit </w:t>
            </w:r>
            <w:proofErr w:type="gramStart"/>
            <w:r w:rsidRPr="00B10614">
              <w:t>To</w:t>
            </w:r>
            <w:proofErr w:type="gramEnd"/>
            <w:r>
              <w:t xml:space="preserve"> </w:t>
            </w:r>
            <w:r w:rsidRPr="00B10614">
              <w:t>DisbursementMaker')</w:t>
            </w:r>
          </w:p>
          <w:p w:rsidRPr="007D4111" w:rsidR="0066568B" w:rsidP="00FA5195" w:rsidRDefault="0066568B" w14:paraId="462997CE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Ngày hồ sơ bị Cancel tại bước </w:t>
            </w:r>
            <w:r w:rsidRPr="005147D7">
              <w:t>UnderwriterMaker</w:t>
            </w:r>
            <w:r w:rsidRPr="007D4111">
              <w:rPr>
                <w:color w:val="000000"/>
              </w:rPr>
              <w:t xml:space="preserve">: </w:t>
            </w:r>
          </w:p>
          <w:p w:rsidR="0066568B" w:rsidP="001C5A66" w:rsidRDefault="0066568B" w14:paraId="44B18896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r w:rsidRPr="007D4111">
              <w:rPr>
                <w:color w:val="000000"/>
              </w:rPr>
              <w:t>EXITDATE</w:t>
            </w:r>
            <w:r>
              <w:rPr>
                <w:color w:val="000000"/>
              </w:rPr>
              <w:t xml:space="preserve"> với điều kiện </w:t>
            </w:r>
            <w:r w:rsidRPr="007D4111">
              <w:t>WORKSTEP</w:t>
            </w:r>
            <w:r>
              <w:t xml:space="preserve"> = </w:t>
            </w:r>
            <w:r w:rsidRPr="007D4111">
              <w:t>'</w:t>
            </w:r>
            <w:r w:rsidRPr="005147D7">
              <w:t>UnderwriterMaker</w:t>
            </w:r>
            <w:r w:rsidRPr="007D4111">
              <w:t>'</w:t>
            </w:r>
            <w:r>
              <w:t xml:space="preserve"> và </w:t>
            </w:r>
            <w:r w:rsidRPr="005147D7">
              <w:t xml:space="preserve">Decision = </w:t>
            </w:r>
            <w:r w:rsidRPr="007D4111">
              <w:t>'</w:t>
            </w:r>
            <w:r w:rsidRPr="005147D7">
              <w:t>Cancel</w:t>
            </w:r>
            <w:r w:rsidRPr="007D4111">
              <w:t>'</w:t>
            </w:r>
          </w:p>
          <w:p w:rsidRPr="00826B41" w:rsidR="0066568B" w:rsidP="00FA5195" w:rsidRDefault="0066568B" w14:paraId="69D1B8A8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616B44">
              <w:t>ác hồ sơ</w:t>
            </w:r>
            <w:r>
              <w:t xml:space="preserve"> đã hoặc đang ở bước </w:t>
            </w:r>
            <w:r w:rsidRPr="005147D7">
              <w:t>UnderwriterMaker</w:t>
            </w:r>
            <w:r>
              <w:t xml:space="preserve"> và</w:t>
            </w:r>
            <w:r w:rsidRPr="00616B44">
              <w:t xml:space="preserve"> chưa </w:t>
            </w:r>
            <w:r>
              <w:t>được Phê duyệt/Cancel</w:t>
            </w:r>
            <w:r w:rsidRPr="00616B44">
              <w:t xml:space="preserve"> </w:t>
            </w:r>
          </w:p>
          <w:p w:rsidRPr="00B24115" w:rsidR="005764DE" w:rsidP="001C5A66" w:rsidRDefault="0066568B" w14:paraId="2EC2A77C" w14:textId="2DA600E4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Lấy </w:t>
            </w:r>
            <w:r>
              <w:rPr>
                <w:color w:val="000000"/>
              </w:rPr>
              <w:t>ngày dữ liệu của hệ thống</w:t>
            </w:r>
          </w:p>
        </w:tc>
      </w:tr>
      <w:tr w:rsidRPr="00B24115" w:rsidR="005764DE" w:rsidTr="4EC77534" w14:paraId="7E85735D" w14:textId="1E099BE5">
        <w:tc>
          <w:tcPr>
            <w:tcW w:w="838" w:type="dxa"/>
            <w:tcMar/>
          </w:tcPr>
          <w:p w:rsidRPr="00B24115" w:rsidR="005764DE" w:rsidP="005764DE" w:rsidRDefault="005764DE" w14:paraId="0F7EBF4B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3F39AAB7" w14:textId="4595C2F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SYSTEMNAME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2256FF1B" w14:textId="1D657791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71AE6EDD" w14:textId="3875DCAC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t>'RLOS'</w:t>
            </w:r>
          </w:p>
        </w:tc>
      </w:tr>
      <w:tr w:rsidRPr="00B24115" w:rsidR="005764DE" w:rsidTr="4EC77534" w14:paraId="1F318F36" w14:textId="671C0F6A">
        <w:tc>
          <w:tcPr>
            <w:tcW w:w="838" w:type="dxa"/>
            <w:tcMar/>
          </w:tcPr>
          <w:p w:rsidRPr="00B24115" w:rsidR="005764DE" w:rsidP="005764DE" w:rsidRDefault="005764DE" w14:paraId="3443A5C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1E4BEC6A" w14:textId="58A8B67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WINAME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61B95CFF" w14:textId="5B6DB7D2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B24115" w:rsidR="005764DE" w:rsidP="20A4A5EF" w:rsidRDefault="005764DE" w14:paraId="58DEC44F" w14:textId="66D01B10">
            <w:pPr>
              <w:spacing w:line="360" w:lineRule="auto"/>
              <w:jc w:val="left"/>
              <w:rPr>
                <w:rFonts w:eastAsia="Calibri"/>
                <w:strike w:val="1"/>
              </w:rPr>
            </w:pPr>
            <w:r w:rsidRPr="4EC77534" w:rsidR="20A4A5EF">
              <w:rPr>
                <w:color w:val="000000" w:themeColor="text1" w:themeTint="FF" w:themeShade="FF"/>
              </w:rPr>
              <w:t>NG_SB_RLOS_ENTRY_EXIT&gt; WINAME</w:t>
            </w:r>
            <w:r w:rsidRPr="4EC77534" w:rsidR="20A4A5EF">
              <w:rPr>
                <w:color w:val="000000" w:themeColor="text1" w:themeTint="FF" w:themeShade="FF"/>
              </w:rPr>
              <w:t xml:space="preserve"> </w:t>
            </w:r>
            <w:commentRangeStart w:id="157956135"/>
            <w:commentRangeStart w:id="106432898"/>
            <w:r w:rsidRPr="4EC77534" w:rsidR="20A4A5EF">
              <w:rPr>
                <w:strike w:val="0"/>
                <w:dstrike w:val="0"/>
                <w:color w:val="auto"/>
              </w:rPr>
              <w:t>Lấy hồ sơ đã có bước WORKSTEP = 'UnderwriterMaker'</w:t>
            </w:r>
            <w:commentRangeEnd w:id="157956135"/>
            <w:r>
              <w:rPr>
                <w:rStyle w:val="CommentReference"/>
              </w:rPr>
              <w:commentReference w:id="157956135"/>
            </w:r>
            <w:commentRangeEnd w:id="106432898"/>
            <w:r>
              <w:rPr>
                <w:rStyle w:val="CommentReference"/>
              </w:rPr>
              <w:commentReference w:id="106432898"/>
            </w:r>
          </w:p>
          <w:p w:rsidRPr="00B24115" w:rsidR="005764DE" w:rsidP="20A4A5EF" w:rsidRDefault="005764DE" w14:paraId="3A883724" w14:textId="09076BD2">
            <w:pPr>
              <w:spacing w:line="360" w:lineRule="auto"/>
              <w:jc w:val="left"/>
              <w:rPr>
                <w:strike w:val="1"/>
                <w:color w:val="000000" w:themeColor="text1" w:themeTint="FF" w:themeShade="FF"/>
              </w:rPr>
            </w:pPr>
          </w:p>
        </w:tc>
      </w:tr>
      <w:tr w:rsidRPr="00B24115" w:rsidR="005764DE" w:rsidTr="4EC77534" w14:paraId="3622568D" w14:textId="692F456D">
        <w:tc>
          <w:tcPr>
            <w:tcW w:w="838" w:type="dxa"/>
            <w:tcMar/>
          </w:tcPr>
          <w:p w:rsidRPr="00B24115" w:rsidR="005764DE" w:rsidP="005764DE" w:rsidRDefault="005764DE" w14:paraId="05B2E56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4E5EC354" w14:textId="1B31C80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CUSTOMER_NAME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24784CAD" w14:textId="5FD3C574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Tên khách hàng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558743BC" w14:textId="16B1D598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NG_SB_RLOS_APPLICANT_GENERAL&gt; FULL_NAME</w:t>
            </w:r>
          </w:p>
        </w:tc>
      </w:tr>
      <w:tr w:rsidRPr="00B24115" w:rsidR="005764DE" w:rsidTr="4EC77534" w14:paraId="2453669D" w14:textId="1996C6B6">
        <w:tc>
          <w:tcPr>
            <w:tcW w:w="838" w:type="dxa"/>
            <w:tcMar/>
          </w:tcPr>
          <w:p w:rsidRPr="00B24115" w:rsidR="005764DE" w:rsidP="005764DE" w:rsidRDefault="005764DE" w14:paraId="44AE65E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0270F6C7" w14:textId="5A4AD83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WORKSTEP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42B7E831" w14:textId="0455B77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Bước hồ sơ</w:t>
            </w:r>
          </w:p>
        </w:tc>
        <w:tc>
          <w:tcPr>
            <w:tcW w:w="4819" w:type="dxa"/>
            <w:tcMar/>
          </w:tcPr>
          <w:p w:rsidRPr="00E32907" w:rsidR="005764DE" w:rsidP="4EC77534" w:rsidRDefault="005764DE" w14:paraId="4851FE5F" w14:textId="0A31198A">
            <w:pPr>
              <w:spacing w:line="360" w:lineRule="auto"/>
              <w:jc w:val="left"/>
              <w:rPr>
                <w:color w:val="FF0000"/>
              </w:rPr>
            </w:pPr>
            <w:r w:rsidRPr="4EC77534" w:rsidR="20A4A5EF">
              <w:rPr>
                <w:color w:val="000000" w:themeColor="text1" w:themeTint="FF" w:themeShade="FF"/>
              </w:rPr>
              <w:t>NG_SB_RLOS_ENTRY_EXIT&gt; WORKSTEP</w:t>
            </w:r>
          </w:p>
        </w:tc>
      </w:tr>
      <w:tr w:rsidRPr="00B24115" w:rsidR="005764DE" w:rsidTr="4EC77534" w14:paraId="25DA181D" w14:textId="299CBF36">
        <w:tc>
          <w:tcPr>
            <w:tcW w:w="838" w:type="dxa"/>
            <w:tcMar/>
          </w:tcPr>
          <w:p w:rsidRPr="00B24115" w:rsidR="005764DE" w:rsidP="005764DE" w:rsidRDefault="005764DE" w14:paraId="71522E8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0B1E8AB6" w14:textId="676BD88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UND_MAKER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2DBC24BC" w14:textId="2F5F52EB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User Chuyên viên thẩm định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7D6049F6" w14:textId="370CD73D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NG_SB_RLOS_ENTRY_EXIT&gt; USERNAME, với điều kiện WORKSTEP = 'UnderwriterMaker'</w:t>
            </w:r>
          </w:p>
        </w:tc>
      </w:tr>
      <w:tr w:rsidRPr="00B24115" w:rsidR="005764DE" w:rsidTr="4EC77534" w14:paraId="32D1034F" w14:textId="55C32D50">
        <w:tc>
          <w:tcPr>
            <w:tcW w:w="838" w:type="dxa"/>
            <w:tcMar/>
          </w:tcPr>
          <w:p w:rsidRPr="00B24115" w:rsidR="005764DE" w:rsidP="005764DE" w:rsidRDefault="005764DE" w14:paraId="06D7BE1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210EBE4F" w14:textId="76FCD5F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ENTRYDATE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4DA7A0CF" w14:textId="5CA94157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Thời gian lên bước thẩm định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6A813C4B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 ENTRYDATE</w:t>
            </w:r>
          </w:p>
          <w:p w:rsidRPr="00B24115" w:rsidR="005764DE" w:rsidP="001C5A66" w:rsidRDefault="005764DE" w14:paraId="3BAE4136" w14:textId="5680A88E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MIN(ENTRYDATE) với điều kiện WORKSTEP IN ('UnderwriterMaker', 'UnderwriterChecker')</w:t>
            </w:r>
          </w:p>
        </w:tc>
      </w:tr>
      <w:tr w:rsidRPr="00B24115" w:rsidR="005764DE" w:rsidTr="4EC77534" w14:paraId="04BDE25B" w14:textId="5F4201F3">
        <w:tc>
          <w:tcPr>
            <w:tcW w:w="838" w:type="dxa"/>
            <w:tcMar/>
          </w:tcPr>
          <w:p w:rsidRPr="00B24115" w:rsidR="005764DE" w:rsidP="005764DE" w:rsidRDefault="005764DE" w14:paraId="45D683D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1778CCF0" w14:textId="643C93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EXITDATE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105AC17F" w14:textId="0A307884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Ngày báo cáo/Thời gian kết thúc bước thẩm định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453BBA5E" w14:textId="77777777">
            <w:p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color w:val="000000"/>
              </w:rPr>
              <w:t>NG_SB_RLOS_ENTRY_EXIT&gt; EXITDATE</w:t>
            </w:r>
          </w:p>
          <w:p w:rsidRPr="00B24115" w:rsidR="005764DE" w:rsidP="001C5A66" w:rsidRDefault="005764DE" w14:paraId="0251B188" w14:textId="3C584C86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Lấy MAX(EXITDATE) với điều kiện WORKSTEP IN ('UnderwriterMaker', 'UnderwriterChecker')</w:t>
            </w:r>
          </w:p>
        </w:tc>
      </w:tr>
      <w:tr w:rsidRPr="00B24115" w:rsidR="005764DE" w:rsidTr="4EC77534" w14:paraId="5946AFD8" w14:textId="2DA78499">
        <w:tc>
          <w:tcPr>
            <w:tcW w:w="838" w:type="dxa"/>
            <w:tcMar/>
          </w:tcPr>
          <w:p w:rsidRPr="00B24115" w:rsidR="005764DE" w:rsidP="005764DE" w:rsidRDefault="005764DE" w14:paraId="25465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03A17FE6" w14:textId="42BB1B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FLAG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5144D907" w14:textId="1F2C428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Trạng thái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5917D602" w14:textId="5C5E12FA">
            <w:pPr>
              <w:spacing w:line="360" w:lineRule="auto"/>
              <w:jc w:val="left"/>
              <w:rPr>
                <w:rStyle w:val="font131"/>
                <w:rFonts w:ascii="Times New Roman" w:hAnsi="Times New Roman"/>
                <w:sz w:val="24"/>
                <w:szCs w:val="24"/>
              </w:rPr>
            </w:pPr>
            <w:r w:rsidRPr="00B24115">
              <w:rPr>
                <w:color w:val="000000"/>
              </w:rPr>
              <w:t xml:space="preserve">NG_SB_RLOS_ENTRY_EXIT a&gt; </w:t>
            </w:r>
            <w:r w:rsidRPr="00B24115">
              <w:rPr>
                <w:color w:val="000000"/>
              </w:rPr>
              <w:br/>
            </w:r>
            <w:r w:rsidRPr="00B24115">
              <w:rPr>
                <w:color w:val="000000"/>
              </w:rPr>
              <w:t xml:space="preserve">WFINSTRUMENTTABLE c &gt; </w:t>
            </w:r>
          </w:p>
          <w:p w:rsidRPr="00B24115" w:rsidR="005764DE" w:rsidP="001C5A66" w:rsidRDefault="005764DE" w14:paraId="198A3D1E" w14:textId="18A7AE23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201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('CreditApproval','CreditCommittee')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</w:t>
            </w:r>
            <w:r w:rsidRPr="00B24115">
              <w:rPr>
                <w:color w:val="000000"/>
              </w:rPr>
              <w:t xml:space="preserve">('Send </w:t>
            </w:r>
            <w:proofErr w:type="gramStart"/>
            <w:r w:rsidRPr="00B24115">
              <w:rPr>
                <w:color w:val="000000"/>
              </w:rPr>
              <w:t>To</w:t>
            </w:r>
            <w:proofErr w:type="gramEnd"/>
            <w:r w:rsidRPr="00B24115">
              <w:rPr>
                <w:color w:val="000000"/>
              </w:rPr>
              <w:t xml:space="preserve"> HOSupport','Reject','Submit','Send </w:t>
            </w:r>
            <w:proofErr w:type="gramStart"/>
            <w:r w:rsidRPr="00B24115">
              <w:rPr>
                <w:color w:val="000000"/>
              </w:rPr>
              <w:t>To</w:t>
            </w:r>
            <w:proofErr w:type="gramEnd"/>
            <w:r w:rsidRPr="00B24115">
              <w:rPr>
                <w:color w:val="000000"/>
              </w:rPr>
              <w:t xml:space="preserve"> PostSanction')</w:t>
            </w: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gán giá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trị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 xml:space="preserve"> '</w:t>
            </w:r>
            <w:proofErr w:type="gramEnd"/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 xml:space="preserve">Hồ sơ đã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chuyển sang bước cấp PD và đã được phê duyệt'</w:t>
            </w:r>
          </w:p>
          <w:p w:rsidRPr="00B24115" w:rsidR="005764DE" w:rsidP="001C5A66" w:rsidRDefault="005764DE" w14:paraId="53B2760A" w14:textId="7FC62C3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131"/>
                <w:rFonts w:ascii="Times New Roman" w:hAnsi="Times New Roman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c.PROCESSNAME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'RLOS'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c.ACTIVITYNAME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('CreditApproval','CreditCommittee') gán giá trị '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Hồ sơ đã chuyển sang bước của cấp phê duyệt nhưng chưa PD</w:t>
            </w: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'</w:t>
            </w:r>
          </w:p>
          <w:p w:rsidRPr="00B24115" w:rsidR="005764DE" w:rsidP="001C5A66" w:rsidRDefault="005764DE" w14:paraId="35B6C33A" w14:textId="31BD3A18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201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'Cancel' gán giá trị '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Hồ sơ CVTĐ đã xử lý và chốt trạng thái tại bước của CVTĐ'</w:t>
            </w:r>
          </w:p>
          <w:p w:rsidRPr="00B24115" w:rsidR="005764DE" w:rsidP="001C5A66" w:rsidRDefault="005764DE" w14:paraId="68C82F7B" w14:textId="1F42B2FA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Style w:val="font201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Nếu (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c.PROCESSNAME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'RLOS'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c.ACTIVITYNAME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'UnderwriterMaker') </w:t>
            </w:r>
            <w:r w:rsidRPr="00B24115">
              <w:rPr>
                <w:rStyle w:val="font131"/>
                <w:rFonts w:ascii="Times New Roman" w:hAnsi="Times New Roman"/>
                <w:b/>
                <w:bCs/>
                <w:sz w:val="24"/>
                <w:szCs w:val="24"/>
              </w:rPr>
              <w:t>hoặc</w:t>
            </w: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(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'Send to UWChecker') gán giá trị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'Hồ sơ CVTĐ đang/phải xử lý'</w:t>
            </w:r>
          </w:p>
          <w:p w:rsidRPr="00B24115" w:rsidR="005764DE" w:rsidP="001C5A66" w:rsidRDefault="005764DE" w14:paraId="0E96A04D" w14:textId="5E902DCA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Nếu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a.WORKSTEP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= 'UnderwriterMaker' và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a.DECISION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IN ('Legal_Assessment','Additional_Doc_Required','Send_Back','Send_Back to DDE','Send Back DataInputerChecker','Send </w:t>
            </w:r>
            <w:proofErr w:type="gramStart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>To</w:t>
            </w:r>
            <w:proofErr w:type="gramEnd"/>
            <w:r w:rsidRPr="00B24115">
              <w:rPr>
                <w:rStyle w:val="font131"/>
                <w:rFonts w:ascii="Times New Roman" w:hAnsi="Times New Roman"/>
                <w:sz w:val="24"/>
                <w:szCs w:val="24"/>
              </w:rPr>
              <w:t xml:space="preserve"> Legal or FI or Phone Verification') gán giá trị </w:t>
            </w:r>
            <w:r w:rsidRPr="00B24115">
              <w:rPr>
                <w:rStyle w:val="font201"/>
                <w:rFonts w:ascii="Times New Roman" w:hAnsi="Times New Roman"/>
                <w:sz w:val="24"/>
                <w:szCs w:val="24"/>
              </w:rPr>
              <w:t>'Hồ sơ CVTĐ đã xử lý nhưng chuyển/trả lại các bộ phận để bổ sung/làm rõ'</w:t>
            </w:r>
          </w:p>
        </w:tc>
      </w:tr>
      <w:tr w:rsidRPr="00B24115" w:rsidR="005764DE" w:rsidTr="4EC77534" w14:paraId="48F628E1" w14:textId="41A5DB4F">
        <w:tc>
          <w:tcPr>
            <w:tcW w:w="838" w:type="dxa"/>
            <w:tcMar/>
          </w:tcPr>
          <w:p w:rsidRPr="00B24115" w:rsidR="005764DE" w:rsidP="005764DE" w:rsidRDefault="005764DE" w14:paraId="5BF78FC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B24115" w:rsidR="005764DE" w:rsidP="005764DE" w:rsidRDefault="005764DE" w14:paraId="07D4C431" w14:textId="0001DCB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B24115">
              <w:rPr>
                <w:color w:val="000000"/>
              </w:rPr>
              <w:t>REMARKS</w:t>
            </w:r>
          </w:p>
        </w:tc>
        <w:tc>
          <w:tcPr>
            <w:tcW w:w="1985" w:type="dxa"/>
            <w:tcMar/>
          </w:tcPr>
          <w:p w:rsidRPr="00B24115" w:rsidR="005764DE" w:rsidP="005764DE" w:rsidRDefault="005764DE" w14:paraId="64D13549" w14:textId="627D0283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Ghi chú</w:t>
            </w:r>
          </w:p>
        </w:tc>
        <w:tc>
          <w:tcPr>
            <w:tcW w:w="4819" w:type="dxa"/>
            <w:tcMar/>
          </w:tcPr>
          <w:p w:rsidRPr="00B24115" w:rsidR="005764DE" w:rsidP="001C5A66" w:rsidRDefault="005764DE" w14:paraId="12DB3A4C" w14:textId="11701982">
            <w:pPr>
              <w:spacing w:line="360" w:lineRule="auto"/>
              <w:jc w:val="left"/>
              <w:rPr>
                <w:rFonts w:eastAsia="Calibri"/>
              </w:rPr>
            </w:pPr>
            <w:r w:rsidRPr="00B24115">
              <w:rPr>
                <w:color w:val="000000"/>
              </w:rPr>
              <w:t>NG_SB_RLOS_ENTRY_EXIT&gt; REMARKS</w:t>
            </w:r>
          </w:p>
        </w:tc>
      </w:tr>
    </w:tbl>
    <w:p w:rsidRPr="00F5596F" w:rsidR="00EC1211" w:rsidP="002342F0" w:rsidRDefault="00EC1211" w14:paraId="22F67267" w14:textId="77777777"/>
    <w:p w:rsidRPr="00F5596F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99915" w:id="48"/>
      <w:bookmarkEnd w:id="45"/>
      <w:r w:rsidRPr="00F5596F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F5596F" w:rsidR="001D105C" w:rsidP="001D105C" w:rsidRDefault="001D105C" w14:paraId="1651A76A" w14:textId="52E7FBF0">
      <w:pPr>
        <w:spacing w:line="360" w:lineRule="auto"/>
        <w:ind w:left="630"/>
      </w:pPr>
      <w:r w:rsidRPr="00F5596F">
        <w:t>[</w:t>
      </w:r>
      <w:r w:rsidR="002B2F38">
        <w:t>N/A</w:t>
      </w:r>
      <w:r w:rsidRPr="00F5596F">
        <w:t>]</w:t>
      </w:r>
    </w:p>
    <w:p w:rsidRPr="00F5596F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899916" w:id="51"/>
      <w:r w:rsidRPr="00F5596F">
        <w:rPr>
          <w:rFonts w:eastAsia="Calibri"/>
          <w:b/>
        </w:rPr>
        <w:t>ĐÁNH GIÁ RỦI RO</w:t>
      </w:r>
      <w:bookmarkEnd w:id="51"/>
    </w:p>
    <w:p w:rsidRPr="00F5596F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17" w:id="52"/>
      <w:r w:rsidRPr="00F5596F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F5596F" w:rsidR="001D105C" w:rsidP="001D105C" w:rsidRDefault="001D105C" w14:paraId="509B5A17" w14:textId="4F77BCC7">
      <w:pPr>
        <w:spacing w:line="360" w:lineRule="auto"/>
        <w:ind w:left="360"/>
      </w:pPr>
      <w:r w:rsidRPr="00F5596F">
        <w:t>[</w:t>
      </w:r>
      <w:r w:rsidR="00FF0533">
        <w:t>N</w:t>
      </w:r>
      <w:r w:rsidR="002B2F38">
        <w:t>/A</w:t>
      </w:r>
      <w:r w:rsidRPr="00F5596F">
        <w:t>]</w:t>
      </w:r>
    </w:p>
    <w:p w:rsidRPr="00F5596F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99918" w:id="54"/>
      <w:r w:rsidRPr="00F5596F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F5596F" w:rsidR="00A51C88" w:rsidP="00FF0533" w:rsidRDefault="00A51C88" w14:paraId="7DF58759" w14:textId="3772C8FA">
      <w:pPr>
        <w:pStyle w:val="TOCHeading"/>
        <w:rPr>
          <w:rFonts w:ascii="Times New Roman" w:hAnsi="Times New Roman" w:cs="Times New Roman"/>
          <w:b w:val="0"/>
          <w:sz w:val="24"/>
          <w:szCs w:val="24"/>
        </w:rPr>
      </w:pPr>
    </w:p>
    <w:sectPr w:rsidRPr="00F5596F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6-10-05T09:46:20" w:id="157956135">
    <w:p xmlns:w14="http://schemas.microsoft.com/office/word/2010/wordml" xmlns:w="http://schemas.openxmlformats.org/wordprocessingml/2006/main" w:rsidR="7D6587DB" w:rsidRDefault="1AE93C3C" w14:paraId="0E861442" w14:textId="3D64F457">
      <w:pPr>
        <w:pStyle w:val="CommentText"/>
      </w:pPr>
      <w:r>
        <w:rPr>
          <w:rStyle w:val="CommentReference"/>
        </w:rPr>
        <w:annotationRef/>
      </w:r>
      <w:r w:rsidRPr="5AAA5311" w:rsidR="6CB710DA">
        <w:t>Bỏ ở điều kiện ở bước này , thêm điều kiện ở bước workstep cho đúng nghiệp vụ</w:t>
      </w:r>
    </w:p>
  </w:comment>
  <w:comment xmlns:w="http://schemas.openxmlformats.org/wordprocessingml/2006/main" w:initials="GU" w:author="Guest User" w:date="2026-10-05T09:47:17" w:id="1877573826">
    <w:p xmlns:w14="http://schemas.microsoft.com/office/word/2010/wordml" xmlns:w="http://schemas.openxmlformats.org/wordprocessingml/2006/main" w:rsidR="4DCBC70F" w:rsidRDefault="77B28354" w14:paraId="77F9D5D3" w14:textId="1046D6A4">
      <w:pPr>
        <w:pStyle w:val="CommentText"/>
      </w:pPr>
      <w:r>
        <w:rPr>
          <w:rStyle w:val="CommentReference"/>
        </w:rPr>
        <w:annotationRef/>
      </w:r>
      <w:r w:rsidRPr="66E3A514" w:rsidR="54A0266B">
        <w:t>Bỏ điều kiện ở đây và thêm điều kiện ở dưới cho đúng nghiệp vụ</w:t>
      </w:r>
    </w:p>
  </w:comment>
  <w:comment xmlns:w="http://schemas.openxmlformats.org/wordprocessingml/2006/main" w:initials="YH" w:author="Yen Hoang" w:date="2026-10-07T16:19:12" w:id="106432898">
    <w:p xmlns:w14="http://schemas.microsoft.com/office/word/2010/wordml" xmlns:w="http://schemas.openxmlformats.org/wordprocessingml/2006/main" w:rsidR="541018C3" w:rsidRDefault="147D3F74" w14:paraId="432E2EB3" w14:textId="75781F4C">
      <w:pPr>
        <w:pStyle w:val="CommentText"/>
      </w:pPr>
      <w:r>
        <w:rPr>
          <w:rStyle w:val="CommentReference"/>
        </w:rPr>
        <w:annotationRef/>
      </w:r>
      <w:r w:rsidRPr="7D941674" w:rsidR="53D0D729">
        <w:t>FSS phản hồi: Đây là điều kiện chung của báo cáo nên được mô tả ở trường WINAME.</w:t>
      </w:r>
    </w:p>
  </w:comment>
  <w:comment xmlns:w="http://schemas.openxmlformats.org/wordprocessingml/2006/main" w:initials="YH" w:author="Yen Hoang" w:date="2026-10-07T16:19:20" w:id="84267041">
    <w:p xmlns:w14="http://schemas.microsoft.com/office/word/2010/wordml" xmlns:w="http://schemas.openxmlformats.org/wordprocessingml/2006/main" w:rsidR="59E36AB3" w:rsidRDefault="15AA256A" w14:paraId="5B52EF70" w14:textId="6F5AEF5C">
      <w:pPr>
        <w:pStyle w:val="CommentText"/>
      </w:pPr>
      <w:r>
        <w:rPr>
          <w:rStyle w:val="CommentReference"/>
        </w:rPr>
        <w:annotationRef/>
      </w:r>
      <w:r w:rsidRPr="7AB86887" w:rsidR="5CA74446">
        <w:t>FSS phản hồi: Đây là điều kiện chung của báo cáo nên được mô tả ở trường WINAME.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E861442"/>
  <w15:commentEx w15:done="0" w15:paraId="5B52EF70" w15:paraIdParent="77F9D5D3"/>
  <w15:commentEx w15:done="0" w15:paraId="432E2EB3" w15:paraIdParent="0E861442"/>
  <w15:commentEx w15:done="0" w15:paraId="77F9D5D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F893418" w16cex:dateUtc="2026-10-05T02:46:20.173Z"/>
  <w16cex:commentExtensible w16cex:durableId="7C0E5022" w16cex:dateUtc="2026-10-07T09:19:20.81Z"/>
  <w16cex:commentExtensible w16cex:durableId="7BF24C75" w16cex:dateUtc="2026-10-07T09:19:12.558Z"/>
  <w16cex:commentExtensible w16cex:durableId="0F9CFE11" w16cex:dateUtc="2026-10-05T02:47:17.7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E861442" w16cid:durableId="5F893418"/>
  <w16cid:commentId w16cid:paraId="77F9D5D3" w16cid:durableId="0F9CFE11"/>
  <w16cid:commentId w16cid:paraId="432E2EB3" w16cid:durableId="7BF24C75"/>
  <w16cid:commentId w16cid:paraId="5B52EF70" w16cid:durableId="7C0E50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2362" w:rsidP="00FB47B6" w:rsidRDefault="00E32362" w14:paraId="689AB056" w14:textId="77777777">
      <w:pPr>
        <w:spacing w:line="240" w:lineRule="auto"/>
      </w:pPr>
      <w:r>
        <w:separator/>
      </w:r>
    </w:p>
  </w:endnote>
  <w:endnote w:type="continuationSeparator" w:id="0">
    <w:p w:rsidR="00E32362" w:rsidP="00FB47B6" w:rsidRDefault="00E32362" w14:paraId="6C5A1F1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2362" w:rsidP="00FB47B6" w:rsidRDefault="00E32362" w14:paraId="29E752A1" w14:textId="77777777">
      <w:pPr>
        <w:spacing w:line="240" w:lineRule="auto"/>
      </w:pPr>
      <w:r>
        <w:separator/>
      </w:r>
    </w:p>
  </w:footnote>
  <w:footnote w:type="continuationSeparator" w:id="0">
    <w:p w:rsidR="00E32362" w:rsidP="00FB47B6" w:rsidRDefault="00E32362" w14:paraId="4C52AFC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8593B11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0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1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ABF7CA5"/>
    <w:multiLevelType w:val="hybridMultilevel"/>
    <w:tmpl w:val="B5DAE734"/>
    <w:lvl w:ilvl="0" w:tplc="102CB0D0">
      <w:start w:val="1"/>
      <w:numFmt w:val="decimal"/>
      <w:lvlText w:val="%1."/>
      <w:lvlJc w:val="left"/>
      <w:pPr>
        <w:ind w:left="360" w:hanging="360"/>
      </w:pPr>
      <w:rPr>
        <w:rFonts w:hint="default" w:eastAsiaTheme="minorHAnsi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521A6765"/>
    <w:multiLevelType w:val="hybridMultilevel"/>
    <w:tmpl w:val="9D68474E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9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5E4575"/>
    <w:multiLevelType w:val="hybridMultilevel"/>
    <w:tmpl w:val="A4FE432A"/>
    <w:lvl w:ilvl="0" w:tplc="86666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21"/>
  </w:num>
  <w:num w:numId="2" w16cid:durableId="120462492">
    <w:abstractNumId w:val="20"/>
  </w:num>
  <w:num w:numId="3" w16cid:durableId="925260924">
    <w:abstractNumId w:val="15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6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8"/>
  </w:num>
  <w:num w:numId="10" w16cid:durableId="243682749">
    <w:abstractNumId w:val="11"/>
  </w:num>
  <w:num w:numId="11" w16cid:durableId="453406005">
    <w:abstractNumId w:val="7"/>
  </w:num>
  <w:num w:numId="12" w16cid:durableId="2072314020">
    <w:abstractNumId w:val="4"/>
  </w:num>
  <w:num w:numId="13" w16cid:durableId="483670295">
    <w:abstractNumId w:val="17"/>
  </w:num>
  <w:num w:numId="14" w16cid:durableId="1639915369">
    <w:abstractNumId w:val="10"/>
  </w:num>
  <w:num w:numId="15" w16cid:durableId="1627664209">
    <w:abstractNumId w:val="9"/>
  </w:num>
  <w:num w:numId="16" w16cid:durableId="1619874262">
    <w:abstractNumId w:val="13"/>
  </w:num>
  <w:num w:numId="17" w16cid:durableId="101416267">
    <w:abstractNumId w:val="8"/>
  </w:num>
  <w:num w:numId="18" w16cid:durableId="1472476580">
    <w:abstractNumId w:val="5"/>
  </w:num>
  <w:num w:numId="19" w16cid:durableId="862327617">
    <w:abstractNumId w:val="14"/>
  </w:num>
  <w:num w:numId="20" w16cid:durableId="329260036">
    <w:abstractNumId w:val="12"/>
  </w:num>
  <w:num w:numId="21" w16cid:durableId="120074534">
    <w:abstractNumId w:val="22"/>
  </w:num>
  <w:num w:numId="22" w16cid:durableId="1338457725">
    <w:abstractNumId w:val="19"/>
  </w:num>
  <w:num w:numId="23" w16cid:durableId="908420337">
    <w:abstractNumId w:val="6"/>
  </w:num>
  <w:numIdMacAtCleanup w:val="1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Windows Live" w15:userId=""/>
  </w15:person>
  <w15:person w15:author="Guest User">
    <w15:presenceInfo w15:providerId="Windows Live" w15:userId=""/>
  </w15:person>
  <w15:person w15:author="Yen Hoang">
    <w15:presenceInfo w15:providerId="Windows Live" w15:userId="3723e32b4cb6fe7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0E0C"/>
    <w:rsid w:val="000C1E84"/>
    <w:rsid w:val="000C5E09"/>
    <w:rsid w:val="000D546D"/>
    <w:rsid w:val="000D5B85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271B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47629"/>
    <w:rsid w:val="00151533"/>
    <w:rsid w:val="00153D15"/>
    <w:rsid w:val="001568C5"/>
    <w:rsid w:val="001571C3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C0750"/>
    <w:rsid w:val="001C5A66"/>
    <w:rsid w:val="001D0FC1"/>
    <w:rsid w:val="001D105C"/>
    <w:rsid w:val="001D26AA"/>
    <w:rsid w:val="001D6A3E"/>
    <w:rsid w:val="001E6556"/>
    <w:rsid w:val="001F4BFD"/>
    <w:rsid w:val="001F56F3"/>
    <w:rsid w:val="00202024"/>
    <w:rsid w:val="002025A3"/>
    <w:rsid w:val="00202E6B"/>
    <w:rsid w:val="00207F16"/>
    <w:rsid w:val="002124E6"/>
    <w:rsid w:val="00212F11"/>
    <w:rsid w:val="00216DB7"/>
    <w:rsid w:val="0022077C"/>
    <w:rsid w:val="00232406"/>
    <w:rsid w:val="00233B44"/>
    <w:rsid w:val="002342F0"/>
    <w:rsid w:val="002352B8"/>
    <w:rsid w:val="00241F8F"/>
    <w:rsid w:val="00247919"/>
    <w:rsid w:val="0025116D"/>
    <w:rsid w:val="002529A5"/>
    <w:rsid w:val="00255D7F"/>
    <w:rsid w:val="00256C4E"/>
    <w:rsid w:val="0027515D"/>
    <w:rsid w:val="00282AF5"/>
    <w:rsid w:val="00286B77"/>
    <w:rsid w:val="00290577"/>
    <w:rsid w:val="0029271A"/>
    <w:rsid w:val="00295573"/>
    <w:rsid w:val="002A5769"/>
    <w:rsid w:val="002A7E04"/>
    <w:rsid w:val="002B12AC"/>
    <w:rsid w:val="002B2F38"/>
    <w:rsid w:val="002C01DD"/>
    <w:rsid w:val="002C446B"/>
    <w:rsid w:val="002C4E48"/>
    <w:rsid w:val="002C55F5"/>
    <w:rsid w:val="002D26F4"/>
    <w:rsid w:val="002D3B89"/>
    <w:rsid w:val="002E42A0"/>
    <w:rsid w:val="002E4C43"/>
    <w:rsid w:val="002E5ABF"/>
    <w:rsid w:val="002E76F7"/>
    <w:rsid w:val="002F1987"/>
    <w:rsid w:val="002F238F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B559F"/>
    <w:rsid w:val="003C10EB"/>
    <w:rsid w:val="003C6F57"/>
    <w:rsid w:val="003D0BEF"/>
    <w:rsid w:val="003D1648"/>
    <w:rsid w:val="003D211A"/>
    <w:rsid w:val="003D2B82"/>
    <w:rsid w:val="003D7138"/>
    <w:rsid w:val="003D7CF4"/>
    <w:rsid w:val="003E3751"/>
    <w:rsid w:val="003E3FB0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2381D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97199"/>
    <w:rsid w:val="004A019C"/>
    <w:rsid w:val="004A3588"/>
    <w:rsid w:val="004A79BD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0EAC"/>
    <w:rsid w:val="004F1C37"/>
    <w:rsid w:val="004F1C43"/>
    <w:rsid w:val="004F1DE7"/>
    <w:rsid w:val="004F437C"/>
    <w:rsid w:val="004F677A"/>
    <w:rsid w:val="004F6A05"/>
    <w:rsid w:val="00502CC9"/>
    <w:rsid w:val="005037A1"/>
    <w:rsid w:val="00505576"/>
    <w:rsid w:val="00506552"/>
    <w:rsid w:val="00507789"/>
    <w:rsid w:val="00513EA9"/>
    <w:rsid w:val="005225A6"/>
    <w:rsid w:val="00527815"/>
    <w:rsid w:val="00530CCA"/>
    <w:rsid w:val="005327B5"/>
    <w:rsid w:val="005370FC"/>
    <w:rsid w:val="00540C1E"/>
    <w:rsid w:val="005420C6"/>
    <w:rsid w:val="005452AA"/>
    <w:rsid w:val="005465F5"/>
    <w:rsid w:val="00551CEC"/>
    <w:rsid w:val="005523B0"/>
    <w:rsid w:val="00553F1A"/>
    <w:rsid w:val="00560AA4"/>
    <w:rsid w:val="00565AD2"/>
    <w:rsid w:val="0056798E"/>
    <w:rsid w:val="00570A76"/>
    <w:rsid w:val="00573061"/>
    <w:rsid w:val="00573CE7"/>
    <w:rsid w:val="005764DE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B5EB8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3637"/>
    <w:rsid w:val="00607068"/>
    <w:rsid w:val="0060788A"/>
    <w:rsid w:val="00607A49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2EC5"/>
    <w:rsid w:val="006651AD"/>
    <w:rsid w:val="0066568B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4F9E"/>
    <w:rsid w:val="00695483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5EF0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267B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3C2"/>
    <w:rsid w:val="007C18E5"/>
    <w:rsid w:val="007C2C43"/>
    <w:rsid w:val="007C49EC"/>
    <w:rsid w:val="007D65C9"/>
    <w:rsid w:val="007E34BC"/>
    <w:rsid w:val="007F0B3E"/>
    <w:rsid w:val="007F121A"/>
    <w:rsid w:val="007F22F9"/>
    <w:rsid w:val="007F2710"/>
    <w:rsid w:val="007F2DDB"/>
    <w:rsid w:val="007F33BA"/>
    <w:rsid w:val="007F6EB1"/>
    <w:rsid w:val="0080024B"/>
    <w:rsid w:val="00804F6E"/>
    <w:rsid w:val="008067C5"/>
    <w:rsid w:val="00806DCE"/>
    <w:rsid w:val="008111D9"/>
    <w:rsid w:val="00822946"/>
    <w:rsid w:val="00825F5D"/>
    <w:rsid w:val="00831066"/>
    <w:rsid w:val="00835B42"/>
    <w:rsid w:val="00836F9F"/>
    <w:rsid w:val="00843D03"/>
    <w:rsid w:val="00850844"/>
    <w:rsid w:val="0085106F"/>
    <w:rsid w:val="00853599"/>
    <w:rsid w:val="0085690D"/>
    <w:rsid w:val="008570B1"/>
    <w:rsid w:val="0086124F"/>
    <w:rsid w:val="008659BC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E11"/>
    <w:rsid w:val="008B0664"/>
    <w:rsid w:val="008B1B33"/>
    <w:rsid w:val="008B6B82"/>
    <w:rsid w:val="008B6EC4"/>
    <w:rsid w:val="008C27DC"/>
    <w:rsid w:val="008C7446"/>
    <w:rsid w:val="008C758A"/>
    <w:rsid w:val="008D3636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13AF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0935"/>
    <w:rsid w:val="00971068"/>
    <w:rsid w:val="0097204B"/>
    <w:rsid w:val="00973993"/>
    <w:rsid w:val="0097403E"/>
    <w:rsid w:val="0097425E"/>
    <w:rsid w:val="00975A8E"/>
    <w:rsid w:val="00981B1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A10"/>
    <w:rsid w:val="009F3EFA"/>
    <w:rsid w:val="009F3FE2"/>
    <w:rsid w:val="009F4628"/>
    <w:rsid w:val="00A0230F"/>
    <w:rsid w:val="00A0442E"/>
    <w:rsid w:val="00A05F40"/>
    <w:rsid w:val="00A075B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137C"/>
    <w:rsid w:val="00A72686"/>
    <w:rsid w:val="00A72B0A"/>
    <w:rsid w:val="00A773B7"/>
    <w:rsid w:val="00A805E6"/>
    <w:rsid w:val="00A85CDC"/>
    <w:rsid w:val="00A86799"/>
    <w:rsid w:val="00A9011E"/>
    <w:rsid w:val="00A916C7"/>
    <w:rsid w:val="00A930B9"/>
    <w:rsid w:val="00A9324F"/>
    <w:rsid w:val="00A938C4"/>
    <w:rsid w:val="00A93CA8"/>
    <w:rsid w:val="00A943C5"/>
    <w:rsid w:val="00A9677B"/>
    <w:rsid w:val="00AA0D74"/>
    <w:rsid w:val="00AA36B4"/>
    <w:rsid w:val="00AA3FF8"/>
    <w:rsid w:val="00AA4B56"/>
    <w:rsid w:val="00AB2F6B"/>
    <w:rsid w:val="00AB3494"/>
    <w:rsid w:val="00AB4E0D"/>
    <w:rsid w:val="00AB62A9"/>
    <w:rsid w:val="00AB6C23"/>
    <w:rsid w:val="00AC2AE7"/>
    <w:rsid w:val="00AC3248"/>
    <w:rsid w:val="00AD23A7"/>
    <w:rsid w:val="00AD5B12"/>
    <w:rsid w:val="00AE7A32"/>
    <w:rsid w:val="00B00A65"/>
    <w:rsid w:val="00B05A6D"/>
    <w:rsid w:val="00B06586"/>
    <w:rsid w:val="00B10037"/>
    <w:rsid w:val="00B14EC7"/>
    <w:rsid w:val="00B24115"/>
    <w:rsid w:val="00B307A0"/>
    <w:rsid w:val="00B31552"/>
    <w:rsid w:val="00B331D0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C5926"/>
    <w:rsid w:val="00BD0EE1"/>
    <w:rsid w:val="00BD2EA6"/>
    <w:rsid w:val="00BD6EA0"/>
    <w:rsid w:val="00BE192C"/>
    <w:rsid w:val="00BE6CD4"/>
    <w:rsid w:val="00BF383D"/>
    <w:rsid w:val="00BF710F"/>
    <w:rsid w:val="00C0492A"/>
    <w:rsid w:val="00C056F0"/>
    <w:rsid w:val="00C119BB"/>
    <w:rsid w:val="00C129AC"/>
    <w:rsid w:val="00C143A3"/>
    <w:rsid w:val="00C156C2"/>
    <w:rsid w:val="00C1570A"/>
    <w:rsid w:val="00C202F4"/>
    <w:rsid w:val="00C20586"/>
    <w:rsid w:val="00C25C57"/>
    <w:rsid w:val="00C26A41"/>
    <w:rsid w:val="00C5717E"/>
    <w:rsid w:val="00C574C5"/>
    <w:rsid w:val="00C630A7"/>
    <w:rsid w:val="00C658BF"/>
    <w:rsid w:val="00C70518"/>
    <w:rsid w:val="00C865C7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5961"/>
    <w:rsid w:val="00CC63C9"/>
    <w:rsid w:val="00CC6591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068E4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49E6"/>
    <w:rsid w:val="00D25786"/>
    <w:rsid w:val="00D275AC"/>
    <w:rsid w:val="00D3265D"/>
    <w:rsid w:val="00D34B32"/>
    <w:rsid w:val="00D34F18"/>
    <w:rsid w:val="00D362FE"/>
    <w:rsid w:val="00D37BAE"/>
    <w:rsid w:val="00D42B47"/>
    <w:rsid w:val="00D46109"/>
    <w:rsid w:val="00D46D5B"/>
    <w:rsid w:val="00D5014F"/>
    <w:rsid w:val="00D50A29"/>
    <w:rsid w:val="00D53180"/>
    <w:rsid w:val="00D54990"/>
    <w:rsid w:val="00D555A0"/>
    <w:rsid w:val="00D56CBC"/>
    <w:rsid w:val="00D634AA"/>
    <w:rsid w:val="00D7267B"/>
    <w:rsid w:val="00D744ED"/>
    <w:rsid w:val="00D769C3"/>
    <w:rsid w:val="00D778BF"/>
    <w:rsid w:val="00D906AE"/>
    <w:rsid w:val="00D9078C"/>
    <w:rsid w:val="00D91E17"/>
    <w:rsid w:val="00D91EDD"/>
    <w:rsid w:val="00DA184B"/>
    <w:rsid w:val="00DB0408"/>
    <w:rsid w:val="00DC1EAC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8FE"/>
    <w:rsid w:val="00E2371A"/>
    <w:rsid w:val="00E32362"/>
    <w:rsid w:val="00E32907"/>
    <w:rsid w:val="00E36D14"/>
    <w:rsid w:val="00E371D9"/>
    <w:rsid w:val="00E4545A"/>
    <w:rsid w:val="00E467C3"/>
    <w:rsid w:val="00E473A6"/>
    <w:rsid w:val="00E479B7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8F0"/>
    <w:rsid w:val="00E77E79"/>
    <w:rsid w:val="00E83BDD"/>
    <w:rsid w:val="00E83F03"/>
    <w:rsid w:val="00E8429E"/>
    <w:rsid w:val="00E87556"/>
    <w:rsid w:val="00E94889"/>
    <w:rsid w:val="00E963B4"/>
    <w:rsid w:val="00E97569"/>
    <w:rsid w:val="00EA69E4"/>
    <w:rsid w:val="00EA78A8"/>
    <w:rsid w:val="00EB09FA"/>
    <w:rsid w:val="00EB6DD2"/>
    <w:rsid w:val="00EC1211"/>
    <w:rsid w:val="00EC64C1"/>
    <w:rsid w:val="00ED0AA6"/>
    <w:rsid w:val="00ED1DB4"/>
    <w:rsid w:val="00ED3933"/>
    <w:rsid w:val="00ED62C4"/>
    <w:rsid w:val="00ED6B21"/>
    <w:rsid w:val="00ED7302"/>
    <w:rsid w:val="00EE1992"/>
    <w:rsid w:val="00EE3B05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17E06"/>
    <w:rsid w:val="00F215B2"/>
    <w:rsid w:val="00F2306A"/>
    <w:rsid w:val="00F23320"/>
    <w:rsid w:val="00F23EF6"/>
    <w:rsid w:val="00F261C7"/>
    <w:rsid w:val="00F27882"/>
    <w:rsid w:val="00F30187"/>
    <w:rsid w:val="00F3530F"/>
    <w:rsid w:val="00F377F1"/>
    <w:rsid w:val="00F41320"/>
    <w:rsid w:val="00F444D7"/>
    <w:rsid w:val="00F47DF5"/>
    <w:rsid w:val="00F52D9E"/>
    <w:rsid w:val="00F54D3A"/>
    <w:rsid w:val="00F5596F"/>
    <w:rsid w:val="00F64871"/>
    <w:rsid w:val="00F65B10"/>
    <w:rsid w:val="00F67490"/>
    <w:rsid w:val="00F76136"/>
    <w:rsid w:val="00F812D5"/>
    <w:rsid w:val="00F8705A"/>
    <w:rsid w:val="00F877C5"/>
    <w:rsid w:val="00F91FEF"/>
    <w:rsid w:val="00F97123"/>
    <w:rsid w:val="00F9736E"/>
    <w:rsid w:val="00F97D71"/>
    <w:rsid w:val="00FA057C"/>
    <w:rsid w:val="00FA0B2B"/>
    <w:rsid w:val="00FA2A8E"/>
    <w:rsid w:val="00FA3874"/>
    <w:rsid w:val="00FA5195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0533"/>
    <w:rsid w:val="00FF31EC"/>
    <w:rsid w:val="00FF48AD"/>
    <w:rsid w:val="0B2DCA0D"/>
    <w:rsid w:val="17E8E1D6"/>
    <w:rsid w:val="20A4A5EF"/>
    <w:rsid w:val="33123983"/>
    <w:rsid w:val="4E106ADE"/>
    <w:rsid w:val="4EC77534"/>
    <w:rsid w:val="5016C916"/>
    <w:rsid w:val="570BA919"/>
    <w:rsid w:val="61081DF4"/>
    <w:rsid w:val="71DE2C52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font131" w:customStyle="1">
    <w:name w:val="font131"/>
    <w:basedOn w:val="DefaultParagraphFont"/>
    <w:rsid w:val="0042381D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201" w:customStyle="1">
    <w:name w:val="font201"/>
    <w:basedOn w:val="DefaultParagraphFont"/>
    <w:rsid w:val="0042381D"/>
    <w:rPr>
      <w:rFonts w:hint="default" w:ascii="Aptos Narrow" w:hAnsi="Aptos Narrow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omments" Target="comments.xml" Id="R92cd83b914f04a04" /><Relationship Type="http://schemas.microsoft.com/office/2016/09/relationships/commentsIds" Target="commentsIds.xml" Id="Rf45669c2352d43c9" /><Relationship Type="http://schemas.microsoft.com/office/2011/relationships/commentsExtended" Target="commentsExtended.xml" Id="R2f48396f31bc4ad9" /><Relationship Type="http://schemas.microsoft.com/office/2018/08/relationships/commentsExtensible" Target="commentsExtensible.xml" Id="R857a866788f34ad2" /><Relationship Type="http://schemas.microsoft.com/office/2011/relationships/people" Target="people.xml" Id="R6b98d2a5de4d46c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226</revision>
  <lastPrinted>2014-01-07T04:00:00.0000000Z</lastPrinted>
  <dcterms:created xsi:type="dcterms:W3CDTF">2022-03-10T01:46:00.0000000Z</dcterms:created>
  <dcterms:modified xsi:type="dcterms:W3CDTF">2026-10-07T09:19:53.2554173Z</dcterms:modified>
</coreProperties>
</file>