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501BE1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501BE1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</w:rPr>
            </w:pPr>
            <w:r w:rsidRPr="00501BE1">
              <w:rPr>
                <w:b/>
              </w:rPr>
              <w:t>NỘI BỘ</w:t>
            </w:r>
          </w:p>
        </w:tc>
      </w:tr>
    </w:tbl>
    <w:p w:rsidRPr="00501BE1" w:rsidR="00CF16A8" w:rsidP="00165167" w:rsidRDefault="00645C49" w14:paraId="7B509DB7" w14:textId="77777777">
      <w:pPr>
        <w:ind w:right="49"/>
        <w:jc w:val="left"/>
        <w:rPr>
          <w:b/>
        </w:rPr>
      </w:pPr>
      <w:r w:rsidRPr="00501BE1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501BE1" w:rsidR="00CF16A8" w:rsidP="00165167" w:rsidRDefault="00CF16A8" w14:paraId="5EBF663F" w14:textId="77777777">
      <w:pPr>
        <w:ind w:right="49"/>
        <w:rPr>
          <w:b/>
        </w:rPr>
      </w:pPr>
    </w:p>
    <w:p w:rsidRPr="00501BE1" w:rsidR="00CF16A8" w:rsidP="00165167" w:rsidRDefault="00CF16A8" w14:paraId="6FC266F6" w14:textId="77777777">
      <w:pPr>
        <w:ind w:right="49"/>
        <w:rPr>
          <w:b/>
        </w:rPr>
      </w:pPr>
    </w:p>
    <w:p w:rsidRPr="00501BE1" w:rsidR="00CF16A8" w:rsidP="00165167" w:rsidRDefault="00CF16A8" w14:paraId="0FF4D0AC" w14:textId="77777777">
      <w:pPr>
        <w:ind w:right="49"/>
        <w:rPr>
          <w:b/>
        </w:rPr>
      </w:pPr>
    </w:p>
    <w:p w:rsidRPr="00501BE1" w:rsidR="000E2AC0" w:rsidP="00165167" w:rsidRDefault="000E2AC0" w14:paraId="3DF62024" w14:textId="77777777">
      <w:pPr>
        <w:ind w:right="49"/>
        <w:rPr>
          <w:b/>
        </w:rPr>
      </w:pPr>
    </w:p>
    <w:p w:rsidRPr="00501BE1" w:rsidR="000E2AC0" w:rsidP="00165167" w:rsidRDefault="000E2AC0" w14:paraId="263BCDC3" w14:textId="77777777">
      <w:pPr>
        <w:ind w:right="49"/>
        <w:rPr>
          <w:b/>
        </w:rPr>
      </w:pPr>
    </w:p>
    <w:p w:rsidRPr="00501BE1" w:rsidR="000E2AC0" w:rsidP="00165167" w:rsidRDefault="000E2AC0" w14:paraId="5F516CA8" w14:textId="77777777">
      <w:pPr>
        <w:ind w:right="49"/>
        <w:rPr>
          <w:b/>
        </w:rPr>
      </w:pPr>
    </w:p>
    <w:p w:rsidRPr="00501BE1" w:rsidR="000E2AC0" w:rsidP="00165167" w:rsidRDefault="000E2AC0" w14:paraId="51C2596C" w14:textId="77777777">
      <w:pPr>
        <w:ind w:right="49"/>
        <w:rPr>
          <w:b/>
        </w:rPr>
      </w:pPr>
    </w:p>
    <w:p w:rsidRPr="00501BE1" w:rsidR="000E2AC0" w:rsidP="00165167" w:rsidRDefault="000E2AC0" w14:paraId="27ED6FC2" w14:textId="77777777">
      <w:pPr>
        <w:ind w:right="49"/>
        <w:rPr>
          <w:b/>
        </w:rPr>
      </w:pPr>
    </w:p>
    <w:p w:rsidRPr="00501BE1" w:rsidR="000E2AC0" w:rsidP="00165167" w:rsidRDefault="000E2AC0" w14:paraId="5AE5320D" w14:textId="77777777">
      <w:pPr>
        <w:ind w:right="49"/>
        <w:rPr>
          <w:b/>
        </w:rPr>
      </w:pPr>
    </w:p>
    <w:p w:rsidRPr="00501BE1" w:rsidR="000E2AC0" w:rsidP="00165167" w:rsidRDefault="000E2AC0" w14:paraId="25BE0EFD" w14:textId="77777777">
      <w:pPr>
        <w:ind w:right="49"/>
        <w:rPr>
          <w:b/>
        </w:rPr>
      </w:pPr>
    </w:p>
    <w:p w:rsidRPr="00501BE1" w:rsidR="000E2AC0" w:rsidP="00165167" w:rsidRDefault="000E2AC0" w14:paraId="0751D9D4" w14:textId="77777777">
      <w:pPr>
        <w:ind w:right="49"/>
        <w:rPr>
          <w:b/>
        </w:rPr>
      </w:pPr>
    </w:p>
    <w:p w:rsidRPr="00501BE1" w:rsidR="000E2AC0" w:rsidP="00165167" w:rsidRDefault="00EE1992" w14:paraId="6A1E4C4A" w14:textId="77777777">
      <w:pPr>
        <w:ind w:right="49"/>
        <w:jc w:val="center"/>
        <w:rPr>
          <w:b/>
        </w:rPr>
      </w:pPr>
      <w:r w:rsidRPr="00501BE1">
        <w:rPr>
          <w:b/>
        </w:rPr>
        <w:t>KHỐI CÔNG NGHỆ THÔNG TIN</w:t>
      </w:r>
    </w:p>
    <w:p w:rsidRPr="00501BE1" w:rsidR="007C2C43" w:rsidP="00165167" w:rsidRDefault="007C2C43" w14:paraId="2761AE84" w14:textId="77777777">
      <w:pPr>
        <w:ind w:right="49"/>
        <w:rPr>
          <w:b/>
        </w:rPr>
      </w:pPr>
    </w:p>
    <w:p w:rsidRPr="00501BE1" w:rsidR="00944A95" w:rsidP="00165167" w:rsidRDefault="00944A95" w14:paraId="6970CC8D" w14:textId="77777777">
      <w:pPr>
        <w:ind w:right="49"/>
        <w:rPr>
          <w:b/>
        </w:rPr>
      </w:pPr>
    </w:p>
    <w:p w:rsidRPr="00501BE1" w:rsidR="00290577" w:rsidP="00165167" w:rsidRDefault="00290577" w14:paraId="27642BD2" w14:textId="77777777">
      <w:pPr>
        <w:ind w:right="49"/>
        <w:rPr>
          <w:b/>
        </w:rPr>
      </w:pPr>
    </w:p>
    <w:p w:rsidRPr="00501BE1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501BE1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501BE1" w:rsidR="00BB4F40" w:rsidP="003D0BEF" w:rsidRDefault="009970CC" w14:paraId="20E8F715" w14:textId="77777777">
      <w:pPr>
        <w:ind w:right="49"/>
        <w:jc w:val="right"/>
        <w:rPr>
          <w:b/>
        </w:rPr>
      </w:pPr>
      <w:r w:rsidRPr="00501BE1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501BE1" w:rsidR="003D0BEF">
        <w:rPr>
          <w:b/>
          <w:highlight w:val="yellow"/>
        </w:rPr>
        <w:t>&lt;Mã yêu cầu&gt;</w:t>
      </w:r>
    </w:p>
    <w:p w:rsidRPr="00501BE1" w:rsidR="00A51C88" w:rsidP="001D105C" w:rsidRDefault="001D105C" w14:paraId="245B9C0D" w14:textId="77777777">
      <w:pPr>
        <w:ind w:right="49"/>
        <w:jc w:val="right"/>
        <w:rPr>
          <w:b/>
        </w:rPr>
      </w:pPr>
      <w:r w:rsidRPr="00501BE1">
        <w:rPr>
          <w:b/>
        </w:rPr>
        <w:t>Tài liệu Đặc tả yêu cầu phần mềm (SRS)</w:t>
      </w:r>
    </w:p>
    <w:p w:rsidRPr="00501BE1" w:rsidR="00944A95" w:rsidP="00165167" w:rsidRDefault="000222AE" w14:paraId="697E53C5" w14:textId="77777777">
      <w:pPr>
        <w:ind w:right="49"/>
        <w:jc w:val="right"/>
        <w:rPr>
          <w:b/>
        </w:rPr>
      </w:pPr>
      <w:r w:rsidRPr="00501BE1">
        <w:rPr>
          <w:b/>
        </w:rPr>
        <w:t>(H_99_14_</w:t>
      </w:r>
      <w:r w:rsidRPr="00501BE1" w:rsidR="0097425E">
        <w:rPr>
          <w:b/>
        </w:rPr>
        <w:t>56</w:t>
      </w:r>
      <w:r w:rsidRPr="00501BE1">
        <w:rPr>
          <w:b/>
          <w:highlight w:val="yellow"/>
        </w:rPr>
        <w:t>_xx</w:t>
      </w:r>
      <w:r w:rsidRPr="00501BE1" w:rsidR="000F5E6D">
        <w:rPr>
          <w:b/>
        </w:rPr>
        <w:t>)</w:t>
      </w:r>
    </w:p>
    <w:p w:rsidRPr="00501BE1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501BE1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501BE1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501BE1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501BE1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501BE1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501BE1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501BE1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501BE1" w:rsidR="00BB4F40" w:rsidP="00165167" w:rsidRDefault="009970CC" w14:paraId="2C138590" w14:textId="77777777">
      <w:pPr>
        <w:ind w:right="49"/>
        <w:jc w:val="right"/>
        <w:rPr>
          <w:b/>
        </w:rPr>
      </w:pPr>
      <w:r w:rsidRPr="00501BE1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501BE1" w:rsidR="00944A95" w:rsidP="00165167" w:rsidRDefault="00D91E17" w14:paraId="03F7B7E3" w14:textId="37360981">
      <w:pPr>
        <w:ind w:right="49"/>
        <w:jc w:val="right"/>
        <w:rPr>
          <w:b/>
        </w:rPr>
      </w:pPr>
      <w:r w:rsidRPr="00501BE1">
        <w:rPr>
          <w:b/>
        </w:rPr>
        <w:t>Phiên bản</w:t>
      </w:r>
      <w:r w:rsidRPr="00501BE1" w:rsidR="006C0854">
        <w:rPr>
          <w:b/>
        </w:rPr>
        <w:t xml:space="preserve"> </w:t>
      </w:r>
      <w:r w:rsidRPr="00501BE1" w:rsidR="009231EC">
        <w:rPr>
          <w:b/>
        </w:rPr>
        <w:t>1.0</w:t>
      </w:r>
    </w:p>
    <w:p w:rsidRPr="00501BE1" w:rsidR="00944A95" w:rsidP="00165167" w:rsidRDefault="00D91E17" w14:paraId="51563962" w14:textId="1370D1D1">
      <w:pPr>
        <w:ind w:right="49"/>
        <w:jc w:val="right"/>
      </w:pPr>
      <w:r w:rsidRPr="00501BE1">
        <w:t>Ban hành</w:t>
      </w:r>
      <w:r w:rsidRPr="00501BE1" w:rsidR="00944A95">
        <w:t xml:space="preserve">: </w:t>
      </w:r>
      <w:r w:rsidRPr="00501BE1" w:rsidR="005C6B40">
        <w:t xml:space="preserve">Tháng </w:t>
      </w:r>
      <w:r w:rsidRPr="009F0CB1" w:rsidR="009F0CB1">
        <w:t>08</w:t>
      </w:r>
      <w:r w:rsidRPr="009F0CB1" w:rsidR="000222AE">
        <w:t>/</w:t>
      </w:r>
      <w:r w:rsidRPr="009F0CB1" w:rsidR="009231EC">
        <w:t>2026</w:t>
      </w:r>
    </w:p>
    <w:p w:rsidRPr="00501BE1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501BE1">
        <w:rPr>
          <w:b/>
        </w:rPr>
        <w:t>BẢNG THEO DÕI HIỆU LỰC VÀ THAY ĐỔI</w:t>
      </w:r>
    </w:p>
    <w:p w:rsidRPr="00501BE1" w:rsidR="00A51C88" w:rsidP="00A51C88" w:rsidRDefault="00A51C88" w14:paraId="18950BB2" w14:textId="77777777">
      <w:pPr>
        <w:ind w:right="49"/>
      </w:pPr>
    </w:p>
    <w:p w:rsidRPr="00501BE1" w:rsidR="00A51C88" w:rsidP="00A51C88" w:rsidRDefault="00A51C88" w14:paraId="28EE73D2" w14:textId="77777777">
      <w:pPr>
        <w:ind w:right="49"/>
        <w:rPr>
          <w:b/>
        </w:rPr>
      </w:pPr>
      <w:r w:rsidRPr="00501BE1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501BE1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Ng</w:t>
            </w:r>
            <w:r w:rsidRPr="00501BE1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501BE1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501BE1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501BE1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501BE1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501BE1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501BE1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501BE1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501BE1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501BE1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501BE1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501BE1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501BE1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501BE1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501BE1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501BE1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501BE1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501BE1" w:rsidR="00A51C88" w:rsidP="00A51C88" w:rsidRDefault="00A51C88" w14:paraId="0AB89A6E" w14:textId="77777777">
      <w:pPr>
        <w:ind w:right="49"/>
        <w:rPr>
          <w:b/>
        </w:rPr>
      </w:pPr>
    </w:p>
    <w:p w:rsidRPr="00501BE1" w:rsidR="00A51C88" w:rsidP="00A51C88" w:rsidRDefault="00A51C88" w14:paraId="6709190B" w14:textId="77777777">
      <w:pPr>
        <w:ind w:right="49"/>
        <w:rPr>
          <w:b/>
        </w:rPr>
      </w:pPr>
      <w:r w:rsidRPr="00501BE1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501BE1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501BE1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501BE1">
              <w:rPr>
                <w:b/>
              </w:rPr>
              <w:t>Tác giả</w:t>
            </w:r>
          </w:p>
        </w:tc>
      </w:tr>
      <w:tr w:rsidRPr="00501BE1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501BE1" w:rsidR="00A51C88" w:rsidP="001D105C" w:rsidRDefault="00A51C88" w14:paraId="52DA763B" w14:textId="77777777">
            <w:pPr>
              <w:ind w:right="49"/>
              <w:jc w:val="center"/>
            </w:pPr>
            <w:r w:rsidRPr="00501BE1">
              <w:t>1</w:t>
            </w:r>
          </w:p>
        </w:tc>
        <w:tc>
          <w:tcPr>
            <w:tcW w:w="1091" w:type="dxa"/>
          </w:tcPr>
          <w:p w:rsidRPr="00501BE1" w:rsidR="00A51C88" w:rsidP="001D105C" w:rsidRDefault="002505FD" w14:paraId="21F69D5C" w14:textId="28A87603">
            <w:pPr>
              <w:ind w:right="49"/>
              <w:jc w:val="center"/>
            </w:pPr>
            <w:r>
              <w:t>22</w:t>
            </w:r>
            <w:r w:rsidRPr="00501BE1" w:rsidR="0097425E">
              <w:t>/</w:t>
            </w:r>
            <w:r w:rsidRPr="00501BE1" w:rsidR="005D68A3">
              <w:t>0</w:t>
            </w:r>
            <w:r w:rsidR="009F0CB1">
              <w:t>8</w:t>
            </w:r>
            <w:r w:rsidRPr="00501BE1" w:rsidR="0097425E">
              <w:t>/202</w:t>
            </w:r>
            <w:r w:rsidRPr="00501BE1" w:rsidR="005D68A3">
              <w:t>6</w:t>
            </w:r>
          </w:p>
        </w:tc>
        <w:tc>
          <w:tcPr>
            <w:tcW w:w="1093" w:type="dxa"/>
          </w:tcPr>
          <w:p w:rsidRPr="00501BE1" w:rsidR="00A51C88" w:rsidP="001D105C" w:rsidRDefault="00A51C88" w14:paraId="0CFFA9CB" w14:textId="77777777">
            <w:pPr>
              <w:ind w:right="49"/>
              <w:jc w:val="center"/>
            </w:pPr>
            <w:r w:rsidRPr="00501BE1">
              <w:t>1.0</w:t>
            </w:r>
          </w:p>
        </w:tc>
        <w:tc>
          <w:tcPr>
            <w:tcW w:w="1090" w:type="dxa"/>
          </w:tcPr>
          <w:p w:rsidRPr="00501BE1" w:rsidR="00A51C88" w:rsidP="001D105C" w:rsidRDefault="00A51C88" w14:paraId="47217C48" w14:textId="77777777">
            <w:pPr>
              <w:ind w:right="49"/>
              <w:jc w:val="center"/>
            </w:pPr>
            <w:r w:rsidRPr="00501BE1">
              <w:t>A</w:t>
            </w:r>
          </w:p>
        </w:tc>
        <w:tc>
          <w:tcPr>
            <w:tcW w:w="2756" w:type="dxa"/>
          </w:tcPr>
          <w:p w:rsidRPr="00501BE1" w:rsidR="00A51C88" w:rsidP="001D105C" w:rsidRDefault="00A51C88" w14:paraId="6AA99E16" w14:textId="77777777">
            <w:pPr>
              <w:ind w:right="49"/>
              <w:jc w:val="center"/>
            </w:pPr>
            <w:r w:rsidRPr="00501BE1">
              <w:t>Tạo mới</w:t>
            </w:r>
          </w:p>
        </w:tc>
        <w:tc>
          <w:tcPr>
            <w:tcW w:w="2412" w:type="dxa"/>
          </w:tcPr>
          <w:p w:rsidRPr="00501BE1" w:rsidR="00A51C88" w:rsidP="001D105C" w:rsidRDefault="005D68A3" w14:paraId="08229A39" w14:textId="1DD0599A">
            <w:pPr>
              <w:ind w:right="49"/>
              <w:jc w:val="center"/>
            </w:pPr>
            <w:r w:rsidRPr="00501BE1">
              <w:t>Fssc.yen.hth</w:t>
            </w:r>
          </w:p>
        </w:tc>
      </w:tr>
      <w:tr w:rsidRPr="00501BE1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501BE1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01BE1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01BE1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01BE1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01BE1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01BE1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501BE1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501BE1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01BE1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01BE1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01BE1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01BE1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01BE1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501BE1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501BE1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01BE1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01BE1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01BE1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01BE1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01BE1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501BE1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501BE1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01BE1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01BE1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01BE1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01BE1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01BE1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501BE1" w:rsidR="00A51C88" w:rsidP="00A51C88" w:rsidRDefault="00A51C88" w14:paraId="62CBE990" w14:textId="77777777">
      <w:pPr>
        <w:ind w:right="49"/>
        <w:rPr>
          <w:b/>
          <w:i/>
        </w:rPr>
      </w:pPr>
      <w:r w:rsidRPr="00501BE1">
        <w:rPr>
          <w:b/>
          <w:i/>
        </w:rPr>
        <w:t>*) A (Add) – thêm mới, M (Modify) – sửa đổi, D (Delete) – xóa</w:t>
      </w:r>
    </w:p>
    <w:p w:rsidRPr="00501BE1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501BE1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501BE1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501BE1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501BE1">
              <w:rPr>
                <w:b/>
              </w:rPr>
              <w:t>Người phê duyệt</w:t>
            </w:r>
          </w:p>
        </w:tc>
      </w:tr>
      <w:tr w:rsidRPr="00501BE1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01BE1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501BE1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501BE1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501BE1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501BE1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501BE1" w:rsidR="00A51C88" w:rsidP="001D105C" w:rsidRDefault="00A51C88" w14:paraId="29B0F3D5" w14:textId="77777777">
            <w:pPr>
              <w:ind w:right="49"/>
            </w:pPr>
          </w:p>
        </w:tc>
      </w:tr>
      <w:tr w:rsidRPr="00501BE1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01BE1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501BE1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501BE1" w:rsidR="00A51C88" w:rsidP="001D105C" w:rsidRDefault="00A51C88" w14:paraId="6370154B" w14:textId="77777777">
            <w:pPr>
              <w:ind w:right="49"/>
            </w:pPr>
          </w:p>
          <w:p w:rsidRPr="00501BE1" w:rsidR="00A51C88" w:rsidP="001D105C" w:rsidRDefault="00A51C88" w14:paraId="5DEDBCBB" w14:textId="77777777">
            <w:pPr>
              <w:ind w:right="49"/>
            </w:pPr>
          </w:p>
          <w:p w:rsidRPr="00501BE1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501BE1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501BE1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501BE1" w:rsidR="00A51C88" w:rsidP="001D105C" w:rsidRDefault="00A51C88" w14:paraId="2D2C9B8A" w14:textId="77777777">
            <w:pPr>
              <w:ind w:right="49"/>
            </w:pPr>
          </w:p>
        </w:tc>
      </w:tr>
      <w:tr w:rsidRPr="00501BE1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01BE1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501BE1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501BE1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501BE1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501BE1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501BE1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501BE1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01BE1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501BE1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501BE1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501BE1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501BE1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501BE1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501BE1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501BE1" w:rsidR="0097425E" w:rsidRDefault="0097425E" w14:paraId="52932CAB" w14:textId="77777777">
      <w:pPr>
        <w:rPr>
          <w:b/>
        </w:rPr>
      </w:pPr>
      <w:r w:rsidRPr="00501BE1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Content>
        <w:p w:rsidRPr="00501BE1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01BE1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501BE1" w:rsidR="001D105C" w:rsidP="001D105C" w:rsidRDefault="001D105C" w14:paraId="7E003D7C" w14:textId="77777777"/>
        <w:p w:rsidRPr="000462DB" w:rsidR="000462DB" w:rsidRDefault="001D105C" w14:paraId="3A1287A0" w14:textId="210CCC86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0462D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462D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462D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7258031">
            <w:r w:rsidRPr="000462DB" w:rsid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0462DB" w:rsid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 w:rsid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0462DB" w:rsid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 w:rsid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 w:rsid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_Toc237258031 \h </w:instrText>
            </w:r>
            <w:r w:rsidRPr="000462DB" w:rsid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 w:rsid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 w:rsid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 w:rsid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73E9D359" w14:textId="7028039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32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_Toc237258032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6C5DEF72" w14:textId="33CDFA7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33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_Toc237258033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6AB7DAD4" w14:textId="5FFD66E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34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_Toc237258034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2A52DEF1" w14:textId="04E1C93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35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_Toc237258035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483F9AEB" w14:textId="23E27B88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36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_Toc237258036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4B26FB44" w14:textId="08FA022E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37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_Toc237258037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31824E00" w14:textId="75294865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38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_Toc237258038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6EF717DC" w14:textId="4F0B1BB3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39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_Toc237258039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185B462A" w14:textId="4436E04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40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_Toc237258040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009F7AD3" w14:textId="208C2EB8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41">
            <w:r w:rsidRPr="000462DB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KPI &gt;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_Toc237258041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0137A1A9" w14:textId="50D42B15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42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_Toc237258042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4E417BEE" w14:textId="7F177385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43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_Toc237258043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413C2CE4" w14:textId="40E6739D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44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_Toc237258044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0462DB" w:rsidRDefault="000462DB" w14:paraId="3C9306BD" w14:textId="4279AE2D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58045"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_Toc237258045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0462DB" w:rsidR="001D105C" w:rsidP="001D105C" w:rsidRDefault="001D105C" w14:paraId="28F1E2FF" w14:textId="6F764751">
          <w:r w:rsidRPr="000462DB">
            <w:fldChar w:fldCharType="end"/>
          </w:r>
        </w:p>
      </w:sdtContent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</w:sdt>
    <w:p w:rsidRPr="00501BE1" w:rsidR="001D105C" w:rsidP="001D105C" w:rsidRDefault="001D105C" w14:paraId="629E16FE" w14:textId="77777777"/>
    <w:p w:rsidRPr="00501BE1" w:rsidR="001D105C" w:rsidP="001D105C" w:rsidRDefault="001D105C" w14:paraId="65E4FD9D" w14:textId="77777777">
      <w:pPr>
        <w:rPr>
          <w:rFonts w:eastAsia="Calibri"/>
          <w:b/>
        </w:rPr>
      </w:pPr>
      <w:r w:rsidRPr="00501BE1">
        <w:rPr>
          <w:rFonts w:eastAsia="Calibri"/>
          <w:b/>
        </w:rPr>
        <w:br w:type="page"/>
      </w:r>
    </w:p>
    <w:p w:rsidRPr="00501BE1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501BE1">
        <w:rPr>
          <w:rFonts w:eastAsia="Calibri"/>
          <w:b/>
        </w:rPr>
        <w:t>TÀI LIỆU ĐẶC TẢ YÊU CẦU PHẦN MỀM</w:t>
      </w:r>
    </w:p>
    <w:p w:rsidRPr="00501BE1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7258031" w:id="6"/>
      <w:r w:rsidRPr="00501BE1">
        <w:rPr>
          <w:rFonts w:eastAsia="Calibri"/>
          <w:b/>
        </w:rPr>
        <w:t>GIỚI THIỆU</w:t>
      </w:r>
      <w:bookmarkEnd w:id="5"/>
      <w:bookmarkEnd w:id="6"/>
    </w:p>
    <w:p w:rsidRPr="00501BE1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7258032" w:id="9"/>
      <w:r w:rsidRPr="00501BE1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501BE1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501BE1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501BE1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501BE1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501BE1" w:rsidR="00EB6DD2" w:rsidTr="00253416" w14:paraId="7396A345" w14:textId="77777777">
        <w:tc>
          <w:tcPr>
            <w:tcW w:w="2378" w:type="dxa"/>
            <w:vAlign w:val="center"/>
          </w:tcPr>
          <w:p w:rsidRPr="00501BE1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501BE1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501BE1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01BE1" w:rsidR="00EB6DD2" w:rsidTr="00253416" w14:paraId="3F0CC837" w14:textId="77777777">
        <w:tc>
          <w:tcPr>
            <w:tcW w:w="2378" w:type="dxa"/>
            <w:vAlign w:val="center"/>
          </w:tcPr>
          <w:p w:rsidRPr="00501BE1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501BE1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501BE1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01BE1" w:rsidR="00EB6DD2" w:rsidTr="00253416" w14:paraId="08DD1D44" w14:textId="77777777">
        <w:tc>
          <w:tcPr>
            <w:tcW w:w="2378" w:type="dxa"/>
          </w:tcPr>
          <w:p w:rsidRPr="00501BE1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501BE1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501BE1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501BE1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7258033" w:id="12"/>
      <w:r w:rsidRPr="00501BE1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501BE1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501BE1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501BE1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501BE1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501BE1" w:rsidR="008D6B24" w:rsidTr="00253416" w14:paraId="51BF2771" w14:textId="77777777">
        <w:tc>
          <w:tcPr>
            <w:tcW w:w="2378" w:type="dxa"/>
            <w:vAlign w:val="center"/>
          </w:tcPr>
          <w:p w:rsidRPr="00501BE1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501BE1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501BE1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501BE1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501BE1">
        <w:rPr>
          <w:rFonts w:eastAsia="Calibri"/>
          <w:b/>
        </w:rPr>
        <w:t xml:space="preserve"> </w:t>
      </w:r>
      <w:bookmarkStart w:name="_Toc384987400" w:id="14"/>
      <w:bookmarkStart w:name="_Toc237258034" w:id="15"/>
      <w:bookmarkEnd w:id="13"/>
      <w:r w:rsidRPr="00501BE1">
        <w:rPr>
          <w:rFonts w:eastAsia="Calibri"/>
          <w:b/>
        </w:rPr>
        <w:t>YÊU CẦU MỨC CAO</w:t>
      </w:r>
      <w:bookmarkEnd w:id="14"/>
      <w:bookmarkEnd w:id="15"/>
    </w:p>
    <w:p w:rsidRPr="00501BE1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7258035" w:id="18"/>
      <w:r w:rsidRPr="00501BE1">
        <w:rPr>
          <w:rFonts w:eastAsia="Calibri"/>
          <w:b/>
        </w:rPr>
        <w:t>Lưu đồ</w:t>
      </w:r>
      <w:bookmarkEnd w:id="16"/>
      <w:bookmarkEnd w:id="17"/>
      <w:bookmarkEnd w:id="18"/>
    </w:p>
    <w:p w:rsidRPr="00501BE1" w:rsidR="001D105C" w:rsidP="001D105C" w:rsidRDefault="001D105C" w14:paraId="101E1F48" w14:textId="3F403B0C">
      <w:pPr>
        <w:spacing w:line="360" w:lineRule="auto"/>
        <w:ind w:left="630"/>
      </w:pPr>
      <w:r w:rsidRPr="00501BE1">
        <w:t>[</w:t>
      </w:r>
      <w:r w:rsidRPr="00501BE1" w:rsidR="00D21C81">
        <w:t>N/A</w:t>
      </w:r>
      <w:r w:rsidRPr="00501BE1" w:rsidR="00806DCE">
        <w:t>]</w:t>
      </w:r>
    </w:p>
    <w:p w:rsidRPr="00501BE1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237258036" w:id="21"/>
      <w:bookmarkStart w:name="_Toc155610000" w:id="22"/>
      <w:bookmarkStart w:name="_Ref255054510" w:id="23"/>
      <w:bookmarkStart w:name="_Ref255054514" w:id="24"/>
      <w:bookmarkStart w:name="_Ref255291176" w:id="25"/>
      <w:bookmarkStart w:name="_Toc322091323" w:id="26"/>
      <w:r w:rsidRPr="00501BE1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:rsidRPr="00501BE1" w:rsidR="001D105C" w:rsidP="001D105C" w:rsidRDefault="001D105C" w14:paraId="65886438" w14:textId="2CBDD268">
      <w:pPr>
        <w:spacing w:line="360" w:lineRule="auto"/>
        <w:ind w:left="630"/>
      </w:pPr>
      <w:r w:rsidRPr="00501BE1">
        <w:t>[</w:t>
      </w:r>
      <w:r w:rsidRPr="00501BE1" w:rsidR="00D21C81">
        <w:t>N/A</w:t>
      </w:r>
      <w:r w:rsidRPr="00501BE1">
        <w:t>]</w:t>
      </w:r>
    </w:p>
    <w:p w:rsidRPr="00501BE1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7258037" w:id="29"/>
      <w:r w:rsidRPr="00501BE1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501BE1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501BE1">
        <w:t>[</w:t>
      </w:r>
      <w:r w:rsidRPr="00501BE1" w:rsidR="008D6B24">
        <w:t>N/A</w:t>
      </w:r>
      <w:r w:rsidRPr="00501BE1">
        <w:t>]</w:t>
      </w:r>
    </w:p>
    <w:p w:rsidRPr="00501BE1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7258038" w:id="32"/>
      <w:r w:rsidRPr="00501BE1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501BE1" w:rsidR="001D105C" w:rsidP="001D105C" w:rsidRDefault="001D105C" w14:paraId="7A6359F2" w14:textId="016C1C26">
      <w:pPr>
        <w:spacing w:line="360" w:lineRule="auto"/>
        <w:ind w:left="630"/>
      </w:pPr>
      <w:r w:rsidRPr="00501BE1">
        <w:t>[</w:t>
      </w:r>
      <w:r w:rsidRPr="00501BE1" w:rsidR="00F41320">
        <w:t>N/A</w:t>
      </w:r>
      <w:r w:rsidRPr="00501BE1">
        <w:t>]</w:t>
      </w:r>
    </w:p>
    <w:p w:rsidRPr="00501BE1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7258039" w:id="34"/>
      <w:bookmarkEnd w:id="22"/>
      <w:bookmarkEnd w:id="23"/>
      <w:bookmarkEnd w:id="24"/>
      <w:bookmarkEnd w:id="25"/>
      <w:bookmarkEnd w:id="26"/>
      <w:r w:rsidRPr="00501BE1">
        <w:rPr>
          <w:rFonts w:eastAsia="Calibri"/>
          <w:b/>
        </w:rPr>
        <w:t>YÊU CẦU CHỨC NĂNG</w:t>
      </w:r>
      <w:bookmarkEnd w:id="33"/>
      <w:bookmarkEnd w:id="34"/>
    </w:p>
    <w:p w:rsidRPr="00501BE1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Toc237258040" w:id="39"/>
      <w:bookmarkStart w:name="_Ref255057459" w:id="40"/>
      <w:bookmarkStart w:name="_Toc155610002" w:id="41"/>
      <w:bookmarkEnd w:id="35"/>
      <w:bookmarkEnd w:id="36"/>
      <w:r w:rsidRPr="00501BE1">
        <w:rPr>
          <w:rFonts w:eastAsia="Calibri"/>
          <w:b/>
        </w:rPr>
        <w:t>Mô tả các Use case</w:t>
      </w:r>
      <w:bookmarkEnd w:id="37"/>
      <w:bookmarkEnd w:id="38"/>
      <w:bookmarkEnd w:id="39"/>
    </w:p>
    <w:p w:rsidRPr="00501BE1" w:rsidR="001D105C" w:rsidP="00EC1211" w:rsidRDefault="001D105C" w14:paraId="73935D8B" w14:textId="329E843C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237258041" w:id="43"/>
      <w:bookmarkStart w:name="_Toc360108732" w:id="44"/>
      <w:r w:rsidRPr="00501BE1">
        <w:rPr>
          <w:rFonts w:ascii="Times New Roman" w:hAnsi="Times New Roman" w:eastAsia="Times New Roman" w:cs="Times New Roman"/>
        </w:rPr>
        <w:t>Use case 1</w:t>
      </w:r>
      <w:bookmarkEnd w:id="42"/>
      <w:r w:rsidRPr="00501BE1" w:rsidR="00A21177">
        <w:rPr>
          <w:rFonts w:ascii="Times New Roman" w:hAnsi="Times New Roman" w:eastAsia="Times New Roman" w:cs="Times New Roman"/>
        </w:rPr>
        <w:t xml:space="preserve"> &lt;</w:t>
      </w:r>
      <w:r w:rsidRPr="00501BE1" w:rsidR="00C658BF">
        <w:rPr>
          <w:rFonts w:ascii="Times New Roman" w:hAnsi="Times New Roman" w:eastAsia="Times New Roman" w:cs="Times New Roman"/>
        </w:rPr>
        <w:t xml:space="preserve">Báo cáo </w:t>
      </w:r>
      <w:r w:rsidRPr="0035207E" w:rsidR="0035207E">
        <w:rPr>
          <w:rFonts w:ascii="Times New Roman" w:hAnsi="Times New Roman" w:eastAsia="Times New Roman" w:cs="Times New Roman"/>
        </w:rPr>
        <w:t>KPI</w:t>
      </w:r>
      <w:r w:rsidRPr="00501BE1" w:rsidR="007272B2">
        <w:rPr>
          <w:rFonts w:ascii="Times New Roman" w:hAnsi="Times New Roman" w:eastAsia="Times New Roman" w:cs="Times New Roman"/>
        </w:rPr>
        <w:t xml:space="preserve"> </w:t>
      </w:r>
      <w:r w:rsidRPr="00501BE1" w:rsidR="00A21177">
        <w:rPr>
          <w:rFonts w:ascii="Times New Roman" w:hAnsi="Times New Roman" w:eastAsia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501BE1" w:rsidR="001D105C" w:rsidTr="001D105C" w14:paraId="342E7662" w14:textId="77777777">
        <w:tc>
          <w:tcPr>
            <w:tcW w:w="1078" w:type="pct"/>
            <w:shd w:val="clear" w:color="auto" w:fill="4F81BD"/>
          </w:tcPr>
          <w:p w:rsidRPr="00501BE1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501BE1" w:rsidR="001D105C" w:rsidP="001D105C" w:rsidRDefault="00C658BF" w14:paraId="689195D8" w14:textId="3848C43B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</w:rPr>
              <w:t xml:space="preserve">Báo cáo </w:t>
            </w:r>
            <w:r w:rsidRPr="0035207E" w:rsidR="0035207E">
              <w:rPr>
                <w:rFonts w:eastAsia="Times New Roman"/>
              </w:rPr>
              <w:t>KPI</w:t>
            </w:r>
          </w:p>
        </w:tc>
      </w:tr>
      <w:tr w:rsidRPr="00501BE1" w:rsidR="001D105C" w:rsidTr="001D105C" w14:paraId="60A140E4" w14:textId="77777777">
        <w:tc>
          <w:tcPr>
            <w:tcW w:w="1078" w:type="pct"/>
            <w:shd w:val="clear" w:color="auto" w:fill="4F81BD"/>
          </w:tcPr>
          <w:p w:rsidRPr="00501BE1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501BE1" w:rsidR="001D105C" w:rsidP="000C099A" w:rsidRDefault="000462DB" w14:paraId="55D17C7A" w14:textId="427A58F2">
            <w:pPr>
              <w:rPr>
                <w:color w:val="000000"/>
              </w:rPr>
            </w:pPr>
            <w:r w:rsidRPr="000462DB">
              <w:rPr>
                <w:color w:val="000000"/>
              </w:rPr>
              <w:t>Báo cáo cung cấp thông tin về các chỉ số KPI của Khối PDTD</w:t>
            </w:r>
          </w:p>
        </w:tc>
      </w:tr>
      <w:tr w:rsidRPr="00501BE1" w:rsidR="001D105C" w:rsidTr="001D105C" w14:paraId="55B47D17" w14:textId="77777777">
        <w:tc>
          <w:tcPr>
            <w:tcW w:w="1078" w:type="pct"/>
            <w:shd w:val="clear" w:color="auto" w:fill="4F81BD"/>
          </w:tcPr>
          <w:p w:rsidRPr="00501BE1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501BE1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501BE1" w:rsidR="001D105C" w:rsidTr="001D105C" w14:paraId="6AA280DD" w14:textId="77777777">
        <w:tc>
          <w:tcPr>
            <w:tcW w:w="1078" w:type="pct"/>
            <w:shd w:val="clear" w:color="auto" w:fill="4F81BD"/>
          </w:tcPr>
          <w:p w:rsidRPr="00501BE1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501BE1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501BE1" w:rsidR="001D105C" w:rsidTr="001D105C" w14:paraId="5062E59F" w14:textId="77777777">
        <w:tc>
          <w:tcPr>
            <w:tcW w:w="1078" w:type="pct"/>
            <w:shd w:val="clear" w:color="auto" w:fill="4F81BD"/>
          </w:tcPr>
          <w:p w:rsidRPr="00501BE1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501BE1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501BE1" w:rsidR="001D105C" w:rsidTr="001D105C" w14:paraId="35C64D8F" w14:textId="77777777">
        <w:tc>
          <w:tcPr>
            <w:tcW w:w="1078" w:type="pct"/>
            <w:shd w:val="clear" w:color="auto" w:fill="4F81BD"/>
          </w:tcPr>
          <w:p w:rsidRPr="00501BE1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501BE1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501BE1" w:rsidR="001D105C" w:rsidP="001D105C" w:rsidRDefault="001D105C" w14:paraId="139A2EBC" w14:textId="77777777">
      <w:pPr>
        <w:rPr>
          <w:lang w:val="en-GB"/>
        </w:rPr>
      </w:pPr>
    </w:p>
    <w:p w:rsidRPr="00501BE1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501BE1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791"/>
        <w:gridCol w:w="851"/>
        <w:gridCol w:w="7538"/>
      </w:tblGrid>
      <w:tr w:rsidRPr="00501BE1" w:rsidR="001D105C" w:rsidTr="1B64D0C5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Mar/>
          </w:tcPr>
          <w:p w:rsidRPr="00501BE1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501BE1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501BE1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Mar/>
          </w:tcPr>
          <w:p w:rsidRPr="00501BE1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501BE1" w:rsidR="001D105C" w:rsidTr="1B64D0C5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501BE1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01BE1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bCs w:val="0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501BE1" w:rsidR="001C7C29" w:rsidP="001C7C29" w:rsidRDefault="002416DE" w14:paraId="52F8DAB0" w14:textId="020C4D37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Tham số ngày</w:t>
            </w:r>
            <w:r w:rsidRPr="001C7C29" w:rsidR="001C7C29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:</w:t>
            </w:r>
            <w:r w:rsidR="001C7C29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</w:p>
          <w:p w:rsidR="00D906AE" w:rsidP="002416DE" w:rsidRDefault="00E25C4E" w14:paraId="77F72D79" w14:textId="77777777">
            <w:pPr>
              <w:pStyle w:val="ListParagraph"/>
              <w:spacing w:line="360" w:lineRule="auto"/>
              <w:ind w:left="331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E25C4E">
              <w:rPr>
                <w:rFonts w:ascii="Times New Roman" w:hAnsi="Times New Roman" w:cs="Times New Roman"/>
                <w:bCs w:val="0"/>
                <w:sz w:val="24"/>
                <w:szCs w:val="24"/>
              </w:rPr>
              <w:t>+</w:t>
            </w:r>
            <w:r w:rsidR="002416DE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Phần </w:t>
            </w:r>
            <w:r w:rsidRPr="002416DE" w:rsidR="002416DE">
              <w:rPr>
                <w:rFonts w:ascii="Times New Roman" w:hAnsi="Times New Roman" w:cs="Times New Roman"/>
                <w:b/>
                <w:sz w:val="24"/>
                <w:szCs w:val="24"/>
              </w:rPr>
              <w:t>Báo cáo RLOS/ Báo cáo CLOS</w:t>
            </w:r>
            <w:r w:rsidR="002416DE">
              <w:rPr>
                <w:rFonts w:ascii="Times New Roman" w:hAnsi="Times New Roman" w:cs="Times New Roman"/>
                <w:bCs w:val="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01BE1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501BE1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501BE1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6E669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E6699" w:rsidR="006E6699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6E669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01BE1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="002416DE" w:rsidP="002416DE" w:rsidRDefault="002416DE" w14:paraId="56E86D5C" w14:textId="21709969">
            <w:pPr>
              <w:pStyle w:val="ListParagraph"/>
              <w:spacing w:line="360" w:lineRule="auto"/>
              <w:ind w:left="331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E25C4E">
              <w:rPr>
                <w:rFonts w:ascii="Times New Roman" w:hAnsi="Times New Roman" w:cs="Times New Roman"/>
                <w:bCs w:val="0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Phần </w:t>
            </w:r>
            <w:r w:rsidRPr="002416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Báo cáo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  <w:r>
              <w:rPr>
                <w:rFonts w:ascii="Times New Roman" w:hAnsi="Times New Roman" w:cs="Times New Roman"/>
                <w:bCs w:val="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Năm báo cáo</w:t>
            </w:r>
            <w:r w:rsidR="008A71C8">
              <w:rPr>
                <w:rFonts w:ascii="Times New Roman" w:hAnsi="Times New Roman" w:cs="Times New Roman"/>
                <w:sz w:val="24"/>
                <w:szCs w:val="24"/>
              </w:rPr>
              <w:t xml:space="preserve"> (YYYY)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Mặc định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16DE">
              <w:rPr>
                <w:rFonts w:ascii="Times New Roman" w:hAnsi="Times New Roman" w:cs="Times New Roman"/>
                <w:sz w:val="24"/>
                <w:szCs w:val="24"/>
              </w:rPr>
              <w:t>YEAR_MONTH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 hiển thị là ngày dữ liệu hiện tại (T-1)</w:t>
            </w:r>
          </w:p>
          <w:p w:rsidRPr="00A6376C" w:rsidR="00A6376C" w:rsidP="00A6376C" w:rsidRDefault="00A6376C" w14:paraId="22170C4F" w14:textId="59E33035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501BE1" w:rsidR="001D105C" w:rsidTr="1B64D0C5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Mar/>
          </w:tcPr>
          <w:p w:rsidRPr="00501BE1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501BE1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Mar/>
          </w:tcPr>
          <w:p w:rsidRPr="00501BE1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501BE1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7371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830"/>
              <w:gridCol w:w="4541"/>
            </w:tblGrid>
            <w:tr w:rsidRPr="00501BE1" w:rsidR="00853599" w:rsidTr="1B64D0C5" w14:paraId="23B7DCE3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Pr="00501BE1" w:rsidR="00853599" w:rsidP="003728C9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853599" w:rsidP="003728C9" w:rsidRDefault="00853599" w14:paraId="6DEFCDD2" w14:textId="1E33FAB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="009B7995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501BE1" w:rsidR="00044013" w:rsidTr="1B64D0C5" w14:paraId="254F3B4D" w14:textId="77777777">
              <w:trPr>
                <w:trHeight w:val="284"/>
              </w:trPr>
              <w:tc>
                <w:tcPr>
                  <w:tcW w:w="7371" w:type="dxa"/>
                  <w:gridSpan w:val="2"/>
                  <w:tcMar/>
                </w:tcPr>
                <w:p w:rsidRPr="00501BE1" w:rsidR="00044013" w:rsidP="003728C9" w:rsidRDefault="00044013" w14:paraId="5BE96EDF" w14:textId="5ACF117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bCs/>
                      <w:lang w:val="en-GB"/>
                    </w:rPr>
                    <w:t xml:space="preserve">Nguồn </w:t>
                  </w:r>
                  <w:r w:rsidR="00D536C0">
                    <w:rPr>
                      <w:rFonts w:eastAsia="Times New Roman"/>
                      <w:b/>
                      <w:bCs/>
                      <w:lang w:val="en-GB"/>
                    </w:rPr>
                    <w:t>R</w:t>
                  </w:r>
                  <w:r w:rsidRPr="00501BE1">
                    <w:rPr>
                      <w:rFonts w:eastAsia="Times New Roman"/>
                      <w:b/>
                      <w:bCs/>
                      <w:lang w:val="en-GB"/>
                    </w:rPr>
                    <w:t>LOS</w:t>
                  </w:r>
                </w:p>
              </w:tc>
            </w:tr>
            <w:tr w:rsidRPr="00501BE1" w:rsidR="008E4BE6" w:rsidTr="1B64D0C5" w14:paraId="442B9326" w14:textId="77777777">
              <w:trPr>
                <w:trHeight w:val="787"/>
              </w:trPr>
              <w:tc>
                <w:tcPr>
                  <w:tcW w:w="2830" w:type="dxa"/>
                  <w:tcMar/>
                </w:tcPr>
                <w:p w:rsidRPr="00501BE1" w:rsidR="008E4BE6" w:rsidP="008E4BE6" w:rsidRDefault="008E4BE6" w14:paraId="6BA2CE17" w14:textId="2F74BB11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NG_SB_RLOS_EXTTABLE</w:t>
                  </w:r>
                  <w:r w:rsidR="00FA3E78">
                    <w:t xml:space="preserve"> (a)</w:t>
                  </w:r>
                </w:p>
              </w:tc>
              <w:tc>
                <w:tcPr>
                  <w:tcW w:w="4541" w:type="dxa"/>
                  <w:tcMar/>
                </w:tcPr>
                <w:p w:rsidRPr="00085E97" w:rsidR="008E4BE6" w:rsidP="008E4BE6" w:rsidRDefault="00085E97" w14:paraId="5FC92F61" w14:textId="2B8A7C8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085E97">
                    <w:rPr>
                      <w:rFonts w:eastAsia="Times New Roman"/>
                    </w:rPr>
                    <w:t xml:space="preserve"> </w:t>
                  </w:r>
                </w:p>
              </w:tc>
            </w:tr>
            <w:tr w:rsidRPr="00501BE1" w:rsidR="00631C0B" w:rsidTr="1B64D0C5" w14:paraId="5C55066E" w14:textId="77777777">
              <w:trPr>
                <w:trHeight w:val="787"/>
              </w:trPr>
              <w:tc>
                <w:tcPr>
                  <w:tcW w:w="2830" w:type="dxa"/>
                  <w:tcMar/>
                </w:tcPr>
                <w:p w:rsidRPr="00501BE1" w:rsidR="00631C0B" w:rsidP="00631C0B" w:rsidRDefault="00631C0B" w14:paraId="0050C7D1" w14:textId="53CCE5E5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NG_SB_RLOS_ENTRY_EXIT</w:t>
                  </w:r>
                  <w:r>
                    <w:t xml:space="preserve"> (b)</w:t>
                  </w:r>
                </w:p>
              </w:tc>
              <w:tc>
                <w:tcPr>
                  <w:tcW w:w="4541" w:type="dxa"/>
                  <w:tcMar/>
                </w:tcPr>
                <w:p w:rsidRPr="00085E97" w:rsidR="00223547" w:rsidP="08D1F1AE" w:rsidRDefault="00443F0B" w14:paraId="47EB8569" w14:textId="5AC6226F">
                  <w:pPr>
                    <w:pStyle w:val="Normal"/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8D1F1AE" w:rsidR="00443F0B">
                    <w:rPr>
                      <w:rFonts w:eastAsia="Times New Roman"/>
                      <w:lang w:val="en-GB"/>
                    </w:rPr>
                    <w:t>INNER</w:t>
                  </w:r>
                  <w:r w:rsidRPr="08D1F1AE" w:rsidR="00631C0B">
                    <w:rPr>
                      <w:rFonts w:eastAsia="Times New Roman"/>
                      <w:lang w:val="en-GB"/>
                    </w:rPr>
                    <w:t xml:space="preserve"> JOIN với điều kiện: a.WI</w:t>
                  </w:r>
                  <w:r w:rsidRPr="08D1F1AE" w:rsidR="00631C0B">
                    <w:rPr>
                      <w:rFonts w:eastAsia="Times New Roman"/>
                      <w:lang w:val="en-GB"/>
                    </w:rPr>
                    <w:t>_</w:t>
                  </w:r>
                  <w:r w:rsidRPr="08D1F1AE" w:rsidR="00631C0B">
                    <w:rPr>
                      <w:rFonts w:eastAsia="Times New Roman"/>
                      <w:lang w:val="en-GB"/>
                    </w:rPr>
                    <w:t xml:space="preserve">NAME = </w:t>
                  </w:r>
                  <w:r w:rsidRPr="08D1F1AE" w:rsidR="00631C0B">
                    <w:rPr>
                      <w:rFonts w:eastAsia="Times New Roman"/>
                      <w:lang w:val="en-GB"/>
                    </w:rPr>
                    <w:t>b</w:t>
                  </w:r>
                  <w:r w:rsidRPr="08D1F1AE" w:rsidR="00631C0B">
                    <w:rPr>
                      <w:rFonts w:eastAsia="Times New Roman"/>
                      <w:lang w:val="en-GB"/>
                    </w:rPr>
                    <w:t>.WINAME</w:t>
                  </w:r>
                  <w:r w:rsidRPr="08D1F1AE" w:rsidR="00223547">
                    <w:rPr>
                      <w:rFonts w:eastAsia="Times New Roman"/>
                      <w:lang w:val="en-GB"/>
                    </w:rPr>
                    <w:t xml:space="preserve"> and (</w:t>
                  </w:r>
                  <w:r w:rsidRPr="08D1F1AE" w:rsidR="79D333FD">
                    <w:rPr>
                      <w:rFonts w:eastAsia="Times New Roman"/>
                      <w:lang w:val="en-GB"/>
                    </w:rPr>
                    <w:t>(b.</w:t>
                  </w:r>
                  <w:r w:rsidRPr="08D1F1AE" w:rsidR="79D333FD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>WORKSTEP in ('CreditCommittee', 'CreditApproval')</w:t>
                  </w:r>
                  <w:r w:rsidRPr="08D1F1AE" w:rsidR="2D566356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 xml:space="preserve"> and</w:t>
                  </w:r>
                  <w:r w:rsidRPr="08D1F1AE" w:rsidR="79D333FD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 xml:space="preserve"> </w:t>
                  </w:r>
                  <w:r w:rsidRPr="08D1F1AE" w:rsidR="00223547">
                    <w:rPr>
                      <w:rFonts w:eastAsia="Times New Roman"/>
                      <w:lang w:val="en-GB"/>
                    </w:rPr>
                    <w:t>b.</w:t>
                  </w:r>
                  <w:r w:rsidRPr="08D1F1AE" w:rsidR="00223547">
                    <w:rPr>
                      <w:rFonts w:eastAsia="Times New Roman"/>
                    </w:rPr>
                    <w:t xml:space="preserve">DECISION </w:t>
                  </w:r>
                  <w:r w:rsidRPr="08D1F1AE" w:rsidR="00223547">
                    <w:rPr>
                      <w:rFonts w:eastAsia="Times New Roman"/>
                    </w:rPr>
                    <w:t>in</w:t>
                  </w:r>
                  <w:r w:rsidRPr="08D1F1AE" w:rsidR="00223547">
                    <w:rPr>
                      <w:rFonts w:eastAsia="Times New Roman"/>
                    </w:rPr>
                    <w:t xml:space="preserve"> ('Submit', 'Send To PostSanction','Submit To DisbursementMaker', 'Send To HOSupport'</w:t>
                  </w:r>
                  <w:r w:rsidRPr="08D1F1AE" w:rsidR="00223547">
                    <w:rPr>
                      <w:rFonts w:eastAsia="Times New Roman"/>
                    </w:rPr>
                    <w:t xml:space="preserve">, </w:t>
                  </w:r>
                  <w:r w:rsidRPr="08D1F1AE" w:rsidR="00223547">
                    <w:rPr>
                      <w:rFonts w:eastAsia="Times New Roman"/>
                    </w:rPr>
                    <w:t>'Reject')</w:t>
                  </w:r>
                  <w:r w:rsidRPr="08D1F1AE" w:rsidR="793A320C">
                    <w:rPr>
                      <w:rFonts w:eastAsia="Times New Roman"/>
                    </w:rPr>
                    <w:t>)</w:t>
                  </w:r>
                </w:p>
                <w:p w:rsidRPr="00501BE1" w:rsidR="00A77C1C" w:rsidP="00223547" w:rsidRDefault="00223547" w14:paraId="360E440A" w14:textId="60240FF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rFonts w:eastAsia="Times New Roman"/>
                    </w:rPr>
                    <w:t>or</w:t>
                  </w:r>
                  <w:r w:rsidRPr="00085E97">
                    <w:rPr>
                      <w:rFonts w:eastAsia="Times New Roman"/>
                    </w:rPr>
                    <w:t xml:space="preserve"> </w:t>
                  </w:r>
                  <w:r>
                    <w:rPr>
                      <w:rFonts w:eastAsia="Times New Roman"/>
                    </w:rPr>
                    <w:t>b.</w:t>
                  </w:r>
                  <w:r w:rsidRPr="00085E97">
                    <w:rPr>
                      <w:rFonts w:eastAsia="Times New Roman"/>
                    </w:rPr>
                    <w:t xml:space="preserve">WORKSTEP </w:t>
                  </w:r>
                  <w:r>
                    <w:rPr>
                      <w:rFonts w:eastAsia="Times New Roman"/>
                    </w:rPr>
                    <w:t>in</w:t>
                  </w:r>
                  <w:r w:rsidRPr="00085E97">
                    <w:rPr>
                      <w:rFonts w:eastAsia="Times New Roman"/>
                    </w:rPr>
                    <w:t xml:space="preserve"> ('CancelRevoke','CancelPermanent')</w:t>
                  </w:r>
                  <w:r>
                    <w:rPr>
                      <w:rFonts w:eastAsia="Times New Roman"/>
                    </w:rPr>
                    <w:t>)</w:t>
                  </w:r>
                </w:p>
              </w:tc>
            </w:tr>
            <w:tr w:rsidRPr="00501BE1" w:rsidR="00631C0B" w:rsidTr="1B64D0C5" w14:paraId="172478A9" w14:textId="77777777">
              <w:trPr>
                <w:trHeight w:val="787"/>
              </w:trPr>
              <w:tc>
                <w:tcPr>
                  <w:tcW w:w="2830" w:type="dxa"/>
                  <w:tcMar/>
                </w:tcPr>
                <w:p w:rsidRPr="00501BE1" w:rsidR="00631C0B" w:rsidP="00631C0B" w:rsidRDefault="00631C0B" w14:paraId="42F18FE6" w14:textId="1ADCD06C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NG_SB_RLOS_COL_OTHER</w:t>
                  </w:r>
                  <w:r>
                    <w:t xml:space="preserve"> (c)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631C0B" w:rsidP="00631C0B" w:rsidRDefault="00631C0B" w14:paraId="482A3AF4" w14:textId="5F097D8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c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Pr="00501BE1" w:rsidR="00631C0B" w:rsidTr="1B64D0C5" w14:paraId="7D8FB6C1" w14:textId="77777777">
              <w:trPr>
                <w:trHeight w:val="787"/>
              </w:trPr>
              <w:tc>
                <w:tcPr>
                  <w:tcW w:w="2830" w:type="dxa"/>
                  <w:tcMar/>
                </w:tcPr>
                <w:p w:rsidRPr="00501BE1" w:rsidR="00631C0B" w:rsidP="00631C0B" w:rsidRDefault="00631C0B" w14:paraId="1C31E795" w14:textId="16E6417F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NG_SB_RLOS_COL_REALESTATE</w:t>
                  </w:r>
                  <w:r>
                    <w:t xml:space="preserve"> (d)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631C0B" w:rsidP="00631C0B" w:rsidRDefault="00631C0B" w14:paraId="418DF228" w14:textId="6D9D814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d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Pr="00501BE1" w:rsidR="00631C0B" w:rsidTr="1B64D0C5" w14:paraId="31405F45" w14:textId="77777777">
              <w:trPr>
                <w:trHeight w:val="787"/>
              </w:trPr>
              <w:tc>
                <w:tcPr>
                  <w:tcW w:w="2830" w:type="dxa"/>
                  <w:tcMar/>
                </w:tcPr>
                <w:p w:rsidRPr="00501BE1" w:rsidR="00631C0B" w:rsidP="00631C0B" w:rsidRDefault="00631C0B" w14:paraId="0DAE38D2" w14:textId="6B6EEB9F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NG_SB_RLOS_COL_TRANSPORT</w:t>
                  </w:r>
                  <w:r>
                    <w:t xml:space="preserve"> (e)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631C0B" w:rsidP="00631C0B" w:rsidRDefault="00631C0B" w14:paraId="6FC69B4A" w14:textId="7B79BD6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>LEFT JOIN với điều kiện: a.WI_NAME = e.WI_NAME</w:t>
                  </w:r>
                </w:p>
              </w:tc>
            </w:tr>
            <w:tr w:rsidRPr="00501BE1" w:rsidR="00631C0B" w:rsidTr="1B64D0C5" w14:paraId="2FF2DA3F" w14:textId="77777777">
              <w:trPr>
                <w:trHeight w:val="787"/>
              </w:trPr>
              <w:tc>
                <w:tcPr>
                  <w:tcW w:w="2830" w:type="dxa"/>
                  <w:tcMar/>
                </w:tcPr>
                <w:p w:rsidRPr="00501BE1" w:rsidR="00631C0B" w:rsidP="00631C0B" w:rsidRDefault="00631C0B" w14:paraId="343EA8D3" w14:textId="3418CB3A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t>SBLOS2.</w:t>
                  </w:r>
                  <w:r w:rsidRPr="009E40F0">
                    <w:t>NG_SB_RLOS_COL_VALPAPER</w:t>
                  </w:r>
                  <w:r>
                    <w:t xml:space="preserve"> (f)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631C0B" w:rsidP="00631C0B" w:rsidRDefault="00631C0B" w14:paraId="62DF6A03" w14:textId="33F2E68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f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Pr="00501BE1" w:rsidR="00631C0B" w:rsidTr="1B64D0C5" w14:paraId="2349F319" w14:textId="77777777">
              <w:trPr>
                <w:trHeight w:val="787"/>
              </w:trPr>
              <w:tc>
                <w:tcPr>
                  <w:tcW w:w="2830" w:type="dxa"/>
                  <w:tcMar/>
                </w:tcPr>
                <w:p w:rsidRPr="00501BE1" w:rsidR="00631C0B" w:rsidP="00631C0B" w:rsidRDefault="00631C0B" w14:paraId="182F22B9" w14:textId="273F58BA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t>SBLOS2.</w:t>
                  </w:r>
                  <w:r w:rsidRPr="009E40F0">
                    <w:t>NG_SB_RLOS_REPAYFLAGS</w:t>
                  </w:r>
                  <w:r>
                    <w:t xml:space="preserve"> (g)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631C0B" w:rsidP="00631C0B" w:rsidRDefault="00631C0B" w14:paraId="6353DCC9" w14:textId="200FBDC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Pr="00501BE1" w:rsidR="00631C0B" w:rsidTr="1B64D0C5" w14:paraId="5F5F162D" w14:textId="77777777">
              <w:trPr>
                <w:trHeight w:val="787"/>
              </w:trPr>
              <w:tc>
                <w:tcPr>
                  <w:tcW w:w="2830" w:type="dxa"/>
                  <w:tcMar/>
                </w:tcPr>
                <w:p w:rsidRPr="00501BE1" w:rsidR="00631C0B" w:rsidP="00631C0B" w:rsidRDefault="00631C0B" w14:paraId="44C2B616" w14:textId="5FB2D96F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t>SBLOS2.</w:t>
                  </w:r>
                  <w:r w:rsidRPr="009E40F0">
                    <w:t>NG_SB_RLOS_MANUAL_DEVIATION</w:t>
                  </w:r>
                  <w:r>
                    <w:t xml:space="preserve"> (h)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631C0B" w:rsidP="00631C0B" w:rsidRDefault="00631C0B" w14:paraId="7CD05523" w14:textId="2A2A935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h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Pr="00501BE1" w:rsidR="00631C0B" w:rsidTr="1B64D0C5" w14:paraId="6ACBA93E" w14:textId="77777777">
              <w:trPr>
                <w:trHeight w:val="787"/>
              </w:trPr>
              <w:tc>
                <w:tcPr>
                  <w:tcW w:w="2830" w:type="dxa"/>
                  <w:tcMar/>
                </w:tcPr>
                <w:p w:rsidR="00631C0B" w:rsidP="00631C0B" w:rsidRDefault="00631C0B" w14:paraId="1D527B55" w14:textId="210D03B5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012624">
                    <w:t>NG_SB_RLOS_APPROVAL</w:t>
                  </w:r>
                  <w:r>
                    <w:t xml:space="preserve"> (i)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631C0B" w:rsidP="00631C0B" w:rsidRDefault="00631C0B" w14:paraId="005227C0" w14:textId="6B12F31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i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Pr="00501BE1" w:rsidR="00CF2227" w:rsidTr="1B64D0C5" w14:paraId="370BF369" w14:textId="77777777">
              <w:trPr>
                <w:trHeight w:val="787"/>
              </w:trPr>
              <w:tc>
                <w:tcPr>
                  <w:tcW w:w="2830" w:type="dxa"/>
                  <w:tcMar/>
                </w:tcPr>
                <w:p w:rsidR="00CF2227" w:rsidP="00631C0B" w:rsidRDefault="0013370F" w14:paraId="3C2E9CD7" w14:textId="1679D138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13370F">
                    <w:t>NG_SB_RLOS_APPLICANT_GENERAL</w:t>
                  </w:r>
                  <w:r>
                    <w:t xml:space="preserve"> (j)</w:t>
                  </w:r>
                </w:p>
              </w:tc>
              <w:tc>
                <w:tcPr>
                  <w:tcW w:w="4541" w:type="dxa"/>
                  <w:tcMar/>
                </w:tcPr>
                <w:p w:rsidRPr="00F8594D" w:rsidR="00CF2227" w:rsidP="00631C0B" w:rsidRDefault="00E8310D" w14:paraId="6343B1E1" w14:textId="1E0D696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j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Pr="00501BE1" w:rsidR="004B082C" w:rsidTr="1B64D0C5" w14:paraId="113590A5" w14:textId="77777777">
              <w:trPr>
                <w:trHeight w:val="787"/>
              </w:trPr>
              <w:tc>
                <w:tcPr>
                  <w:tcW w:w="2830" w:type="dxa"/>
                  <w:tcMar/>
                </w:tcPr>
                <w:p w:rsidR="004B082C" w:rsidP="004B082C" w:rsidRDefault="004B082C" w14:paraId="7766855B" w14:textId="2BBBE4B7">
                  <w:pPr>
                    <w:spacing w:line="360" w:lineRule="auto"/>
                    <w:ind w:right="34"/>
                    <w:jc w:val="left"/>
                  </w:pPr>
                  <w:r>
                    <w:t xml:space="preserve">BC5TAT – </w:t>
                  </w:r>
                  <w:r w:rsidRPr="0099521F">
                    <w:rPr>
                      <w:rFonts w:eastAsia="Calibri"/>
                    </w:rPr>
                    <w:t>sheet</w:t>
                  </w:r>
                  <w:r>
                    <w:rPr>
                      <w:rFonts w:eastAsia="Calibri"/>
                    </w:rPr>
                    <w:t>:</w:t>
                  </w:r>
                  <w:r w:rsidRPr="0099521F">
                    <w:rPr>
                      <w:rFonts w:eastAsia="Calibri"/>
                    </w:rPr>
                    <w:t xml:space="preserve"> cam kết SLA TDKHCN</w:t>
                  </w:r>
                  <w:r>
                    <w:rPr>
                      <w:rFonts w:eastAsia="Calibri"/>
                    </w:rPr>
                    <w:t xml:space="preserve"> (file1)</w:t>
                  </w:r>
                </w:p>
              </w:tc>
              <w:tc>
                <w:tcPr>
                  <w:tcW w:w="4541" w:type="dxa"/>
                  <w:tcMar/>
                  <w:vAlign w:val="center"/>
                </w:tcPr>
                <w:p w:rsidR="00192221" w:rsidP="004B082C" w:rsidRDefault="004B082C" w14:paraId="423D1F34" w14:textId="77777777">
                  <w:pPr>
                    <w:spacing w:line="360" w:lineRule="auto"/>
                    <w:ind w:right="175"/>
                    <w:jc w:val="left"/>
                    <w:rPr>
                      <w:rStyle w:val="font231"/>
                      <w:sz w:val="24"/>
                      <w:szCs w:val="24"/>
                    </w:rPr>
                  </w:pPr>
                  <w:r w:rsidRPr="004B082C">
                    <w:rPr>
                      <w:rStyle w:val="font231"/>
                      <w:sz w:val="24"/>
                      <w:szCs w:val="24"/>
                    </w:rPr>
                    <w:t>LEFT JOIN  theo các điều kiện sau: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1. Điều kiện cột </w:t>
                  </w:r>
                  <w:r w:rsidRPr="004B082C">
                    <w:rPr>
                      <w:rStyle w:val="font741"/>
                      <w:sz w:val="24"/>
                      <w:szCs w:val="24"/>
                    </w:rPr>
                    <w:t>APP_GRP</w:t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: file1.APP_GRP tương ứng với các giá trị i.APP_GRP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2. Điều kiện cột </w:t>
                  </w:r>
                  <w:r w:rsidRPr="004B082C">
                    <w:rPr>
                      <w:rStyle w:val="font741"/>
                      <w:sz w:val="24"/>
                      <w:szCs w:val="24"/>
                    </w:rPr>
                    <w:t>Product Line</w:t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2.1. Nếu file1."Product Line" = 'Trường Change Request':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 Xét file1."Change Type" = a.CHANGE_TYPE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2.1 Nếu file1."Product Line" &lt;&gt; 'Trường Change Request':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 Xét file1."Product Line" = j.PRODUCT_LINE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3. Điều kiện cột </w:t>
                  </w:r>
                  <w:r w:rsidRPr="004B082C">
                    <w:rPr>
                      <w:rStyle w:val="font741"/>
                      <w:sz w:val="24"/>
                      <w:szCs w:val="24"/>
                    </w:rPr>
                    <w:t>DEVIATION_G3</w:t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Count số dòng (sl) của mỗi WI_NAME trong bảng NG_SB_RLOS_MANUAL_DEVIATION 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sl &gt;= 3  tương ứng với file1."DEVIATION_G3" = 'YES'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sl &lt; 3 tương ứng với file1."DEVIATION_G3" = 'NO'</w:t>
                  </w:r>
                </w:p>
                <w:p w:rsidR="004B082C" w:rsidP="004B082C" w:rsidRDefault="004977E8" w14:paraId="5DEA19B6" w14:textId="2C4E79C6">
                  <w:pPr>
                    <w:spacing w:line="360" w:lineRule="auto"/>
                    <w:ind w:right="175"/>
                    <w:jc w:val="left"/>
                    <w:rPr>
                      <w:rStyle w:val="font231"/>
                      <w:sz w:val="24"/>
                      <w:szCs w:val="24"/>
                    </w:rPr>
                  </w:pPr>
                  <w:r w:rsidRPr="003C027D">
                    <w:rPr>
                      <w:i/>
                      <w:iCs/>
                      <w:color w:val="EE0000"/>
                    </w:rPr>
                    <w:t>Nếu file1."DEVIATION_G3" NULL thì không xét điều kiện này</w:t>
                  </w:r>
                  <w:r w:rsidRPr="004B082C" w:rsidR="004B082C">
                    <w:rPr>
                      <w:color w:val="000000"/>
                    </w:rPr>
                    <w:br/>
                  </w:r>
                  <w:r w:rsidRPr="004B082C" w:rsidR="004B082C">
                    <w:rPr>
                      <w:rStyle w:val="font231"/>
                      <w:sz w:val="24"/>
                      <w:szCs w:val="24"/>
                    </w:rPr>
                    <w:t xml:space="preserve">4. Điều kiện cột </w:t>
                  </w:r>
                  <w:r w:rsidRPr="004B082C" w:rsidR="004B082C">
                    <w:rPr>
                      <w:rStyle w:val="font741"/>
                      <w:sz w:val="24"/>
                      <w:szCs w:val="24"/>
                    </w:rPr>
                    <w:t>SECONDARY_PRODUCTLINE</w:t>
                  </w:r>
                  <w:r w:rsidRPr="004B082C" w:rsidR="004B082C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4B082C" w:rsidR="004B082C">
                    <w:rPr>
                      <w:color w:val="000000"/>
                    </w:rPr>
                    <w:br/>
                  </w:r>
                  <w:r w:rsidRPr="004B082C" w:rsidR="004B082C">
                    <w:rPr>
                      <w:rStyle w:val="font231"/>
                      <w:sz w:val="24"/>
                      <w:szCs w:val="24"/>
                    </w:rPr>
                    <w:t>j.IS_SEC_PRODUCT =  'Không' tương ứng với file1."SECONDARY_PRODUCTLINE" = 'NO'</w:t>
                  </w:r>
                  <w:r w:rsidRPr="004B082C" w:rsidR="004B082C">
                    <w:rPr>
                      <w:color w:val="000000"/>
                    </w:rPr>
                    <w:br/>
                  </w:r>
                  <w:r w:rsidRPr="004B082C" w:rsidR="004B082C">
                    <w:rPr>
                      <w:rStyle w:val="font231"/>
                      <w:sz w:val="24"/>
                      <w:szCs w:val="24"/>
                    </w:rPr>
                    <w:t>j.IS_SEC_PRODUCT =  'Có' tương ứng với file1."SECONDARY_PRODUCTLINE" = 'YES'</w:t>
                  </w:r>
                </w:p>
                <w:p w:rsidRPr="004B082C" w:rsidR="00F228CE" w:rsidP="004B082C" w:rsidRDefault="00A76B0B" w14:paraId="3316EAAC" w14:textId="1E7B278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3C027D">
                    <w:rPr>
                      <w:rFonts w:eastAsia="Times New Roman"/>
                      <w:i/>
                      <w:iCs/>
                      <w:color w:val="EE0000"/>
                    </w:rPr>
                    <w:t>Nếu file1."SECONDARY_PRODUCTLINE" NULL thì không xét điều kiện này</w:t>
                  </w:r>
                </w:p>
              </w:tc>
            </w:tr>
            <w:tr w:rsidRPr="00501BE1" w:rsidR="004B082C" w:rsidTr="1B64D0C5" w14:paraId="4CBA8EC4" w14:textId="77777777">
              <w:trPr>
                <w:trHeight w:val="787"/>
              </w:trPr>
              <w:tc>
                <w:tcPr>
                  <w:tcW w:w="2830" w:type="dxa"/>
                  <w:tcMar/>
                </w:tcPr>
                <w:p w:rsidR="004B082C" w:rsidP="004B082C" w:rsidRDefault="004B082C" w14:paraId="567FCE16" w14:textId="17DCA84F">
                  <w:pPr>
                    <w:spacing w:line="360" w:lineRule="auto"/>
                    <w:ind w:right="34"/>
                    <w:jc w:val="left"/>
                  </w:pPr>
                  <w:r>
                    <w:t xml:space="preserve">BC5TAT - </w:t>
                  </w:r>
                  <w:r w:rsidRPr="0099521F">
                    <w:rPr>
                      <w:rFonts w:eastAsia="Calibri"/>
                    </w:rPr>
                    <w:t>sheet: cam kết SLA NLTT</w:t>
                  </w:r>
                  <w:r>
                    <w:rPr>
                      <w:rFonts w:eastAsia="Calibri"/>
                    </w:rPr>
                    <w:t xml:space="preserve"> (file2)</w:t>
                  </w:r>
                </w:p>
              </w:tc>
              <w:tc>
                <w:tcPr>
                  <w:tcW w:w="4541" w:type="dxa"/>
                  <w:tcMar/>
                  <w:vAlign w:val="bottom"/>
                </w:tcPr>
                <w:p w:rsidRPr="004B082C" w:rsidR="004B082C" w:rsidP="004B082C" w:rsidRDefault="004B082C" w14:paraId="0011FA43" w14:textId="68D58DA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LEFT JOIN  </w:t>
                  </w:r>
                  <w:r w:rsidR="00D106B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với</w:t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điều kiệ</w:t>
                  </w:r>
                  <w:r w:rsidR="00D106B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n</w:t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file2."Product Line" = j.PRODUCT_LINE</w:t>
                  </w:r>
                </w:p>
              </w:tc>
            </w:tr>
            <w:tr w:rsidRPr="00501BE1" w:rsidR="007242A7" w:rsidTr="1B64D0C5" w14:paraId="616BB8AA" w14:textId="77777777">
              <w:trPr>
                <w:trHeight w:val="284"/>
              </w:trPr>
              <w:tc>
                <w:tcPr>
                  <w:tcW w:w="7371" w:type="dxa"/>
                  <w:gridSpan w:val="2"/>
                  <w:tcMar/>
                </w:tcPr>
                <w:p w:rsidRPr="00501BE1" w:rsidR="007242A7" w:rsidP="007242A7" w:rsidRDefault="007242A7" w14:paraId="11C58428" w14:textId="52C8550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 xml:space="preserve">Nguồn </w:t>
                  </w:r>
                  <w:r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C</w:t>
                  </w:r>
                  <w:r w:rsidRPr="00501BE1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LOS</w:t>
                  </w:r>
                </w:p>
              </w:tc>
            </w:tr>
            <w:tr w:rsidRPr="00501BE1" w:rsidR="007242A7" w:rsidTr="1B64D0C5" w14:paraId="77D90C46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Pr="00501BE1" w:rsidR="007242A7" w:rsidP="007242A7" w:rsidRDefault="007242A7" w14:paraId="7C982C31" w14:textId="21B7148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106577">
                    <w:t>NG_SB_CLOS_EXTTABLE</w:t>
                  </w:r>
                  <w:r>
                    <w:t xml:space="preserve"> (a)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7242A7" w:rsidP="007242A7" w:rsidRDefault="007242A7" w14:paraId="74E45D37" w14:textId="7DD9346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501BE1" w:rsidR="007242A7" w:rsidTr="1B64D0C5" w14:paraId="5931C636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Pr="00501BE1" w:rsidR="007242A7" w:rsidP="007242A7" w:rsidRDefault="007242A7" w14:paraId="1FC284DE" w14:textId="19A121F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106577">
                    <w:t>NG_SB_CLOS_ENTRY_EXIT</w:t>
                  </w:r>
                  <w:r>
                    <w:t xml:space="preserve"> (b)</w:t>
                  </w:r>
                </w:p>
              </w:tc>
              <w:tc>
                <w:tcPr>
                  <w:tcW w:w="4541" w:type="dxa"/>
                  <w:tcMar/>
                </w:tcPr>
                <w:p w:rsidRPr="00085E97" w:rsidR="00223547" w:rsidP="08D1F1AE" w:rsidRDefault="00223547" w14:paraId="562B1513" w14:textId="3911B2B8">
                  <w:pPr>
                    <w:pStyle w:val="Normal"/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1D6DEDB0" w:rsidR="2A4D5BF8">
                    <w:rPr>
                      <w:rFonts w:eastAsia="Times New Roman"/>
                      <w:lang w:val="en-GB"/>
                    </w:rPr>
                    <w:t>INNER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 xml:space="preserve"> JOIN 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>với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 xml:space="preserve"> 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>điều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 xml:space="preserve"> 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>kiện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 xml:space="preserve">: 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>a.WI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>_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>NAME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 xml:space="preserve"> = 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>b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>.WINAME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 xml:space="preserve"> and (</w:t>
                  </w:r>
                  <w:r w:rsidRPr="1D6DEDB0" w:rsidR="22EF6F59">
                    <w:rPr>
                      <w:rFonts w:eastAsia="Times New Roman"/>
                      <w:lang w:val="en-GB"/>
                    </w:rPr>
                    <w:t>(</w:t>
                  </w:r>
                  <w:r w:rsidRPr="1D6DEDB0" w:rsidR="22EF6F59">
                    <w:rPr>
                      <w:rFonts w:eastAsia="Times New Roman"/>
                      <w:lang w:val="en-GB"/>
                    </w:rPr>
                    <w:t>b.</w:t>
                  </w:r>
                  <w:r w:rsidRPr="1D6DEDB0" w:rsidR="22EF6F59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>WORKSTEP</w:t>
                  </w:r>
                  <w:r w:rsidRPr="1D6DEDB0" w:rsidR="22EF6F59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 xml:space="preserve"> in ('</w:t>
                  </w:r>
                  <w:r w:rsidRPr="1D6DEDB0" w:rsidR="22EF6F59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>CreditCommittee</w:t>
                  </w:r>
                  <w:r w:rsidRPr="1D6DEDB0" w:rsidR="22EF6F59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>', '</w:t>
                  </w:r>
                  <w:r w:rsidRPr="1D6DEDB0" w:rsidR="22EF6F59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>CreditApproval</w:t>
                  </w:r>
                  <w:r w:rsidRPr="1D6DEDB0" w:rsidR="22EF6F59">
                    <w:rPr>
                      <w:rFonts w:ascii="Times New Roman" w:hAnsi="Times New Roman" w:eastAsia="Times New Roman" w:cs="Times New Roman"/>
                      <w:noProof w:val="0"/>
                      <w:sz w:val="24"/>
                      <w:szCs w:val="24"/>
                      <w:lang w:val="en-GB"/>
                    </w:rPr>
                    <w:t xml:space="preserve">') and </w:t>
                  </w:r>
                  <w:r w:rsidRPr="1D6DEDB0" w:rsidR="2A4D5BF8">
                    <w:rPr>
                      <w:rFonts w:eastAsia="Times New Roman"/>
                      <w:lang w:val="en-GB"/>
                    </w:rPr>
                    <w:t>b.</w:t>
                  </w:r>
                  <w:r w:rsidRPr="1D6DEDB0" w:rsidR="2A4D5BF8">
                    <w:rPr>
                      <w:rFonts w:eastAsia="Times New Roman"/>
                    </w:rPr>
                    <w:t xml:space="preserve">DECISION </w:t>
                  </w:r>
                  <w:r w:rsidRPr="1D6DEDB0" w:rsidR="2A4D5BF8">
                    <w:rPr>
                      <w:rFonts w:eastAsia="Times New Roman"/>
                    </w:rPr>
                    <w:t>in</w:t>
                  </w:r>
                  <w:r w:rsidRPr="1D6DEDB0" w:rsidR="2A4D5BF8">
                    <w:rPr>
                      <w:rFonts w:eastAsia="Times New Roman"/>
                    </w:rPr>
                    <w:t xml:space="preserve"> ('Submit', 'Send </w:t>
                  </w:r>
                  <w:r w:rsidRPr="1D6DEDB0" w:rsidR="2A4D5BF8">
                    <w:rPr>
                      <w:rFonts w:eastAsia="Times New Roman"/>
                    </w:rPr>
                    <w:t>To</w:t>
                  </w:r>
                  <w:r w:rsidRPr="1D6DEDB0" w:rsidR="2A4D5BF8">
                    <w:rPr>
                      <w:rFonts w:eastAsia="Times New Roman"/>
                    </w:rPr>
                    <w:t xml:space="preserve"> </w:t>
                  </w:r>
                  <w:r w:rsidRPr="1D6DEDB0" w:rsidR="2A4D5BF8">
                    <w:rPr>
                      <w:rFonts w:eastAsia="Times New Roman"/>
                    </w:rPr>
                    <w:t>PostSanction</w:t>
                  </w:r>
                  <w:r w:rsidRPr="1D6DEDB0" w:rsidR="2A4D5BF8">
                    <w:rPr>
                      <w:rFonts w:eastAsia="Times New Roman"/>
                    </w:rPr>
                    <w:t xml:space="preserve">','Submit </w:t>
                  </w:r>
                  <w:r w:rsidRPr="1D6DEDB0" w:rsidR="2A4D5BF8">
                    <w:rPr>
                      <w:rFonts w:eastAsia="Times New Roman"/>
                    </w:rPr>
                    <w:t>To</w:t>
                  </w:r>
                  <w:r w:rsidRPr="1D6DEDB0" w:rsidR="2A4D5BF8">
                    <w:rPr>
                      <w:rFonts w:eastAsia="Times New Roman"/>
                    </w:rPr>
                    <w:t xml:space="preserve"> </w:t>
                  </w:r>
                  <w:r w:rsidRPr="1D6DEDB0" w:rsidR="2A4D5BF8">
                    <w:rPr>
                      <w:rFonts w:eastAsia="Times New Roman"/>
                    </w:rPr>
                    <w:t>DisbursementMaker</w:t>
                  </w:r>
                  <w:r w:rsidRPr="1D6DEDB0" w:rsidR="2A4D5BF8">
                    <w:rPr>
                      <w:rFonts w:eastAsia="Times New Roman"/>
                    </w:rPr>
                    <w:t xml:space="preserve">', 'Send </w:t>
                  </w:r>
                  <w:r w:rsidRPr="1D6DEDB0" w:rsidR="2A4D5BF8">
                    <w:rPr>
                      <w:rFonts w:eastAsia="Times New Roman"/>
                    </w:rPr>
                    <w:t>To</w:t>
                  </w:r>
                  <w:r w:rsidRPr="1D6DEDB0" w:rsidR="2A4D5BF8">
                    <w:rPr>
                      <w:rFonts w:eastAsia="Times New Roman"/>
                    </w:rPr>
                    <w:t xml:space="preserve"> </w:t>
                  </w:r>
                  <w:r w:rsidRPr="1D6DEDB0" w:rsidR="2A4D5BF8">
                    <w:rPr>
                      <w:rFonts w:eastAsia="Times New Roman"/>
                    </w:rPr>
                    <w:t>HOSupport</w:t>
                  </w:r>
                  <w:r w:rsidRPr="1D6DEDB0" w:rsidR="2A4D5BF8">
                    <w:rPr>
                      <w:rFonts w:eastAsia="Times New Roman"/>
                    </w:rPr>
                    <w:t>'</w:t>
                  </w:r>
                  <w:r w:rsidRPr="1D6DEDB0" w:rsidR="2A4D5BF8">
                    <w:rPr>
                      <w:rFonts w:eastAsia="Times New Roman"/>
                    </w:rPr>
                    <w:t xml:space="preserve">, </w:t>
                  </w:r>
                  <w:r w:rsidRPr="1D6DEDB0" w:rsidR="2A4D5BF8">
                    <w:rPr>
                      <w:rFonts w:eastAsia="Times New Roman"/>
                    </w:rPr>
                    <w:t>'Reject')</w:t>
                  </w:r>
                  <w:r w:rsidRPr="1D6DEDB0" w:rsidR="7991D5E7">
                    <w:rPr>
                      <w:rFonts w:eastAsia="Times New Roman"/>
                    </w:rPr>
                    <w:t>)</w:t>
                  </w:r>
                </w:p>
                <w:p w:rsidRPr="00501BE1" w:rsidR="007242A7" w:rsidP="00223547" w:rsidRDefault="00223547" w14:paraId="047009BA" w14:textId="4DD46C1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or</w:t>
                  </w:r>
                  <w:r w:rsidRPr="00085E97">
                    <w:rPr>
                      <w:rFonts w:eastAsia="Times New Roman"/>
                    </w:rPr>
                    <w:t xml:space="preserve"> </w:t>
                  </w:r>
                  <w:r>
                    <w:rPr>
                      <w:rFonts w:eastAsia="Times New Roman"/>
                    </w:rPr>
                    <w:t>b.</w:t>
                  </w:r>
                  <w:r w:rsidRPr="00085E97">
                    <w:rPr>
                      <w:rFonts w:eastAsia="Times New Roman"/>
                    </w:rPr>
                    <w:t xml:space="preserve">WORKSTEP </w:t>
                  </w:r>
                  <w:r>
                    <w:rPr>
                      <w:rFonts w:eastAsia="Times New Roman"/>
                    </w:rPr>
                    <w:t>in</w:t>
                  </w:r>
                  <w:r w:rsidRPr="00085E97">
                    <w:rPr>
                      <w:rFonts w:eastAsia="Times New Roman"/>
                    </w:rPr>
                    <w:t xml:space="preserve"> ('CancelRevoke','CancelPermanent')</w:t>
                  </w:r>
                  <w:r>
                    <w:rPr>
                      <w:rFonts w:eastAsia="Times New Roman"/>
                    </w:rPr>
                    <w:t>)</w:t>
                  </w:r>
                </w:p>
              </w:tc>
            </w:tr>
            <w:tr w:rsidRPr="00501BE1" w:rsidR="00641E32" w:rsidTr="1B64D0C5" w14:paraId="63764127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="00641E32" w:rsidP="00641E32" w:rsidRDefault="00641E32" w14:paraId="6B384630" w14:textId="6407CEEC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NG_SB_CLOS_CUST_INFO</w:t>
                  </w:r>
                  <w:r>
                    <w:t xml:space="preserve"> (c)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641E32" w:rsidP="00641E32" w:rsidRDefault="00E8310D" w14:paraId="68E99140" w14:textId="5422B03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>LEFT JOIN với điều kiện: a.WI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c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Pr="00501BE1" w:rsidR="00641E32" w:rsidTr="1B64D0C5" w14:paraId="3E3ED05C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="00641E32" w:rsidP="00641E32" w:rsidRDefault="00641E32" w14:paraId="7541D7A9" w14:textId="589170E1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NG_SB_CLOS_MAS_PRO_LINE</w:t>
                  </w:r>
                  <w:r>
                    <w:t xml:space="preserve"> (d)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641E32" w:rsidP="00641E32" w:rsidRDefault="005471E8" w14:paraId="79FB7184" w14:textId="7C4E7B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Pr="0095498D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</w:rPr>
                    <w:t>c</w:t>
                  </w:r>
                  <w:r w:rsidRPr="0095498D">
                    <w:rPr>
                      <w:color w:val="000000"/>
                    </w:rPr>
                    <w:t xml:space="preserve">.PRODUCT_LINE = </w:t>
                  </w:r>
                  <w:r>
                    <w:rPr>
                      <w:color w:val="000000"/>
                    </w:rPr>
                    <w:t>d</w:t>
                  </w:r>
                  <w:r w:rsidRPr="0095498D">
                    <w:rPr>
                      <w:color w:val="000000"/>
                    </w:rPr>
                    <w:t>.PRODUCT_LINE_CODE</w:t>
                  </w:r>
                </w:p>
              </w:tc>
            </w:tr>
            <w:tr w:rsidRPr="00501BE1" w:rsidR="00641E32" w:rsidTr="1B64D0C5" w14:paraId="415F2D68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="00641E32" w:rsidP="00641E32" w:rsidRDefault="00641E32" w14:paraId="00FE33F2" w14:textId="021B0320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NG_SB_CLOS_APPROVAL</w:t>
                  </w:r>
                  <w:r>
                    <w:t xml:space="preserve"> (e)</w:t>
                  </w:r>
                </w:p>
              </w:tc>
              <w:tc>
                <w:tcPr>
                  <w:tcW w:w="4541" w:type="dxa"/>
                  <w:tcMar/>
                </w:tcPr>
                <w:p w:rsidRPr="0099521F" w:rsidR="00641E32" w:rsidP="00641E32" w:rsidRDefault="003C2860" w14:paraId="331B8236" w14:textId="5044AA33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>LEFT JOIN với điều kiện: a.WI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e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Pr="00501BE1" w:rsidR="00641E32" w:rsidTr="1B64D0C5" w14:paraId="2AE12D09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="00641E32" w:rsidP="00641E32" w:rsidRDefault="00641E32" w14:paraId="669D291C" w14:textId="599C837A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NG_SB_CLOS_CREDITINFO_COMM</w:t>
                  </w:r>
                  <w:r>
                    <w:t xml:space="preserve"> (f)</w:t>
                  </w:r>
                </w:p>
              </w:tc>
              <w:tc>
                <w:tcPr>
                  <w:tcW w:w="4541" w:type="dxa"/>
                  <w:tcMar/>
                </w:tcPr>
                <w:p w:rsidRPr="0099521F" w:rsidR="00641E32" w:rsidP="00641E32" w:rsidRDefault="003C2860" w14:paraId="363F064B" w14:textId="4BA96C57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>LEFT JOIN với điều kiện: a.WI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f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Pr="00501BE1" w:rsidR="00641E32" w:rsidTr="1B64D0C5" w14:paraId="10875A88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="00641E32" w:rsidP="00641E32" w:rsidRDefault="00641E32" w14:paraId="3307EE37" w14:textId="0B6FDAE3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NG_SB_CLOS_CHANGEREQ</w:t>
                  </w:r>
                  <w:r>
                    <w:t xml:space="preserve"> (g)</w:t>
                  </w:r>
                </w:p>
              </w:tc>
              <w:tc>
                <w:tcPr>
                  <w:tcW w:w="4541" w:type="dxa"/>
                  <w:tcMar/>
                </w:tcPr>
                <w:p w:rsidRPr="0099521F" w:rsidR="00641E32" w:rsidP="00641E32" w:rsidRDefault="003C2860" w14:paraId="524A896F" w14:textId="4B2730A0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>LEFT JOIN với điều kiện: a.WI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Pr="00501BE1" w:rsidR="007E5C6A" w:rsidTr="1B64D0C5" w14:paraId="36D09D9D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="007E5C6A" w:rsidP="007E5C6A" w:rsidRDefault="007E5C6A" w14:paraId="382700DF" w14:textId="3AED5BD9">
                  <w:pPr>
                    <w:spacing w:line="360" w:lineRule="auto"/>
                    <w:ind w:right="34"/>
                    <w:jc w:val="left"/>
                  </w:pPr>
                  <w:r w:rsidRPr="006959A6">
                    <w:t>BC5TAT - sheet cam kết SLA TDKHDN luồng 2</w:t>
                  </w:r>
                  <w:r w:rsidR="007C1A0C">
                    <w:t xml:space="preserve"> (file1)</w:t>
                  </w:r>
                </w:p>
              </w:tc>
              <w:tc>
                <w:tcPr>
                  <w:tcW w:w="4541" w:type="dxa"/>
                  <w:tcMar/>
                  <w:vAlign w:val="bottom"/>
                </w:tcPr>
                <w:p w:rsidR="007E5C6A" w:rsidP="007E5C6A" w:rsidRDefault="007E5C6A" w14:paraId="70334C3A" w14:textId="7F44D5BC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với điều kiện:</w:t>
                  </w:r>
                  <w:r>
                    <w:br/>
                  </w:r>
                  <w:r w:rsidRPr="1B64D0C5" w:rsid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c.CUST_GROUP IN ('MSME','SME','USME')</w:t>
                  </w:r>
                  <w:r>
                    <w:br/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xét các điều kiện sau:</w:t>
                  </w:r>
                  <w:r>
                    <w:br/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1B64D0C5" w:rsid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FLAG (APP_GRP)</w:t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>
                    <w:br/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e.APP_GRP in ('A1', 'A2', 'B1', 'B2') tương ứng với file1."FLAG (APP_GRP)" = 'CGPD'</w:t>
                  </w:r>
                  <w:r>
                    <w:br/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</w:t>
                  </w:r>
                  <w:r w:rsidRPr="1B64D0C5" w:rsidR="00CE4C41">
                    <w:rPr>
                      <w:color w:val="000000" w:themeColor="text1" w:themeTint="FF" w:themeShade="FF"/>
                    </w:rPr>
                    <w:t>APP_GRP in ('BOD', 'CC', 'SCC', 'RCC') tương ứng với file</w:t>
                  </w:r>
                  <w:r w:rsidRPr="1B64D0C5" w:rsidR="6799A657">
                    <w:rPr>
                      <w:color w:val="000000" w:themeColor="text1" w:themeTint="FF" w:themeShade="FF"/>
                    </w:rPr>
                    <w:t>1</w:t>
                  </w:r>
                  <w:r w:rsidRPr="1B64D0C5" w:rsidR="00CE4C41">
                    <w:rPr>
                      <w:color w:val="000000" w:themeColor="text1" w:themeTint="FF" w:themeShade="FF"/>
                    </w:rPr>
                    <w:t>."FLAG (APP_GRP)" = 'HDTD'</w:t>
                  </w:r>
                  <w:r>
                    <w:br/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1B64D0C5" w:rsid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Have any deviation</w:t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>
                    <w:br/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file1."Have any deviation" = f.HAVE_ANY_DEVIATION</w:t>
                  </w:r>
                  <w:r>
                    <w:br/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1B64D0C5" w:rsid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>
                    <w:br/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3.1. g.CHANGE_REQUEST = 'Change Request' tương ứng với file1."Product Line" = 'Trường Change Request'</w:t>
                  </w:r>
                  <w:r>
                    <w:br/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3.2. </w:t>
                  </w:r>
                  <w:r w:rsidRPr="1B64D0C5" w:rsidR="00480A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Nếu</w:t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g.CHANGE_REQUEST &lt;&gt; 'Change Request' </w:t>
                  </w:r>
                  <w:r w:rsidRPr="1B64D0C5" w:rsidR="00480A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</w:t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file1."Product Line" = d.PRODUCT_LINE_NAME</w:t>
                  </w:r>
                  <w:r>
                    <w:br/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4. Điều kiện cột </w:t>
                  </w:r>
                  <w:r w:rsidRPr="1B64D0C5" w:rsid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>
                    <w:br/>
                  </w:r>
                  <w:r w:rsidRPr="1B64D0C5" w:rsidR="005832E9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</w:t>
                  </w:r>
                  <w:r w:rsidRPr="1B64D0C5" w:rsid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file1."Sub Product" = c.SUB_PRODUCT </w:t>
                  </w:r>
                </w:p>
                <w:p w:rsidRPr="007E5C6A" w:rsidR="005832E9" w:rsidP="007E5C6A" w:rsidRDefault="005832E9" w14:paraId="4B592AED" w14:textId="7B004541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file1."Sub Product" NULL thì không xét điều kiện này</w:t>
                  </w:r>
                </w:p>
              </w:tc>
            </w:tr>
            <w:tr w:rsidRPr="00501BE1" w:rsidR="007E5C6A" w:rsidTr="1B64D0C5" w14:paraId="59988085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="007E5C6A" w:rsidP="007E5C6A" w:rsidRDefault="007E5C6A" w14:paraId="52DE90D1" w14:textId="2165F883">
                  <w:pPr>
                    <w:spacing w:line="360" w:lineRule="auto"/>
                    <w:ind w:right="34"/>
                    <w:jc w:val="left"/>
                  </w:pPr>
                  <w:r w:rsidRPr="006959A6">
                    <w:t>BC5TAT - sheet cam kết SLA TDKHDNL</w:t>
                  </w:r>
                  <w:r w:rsidR="007C1A0C">
                    <w:t xml:space="preserve"> (file2)</w:t>
                  </w:r>
                </w:p>
              </w:tc>
              <w:tc>
                <w:tcPr>
                  <w:tcW w:w="4541" w:type="dxa"/>
                  <w:tcMar/>
                  <w:vAlign w:val="bottom"/>
                </w:tcPr>
                <w:p w:rsidR="007E5C6A" w:rsidP="007E5C6A" w:rsidRDefault="007E5C6A" w14:paraId="0CD717A7" w14:textId="77777777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với điều kiện: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c.cust_group IN ('NBFI','JSC','FDI','BANK','STR','SOC')</w:t>
                  </w:r>
                  <w:r w:rsidRPr="007E5C6A">
                    <w:rPr>
                      <w:color w:val="FF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xét các điều kiện sau: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FLAG (APP_GRP)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e.APP_GRP in ('A1', 'A2', 'B1', 'B2') tương ứng với file2."FLAG (APP_GRP)" = 'CGPD'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</w:t>
                  </w:r>
                  <w:r w:rsidRPr="006E2BAC" w:rsidR="00480A6A">
                    <w:rPr>
                      <w:color w:val="000000"/>
                    </w:rPr>
                    <w:t>APP_GRP in ('BOD', 'CC', 'SCC', 'RCC') tương ứng với file2."FLAG (APP_GRP)" = 'HDTD'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Have any deviation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file2."Have any deviation" = f.HAVE_ANY_DEVIATION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7E5C6A">
                    <w:rPr>
                      <w:color w:val="FF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3.1. g.CHANGE_REQUEST = 'Change Request' tương ứng với file2."Product Line" = 'Trường Change Request'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3.2. </w:t>
                  </w:r>
                  <w:r w:rsidR="00D11B5E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Nếu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g.CHANGE_REQUEST &lt;&gt; 'Change Request' </w:t>
                  </w:r>
                  <w:r w:rsidR="00D11B5E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file2."Product Line" = d.PRODUCT_LINE_NAME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4.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file2."Sub Product" = c.SUB_PRODUCT </w:t>
                  </w:r>
                </w:p>
                <w:p w:rsidRPr="007E5C6A" w:rsidR="00D11B5E" w:rsidP="007E5C6A" w:rsidRDefault="00D11B5E" w14:paraId="3F667B64" w14:textId="0577FA30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</w:t>
                  </w:r>
                  <w:r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2</w:t>
                  </w: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."Sub Product" NULL thì không xét điều kiện này</w:t>
                  </w:r>
                </w:p>
              </w:tc>
            </w:tr>
            <w:tr w:rsidRPr="00501BE1" w:rsidR="007E5C6A" w:rsidTr="1B64D0C5" w14:paraId="6B163068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="007E5C6A" w:rsidP="007E5C6A" w:rsidRDefault="007E5C6A" w14:paraId="6DCEA3A4" w14:textId="08B9384A">
                  <w:pPr>
                    <w:spacing w:line="360" w:lineRule="auto"/>
                    <w:ind w:right="34"/>
                    <w:jc w:val="left"/>
                  </w:pPr>
                  <w:r w:rsidRPr="006959A6">
                    <w:t>BC5TAT - sheet cam kết SLA NLTT (CLOS)</w:t>
                  </w:r>
                  <w:r w:rsidR="007C1A0C">
                    <w:t xml:space="preserve"> (file3)</w:t>
                  </w:r>
                </w:p>
              </w:tc>
              <w:tc>
                <w:tcPr>
                  <w:tcW w:w="4541" w:type="dxa"/>
                  <w:tcMar/>
                  <w:vAlign w:val="bottom"/>
                </w:tcPr>
                <w:p w:rsidR="007E5C6A" w:rsidP="007E5C6A" w:rsidRDefault="007E5C6A" w14:paraId="4C0F4945" w14:textId="77777777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 theo các điều kiện sau: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New/Change Request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g.CHANGE_REQUEST =  file3."New/Change Request"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file3."Product Line" = 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d.PRODUCT_LINE_NAME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 file3."Sub Product" = c.SUB_PRODUCT</w:t>
                  </w:r>
                </w:p>
                <w:p w:rsidRPr="007E5C6A" w:rsidR="00D11B5E" w:rsidP="007E5C6A" w:rsidRDefault="00D11B5E" w14:paraId="2B68B5E1" w14:textId="064F0F8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</w:t>
                  </w:r>
                  <w:r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3</w:t>
                  </w: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."Sub Product" NULL thì không xét điều kiện này</w:t>
                  </w:r>
                </w:p>
              </w:tc>
            </w:tr>
            <w:tr w:rsidRPr="00501BE1" w:rsidR="007242A7" w:rsidTr="1B64D0C5" w14:paraId="3233EDBF" w14:textId="77777777">
              <w:trPr>
                <w:trHeight w:val="284"/>
              </w:trPr>
              <w:tc>
                <w:tcPr>
                  <w:tcW w:w="7371" w:type="dxa"/>
                  <w:gridSpan w:val="2"/>
                  <w:tcMar/>
                </w:tcPr>
                <w:p w:rsidRPr="00BF403C" w:rsidR="007242A7" w:rsidP="007242A7" w:rsidRDefault="007242A7" w14:paraId="75B4BFED" w14:textId="7925563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</w:rPr>
                  </w:pPr>
                  <w:r w:rsidRPr="00BF403C">
                    <w:rPr>
                      <w:rFonts w:eastAsia="Times New Roman"/>
                      <w:b/>
                      <w:bCs/>
                    </w:rPr>
                    <w:t>KPI Khối (RLOS)</w:t>
                  </w:r>
                </w:p>
              </w:tc>
            </w:tr>
            <w:tr w:rsidRPr="00501BE1" w:rsidR="0035765D" w:rsidTr="1B64D0C5" w14:paraId="2DA00B4E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Pr="008302D4" w:rsidR="0035765D" w:rsidP="0035765D" w:rsidRDefault="0035765D" w14:paraId="0A75F25A" w14:textId="13E9BE57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8302D4">
                    <w:rPr>
                      <w:color w:val="000000"/>
                    </w:rPr>
                    <w:t>NG_SB_RLOS_EXTTABLE</w:t>
                  </w:r>
                  <w:r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35765D" w:rsidP="0035765D" w:rsidRDefault="0035765D" w14:paraId="69DF111A" w14:textId="0E6A77A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Pr="00501BE1" w:rsidR="0035765D" w:rsidTr="1B64D0C5" w14:paraId="09F62E35" w14:textId="77777777">
              <w:trPr>
                <w:trHeight w:val="284"/>
              </w:trPr>
              <w:tc>
                <w:tcPr>
                  <w:tcW w:w="2830" w:type="dxa"/>
                  <w:tcMar/>
                  <w:vAlign w:val="bottom"/>
                </w:tcPr>
                <w:p w:rsidRPr="008302D4" w:rsidR="0035765D" w:rsidP="0035765D" w:rsidRDefault="0035765D" w14:paraId="3A6DEDD8" w14:textId="7BD161D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242424"/>
                    </w:rPr>
                    <w:t>SBLOS2.</w:t>
                  </w:r>
                  <w:r w:rsidRPr="008302D4">
                    <w:rPr>
                      <w:color w:val="242424"/>
                    </w:rPr>
                    <w:t>NG_SB_RLOS_ENTRY_EXIT</w:t>
                  </w:r>
                  <w:r>
                    <w:rPr>
                      <w:color w:val="242424"/>
                    </w:rPr>
                    <w:t xml:space="preserve"> (a)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35765D" w:rsidP="0035765D" w:rsidRDefault="00352D5C" w14:paraId="264A42EC" w14:textId="56F20B4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a</w:t>
                  </w:r>
                  <w:r w:rsidRPr="00A3085D">
                    <w:rPr>
                      <w:rFonts w:eastAsia="Times New Roman"/>
                      <w:lang w:val="en-GB"/>
                    </w:rPr>
                    <w:t>.WINAME</w:t>
                  </w:r>
                </w:p>
              </w:tc>
            </w:tr>
            <w:tr w:rsidRPr="00501BE1" w:rsidR="0035765D" w:rsidTr="1B64D0C5" w14:paraId="12513FAB" w14:textId="77777777">
              <w:trPr>
                <w:trHeight w:val="284"/>
              </w:trPr>
              <w:tc>
                <w:tcPr>
                  <w:tcW w:w="2830" w:type="dxa"/>
                  <w:tcMar/>
                  <w:vAlign w:val="bottom"/>
                </w:tcPr>
                <w:p w:rsidRPr="008302D4" w:rsidR="0035765D" w:rsidP="0035765D" w:rsidRDefault="0035765D" w14:paraId="5BE1FEE9" w14:textId="5142108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242424"/>
                    </w:rPr>
                    <w:t>SBLOS2.</w:t>
                  </w:r>
                  <w:r w:rsidRPr="008302D4">
                    <w:rPr>
                      <w:color w:val="242424"/>
                    </w:rPr>
                    <w:t>NG_SB_RLOS_APPROVAL</w:t>
                  </w:r>
                  <w:r>
                    <w:rPr>
                      <w:color w:val="242424"/>
                    </w:rPr>
                    <w:t xml:space="preserve"> (c)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35765D" w:rsidP="0035765D" w:rsidRDefault="00352D5C" w14:paraId="07FD0FBB" w14:textId="50859CF0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c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Pr="00501BE1" w:rsidR="0035765D" w:rsidTr="1B64D0C5" w14:paraId="624BB01C" w14:textId="77777777">
              <w:trPr>
                <w:trHeight w:val="284"/>
              </w:trPr>
              <w:tc>
                <w:tcPr>
                  <w:tcW w:w="2830" w:type="dxa"/>
                  <w:tcMar/>
                  <w:vAlign w:val="center"/>
                </w:tcPr>
                <w:p w:rsidRPr="008302D4" w:rsidR="0035765D" w:rsidP="0035765D" w:rsidRDefault="0035765D" w14:paraId="421B1CD3" w14:textId="3354FD6C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8302D4">
                    <w:rPr>
                      <w:color w:val="000000"/>
                    </w:rPr>
                    <w:t>NG_SB_RLOS_APPLICANT_IDGRID</w:t>
                  </w:r>
                  <w:r>
                    <w:rPr>
                      <w:color w:val="000000"/>
                    </w:rPr>
                    <w:t xml:space="preserve"> (d)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35765D" w:rsidP="0035765D" w:rsidRDefault="00352D5C" w14:paraId="252D9F79" w14:textId="6B9A1E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d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Pr="00501BE1" w:rsidR="0035765D" w:rsidTr="1B64D0C5" w14:paraId="0529F267" w14:textId="77777777">
              <w:trPr>
                <w:trHeight w:val="284"/>
              </w:trPr>
              <w:tc>
                <w:tcPr>
                  <w:tcW w:w="2830" w:type="dxa"/>
                  <w:tcMar/>
                  <w:vAlign w:val="center"/>
                </w:tcPr>
                <w:p w:rsidRPr="008302D4" w:rsidR="0035765D" w:rsidP="0035765D" w:rsidRDefault="0035765D" w14:paraId="189EC107" w14:textId="4BC7371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8302D4">
                    <w:rPr>
                      <w:color w:val="000000"/>
                    </w:rPr>
                    <w:t xml:space="preserve">NG_SB_RLOS_APPLICANT_GENERAL </w:t>
                  </w:r>
                  <w:r>
                    <w:rPr>
                      <w:color w:val="000000"/>
                    </w:rPr>
                    <w:t>(e)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35765D" w:rsidP="0035765D" w:rsidRDefault="00352D5C" w14:paraId="1D5FF440" w14:textId="0C5BBA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e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Pr="00501BE1" w:rsidR="0035765D" w:rsidTr="1B64D0C5" w14:paraId="7626592A" w14:textId="77777777">
              <w:trPr>
                <w:trHeight w:val="284"/>
              </w:trPr>
              <w:tc>
                <w:tcPr>
                  <w:tcW w:w="2830" w:type="dxa"/>
                  <w:tcMar/>
                  <w:vAlign w:val="bottom"/>
                </w:tcPr>
                <w:p w:rsidRPr="008302D4" w:rsidR="0035765D" w:rsidP="0035765D" w:rsidRDefault="0035765D" w14:paraId="729CA5C2" w14:textId="13DB97CC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242424"/>
                    </w:rPr>
                    <w:t>SBLOS2.</w:t>
                  </w:r>
                  <w:r w:rsidRPr="008302D4">
                    <w:rPr>
                      <w:color w:val="242424"/>
                    </w:rPr>
                    <w:t>RLOS_REF_FLOW</w:t>
                  </w:r>
                  <w:r>
                    <w:rPr>
                      <w:color w:val="242424"/>
                    </w:rPr>
                    <w:t xml:space="preserve"> (f)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35765D" w:rsidP="0035765D" w:rsidRDefault="0029670E" w14:paraId="7E900540" w14:textId="2825C3D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1B64D0C5" w:rsidR="0029670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 w:rsidRPr="1B64D0C5" w:rsidR="0029670E">
                    <w:rPr>
                      <w:rFonts w:eastAsia="Times New Roman"/>
                    </w:rPr>
                    <w:t>c</w:t>
                  </w:r>
                  <w:r w:rsidRPr="1B64D0C5" w:rsidR="0029670E">
                    <w:rPr>
                      <w:rFonts w:eastAsia="Times New Roman"/>
                    </w:rPr>
                    <w:t>.ST</w:t>
                  </w:r>
                  <w:r w:rsidRPr="1B64D0C5" w:rsidR="7F9D1B6C">
                    <w:rPr>
                      <w:rFonts w:eastAsia="Times New Roman"/>
                    </w:rPr>
                    <w:t>R</w:t>
                  </w:r>
                  <w:r w:rsidRPr="1B64D0C5" w:rsidR="0029670E">
                    <w:rPr>
                      <w:rFonts w:eastAsia="Times New Roman"/>
                    </w:rPr>
                    <w:t xml:space="preserve">EAM = </w:t>
                  </w:r>
                  <w:r w:rsidRPr="1B64D0C5" w:rsidR="0029670E">
                    <w:rPr>
                      <w:rFonts w:eastAsia="Times New Roman"/>
                    </w:rPr>
                    <w:t>f</w:t>
                  </w:r>
                  <w:r w:rsidRPr="1B64D0C5" w:rsidR="0029670E">
                    <w:rPr>
                      <w:rFonts w:eastAsia="Times New Roman"/>
                    </w:rPr>
                    <w:t>.</w:t>
                  </w:r>
                  <w:r w:rsidRPr="1B64D0C5" w:rsidR="0029670E">
                    <w:rPr>
                      <w:rFonts w:eastAsia="Times New Roman"/>
                    </w:rPr>
                    <w:t>ST</w:t>
                  </w:r>
                  <w:r w:rsidRPr="1B64D0C5" w:rsidR="5D68FBB1">
                    <w:rPr>
                      <w:rFonts w:eastAsia="Times New Roman"/>
                    </w:rPr>
                    <w:t>R</w:t>
                  </w:r>
                  <w:r w:rsidRPr="1B64D0C5" w:rsidR="0029670E">
                    <w:rPr>
                      <w:rFonts w:eastAsia="Times New Roman"/>
                    </w:rPr>
                    <w:t>EAM</w:t>
                  </w:r>
                </w:p>
              </w:tc>
            </w:tr>
            <w:tr w:rsidRPr="00501BE1" w:rsidR="0035765D" w:rsidTr="1B64D0C5" w14:paraId="06000704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Pr="008302D4" w:rsidR="0035765D" w:rsidP="0035765D" w:rsidRDefault="0035765D" w14:paraId="1424C8B3" w14:textId="73A8AEE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A7122C">
                    <w:t>S</w:t>
                  </w:r>
                  <w:r w:rsidR="00BD43F8">
                    <w:t>TG</w:t>
                  </w:r>
                  <w:r w:rsidRPr="00A7122C">
                    <w:t>_DTM.</w:t>
                  </w:r>
                  <w:r w:rsidR="00BD43F8">
                    <w:t>STG_</w:t>
                  </w:r>
                  <w:r w:rsidRPr="00A7122C">
                    <w:t>FCT_LOAN</w:t>
                  </w:r>
                  <w:r>
                    <w:t xml:space="preserve"> (g)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35765D" w:rsidP="0035765D" w:rsidRDefault="0029670E" w14:paraId="6234286F" w14:textId="51D356A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</w:t>
                  </w:r>
                  <w:r w:rsidR="00046390">
                    <w:rPr>
                      <w:rFonts w:eastAsia="Times New Roman"/>
                      <w:lang w:val="en-GB"/>
                    </w:rPr>
                    <w:t>N</w:t>
                  </w:r>
                  <w:r>
                    <w:rPr>
                      <w:rFonts w:eastAsia="Times New Roman"/>
                      <w:lang w:val="en-GB"/>
                    </w:rPr>
                    <w:t>ER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A3085D">
                    <w:rPr>
                      <w:rFonts w:eastAsia="Times New Roman"/>
                      <w:lang w:val="en-GB"/>
                    </w:rPr>
                    <w:t>.</w:t>
                  </w:r>
                  <w:r w:rsidRPr="00D96AAB" w:rsidR="00D96AAB">
                    <w:rPr>
                      <w:rFonts w:eastAsia="Calibri"/>
                    </w:rPr>
                    <w:t>SEAB_LOS_ID</w:t>
                  </w:r>
                </w:p>
              </w:tc>
            </w:tr>
            <w:tr w:rsidRPr="00501BE1" w:rsidR="0035765D" w:rsidTr="1B64D0C5" w14:paraId="3CE21AD9" w14:textId="77777777">
              <w:trPr>
                <w:trHeight w:val="284"/>
              </w:trPr>
              <w:tc>
                <w:tcPr>
                  <w:tcW w:w="7371" w:type="dxa"/>
                  <w:gridSpan w:val="2"/>
                  <w:tcMar/>
                  <w:vAlign w:val="center"/>
                </w:tcPr>
                <w:p w:rsidRPr="00147A20" w:rsidR="0035765D" w:rsidP="0035765D" w:rsidRDefault="0035765D" w14:paraId="22B2B54D" w14:textId="1BDD7E6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</w:rPr>
                  </w:pPr>
                  <w:r w:rsidRPr="00147A20">
                    <w:rPr>
                      <w:rFonts w:eastAsia="Times New Roman"/>
                      <w:b/>
                      <w:bCs/>
                    </w:rPr>
                    <w:t>KPI Khối (</w:t>
                  </w:r>
                  <w:r>
                    <w:rPr>
                      <w:rFonts w:eastAsia="Times New Roman"/>
                      <w:b/>
                      <w:bCs/>
                    </w:rPr>
                    <w:t>C</w:t>
                  </w:r>
                  <w:r w:rsidRPr="00147A20">
                    <w:rPr>
                      <w:rFonts w:eastAsia="Times New Roman"/>
                      <w:b/>
                      <w:bCs/>
                    </w:rPr>
                    <w:t>LOS)</w:t>
                  </w:r>
                </w:p>
              </w:tc>
            </w:tr>
            <w:tr w:rsidRPr="00501BE1" w:rsidR="0035765D" w:rsidTr="1B64D0C5" w14:paraId="05CEAEE8" w14:textId="77777777">
              <w:trPr>
                <w:trHeight w:val="284"/>
              </w:trPr>
              <w:tc>
                <w:tcPr>
                  <w:tcW w:w="2830" w:type="dxa"/>
                  <w:tcMar/>
                  <w:vAlign w:val="center"/>
                </w:tcPr>
                <w:p w:rsidRPr="008302D4" w:rsidR="0035765D" w:rsidP="0035765D" w:rsidRDefault="0035765D" w14:paraId="1DB23FD5" w14:textId="7B15C013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DE3EDC">
                    <w:rPr>
                      <w:color w:val="000000"/>
                    </w:rPr>
                    <w:t>NG_SB_CLOS_ENTRY_EXIT</w:t>
                  </w:r>
                  <w:r>
                    <w:rPr>
                      <w:color w:val="000000"/>
                    </w:rPr>
                    <w:t xml:space="preserve"> (a)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35765D" w:rsidP="0035765D" w:rsidRDefault="0035765D" w14:paraId="5A478BE5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Pr="00501BE1" w:rsidR="0035765D" w:rsidTr="1B64D0C5" w14:paraId="7DF71B32" w14:textId="77777777">
              <w:trPr>
                <w:trHeight w:val="284"/>
              </w:trPr>
              <w:tc>
                <w:tcPr>
                  <w:tcW w:w="2830" w:type="dxa"/>
                  <w:tcMar/>
                  <w:vAlign w:val="center"/>
                </w:tcPr>
                <w:p w:rsidRPr="008302D4" w:rsidR="0035765D" w:rsidP="0035765D" w:rsidRDefault="0035765D" w14:paraId="43052AF0" w14:textId="0C7684E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AC11CD">
                    <w:rPr>
                      <w:color w:val="000000"/>
                    </w:rPr>
                    <w:t>NG_SB_CLOS_APPROVAL</w:t>
                  </w:r>
                  <w:r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4541" w:type="dxa"/>
                  <w:tcMar/>
                </w:tcPr>
                <w:p w:rsidRPr="009C35DC" w:rsidR="00175B67" w:rsidP="00175B67" w:rsidRDefault="00175B67" w14:paraId="39947684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:rsidRPr="00501BE1" w:rsidR="0035765D" w:rsidP="0035765D" w:rsidRDefault="00175B67" w14:paraId="384D064A" w14:textId="632B872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a.WINAME = b.WI_NAME</w:t>
                  </w:r>
                </w:p>
              </w:tc>
            </w:tr>
            <w:tr w:rsidRPr="00501BE1" w:rsidR="0035765D" w:rsidTr="1B64D0C5" w14:paraId="3F7C838E" w14:textId="77777777">
              <w:trPr>
                <w:trHeight w:val="284"/>
              </w:trPr>
              <w:tc>
                <w:tcPr>
                  <w:tcW w:w="2830" w:type="dxa"/>
                  <w:tcMar/>
                  <w:vAlign w:val="center"/>
                </w:tcPr>
                <w:p w:rsidRPr="008302D4" w:rsidR="0035765D" w:rsidP="0035765D" w:rsidRDefault="004D3E3A" w14:paraId="0BDB56F6" w14:textId="5A3A59E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3208C8">
                    <w:rPr>
                      <w:color w:val="000000"/>
                    </w:rPr>
                    <w:t>WFINSTRUMENTTABLE</w:t>
                  </w:r>
                  <w:r>
                    <w:rPr>
                      <w:color w:val="000000"/>
                    </w:rPr>
                    <w:t xml:space="preserve"> (c)</w:t>
                  </w:r>
                </w:p>
              </w:tc>
              <w:tc>
                <w:tcPr>
                  <w:tcW w:w="4541" w:type="dxa"/>
                  <w:tcMar/>
                </w:tcPr>
                <w:p w:rsidRPr="009C35DC" w:rsidR="00175B67" w:rsidP="00175B67" w:rsidRDefault="00175B67" w14:paraId="2880EB9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:rsidRPr="00501BE1" w:rsidR="0035765D" w:rsidP="00175B67" w:rsidRDefault="00175B67" w14:paraId="78A3D057" w14:textId="17EDAFC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a.WINAME = </w:t>
                  </w:r>
                  <w:r>
                    <w:rPr>
                      <w:rFonts w:eastAsia="Times New Roman"/>
                      <w:lang w:val="en-GB"/>
                    </w:rPr>
                    <w:t>c.</w:t>
                  </w:r>
                  <w:r w:rsidRPr="00796135">
                    <w:rPr>
                      <w:rFonts w:eastAsia="Times New Roman"/>
                    </w:rPr>
                    <w:t>PROCESSINSTANCEID</w:t>
                  </w:r>
                </w:p>
              </w:tc>
            </w:tr>
            <w:tr w:rsidRPr="00501BE1" w:rsidR="0035765D" w:rsidTr="1B64D0C5" w14:paraId="4CFA6D2A" w14:textId="77777777">
              <w:trPr>
                <w:trHeight w:val="284"/>
              </w:trPr>
              <w:tc>
                <w:tcPr>
                  <w:tcW w:w="2830" w:type="dxa"/>
                  <w:tcMar/>
                  <w:vAlign w:val="center"/>
                </w:tcPr>
                <w:p w:rsidRPr="008302D4" w:rsidR="0035765D" w:rsidP="0035765D" w:rsidRDefault="004D3E3A" w14:paraId="6E66BC33" w14:textId="7DA22102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F6647F">
                    <w:rPr>
                      <w:color w:val="000000"/>
                    </w:rPr>
                    <w:t>NG_SB_CLOS_CUST_INFO_LEGAL</w:t>
                  </w:r>
                  <w:r>
                    <w:rPr>
                      <w:color w:val="000000"/>
                    </w:rPr>
                    <w:t xml:space="preserve"> (d)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35765D" w:rsidP="0035765D" w:rsidRDefault="00354123" w14:paraId="764EED81" w14:textId="0CF74FC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INNER</w:t>
                  </w:r>
                  <w:r w:rsidRPr="00A3085D" w:rsidR="004D3E3A">
                    <w:rPr>
                      <w:rFonts w:eastAsia="Times New Roman"/>
                      <w:lang w:val="en-GB"/>
                    </w:rPr>
                    <w:t xml:space="preserve"> JOIN với điều kiện:</w:t>
                  </w:r>
                  <w:r w:rsidR="004D3E3A">
                    <w:rPr>
                      <w:rFonts w:eastAsia="Times New Roman"/>
                      <w:lang w:val="en-GB"/>
                    </w:rPr>
                    <w:t xml:space="preserve"> c.</w:t>
                  </w:r>
                  <w:r w:rsidRPr="00796135" w:rsidR="00AB4DD3">
                    <w:rPr>
                      <w:rFonts w:eastAsia="Times New Roman"/>
                    </w:rPr>
                    <w:t>PROCESSINSTANCEID</w:t>
                  </w:r>
                  <w:r w:rsidR="00AB4DD3">
                    <w:rPr>
                      <w:rFonts w:eastAsia="Times New Roman"/>
                    </w:rPr>
                    <w:t xml:space="preserve"> = d.WI_NAME</w:t>
                  </w:r>
                </w:p>
              </w:tc>
            </w:tr>
            <w:tr w:rsidRPr="00501BE1" w:rsidR="0035765D" w:rsidTr="1B64D0C5" w14:paraId="47C45164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Pr="008302D4" w:rsidR="0035765D" w:rsidP="0035765D" w:rsidRDefault="0035765D" w14:paraId="3E3AD57A" w14:textId="5C0771C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E84495">
                    <w:t>S</w:t>
                  </w:r>
                  <w:r w:rsidR="00D9159A">
                    <w:t>TG</w:t>
                  </w:r>
                  <w:r w:rsidRPr="00E84495">
                    <w:t>_DTM.</w:t>
                  </w:r>
                  <w:r w:rsidR="00D9159A">
                    <w:t>STG_</w:t>
                  </w:r>
                  <w:r w:rsidRPr="00E84495">
                    <w:t>DIM_CUSTOMER</w:t>
                  </w:r>
                  <w:r>
                    <w:t xml:space="preserve"> (e)</w:t>
                  </w:r>
                </w:p>
              </w:tc>
              <w:tc>
                <w:tcPr>
                  <w:tcW w:w="4541" w:type="dxa"/>
                  <w:tcMar/>
                </w:tcPr>
                <w:p w:rsidRPr="009C35DC" w:rsidR="0035765D" w:rsidP="0035765D" w:rsidRDefault="0035765D" w14:paraId="380DCE67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:rsidRPr="009C35DC" w:rsidR="0035765D" w:rsidP="0035765D" w:rsidRDefault="0035765D" w14:paraId="04B40CD4" w14:textId="5EE7765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>REGEXP_REPLACE(</w:t>
                  </w:r>
                  <w:r w:rsidR="004D3E3A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 xml:space="preserve">.ID_NUMBER, '\s') = </w:t>
                  </w:r>
                  <w:r>
                    <w:rPr>
                      <w:rFonts w:eastAsia="Times New Roman"/>
                    </w:rPr>
                    <w:t>e</w:t>
                  </w:r>
                  <w:r w:rsidRPr="009C35DC">
                    <w:rPr>
                      <w:rFonts w:eastAsia="Times New Roman"/>
                    </w:rPr>
                    <w:t xml:space="preserve">.LEGAL_ID </w:t>
                  </w:r>
                </w:p>
                <w:p w:rsidRPr="009C35DC" w:rsidR="0035765D" w:rsidP="0035765D" w:rsidRDefault="0035765D" w14:paraId="0A5CD877" w14:textId="41A8582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r w:rsidR="004D3E3A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>.LEGAL_DOC = REGEXP_REPLACE(</w:t>
                  </w:r>
                  <w:r>
                    <w:rPr>
                      <w:rFonts w:eastAsia="Times New Roman"/>
                    </w:rPr>
                    <w:t>e</w:t>
                  </w:r>
                  <w:r w:rsidRPr="009C35DC">
                    <w:rPr>
                      <w:rFonts w:eastAsia="Times New Roman"/>
                    </w:rPr>
                    <w:t xml:space="preserve">.LEGAL_DOC_NAME, '\s') </w:t>
                  </w:r>
                </w:p>
                <w:p w:rsidRPr="009C35DC" w:rsidR="0035765D" w:rsidP="0035765D" w:rsidRDefault="0035765D" w14:paraId="26E91098" w14:textId="3FEB876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r>
                    <w:rPr>
                      <w:rFonts w:eastAsia="Times New Roman"/>
                    </w:rPr>
                    <w:t>e</w:t>
                  </w:r>
                  <w:r w:rsidRPr="009C35DC">
                    <w:rPr>
                      <w:rFonts w:eastAsia="Times New Roman"/>
                    </w:rPr>
                    <w:t xml:space="preserve">.EXP_DATE IS NULL </w:t>
                  </w:r>
                </w:p>
                <w:p w:rsidRPr="00501BE1" w:rsidR="0035765D" w:rsidP="0035765D" w:rsidRDefault="0035765D" w14:paraId="721C6E67" w14:textId="48ECC51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>AND</w:t>
                  </w:r>
                  <w:r>
                    <w:rPr>
                      <w:rFonts w:eastAsia="Times New Roman"/>
                    </w:rPr>
                    <w:t xml:space="preserve"> e</w:t>
                  </w:r>
                  <w:r w:rsidRPr="009C35DC">
                    <w:rPr>
                      <w:rFonts w:eastAsia="Times New Roman"/>
                    </w:rPr>
                    <w:t>.LEGAL_ID &lt;&gt; '.'</w:t>
                  </w:r>
                </w:p>
              </w:tc>
            </w:tr>
            <w:tr w:rsidRPr="00501BE1" w:rsidR="0035765D" w:rsidTr="1B64D0C5" w14:paraId="24A713D6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Pr="008302D4" w:rsidR="0035765D" w:rsidP="0035765D" w:rsidRDefault="0035765D" w14:paraId="563E42D9" w14:textId="6B15731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E84495">
                    <w:t>S</w:t>
                  </w:r>
                  <w:r w:rsidR="00D9159A">
                    <w:t>TG</w:t>
                  </w:r>
                  <w:r w:rsidRPr="00E84495">
                    <w:t>_DTM.</w:t>
                  </w:r>
                  <w:r w:rsidR="00D9159A">
                    <w:t>STG_</w:t>
                  </w:r>
                  <w:r w:rsidRPr="00E84495">
                    <w:t>FCT_MD</w:t>
                  </w:r>
                  <w:r>
                    <w:t xml:space="preserve"> (f)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35765D" w:rsidP="0035765D" w:rsidRDefault="00046390" w14:paraId="2D976915" w14:textId="0652E9E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INNER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 w:rsidR="00583285">
                    <w:rPr>
                      <w:rFonts w:eastAsia="Times New Roman"/>
                      <w:lang w:val="en-GB"/>
                    </w:rPr>
                    <w:t>f</w:t>
                  </w:r>
                  <w:r w:rsidRPr="00A3085D">
                    <w:rPr>
                      <w:rFonts w:eastAsia="Times New Roman"/>
                      <w:lang w:val="en-GB"/>
                    </w:rPr>
                    <w:t>.</w:t>
                  </w:r>
                  <w:r w:rsidRPr="00D96AAB">
                    <w:rPr>
                      <w:rFonts w:eastAsia="Calibri"/>
                    </w:rPr>
                    <w:t>SEAB_LOS_ID</w:t>
                  </w:r>
                  <w:r w:rsidR="00583285">
                    <w:rPr>
                      <w:rFonts w:eastAsia="Calibri"/>
                    </w:rPr>
                    <w:t xml:space="preserve"> and </w:t>
                  </w:r>
                  <w:r w:rsidR="0097098B">
                    <w:rPr>
                      <w:rFonts w:eastAsia="Calibri"/>
                    </w:rPr>
                    <w:t>f.CUSTOMER = e.CUSTOMER</w:t>
                  </w:r>
                </w:p>
              </w:tc>
            </w:tr>
            <w:tr w:rsidRPr="00501BE1" w:rsidR="0035765D" w:rsidTr="1B64D0C5" w14:paraId="74A924ED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Pr="008302D4" w:rsidR="0035765D" w:rsidP="0035765D" w:rsidRDefault="0035765D" w14:paraId="38B0BDFA" w14:textId="43024EEA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E84495">
                    <w:t>S</w:t>
                  </w:r>
                  <w:r w:rsidR="00D9159A">
                    <w:t>TG</w:t>
                  </w:r>
                  <w:r w:rsidRPr="00E84495">
                    <w:t>_DTM.</w:t>
                  </w:r>
                  <w:r w:rsidR="00D9159A">
                    <w:t>STG_</w:t>
                  </w:r>
                  <w:r w:rsidRPr="00E84495">
                    <w:t>FCT_LOAN</w:t>
                  </w:r>
                  <w:r>
                    <w:t xml:space="preserve"> (g)</w:t>
                  </w:r>
                </w:p>
              </w:tc>
              <w:tc>
                <w:tcPr>
                  <w:tcW w:w="4541" w:type="dxa"/>
                  <w:tcMar/>
                </w:tcPr>
                <w:p w:rsidRPr="00501BE1" w:rsidR="0035765D" w:rsidP="0035765D" w:rsidRDefault="00865EBA" w14:paraId="6F74F35D" w14:textId="18D5140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</w:t>
                  </w:r>
                  <w:r w:rsidR="00046390">
                    <w:rPr>
                      <w:rFonts w:eastAsia="Times New Roman"/>
                      <w:lang w:val="en-GB"/>
                    </w:rPr>
                    <w:t>N</w:t>
                  </w:r>
                  <w:r>
                    <w:rPr>
                      <w:rFonts w:eastAsia="Times New Roman"/>
                      <w:lang w:val="en-GB"/>
                    </w:rPr>
                    <w:t>ER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A3085D">
                    <w:rPr>
                      <w:rFonts w:eastAsia="Times New Roman"/>
                      <w:lang w:val="en-GB"/>
                    </w:rPr>
                    <w:t>.</w:t>
                  </w:r>
                  <w:r w:rsidRPr="00D96AAB">
                    <w:rPr>
                      <w:rFonts w:eastAsia="Calibri"/>
                    </w:rPr>
                    <w:t>SEAB_LOS_ID</w:t>
                  </w:r>
                  <w:r w:rsidR="0097098B">
                    <w:rPr>
                      <w:rFonts w:eastAsia="Calibri"/>
                    </w:rPr>
                    <w:t xml:space="preserve"> and g.CUSTOMER</w:t>
                  </w:r>
                  <w:r w:rsidR="00C140EA">
                    <w:rPr>
                      <w:rFonts w:eastAsia="Calibri"/>
                    </w:rPr>
                    <w:t>_CODE</w:t>
                  </w:r>
                  <w:r w:rsidR="0097098B">
                    <w:rPr>
                      <w:rFonts w:eastAsia="Calibri"/>
                    </w:rPr>
                    <w:t xml:space="preserve"> = e.CUSTOMER</w:t>
                  </w:r>
                </w:p>
              </w:tc>
            </w:tr>
            <w:tr w:rsidRPr="00501BE1" w:rsidR="00622B33" w:rsidTr="1B64D0C5" w14:paraId="6EDAC60D" w14:textId="77777777">
              <w:trPr>
                <w:trHeight w:val="284"/>
              </w:trPr>
              <w:tc>
                <w:tcPr>
                  <w:tcW w:w="2830" w:type="dxa"/>
                  <w:tcMar/>
                </w:tcPr>
                <w:p w:rsidRPr="00E84495" w:rsidR="00622B33" w:rsidP="0035765D" w:rsidRDefault="00622B33" w14:paraId="3DC5F881" w14:textId="7B2F8AEF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622B33">
                    <w:t>NG_SB_CLOS_CUST_INFO</w:t>
                  </w:r>
                  <w:r w:rsidR="00FC2CA8">
                    <w:t xml:space="preserve"> (h)</w:t>
                  </w:r>
                </w:p>
              </w:tc>
              <w:tc>
                <w:tcPr>
                  <w:tcW w:w="4541" w:type="dxa"/>
                  <w:tcMar/>
                </w:tcPr>
                <w:p w:rsidRPr="009C35DC" w:rsidR="00451EA6" w:rsidP="00451EA6" w:rsidRDefault="00451EA6" w14:paraId="613ED92A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:rsidR="00622B33" w:rsidP="00451EA6" w:rsidRDefault="00451EA6" w14:paraId="6EDB51B7" w14:textId="75EB75D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rFonts w:eastAsia="Times New Roman"/>
                    </w:rPr>
                    <w:t>a.WINAME = h.WI_NAME</w:t>
                  </w:r>
                </w:p>
              </w:tc>
            </w:tr>
          </w:tbl>
          <w:p w:rsidRPr="00501BE1" w:rsidR="001D105C" w:rsidP="1B64D0C5" w:rsidRDefault="001D105C" w14:paraId="577B2D63" w14:textId="47EDC790">
            <w:pPr>
              <w:pStyle w:val="Normal"/>
              <w:spacing w:line="360" w:lineRule="auto"/>
            </w:pPr>
          </w:p>
        </w:tc>
      </w:tr>
      <w:tr w:rsidRPr="00501BE1" w:rsidR="001D105C" w:rsidTr="1B64D0C5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501BE1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01BE1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01BE1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01BE1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501BE1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559"/>
        <w:gridCol w:w="1417"/>
        <w:gridCol w:w="5670"/>
      </w:tblGrid>
      <w:tr w:rsidRPr="004110E3" w:rsidR="00B31552" w:rsidTr="07AB9799" w14:paraId="2E68CE79" w14:textId="11DE2602">
        <w:tc>
          <w:tcPr>
            <w:tcW w:w="838" w:type="dxa"/>
            <w:tcMar/>
          </w:tcPr>
          <w:p w:rsidRPr="004110E3" w:rsidR="00B31552" w:rsidP="00050B43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559" w:type="dxa"/>
            <w:tcMar/>
          </w:tcPr>
          <w:p w:rsidRPr="004110E3" w:rsidR="00B31552" w:rsidP="00050B43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417" w:type="dxa"/>
            <w:tcMar/>
          </w:tcPr>
          <w:p w:rsidRPr="004110E3" w:rsidR="00B31552" w:rsidP="00050B43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5670" w:type="dxa"/>
            <w:tcMar/>
          </w:tcPr>
          <w:p w:rsidRPr="004110E3" w:rsidR="00B31552" w:rsidP="00050B43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4110E3" w:rsidR="00BF5549" w:rsidTr="07AB9799" w14:paraId="53E2FAF2" w14:textId="77777777">
        <w:tc>
          <w:tcPr>
            <w:tcW w:w="9484" w:type="dxa"/>
            <w:gridSpan w:val="4"/>
            <w:tcMar/>
          </w:tcPr>
          <w:p w:rsidRPr="004110E3" w:rsidR="00BF5549" w:rsidP="00050B43" w:rsidRDefault="00BF5549" w14:paraId="61E972B9" w14:textId="11E004A2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 xml:space="preserve">Nguồn </w:t>
            </w:r>
            <w:r w:rsidRPr="004110E3" w:rsidR="00D536C0">
              <w:rPr>
                <w:rFonts w:eastAsia="Calibri"/>
                <w:b/>
                <w:bCs/>
              </w:rPr>
              <w:t>R</w:t>
            </w:r>
            <w:r w:rsidRPr="004110E3">
              <w:rPr>
                <w:rFonts w:eastAsia="Calibri"/>
                <w:b/>
                <w:bCs/>
              </w:rPr>
              <w:t>LOS</w:t>
            </w:r>
          </w:p>
        </w:tc>
      </w:tr>
      <w:tr w:rsidRPr="004110E3" w:rsidR="000B0624" w:rsidTr="07AB9799" w14:paraId="552E0A72" w14:textId="6DC46B8E">
        <w:tc>
          <w:tcPr>
            <w:tcW w:w="838" w:type="dxa"/>
            <w:tcMar/>
          </w:tcPr>
          <w:p w:rsidRPr="004110E3" w:rsidR="000B0624" w:rsidP="00050B43" w:rsidRDefault="000B0624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559" w:type="dxa"/>
            <w:tcMar/>
          </w:tcPr>
          <w:p w:rsidRPr="004110E3" w:rsidR="000B0624" w:rsidP="00050B43" w:rsidRDefault="000B0624" w14:paraId="05C5CE0E" w14:textId="3C95319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PROCESSED_DATE</w:t>
            </w:r>
          </w:p>
        </w:tc>
        <w:tc>
          <w:tcPr>
            <w:tcW w:w="1417" w:type="dxa"/>
            <w:tcMar/>
          </w:tcPr>
          <w:p w:rsidRPr="004110E3" w:rsidR="000B0624" w:rsidP="00050B43" w:rsidRDefault="000B0624" w14:paraId="637D3383" w14:textId="429D2508">
            <w:pPr>
              <w:spacing w:line="360" w:lineRule="auto"/>
              <w:jc w:val="left"/>
            </w:pPr>
            <w:r w:rsidRPr="004110E3">
              <w:t>Ngày dữ liệu - Ngày mới nhất của dữ liệu</w:t>
            </w:r>
          </w:p>
        </w:tc>
        <w:tc>
          <w:tcPr>
            <w:tcW w:w="5670" w:type="dxa"/>
            <w:tcMar/>
          </w:tcPr>
          <w:p w:rsidRPr="004110E3" w:rsidR="00EE7602" w:rsidP="00050B43" w:rsidRDefault="00EE7602" w14:paraId="7670E94C" w14:textId="3EC5C0E8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NG_SB_RLOS_ENTRY_EXIT</w:t>
            </w:r>
            <w:r w:rsidRPr="004110E3" w:rsidR="00FA3E78">
              <w:rPr>
                <w:color w:val="000000"/>
              </w:rPr>
              <w:t>&gt;</w:t>
            </w:r>
          </w:p>
          <w:p w:rsidRPr="004110E3" w:rsidR="00EE7602" w:rsidP="00050B43" w:rsidRDefault="00EE7602" w14:paraId="64B2F6D4" w14:textId="77777777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Lấy ngày dữ liệu của mã hồ sơ theo thứ tự ưu tiên sau:</w:t>
            </w:r>
          </w:p>
          <w:p w:rsidRPr="004110E3" w:rsidR="00EE7602" w:rsidP="00050B43" w:rsidRDefault="00EE7602" w14:paraId="40B40459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 Ngày phê duyệt cuối cùng đối với các hồ sơ đã được phê duyệt:</w:t>
            </w:r>
          </w:p>
          <w:p w:rsidRPr="004110E3" w:rsidR="00EE7602" w:rsidP="00050B43" w:rsidRDefault="00EE7602" w14:paraId="5517A24C" w14:textId="77777777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Lấy </w:t>
            </w:r>
            <w:r w:rsidRPr="004110E3">
              <w:rPr>
                <w:rFonts w:eastAsia="Calibri"/>
              </w:rPr>
              <w:t>Max(</w:t>
            </w:r>
            <w:r w:rsidRPr="004110E3">
              <w:rPr>
                <w:color w:val="000000"/>
              </w:rPr>
              <w:t xml:space="preserve">EXITDATE) với điều kiện </w:t>
            </w:r>
            <w:r w:rsidRPr="004110E3">
              <w:t xml:space="preserve">WORKSTEP in ('CreditCommittee', 'CreditApproval') và DECISION in </w:t>
            </w:r>
            <w:r w:rsidRPr="004110E3">
              <w:t>('Send To HOSupport', 'Reject', 'Submit', 'Send To PostSanction', 'Submit To DisbursementMaker')</w:t>
            </w:r>
          </w:p>
          <w:p w:rsidRPr="004110E3" w:rsidR="00EE7602" w:rsidP="00050B43" w:rsidRDefault="00EE7602" w14:paraId="06BA20E5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Ngày hồ sơ bị Cancel: </w:t>
            </w:r>
          </w:p>
          <w:p w:rsidRPr="004110E3" w:rsidR="00EE7602" w:rsidP="00050B43" w:rsidRDefault="00EE7602" w14:paraId="2D8C9828" w14:textId="2EE9F978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rFonts w:eastAsia="Calibri"/>
              </w:rPr>
              <w:t>Lấy NVL(</w:t>
            </w:r>
            <w:r w:rsidRPr="004110E3">
              <w:rPr>
                <w:color w:val="000000"/>
              </w:rPr>
              <w:t xml:space="preserve">EXITDATE, ENTRYDATE) với điều kiện </w:t>
            </w:r>
            <w:r w:rsidRPr="004110E3">
              <w:t>WORKSTEP = 'CancelRevoke'</w:t>
            </w:r>
          </w:p>
          <w:p w:rsidRPr="004110E3" w:rsidR="00EE7602" w:rsidP="00050B43" w:rsidRDefault="00EE7602" w14:paraId="05B5FB65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Ngày thoát bước cuối cùng của </w:t>
            </w:r>
            <w:r w:rsidRPr="004110E3">
              <w:t>các hồ sơ chưa đến bước Phê duyệt và không ở CancelRevoke</w:t>
            </w:r>
            <w:r w:rsidRPr="004110E3">
              <w:rPr>
                <w:color w:val="000000"/>
              </w:rPr>
              <w:t xml:space="preserve">: </w:t>
            </w:r>
          </w:p>
          <w:p w:rsidRPr="004110E3" w:rsidR="000B0624" w:rsidP="00050B43" w:rsidRDefault="00EE7602" w14:paraId="235F0D8A" w14:textId="317A026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Lấy giá trị Max(EXITDATE)</w:t>
            </w:r>
          </w:p>
        </w:tc>
      </w:tr>
      <w:tr w:rsidRPr="004110E3" w:rsidR="000B0624" w:rsidTr="07AB9799" w14:paraId="7B88BD71" w14:textId="52EC0CFE">
        <w:tc>
          <w:tcPr>
            <w:tcW w:w="838" w:type="dxa"/>
            <w:tcMar/>
          </w:tcPr>
          <w:p w:rsidRPr="004110E3" w:rsidR="000B0624" w:rsidP="00050B43" w:rsidRDefault="000B0624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0B0624" w:rsidP="00050B43" w:rsidRDefault="000B0624" w14:paraId="625399CB" w14:textId="21A28B4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WI_NAME</w:t>
            </w:r>
          </w:p>
        </w:tc>
        <w:tc>
          <w:tcPr>
            <w:tcW w:w="1417" w:type="dxa"/>
            <w:tcMar/>
          </w:tcPr>
          <w:p w:rsidRPr="004110E3" w:rsidR="000B0624" w:rsidP="00050B43" w:rsidRDefault="000B0624" w14:paraId="3C3FED8B" w14:textId="73C722A6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Mã hồ sơ</w:t>
            </w:r>
          </w:p>
        </w:tc>
        <w:tc>
          <w:tcPr>
            <w:tcW w:w="5670" w:type="dxa"/>
            <w:tcMar/>
          </w:tcPr>
          <w:p w:rsidRPr="00F230F4" w:rsidR="00C666A1" w:rsidP="00050B43" w:rsidRDefault="00734C0F" w14:paraId="44BB5CAA" w14:textId="3D05C261">
            <w:pPr>
              <w:spacing w:line="360" w:lineRule="auto"/>
              <w:jc w:val="left"/>
            </w:pPr>
            <w:r w:rsidRPr="004110E3">
              <w:t>NG_SB_RLOS_EXTTABLE&gt; WI_NAME</w:t>
            </w:r>
          </w:p>
        </w:tc>
      </w:tr>
      <w:tr w:rsidRPr="004110E3" w:rsidR="000B0624" w:rsidTr="07AB9799" w14:paraId="3C22B542" w14:textId="033D8F34">
        <w:tc>
          <w:tcPr>
            <w:tcW w:w="838" w:type="dxa"/>
            <w:tcMar/>
          </w:tcPr>
          <w:p w:rsidRPr="004110E3" w:rsidR="000B0624" w:rsidP="00050B43" w:rsidRDefault="000B0624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0B0624" w:rsidP="00050B43" w:rsidRDefault="000B0624" w14:paraId="47D890FC" w14:textId="3989290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VOLUME</w:t>
            </w:r>
          </w:p>
        </w:tc>
        <w:tc>
          <w:tcPr>
            <w:tcW w:w="1417" w:type="dxa"/>
            <w:tcMar/>
          </w:tcPr>
          <w:p w:rsidRPr="004110E3" w:rsidR="000B0624" w:rsidP="00050B43" w:rsidRDefault="000B0624" w14:paraId="5A3EF3FA" w14:textId="5DF89D2E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Tỷ lệ KPI</w:t>
            </w:r>
          </w:p>
        </w:tc>
        <w:tc>
          <w:tcPr>
            <w:tcW w:w="5670" w:type="dxa"/>
            <w:tcMar/>
          </w:tcPr>
          <w:p w:rsidRPr="004110E3" w:rsidR="000B0624" w:rsidP="00050B43" w:rsidRDefault="00752F2E" w14:paraId="10A78CAE" w14:textId="4AE4A9BC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NG_SB_RLOS_ENTRY_EXIT&gt;</w:t>
            </w:r>
          </w:p>
          <w:p w:rsidRPr="004110E3" w:rsidR="00752F2E" w:rsidP="00050B43" w:rsidRDefault="00733F69" w14:paraId="47475713" w14:textId="7FC623F1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Lấy</w:t>
            </w:r>
            <w:r w:rsidRPr="004110E3" w:rsidR="00752F2E">
              <w:rPr>
                <w:rFonts w:eastAsia="Calibri"/>
              </w:rPr>
              <w:t xml:space="preserve"> lịch sử</w:t>
            </w:r>
            <w:r w:rsidRPr="004110E3">
              <w:rPr>
                <w:rFonts w:eastAsia="Calibri"/>
              </w:rPr>
              <w:t xml:space="preserve"> các bước </w:t>
            </w:r>
            <w:r w:rsidRPr="004110E3" w:rsidR="00752F2E">
              <w:rPr>
                <w:rFonts w:eastAsia="Calibri"/>
              </w:rPr>
              <w:t xml:space="preserve">của mã hồ sơ để </w:t>
            </w:r>
            <w:r w:rsidRPr="004110E3" w:rsidR="00DB475F">
              <w:rPr>
                <w:rFonts w:eastAsia="Calibri"/>
              </w:rPr>
              <w:t>tính tỷ lệ KPI</w:t>
            </w:r>
            <w:r w:rsidRPr="004110E3" w:rsidR="00144309">
              <w:rPr>
                <w:rFonts w:eastAsia="Calibri"/>
              </w:rPr>
              <w:t>:</w:t>
            </w:r>
          </w:p>
          <w:p w:rsidRPr="004110E3" w:rsidR="00D05DC4" w:rsidP="00050B43" w:rsidRDefault="008825B1" w14:paraId="7A5688DC" w14:textId="2DDB35FF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</w:rPr>
              <w:t>+</w:t>
            </w:r>
            <w:r w:rsidRPr="004110E3" w:rsidR="00D05DC4">
              <w:rPr>
                <w:rFonts w:eastAsia="Calibri"/>
              </w:rPr>
              <w:t xml:space="preserve"> Nếu </w:t>
            </w:r>
            <w:r w:rsidRPr="004110E3" w:rsidR="00706C86">
              <w:rPr>
                <w:rFonts w:eastAsia="Calibri"/>
                <w:b/>
                <w:bCs/>
              </w:rPr>
              <w:t>DECISION</w:t>
            </w:r>
            <w:r w:rsidRPr="004110E3" w:rsidR="00706C86">
              <w:rPr>
                <w:rFonts w:eastAsia="Calibri"/>
              </w:rPr>
              <w:t xml:space="preserve"> IN ('Submit', 'Send To PostSanction','Submit To DisbursementMaker', 'Send To HOSupport', 'Reject') gán giá trị </w:t>
            </w:r>
            <w:r w:rsidRPr="004110E3" w:rsidR="00706C86">
              <w:rPr>
                <w:rFonts w:eastAsia="Calibri"/>
                <w:b/>
                <w:bCs/>
              </w:rPr>
              <w:t>1.0</w:t>
            </w:r>
          </w:p>
          <w:p w:rsidRPr="004110E3" w:rsidR="001A3C52" w:rsidP="00050B43" w:rsidRDefault="008825B1" w14:paraId="42736515" w14:textId="0BF4D0FA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+</w:t>
            </w:r>
            <w:r w:rsidRPr="004110E3" w:rsidR="00706C86">
              <w:rPr>
                <w:rFonts w:eastAsia="Calibri"/>
              </w:rPr>
              <w:t xml:space="preserve"> Nếu hồ sơ </w:t>
            </w:r>
            <w:r w:rsidRPr="004110E3" w:rsidR="00C14B53">
              <w:rPr>
                <w:rFonts w:eastAsia="Calibri"/>
              </w:rPr>
              <w:t>có</w:t>
            </w:r>
            <w:r w:rsidRPr="004110E3" w:rsidR="00706C86">
              <w:rPr>
                <w:rFonts w:eastAsia="Calibri"/>
              </w:rPr>
              <w:t xml:space="preserve"> </w:t>
            </w:r>
            <w:r w:rsidRPr="004110E3" w:rsidR="001A3C52">
              <w:rPr>
                <w:rFonts w:eastAsia="Calibri"/>
                <w:b/>
                <w:bCs/>
              </w:rPr>
              <w:t>WORKSTEP</w:t>
            </w:r>
            <w:r w:rsidRPr="004110E3" w:rsidR="001A3C52">
              <w:rPr>
                <w:rFonts w:eastAsia="Calibri"/>
              </w:rPr>
              <w:t xml:space="preserve"> IN ('CancelRevoke','CancelPermanent') thì gán giá trị theo bước </w:t>
            </w:r>
            <w:r w:rsidRPr="004110E3" w:rsidR="00301159">
              <w:rPr>
                <w:rFonts w:eastAsia="Calibri"/>
              </w:rPr>
              <w:t>xa nhất hồ sơ đã đạt được:</w:t>
            </w:r>
          </w:p>
          <w:p w:rsidRPr="004110E3" w:rsidR="008825B1" w:rsidP="00050B43" w:rsidRDefault="008825B1" w14:paraId="621F1901" w14:textId="02052C69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</w:t>
            </w:r>
            <w:r w:rsidRPr="004110E3" w:rsidR="00C14B53">
              <w:rPr>
                <w:rFonts w:eastAsia="Calibri"/>
              </w:rPr>
              <w:t xml:space="preserve">có </w:t>
            </w:r>
            <w:r w:rsidRPr="004110E3" w:rsidR="0002027A">
              <w:rPr>
                <w:rFonts w:eastAsia="Calibri"/>
                <w:b/>
                <w:bCs/>
              </w:rPr>
              <w:t>WORKSTEP</w:t>
            </w:r>
            <w:r w:rsidRPr="004110E3" w:rsidR="0002027A">
              <w:rPr>
                <w:rFonts w:eastAsia="Calibri"/>
              </w:rPr>
              <w:t xml:space="preserve"> = 'CreditApproval' gán giá trị </w:t>
            </w:r>
            <w:r w:rsidRPr="004110E3" w:rsidR="00FC4DDB">
              <w:rPr>
                <w:rFonts w:eastAsia="Calibri"/>
                <w:b/>
                <w:bCs/>
              </w:rPr>
              <w:t>0.8</w:t>
            </w:r>
          </w:p>
          <w:p w:rsidRPr="004110E3" w:rsidR="00FC4DDB" w:rsidP="00050B43" w:rsidRDefault="00FC4DDB" w14:paraId="76A3A573" w14:textId="46266646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'UnderwriterChecker' gán giá trị </w:t>
            </w:r>
            <w:r w:rsidRPr="004110E3">
              <w:rPr>
                <w:rFonts w:eastAsia="Calibri"/>
                <w:b/>
                <w:bCs/>
              </w:rPr>
              <w:t>0.6</w:t>
            </w:r>
          </w:p>
          <w:p w:rsidRPr="004110E3" w:rsidR="00FC4DDB" w:rsidP="00050B43" w:rsidRDefault="00FC4DDB" w14:paraId="6EB0F39A" w14:textId="0E368909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 w:rsidR="0045732D">
              <w:rPr>
                <w:rFonts w:eastAsia="Calibri"/>
                <w:b/>
                <w:bCs/>
              </w:rPr>
              <w:t>WORKSTEP</w:t>
            </w:r>
            <w:r w:rsidRPr="004110E3" w:rsidR="0045732D">
              <w:rPr>
                <w:rFonts w:eastAsia="Calibri"/>
              </w:rPr>
              <w:t xml:space="preserve"> = 'UnderwriterMaker' gán giá trị </w:t>
            </w:r>
            <w:r w:rsidRPr="004110E3" w:rsidR="0045732D">
              <w:rPr>
                <w:rFonts w:eastAsia="Calibri"/>
                <w:b/>
                <w:bCs/>
              </w:rPr>
              <w:t>0.5</w:t>
            </w:r>
          </w:p>
          <w:p w:rsidRPr="004110E3" w:rsidR="002F70DF" w:rsidP="00050B43" w:rsidRDefault="0045732D" w14:paraId="295CEC73" w14:textId="335D397F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 w:rsidR="002F70DF">
              <w:rPr>
                <w:rFonts w:eastAsia="Calibri"/>
                <w:b/>
                <w:bCs/>
              </w:rPr>
              <w:t>WORKSTEP</w:t>
            </w:r>
            <w:r w:rsidRPr="004110E3" w:rsidR="002F70DF">
              <w:rPr>
                <w:rFonts w:eastAsia="Calibri"/>
              </w:rPr>
              <w:t xml:space="preserve"> = 'DetailDataEntry' gán giá trị </w:t>
            </w:r>
            <w:r w:rsidRPr="004110E3" w:rsidR="002F70DF">
              <w:rPr>
                <w:rFonts w:eastAsia="Calibri"/>
                <w:b/>
                <w:bCs/>
              </w:rPr>
              <w:t>0.2</w:t>
            </w:r>
          </w:p>
          <w:p w:rsidRPr="004110E3" w:rsidR="00A4143E" w:rsidP="00050B43" w:rsidRDefault="002F70DF" w14:paraId="6BAB7170" w14:textId="175B5BF6">
            <w:pPr>
              <w:spacing w:line="360" w:lineRule="auto"/>
              <w:ind w:right="85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Các trường hợp còn lại gán giá trị </w:t>
            </w:r>
            <w:r w:rsidRPr="004110E3">
              <w:rPr>
                <w:rFonts w:eastAsia="Calibri"/>
                <w:b/>
                <w:bCs/>
              </w:rPr>
              <w:t>NULL</w:t>
            </w:r>
          </w:p>
        </w:tc>
      </w:tr>
      <w:tr w:rsidRPr="004110E3" w:rsidR="00BC2F15" w:rsidTr="07AB9799" w14:paraId="0C60F9FF" w14:textId="4050AAF0">
        <w:tc>
          <w:tcPr>
            <w:tcW w:w="838" w:type="dxa"/>
            <w:tcMar/>
          </w:tcPr>
          <w:p w:rsidRPr="004110E3" w:rsidR="00BC2F15" w:rsidP="00BC2F15" w:rsidRDefault="00BC2F15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BC2F15" w:rsidP="00BC2F15" w:rsidRDefault="00BC2F15" w14:paraId="1A906CFC" w14:textId="25B2D62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POINT</w:t>
            </w:r>
          </w:p>
        </w:tc>
        <w:tc>
          <w:tcPr>
            <w:tcW w:w="1417" w:type="dxa"/>
            <w:tcMar/>
          </w:tcPr>
          <w:p w:rsidRPr="004110E3" w:rsidR="00BC2F15" w:rsidP="00BC2F15" w:rsidRDefault="00BC2F15" w14:paraId="31B1C861" w14:textId="58CEC4A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Điểm KPI</w:t>
            </w:r>
          </w:p>
        </w:tc>
        <w:tc>
          <w:tcPr>
            <w:tcW w:w="5670" w:type="dxa"/>
            <w:tcMar/>
          </w:tcPr>
          <w:p w:rsidRPr="004110E3" w:rsidR="00BC2F15" w:rsidP="00BC2F15" w:rsidRDefault="00BC2F15" w14:paraId="227DEC8C" w14:textId="77777777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BC5TAT:</w:t>
            </w:r>
          </w:p>
          <w:p w:rsidRPr="004110E3" w:rsidR="00BC2F15" w:rsidP="00BC2F15" w:rsidRDefault="00BC2F15" w14:paraId="53E87D84" w14:textId="6A5A4044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Pr="004110E3">
              <w:rPr>
                <w:rFonts w:eastAsia="Calibri"/>
                <w:b/>
                <w:bCs/>
              </w:rPr>
              <w:t>cam kết SLA NLTT - RLOS</w:t>
            </w:r>
            <w:r w:rsidRPr="004110E3">
              <w:rPr>
                <w:rFonts w:eastAsia="Calibri"/>
              </w:rPr>
              <w:t xml:space="preserve"> </w:t>
            </w:r>
            <w:r w:rsidRPr="004110E3" w:rsidR="00133023">
              <w:rPr>
                <w:rFonts w:eastAsia="Calibri"/>
              </w:rPr>
              <w:t>file2</w:t>
            </w:r>
            <w:r w:rsidRPr="004110E3">
              <w:rPr>
                <w:rFonts w:eastAsia="Calibri"/>
              </w:rPr>
              <w:t xml:space="preserve">&gt; </w:t>
            </w:r>
          </w:p>
          <w:p w:rsidRPr="004110E3" w:rsidR="00BC2F15" w:rsidP="00BC2F15" w:rsidRDefault="00BC2F15" w14:paraId="192415CF" w14:textId="236071F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Pr="004110E3">
              <w:rPr>
                <w:rFonts w:eastAsia="Calibri"/>
                <w:b/>
                <w:bCs/>
              </w:rPr>
              <w:t>cam kết SLA TDKHCN</w:t>
            </w:r>
            <w:r w:rsidRPr="004110E3">
              <w:rPr>
                <w:rFonts w:eastAsia="Calibri"/>
              </w:rPr>
              <w:t xml:space="preserve"> </w:t>
            </w:r>
            <w:r w:rsidRPr="004110E3" w:rsidR="00133023">
              <w:rPr>
                <w:rFonts w:eastAsia="Calibri"/>
              </w:rPr>
              <w:t>file1</w:t>
            </w:r>
            <w:r w:rsidRPr="004110E3">
              <w:rPr>
                <w:rFonts w:eastAsia="Calibri"/>
              </w:rPr>
              <w:t xml:space="preserve">&gt; </w:t>
            </w:r>
          </w:p>
          <w:p w:rsidRPr="004110E3" w:rsidR="00272C5A" w:rsidP="00BC2F15" w:rsidRDefault="00BC2F15" w14:paraId="142662E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Lấy giá trị </w:t>
            </w:r>
          </w:p>
          <w:p w:rsidRPr="004110E3" w:rsidR="00BC2F15" w:rsidP="00BC2F15" w:rsidRDefault="00133023" w14:paraId="71BA823D" w14:textId="0FBA9FF2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file2.</w:t>
            </w:r>
            <w:r w:rsidRPr="004110E3" w:rsidR="00BC2F15">
              <w:rPr>
                <w:rFonts w:eastAsia="Calibri"/>
                <w:b/>
                <w:bCs/>
              </w:rPr>
              <w:t xml:space="preserve">SLA_DE_TOTAL_RESULT + </w:t>
            </w:r>
            <w:r w:rsidRPr="004110E3">
              <w:rPr>
                <w:rFonts w:eastAsia="Calibri"/>
              </w:rPr>
              <w:t>file1.</w:t>
            </w:r>
            <w:r w:rsidRPr="004110E3" w:rsidR="00BC2F15">
              <w:rPr>
                <w:rFonts w:eastAsia="Calibri"/>
                <w:b/>
                <w:bCs/>
              </w:rPr>
              <w:t xml:space="preserve">SLA_CREDIT_OFFICER + </w:t>
            </w:r>
            <w:r w:rsidRPr="004110E3">
              <w:rPr>
                <w:rFonts w:eastAsia="Calibri"/>
              </w:rPr>
              <w:t>file1.</w:t>
            </w:r>
            <w:r w:rsidRPr="004110E3" w:rsidR="00BC2F15">
              <w:rPr>
                <w:rFonts w:eastAsia="Calibri"/>
                <w:b/>
                <w:bCs/>
              </w:rPr>
              <w:t>SLA_CREDIT_APPROVER</w:t>
            </w:r>
          </w:p>
        </w:tc>
      </w:tr>
      <w:tr w:rsidRPr="004110E3" w:rsidR="00BC2F15" w:rsidTr="07AB9799" w14:paraId="063EA4D7" w14:textId="71B4250E">
        <w:tc>
          <w:tcPr>
            <w:tcW w:w="838" w:type="dxa"/>
            <w:tcMar/>
          </w:tcPr>
          <w:p w:rsidRPr="004110E3" w:rsidR="00BC2F15" w:rsidP="00BC2F15" w:rsidRDefault="00BC2F15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BC2F15" w:rsidP="00BC2F15" w:rsidRDefault="00BC2F15" w14:paraId="7F636D6C" w14:textId="0F5BFC4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QUY_DOI</w:t>
            </w:r>
          </w:p>
        </w:tc>
        <w:tc>
          <w:tcPr>
            <w:tcW w:w="1417" w:type="dxa"/>
            <w:tcMar/>
          </w:tcPr>
          <w:p w:rsidRPr="004110E3" w:rsidR="00BC2F15" w:rsidP="00BC2F15" w:rsidRDefault="00BC2F15" w14:paraId="2469B482" w14:textId="56E960E4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Điểm KPI quy đổi</w:t>
            </w:r>
          </w:p>
        </w:tc>
        <w:tc>
          <w:tcPr>
            <w:tcW w:w="5670" w:type="dxa"/>
            <w:tcMar/>
          </w:tcPr>
          <w:p w:rsidRPr="004110E3" w:rsidR="00BC2F15" w:rsidP="00BC2F15" w:rsidRDefault="00E237F3" w14:paraId="517BD9A1" w14:textId="23802DA8">
            <w:pPr>
              <w:spacing w:line="360" w:lineRule="auto"/>
              <w:jc w:val="left"/>
              <w:rPr>
                <w:rFonts w:eastAsia="Calibri"/>
                <w:b w:val="1"/>
                <w:bCs w:val="1"/>
              </w:rPr>
            </w:pPr>
            <w:r w:rsidRPr="07AB9799" w:rsidR="066DCD9E">
              <w:rPr>
                <w:rFonts w:eastAsia="Calibri"/>
              </w:rPr>
              <w:t xml:space="preserve">+ </w:t>
            </w:r>
            <w:r w:rsidRPr="07AB9799" w:rsidR="066DCD9E">
              <w:rPr>
                <w:rFonts w:eastAsia="Calibri"/>
              </w:rPr>
              <w:t>Nếu</w:t>
            </w:r>
            <w:r w:rsidRPr="07AB9799" w:rsidR="066DCD9E">
              <w:rPr>
                <w:rFonts w:eastAsia="Calibri"/>
                <w:b w:val="1"/>
                <w:bCs w:val="1"/>
              </w:rPr>
              <w:t xml:space="preserve"> VOLUME </w:t>
            </w:r>
            <w:r w:rsidRPr="07AB9799" w:rsidR="066DCD9E">
              <w:rPr>
                <w:rFonts w:eastAsia="Calibri"/>
              </w:rPr>
              <w:t>không</w:t>
            </w:r>
            <w:r w:rsidRPr="07AB9799" w:rsidR="066DCD9E">
              <w:rPr>
                <w:rFonts w:eastAsia="Calibri"/>
              </w:rPr>
              <w:t xml:space="preserve"> NULL </w:t>
            </w:r>
            <w:r w:rsidRPr="07AB9799" w:rsidR="066DCD9E">
              <w:rPr>
                <w:rFonts w:eastAsia="Calibri"/>
              </w:rPr>
              <w:t>lấy</w:t>
            </w:r>
            <w:r w:rsidRPr="07AB9799" w:rsidR="066DCD9E">
              <w:rPr>
                <w:rFonts w:eastAsia="Calibri"/>
              </w:rPr>
              <w:t>:</w:t>
            </w:r>
            <w:r w:rsidRPr="07AB9799" w:rsidR="066DCD9E">
              <w:rPr>
                <w:rFonts w:eastAsia="Calibri"/>
                <w:b w:val="1"/>
                <w:bCs w:val="1"/>
              </w:rPr>
              <w:t xml:space="preserve"> </w:t>
            </w:r>
            <w:commentRangeStart w:id="271670007"/>
            <w:commentRangeStart w:id="1864048217"/>
            <w:r w:rsidRPr="07AB9799" w:rsidR="066DCD9E">
              <w:rPr>
                <w:rFonts w:eastAsia="Calibri"/>
                <w:b w:val="1"/>
                <w:bCs w:val="1"/>
              </w:rPr>
              <w:t>POINT</w:t>
            </w:r>
            <w:r w:rsidRPr="07AB9799" w:rsidR="066DCD9E">
              <w:rPr>
                <w:rFonts w:eastAsia="Calibri"/>
              </w:rPr>
              <w:t>/</w:t>
            </w:r>
            <w:r w:rsidRPr="07AB9799" w:rsidR="0E845BBA">
              <w:rPr>
                <w:rFonts w:eastAsia="Calibri"/>
              </w:rPr>
              <w:t>(</w:t>
            </w:r>
            <w:r w:rsidRPr="07AB9799" w:rsidR="0E845BBA">
              <w:rPr>
                <w:rFonts w:eastAsia="Calibri"/>
              </w:rPr>
              <w:t>8*</w:t>
            </w:r>
            <w:r w:rsidRPr="07AB9799" w:rsidR="066DCD9E">
              <w:rPr>
                <w:rFonts w:eastAsia="Calibri"/>
                <w:b w:val="1"/>
                <w:bCs w:val="1"/>
              </w:rPr>
              <w:t>VOLUME</w:t>
            </w:r>
            <w:r w:rsidRPr="07AB9799" w:rsidR="4E43DA12">
              <w:rPr>
                <w:rFonts w:eastAsia="Calibri"/>
                <w:b w:val="1"/>
                <w:bCs w:val="1"/>
              </w:rPr>
              <w:t>)</w:t>
            </w:r>
            <w:commentRangeEnd w:id="271670007"/>
            <w:r>
              <w:rPr>
                <w:rStyle w:val="CommentReference"/>
              </w:rPr>
              <w:commentReference w:id="271670007"/>
            </w:r>
            <w:commentRangeEnd w:id="1864048217"/>
            <w:r>
              <w:rPr>
                <w:rStyle w:val="CommentReference"/>
              </w:rPr>
              <w:commentReference w:id="1864048217"/>
            </w:r>
          </w:p>
          <w:p w:rsidRPr="004110E3" w:rsidR="001D520D" w:rsidP="00BC2F15" w:rsidRDefault="001D520D" w14:paraId="26FE898A" w14:textId="74C07C5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Nếu </w:t>
            </w:r>
            <w:r w:rsidRPr="004110E3">
              <w:rPr>
                <w:rFonts w:eastAsia="Calibri"/>
                <w:b/>
                <w:bCs/>
              </w:rPr>
              <w:t xml:space="preserve">VOLUME </w:t>
            </w:r>
            <w:r w:rsidRPr="004110E3">
              <w:rPr>
                <w:rFonts w:eastAsia="Calibri"/>
              </w:rPr>
              <w:t>NULL gán giá trị</w:t>
            </w:r>
            <w:r w:rsidRPr="004110E3">
              <w:rPr>
                <w:rFonts w:eastAsia="Calibri"/>
                <w:b/>
                <w:bCs/>
              </w:rPr>
              <w:t xml:space="preserve"> </w:t>
            </w:r>
            <w:r w:rsidRPr="004110E3">
              <w:rPr>
                <w:rFonts w:eastAsia="Calibri"/>
              </w:rPr>
              <w:t>NULL</w:t>
            </w:r>
          </w:p>
        </w:tc>
      </w:tr>
      <w:tr w:rsidRPr="004110E3" w:rsidR="00BC2F15" w:rsidTr="07AB9799" w14:paraId="3AFC16F3" w14:textId="357906E9">
        <w:tc>
          <w:tcPr>
            <w:tcW w:w="838" w:type="dxa"/>
            <w:tcMar/>
          </w:tcPr>
          <w:p w:rsidRPr="004110E3" w:rsidR="00BC2F15" w:rsidP="00BC2F15" w:rsidRDefault="00BC2F15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BC2F15" w:rsidP="00BC2F15" w:rsidRDefault="00BC2F15" w14:paraId="2620B9BF" w14:textId="523700C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TSBD_G2</w:t>
            </w:r>
          </w:p>
        </w:tc>
        <w:tc>
          <w:tcPr>
            <w:tcW w:w="1417" w:type="dxa"/>
            <w:tcMar/>
          </w:tcPr>
          <w:p w:rsidRPr="004110E3" w:rsidR="00BC2F15" w:rsidP="00BC2F15" w:rsidRDefault="00BC2F15" w14:paraId="50828A2F" w14:textId="2325354C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HS có từ 02 TSBĐ trở lên (YES/NO)</w:t>
            </w:r>
          </w:p>
        </w:tc>
        <w:tc>
          <w:tcPr>
            <w:tcW w:w="5670" w:type="dxa"/>
            <w:tcMar/>
          </w:tcPr>
          <w:p w:rsidRPr="004110E3" w:rsidR="00BC2F15" w:rsidP="00BC2F15" w:rsidRDefault="00BC2F15" w14:paraId="7BF5C819" w14:textId="6CD5D05A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NG_SB_RLOS_COL_OTHER c &gt;</w:t>
            </w:r>
          </w:p>
          <w:p w:rsidRPr="004110E3" w:rsidR="00BC2F15" w:rsidP="00BC2F15" w:rsidRDefault="00BC2F15" w14:paraId="1F0A4E69" w14:textId="4D0542BF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NG_SB_RLOS_COL_REALESTATE d &gt;</w:t>
            </w:r>
          </w:p>
          <w:p w:rsidRPr="004110E3" w:rsidR="00BC2F15" w:rsidP="00BC2F15" w:rsidRDefault="00BC2F15" w14:paraId="696ED833" w14:textId="600B6C49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NG_SB_RLOS_COL_TRANSPORT e &gt;</w:t>
            </w:r>
          </w:p>
          <w:p w:rsidRPr="004110E3" w:rsidR="00BC2F15" w:rsidP="00BC2F15" w:rsidRDefault="00BC2F15" w14:paraId="4E2F2895" w14:textId="6643AB08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NG_SB_RLOS_COL_VALPAPER f &gt;</w:t>
            </w:r>
          </w:p>
          <w:p w:rsidRPr="004110E3" w:rsidR="00BC2F15" w:rsidP="00BC2F15" w:rsidRDefault="00BC2F15" w14:paraId="3D21E546" w14:textId="120C9E84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UNION 4 bảng và đếm số lượng dòng (count_tsdb) theo WI_NAME </w:t>
            </w:r>
          </w:p>
          <w:p w:rsidRPr="004110E3" w:rsidR="00BC2F15" w:rsidP="00BC2F15" w:rsidRDefault="00BC2F15" w14:paraId="07BB8E2F" w14:textId="6CE44E86">
            <w:pPr>
              <w:spacing w:line="360" w:lineRule="auto"/>
              <w:jc w:val="left"/>
              <w:rPr>
                <w:rFonts w:eastAsia="Calibri"/>
              </w:rPr>
            </w:pPr>
            <w:r w:rsidRPr="3BB2428F" w:rsidR="00BC2F15">
              <w:rPr>
                <w:rFonts w:eastAsia="Calibri"/>
              </w:rPr>
              <w:t xml:space="preserve">+ Nếu số lượng dòng (count_tsdb) </w:t>
            </w:r>
            <w:r w:rsidRPr="3BB2428F" w:rsidR="4291ED13">
              <w:rPr>
                <w:rFonts w:eastAsia="Calibri"/>
              </w:rPr>
              <w:t>&gt;</w:t>
            </w:r>
            <w:r w:rsidRPr="3BB2428F" w:rsidR="00BC2F15">
              <w:rPr>
                <w:rFonts w:eastAsia="Calibri"/>
              </w:rPr>
              <w:t xml:space="preserve">= 2 gán giá trị </w:t>
            </w:r>
            <w:r w:rsidRPr="3BB2428F" w:rsidR="00BC2F15">
              <w:rPr>
                <w:rFonts w:eastAsia="Calibri"/>
                <w:b w:val="1"/>
                <w:bCs w:val="1"/>
              </w:rPr>
              <w:t>'YES'</w:t>
            </w:r>
            <w:r w:rsidRPr="3BB2428F" w:rsidR="00BC2F15">
              <w:rPr>
                <w:rFonts w:eastAsia="Calibri"/>
              </w:rPr>
              <w:t xml:space="preserve"> </w:t>
            </w:r>
          </w:p>
          <w:p w:rsidRPr="004110E3" w:rsidR="00BC2F15" w:rsidP="00BC2F15" w:rsidRDefault="00BC2F15" w14:paraId="7F0AE19F" w14:textId="484631F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Trường hợp còn lại gán giá trị </w:t>
            </w:r>
            <w:r w:rsidRPr="004110E3">
              <w:rPr>
                <w:rFonts w:eastAsia="Calibri"/>
                <w:b/>
                <w:bCs/>
              </w:rPr>
              <w:t>'NO'</w:t>
            </w:r>
          </w:p>
        </w:tc>
      </w:tr>
      <w:tr w:rsidRPr="004110E3" w:rsidR="00BC2F15" w:rsidTr="07AB9799" w14:paraId="7B950292" w14:textId="24F93A46">
        <w:tc>
          <w:tcPr>
            <w:tcW w:w="838" w:type="dxa"/>
            <w:tcMar/>
          </w:tcPr>
          <w:p w:rsidRPr="004110E3" w:rsidR="00BC2F15" w:rsidP="00BC2F15" w:rsidRDefault="00BC2F15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BC2F15" w:rsidP="00BC2F15" w:rsidRDefault="00BC2F15" w14:paraId="20434134" w14:textId="3C890F4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INCOM_3</w:t>
            </w:r>
          </w:p>
        </w:tc>
        <w:tc>
          <w:tcPr>
            <w:tcW w:w="1417" w:type="dxa"/>
            <w:tcMar/>
          </w:tcPr>
          <w:p w:rsidRPr="004110E3" w:rsidR="00BC2F15" w:rsidP="00BC2F15" w:rsidRDefault="00BC2F15" w14:paraId="4F2939A3" w14:textId="711B1ED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HS có từ 03 nguồn thu trở lên (YES/NO)</w:t>
            </w:r>
          </w:p>
        </w:tc>
        <w:tc>
          <w:tcPr>
            <w:tcW w:w="5670" w:type="dxa"/>
            <w:tcMar/>
          </w:tcPr>
          <w:p w:rsidRPr="004110E3" w:rsidR="00BC2F15" w:rsidP="00BC2F15" w:rsidRDefault="00BC2F15" w14:paraId="10CEDCA4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NG_SB_RLOS_REPAYFLAGS&gt;</w:t>
            </w:r>
          </w:p>
          <w:p w:rsidRPr="004110E3" w:rsidR="00BC2F15" w:rsidP="00BC2F15" w:rsidRDefault="00BC2F15" w14:paraId="10254D83" w14:textId="5174F8D9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Tính số nguồn thu của hồ sơ</w:t>
            </w:r>
          </w:p>
          <w:p w:rsidRPr="004110E3" w:rsidR="00BC2F15" w:rsidP="00BC2F15" w:rsidRDefault="00BC2F15" w14:paraId="3C2C98F9" w14:textId="56B037EB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 (case when </w:t>
            </w:r>
            <w:r w:rsidRPr="004110E3">
              <w:rPr>
                <w:rFonts w:eastAsia="Calibri"/>
                <w:b/>
                <w:bCs/>
              </w:rPr>
              <w:t>SALARYFLAG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:rsidRPr="004110E3" w:rsidR="00BC2F15" w:rsidP="00BC2F15" w:rsidRDefault="00BC2F15" w14:paraId="22806D26" w14:textId="1DC0B706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CARFLAG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:rsidRPr="004110E3" w:rsidR="00BC2F15" w:rsidP="00BC2F15" w:rsidRDefault="00BC2F15" w14:paraId="019B0F28" w14:textId="2041C1E1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HOUSEFLAG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:rsidRPr="004110E3" w:rsidR="00BC2F15" w:rsidP="00BC2F15" w:rsidRDefault="00BC2F15" w14:paraId="671F3C6E" w14:textId="1FF2FDF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ENTERPRISSEFLAG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:rsidRPr="004110E3" w:rsidR="00BC2F15" w:rsidP="00BC2F15" w:rsidRDefault="00BC2F15" w14:paraId="1B631775" w14:textId="6F68773B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DIVINGFLAG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:rsidRPr="004110E3" w:rsidR="00BC2F15" w:rsidP="00BC2F15" w:rsidRDefault="00BC2F15" w14:paraId="624DD06A" w14:textId="1A32647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FAIMILYFLAG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:rsidRPr="004110E3" w:rsidR="00BC2F15" w:rsidP="00BC2F15" w:rsidRDefault="00BC2F15" w14:paraId="61361CE7" w14:textId="4D8760EA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NONLICFLAG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:rsidRPr="004110E3" w:rsidR="00BC2F15" w:rsidP="00BC2F15" w:rsidRDefault="00BC2F15" w14:paraId="4F2B25FE" w14:textId="563B3AA1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WAGESFLAG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:rsidRPr="004110E3" w:rsidR="00BC2F15" w:rsidP="00BC2F15" w:rsidRDefault="00BC2F15" w14:paraId="41AB5555" w14:textId="69631EF9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PENSIONFLAG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:rsidRPr="004110E3" w:rsidR="00BC2F15" w:rsidP="00BC2F15" w:rsidRDefault="00BC2F15" w14:paraId="0F3537A4" w14:textId="623C45A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OTHERFLAG</w:t>
            </w:r>
            <w:r w:rsidRPr="004110E3">
              <w:rPr>
                <w:rFonts w:eastAsia="Calibri"/>
              </w:rPr>
              <w:t xml:space="preserve"> = 'Yes' then 1 else 0 end</w:t>
            </w:r>
          </w:p>
          <w:p w:rsidRPr="004110E3" w:rsidR="00BC2F15" w:rsidP="00BC2F15" w:rsidRDefault="00BC2F15" w14:paraId="204E9A9B" w14:textId="43C63080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) </w:t>
            </w:r>
            <w:r w:rsidRPr="004110E3">
              <w:rPr>
                <w:rFonts w:eastAsia="Calibri"/>
                <w:b/>
                <w:bCs/>
              </w:rPr>
              <w:t>count_nguon_thu</w:t>
            </w:r>
          </w:p>
          <w:p w:rsidRPr="004110E3" w:rsidR="00BC2F15" w:rsidP="00BC2F15" w:rsidRDefault="00BC2F15" w14:paraId="3FF44B20" w14:textId="77777777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</w:t>
            </w:r>
            <w:r w:rsidRPr="004110E3">
              <w:rPr>
                <w:rFonts w:eastAsia="Calibri"/>
                <w:b/>
                <w:bCs/>
              </w:rPr>
              <w:t xml:space="preserve">count_nguon_thu </w:t>
            </w:r>
            <w:r w:rsidRPr="004110E3">
              <w:rPr>
                <w:rFonts w:eastAsia="Calibri"/>
              </w:rPr>
              <w:t xml:space="preserve">&gt;= 3 gán giá trị </w:t>
            </w:r>
            <w:r w:rsidRPr="004110E3">
              <w:rPr>
                <w:rFonts w:eastAsia="Calibri"/>
                <w:b/>
                <w:bCs/>
              </w:rPr>
              <w:t>'YES'</w:t>
            </w:r>
          </w:p>
          <w:p w:rsidRPr="004110E3" w:rsidR="00BC2F15" w:rsidP="00BC2F15" w:rsidRDefault="00BC2F15" w14:paraId="083D49CD" w14:textId="0083161F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Trường hợp còn lại gán giá trị </w:t>
            </w:r>
            <w:r w:rsidRPr="004110E3">
              <w:rPr>
                <w:rFonts w:eastAsia="Calibri"/>
                <w:b/>
                <w:bCs/>
              </w:rPr>
              <w:t>'NO'</w:t>
            </w:r>
          </w:p>
        </w:tc>
      </w:tr>
      <w:tr w:rsidRPr="004110E3" w:rsidR="00BC2F15" w:rsidTr="07AB9799" w14:paraId="7E0F531E" w14:textId="10499CCA">
        <w:tc>
          <w:tcPr>
            <w:tcW w:w="838" w:type="dxa"/>
            <w:tcMar/>
          </w:tcPr>
          <w:p w:rsidRPr="004110E3" w:rsidR="00BC2F15" w:rsidP="00BC2F15" w:rsidRDefault="00BC2F15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BC2F15" w:rsidP="00BC2F15" w:rsidRDefault="00BC2F15" w14:paraId="2A44C66E" w14:textId="6C51A3D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rPr>
                <w:rFonts w:eastAsia="Calibri"/>
                <w:iCs/>
              </w:rPr>
              <w:t>BUSINESS_INCOM</w:t>
            </w:r>
          </w:p>
        </w:tc>
        <w:tc>
          <w:tcPr>
            <w:tcW w:w="1417" w:type="dxa"/>
            <w:tcMar/>
          </w:tcPr>
          <w:p w:rsidRPr="004110E3" w:rsidR="00BC2F15" w:rsidP="00BC2F15" w:rsidRDefault="00BC2F15" w14:paraId="2B7D3963" w14:textId="69781B4B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HS có nguồn thu từ kinh doanh (không áp dụng với SeAPro và SeALand) (YES/NO)</w:t>
            </w:r>
          </w:p>
        </w:tc>
        <w:tc>
          <w:tcPr>
            <w:tcW w:w="5670" w:type="dxa"/>
            <w:tcMar/>
          </w:tcPr>
          <w:p w:rsidRPr="004110E3" w:rsidR="00BC2F15" w:rsidP="00BC2F15" w:rsidRDefault="00BC2F15" w14:paraId="64F2C8D8" w14:textId="244219D8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NG_SB_RLOS_EXTTABLE a&gt;</w:t>
            </w:r>
          </w:p>
          <w:p w:rsidRPr="004110E3" w:rsidR="00BC2F15" w:rsidP="00BC2F15" w:rsidRDefault="00BC2F15" w14:paraId="57C51C48" w14:textId="77777777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NG_SB_RLOS_REPAYFLAGS g&gt;</w:t>
            </w:r>
          </w:p>
          <w:p w:rsidRPr="004110E3" w:rsidR="00BC2F15" w:rsidP="00BC2F15" w:rsidRDefault="00BC2F15" w14:paraId="2E7EF0F4" w14:textId="77777777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+ Nếu (UPPER(a.</w:t>
            </w:r>
            <w:r w:rsidRPr="004110E3">
              <w:rPr>
                <w:b/>
                <w:bCs/>
                <w:color w:val="000000"/>
              </w:rPr>
              <w:t>PRODUCT_NAME</w:t>
            </w:r>
            <w:r w:rsidRPr="004110E3">
              <w:rPr>
                <w:color w:val="000000"/>
              </w:rPr>
              <w:t xml:space="preserve">) NOT LIKE '%SEAPRO%' </w:t>
            </w:r>
          </w:p>
          <w:p w:rsidRPr="004110E3" w:rsidR="00BC2F15" w:rsidP="00BC2F15" w:rsidRDefault="00BC2F15" w14:paraId="6A0CCDBB" w14:textId="490A62D9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AND UPPER(a.</w:t>
            </w:r>
            <w:r w:rsidRPr="004110E3">
              <w:rPr>
                <w:b/>
                <w:bCs/>
                <w:color w:val="000000"/>
              </w:rPr>
              <w:t>PRODUCT_NAME</w:t>
            </w:r>
            <w:r w:rsidRPr="004110E3">
              <w:rPr>
                <w:color w:val="000000"/>
              </w:rPr>
              <w:t>) NOT LIKE '%SEALAND%')</w:t>
            </w:r>
          </w:p>
          <w:p w:rsidRPr="004110E3" w:rsidR="00BC2F15" w:rsidP="00BC2F15" w:rsidRDefault="00BC2F15" w14:paraId="1B1C2D2F" w14:textId="77777777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AND ( NVL(g.</w:t>
            </w:r>
            <w:r w:rsidRPr="004110E3">
              <w:rPr>
                <w:b/>
                <w:bCs/>
                <w:color w:val="000000"/>
              </w:rPr>
              <w:t>FAIMILYFLAG</w:t>
            </w:r>
            <w:r w:rsidRPr="004110E3">
              <w:rPr>
                <w:color w:val="000000"/>
              </w:rPr>
              <w:t xml:space="preserve">, 'No') = 'Yes' </w:t>
            </w:r>
          </w:p>
          <w:p w:rsidRPr="004110E3" w:rsidR="00BC2F15" w:rsidP="00BC2F15" w:rsidRDefault="00BC2F15" w14:paraId="0CD3E01E" w14:textId="77777777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OR NVL(g.</w:t>
            </w:r>
            <w:r w:rsidRPr="004110E3">
              <w:rPr>
                <w:b/>
                <w:bCs/>
                <w:color w:val="000000"/>
              </w:rPr>
              <w:t>ENTERPRISSEFLAG</w:t>
            </w:r>
            <w:r w:rsidRPr="004110E3">
              <w:rPr>
                <w:color w:val="000000"/>
              </w:rPr>
              <w:t xml:space="preserve">, 'No') = 'Yes' </w:t>
            </w:r>
          </w:p>
          <w:p w:rsidRPr="004110E3" w:rsidR="00BC2F15" w:rsidP="00BC2F15" w:rsidRDefault="00BC2F15" w14:paraId="1C47C123" w14:textId="77777777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OR NVL(g.</w:t>
            </w:r>
            <w:r w:rsidRPr="004110E3">
              <w:rPr>
                <w:b/>
                <w:bCs/>
                <w:color w:val="000000"/>
              </w:rPr>
              <w:t>NONLICFLAG</w:t>
            </w:r>
            <w:r w:rsidRPr="004110E3">
              <w:rPr>
                <w:color w:val="000000"/>
              </w:rPr>
              <w:t xml:space="preserve">, 'No') = 'Yes') </w:t>
            </w:r>
          </w:p>
          <w:p w:rsidRPr="004110E3" w:rsidR="00BC2F15" w:rsidP="00BC2F15" w:rsidRDefault="00BC2F15" w14:paraId="30030A9A" w14:textId="374990E0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gán giá trị </w:t>
            </w:r>
            <w:r w:rsidRPr="004110E3">
              <w:rPr>
                <w:b/>
                <w:bCs/>
                <w:color w:val="000000"/>
              </w:rPr>
              <w:t xml:space="preserve">'YES' </w:t>
            </w:r>
          </w:p>
          <w:p w:rsidRPr="004110E3" w:rsidR="00BC2F15" w:rsidP="00BC2F15" w:rsidRDefault="00BC2F15" w14:paraId="7310AC0D" w14:textId="4E18B4B8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+ Trường hợp còn lại gán giá trị </w:t>
            </w:r>
            <w:r w:rsidRPr="004110E3">
              <w:rPr>
                <w:b/>
                <w:bCs/>
                <w:color w:val="000000"/>
              </w:rPr>
              <w:t>'NO'</w:t>
            </w:r>
          </w:p>
        </w:tc>
      </w:tr>
      <w:tr w:rsidRPr="004110E3" w:rsidR="00BC2F15" w:rsidTr="07AB9799" w14:paraId="77ECE9F1" w14:textId="77777777">
        <w:tc>
          <w:tcPr>
            <w:tcW w:w="838" w:type="dxa"/>
            <w:tcMar/>
          </w:tcPr>
          <w:p w:rsidRPr="004110E3" w:rsidR="00BC2F15" w:rsidP="00BC2F15" w:rsidRDefault="00BC2F15" w14:paraId="2064B61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BC2F15" w:rsidP="00BC2F15" w:rsidRDefault="00BC2F15" w14:paraId="52A97028" w14:textId="7BB7EEB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rPr>
                <w:rFonts w:eastAsia="Calibri"/>
                <w:iCs/>
              </w:rPr>
              <w:t>DEVIATION_G2</w:t>
            </w:r>
          </w:p>
        </w:tc>
        <w:tc>
          <w:tcPr>
            <w:tcW w:w="1417" w:type="dxa"/>
            <w:tcMar/>
          </w:tcPr>
          <w:p w:rsidRPr="004110E3" w:rsidR="00BC2F15" w:rsidP="00BC2F15" w:rsidRDefault="00BC2F15" w14:paraId="4940A165" w14:textId="204A2F2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HS có 2 ngoại lệ (YES/NO)</w:t>
            </w:r>
          </w:p>
        </w:tc>
        <w:tc>
          <w:tcPr>
            <w:tcW w:w="5670" w:type="dxa"/>
            <w:tcMar/>
          </w:tcPr>
          <w:p w:rsidRPr="004110E3" w:rsidR="00BC2F15" w:rsidP="00BC2F15" w:rsidRDefault="00BC2F15" w14:paraId="44C8B69D" w14:textId="2AF16B43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NG_SB_RLOS_MANUAL_DEVIATION &gt;</w:t>
            </w:r>
          </w:p>
          <w:p w:rsidRPr="004110E3" w:rsidR="00BC2F15" w:rsidP="00BC2F15" w:rsidRDefault="00BC2F15" w14:paraId="2FCA6671" w14:textId="39C9006E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Đếm số lượng dòng (</w:t>
            </w:r>
            <w:r w:rsidRPr="004110E3">
              <w:rPr>
                <w:b/>
                <w:bCs/>
                <w:color w:val="000000"/>
              </w:rPr>
              <w:t>sl_condition</w:t>
            </w:r>
            <w:r w:rsidRPr="004110E3">
              <w:rPr>
                <w:color w:val="000000"/>
              </w:rPr>
              <w:t xml:space="preserve">) theo WI_NAME </w:t>
            </w:r>
          </w:p>
          <w:p w:rsidRPr="004110E3" w:rsidR="00BC2F15" w:rsidP="00BC2F15" w:rsidRDefault="00BC2F15" w14:paraId="1968C0FD" w14:textId="4638E8F6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+ Nếu </w:t>
            </w:r>
            <w:r w:rsidRPr="004110E3">
              <w:rPr>
                <w:b/>
                <w:bCs/>
                <w:color w:val="000000"/>
              </w:rPr>
              <w:t xml:space="preserve">sl_condition </w:t>
            </w:r>
            <w:r w:rsidRPr="004110E3">
              <w:rPr>
                <w:color w:val="000000"/>
              </w:rPr>
              <w:t>= 2</w:t>
            </w:r>
            <w:r w:rsidRPr="004110E3">
              <w:t xml:space="preserve"> gán giá trị </w:t>
            </w:r>
            <w:r w:rsidRPr="004110E3">
              <w:rPr>
                <w:color w:val="000000"/>
              </w:rPr>
              <w:t>'YES'</w:t>
            </w:r>
          </w:p>
          <w:p w:rsidRPr="004110E3" w:rsidR="00BC2F15" w:rsidP="00BC2F15" w:rsidRDefault="00BC2F15" w14:paraId="4F7C8AFD" w14:textId="0C428C75">
            <w:pPr>
              <w:spacing w:line="360" w:lineRule="auto"/>
              <w:jc w:val="left"/>
            </w:pPr>
            <w:r w:rsidRPr="004110E3">
              <w:rPr>
                <w:color w:val="000000"/>
              </w:rPr>
              <w:t xml:space="preserve">+ Trường hợp còn lại gán giá trị </w:t>
            </w:r>
            <w:r w:rsidRPr="004110E3">
              <w:rPr>
                <w:b/>
                <w:bCs/>
                <w:color w:val="000000"/>
              </w:rPr>
              <w:t>'NO'</w:t>
            </w:r>
          </w:p>
        </w:tc>
      </w:tr>
      <w:tr w:rsidRPr="004110E3" w:rsidR="00BC2F15" w:rsidTr="07AB9799" w14:paraId="6763192F" w14:textId="77777777">
        <w:tc>
          <w:tcPr>
            <w:tcW w:w="838" w:type="dxa"/>
            <w:tcMar/>
          </w:tcPr>
          <w:p w:rsidRPr="004110E3" w:rsidR="00BC2F15" w:rsidP="00BC2F15" w:rsidRDefault="00BC2F15" w14:paraId="78E9B5F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BC2F15" w:rsidP="00BC2F15" w:rsidRDefault="00BC2F15" w14:paraId="38F6D1D2" w14:textId="772929D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rPr>
                <w:rFonts w:eastAsia="Calibri"/>
                <w:iCs/>
              </w:rPr>
              <w:t>DEVIATION_G3</w:t>
            </w:r>
          </w:p>
        </w:tc>
        <w:tc>
          <w:tcPr>
            <w:tcW w:w="1417" w:type="dxa"/>
            <w:tcMar/>
          </w:tcPr>
          <w:p w:rsidRPr="004110E3" w:rsidR="00BC2F15" w:rsidP="00BC2F15" w:rsidRDefault="00BC2F15" w14:paraId="6FDC4053" w14:textId="0FDE06C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HS có 3 ngoại lệ trở lên (YES/NO)</w:t>
            </w:r>
          </w:p>
        </w:tc>
        <w:tc>
          <w:tcPr>
            <w:tcW w:w="5670" w:type="dxa"/>
            <w:tcMar/>
          </w:tcPr>
          <w:p w:rsidRPr="004110E3" w:rsidR="00BC2F15" w:rsidP="00BC2F15" w:rsidRDefault="00BC2F15" w14:paraId="52A544AE" w14:textId="77777777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NG_SB_RLOS_MANUAL_DEVIATION&gt;</w:t>
            </w:r>
          </w:p>
          <w:p w:rsidRPr="004110E3" w:rsidR="00BC2F15" w:rsidP="00BC2F15" w:rsidRDefault="00BC2F15" w14:paraId="426856A9" w14:textId="395068EF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Đếm số lượng dòng (</w:t>
            </w:r>
            <w:r w:rsidRPr="004110E3">
              <w:rPr>
                <w:b/>
                <w:bCs/>
                <w:color w:val="000000"/>
              </w:rPr>
              <w:t>sl_condition</w:t>
            </w:r>
            <w:r w:rsidRPr="004110E3">
              <w:rPr>
                <w:color w:val="000000"/>
              </w:rPr>
              <w:t xml:space="preserve">) theo WI_NAME </w:t>
            </w:r>
          </w:p>
          <w:p w:rsidRPr="004110E3" w:rsidR="00BC2F15" w:rsidP="00BC2F15" w:rsidRDefault="00BC2F15" w14:paraId="37D156C7" w14:textId="2A52D16C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+ Nếu </w:t>
            </w:r>
            <w:r w:rsidRPr="004110E3">
              <w:rPr>
                <w:b/>
                <w:bCs/>
                <w:color w:val="000000"/>
              </w:rPr>
              <w:t xml:space="preserve">sl_condition </w:t>
            </w:r>
            <w:r w:rsidRPr="004110E3">
              <w:rPr>
                <w:color w:val="000000"/>
              </w:rPr>
              <w:t>&gt;= 3</w:t>
            </w:r>
            <w:r w:rsidRPr="004110E3">
              <w:t xml:space="preserve"> gán giá trị </w:t>
            </w:r>
            <w:r w:rsidRPr="004110E3">
              <w:rPr>
                <w:color w:val="000000"/>
              </w:rPr>
              <w:t>'YES'</w:t>
            </w:r>
          </w:p>
          <w:p w:rsidRPr="004110E3" w:rsidR="00BC2F15" w:rsidP="00BC2F15" w:rsidRDefault="00BC2F15" w14:paraId="6F9CA497" w14:textId="4C04C65A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+ Trường hợp còn lại gán giá trị </w:t>
            </w:r>
            <w:r w:rsidRPr="004110E3">
              <w:rPr>
                <w:b/>
                <w:bCs/>
                <w:color w:val="000000"/>
              </w:rPr>
              <w:t>'NO'</w:t>
            </w:r>
          </w:p>
        </w:tc>
      </w:tr>
      <w:tr w:rsidRPr="004110E3" w:rsidR="00BC2F15" w:rsidTr="07AB9799" w14:paraId="25DA181D" w14:textId="299CBF36">
        <w:tc>
          <w:tcPr>
            <w:tcW w:w="9484" w:type="dxa"/>
            <w:gridSpan w:val="4"/>
            <w:tcMar/>
          </w:tcPr>
          <w:p w:rsidRPr="004110E3" w:rsidR="00BC2F15" w:rsidP="00BC2F15" w:rsidRDefault="00BC2F15" w14:paraId="7D6049F6" w14:textId="5220D7B6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Nguồn CLOS</w:t>
            </w:r>
          </w:p>
        </w:tc>
      </w:tr>
      <w:tr w:rsidRPr="004110E3" w:rsidR="00BC2F15" w:rsidTr="07AB9799" w14:paraId="32D1034F" w14:textId="55C32D50">
        <w:tc>
          <w:tcPr>
            <w:tcW w:w="838" w:type="dxa"/>
            <w:tcMar/>
          </w:tcPr>
          <w:p w:rsidRPr="004110E3" w:rsidR="00BC2F15" w:rsidP="00BC2F15" w:rsidRDefault="00BC2F15" w14:paraId="06D7BE19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BC2F15" w:rsidP="00BC2F15" w:rsidRDefault="00BC2F15" w14:paraId="210EBE4F" w14:textId="2383909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PROCESSED_DATE</w:t>
            </w:r>
          </w:p>
        </w:tc>
        <w:tc>
          <w:tcPr>
            <w:tcW w:w="1417" w:type="dxa"/>
            <w:tcMar/>
          </w:tcPr>
          <w:p w:rsidRPr="004110E3" w:rsidR="00BC2F15" w:rsidP="00BC2F15" w:rsidRDefault="00BC2F15" w14:paraId="4DA7A0CF" w14:textId="094E4088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Ngày dữ liệu - Ngày mới nhất của dữ liệu</w:t>
            </w:r>
          </w:p>
        </w:tc>
        <w:tc>
          <w:tcPr>
            <w:tcW w:w="5670" w:type="dxa"/>
            <w:tcMar/>
          </w:tcPr>
          <w:p w:rsidRPr="004110E3" w:rsidR="00BC2F15" w:rsidP="00BC2F15" w:rsidRDefault="00BC2F15" w14:paraId="5547EE97" w14:textId="438657C0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NG_SB_CLOS_ENTRY_EXIT&gt;</w:t>
            </w:r>
          </w:p>
          <w:p w:rsidRPr="004110E3" w:rsidR="00BC2F15" w:rsidP="00BC2F15" w:rsidRDefault="00BC2F15" w14:paraId="4398F44B" w14:textId="77777777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Lấy ngày dữ liệu của mã hồ sơ theo thứ tự ưu tiên sau:</w:t>
            </w:r>
          </w:p>
          <w:p w:rsidRPr="004110E3" w:rsidR="00BC2F15" w:rsidP="00715789" w:rsidRDefault="00BC2F15" w14:paraId="5DE0A820" w14:textId="77777777">
            <w:pPr>
              <w:pStyle w:val="ListParagraph"/>
              <w:numPr>
                <w:ilvl w:val="0"/>
                <w:numId w:val="26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 Ngày phê duyệt cuối cùng đối với các hồ sơ đã được phê duyệt:</w:t>
            </w:r>
          </w:p>
          <w:p w:rsidRPr="004110E3" w:rsidR="00BC2F15" w:rsidP="00BC2F15" w:rsidRDefault="00BC2F15" w14:paraId="0E9ECD63" w14:textId="77777777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Lấy </w:t>
            </w:r>
            <w:r w:rsidRPr="004110E3">
              <w:rPr>
                <w:rFonts w:eastAsia="Calibri"/>
              </w:rPr>
              <w:t>Max(</w:t>
            </w:r>
            <w:r w:rsidRPr="004110E3">
              <w:rPr>
                <w:color w:val="000000"/>
              </w:rPr>
              <w:t xml:space="preserve">EXITDATE) với điều kiện </w:t>
            </w:r>
            <w:r w:rsidRPr="004110E3">
              <w:t>WORKSTEP in ('CreditCommittee', 'CreditApproval') và DECISION in ('Send To HOSupport', 'Reject', 'Submit', 'Send To PostSanction', 'Submit To DisbursementMaker')</w:t>
            </w:r>
          </w:p>
          <w:p w:rsidRPr="004110E3" w:rsidR="00BC2F15" w:rsidP="00715789" w:rsidRDefault="00BC2F15" w14:paraId="7D3A08CE" w14:textId="77777777">
            <w:pPr>
              <w:pStyle w:val="ListParagraph"/>
              <w:numPr>
                <w:ilvl w:val="0"/>
                <w:numId w:val="26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Ngày hồ sơ bị Cancel: </w:t>
            </w:r>
          </w:p>
          <w:p w:rsidRPr="004110E3" w:rsidR="00BC2F15" w:rsidP="00BC2F15" w:rsidRDefault="00BC2F15" w14:paraId="3670CFBB" w14:textId="77777777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rFonts w:eastAsia="Calibri"/>
              </w:rPr>
              <w:t xml:space="preserve">Lấy NVL( </w:t>
            </w:r>
            <w:r w:rsidRPr="004110E3">
              <w:rPr>
                <w:color w:val="000000"/>
              </w:rPr>
              <w:t xml:space="preserve">EXITDATE, ENTRYDATE) với điều kiện </w:t>
            </w:r>
            <w:r w:rsidRPr="004110E3">
              <w:t>WORKSTEP = 'CancelRevoke'</w:t>
            </w:r>
          </w:p>
          <w:p w:rsidRPr="004110E3" w:rsidR="00BC2F15" w:rsidP="00715789" w:rsidRDefault="00BC2F15" w14:paraId="20DE0D61" w14:textId="77777777">
            <w:pPr>
              <w:pStyle w:val="ListParagraph"/>
              <w:numPr>
                <w:ilvl w:val="0"/>
                <w:numId w:val="26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Ngày thoát bước cuối cùng của </w:t>
            </w:r>
            <w:r w:rsidRPr="004110E3">
              <w:t>các hồ sơ chưa đến bước Phê duyệt và không ở CancelRevoke</w:t>
            </w:r>
            <w:r w:rsidRPr="004110E3">
              <w:rPr>
                <w:color w:val="000000"/>
              </w:rPr>
              <w:t xml:space="preserve">: </w:t>
            </w:r>
          </w:p>
          <w:p w:rsidRPr="004110E3" w:rsidR="00BC2F15" w:rsidP="00BC2F15" w:rsidRDefault="00BC2F15" w14:paraId="3BAE4136" w14:textId="01B410EB">
            <w:pPr>
              <w:spacing w:line="360" w:lineRule="auto"/>
              <w:jc w:val="left"/>
              <w:rPr>
                <w:rFonts w:eastAsia="Times New Roman"/>
              </w:rPr>
            </w:pPr>
            <w:r w:rsidRPr="004110E3">
              <w:rPr>
                <w:color w:val="000000"/>
              </w:rPr>
              <w:t>Lấy giá trị Max(EXITDATE)</w:t>
            </w:r>
          </w:p>
        </w:tc>
      </w:tr>
      <w:tr w:rsidRPr="004110E3" w:rsidR="00BC2F15" w:rsidTr="07AB9799" w14:paraId="04BDE25B" w14:textId="5F4201F3">
        <w:tc>
          <w:tcPr>
            <w:tcW w:w="838" w:type="dxa"/>
            <w:tcMar/>
          </w:tcPr>
          <w:p w:rsidRPr="004110E3" w:rsidR="00BC2F15" w:rsidP="00BC2F15" w:rsidRDefault="00BC2F15" w14:paraId="45D683D0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BC2F15" w:rsidP="00BC2F15" w:rsidRDefault="00BC2F15" w14:paraId="1778CCF0" w14:textId="1A0E4ED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WI_NAME</w:t>
            </w:r>
          </w:p>
        </w:tc>
        <w:tc>
          <w:tcPr>
            <w:tcW w:w="1417" w:type="dxa"/>
            <w:tcMar/>
          </w:tcPr>
          <w:p w:rsidRPr="004110E3" w:rsidR="00BC2F15" w:rsidP="00BC2F15" w:rsidRDefault="00BC2F15" w14:paraId="105AC17F" w14:textId="31F25E40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Mã hồ sơ</w:t>
            </w:r>
          </w:p>
        </w:tc>
        <w:tc>
          <w:tcPr>
            <w:tcW w:w="5670" w:type="dxa"/>
            <w:tcMar/>
          </w:tcPr>
          <w:p w:rsidRPr="004110E3" w:rsidR="00BC2F15" w:rsidP="00BC2F15" w:rsidRDefault="00BC2F15" w14:paraId="0251B188" w14:textId="3A9F6DB6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NG_SB_CLOS_EXTTABLE&gt; WI_NAME</w:t>
            </w:r>
          </w:p>
        </w:tc>
      </w:tr>
      <w:tr w:rsidRPr="004110E3" w:rsidR="00BC2F15" w:rsidTr="07AB9799" w14:paraId="5946AFD8" w14:textId="2DA78499">
        <w:tc>
          <w:tcPr>
            <w:tcW w:w="838" w:type="dxa"/>
            <w:tcMar/>
          </w:tcPr>
          <w:p w:rsidRPr="004110E3" w:rsidR="00BC2F15" w:rsidP="00BC2F15" w:rsidRDefault="00BC2F15" w14:paraId="2546585D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BC2F15" w:rsidP="00BC2F15" w:rsidRDefault="00BC2F15" w14:paraId="03A17FE6" w14:textId="3A168B2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VOLUME</w:t>
            </w:r>
          </w:p>
        </w:tc>
        <w:tc>
          <w:tcPr>
            <w:tcW w:w="1417" w:type="dxa"/>
            <w:tcMar/>
          </w:tcPr>
          <w:p w:rsidRPr="004110E3" w:rsidR="00BC2F15" w:rsidP="00BC2F15" w:rsidRDefault="00BC2F15" w14:paraId="5144D907" w14:textId="0DE61398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Tỷ lệ KPI</w:t>
            </w:r>
          </w:p>
        </w:tc>
        <w:tc>
          <w:tcPr>
            <w:tcW w:w="5670" w:type="dxa"/>
            <w:tcMar/>
          </w:tcPr>
          <w:p w:rsidRPr="004110E3" w:rsidR="00BC2F15" w:rsidP="00BC2F15" w:rsidRDefault="00BC2F15" w14:paraId="617D11A7" w14:textId="194EF69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NG_SB_CLOS_ENTRY_EXIT&gt;</w:t>
            </w:r>
          </w:p>
          <w:p w:rsidRPr="004110E3" w:rsidR="00BC2F15" w:rsidP="00BC2F15" w:rsidRDefault="00BC2F15" w14:paraId="161B1FF1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Lấy lịch sử các bước của mã hồ sơ để tính tỷ lệ KPI:</w:t>
            </w:r>
          </w:p>
          <w:p w:rsidRPr="004110E3" w:rsidR="00BC2F15" w:rsidP="00BC2F15" w:rsidRDefault="00BC2F15" w14:paraId="29A52616" w14:textId="77777777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</w:rPr>
              <w:t xml:space="preserve">+ Nếu </w:t>
            </w:r>
            <w:r w:rsidRPr="004110E3">
              <w:rPr>
                <w:rFonts w:eastAsia="Calibri"/>
                <w:b/>
                <w:bCs/>
              </w:rPr>
              <w:t>DECISION</w:t>
            </w:r>
            <w:r w:rsidRPr="004110E3">
              <w:rPr>
                <w:rFonts w:eastAsia="Calibri"/>
              </w:rPr>
              <w:t xml:space="preserve"> IN ('Submit', 'Send To PostSanction','Submit To DisbursementMaker', 'Send To HOSupport', 'Reject') gán giá trị </w:t>
            </w:r>
            <w:r w:rsidRPr="004110E3">
              <w:rPr>
                <w:rFonts w:eastAsia="Calibri"/>
                <w:b/>
                <w:bCs/>
              </w:rPr>
              <w:t>1.0</w:t>
            </w:r>
          </w:p>
          <w:p w:rsidRPr="004110E3" w:rsidR="00BC2F15" w:rsidP="00BC2F15" w:rsidRDefault="00BC2F15" w14:paraId="3FB2E30C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IN ('CancelRevoke','CancelPermanent') thì gán giá trị theo bước xa nhất hồ sơ đã đạt được:</w:t>
            </w:r>
          </w:p>
          <w:p w:rsidRPr="004110E3" w:rsidR="00BC2F15" w:rsidP="00BC2F15" w:rsidRDefault="00BC2F15" w14:paraId="4CBD2105" w14:textId="77777777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'CreditApproval' gán giá trị </w:t>
            </w:r>
            <w:r w:rsidRPr="004110E3">
              <w:rPr>
                <w:rFonts w:eastAsia="Calibri"/>
                <w:b/>
                <w:bCs/>
              </w:rPr>
              <w:t>0.8</w:t>
            </w:r>
          </w:p>
          <w:p w:rsidRPr="004110E3" w:rsidR="00BC2F15" w:rsidP="00BC2F15" w:rsidRDefault="00BC2F15" w14:paraId="0EA8989B" w14:textId="77777777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'UnderwriterChecker' gán giá trị </w:t>
            </w:r>
            <w:r w:rsidRPr="004110E3">
              <w:rPr>
                <w:rFonts w:eastAsia="Calibri"/>
                <w:b/>
                <w:bCs/>
              </w:rPr>
              <w:t>0.6</w:t>
            </w:r>
          </w:p>
          <w:p w:rsidRPr="004110E3" w:rsidR="00BC2F15" w:rsidP="00BC2F15" w:rsidRDefault="00BC2F15" w14:paraId="74F33956" w14:textId="77777777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'UnderwriterMaker' gán giá trị </w:t>
            </w:r>
            <w:r w:rsidRPr="004110E3">
              <w:rPr>
                <w:rFonts w:eastAsia="Calibri"/>
                <w:b/>
                <w:bCs/>
              </w:rPr>
              <w:t>0.5</w:t>
            </w:r>
          </w:p>
          <w:p w:rsidRPr="004110E3" w:rsidR="00BC2F15" w:rsidP="00BC2F15" w:rsidRDefault="00BC2F15" w14:paraId="31EB9FF0" w14:textId="77777777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'DetailDataEntry' gán giá trị </w:t>
            </w:r>
            <w:r w:rsidRPr="004110E3">
              <w:rPr>
                <w:rFonts w:eastAsia="Calibri"/>
                <w:b/>
                <w:bCs/>
              </w:rPr>
              <w:t>0.2</w:t>
            </w:r>
          </w:p>
          <w:p w:rsidRPr="004110E3" w:rsidR="00BC2F15" w:rsidP="00BC2F15" w:rsidRDefault="00BC2F15" w14:paraId="0E96A04D" w14:textId="3763923B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Các trường hợp còn lại gán giá trị </w:t>
            </w:r>
            <w:r w:rsidRPr="004110E3">
              <w:rPr>
                <w:rFonts w:eastAsia="Calibri"/>
                <w:b/>
                <w:bCs/>
              </w:rPr>
              <w:t>NULL</w:t>
            </w:r>
          </w:p>
        </w:tc>
      </w:tr>
      <w:tr w:rsidRPr="004110E3" w:rsidR="000067ED" w:rsidTr="07AB9799" w14:paraId="48F628E1" w14:textId="41A5DB4F">
        <w:tc>
          <w:tcPr>
            <w:tcW w:w="838" w:type="dxa"/>
            <w:tcMar/>
          </w:tcPr>
          <w:p w:rsidRPr="004110E3" w:rsidR="000067ED" w:rsidP="000067ED" w:rsidRDefault="000067ED" w14:paraId="5BF78FC3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07D4C431" w14:textId="4E8A645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POINT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64D13549" w14:textId="2E3756D0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Điểm KPI</w:t>
            </w:r>
          </w:p>
        </w:tc>
        <w:tc>
          <w:tcPr>
            <w:tcW w:w="5670" w:type="dxa"/>
            <w:tcMar/>
          </w:tcPr>
          <w:p w:rsidRPr="004110E3" w:rsidR="000067ED" w:rsidP="000067ED" w:rsidRDefault="000067ED" w14:paraId="6484B54D" w14:textId="77777777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BC5TAT:</w:t>
            </w:r>
          </w:p>
          <w:p w:rsidRPr="004110E3" w:rsidR="00AD5880" w:rsidP="00AD5880" w:rsidRDefault="00AD5880" w14:paraId="68EAEEDB" w14:textId="238668EF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Pr="004110E3" w:rsidR="00543BCB">
              <w:rPr>
                <w:rFonts w:eastAsia="Calibri"/>
                <w:b/>
                <w:bCs/>
              </w:rPr>
              <w:t>cam kết SLA TDKHDN luồng 2</w:t>
            </w:r>
            <w:r w:rsidRPr="004110E3">
              <w:rPr>
                <w:rFonts w:eastAsia="Calibri"/>
              </w:rPr>
              <w:t xml:space="preserve"> file1&gt; </w:t>
            </w:r>
          </w:p>
          <w:p w:rsidRPr="004110E3" w:rsidR="00AD5880" w:rsidP="000067ED" w:rsidRDefault="00AD5880" w14:paraId="5F089FE5" w14:textId="75314384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Pr="004110E3" w:rsidR="00543BCB">
              <w:rPr>
                <w:rFonts w:eastAsia="Calibri"/>
                <w:b/>
                <w:bCs/>
              </w:rPr>
              <w:t>cam kết SLA TDKHDNL</w:t>
            </w:r>
            <w:r w:rsidRPr="004110E3">
              <w:rPr>
                <w:rFonts w:eastAsia="Calibri"/>
              </w:rPr>
              <w:t xml:space="preserve"> file</w:t>
            </w:r>
            <w:r w:rsidRPr="004110E3" w:rsidR="00543BCB">
              <w:rPr>
                <w:rFonts w:eastAsia="Calibri"/>
              </w:rPr>
              <w:t>2</w:t>
            </w:r>
            <w:r w:rsidRPr="004110E3">
              <w:rPr>
                <w:rFonts w:eastAsia="Calibri"/>
              </w:rPr>
              <w:t xml:space="preserve">&gt; </w:t>
            </w:r>
          </w:p>
          <w:p w:rsidRPr="004110E3" w:rsidR="00AD5880" w:rsidP="000067ED" w:rsidRDefault="000067ED" w14:paraId="185D164F" w14:textId="1644714B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Pr="004110E3">
              <w:rPr>
                <w:rFonts w:eastAsia="Calibri"/>
                <w:b/>
                <w:bCs/>
              </w:rPr>
              <w:t xml:space="preserve">cam kết SLA NLTT - </w:t>
            </w:r>
            <w:r w:rsidRPr="004110E3" w:rsidR="00543BCB">
              <w:rPr>
                <w:rFonts w:eastAsia="Calibri"/>
                <w:b/>
                <w:bCs/>
              </w:rPr>
              <w:t>C</w:t>
            </w:r>
            <w:r w:rsidRPr="004110E3">
              <w:rPr>
                <w:rFonts w:eastAsia="Calibri"/>
                <w:b/>
                <w:bCs/>
              </w:rPr>
              <w:t>LOS</w:t>
            </w:r>
            <w:r w:rsidRPr="004110E3">
              <w:rPr>
                <w:rFonts w:eastAsia="Calibri"/>
              </w:rPr>
              <w:t xml:space="preserve"> file</w:t>
            </w:r>
            <w:r w:rsidRPr="004110E3" w:rsidR="00543BCB">
              <w:rPr>
                <w:rFonts w:eastAsia="Calibri"/>
              </w:rPr>
              <w:t>3</w:t>
            </w:r>
            <w:r w:rsidRPr="004110E3">
              <w:rPr>
                <w:rFonts w:eastAsia="Calibri"/>
              </w:rPr>
              <w:t xml:space="preserve">&gt; </w:t>
            </w:r>
          </w:p>
          <w:p w:rsidRPr="004110E3" w:rsidR="00887538" w:rsidP="00887538" w:rsidRDefault="00AD5880" w14:paraId="1F302FDC" w14:textId="68BAB9C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</w:t>
            </w:r>
            <w:r w:rsidRPr="004110E3" w:rsidR="00887538">
              <w:rPr>
                <w:rFonts w:eastAsia="Calibri"/>
              </w:rPr>
              <w:t>Nếu e.APP_GRP = 'C1' thì lấy file3.</w:t>
            </w:r>
            <w:r w:rsidRPr="004110E3" w:rsidR="00887538">
              <w:rPr>
                <w:rFonts w:eastAsia="Calibri"/>
                <w:b/>
                <w:bCs/>
              </w:rPr>
              <w:t xml:space="preserve">SLA_DE_TOTAL_RESULT </w:t>
            </w:r>
            <w:r w:rsidRPr="004110E3" w:rsidR="00887538">
              <w:rPr>
                <w:rFonts w:eastAsia="Calibri"/>
              </w:rPr>
              <w:t>+</w:t>
            </w:r>
            <w:r w:rsidRPr="004110E3" w:rsidR="00887538">
              <w:rPr>
                <w:rFonts w:eastAsia="Calibri"/>
                <w:b/>
                <w:bCs/>
              </w:rPr>
              <w:t xml:space="preserve"> 4.00</w:t>
            </w:r>
          </w:p>
          <w:p w:rsidRPr="004110E3" w:rsidR="000067ED" w:rsidP="000067ED" w:rsidRDefault="00887538" w14:paraId="12DB3A4C" w14:textId="53C9A6B0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+ Nếu e.APP_GRP &lt;&gt; 'C1' thì lấy file3.</w:t>
            </w:r>
            <w:r w:rsidRPr="004110E3">
              <w:rPr>
                <w:rFonts w:eastAsia="Calibri"/>
                <w:b/>
                <w:bCs/>
              </w:rPr>
              <w:t xml:space="preserve">SLA_DE_TOTAL_RESULT </w:t>
            </w:r>
            <w:r w:rsidRPr="004110E3">
              <w:rPr>
                <w:rFonts w:eastAsia="Calibri"/>
              </w:rPr>
              <w:t>+ NVL(file1.</w:t>
            </w:r>
            <w:r w:rsidRPr="004110E3">
              <w:rPr>
                <w:rFonts w:eastAsia="Calibri"/>
                <w:b/>
                <w:bCs/>
              </w:rPr>
              <w:t>SLA_CREDIT_OFFICER</w:t>
            </w:r>
            <w:r w:rsidRPr="004110E3">
              <w:rPr>
                <w:rFonts w:eastAsia="Calibri"/>
              </w:rPr>
              <w:t>,</w:t>
            </w:r>
            <w:r w:rsidRPr="004110E3" w:rsidR="00543BCB">
              <w:rPr>
                <w:rFonts w:eastAsia="Calibri"/>
              </w:rPr>
              <w:t xml:space="preserve"> </w:t>
            </w:r>
            <w:r w:rsidRPr="004110E3">
              <w:rPr>
                <w:rFonts w:eastAsia="Calibri"/>
              </w:rPr>
              <w:t>file2.</w:t>
            </w:r>
            <w:r w:rsidRPr="004110E3">
              <w:rPr>
                <w:rFonts w:eastAsia="Calibri"/>
                <w:b/>
                <w:bCs/>
              </w:rPr>
              <w:t>SLA_CREDIT_OFFICER</w:t>
            </w:r>
            <w:r w:rsidRPr="004110E3">
              <w:rPr>
                <w:rFonts w:eastAsia="Calibri"/>
              </w:rPr>
              <w:t>)</w:t>
            </w:r>
            <w:r w:rsidRPr="004110E3">
              <w:rPr>
                <w:rFonts w:eastAsia="Calibri"/>
                <w:b/>
                <w:bCs/>
              </w:rPr>
              <w:t xml:space="preserve"> </w:t>
            </w:r>
            <w:r w:rsidRPr="004110E3">
              <w:rPr>
                <w:rFonts w:eastAsia="Calibri"/>
              </w:rPr>
              <w:t xml:space="preserve">+ </w:t>
            </w:r>
            <w:r w:rsidRPr="004110E3">
              <w:rPr>
                <w:rFonts w:eastAsia="Calibri"/>
              </w:rPr>
              <w:t>NVL(file1.</w:t>
            </w:r>
            <w:r w:rsidRPr="004110E3">
              <w:rPr>
                <w:rFonts w:eastAsia="Calibri"/>
                <w:b/>
                <w:bCs/>
              </w:rPr>
              <w:t>SLA_CREDIT_APPROVER</w:t>
            </w:r>
            <w:r w:rsidRPr="004110E3">
              <w:rPr>
                <w:rFonts w:eastAsia="Calibri"/>
              </w:rPr>
              <w:t>,</w:t>
            </w:r>
            <w:r w:rsidRPr="004110E3" w:rsidR="00543BCB">
              <w:rPr>
                <w:rFonts w:eastAsia="Calibri"/>
                <w:b/>
                <w:bCs/>
              </w:rPr>
              <w:t xml:space="preserve"> </w:t>
            </w:r>
            <w:r w:rsidRPr="004110E3">
              <w:rPr>
                <w:rFonts w:eastAsia="Calibri"/>
              </w:rPr>
              <w:t>file2.</w:t>
            </w:r>
            <w:r w:rsidRPr="004110E3">
              <w:rPr>
                <w:rFonts w:eastAsia="Calibri"/>
                <w:b/>
                <w:bCs/>
              </w:rPr>
              <w:t>SLA_CREDIT_APPROVER</w:t>
            </w:r>
            <w:r w:rsidRPr="004110E3">
              <w:rPr>
                <w:rFonts w:eastAsia="Calibri"/>
              </w:rPr>
              <w:t>)</w:t>
            </w:r>
          </w:p>
        </w:tc>
      </w:tr>
      <w:tr w:rsidRPr="004110E3" w:rsidR="000067ED" w:rsidTr="07AB9799" w14:paraId="1CD11032" w14:textId="6DF95B2D">
        <w:tc>
          <w:tcPr>
            <w:tcW w:w="838" w:type="dxa"/>
            <w:tcMar/>
          </w:tcPr>
          <w:p w:rsidRPr="004110E3" w:rsidR="000067ED" w:rsidP="000067ED" w:rsidRDefault="000067ED" w14:paraId="1DA86C7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268B2724" w14:textId="1C0A25C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QUY_DOI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3C22C44A" w14:textId="4C592B2C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Điểm KPI quy đổi</w:t>
            </w:r>
          </w:p>
        </w:tc>
        <w:tc>
          <w:tcPr>
            <w:tcW w:w="5670" w:type="dxa"/>
            <w:tcMar/>
          </w:tcPr>
          <w:p w:rsidRPr="004110E3" w:rsidR="000067ED" w:rsidP="000067ED" w:rsidRDefault="000067ED" w14:paraId="504E4319" w14:textId="1410621D">
            <w:pPr>
              <w:spacing w:line="360" w:lineRule="auto"/>
              <w:jc w:val="left"/>
              <w:rPr>
                <w:rFonts w:eastAsia="Calibri"/>
                <w:b w:val="1"/>
                <w:bCs w:val="1"/>
              </w:rPr>
            </w:pPr>
            <w:r w:rsidRPr="07AB9799" w:rsidR="066DCD9E">
              <w:rPr>
                <w:rFonts w:eastAsia="Calibri"/>
              </w:rPr>
              <w:t xml:space="preserve">+ </w:t>
            </w:r>
            <w:r w:rsidRPr="07AB9799" w:rsidR="066DCD9E">
              <w:rPr>
                <w:rFonts w:eastAsia="Calibri"/>
              </w:rPr>
              <w:t>Nếu</w:t>
            </w:r>
            <w:r w:rsidRPr="07AB9799" w:rsidR="066DCD9E">
              <w:rPr>
                <w:rFonts w:eastAsia="Calibri"/>
                <w:b w:val="1"/>
                <w:bCs w:val="1"/>
              </w:rPr>
              <w:t xml:space="preserve"> VOLUME </w:t>
            </w:r>
            <w:r w:rsidRPr="07AB9799" w:rsidR="066DCD9E">
              <w:rPr>
                <w:rFonts w:eastAsia="Calibri"/>
              </w:rPr>
              <w:t>không</w:t>
            </w:r>
            <w:r w:rsidRPr="07AB9799" w:rsidR="066DCD9E">
              <w:rPr>
                <w:rFonts w:eastAsia="Calibri"/>
              </w:rPr>
              <w:t xml:space="preserve"> NULL </w:t>
            </w:r>
            <w:r w:rsidRPr="07AB9799" w:rsidR="066DCD9E">
              <w:rPr>
                <w:rFonts w:eastAsia="Calibri"/>
              </w:rPr>
              <w:t>lấy</w:t>
            </w:r>
            <w:r w:rsidRPr="07AB9799" w:rsidR="066DCD9E">
              <w:rPr>
                <w:rFonts w:eastAsia="Calibri"/>
              </w:rPr>
              <w:t>:</w:t>
            </w:r>
            <w:r w:rsidRPr="07AB9799" w:rsidR="066DCD9E">
              <w:rPr>
                <w:rFonts w:eastAsia="Calibri"/>
                <w:b w:val="1"/>
                <w:bCs w:val="1"/>
              </w:rPr>
              <w:t xml:space="preserve"> </w:t>
            </w:r>
            <w:commentRangeStart w:id="729070264"/>
            <w:commentRangeStart w:id="907238521"/>
            <w:r w:rsidRPr="07AB9799" w:rsidR="066DCD9E">
              <w:rPr>
                <w:rFonts w:eastAsia="Calibri"/>
                <w:b w:val="1"/>
                <w:bCs w:val="1"/>
              </w:rPr>
              <w:t>POINT</w:t>
            </w:r>
            <w:r w:rsidRPr="07AB9799" w:rsidR="066DCD9E">
              <w:rPr>
                <w:rFonts w:eastAsia="Calibri"/>
              </w:rPr>
              <w:t>/</w:t>
            </w:r>
            <w:r w:rsidRPr="07AB9799" w:rsidR="565FB883">
              <w:rPr>
                <w:rFonts w:eastAsia="Calibri"/>
              </w:rPr>
              <w:t>(</w:t>
            </w:r>
            <w:r w:rsidRPr="07AB9799" w:rsidR="565FB883">
              <w:rPr>
                <w:rFonts w:eastAsia="Calibri"/>
              </w:rPr>
              <w:t>8*</w:t>
            </w:r>
            <w:r w:rsidRPr="07AB9799" w:rsidR="066DCD9E">
              <w:rPr>
                <w:rFonts w:eastAsia="Calibri"/>
                <w:b w:val="1"/>
                <w:bCs w:val="1"/>
              </w:rPr>
              <w:t>VOLUME</w:t>
            </w:r>
            <w:r w:rsidRPr="07AB9799" w:rsidR="0F4D39E9">
              <w:rPr>
                <w:rFonts w:eastAsia="Calibri"/>
                <w:b w:val="1"/>
                <w:bCs w:val="1"/>
              </w:rPr>
              <w:t>)</w:t>
            </w:r>
            <w:commentRangeEnd w:id="729070264"/>
            <w:r>
              <w:rPr>
                <w:rStyle w:val="CommentReference"/>
              </w:rPr>
              <w:commentReference w:id="729070264"/>
            </w:r>
            <w:commentRangeEnd w:id="907238521"/>
            <w:r>
              <w:rPr>
                <w:rStyle w:val="CommentReference"/>
              </w:rPr>
              <w:commentReference w:id="907238521"/>
            </w:r>
          </w:p>
          <w:p w:rsidRPr="004110E3" w:rsidR="000067ED" w:rsidP="000067ED" w:rsidRDefault="000067ED" w14:paraId="122BB07B" w14:textId="657103DA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Nếu </w:t>
            </w:r>
            <w:r w:rsidRPr="004110E3">
              <w:rPr>
                <w:rFonts w:eastAsia="Calibri"/>
                <w:b/>
                <w:bCs/>
              </w:rPr>
              <w:t xml:space="preserve">VOLUME </w:t>
            </w:r>
            <w:r w:rsidRPr="004110E3">
              <w:rPr>
                <w:rFonts w:eastAsia="Calibri"/>
              </w:rPr>
              <w:t>NULL gán giá trị</w:t>
            </w:r>
            <w:r w:rsidRPr="004110E3">
              <w:rPr>
                <w:rFonts w:eastAsia="Calibri"/>
                <w:b/>
                <w:bCs/>
              </w:rPr>
              <w:t xml:space="preserve"> </w:t>
            </w:r>
            <w:r w:rsidRPr="004110E3">
              <w:rPr>
                <w:rFonts w:eastAsia="Calibri"/>
              </w:rPr>
              <w:t>NULL</w:t>
            </w:r>
          </w:p>
        </w:tc>
      </w:tr>
      <w:tr w:rsidRPr="004110E3" w:rsidR="000067ED" w:rsidTr="07AB9799" w14:paraId="005335A2" w14:textId="5F724292">
        <w:tc>
          <w:tcPr>
            <w:tcW w:w="9484" w:type="dxa"/>
            <w:gridSpan w:val="4"/>
            <w:tcMar/>
          </w:tcPr>
          <w:p w:rsidRPr="004110E3" w:rsidR="000067ED" w:rsidP="000067ED" w:rsidRDefault="000067ED" w14:paraId="3D70BEEB" w14:textId="301853AF">
            <w:pPr>
              <w:spacing w:line="360" w:lineRule="auto"/>
              <w:jc w:val="left"/>
              <w:rPr>
                <w:rFonts w:eastAsia="Times New Roman"/>
                <w:b/>
                <w:bCs/>
              </w:rPr>
            </w:pPr>
            <w:r w:rsidRPr="004110E3">
              <w:rPr>
                <w:rFonts w:eastAsia="Times New Roman"/>
                <w:b/>
                <w:bCs/>
              </w:rPr>
              <w:t>KPI Khối (Nguồn RLOS/CLOS)</w:t>
            </w:r>
          </w:p>
        </w:tc>
      </w:tr>
      <w:tr w:rsidRPr="004110E3" w:rsidR="000067ED" w:rsidTr="07AB9799" w14:paraId="1E992F64" w14:textId="7215872A">
        <w:tc>
          <w:tcPr>
            <w:tcW w:w="838" w:type="dxa"/>
            <w:tcMar/>
          </w:tcPr>
          <w:p w:rsidRPr="004110E3" w:rsidR="000067ED" w:rsidP="000067ED" w:rsidRDefault="000067ED" w14:paraId="29C20812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133D33EA" w14:textId="514068B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YEAR_MONTH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68264104" w14:textId="53C88621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Năm báo cáo</w:t>
            </w:r>
          </w:p>
        </w:tc>
        <w:tc>
          <w:tcPr>
            <w:tcW w:w="5670" w:type="dxa"/>
            <w:tcMar/>
          </w:tcPr>
          <w:p w:rsidR="00E3457A" w:rsidP="000067ED" w:rsidRDefault="00E3457A" w14:paraId="4BEDF655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Nếu chọn đầu vào là Năm hiện tại: </w:t>
            </w:r>
            <w:r w:rsidR="00A3686E">
              <w:rPr>
                <w:rFonts w:eastAsia="Calibri"/>
              </w:rPr>
              <w:t>Ngày dữ liệu mới nhất (T-1): Định dạng: Ngày DD tháng MM</w:t>
            </w:r>
          </w:p>
          <w:p w:rsidRPr="004110E3" w:rsidR="00A0790D" w:rsidP="000067ED" w:rsidRDefault="00A0790D" w14:paraId="3EEF3CD6" w14:textId="2341BFB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+ Nếu chọn đầu vào là Năm quá khứ: Ngày cuối cùng của năm: Ngày 31 tháng 12</w:t>
            </w:r>
          </w:p>
        </w:tc>
      </w:tr>
      <w:tr w:rsidRPr="004110E3" w:rsidR="000067ED" w:rsidTr="07AB9799" w14:paraId="2675EB10" w14:textId="5DFB6073">
        <w:tc>
          <w:tcPr>
            <w:tcW w:w="838" w:type="dxa"/>
            <w:tcMar/>
          </w:tcPr>
          <w:p w:rsidRPr="004110E3" w:rsidR="000067ED" w:rsidP="000067ED" w:rsidRDefault="000067ED" w14:paraId="0532CCA2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75BBC93F" w14:textId="4ECE7C0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TAT_RLOS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4E6C2936" w14:textId="6277E7EF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TAT RLOS</w:t>
            </w:r>
          </w:p>
        </w:tc>
        <w:tc>
          <w:tcPr>
            <w:tcW w:w="5670" w:type="dxa"/>
            <w:tcMar/>
          </w:tcPr>
          <w:p w:rsidR="00ED15CA" w:rsidP="00ED15CA" w:rsidRDefault="00415DBB" w14:paraId="03D61A66" w14:textId="36E3F0DD">
            <w:pPr>
              <w:spacing w:line="360" w:lineRule="auto"/>
              <w:jc w:val="left"/>
              <w:rPr>
                <w:color w:val="242424"/>
              </w:rPr>
            </w:pPr>
            <w:r w:rsidRPr="008302D4">
              <w:rPr>
                <w:color w:val="242424"/>
              </w:rPr>
              <w:t>NG_SB_RLOS_ENTRY_EXIT</w:t>
            </w:r>
            <w:r>
              <w:rPr>
                <w:color w:val="242424"/>
              </w:rPr>
              <w:t xml:space="preserve"> a&gt;</w:t>
            </w:r>
          </w:p>
          <w:p w:rsidR="00BE0A67" w:rsidP="00ED15CA" w:rsidRDefault="0010165B" w14:paraId="27130531" w14:textId="3C7D4989">
            <w:pPr>
              <w:spacing w:line="360" w:lineRule="auto"/>
              <w:jc w:val="left"/>
              <w:rPr>
                <w:color w:val="242424"/>
              </w:rPr>
            </w:pPr>
            <w:r w:rsidRPr="0010165B">
              <w:rPr>
                <w:color w:val="242424"/>
              </w:rPr>
              <w:t>NG_SB_RLOS_EXTTABLE</w:t>
            </w:r>
            <w:r>
              <w:rPr>
                <w:color w:val="242424"/>
              </w:rPr>
              <w:t xml:space="preserve"> b&gt;</w:t>
            </w:r>
          </w:p>
          <w:p w:rsidR="00D2202D" w:rsidP="00ED15CA" w:rsidRDefault="00D2202D" w14:paraId="78A8A376" w14:textId="0046D965">
            <w:pPr>
              <w:spacing w:line="360" w:lineRule="auto"/>
              <w:jc w:val="left"/>
              <w:rPr>
                <w:color w:val="242424"/>
              </w:rPr>
            </w:pPr>
            <w:r w:rsidRPr="008302D4">
              <w:rPr>
                <w:color w:val="000000"/>
              </w:rPr>
              <w:t xml:space="preserve">NG_SB_RLOS_APPLICANT_GENERAL </w:t>
            </w:r>
            <w:r>
              <w:rPr>
                <w:color w:val="000000"/>
              </w:rPr>
              <w:t>e&gt;</w:t>
            </w:r>
          </w:p>
          <w:p w:rsidRPr="00415DBB" w:rsidR="00415DBB" w:rsidP="00ED15CA" w:rsidRDefault="00415DBB" w14:paraId="397D0AB7" w14:textId="71D7BA14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RLOS_REF_FLOW </w:t>
            </w:r>
            <w:r>
              <w:rPr>
                <w:rFonts w:eastAsia="Calibri"/>
              </w:rPr>
              <w:t>f</w:t>
            </w:r>
            <w:r w:rsidRPr="004110E3">
              <w:rPr>
                <w:rFonts w:eastAsia="Calibri"/>
              </w:rPr>
              <w:t>&gt;</w:t>
            </w:r>
          </w:p>
          <w:p w:rsidRPr="00ED15CA" w:rsidR="0082587C" w:rsidP="00ED15CA" w:rsidRDefault="00ED15CA" w14:paraId="1F97703F" w14:textId="6194FDE2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I</w:t>
            </w:r>
            <w:r w:rsidRPr="00ED15CA">
              <w:rPr>
                <w:rFonts w:eastAsia="Calibri"/>
                <w:b/>
                <w:bCs/>
              </w:rPr>
              <w:t xml:space="preserve">. </w:t>
            </w:r>
            <w:r w:rsidR="002C71FA">
              <w:rPr>
                <w:rFonts w:eastAsia="Calibri"/>
                <w:b/>
                <w:bCs/>
              </w:rPr>
              <w:t>Tính</w:t>
            </w:r>
            <w:r w:rsidRPr="00ED15CA">
              <w:rPr>
                <w:rFonts w:eastAsia="Calibri"/>
                <w:b/>
                <w:bCs/>
              </w:rPr>
              <w:t xml:space="preserve"> TAT</w:t>
            </w:r>
            <w:r w:rsidR="002C71FA">
              <w:rPr>
                <w:rFonts w:eastAsia="Calibri"/>
                <w:b/>
                <w:bCs/>
              </w:rPr>
              <w:t xml:space="preserve"> của mỗi hồ sơ</w:t>
            </w:r>
          </w:p>
          <w:p w:rsidR="00C31EB6" w:rsidP="00C31EB6" w:rsidRDefault="00C31EB6" w14:paraId="70CAF5A1" w14:textId="6E8FD97D">
            <w:pPr>
              <w:spacing w:line="360" w:lineRule="auto"/>
              <w:jc w:val="left"/>
              <w:rPr>
                <w:rFonts w:eastAsia="Calibri"/>
              </w:rPr>
            </w:pPr>
            <w:r w:rsidRPr="003363B7">
              <w:rPr>
                <w:rFonts w:eastAsia="Calibri"/>
                <w:b/>
                <w:bCs/>
              </w:rPr>
              <w:t>TAT</w:t>
            </w:r>
            <w:r w:rsidRPr="00C31EB6">
              <w:rPr>
                <w:rFonts w:eastAsia="Calibri"/>
              </w:rPr>
              <w:t xml:space="preserve"> =STEP02_DDE_WK_TAT + STEP03_QUALITY_CHECKER_WK_TAT + STEP04_UNDMAKER_WK_TAT + STEP04_UNDCHECKER_WK_TAT + STEP07_APPROVER_WK_TAT</w:t>
            </w:r>
          </w:p>
          <w:p w:rsidR="00415DBB" w:rsidP="00C31EB6" w:rsidRDefault="00415DBB" w14:paraId="317CE9F2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Trong đó:</w:t>
            </w:r>
          </w:p>
          <w:p w:rsidR="004766E8" w:rsidP="00C31EB6" w:rsidRDefault="0067555B" w14:paraId="06B8DAED" w14:textId="6116BE4E">
            <w:pPr>
              <w:spacing w:line="360" w:lineRule="auto"/>
              <w:jc w:val="left"/>
              <w:rPr>
                <w:rFonts w:eastAsia="Calibri"/>
              </w:rPr>
            </w:pPr>
            <w:r w:rsidRPr="0067555B">
              <w:rPr>
                <w:rFonts w:eastAsia="Calibri"/>
              </w:rPr>
              <w:t>+</w:t>
            </w:r>
            <w:r>
              <w:rPr>
                <w:rFonts w:eastAsia="Calibri"/>
                <w:b/>
                <w:bCs/>
              </w:rPr>
              <w:t xml:space="preserve"> </w:t>
            </w:r>
            <w:r w:rsidRPr="0067555B" w:rsidR="00415DBB">
              <w:rPr>
                <w:rFonts w:eastAsia="Calibri"/>
                <w:b/>
                <w:bCs/>
              </w:rPr>
              <w:t>STEP02_DDE_WK_TAT</w:t>
            </w:r>
            <w:r w:rsidR="00415DBB">
              <w:rPr>
                <w:rFonts w:eastAsia="Calibri"/>
              </w:rPr>
              <w:t xml:space="preserve"> = </w:t>
            </w:r>
            <w:r w:rsidRPr="0095498D" w:rsidR="007201EF">
              <w:rPr>
                <w:rFonts w:eastAsia="Calibri"/>
              </w:rPr>
              <w:t xml:space="preserve">NVL(SUM(CASE WHEN </w:t>
            </w:r>
            <w:r w:rsidRPr="007201EF" w:rsidR="007201EF">
              <w:rPr>
                <w:rFonts w:eastAsia="Calibri"/>
                <w:b/>
                <w:bCs/>
              </w:rPr>
              <w:t>a.</w:t>
            </w:r>
            <w:r w:rsidRPr="0095498D" w:rsidR="007201EF">
              <w:rPr>
                <w:rFonts w:eastAsia="Calibri"/>
                <w:b/>
                <w:bCs/>
              </w:rPr>
              <w:t>WORKSTEP</w:t>
            </w:r>
            <w:r w:rsidRPr="0095498D" w:rsidR="007201EF">
              <w:rPr>
                <w:rFonts w:eastAsia="Calibri"/>
              </w:rPr>
              <w:t xml:space="preserve"> = 'DetailDataEntry' THEN get_business_minute(</w:t>
            </w:r>
            <w:r w:rsidRPr="007201EF" w:rsidR="007201EF">
              <w:rPr>
                <w:rFonts w:eastAsia="Calibri"/>
                <w:b/>
                <w:bCs/>
              </w:rPr>
              <w:t>a.</w:t>
            </w:r>
            <w:r w:rsidRPr="0095498D" w:rsidR="007201EF">
              <w:rPr>
                <w:rFonts w:eastAsia="Calibri"/>
                <w:b/>
                <w:bCs/>
              </w:rPr>
              <w:t xml:space="preserve">ENTRYDATE, </w:t>
            </w:r>
            <w:r w:rsidR="007201EF">
              <w:rPr>
                <w:rFonts w:eastAsia="Calibri"/>
                <w:b/>
                <w:bCs/>
              </w:rPr>
              <w:t>a.</w:t>
            </w:r>
            <w:r w:rsidRPr="0095498D" w:rsidR="007201EF">
              <w:rPr>
                <w:rFonts w:eastAsia="Calibri"/>
                <w:b/>
                <w:bCs/>
              </w:rPr>
              <w:t>EXITDATE</w:t>
            </w:r>
            <w:r w:rsidRPr="0095498D" w:rsidR="007201EF">
              <w:rPr>
                <w:rFonts w:eastAsia="Calibri"/>
              </w:rPr>
              <w:t>)/60 END),0)</w:t>
            </w:r>
            <w:r w:rsidR="00415DBB">
              <w:rPr>
                <w:rFonts w:eastAsia="Calibri"/>
              </w:rPr>
              <w:t xml:space="preserve"> </w:t>
            </w:r>
          </w:p>
          <w:p w:rsidR="004A28B7" w:rsidP="00C31EB6" w:rsidRDefault="0067555B" w14:paraId="56134BAA" w14:textId="5D75B0A1">
            <w:pPr>
              <w:spacing w:line="360" w:lineRule="auto"/>
              <w:jc w:val="left"/>
              <w:rPr>
                <w:rFonts w:eastAsia="Calibri"/>
              </w:rPr>
            </w:pPr>
            <w:r w:rsidRPr="0067555B">
              <w:rPr>
                <w:rFonts w:eastAsia="Calibri"/>
              </w:rPr>
              <w:t>+</w:t>
            </w:r>
            <w:r>
              <w:rPr>
                <w:rFonts w:eastAsia="Calibri"/>
                <w:b/>
                <w:bCs/>
              </w:rPr>
              <w:t xml:space="preserve"> </w:t>
            </w:r>
            <w:r w:rsidRPr="0067555B" w:rsidR="00E03E22">
              <w:rPr>
                <w:rFonts w:eastAsia="Calibri"/>
                <w:b/>
                <w:bCs/>
              </w:rPr>
              <w:t>STEP03_QUALITY_CHECKER_WK_TAT</w:t>
            </w:r>
            <w:r w:rsidR="00E03E22">
              <w:rPr>
                <w:rFonts w:eastAsia="Calibri"/>
              </w:rPr>
              <w:t xml:space="preserve"> = </w:t>
            </w:r>
            <w:r w:rsidRPr="0095498D" w:rsidR="00E03E22">
              <w:rPr>
                <w:rFonts w:eastAsia="Calibri"/>
              </w:rPr>
              <w:t xml:space="preserve">NVL(SUM(CASE WHEN </w:t>
            </w:r>
            <w:r w:rsidRPr="007201EF" w:rsidR="00E03E22">
              <w:rPr>
                <w:rFonts w:eastAsia="Calibri"/>
                <w:b/>
                <w:bCs/>
              </w:rPr>
              <w:t>a.</w:t>
            </w:r>
            <w:r w:rsidRPr="0095498D" w:rsidR="00E03E22">
              <w:rPr>
                <w:rFonts w:eastAsia="Calibri"/>
                <w:b/>
                <w:bCs/>
              </w:rPr>
              <w:t>WORKSTEP</w:t>
            </w:r>
            <w:r w:rsidRPr="0095498D" w:rsidR="00E03E22">
              <w:rPr>
                <w:rFonts w:eastAsia="Calibri"/>
              </w:rPr>
              <w:t xml:space="preserve"> </w:t>
            </w:r>
            <w:r w:rsidR="0090223A">
              <w:rPr>
                <w:rFonts w:eastAsia="Calibri"/>
              </w:rPr>
              <w:t xml:space="preserve">= </w:t>
            </w:r>
            <w:r w:rsidRPr="0095498D" w:rsidR="007119FC">
              <w:rPr>
                <w:rFonts w:eastAsia="Calibri"/>
              </w:rPr>
              <w:t>'DataInputerChecker'</w:t>
            </w:r>
            <w:r w:rsidR="0090223A">
              <w:rPr>
                <w:rFonts w:eastAsia="Calibri"/>
              </w:rPr>
              <w:t xml:space="preserve"> </w:t>
            </w:r>
            <w:r w:rsidRPr="0095498D" w:rsidR="00E03E22">
              <w:rPr>
                <w:rFonts w:eastAsia="Calibri"/>
              </w:rPr>
              <w:t>THEN get_business_minute(</w:t>
            </w:r>
            <w:r w:rsidRPr="007201EF" w:rsidR="00E03E22">
              <w:rPr>
                <w:rFonts w:eastAsia="Calibri"/>
                <w:b/>
                <w:bCs/>
              </w:rPr>
              <w:t>a.</w:t>
            </w:r>
            <w:r w:rsidRPr="0095498D" w:rsidR="00E03E22">
              <w:rPr>
                <w:rFonts w:eastAsia="Calibri"/>
                <w:b/>
                <w:bCs/>
              </w:rPr>
              <w:t xml:space="preserve">ENTRYDATE, </w:t>
            </w:r>
            <w:r w:rsidR="00E03E22">
              <w:rPr>
                <w:rFonts w:eastAsia="Calibri"/>
                <w:b/>
                <w:bCs/>
              </w:rPr>
              <w:t>a.</w:t>
            </w:r>
            <w:r w:rsidRPr="0095498D" w:rsidR="00E03E22">
              <w:rPr>
                <w:rFonts w:eastAsia="Calibri"/>
                <w:b/>
                <w:bCs/>
              </w:rPr>
              <w:t>EXITDATE</w:t>
            </w:r>
            <w:r w:rsidRPr="0095498D" w:rsidR="00E03E22">
              <w:rPr>
                <w:rFonts w:eastAsia="Calibri"/>
              </w:rPr>
              <w:t>)/60 END),0)</w:t>
            </w:r>
          </w:p>
          <w:p w:rsidR="00E03E22" w:rsidP="00C31EB6" w:rsidRDefault="0067555B" w14:paraId="68316EBA" w14:textId="6353DD9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67555B" w:rsidR="00E03E22">
              <w:rPr>
                <w:rFonts w:eastAsia="Calibri"/>
                <w:b/>
                <w:bCs/>
              </w:rPr>
              <w:t>STEP04_UNDMAKER_WK_TAT</w:t>
            </w:r>
            <w:r w:rsidR="00E03E22">
              <w:rPr>
                <w:rFonts w:eastAsia="Calibri"/>
              </w:rPr>
              <w:t xml:space="preserve"> = </w:t>
            </w:r>
            <w:r w:rsidRPr="0095498D" w:rsidR="009F147F">
              <w:rPr>
                <w:rFonts w:eastAsia="Calibri"/>
              </w:rPr>
              <w:t xml:space="preserve">NVL(SUM(CASE WHEN </w:t>
            </w:r>
            <w:r w:rsidRPr="007201EF" w:rsidR="009F147F">
              <w:rPr>
                <w:rFonts w:eastAsia="Calibri"/>
                <w:b/>
                <w:bCs/>
              </w:rPr>
              <w:t>a.</w:t>
            </w:r>
            <w:r w:rsidRPr="0095498D" w:rsidR="009F147F">
              <w:rPr>
                <w:rFonts w:eastAsia="Calibri"/>
                <w:b/>
                <w:bCs/>
              </w:rPr>
              <w:t>WORKSTEP</w:t>
            </w:r>
            <w:r w:rsidRPr="0095498D" w:rsidR="009F147F">
              <w:rPr>
                <w:rFonts w:eastAsia="Calibri"/>
              </w:rPr>
              <w:t xml:space="preserve"> = </w:t>
            </w:r>
            <w:r w:rsidRPr="0095498D" w:rsidR="00340240">
              <w:rPr>
                <w:color w:val="000000"/>
              </w:rPr>
              <w:t>'UnderwriterMaker'</w:t>
            </w:r>
            <w:r w:rsidRPr="0095498D" w:rsidR="009F147F">
              <w:rPr>
                <w:rFonts w:eastAsia="Calibri"/>
              </w:rPr>
              <w:t xml:space="preserve"> THEN get_business_minute(</w:t>
            </w:r>
            <w:r w:rsidRPr="007201EF" w:rsidR="009F147F">
              <w:rPr>
                <w:rFonts w:eastAsia="Calibri"/>
                <w:b/>
                <w:bCs/>
              </w:rPr>
              <w:t>a.</w:t>
            </w:r>
            <w:r w:rsidRPr="0095498D" w:rsidR="009F147F">
              <w:rPr>
                <w:rFonts w:eastAsia="Calibri"/>
                <w:b/>
                <w:bCs/>
              </w:rPr>
              <w:t xml:space="preserve">ENTRYDATE, </w:t>
            </w:r>
            <w:r w:rsidR="009F147F">
              <w:rPr>
                <w:rFonts w:eastAsia="Calibri"/>
                <w:b/>
                <w:bCs/>
              </w:rPr>
              <w:t>a.</w:t>
            </w:r>
            <w:r w:rsidRPr="0095498D" w:rsidR="009F147F">
              <w:rPr>
                <w:rFonts w:eastAsia="Calibri"/>
                <w:b/>
                <w:bCs/>
              </w:rPr>
              <w:t>EXITDATE</w:t>
            </w:r>
            <w:r w:rsidRPr="0095498D" w:rsidR="009F147F">
              <w:rPr>
                <w:rFonts w:eastAsia="Calibri"/>
              </w:rPr>
              <w:t>)/60 END),0)</w:t>
            </w:r>
          </w:p>
          <w:p w:rsidR="00E03E22" w:rsidP="00C31EB6" w:rsidRDefault="0067555B" w14:paraId="48E24BE8" w14:textId="1993DB3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67555B" w:rsidR="00E03E22">
              <w:rPr>
                <w:rFonts w:eastAsia="Calibri"/>
                <w:b/>
                <w:bCs/>
              </w:rPr>
              <w:t>STEP04_UNDCHECKER_WK_TAT</w:t>
            </w:r>
            <w:r w:rsidR="00E03E22">
              <w:rPr>
                <w:rFonts w:eastAsia="Calibri"/>
              </w:rPr>
              <w:t xml:space="preserve"> = </w:t>
            </w:r>
            <w:r w:rsidRPr="0095498D" w:rsidR="009F147F">
              <w:rPr>
                <w:rFonts w:eastAsia="Calibri"/>
              </w:rPr>
              <w:t xml:space="preserve">NVL(SUM(CASE WHEN </w:t>
            </w:r>
            <w:r w:rsidRPr="007201EF" w:rsidR="009F147F">
              <w:rPr>
                <w:rFonts w:eastAsia="Calibri"/>
                <w:b/>
                <w:bCs/>
              </w:rPr>
              <w:t>a.</w:t>
            </w:r>
            <w:r w:rsidRPr="0095498D" w:rsidR="009F147F">
              <w:rPr>
                <w:rFonts w:eastAsia="Calibri"/>
                <w:b/>
                <w:bCs/>
              </w:rPr>
              <w:t>WORKSTEP</w:t>
            </w:r>
            <w:r w:rsidRPr="0095498D" w:rsidR="009F147F">
              <w:rPr>
                <w:rFonts w:eastAsia="Calibri"/>
              </w:rPr>
              <w:t xml:space="preserve"> = </w:t>
            </w:r>
            <w:r w:rsidRPr="0095498D" w:rsidR="008C71D3">
              <w:rPr>
                <w:color w:val="000000"/>
              </w:rPr>
              <w:t>'UnderwriterChecker'</w:t>
            </w:r>
            <w:r w:rsidRPr="0095498D" w:rsidR="009F147F">
              <w:rPr>
                <w:rFonts w:eastAsia="Calibri"/>
              </w:rPr>
              <w:t xml:space="preserve"> THEN get_business_minute(</w:t>
            </w:r>
            <w:r w:rsidRPr="007201EF" w:rsidR="009F147F">
              <w:rPr>
                <w:rFonts w:eastAsia="Calibri"/>
                <w:b/>
                <w:bCs/>
              </w:rPr>
              <w:t>a.</w:t>
            </w:r>
            <w:r w:rsidRPr="0095498D" w:rsidR="009F147F">
              <w:rPr>
                <w:rFonts w:eastAsia="Calibri"/>
                <w:b/>
                <w:bCs/>
              </w:rPr>
              <w:t xml:space="preserve">ENTRYDATE, </w:t>
            </w:r>
            <w:r w:rsidR="009F147F">
              <w:rPr>
                <w:rFonts w:eastAsia="Calibri"/>
                <w:b/>
                <w:bCs/>
              </w:rPr>
              <w:t>a.</w:t>
            </w:r>
            <w:r w:rsidRPr="0095498D" w:rsidR="009F147F">
              <w:rPr>
                <w:rFonts w:eastAsia="Calibri"/>
                <w:b/>
                <w:bCs/>
              </w:rPr>
              <w:t>EXITDATE</w:t>
            </w:r>
            <w:r w:rsidRPr="0095498D" w:rsidR="009F147F">
              <w:rPr>
                <w:rFonts w:eastAsia="Calibri"/>
              </w:rPr>
              <w:t>)/60 END),0)</w:t>
            </w:r>
          </w:p>
          <w:p w:rsidR="00E03E22" w:rsidP="00C31EB6" w:rsidRDefault="0067555B" w14:paraId="68E18641" w14:textId="5A5DCF53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67555B" w:rsidR="00E03E22">
              <w:rPr>
                <w:rFonts w:eastAsia="Calibri"/>
                <w:b/>
                <w:bCs/>
              </w:rPr>
              <w:t>STEP07_APPROVER_WK_TAT</w:t>
            </w:r>
            <w:r w:rsidR="00E03E22">
              <w:rPr>
                <w:rFonts w:eastAsia="Calibri"/>
              </w:rPr>
              <w:t xml:space="preserve"> = </w:t>
            </w:r>
            <w:r w:rsidRPr="0095498D" w:rsidR="009F147F">
              <w:rPr>
                <w:rFonts w:eastAsia="Calibri"/>
              </w:rPr>
              <w:t xml:space="preserve">NVL(SUM(CASE WHEN </w:t>
            </w:r>
            <w:r w:rsidRPr="007201EF" w:rsidR="009F147F">
              <w:rPr>
                <w:rFonts w:eastAsia="Calibri"/>
                <w:b/>
                <w:bCs/>
              </w:rPr>
              <w:t>a.</w:t>
            </w:r>
            <w:r w:rsidRPr="0095498D" w:rsidR="009F147F">
              <w:rPr>
                <w:rFonts w:eastAsia="Calibri"/>
                <w:b/>
                <w:bCs/>
              </w:rPr>
              <w:t>WORKSTEP</w:t>
            </w:r>
            <w:r w:rsidRPr="0095498D" w:rsidR="009F147F">
              <w:rPr>
                <w:rFonts w:eastAsia="Calibri"/>
              </w:rPr>
              <w:t xml:space="preserve"> = </w:t>
            </w:r>
            <w:r w:rsidRPr="0095498D" w:rsidR="00CC128D">
              <w:rPr>
                <w:color w:val="000000"/>
              </w:rPr>
              <w:t>'CreditApproval'</w:t>
            </w:r>
            <w:r w:rsidRPr="0095498D" w:rsidR="009F147F">
              <w:rPr>
                <w:rFonts w:eastAsia="Calibri"/>
              </w:rPr>
              <w:t xml:space="preserve"> THEN get_business_minute(</w:t>
            </w:r>
            <w:r w:rsidRPr="007201EF" w:rsidR="009F147F">
              <w:rPr>
                <w:rFonts w:eastAsia="Calibri"/>
                <w:b/>
                <w:bCs/>
              </w:rPr>
              <w:t>a.</w:t>
            </w:r>
            <w:r w:rsidRPr="0095498D" w:rsidR="009F147F">
              <w:rPr>
                <w:rFonts w:eastAsia="Calibri"/>
                <w:b/>
                <w:bCs/>
              </w:rPr>
              <w:t xml:space="preserve">ENTRYDATE, </w:t>
            </w:r>
            <w:r w:rsidR="009F147F">
              <w:rPr>
                <w:rFonts w:eastAsia="Calibri"/>
                <w:b/>
                <w:bCs/>
              </w:rPr>
              <w:t>a.</w:t>
            </w:r>
            <w:r w:rsidRPr="0095498D" w:rsidR="009F147F">
              <w:rPr>
                <w:rFonts w:eastAsia="Calibri"/>
                <w:b/>
                <w:bCs/>
              </w:rPr>
              <w:t>EXITDATE</w:t>
            </w:r>
            <w:r w:rsidRPr="0095498D" w:rsidR="009F147F">
              <w:rPr>
                <w:rFonts w:eastAsia="Calibri"/>
              </w:rPr>
              <w:t>)/60 END),0)</w:t>
            </w:r>
          </w:p>
          <w:p w:rsidRPr="00C31EB6" w:rsidR="007119FC" w:rsidP="00C31EB6" w:rsidRDefault="007119FC" w14:paraId="09A3CFE8" w14:textId="40D8AEB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Với </w:t>
            </w:r>
            <w:r w:rsidRPr="0095498D" w:rsidR="0090223A">
              <w:rPr>
                <w:rFonts w:eastAsia="Calibri"/>
                <w:b/>
                <w:bCs/>
              </w:rPr>
              <w:t>get_business_minute()</w:t>
            </w:r>
            <w:r w:rsidRPr="0095498D" w:rsidR="0090223A">
              <w:rPr>
                <w:rFonts w:eastAsia="Calibri"/>
              </w:rPr>
              <w:t xml:space="preserve">: </w:t>
            </w:r>
            <w:r w:rsidRPr="0095498D" w:rsidR="0090223A">
              <w:rPr>
                <w:color w:val="000000"/>
              </w:rPr>
              <w:t>loại trừ holidays, chiều thứ 7, cả ngày chủ nhật; thời gian tính từ 8-12 và 13-17</w:t>
            </w:r>
          </w:p>
          <w:p w:rsidRPr="00C31EB6" w:rsidR="00C31EB6" w:rsidP="00C31EB6" w:rsidRDefault="00ED15CA" w14:paraId="29B3CB17" w14:textId="7D6366A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II</w:t>
            </w:r>
            <w:r w:rsidRPr="00C31EB6" w:rsidR="00C31EB6">
              <w:rPr>
                <w:rFonts w:eastAsia="Calibri"/>
                <w:b/>
                <w:bCs/>
              </w:rPr>
              <w:t>. Điều kiện lọc dữ liệu:</w:t>
            </w:r>
          </w:p>
          <w:p w:rsidRPr="00BC2E73" w:rsidR="00C31EB6" w:rsidP="00BC2E73" w:rsidRDefault="006538D4" w14:paraId="7182F28A" w14:textId="0A6D5646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6538D4">
              <w:rPr>
                <w:rFonts w:eastAsia="Calibri"/>
                <w:b/>
                <w:bCs/>
              </w:rPr>
              <w:t>f.</w:t>
            </w:r>
            <w:r w:rsidRPr="006538D4" w:rsidR="00C31EB6">
              <w:rPr>
                <w:rFonts w:eastAsia="Calibri"/>
                <w:b/>
                <w:bCs/>
              </w:rPr>
              <w:t>BI_FLOW</w:t>
            </w:r>
            <w:r w:rsidRPr="006538D4" w:rsidR="00C31EB6">
              <w:rPr>
                <w:rFonts w:eastAsia="Calibri"/>
              </w:rPr>
              <w:t xml:space="preserve"> IN ('BL', 'KHCN_HO') </w:t>
            </w:r>
          </w:p>
          <w:p w:rsidR="00822399" w:rsidP="00C31EB6" w:rsidRDefault="00BC2E73" w14:paraId="19B71AD4" w14:textId="4A771D9C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Loại bỏ các hồ sơ có tồn tại </w:t>
            </w:r>
            <w:r w:rsidR="0067555B"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:rsidR="00822399" w:rsidP="00C31EB6" w:rsidRDefault="00893479" w14:paraId="0BB23994" w14:textId="25ECA928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Chỉ lấy các hồ sơ được phê duyệt lần đầu: </w:t>
            </w:r>
          </w:p>
          <w:p w:rsidRPr="00822399" w:rsidR="00893479" w:rsidP="00893479" w:rsidRDefault="00E03E22" w14:paraId="4F2F8A02" w14:textId="0ED79798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r>
              <w:rPr>
                <w:b/>
                <w:bCs/>
                <w:color w:val="000000"/>
              </w:rPr>
              <w:t>a.</w:t>
            </w:r>
            <w:r w:rsidRPr="0095498D" w:rsidR="003E2DC8">
              <w:rPr>
                <w:b/>
                <w:bCs/>
                <w:color w:val="000000"/>
              </w:rPr>
              <w:t>EXITDATE</w:t>
            </w:r>
            <w:r w:rsidRPr="0095498D" w:rsidR="003E2DC8">
              <w:rPr>
                <w:color w:val="000000"/>
              </w:rPr>
              <w:t xml:space="preserve"> &lt;= NVL(</w:t>
            </w:r>
            <w:r w:rsidRPr="0095498D" w:rsidR="003E2DC8">
              <w:rPr>
                <w:color w:val="000000"/>
              </w:rPr>
              <w:br/>
            </w:r>
            <w:r w:rsidRPr="0095498D" w:rsidR="003E2DC8">
              <w:rPr>
                <w:color w:val="000000"/>
              </w:rPr>
              <w:t xml:space="preserve">MIN(CASE WHEN </w:t>
            </w:r>
            <w:r w:rsidRPr="00E03E22">
              <w:rPr>
                <w:b/>
                <w:bCs/>
                <w:color w:val="000000"/>
              </w:rPr>
              <w:t>a.</w:t>
            </w:r>
            <w:r w:rsidRPr="0095498D" w:rsidR="003E2DC8">
              <w:rPr>
                <w:b/>
                <w:bCs/>
                <w:color w:val="000000"/>
              </w:rPr>
              <w:t>WORKSTEP</w:t>
            </w:r>
            <w:r w:rsidRPr="0095498D" w:rsidR="003E2DC8">
              <w:rPr>
                <w:color w:val="000000"/>
              </w:rPr>
              <w:t xml:space="preserve"> IN ('CreditApproval', 'CreditCommittee')</w:t>
            </w:r>
            <w:r w:rsidRPr="0095498D" w:rsidR="003E2DC8">
              <w:rPr>
                <w:color w:val="000000"/>
              </w:rPr>
              <w:br/>
            </w:r>
            <w:r w:rsidRPr="0095498D" w:rsidR="003E2DC8">
              <w:rPr>
                <w:color w:val="000000"/>
              </w:rPr>
              <w:t xml:space="preserve"> AND </w:t>
            </w:r>
            <w:r w:rsidRPr="00E03E22">
              <w:rPr>
                <w:b/>
                <w:bCs/>
                <w:color w:val="000000"/>
              </w:rPr>
              <w:t>a.</w:t>
            </w:r>
            <w:r w:rsidRPr="0095498D" w:rsidR="003E2DC8">
              <w:rPr>
                <w:b/>
                <w:bCs/>
                <w:color w:val="000000"/>
              </w:rPr>
              <w:t>DECISION</w:t>
            </w:r>
            <w:r w:rsidRPr="0095498D" w:rsidR="003E2DC8">
              <w:rPr>
                <w:color w:val="000000"/>
              </w:rPr>
              <w:t xml:space="preserve"> IN ('Submit', 'Send To HOSupport', 'Send To PostSanction', 'Reject', 'Submit To DisbursementMaker') THEN </w:t>
            </w:r>
            <w:r w:rsidRPr="00E03E22">
              <w:rPr>
                <w:b/>
                <w:bCs/>
                <w:color w:val="000000"/>
              </w:rPr>
              <w:t>a.</w:t>
            </w:r>
            <w:r w:rsidRPr="0095498D" w:rsidR="003E2DC8">
              <w:rPr>
                <w:b/>
                <w:bCs/>
                <w:color w:val="000000"/>
              </w:rPr>
              <w:t>EXITDATE</w:t>
            </w:r>
            <w:r w:rsidRPr="0095498D" w:rsidR="003E2DC8">
              <w:rPr>
                <w:color w:val="000000"/>
              </w:rPr>
              <w:t xml:space="preserve"> END) OVER (PARTITION BY </w:t>
            </w:r>
            <w:r w:rsidRPr="00E03E22">
              <w:rPr>
                <w:b/>
                <w:bCs/>
                <w:color w:val="000000"/>
              </w:rPr>
              <w:t>a.</w:t>
            </w:r>
            <w:r w:rsidRPr="0095498D" w:rsidR="003E2DC8">
              <w:rPr>
                <w:b/>
                <w:bCs/>
                <w:color w:val="000000"/>
              </w:rPr>
              <w:t>WINAME</w:t>
            </w:r>
            <w:r w:rsidRPr="0095498D" w:rsidR="003E2DC8">
              <w:rPr>
                <w:color w:val="000000"/>
              </w:rPr>
              <w:t>), SYSDATE)</w:t>
            </w:r>
          </w:p>
          <w:p w:rsidR="00B77FC4" w:rsidP="00C31EB6" w:rsidRDefault="00822399" w14:paraId="61094671" w14:textId="04B0CE80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Lấy các hồ sơ đã được phê duyệt</w:t>
            </w:r>
            <w:r w:rsidR="00B16A51">
              <w:rPr>
                <w:rFonts w:eastAsia="Calibri"/>
              </w:rPr>
              <w:t>/từ chối</w:t>
            </w:r>
            <w:r w:rsidR="009845D5">
              <w:rPr>
                <w:rFonts w:eastAsia="Calibri"/>
              </w:rPr>
              <w:t>:</w:t>
            </w:r>
            <w:r w:rsidR="00F81872">
              <w:rPr>
                <w:rFonts w:eastAsia="Calibri"/>
              </w:rPr>
              <w:t xml:space="preserve"> </w:t>
            </w:r>
            <w:r w:rsidR="009F147F">
              <w:rPr>
                <w:rFonts w:eastAsia="Calibri"/>
              </w:rPr>
              <w:t xml:space="preserve">Đã tồn tại: </w:t>
            </w:r>
            <w:r w:rsidRPr="007807C2" w:rsidR="007807C2">
              <w:rPr>
                <w:rFonts w:eastAsia="Calibri"/>
                <w:b/>
                <w:bCs/>
              </w:rPr>
              <w:t>a</w:t>
            </w:r>
            <w:r w:rsidRPr="007807C2" w:rsidR="00C31EB6">
              <w:rPr>
                <w:rFonts w:eastAsia="Calibri"/>
                <w:b/>
                <w:bCs/>
              </w:rPr>
              <w:t>.WORKSTEP</w:t>
            </w:r>
            <w:r w:rsidRPr="00822399" w:rsidR="00C31EB6">
              <w:rPr>
                <w:rFonts w:eastAsia="Calibri"/>
              </w:rPr>
              <w:t xml:space="preserve"> IN ('CreditApproval', 'CreditCommittee')</w:t>
            </w:r>
            <w:r w:rsidR="009845D5">
              <w:rPr>
                <w:rFonts w:eastAsia="Calibri"/>
              </w:rPr>
              <w:t xml:space="preserve"> and </w:t>
            </w:r>
            <w:r w:rsidRPr="007807C2" w:rsidR="007807C2">
              <w:rPr>
                <w:rFonts w:eastAsia="Calibri"/>
                <w:b/>
                <w:bCs/>
              </w:rPr>
              <w:t>a</w:t>
            </w:r>
            <w:r w:rsidRPr="007807C2" w:rsidR="00C31EB6">
              <w:rPr>
                <w:rFonts w:eastAsia="Calibri"/>
                <w:b/>
                <w:bCs/>
              </w:rPr>
              <w:t>.DECISION</w:t>
            </w:r>
            <w:r w:rsidRPr="009845D5" w:rsidR="00C31EB6">
              <w:rPr>
                <w:rFonts w:eastAsia="Calibri"/>
              </w:rPr>
              <w:t xml:space="preserve"> IN ('Submit', </w:t>
            </w:r>
            <w:r w:rsidRPr="009845D5" w:rsidR="00C31EB6">
              <w:rPr>
                <w:rFonts w:eastAsia="Calibri"/>
              </w:rPr>
              <w:t>'Send To PostSanction', 'Send To HOSupport', 'Reject', 'Submit To DisbursementMaker'))</w:t>
            </w:r>
            <w:r w:rsidR="009845D5">
              <w:rPr>
                <w:rFonts w:eastAsia="Calibri"/>
              </w:rPr>
              <w:t xml:space="preserve"> </w:t>
            </w:r>
          </w:p>
          <w:p w:rsidRPr="00B77FC4" w:rsidR="00D418DE" w:rsidP="00B77FC4" w:rsidRDefault="00D418DE" w14:paraId="2AF7D103" w14:textId="6513206A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</w:rPr>
            </w:pPr>
            <w:r w:rsidRPr="00B77FC4">
              <w:rPr>
                <w:rFonts w:eastAsia="Calibri"/>
              </w:rPr>
              <w:t>Ngày phê duyệt/từ chối</w:t>
            </w:r>
            <w:r w:rsidR="00B77FC4">
              <w:rPr>
                <w:rFonts w:eastAsia="Calibri"/>
              </w:rPr>
              <w:t xml:space="preserve"> </w:t>
            </w:r>
            <w:r w:rsidRPr="005F005A" w:rsidR="00B77FC4">
              <w:rPr>
                <w:b/>
                <w:bCs/>
                <w:color w:val="000000"/>
              </w:rPr>
              <w:t>PROCESSED_DATE</w:t>
            </w:r>
            <w:r w:rsidRPr="00B77FC4">
              <w:rPr>
                <w:rFonts w:eastAsia="Calibri"/>
              </w:rPr>
              <w:t xml:space="preserve"> trong khoảng thời gian từ đầu năm đến ngày dữ liệu hiện tại</w:t>
            </w:r>
          </w:p>
          <w:p w:rsidRPr="00C31EB6" w:rsidR="00C31EB6" w:rsidP="00C31EB6" w:rsidRDefault="00ED15CA" w14:paraId="3CA7A4AE" w14:textId="6ACBD83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III</w:t>
            </w:r>
            <w:r w:rsidRPr="00C31EB6" w:rsidR="00C31EB6">
              <w:rPr>
                <w:rFonts w:eastAsia="Calibri"/>
                <w:b/>
                <w:bCs/>
              </w:rPr>
              <w:t>. Tính KPI:</w:t>
            </w:r>
          </w:p>
          <w:p w:rsidR="00C31EB6" w:rsidP="00C31EB6" w:rsidRDefault="006646BA" w14:paraId="00FD4B6A" w14:textId="0CB7485D">
            <w:pPr>
              <w:spacing w:line="360" w:lineRule="auto"/>
              <w:jc w:val="left"/>
              <w:rPr>
                <w:rFonts w:eastAsia="Calibri"/>
              </w:rPr>
            </w:pPr>
            <w:r w:rsidRPr="0082587C">
              <w:rPr>
                <w:rFonts w:eastAsia="Calibri"/>
                <w:b/>
                <w:bCs/>
              </w:rPr>
              <w:t>Phân loại hồ sơ</w:t>
            </w:r>
            <w:r w:rsidRPr="00C31EB6" w:rsidR="00C31EB6">
              <w:rPr>
                <w:rFonts w:eastAsia="Calibri"/>
              </w:rPr>
              <w:t>:</w:t>
            </w:r>
          </w:p>
          <w:p w:rsidRPr="00EC35AC" w:rsidR="00EC35AC" w:rsidP="008A2F4B" w:rsidRDefault="00210B9E" w14:paraId="240BC66E" w14:textId="411E8FDE">
            <w:pPr>
              <w:pStyle w:val="ListParagraph"/>
              <w:numPr>
                <w:ilvl w:val="0"/>
                <w:numId w:val="3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Nhóm</w:t>
            </w:r>
            <w:r w:rsidR="00554611">
              <w:rPr>
                <w:rFonts w:eastAsia="Calibri"/>
              </w:rPr>
              <w:t xml:space="preserve"> 1</w:t>
            </w:r>
            <w:r w:rsidR="00973F1F">
              <w:rPr>
                <w:rFonts w:eastAsia="Calibri"/>
              </w:rPr>
              <w:t>:</w:t>
            </w:r>
            <w:r w:rsidR="005D763A">
              <w:rPr>
                <w:rFonts w:eastAsia="Calibri"/>
              </w:rPr>
              <w:t xml:space="preserve"> </w:t>
            </w:r>
            <w:r w:rsidRPr="00C31EB6" w:rsidR="005D763A">
              <w:rPr>
                <w:rFonts w:eastAsia="Calibri"/>
              </w:rPr>
              <w:t>FLAG</w:t>
            </w:r>
            <w:r w:rsidR="00EC35AC">
              <w:rPr>
                <w:rFonts w:eastAsia="Calibri"/>
              </w:rPr>
              <w:t xml:space="preserve"> </w:t>
            </w:r>
            <w:r w:rsidR="00554611">
              <w:rPr>
                <w:rFonts w:eastAsia="Calibri"/>
              </w:rPr>
              <w:t>=</w:t>
            </w:r>
            <w:r w:rsidR="00EC35AC">
              <w:rPr>
                <w:rFonts w:eastAsia="Calibri"/>
              </w:rPr>
              <w:t xml:space="preserve"> </w:t>
            </w:r>
            <w:r w:rsidRPr="00EC35AC" w:rsidR="00EC35AC">
              <w:rPr>
                <w:rFonts w:eastAsia="Calibri"/>
              </w:rPr>
              <w:t>'UNSEC'</w:t>
            </w:r>
          </w:p>
          <w:p w:rsidRPr="00C31EB6" w:rsidR="000D3158" w:rsidP="00C31EB6" w:rsidRDefault="00EC35AC" w14:paraId="410956D8" w14:textId="198B86D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0D3158" w:rsidR="000D3158">
              <w:rPr>
                <w:rFonts w:eastAsia="Calibri"/>
              </w:rPr>
              <w:t>NVL(case</w:t>
            </w:r>
            <w:r w:rsidR="000D3158">
              <w:rPr>
                <w:rFonts w:eastAsia="Calibri"/>
              </w:rPr>
              <w:t xml:space="preserve"> </w:t>
            </w:r>
            <w:r w:rsidRPr="000D3158" w:rsidR="000D3158">
              <w:rPr>
                <w:rFonts w:eastAsia="Calibri"/>
              </w:rPr>
              <w:t xml:space="preserve">when </w:t>
            </w:r>
            <w:r w:rsidRPr="000D3158" w:rsidR="000D3158">
              <w:rPr>
                <w:rFonts w:eastAsia="Calibri"/>
                <w:b/>
                <w:bCs/>
              </w:rPr>
              <w:t>e.SUB_PRODUCT</w:t>
            </w:r>
            <w:r w:rsidRPr="000D3158" w:rsidR="000D3158">
              <w:rPr>
                <w:rFonts w:eastAsia="Calibri"/>
              </w:rPr>
              <w:t xml:space="preserve"> like '%Phát hành%' or </w:t>
            </w:r>
            <w:r w:rsidR="000D3158">
              <w:rPr>
                <w:rFonts w:eastAsia="Calibri"/>
                <w:b/>
                <w:bCs/>
              </w:rPr>
              <w:t>e</w:t>
            </w:r>
            <w:r w:rsidRPr="000D3158" w:rsidR="000D3158">
              <w:rPr>
                <w:rFonts w:eastAsia="Calibri"/>
                <w:b/>
                <w:bCs/>
              </w:rPr>
              <w:t>.SUB_PRODUCT</w:t>
            </w:r>
            <w:r w:rsidRPr="000D3158" w:rsidR="000D3158">
              <w:rPr>
                <w:rFonts w:eastAsia="Calibri"/>
              </w:rPr>
              <w:t xml:space="preserve"> like '%TTD%' then 'Credit Card'</w:t>
            </w:r>
            <w:r w:rsidR="00980E29">
              <w:rPr>
                <w:rFonts w:eastAsia="Calibri"/>
              </w:rPr>
              <w:t xml:space="preserve"> </w:t>
            </w:r>
            <w:r w:rsidRPr="000D3158" w:rsidR="00980E29">
              <w:rPr>
                <w:rFonts w:eastAsia="Calibri"/>
              </w:rPr>
              <w:t>else</w:t>
            </w:r>
            <w:r w:rsidRPr="000D3158" w:rsidR="000D3158">
              <w:rPr>
                <w:rFonts w:eastAsia="Calibri"/>
              </w:rPr>
              <w:t xml:space="preserve"> </w:t>
            </w:r>
            <w:r w:rsidRPr="000D3158" w:rsidR="000D3158">
              <w:rPr>
                <w:rFonts w:eastAsia="Calibri"/>
                <w:b/>
                <w:bCs/>
              </w:rPr>
              <w:t>e.SUB_PRODUCT</w:t>
            </w:r>
            <w:r w:rsidR="000D3158">
              <w:rPr>
                <w:rFonts w:eastAsia="Calibri"/>
              </w:rPr>
              <w:t xml:space="preserve"> </w:t>
            </w:r>
            <w:r w:rsidRPr="000D3158" w:rsidR="000D3158">
              <w:rPr>
                <w:rFonts w:eastAsia="Calibri"/>
              </w:rPr>
              <w:t>END, 'XX') = 'Credit Card'</w:t>
            </w:r>
            <w:r w:rsidRPr="00EC35AC">
              <w:rPr>
                <w:rFonts w:eastAsia="Calibri"/>
              </w:rPr>
              <w:t xml:space="preserve"> </w:t>
            </w:r>
            <w:r w:rsidRPr="00EC35AC" w:rsidR="00487404">
              <w:rPr>
                <w:rFonts w:eastAsia="Calibri"/>
              </w:rPr>
              <w:t xml:space="preserve">and </w:t>
            </w:r>
            <w:r w:rsidR="00487404">
              <w:rPr>
                <w:rFonts w:eastAsia="Calibri"/>
                <w:b/>
                <w:bCs/>
              </w:rPr>
              <w:t>e</w:t>
            </w:r>
            <w:r w:rsidRPr="00487404">
              <w:rPr>
                <w:rFonts w:eastAsia="Calibri"/>
                <w:b/>
                <w:bCs/>
              </w:rPr>
              <w:t>.COLLREQUIRE</w:t>
            </w:r>
            <w:r w:rsidRPr="00EC35AC">
              <w:rPr>
                <w:rFonts w:eastAsia="Calibri"/>
              </w:rPr>
              <w:t xml:space="preserve"> = '</w:t>
            </w:r>
            <w:r w:rsidRPr="00266E18" w:rsidR="00266E18">
              <w:rPr>
                <w:rFonts w:eastAsia="Calibri"/>
              </w:rPr>
              <w:t>FALSE</w:t>
            </w:r>
            <w:r w:rsidRPr="00EC35AC">
              <w:rPr>
                <w:rFonts w:eastAsia="Calibri"/>
              </w:rPr>
              <w:t xml:space="preserve">' </w:t>
            </w:r>
          </w:p>
          <w:p w:rsidRPr="00C31EB6" w:rsidR="00C31EB6" w:rsidP="00C31EB6" w:rsidRDefault="00EC35AC" w14:paraId="06AE314F" w14:textId="380805FA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10165B" w:rsidR="0010165B">
              <w:rPr>
                <w:rFonts w:eastAsia="Calibri"/>
                <w:b/>
                <w:bCs/>
              </w:rPr>
              <w:t>b</w:t>
            </w:r>
            <w:r w:rsidRPr="0010165B" w:rsidR="00C31EB6">
              <w:rPr>
                <w:rFonts w:eastAsia="Calibri"/>
                <w:b/>
                <w:bCs/>
              </w:rPr>
              <w:t>.</w:t>
            </w:r>
            <w:r w:rsidRPr="0010165B" w:rsidR="0010165B">
              <w:rPr>
                <w:rFonts w:eastAsia="Calibri"/>
                <w:b/>
                <w:bCs/>
              </w:rPr>
              <w:t>PRODUCT_NAME</w:t>
            </w:r>
            <w:r w:rsidRPr="00C31EB6" w:rsidR="0010165B">
              <w:rPr>
                <w:rFonts w:eastAsia="Calibri"/>
              </w:rPr>
              <w:t xml:space="preserve"> </w:t>
            </w:r>
            <w:r w:rsidRPr="00C31EB6" w:rsidR="00C31EB6">
              <w:rPr>
                <w:rFonts w:eastAsia="Calibri"/>
              </w:rPr>
              <w:t>IN ('SeABuyHuutri', 'SeACivil', 'SeAHome-Buy', 'SeAHome-Fast', 'SeAHome-Woman', 'SeAHome-Teacher', 'SeAFast_KTSBD_KD')</w:t>
            </w:r>
          </w:p>
          <w:p w:rsidR="005D763A" w:rsidP="00C31EB6" w:rsidRDefault="005D763A" w14:paraId="0459B4C6" w14:textId="4F982788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10165B" w:rsidR="0010165B">
              <w:rPr>
                <w:rFonts w:eastAsia="Calibri"/>
                <w:b/>
                <w:bCs/>
              </w:rPr>
              <w:t>b</w:t>
            </w:r>
            <w:r w:rsidRPr="0010165B" w:rsidR="00C31EB6">
              <w:rPr>
                <w:rFonts w:eastAsia="Calibri"/>
                <w:b/>
                <w:bCs/>
              </w:rPr>
              <w:t>.</w:t>
            </w:r>
            <w:r w:rsidRPr="0010165B" w:rsidR="0010165B">
              <w:rPr>
                <w:rFonts w:eastAsia="Calibri"/>
                <w:b/>
                <w:bCs/>
              </w:rPr>
              <w:t>PRODUCT_NAME</w:t>
            </w:r>
            <w:r w:rsidRPr="00C31EB6" w:rsidR="0010165B">
              <w:rPr>
                <w:rFonts w:eastAsia="Calibri"/>
              </w:rPr>
              <w:t xml:space="preserve"> </w:t>
            </w:r>
            <w:r w:rsidRPr="00C31EB6" w:rsidR="00C31EB6">
              <w:rPr>
                <w:rFonts w:eastAsia="Calibri"/>
              </w:rPr>
              <w:t xml:space="preserve">= 'SeAHome-Pro' AND </w:t>
            </w:r>
            <w:r w:rsidRPr="0010165B" w:rsidR="0010165B">
              <w:rPr>
                <w:rFonts w:eastAsia="Calibri"/>
                <w:b/>
                <w:bCs/>
              </w:rPr>
              <w:t>e</w:t>
            </w:r>
            <w:r w:rsidRPr="0010165B" w:rsidR="00C31EB6">
              <w:rPr>
                <w:rFonts w:eastAsia="Calibri"/>
                <w:b/>
                <w:bCs/>
              </w:rPr>
              <w:t>.COLLREQUIRE</w:t>
            </w:r>
            <w:r w:rsidRPr="00C31EB6" w:rsidR="00C31EB6">
              <w:rPr>
                <w:rFonts w:eastAsia="Calibri"/>
              </w:rPr>
              <w:t xml:space="preserve"> = </w:t>
            </w:r>
            <w:r w:rsidRPr="00EC35AC" w:rsidR="00266E18">
              <w:rPr>
                <w:rFonts w:eastAsia="Calibri"/>
              </w:rPr>
              <w:t>'</w:t>
            </w:r>
            <w:r w:rsidRPr="00266E18" w:rsidR="00266E18">
              <w:rPr>
                <w:rFonts w:eastAsia="Calibri"/>
              </w:rPr>
              <w:t>FALSE</w:t>
            </w:r>
            <w:r w:rsidRPr="00EC35AC" w:rsidR="00266E18">
              <w:rPr>
                <w:rFonts w:eastAsia="Calibri"/>
              </w:rPr>
              <w:t xml:space="preserve">' </w:t>
            </w:r>
            <w:r w:rsidRPr="00C31EB6" w:rsidR="00C31EB6">
              <w:rPr>
                <w:rFonts w:eastAsia="Calibri"/>
              </w:rPr>
              <w:t xml:space="preserve"> </w:t>
            </w:r>
          </w:p>
          <w:p w:rsidR="005D763A" w:rsidP="008A2F4B" w:rsidRDefault="00210B9E" w14:paraId="33BB216F" w14:textId="4C820C78">
            <w:pPr>
              <w:pStyle w:val="ListParagraph"/>
              <w:numPr>
                <w:ilvl w:val="0"/>
                <w:numId w:val="3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Nhóm</w:t>
            </w:r>
            <w:r w:rsidR="005D763A">
              <w:rPr>
                <w:rFonts w:eastAsia="Calibri"/>
              </w:rPr>
              <w:t xml:space="preserve"> </w:t>
            </w:r>
            <w:r w:rsidR="00554611">
              <w:rPr>
                <w:rFonts w:eastAsia="Calibri"/>
              </w:rPr>
              <w:t>2</w:t>
            </w:r>
            <w:r w:rsidR="00973F1F">
              <w:rPr>
                <w:rFonts w:eastAsia="Calibri"/>
              </w:rPr>
              <w:t>:</w:t>
            </w:r>
            <w:r w:rsidR="00554611">
              <w:rPr>
                <w:rFonts w:eastAsia="Calibri"/>
              </w:rPr>
              <w:t xml:space="preserve"> </w:t>
            </w:r>
            <w:r w:rsidRPr="00C31EB6" w:rsidR="00554611">
              <w:rPr>
                <w:rFonts w:eastAsia="Calibri"/>
              </w:rPr>
              <w:t>FLAG</w:t>
            </w:r>
            <w:r w:rsidR="00554611">
              <w:rPr>
                <w:rFonts w:eastAsia="Calibri"/>
              </w:rPr>
              <w:t xml:space="preserve"> =</w:t>
            </w:r>
            <w:r w:rsidR="005D763A">
              <w:rPr>
                <w:rFonts w:eastAsia="Calibri"/>
              </w:rPr>
              <w:t xml:space="preserve"> </w:t>
            </w:r>
            <w:r w:rsidRPr="005D763A" w:rsidR="00C31EB6">
              <w:rPr>
                <w:rFonts w:eastAsia="Calibri"/>
              </w:rPr>
              <w:t>'SEC'</w:t>
            </w:r>
            <w:r w:rsidR="005D763A">
              <w:rPr>
                <w:rFonts w:eastAsia="Calibri"/>
              </w:rPr>
              <w:t>: Các trường hợp còn lại</w:t>
            </w:r>
          </w:p>
          <w:p w:rsidR="00554611" w:rsidP="00554611" w:rsidRDefault="00554611" w14:paraId="7F6EF0B9" w14:textId="44AE3FCD">
            <w:pPr>
              <w:spacing w:line="360" w:lineRule="auto"/>
              <w:jc w:val="left"/>
              <w:rPr>
                <w:rFonts w:eastAsia="Calibri"/>
              </w:rPr>
            </w:pPr>
            <w:r w:rsidRPr="0082587C">
              <w:rPr>
                <w:rFonts w:eastAsia="Calibri"/>
                <w:b/>
                <w:bCs/>
              </w:rPr>
              <w:t>Tính giá trị</w:t>
            </w:r>
            <w:r w:rsidR="00210B9E">
              <w:rPr>
                <w:rFonts w:eastAsia="Calibri"/>
              </w:rPr>
              <w:t>:</w:t>
            </w:r>
          </w:p>
          <w:p w:rsidRPr="00554611" w:rsidR="00210B9E" w:rsidP="007B073E" w:rsidRDefault="007B073E" w14:paraId="068071FE" w14:textId="220FCDA4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C31EB6">
              <w:rPr>
                <w:rFonts w:eastAsia="Calibri"/>
              </w:rPr>
              <w:t>Tính AVG(TAT) Group by FLAG</w:t>
            </w:r>
            <w:r>
              <w:rPr>
                <w:rFonts w:eastAsia="Calibri"/>
              </w:rPr>
              <w:t xml:space="preserve">: </w:t>
            </w:r>
            <w:r w:rsidRPr="00C31EB6">
              <w:rPr>
                <w:rFonts w:eastAsia="Calibri"/>
              </w:rPr>
              <w:t>AVG</w:t>
            </w:r>
            <w:r>
              <w:rPr>
                <w:rFonts w:eastAsia="Calibri"/>
              </w:rPr>
              <w:t>_</w:t>
            </w:r>
            <w:r w:rsidRPr="00C31EB6">
              <w:rPr>
                <w:rFonts w:eastAsia="Calibri"/>
              </w:rPr>
              <w:t>TAT_UNSEC</w:t>
            </w:r>
            <w:r>
              <w:rPr>
                <w:rFonts w:eastAsia="Calibri"/>
              </w:rPr>
              <w:t xml:space="preserve">, </w:t>
            </w:r>
            <w:r w:rsidRPr="00C31EB6">
              <w:rPr>
                <w:rFonts w:eastAsia="Calibri"/>
              </w:rPr>
              <w:t>AVG</w:t>
            </w:r>
            <w:r>
              <w:rPr>
                <w:rFonts w:eastAsia="Calibri"/>
              </w:rPr>
              <w:t>_</w:t>
            </w:r>
            <w:r w:rsidRPr="00C31EB6">
              <w:rPr>
                <w:rFonts w:eastAsia="Calibri"/>
              </w:rPr>
              <w:t>TAT_SEC</w:t>
            </w:r>
          </w:p>
          <w:p w:rsidRPr="004110E3" w:rsidR="000067ED" w:rsidP="000067ED" w:rsidRDefault="007B073E" w14:paraId="0FAFF71E" w14:textId="0FFF5206">
            <w:pPr>
              <w:spacing w:line="360" w:lineRule="auto"/>
              <w:jc w:val="left"/>
              <w:rPr>
                <w:rFonts w:eastAsia="Calibri"/>
              </w:rPr>
            </w:pPr>
            <w:r w:rsidRPr="1B64D0C5" w:rsidR="007B073E">
              <w:rPr>
                <w:rFonts w:eastAsia="Calibri"/>
              </w:rPr>
              <w:t xml:space="preserve">+ Tính </w:t>
            </w:r>
            <w:r w:rsidRPr="1B64D0C5" w:rsidR="00C31EB6">
              <w:rPr>
                <w:rFonts w:eastAsia="Calibri"/>
              </w:rPr>
              <w:t>Trung bình cộng của 2 nhóm</w:t>
            </w:r>
            <w:r w:rsidRPr="1B64D0C5" w:rsidR="007B073E">
              <w:rPr>
                <w:rFonts w:eastAsia="Calibri"/>
              </w:rPr>
              <w:t>:</w:t>
            </w:r>
            <w:r w:rsidRPr="1B64D0C5" w:rsidR="00C31EB6">
              <w:rPr>
                <w:rFonts w:eastAsia="Calibri"/>
              </w:rPr>
              <w:t xml:space="preserve"> </w:t>
            </w:r>
            <w:r w:rsidRPr="1B64D0C5" w:rsidR="0AFB4723">
              <w:rPr>
                <w:rFonts w:eastAsia="Calibri"/>
                <w:b w:val="1"/>
                <w:bCs w:val="1"/>
              </w:rPr>
              <w:t>(</w:t>
            </w:r>
            <w:r w:rsidRPr="1B64D0C5" w:rsidR="00C31EB6">
              <w:rPr>
                <w:rFonts w:eastAsia="Calibri"/>
                <w:b w:val="1"/>
                <w:bCs w:val="1"/>
              </w:rPr>
              <w:t>AVG</w:t>
            </w:r>
            <w:r w:rsidRPr="1B64D0C5" w:rsidR="00210B9E">
              <w:rPr>
                <w:rFonts w:eastAsia="Calibri"/>
                <w:b w:val="1"/>
                <w:bCs w:val="1"/>
              </w:rPr>
              <w:t>_</w:t>
            </w:r>
            <w:r w:rsidRPr="1B64D0C5" w:rsidR="00C31EB6">
              <w:rPr>
                <w:rFonts w:eastAsia="Calibri"/>
                <w:b w:val="1"/>
                <w:bCs w:val="1"/>
              </w:rPr>
              <w:t>TAT_UNSEC</w:t>
            </w:r>
            <w:r w:rsidRPr="1B64D0C5" w:rsidR="00210B9E">
              <w:rPr>
                <w:rFonts w:eastAsia="Calibri"/>
                <w:b w:val="1"/>
                <w:bCs w:val="1"/>
              </w:rPr>
              <w:t xml:space="preserve"> + AVG_</w:t>
            </w:r>
            <w:r w:rsidRPr="1B64D0C5" w:rsidR="00C31EB6">
              <w:rPr>
                <w:rFonts w:eastAsia="Calibri"/>
                <w:b w:val="1"/>
                <w:bCs w:val="1"/>
              </w:rPr>
              <w:t>TAT_SEC</w:t>
            </w:r>
            <w:r w:rsidRPr="1B64D0C5" w:rsidR="29A5862D">
              <w:rPr>
                <w:rFonts w:eastAsia="Calibri"/>
                <w:b w:val="1"/>
                <w:bCs w:val="1"/>
              </w:rPr>
              <w:t>)</w:t>
            </w:r>
            <w:r w:rsidRPr="1B64D0C5" w:rsidR="00210B9E">
              <w:rPr>
                <w:rFonts w:eastAsia="Calibri"/>
                <w:b w:val="1"/>
                <w:bCs w:val="1"/>
              </w:rPr>
              <w:t>/2</w:t>
            </w:r>
            <w:r w:rsidRPr="1B64D0C5" w:rsidR="00C31EB6">
              <w:rPr>
                <w:rFonts w:eastAsia="Calibri"/>
              </w:rPr>
              <w:t>.</w:t>
            </w:r>
          </w:p>
        </w:tc>
      </w:tr>
      <w:tr w:rsidRPr="004110E3" w:rsidR="000067ED" w:rsidTr="07AB9799" w14:paraId="70369392" w14:textId="77777777">
        <w:tc>
          <w:tcPr>
            <w:tcW w:w="838" w:type="dxa"/>
            <w:tcMar/>
          </w:tcPr>
          <w:p w:rsidRPr="004110E3" w:rsidR="000067ED" w:rsidP="000067ED" w:rsidRDefault="000067ED" w14:paraId="2CE98729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15F30C6F" w14:textId="2D09B72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TAT_CLOS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2830BE51" w14:textId="68C4529E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TAT CLOS</w:t>
            </w:r>
          </w:p>
        </w:tc>
        <w:tc>
          <w:tcPr>
            <w:tcW w:w="5670" w:type="dxa"/>
            <w:tcMar/>
          </w:tcPr>
          <w:p w:rsidRPr="00744091" w:rsidR="00744091" w:rsidP="00744091" w:rsidRDefault="00744091" w14:paraId="2D714CB6" w14:textId="0BBD5C66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NG_SB_CLOS_ENTRY_EXIT a</w:t>
            </w:r>
            <w:r>
              <w:rPr>
                <w:rFonts w:eastAsia="Calibri"/>
              </w:rPr>
              <w:t>&gt;</w:t>
            </w:r>
          </w:p>
          <w:p w:rsidRPr="00744091" w:rsidR="00744091" w:rsidP="00744091" w:rsidRDefault="00744091" w14:paraId="6E98B429" w14:textId="7A8E5A4A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NG_SB_CLOS_APPROVAL b</w:t>
            </w:r>
            <w:r>
              <w:rPr>
                <w:rFonts w:eastAsia="Calibri"/>
              </w:rPr>
              <w:t>&gt;</w:t>
            </w:r>
          </w:p>
          <w:p w:rsidRPr="002C71FA" w:rsidR="002C71FA" w:rsidP="002C71FA" w:rsidRDefault="002C71FA" w14:paraId="1F1C5047" w14:textId="6EFBC594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C71FA">
              <w:rPr>
                <w:rFonts w:eastAsia="Calibri"/>
                <w:b/>
                <w:bCs/>
              </w:rPr>
              <w:t>I. Tính TAT của mỗi hồ sơ</w:t>
            </w:r>
          </w:p>
          <w:p w:rsidR="002C71FA" w:rsidP="002C71FA" w:rsidRDefault="002C71FA" w14:paraId="1C40853E" w14:textId="5CABA5DD">
            <w:pPr>
              <w:spacing w:line="360" w:lineRule="auto"/>
              <w:jc w:val="left"/>
              <w:rPr>
                <w:rFonts w:eastAsia="Calibri"/>
              </w:rPr>
            </w:pPr>
            <w:r w:rsidRPr="002C71FA">
              <w:rPr>
                <w:rFonts w:eastAsia="Calibri"/>
                <w:b/>
                <w:bCs/>
              </w:rPr>
              <w:t>TAT</w:t>
            </w:r>
            <w:r w:rsidRPr="002C71FA">
              <w:rPr>
                <w:rFonts w:eastAsia="Calibri"/>
              </w:rPr>
              <w:t xml:space="preserve"> = STEP02_DDE_WK_TAT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STEP03_QUALITY_CHECKER_WK_TAT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STEP04_UNDMAKER_WK_TAT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STEP04_UNDCHECKER_WK_TAT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STEP07_APPROVER_WK_TAT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STEP07_COMMITTEE_WK_TAT</w:t>
            </w:r>
          </w:p>
          <w:p w:rsidR="00744091" w:rsidP="00744091" w:rsidRDefault="00744091" w14:paraId="41A532DA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Trong đó:</w:t>
            </w:r>
          </w:p>
          <w:p w:rsidR="00744091" w:rsidP="00744091" w:rsidRDefault="00744091" w14:paraId="799C9BB3" w14:textId="5D49C381">
            <w:pPr>
              <w:spacing w:line="360" w:lineRule="auto"/>
              <w:jc w:val="left"/>
              <w:rPr>
                <w:rFonts w:eastAsia="Calibri"/>
              </w:rPr>
            </w:pPr>
            <w:r w:rsidRPr="0067555B">
              <w:rPr>
                <w:rFonts w:eastAsia="Calibri"/>
              </w:rPr>
              <w:t>+</w:t>
            </w:r>
            <w:r>
              <w:rPr>
                <w:rFonts w:eastAsia="Calibri"/>
                <w:b/>
                <w:bCs/>
              </w:rPr>
              <w:t xml:space="preserve"> </w:t>
            </w:r>
            <w:r w:rsidRPr="0067555B">
              <w:rPr>
                <w:rFonts w:eastAsia="Calibri"/>
                <w:b/>
                <w:bCs/>
              </w:rPr>
              <w:t>STEP02_DDE_WK_TAT</w:t>
            </w:r>
            <w:r>
              <w:rPr>
                <w:rFonts w:eastAsia="Calibri"/>
              </w:rPr>
              <w:t xml:space="preserve"> = </w:t>
            </w:r>
            <w:r w:rsidRPr="0095498D">
              <w:rPr>
                <w:rFonts w:eastAsia="Calibri"/>
              </w:rPr>
              <w:t xml:space="preserve">NVL(SUM(CASE WHEN 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="009152B9">
              <w:rPr>
                <w:rFonts w:eastAsia="Calibri"/>
              </w:rPr>
              <w:t>in</w:t>
            </w:r>
            <w:r w:rsidRPr="0095498D">
              <w:rPr>
                <w:rFonts w:eastAsia="Calibri"/>
              </w:rPr>
              <w:t xml:space="preserve"> </w:t>
            </w:r>
            <w:r w:rsidRPr="0095498D" w:rsidR="009152B9">
              <w:rPr>
                <w:rFonts w:eastAsia="Calibri"/>
              </w:rPr>
              <w:t xml:space="preserve">('DetailDataEntry','CLOS_DetailDataEntry') </w:t>
            </w:r>
            <w:r w:rsidRPr="0095498D">
              <w:rPr>
                <w:rFonts w:eastAsia="Calibri"/>
              </w:rPr>
              <w:t xml:space="preserve"> THEN get_business_minute(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 xml:space="preserve">ENTRYDATE, </w:t>
            </w:r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  <w:r>
              <w:rPr>
                <w:rFonts w:eastAsia="Calibri"/>
              </w:rPr>
              <w:t xml:space="preserve"> </w:t>
            </w:r>
          </w:p>
          <w:p w:rsidR="00744091" w:rsidP="00744091" w:rsidRDefault="00744091" w14:paraId="080E1F50" w14:textId="6BE3FF5E">
            <w:pPr>
              <w:spacing w:line="360" w:lineRule="auto"/>
              <w:jc w:val="left"/>
              <w:rPr>
                <w:rFonts w:eastAsia="Calibri"/>
              </w:rPr>
            </w:pPr>
            <w:r w:rsidRPr="0067555B">
              <w:rPr>
                <w:rFonts w:eastAsia="Calibri"/>
              </w:rPr>
              <w:t>+</w:t>
            </w:r>
            <w:r>
              <w:rPr>
                <w:rFonts w:eastAsia="Calibri"/>
                <w:b/>
                <w:bCs/>
              </w:rPr>
              <w:t xml:space="preserve"> </w:t>
            </w:r>
            <w:r w:rsidRPr="0067555B">
              <w:rPr>
                <w:rFonts w:eastAsia="Calibri"/>
                <w:b/>
                <w:bCs/>
              </w:rPr>
              <w:t>STEP03_QUALITY_CHECKER_WK_TAT</w:t>
            </w:r>
            <w:r>
              <w:rPr>
                <w:rFonts w:eastAsia="Calibri"/>
              </w:rPr>
              <w:t xml:space="preserve"> = </w:t>
            </w:r>
            <w:r w:rsidRPr="0095498D">
              <w:rPr>
                <w:rFonts w:eastAsia="Calibri"/>
              </w:rPr>
              <w:t xml:space="preserve">NVL(SUM(CASE WHEN 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="00C31D7B">
              <w:rPr>
                <w:rFonts w:eastAsia="Calibri"/>
              </w:rPr>
              <w:t>in</w:t>
            </w:r>
            <w:r>
              <w:rPr>
                <w:rFonts w:eastAsia="Calibri"/>
              </w:rPr>
              <w:t xml:space="preserve"> </w:t>
            </w:r>
            <w:r w:rsidRPr="0095498D" w:rsidR="00C31D7B">
              <w:rPr>
                <w:rFonts w:eastAsia="Calibri"/>
              </w:rPr>
              <w:t>('DataInputerChecker','CLOS_DataInputerChecker')</w:t>
            </w:r>
            <w:r>
              <w:rPr>
                <w:rFonts w:eastAsia="Calibri"/>
              </w:rPr>
              <w:t xml:space="preserve"> </w:t>
            </w:r>
            <w:r w:rsidRPr="0095498D">
              <w:rPr>
                <w:rFonts w:eastAsia="Calibri"/>
              </w:rPr>
              <w:t>THEN get_business_minute(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 xml:space="preserve">ENTRYDATE, </w:t>
            </w:r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:rsidR="00744091" w:rsidP="00744091" w:rsidRDefault="00744091" w14:paraId="20D3E827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67555B">
              <w:rPr>
                <w:rFonts w:eastAsia="Calibri"/>
                <w:b/>
                <w:bCs/>
              </w:rPr>
              <w:t>STEP04_UNDMAKER_WK_TAT</w:t>
            </w:r>
            <w:r>
              <w:rPr>
                <w:rFonts w:eastAsia="Calibri"/>
              </w:rPr>
              <w:t xml:space="preserve"> = </w:t>
            </w:r>
            <w:r w:rsidRPr="0095498D">
              <w:rPr>
                <w:rFonts w:eastAsia="Calibri"/>
              </w:rPr>
              <w:t xml:space="preserve">NVL(SUM(CASE WHEN 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'UnderwriterMaker'</w:t>
            </w:r>
            <w:r w:rsidRPr="0095498D">
              <w:rPr>
                <w:rFonts w:eastAsia="Calibri"/>
              </w:rPr>
              <w:t xml:space="preserve"> THEN get_business_minute(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 xml:space="preserve">ENTRYDATE, </w:t>
            </w:r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:rsidR="00744091" w:rsidP="00744091" w:rsidRDefault="00744091" w14:paraId="7C7DDA75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67555B">
              <w:rPr>
                <w:rFonts w:eastAsia="Calibri"/>
                <w:b/>
                <w:bCs/>
              </w:rPr>
              <w:t>STEP04_UNDCHECKER_WK_TAT</w:t>
            </w:r>
            <w:r>
              <w:rPr>
                <w:rFonts w:eastAsia="Calibri"/>
              </w:rPr>
              <w:t xml:space="preserve"> = </w:t>
            </w:r>
            <w:r w:rsidRPr="0095498D">
              <w:rPr>
                <w:rFonts w:eastAsia="Calibri"/>
              </w:rPr>
              <w:t xml:space="preserve">NVL(SUM(CASE WHEN 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'UnderwriterChecker'</w:t>
            </w:r>
            <w:r w:rsidRPr="0095498D">
              <w:rPr>
                <w:rFonts w:eastAsia="Calibri"/>
              </w:rPr>
              <w:t xml:space="preserve"> THEN get_business_minute(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 xml:space="preserve">ENTRYDATE, </w:t>
            </w:r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:rsidR="00744091" w:rsidP="00744091" w:rsidRDefault="00744091" w14:paraId="0332C6D9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67555B">
              <w:rPr>
                <w:rFonts w:eastAsia="Calibri"/>
                <w:b/>
                <w:bCs/>
              </w:rPr>
              <w:t>STEP07_APPROVER_WK_TAT</w:t>
            </w:r>
            <w:r>
              <w:rPr>
                <w:rFonts w:eastAsia="Calibri"/>
              </w:rPr>
              <w:t xml:space="preserve"> = </w:t>
            </w:r>
            <w:r w:rsidRPr="0095498D">
              <w:rPr>
                <w:rFonts w:eastAsia="Calibri"/>
              </w:rPr>
              <w:t xml:space="preserve">NVL(SUM(CASE WHEN 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'CreditApproval'</w:t>
            </w:r>
            <w:r w:rsidRPr="0095498D">
              <w:rPr>
                <w:rFonts w:eastAsia="Calibri"/>
              </w:rPr>
              <w:t xml:space="preserve"> THEN get_business_minute(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 xml:space="preserve">ENTRYDATE, </w:t>
            </w:r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:rsidR="00744091" w:rsidP="00744091" w:rsidRDefault="00744091" w14:paraId="697D6E26" w14:textId="3DF78B6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2C71FA">
              <w:rPr>
                <w:rFonts w:eastAsia="Calibri"/>
              </w:rPr>
              <w:t>STEP07_COMMITTEE_WK_TAT</w:t>
            </w:r>
            <w:r>
              <w:rPr>
                <w:rFonts w:eastAsia="Calibri"/>
              </w:rPr>
              <w:t xml:space="preserve"> = </w:t>
            </w:r>
            <w:r w:rsidRPr="0095498D" w:rsidR="00505564">
              <w:rPr>
                <w:rFonts w:eastAsia="Calibri"/>
              </w:rPr>
              <w:t xml:space="preserve">NVL(SUM(CASE WHEN </w:t>
            </w:r>
            <w:r w:rsidRPr="00505564" w:rsidR="00505564">
              <w:rPr>
                <w:rFonts w:eastAsia="Calibri"/>
                <w:b/>
                <w:bCs/>
              </w:rPr>
              <w:t>a.</w:t>
            </w:r>
            <w:r w:rsidRPr="0095498D" w:rsidR="00505564">
              <w:rPr>
                <w:rFonts w:eastAsia="Calibri"/>
                <w:b/>
                <w:bCs/>
              </w:rPr>
              <w:t>WORKSTEP</w:t>
            </w:r>
            <w:r w:rsidRPr="0095498D" w:rsidR="00505564">
              <w:rPr>
                <w:rFonts w:eastAsia="Calibri"/>
              </w:rPr>
              <w:t xml:space="preserve"> = </w:t>
            </w:r>
            <w:r w:rsidRPr="0095498D" w:rsidR="00505564">
              <w:rPr>
                <w:color w:val="000000"/>
              </w:rPr>
              <w:t xml:space="preserve">'CreditCommittee' </w:t>
            </w:r>
            <w:r w:rsidRPr="0095498D" w:rsidR="00505564">
              <w:rPr>
                <w:rFonts w:eastAsia="Calibri"/>
              </w:rPr>
              <w:t xml:space="preserve">THEN </w:t>
            </w:r>
            <w:r w:rsidRPr="0095498D" w:rsidR="00505564">
              <w:rPr>
                <w:rFonts w:eastAsia="Calibri"/>
              </w:rPr>
              <w:t>get_business_minute(</w:t>
            </w:r>
            <w:r w:rsidRPr="00505564" w:rsidR="00505564">
              <w:rPr>
                <w:rFonts w:eastAsia="Calibri"/>
                <w:b/>
                <w:bCs/>
              </w:rPr>
              <w:t>a.</w:t>
            </w:r>
            <w:r w:rsidRPr="0095498D" w:rsidR="00505564">
              <w:rPr>
                <w:rFonts w:eastAsia="Calibri"/>
                <w:b/>
                <w:bCs/>
              </w:rPr>
              <w:t>ENTRYDATE</w:t>
            </w:r>
            <w:r w:rsidRPr="0095498D" w:rsidR="00505564">
              <w:rPr>
                <w:rFonts w:eastAsia="Calibri"/>
              </w:rPr>
              <w:t xml:space="preserve">, </w:t>
            </w:r>
            <w:r w:rsidRPr="00505564" w:rsidR="00505564">
              <w:rPr>
                <w:rFonts w:eastAsia="Calibri"/>
                <w:b/>
                <w:bCs/>
              </w:rPr>
              <w:t>a.</w:t>
            </w:r>
            <w:r w:rsidRPr="0095498D" w:rsidR="00505564">
              <w:rPr>
                <w:rFonts w:eastAsia="Calibri"/>
                <w:b/>
                <w:bCs/>
              </w:rPr>
              <w:t>EXITDATE</w:t>
            </w:r>
            <w:r w:rsidRPr="0095498D" w:rsidR="00505564">
              <w:rPr>
                <w:rFonts w:eastAsia="Calibri"/>
              </w:rPr>
              <w:t>)/60 END),0)</w:t>
            </w:r>
          </w:p>
          <w:p w:rsidRPr="002C71FA" w:rsidR="002C71FA" w:rsidP="002C71FA" w:rsidRDefault="00744091" w14:paraId="753629A3" w14:textId="1D0BFEF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Với </w:t>
            </w:r>
            <w:r w:rsidRPr="0095498D">
              <w:rPr>
                <w:rFonts w:eastAsia="Calibri"/>
                <w:b/>
                <w:bCs/>
              </w:rPr>
              <w:t>get_business_minute()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>loại trừ holidays, chiều thứ 7, cả ngày chủ nhật; thời gian tính từ 8-12 và 13-17</w:t>
            </w:r>
          </w:p>
          <w:p w:rsidRPr="00764926" w:rsidR="00834C19" w:rsidP="00764926" w:rsidRDefault="00834C19" w14:paraId="4E30A776" w14:textId="1174D664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834C19">
              <w:rPr>
                <w:rFonts w:eastAsia="Calibri"/>
                <w:b/>
                <w:bCs/>
              </w:rPr>
              <w:t>II</w:t>
            </w:r>
            <w:r w:rsidRPr="00834C19" w:rsidR="002C71FA">
              <w:rPr>
                <w:rFonts w:eastAsia="Calibri"/>
                <w:b/>
                <w:bCs/>
              </w:rPr>
              <w:t>. Điều kiện lọc dữ liệu:</w:t>
            </w:r>
          </w:p>
          <w:p w:rsidRPr="00764926" w:rsidR="00B51C27" w:rsidP="00B51C27" w:rsidRDefault="005B2430" w14:paraId="1510743D" w14:textId="302106B6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b.</w:t>
            </w:r>
            <w:r w:rsidRPr="00764926" w:rsidR="00764926">
              <w:rPr>
                <w:rFonts w:eastAsia="Calibri"/>
                <w:b/>
                <w:bCs/>
              </w:rPr>
              <w:t xml:space="preserve">STREAM </w:t>
            </w:r>
            <w:r w:rsidRPr="00764926" w:rsidR="00764926">
              <w:rPr>
                <w:rFonts w:eastAsia="Calibri"/>
              </w:rPr>
              <w:t>= 'Phê duyệt tín dụng'</w:t>
            </w:r>
          </w:p>
          <w:p w:rsidR="00B51C27" w:rsidP="00B51C27" w:rsidRDefault="00B51C27" w14:paraId="33480E72" w14:textId="7777777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Loại bỏ các hồ sơ có tồn tại </w:t>
            </w:r>
            <w:r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:rsidR="00B51C27" w:rsidP="00B51C27" w:rsidRDefault="00B51C27" w14:paraId="6E5EED6C" w14:textId="7777777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Chỉ lấy các hồ sơ được phê duyệt lần đầu: </w:t>
            </w:r>
          </w:p>
          <w:p w:rsidRPr="00822399" w:rsidR="00B51C27" w:rsidP="00B51C27" w:rsidRDefault="00B51C27" w14:paraId="4AC74969" w14:textId="77777777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r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&lt;= NVL(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MIN(CASE WHEN </w:t>
            </w:r>
            <w:r w:rsidRPr="00E03E22"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('CreditApproval', 'CreditCommittee')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 AND </w:t>
            </w:r>
            <w:r w:rsidRPr="00E03E22"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DECISION</w:t>
            </w:r>
            <w:r w:rsidRPr="0095498D">
              <w:rPr>
                <w:color w:val="000000"/>
              </w:rPr>
              <w:t xml:space="preserve"> IN ('Submit', 'Send To HOSupport', 'Send To PostSanction', 'Reject', 'Submit To DisbursementMaker') THEN </w:t>
            </w:r>
            <w:r w:rsidRPr="00E03E22"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END) OVER (PARTITION BY </w:t>
            </w:r>
            <w:r w:rsidRPr="00E03E22"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WINAME</w:t>
            </w:r>
            <w:r w:rsidRPr="0095498D">
              <w:rPr>
                <w:color w:val="000000"/>
              </w:rPr>
              <w:t>), SYSDATE)</w:t>
            </w:r>
          </w:p>
          <w:p w:rsidR="005B2430" w:rsidP="00B51C27" w:rsidRDefault="00B51C27" w14:paraId="68EDE4FB" w14:textId="7777777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Lấy các hồ sơ đã được phê duyệt/từ chối: Đã tồn tại: </w:t>
            </w:r>
            <w:r w:rsidRPr="007807C2">
              <w:rPr>
                <w:rFonts w:eastAsia="Calibri"/>
                <w:b/>
                <w:bCs/>
              </w:rPr>
              <w:t>a.WORKSTEP</w:t>
            </w:r>
            <w:r w:rsidRPr="00822399">
              <w:rPr>
                <w:rFonts w:eastAsia="Calibri"/>
              </w:rPr>
              <w:t xml:space="preserve"> IN ('CreditApproval', 'CreditCommittee')</w:t>
            </w:r>
            <w:r>
              <w:rPr>
                <w:rFonts w:eastAsia="Calibri"/>
              </w:rPr>
              <w:t xml:space="preserve"> and </w:t>
            </w:r>
            <w:r w:rsidRPr="007807C2">
              <w:rPr>
                <w:rFonts w:eastAsia="Calibri"/>
                <w:b/>
                <w:bCs/>
              </w:rPr>
              <w:t>a.DECISION</w:t>
            </w:r>
            <w:r w:rsidRPr="009845D5">
              <w:rPr>
                <w:rFonts w:eastAsia="Calibri"/>
              </w:rPr>
              <w:t xml:space="preserve"> IN ('Submit', 'Send To PostSanction', 'Send To HOSupport', 'Reject', 'Submit To DisbursementMaker'))</w:t>
            </w:r>
            <w:r>
              <w:rPr>
                <w:rFonts w:eastAsia="Calibri"/>
              </w:rPr>
              <w:t xml:space="preserve"> </w:t>
            </w:r>
          </w:p>
          <w:p w:rsidRPr="005B2430" w:rsidR="005B2430" w:rsidP="00B51C27" w:rsidRDefault="00B51C27" w14:paraId="4E24A31C" w14:textId="7AC81581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 w:rsidRPr="005B2430">
              <w:rPr>
                <w:rFonts w:eastAsia="Calibri"/>
              </w:rPr>
              <w:t xml:space="preserve">Ngày phê duyệt/từ chối </w:t>
            </w:r>
            <w:r w:rsidRPr="005B2430">
              <w:rPr>
                <w:b/>
                <w:bCs/>
                <w:color w:val="000000"/>
              </w:rPr>
              <w:t>PROCESSED_DATE</w:t>
            </w:r>
            <w:r w:rsidRPr="005B2430">
              <w:rPr>
                <w:rFonts w:eastAsia="Calibri"/>
              </w:rPr>
              <w:t xml:space="preserve"> trong khoảng thời gian từ đầu năm đến ngày dữ liệu hiện tại</w:t>
            </w:r>
          </w:p>
          <w:p w:rsidRPr="002C71FA" w:rsidR="002C71FA" w:rsidP="00B51C27" w:rsidRDefault="005B2430" w14:paraId="7D6947E3" w14:textId="4B3DF59C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III</w:t>
            </w:r>
            <w:r w:rsidRPr="002C71FA" w:rsidR="002C71FA">
              <w:rPr>
                <w:rFonts w:eastAsia="Calibri"/>
                <w:b/>
                <w:bCs/>
              </w:rPr>
              <w:t>. Tính KPI</w:t>
            </w:r>
            <w:r w:rsidR="002C71FA">
              <w:rPr>
                <w:rFonts w:eastAsia="Calibri"/>
                <w:b/>
                <w:bCs/>
              </w:rPr>
              <w:t>:</w:t>
            </w:r>
          </w:p>
          <w:p w:rsidRPr="004110E3" w:rsidR="000067ED" w:rsidP="000067ED" w:rsidRDefault="002C71FA" w14:paraId="7101E18B" w14:textId="0F605C41">
            <w:pPr>
              <w:spacing w:line="360" w:lineRule="auto"/>
              <w:jc w:val="left"/>
              <w:rPr>
                <w:rFonts w:eastAsia="Calibri"/>
              </w:rPr>
            </w:pPr>
            <w:r w:rsidRPr="002C71FA">
              <w:rPr>
                <w:rFonts w:eastAsia="Calibri"/>
              </w:rPr>
              <w:t>AVG(TAT)</w:t>
            </w:r>
          </w:p>
        </w:tc>
      </w:tr>
      <w:tr w:rsidRPr="004110E3" w:rsidR="000067ED" w:rsidTr="07AB9799" w14:paraId="7B4A3ACF" w14:textId="77777777">
        <w:tc>
          <w:tcPr>
            <w:tcW w:w="838" w:type="dxa"/>
            <w:tcMar/>
          </w:tcPr>
          <w:p w:rsidRPr="004110E3" w:rsidR="000067ED" w:rsidP="000067ED" w:rsidRDefault="000067ED" w14:paraId="5E82F114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60676F2B" w14:textId="4EA2767A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TAT_TB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7B20BBD4" w14:textId="49A8028F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TAT trung bình</w:t>
            </w:r>
          </w:p>
        </w:tc>
        <w:tc>
          <w:tcPr>
            <w:tcW w:w="5670" w:type="dxa"/>
            <w:tcMar/>
          </w:tcPr>
          <w:p w:rsidRPr="004110E3" w:rsidR="000067ED" w:rsidP="000067ED" w:rsidRDefault="000067ED" w14:paraId="31D2B3D8" w14:textId="01C7D129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(</w:t>
            </w:r>
            <w:r w:rsidRPr="004110E3">
              <w:rPr>
                <w:rFonts w:eastAsia="Calibri"/>
                <w:b/>
                <w:bCs/>
              </w:rPr>
              <w:t>TAT_RLOS</w:t>
            </w:r>
            <w:r w:rsidRPr="004110E3">
              <w:rPr>
                <w:rFonts w:eastAsia="Calibri"/>
              </w:rPr>
              <w:t>+</w:t>
            </w:r>
            <w:r w:rsidRPr="004110E3">
              <w:rPr>
                <w:rFonts w:eastAsia="Calibri"/>
                <w:b/>
                <w:bCs/>
              </w:rPr>
              <w:t>TAT_CLOS</w:t>
            </w:r>
            <w:r w:rsidRPr="004110E3">
              <w:rPr>
                <w:rFonts w:eastAsia="Calibri"/>
              </w:rPr>
              <w:t>)/2</w:t>
            </w:r>
          </w:p>
        </w:tc>
      </w:tr>
      <w:tr w:rsidRPr="004110E3" w:rsidR="000067ED" w:rsidTr="07AB9799" w14:paraId="4CC0F88B" w14:textId="77777777">
        <w:tc>
          <w:tcPr>
            <w:tcW w:w="838" w:type="dxa"/>
            <w:tcMar/>
          </w:tcPr>
          <w:p w:rsidRPr="004110E3" w:rsidR="000067ED" w:rsidP="000067ED" w:rsidRDefault="000067ED" w14:paraId="4504FE28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6B971779" w14:textId="4D76F26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QUY_DOI_RLOS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1E6C8015" w14:textId="673F2E90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Điểm KPI RLOS quy đổi</w:t>
            </w:r>
          </w:p>
        </w:tc>
        <w:tc>
          <w:tcPr>
            <w:tcW w:w="5670" w:type="dxa"/>
            <w:tcMar/>
            <w:vAlign w:val="center"/>
          </w:tcPr>
          <w:p w:rsidRPr="004110E3" w:rsidR="000067ED" w:rsidP="000067ED" w:rsidRDefault="000067ED" w14:paraId="437A7AAC" w14:textId="4B18F39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Style w:val="font151"/>
                <w:rFonts w:ascii="Times New Roman" w:hAnsi="Times New Roman"/>
                <w:sz w:val="24"/>
                <w:szCs w:val="24"/>
              </w:rPr>
              <w:t>SUM(</w:t>
            </w:r>
            <w:r w:rsidRPr="004110E3">
              <w:rPr>
                <w:rStyle w:val="font151"/>
                <w:rFonts w:ascii="Times New Roman" w:hAnsi="Times New Roman"/>
                <w:b/>
                <w:bCs/>
                <w:sz w:val="24"/>
                <w:szCs w:val="24"/>
              </w:rPr>
              <w:t>QUY_DOI)</w:t>
            </w:r>
            <w:r w:rsidRPr="004110E3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 (RLOS-STT5)</w:t>
            </w:r>
            <w:r w:rsidRPr="004110E3">
              <w:rPr>
                <w:b/>
                <w:bCs/>
                <w:color w:val="000000"/>
              </w:rPr>
              <w:br/>
            </w:r>
            <w:r w:rsidR="00B53C2A">
              <w:rPr>
                <w:rFonts w:eastAsia="Calibri"/>
              </w:rPr>
              <w:t xml:space="preserve">Tính </w:t>
            </w:r>
            <w:r w:rsidR="000F4FA1">
              <w:rPr>
                <w:rFonts w:eastAsia="Calibri"/>
              </w:rPr>
              <w:t xml:space="preserve">lũy kế các hồ sơ </w:t>
            </w:r>
            <w:r w:rsidR="00BE02F0">
              <w:rPr>
                <w:rFonts w:eastAsia="Calibri"/>
              </w:rPr>
              <w:t xml:space="preserve">có </w:t>
            </w:r>
            <w:r w:rsidRPr="005F005A" w:rsidR="00BE02F0">
              <w:rPr>
                <w:b/>
                <w:bCs/>
                <w:color w:val="000000"/>
              </w:rPr>
              <w:t>PROCESSED_DATE</w:t>
            </w:r>
            <w:r w:rsidR="00BE02F0">
              <w:rPr>
                <w:color w:val="000000"/>
              </w:rPr>
              <w:t xml:space="preserve"> </w:t>
            </w:r>
            <w:r w:rsidR="00BE02F0">
              <w:rPr>
                <w:rFonts w:eastAsia="Calibri"/>
              </w:rPr>
              <w:t>trong khoảng thời gian từ đầu năm đến ngày dữ liệu hiện tại</w:t>
            </w:r>
            <w:r w:rsidR="00BE02F0">
              <w:rPr>
                <w:color w:val="000000"/>
              </w:rPr>
              <w:t xml:space="preserve"> </w:t>
            </w:r>
          </w:p>
        </w:tc>
      </w:tr>
      <w:tr w:rsidRPr="004110E3" w:rsidR="000067ED" w:rsidTr="07AB9799" w14:paraId="7BC54E8F" w14:textId="77777777">
        <w:tc>
          <w:tcPr>
            <w:tcW w:w="838" w:type="dxa"/>
            <w:tcMar/>
          </w:tcPr>
          <w:p w:rsidRPr="004110E3" w:rsidR="000067ED" w:rsidP="000067ED" w:rsidRDefault="000067ED" w14:paraId="1FD5D33A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69151630" w14:textId="7DEA4AE3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QUY_DOI_CLOS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6901102B" w14:textId="2047DAFB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Điểm KPI CLOS quy đổi</w:t>
            </w:r>
          </w:p>
        </w:tc>
        <w:tc>
          <w:tcPr>
            <w:tcW w:w="5670" w:type="dxa"/>
            <w:tcMar/>
            <w:vAlign w:val="center"/>
          </w:tcPr>
          <w:p w:rsidRPr="004110E3" w:rsidR="000067ED" w:rsidP="000067ED" w:rsidRDefault="000067ED" w14:paraId="68D62E91" w14:textId="4491139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SUM(</w:t>
            </w:r>
            <w:r w:rsidRPr="004110E3">
              <w:rPr>
                <w:b/>
                <w:bCs/>
                <w:color w:val="000000"/>
              </w:rPr>
              <w:t>QUY_DOI</w:t>
            </w:r>
            <w:r w:rsidRPr="004110E3">
              <w:rPr>
                <w:color w:val="000000"/>
              </w:rPr>
              <w:t xml:space="preserve">) </w:t>
            </w:r>
            <w:r w:rsidRPr="004110E3">
              <w:rPr>
                <w:rStyle w:val="font151"/>
                <w:rFonts w:ascii="Times New Roman" w:hAnsi="Times New Roman"/>
                <w:sz w:val="24"/>
                <w:szCs w:val="24"/>
              </w:rPr>
              <w:t>(CLOS-STT5)</w:t>
            </w:r>
            <w:r w:rsidRPr="004110E3">
              <w:rPr>
                <w:color w:val="000000"/>
              </w:rPr>
              <w:br/>
            </w:r>
            <w:r w:rsidR="005F005A">
              <w:rPr>
                <w:rFonts w:eastAsia="Calibri"/>
              </w:rPr>
              <w:t xml:space="preserve">Tính lũy kế các hồ sơ có </w:t>
            </w:r>
            <w:r w:rsidRPr="005F005A" w:rsidR="005F005A">
              <w:rPr>
                <w:b/>
                <w:bCs/>
                <w:color w:val="000000"/>
              </w:rPr>
              <w:t>PROCESSED_DATE</w:t>
            </w:r>
            <w:r w:rsidR="005F005A">
              <w:rPr>
                <w:color w:val="000000"/>
              </w:rPr>
              <w:t xml:space="preserve"> </w:t>
            </w:r>
            <w:r w:rsidR="005F005A">
              <w:rPr>
                <w:rFonts w:eastAsia="Calibri"/>
              </w:rPr>
              <w:t>trong khoảng thời gian từ đầu năm đến ngày dữ liệu hiện tại</w:t>
            </w:r>
          </w:p>
        </w:tc>
      </w:tr>
      <w:tr w:rsidRPr="004110E3" w:rsidR="000067ED" w:rsidTr="07AB9799" w14:paraId="3983C02D" w14:textId="77777777">
        <w:tc>
          <w:tcPr>
            <w:tcW w:w="838" w:type="dxa"/>
            <w:tcMar/>
          </w:tcPr>
          <w:p w:rsidRPr="004110E3" w:rsidR="000067ED" w:rsidP="000067ED" w:rsidRDefault="000067ED" w14:paraId="120A5E77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32D6AFD5" w14:textId="7FA8940A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NHAN_SU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7124457C" w14:textId="01444111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Nhân sự Khối PDTD</w:t>
            </w:r>
          </w:p>
        </w:tc>
        <w:tc>
          <w:tcPr>
            <w:tcW w:w="5670" w:type="dxa"/>
            <w:tcMar/>
          </w:tcPr>
          <w:p w:rsidRPr="004110E3" w:rsidR="000067ED" w:rsidP="000067ED" w:rsidRDefault="000067ED" w14:paraId="66442DE5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NG_SB_RLOS_ENTRY_EXIT&gt; NG_SB_CLOS_ENTRY_EXIT&gt;</w:t>
            </w:r>
          </w:p>
          <w:p w:rsidRPr="004110E3" w:rsidR="000067ED" w:rsidP="000067ED" w:rsidRDefault="000067ED" w14:paraId="3527AC5B" w14:textId="1E2A632B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RLOS_REF_FLOW </w:t>
            </w:r>
            <w:r w:rsidR="004728F4">
              <w:rPr>
                <w:rFonts w:eastAsia="Calibri"/>
              </w:rPr>
              <w:t>f</w:t>
            </w:r>
            <w:r w:rsidRPr="004110E3">
              <w:rPr>
                <w:rFonts w:eastAsia="Calibri"/>
              </w:rPr>
              <w:t>&gt;</w:t>
            </w:r>
          </w:p>
          <w:p w:rsidR="00A9197E" w:rsidP="000067ED" w:rsidRDefault="000067ED" w14:paraId="3A0AC45A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Lấy UNION giá trị 2 bảng NG_SB_RLOS_ENTRY_EXIT, NG_SB_CLOS_ENTRY_EXIT </w:t>
            </w:r>
          </w:p>
          <w:p w:rsidRPr="004110E3" w:rsidR="000067ED" w:rsidP="000067ED" w:rsidRDefault="000067ED" w14:paraId="6CE51527" w14:textId="1E583C37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thành bảng ALL (t). Sau đó tính:</w:t>
            </w:r>
          </w:p>
          <w:p w:rsidRPr="00E43C10" w:rsidR="000067ED" w:rsidP="000067ED" w:rsidRDefault="000067ED" w14:paraId="50E4990D" w14:textId="16968C47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count(distinct </w:t>
            </w:r>
            <w:r w:rsidRPr="002C429A">
              <w:rPr>
                <w:rFonts w:eastAsia="Calibri"/>
                <w:b/>
                <w:bCs/>
              </w:rPr>
              <w:t>t.USERNAME</w:t>
            </w:r>
            <w:r w:rsidRPr="004110E3">
              <w:rPr>
                <w:rFonts w:eastAsia="Calibri"/>
              </w:rPr>
              <w:t>)</w:t>
            </w:r>
          </w:p>
          <w:p w:rsidR="000067ED" w:rsidP="000067ED" w:rsidRDefault="000067ED" w14:paraId="6906EAD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Với điều kiện:</w:t>
            </w:r>
          </w:p>
          <w:p w:rsidRPr="004728F4" w:rsidR="000067ED" w:rsidP="004728F4" w:rsidRDefault="000067ED" w14:paraId="6C150C93" w14:textId="6E54E559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 w:rsidRPr="004728F4">
              <w:rPr>
                <w:rFonts w:eastAsia="Calibri"/>
                <w:b/>
                <w:bCs/>
              </w:rPr>
              <w:t>t.WORKSTEP</w:t>
            </w:r>
            <w:r w:rsidRPr="004728F4">
              <w:rPr>
                <w:rFonts w:eastAsia="Calibri"/>
              </w:rPr>
              <w:t xml:space="preserve"> in ('DetailDataEntry', 'DataInputerChecker', 'UnderwriterChecker', 'UnderwriterMaker', 'PhoneVerification', 'CreditApproval', 'CreditCommittee', 'HOSupport')</w:t>
            </w:r>
          </w:p>
          <w:p w:rsidR="008A2F4B" w:rsidP="000067ED" w:rsidRDefault="00A574EB" w14:paraId="10B08E44" w14:textId="035B4E45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 w:rsidRPr="1D6DEDB0" w:rsidR="00A574EB">
              <w:rPr>
                <w:rFonts w:eastAsia="Calibri"/>
              </w:rPr>
              <w:t>Điều</w:t>
            </w:r>
            <w:r w:rsidRPr="1D6DEDB0" w:rsidR="00A574EB">
              <w:rPr>
                <w:rFonts w:eastAsia="Calibri"/>
              </w:rPr>
              <w:t xml:space="preserve"> </w:t>
            </w:r>
            <w:r w:rsidRPr="1D6DEDB0" w:rsidR="00A574EB">
              <w:rPr>
                <w:rFonts w:eastAsia="Calibri"/>
              </w:rPr>
              <w:t>kiện</w:t>
            </w:r>
            <w:r w:rsidRPr="1D6DEDB0" w:rsidR="00A574EB">
              <w:rPr>
                <w:rFonts w:eastAsia="Calibri"/>
              </w:rPr>
              <w:t xml:space="preserve"> </w:t>
            </w:r>
            <w:r w:rsidRPr="1D6DEDB0" w:rsidR="00A574EB">
              <w:rPr>
                <w:rFonts w:eastAsia="Calibri"/>
              </w:rPr>
              <w:t>BI_APPSTATUS</w:t>
            </w:r>
            <w:r w:rsidRPr="1D6DEDB0" w:rsidR="00A574EB">
              <w:rPr>
                <w:rFonts w:eastAsia="Calibri"/>
              </w:rPr>
              <w:t xml:space="preserve">: </w:t>
            </w:r>
            <w:r w:rsidRPr="1D6DEDB0" w:rsidR="528521A7">
              <w:rPr>
                <w:rFonts w:eastAsia="Calibri"/>
              </w:rPr>
              <w:t>(</w:t>
            </w:r>
            <w:r w:rsidRPr="1D6DEDB0" w:rsidR="60D88520">
              <w:rPr>
                <w:rFonts w:eastAsia="Calibri"/>
                <w:b w:val="1"/>
                <w:bCs w:val="1"/>
              </w:rPr>
              <w:t>t.</w:t>
            </w:r>
            <w:r w:rsidRPr="1D6DEDB0" w:rsidR="60D8852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WORKSTEP</w:t>
            </w:r>
            <w:r w:rsidRPr="1D6DEDB0" w:rsidR="60D885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 ('</w:t>
            </w:r>
            <w:r w:rsidRPr="1D6DEDB0" w:rsidR="60D885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CreditCommittee</w:t>
            </w:r>
            <w:r w:rsidRPr="1D6DEDB0" w:rsidR="60D885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', '</w:t>
            </w:r>
            <w:r w:rsidRPr="1D6DEDB0" w:rsidR="60D885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CreditApproval</w:t>
            </w:r>
            <w:r w:rsidRPr="1D6DEDB0" w:rsidR="60D885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') and</w:t>
            </w:r>
            <w:r w:rsidRPr="1D6DEDB0" w:rsidR="60D88520">
              <w:rPr>
                <w:noProof w:val="0"/>
                <w:lang w:val="en-US"/>
              </w:rPr>
              <w:t xml:space="preserve"> </w:t>
            </w:r>
            <w:r w:rsidRPr="1D6DEDB0" w:rsidR="000067ED">
              <w:rPr>
                <w:rFonts w:eastAsia="Calibri"/>
                <w:b w:val="1"/>
                <w:bCs w:val="1"/>
              </w:rPr>
              <w:t>t.DECISION</w:t>
            </w:r>
            <w:r w:rsidRPr="1D6DEDB0" w:rsidR="000067ED">
              <w:rPr>
                <w:rFonts w:eastAsia="Calibri"/>
              </w:rPr>
              <w:t xml:space="preserve"> in ('Submit', 'Send </w:t>
            </w:r>
            <w:r w:rsidRPr="1D6DEDB0" w:rsidR="000067ED">
              <w:rPr>
                <w:rFonts w:eastAsia="Calibri"/>
              </w:rPr>
              <w:t>To</w:t>
            </w:r>
            <w:r w:rsidRPr="1D6DEDB0" w:rsidR="000067ED">
              <w:rPr>
                <w:rFonts w:eastAsia="Calibri"/>
              </w:rPr>
              <w:t xml:space="preserve"> </w:t>
            </w:r>
            <w:r w:rsidRPr="1D6DEDB0" w:rsidR="000067ED">
              <w:rPr>
                <w:rFonts w:eastAsia="Calibri"/>
              </w:rPr>
              <w:t>PostSanction</w:t>
            </w:r>
            <w:r w:rsidRPr="1D6DEDB0" w:rsidR="000067ED">
              <w:rPr>
                <w:rFonts w:eastAsia="Calibri"/>
              </w:rPr>
              <w:t xml:space="preserve">','Submit </w:t>
            </w:r>
            <w:r w:rsidRPr="1D6DEDB0" w:rsidR="000067ED">
              <w:rPr>
                <w:rFonts w:eastAsia="Calibri"/>
              </w:rPr>
              <w:t>To</w:t>
            </w:r>
            <w:r w:rsidRPr="1D6DEDB0" w:rsidR="000067ED">
              <w:rPr>
                <w:rFonts w:eastAsia="Calibri"/>
              </w:rPr>
              <w:t xml:space="preserve"> </w:t>
            </w:r>
            <w:r w:rsidRPr="1D6DEDB0" w:rsidR="000067ED">
              <w:rPr>
                <w:rFonts w:eastAsia="Calibri"/>
              </w:rPr>
              <w:t>DisbursementMaker</w:t>
            </w:r>
            <w:r w:rsidRPr="1D6DEDB0" w:rsidR="000067ED">
              <w:rPr>
                <w:rFonts w:eastAsia="Calibri"/>
              </w:rPr>
              <w:t xml:space="preserve">', 'Send </w:t>
            </w:r>
            <w:r w:rsidRPr="1D6DEDB0" w:rsidR="000067ED">
              <w:rPr>
                <w:rFonts w:eastAsia="Calibri"/>
              </w:rPr>
              <w:t>To</w:t>
            </w:r>
            <w:r w:rsidRPr="1D6DEDB0" w:rsidR="000067ED">
              <w:rPr>
                <w:rFonts w:eastAsia="Calibri"/>
              </w:rPr>
              <w:t xml:space="preserve"> </w:t>
            </w:r>
            <w:r w:rsidRPr="1D6DEDB0" w:rsidR="000067ED">
              <w:rPr>
                <w:rFonts w:eastAsia="Calibri"/>
              </w:rPr>
              <w:t>HOSupport</w:t>
            </w:r>
            <w:r w:rsidRPr="1D6DEDB0" w:rsidR="000067ED">
              <w:rPr>
                <w:rFonts w:eastAsia="Calibri"/>
              </w:rPr>
              <w:t>')</w:t>
            </w:r>
            <w:r w:rsidRPr="1D6DEDB0" w:rsidR="7CCEBA10">
              <w:rPr>
                <w:rFonts w:eastAsia="Calibri"/>
              </w:rPr>
              <w:t>)</w:t>
            </w:r>
          </w:p>
          <w:p w:rsidR="00480116" w:rsidP="008A2F4B" w:rsidRDefault="000067ED" w14:paraId="7697DE9C" w14:textId="665041EA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r w:rsidRPr="1D6DEDB0" w:rsidR="13C45A40">
              <w:rPr>
                <w:rFonts w:eastAsia="Calibri"/>
              </w:rPr>
              <w:t>o</w:t>
            </w:r>
            <w:r w:rsidRPr="1D6DEDB0" w:rsidR="000067ED">
              <w:rPr>
                <w:rFonts w:eastAsia="Calibri"/>
              </w:rPr>
              <w:t xml:space="preserve">r </w:t>
            </w:r>
            <w:r w:rsidRPr="1D6DEDB0" w:rsidR="5AF924F9">
              <w:rPr>
                <w:rFonts w:eastAsia="Calibri"/>
              </w:rPr>
              <w:t>(</w:t>
            </w:r>
            <w:r w:rsidRPr="1D6DEDB0" w:rsidR="5AF924F9">
              <w:rPr>
                <w:rFonts w:eastAsia="Calibri"/>
                <w:b w:val="1"/>
                <w:bCs w:val="1"/>
              </w:rPr>
              <w:t>t.</w:t>
            </w:r>
            <w:r w:rsidRPr="1D6DEDB0" w:rsidR="5AF924F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WORKSTEP</w:t>
            </w:r>
            <w:r w:rsidRPr="1D6DEDB0" w:rsidR="5AF924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 ('CreditCommittee', 'CreditApproval')</w:t>
            </w:r>
            <w:r w:rsidRPr="1D6DEDB0" w:rsidR="385E603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and</w:t>
            </w:r>
            <w:r w:rsidRPr="1D6DEDB0" w:rsidR="5AF924F9">
              <w:rPr>
                <w:rFonts w:eastAsia="Calibri"/>
              </w:rPr>
              <w:t xml:space="preserve"> </w:t>
            </w:r>
            <w:r w:rsidRPr="1D6DEDB0" w:rsidR="000067ED">
              <w:rPr>
                <w:rFonts w:eastAsia="Calibri"/>
                <w:b w:val="1"/>
                <w:bCs w:val="1"/>
              </w:rPr>
              <w:t>t.DECISION</w:t>
            </w:r>
            <w:r w:rsidRPr="1D6DEDB0" w:rsidR="000067ED">
              <w:rPr>
                <w:rFonts w:eastAsia="Calibri"/>
              </w:rPr>
              <w:t xml:space="preserve"> = 'Reject' </w:t>
            </w:r>
            <w:r w:rsidRPr="1D6DEDB0" w:rsidR="2254F6A2">
              <w:rPr>
                <w:rFonts w:eastAsia="Calibri"/>
              </w:rPr>
              <w:t>)</w:t>
            </w:r>
          </w:p>
          <w:p w:rsidRPr="004728F4" w:rsidR="000067ED" w:rsidP="008A2F4B" w:rsidRDefault="000067ED" w14:paraId="00984DAF" w14:textId="5D39344A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r w:rsidRPr="004728F4">
              <w:rPr>
                <w:rFonts w:eastAsia="Calibri"/>
              </w:rPr>
              <w:t xml:space="preserve">or </w:t>
            </w:r>
            <w:r w:rsidRPr="004728F4">
              <w:rPr>
                <w:rFonts w:eastAsia="Calibri"/>
                <w:b/>
                <w:bCs/>
              </w:rPr>
              <w:t>t.WORKSTEP</w:t>
            </w:r>
            <w:r w:rsidRPr="004728F4">
              <w:rPr>
                <w:rFonts w:eastAsia="Calibri"/>
              </w:rPr>
              <w:t xml:space="preserve"> in</w:t>
            </w:r>
            <w:r w:rsidR="004728F4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('CancelRevoke','CancelPermanent'))</w:t>
            </w:r>
          </w:p>
          <w:p w:rsidR="000067ED" w:rsidP="004728F4" w:rsidRDefault="004728F4" w14:paraId="7D7F1AF2" w14:textId="77777777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 w:rsidRPr="00690320">
              <w:rPr>
                <w:rFonts w:eastAsia="Calibri"/>
                <w:b/>
                <w:bCs/>
              </w:rPr>
              <w:t>f.</w:t>
            </w:r>
            <w:r w:rsidRPr="00690320" w:rsidR="000067ED">
              <w:rPr>
                <w:rFonts w:eastAsia="Calibri"/>
                <w:b/>
                <w:bCs/>
              </w:rPr>
              <w:t>BI_FLOW</w:t>
            </w:r>
            <w:r w:rsidRPr="004728F4" w:rsidR="000067ED">
              <w:rPr>
                <w:rFonts w:eastAsia="Calibri"/>
              </w:rPr>
              <w:t xml:space="preserve"> in ('BL', 'KHCN_HO')</w:t>
            </w:r>
          </w:p>
          <w:p w:rsidR="00690320" w:rsidP="004728F4" w:rsidRDefault="003C5CDD" w14:paraId="41E8AEC3" w14:textId="77777777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Loại bỏ các hồ sơ</w:t>
            </w:r>
            <w:r w:rsidR="004B10CB">
              <w:rPr>
                <w:rFonts w:eastAsia="Calibri"/>
              </w:rPr>
              <w:t xml:space="preserve"> có</w:t>
            </w:r>
            <w:r>
              <w:rPr>
                <w:rFonts w:eastAsia="Calibri"/>
              </w:rPr>
              <w:t xml:space="preserve"> </w:t>
            </w:r>
            <w:r w:rsidR="00D814EA">
              <w:rPr>
                <w:rFonts w:eastAsia="Calibri"/>
              </w:rPr>
              <w:t xml:space="preserve">tồn tại </w:t>
            </w:r>
            <w:r w:rsidRPr="004B10CB" w:rsidR="004B10CB">
              <w:rPr>
                <w:rFonts w:eastAsia="Calibri"/>
                <w:b/>
                <w:bCs/>
              </w:rPr>
              <w:t>t.USERNAME</w:t>
            </w:r>
            <w:r w:rsidR="004B10CB">
              <w:rPr>
                <w:rFonts w:eastAsia="Calibri"/>
              </w:rPr>
              <w:t xml:space="preserve"> in (</w:t>
            </w:r>
            <w:r w:rsidRPr="004728F4" w:rsidR="004B10CB">
              <w:rPr>
                <w:rFonts w:eastAsia="Calibri"/>
              </w:rPr>
              <w:t>'</w:t>
            </w:r>
            <w:r w:rsidRPr="00D814EA" w:rsidR="00D814EA">
              <w:rPr>
                <w:rFonts w:eastAsia="Calibri"/>
              </w:rPr>
              <w:t>hanh.nh2</w:t>
            </w:r>
            <w:r w:rsidRPr="004728F4" w:rsidR="004B10CB">
              <w:rPr>
                <w:rFonts w:eastAsia="Calibri"/>
              </w:rPr>
              <w:t>'</w:t>
            </w:r>
            <w:r w:rsidR="004B10CB">
              <w:rPr>
                <w:rFonts w:eastAsia="Calibri"/>
              </w:rPr>
              <w:t>,</w:t>
            </w:r>
            <w:r w:rsidRPr="00D814EA" w:rsidR="00D814EA">
              <w:rPr>
                <w:rFonts w:eastAsia="Calibri"/>
              </w:rPr>
              <w:t xml:space="preserve"> </w:t>
            </w:r>
            <w:r w:rsidRPr="004728F4" w:rsidR="004B10CB">
              <w:rPr>
                <w:rFonts w:eastAsia="Calibri"/>
              </w:rPr>
              <w:t>'</w:t>
            </w:r>
            <w:r w:rsidRPr="00D814EA" w:rsidR="00D814EA">
              <w:rPr>
                <w:rFonts w:eastAsia="Calibri"/>
              </w:rPr>
              <w:t>hai.bt2</w:t>
            </w:r>
            <w:r w:rsidRPr="004728F4" w:rsidR="004B10CB">
              <w:rPr>
                <w:rFonts w:eastAsia="Calibri"/>
              </w:rPr>
              <w:t>'</w:t>
            </w:r>
            <w:r w:rsidR="004B10CB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</w:t>
            </w:r>
          </w:p>
          <w:p w:rsidRPr="004728F4" w:rsidR="00E43C10" w:rsidP="004728F4" w:rsidRDefault="00500F13" w14:paraId="178A8E5A" w14:textId="408A7A8A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Lấy các hồ sơ có </w:t>
            </w:r>
            <w:r w:rsidRPr="00500F13" w:rsidR="00FC64E0">
              <w:rPr>
                <w:rFonts w:eastAsia="Calibri"/>
                <w:b/>
                <w:bCs/>
              </w:rPr>
              <w:t>t.EXITDATE</w:t>
            </w:r>
            <w:r w:rsidR="00FC64E0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trong khoảng</w:t>
            </w:r>
            <w:r w:rsidR="00BE02F0">
              <w:rPr>
                <w:rFonts w:eastAsia="Calibri"/>
              </w:rPr>
              <w:t xml:space="preserve"> thời gian</w:t>
            </w:r>
            <w:r>
              <w:rPr>
                <w:rFonts w:eastAsia="Calibri"/>
              </w:rPr>
              <w:t xml:space="preserve"> từ đầu năm đến ngày dữ liệu hiện tại</w:t>
            </w:r>
          </w:p>
        </w:tc>
      </w:tr>
      <w:tr w:rsidRPr="004110E3" w:rsidR="000067ED" w:rsidTr="07AB9799" w14:paraId="353A3806" w14:textId="77777777">
        <w:tc>
          <w:tcPr>
            <w:tcW w:w="838" w:type="dxa"/>
            <w:tcMar/>
          </w:tcPr>
          <w:p w:rsidRPr="004110E3" w:rsidR="000067ED" w:rsidP="000067ED" w:rsidRDefault="000067ED" w14:paraId="0A1DCE53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3481011F" w14:textId="3280DF5A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NSLD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5414DA3A" w14:textId="15053FB0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NSLĐ Khối PDTD</w:t>
            </w:r>
          </w:p>
        </w:tc>
        <w:tc>
          <w:tcPr>
            <w:tcW w:w="5670" w:type="dxa"/>
            <w:tcMar/>
          </w:tcPr>
          <w:p w:rsidRPr="004110E3" w:rsidR="000067ED" w:rsidP="000067ED" w:rsidRDefault="000067ED" w14:paraId="3F04C65A" w14:textId="75D22B0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(</w:t>
            </w:r>
            <w:r w:rsidRPr="004110E3">
              <w:rPr>
                <w:rFonts w:eastAsia="Calibri"/>
                <w:b/>
                <w:bCs/>
              </w:rPr>
              <w:t>QUY_DOI_RLOS</w:t>
            </w:r>
            <w:r w:rsidRPr="004110E3">
              <w:rPr>
                <w:rFonts w:eastAsia="Calibri"/>
              </w:rPr>
              <w:t xml:space="preserve"> + </w:t>
            </w:r>
            <w:r w:rsidRPr="004110E3">
              <w:rPr>
                <w:rFonts w:eastAsia="Calibri"/>
                <w:b/>
                <w:bCs/>
              </w:rPr>
              <w:t>QUY_DOI_CLOS</w:t>
            </w:r>
            <w:r w:rsidRPr="004110E3">
              <w:rPr>
                <w:rFonts w:eastAsia="Calibri"/>
              </w:rPr>
              <w:t xml:space="preserve">) / </w:t>
            </w:r>
            <w:r w:rsidRPr="004110E3">
              <w:rPr>
                <w:rFonts w:eastAsia="Calibri"/>
                <w:b/>
                <w:bCs/>
              </w:rPr>
              <w:t>NHAN_SU</w:t>
            </w:r>
          </w:p>
        </w:tc>
      </w:tr>
      <w:tr w:rsidRPr="004110E3" w:rsidR="000067ED" w:rsidTr="07AB9799" w14:paraId="755F7388" w14:textId="77777777">
        <w:tc>
          <w:tcPr>
            <w:tcW w:w="838" w:type="dxa"/>
            <w:tcMar/>
          </w:tcPr>
          <w:p w:rsidRPr="004110E3" w:rsidR="000067ED" w:rsidP="000067ED" w:rsidRDefault="000067ED" w14:paraId="48A5C691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1ABF86B7" w14:textId="0569069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SLHS_RLOS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409FCC62" w14:textId="292D8650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 xml:space="preserve">Số lượng hồ sơ phê </w:t>
            </w:r>
            <w:r w:rsidRPr="004110E3">
              <w:rPr>
                <w:color w:val="000000"/>
              </w:rPr>
              <w:t>duyệt RLOS</w:t>
            </w:r>
          </w:p>
        </w:tc>
        <w:tc>
          <w:tcPr>
            <w:tcW w:w="5670" w:type="dxa"/>
            <w:tcMar/>
          </w:tcPr>
          <w:p w:rsidR="00495EA5" w:rsidP="0078186C" w:rsidRDefault="00495EA5" w14:paraId="619F377A" w14:textId="0136D0AA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NG_SB_RLOS_ENTRY_EXIT</w:t>
            </w:r>
            <w:r>
              <w:rPr>
                <w:rFonts w:eastAsia="Calibri"/>
              </w:rPr>
              <w:t xml:space="preserve"> a</w:t>
            </w:r>
            <w:r w:rsidRPr="004110E3">
              <w:rPr>
                <w:rFonts w:eastAsia="Calibri"/>
              </w:rPr>
              <w:t>&gt;</w:t>
            </w:r>
          </w:p>
          <w:p w:rsidR="00227373" w:rsidP="0078186C" w:rsidRDefault="00227373" w14:paraId="32460141" w14:textId="08A29E4A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>NG_SB_RLOS_EXTTABLE</w:t>
            </w:r>
            <w:r w:rsidR="00720A32">
              <w:rPr>
                <w:rFonts w:eastAsia="Calibri"/>
              </w:rPr>
              <w:t xml:space="preserve"> b&gt;</w:t>
            </w:r>
          </w:p>
          <w:p w:rsidRPr="00E51F01" w:rsidR="00E51F01" w:rsidP="0078186C" w:rsidRDefault="00E51F01" w14:paraId="61585400" w14:textId="1AE9276D">
            <w:pPr>
              <w:spacing w:line="360" w:lineRule="auto"/>
              <w:jc w:val="left"/>
              <w:rPr>
                <w:color w:val="242424"/>
              </w:rPr>
            </w:pPr>
            <w:r w:rsidRPr="008302D4">
              <w:rPr>
                <w:color w:val="000000"/>
              </w:rPr>
              <w:t xml:space="preserve">NG_SB_RLOS_APPLICANT_GENERAL </w:t>
            </w:r>
            <w:r>
              <w:rPr>
                <w:color w:val="000000"/>
              </w:rPr>
              <w:t>e&gt;</w:t>
            </w:r>
          </w:p>
          <w:p w:rsidR="007B74FE" w:rsidP="0078186C" w:rsidRDefault="007B74FE" w14:paraId="00CD569E" w14:textId="050A028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RLOS_REF_FLOW </w:t>
            </w:r>
            <w:r>
              <w:rPr>
                <w:rFonts w:eastAsia="Calibri"/>
              </w:rPr>
              <w:t>f</w:t>
            </w:r>
            <w:r w:rsidRPr="004110E3">
              <w:rPr>
                <w:rFonts w:eastAsia="Calibri"/>
              </w:rPr>
              <w:t>&gt;</w:t>
            </w:r>
          </w:p>
          <w:p w:rsidRPr="00720A32" w:rsidR="0078186C" w:rsidP="0078186C" w:rsidRDefault="00227373" w14:paraId="6AF13632" w14:textId="63960FE8">
            <w:pPr>
              <w:spacing w:line="360" w:lineRule="auto"/>
              <w:jc w:val="left"/>
              <w:rPr>
                <w:rFonts w:eastAsia="Calibri"/>
              </w:rPr>
            </w:pPr>
            <w:r w:rsidRPr="00227373">
              <w:rPr>
                <w:rFonts w:eastAsia="Calibri"/>
                <w:b/>
                <w:bCs/>
              </w:rPr>
              <w:t xml:space="preserve">I. </w:t>
            </w:r>
            <w:r w:rsidRPr="00227373" w:rsidR="00096A4F">
              <w:rPr>
                <w:rFonts w:eastAsia="Calibri"/>
                <w:b/>
                <w:bCs/>
              </w:rPr>
              <w:t>P</w:t>
            </w:r>
            <w:r w:rsidRPr="00227373" w:rsidR="0078186C">
              <w:rPr>
                <w:rFonts w:eastAsia="Calibri"/>
                <w:b/>
                <w:bCs/>
              </w:rPr>
              <w:t xml:space="preserve">hân </w:t>
            </w:r>
            <w:r w:rsidRPr="00227373" w:rsidR="00096A4F">
              <w:rPr>
                <w:rFonts w:eastAsia="Calibri"/>
                <w:b/>
                <w:bCs/>
              </w:rPr>
              <w:t>nhóm hồ sơ</w:t>
            </w:r>
            <w:r w:rsidRPr="00227373" w:rsidR="0078186C">
              <w:rPr>
                <w:rFonts w:eastAsia="Calibri"/>
                <w:b/>
                <w:bCs/>
              </w:rPr>
              <w:t>:</w:t>
            </w:r>
          </w:p>
          <w:p w:rsidRPr="00096A4F" w:rsidR="00096A4F" w:rsidP="00096A4F" w:rsidRDefault="00096A4F" w14:paraId="712D6EDD" w14:textId="43AADE09">
            <w:pPr>
              <w:pStyle w:val="ListParagraph"/>
              <w:numPr>
                <w:ilvl w:val="0"/>
                <w:numId w:val="36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Nhóm 1: </w:t>
            </w:r>
            <w:r w:rsidRPr="0078186C">
              <w:rPr>
                <w:rFonts w:eastAsia="Calibri"/>
              </w:rPr>
              <w:t>Nhóm vay thường</w:t>
            </w:r>
          </w:p>
          <w:p w:rsidRPr="0078186C" w:rsidR="0078186C" w:rsidP="0078186C" w:rsidRDefault="0078186C" w14:paraId="3E7DCD9F" w14:textId="5D3E848B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 xml:space="preserve">  NVL(CASE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WHEN </w:t>
            </w:r>
            <w:r w:rsidRPr="00E51F01" w:rsidR="00E51F01">
              <w:rPr>
                <w:rFonts w:eastAsia="Calibri"/>
                <w:b/>
                <w:bCs/>
              </w:rPr>
              <w:t>e</w:t>
            </w:r>
            <w:r w:rsidRPr="00E51F01">
              <w:rPr>
                <w:rFonts w:eastAsia="Calibri"/>
                <w:b/>
                <w:bCs/>
              </w:rPr>
              <w:t>.</w:t>
            </w:r>
            <w:r w:rsidRPr="00E51F01" w:rsidR="00E51F01">
              <w:rPr>
                <w:rFonts w:eastAsia="Calibri"/>
                <w:b/>
                <w:bCs/>
              </w:rPr>
              <w:t>SUB_PRODUCT</w:t>
            </w:r>
            <w:r w:rsidRPr="0078186C" w:rsidR="00E51F01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LIKE '%Phát hành%' OR </w:t>
            </w:r>
            <w:r w:rsidRPr="00E51F01" w:rsid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'%TTD%' THEN 'Credit Card'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ELSE </w:t>
            </w:r>
            <w:r w:rsidRPr="00E51F01" w:rsidR="00E51F01">
              <w:rPr>
                <w:rFonts w:eastAsia="Calibri"/>
                <w:b/>
                <w:bCs/>
              </w:rPr>
              <w:t>e.SUB_PRODUCT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END, 'XX') &lt;&gt; 'Credit Card' AND </w:t>
            </w:r>
            <w:r w:rsidRPr="00E51F01" w:rsidR="00E51F01">
              <w:rPr>
                <w:rFonts w:eastAsia="Calibri"/>
                <w:b/>
                <w:bCs/>
              </w:rPr>
              <w:t>b</w:t>
            </w:r>
            <w:r w:rsidRPr="00E51F01">
              <w:rPr>
                <w:rFonts w:eastAsia="Calibri"/>
                <w:b/>
                <w:bCs/>
              </w:rPr>
              <w:t>.PRODUCT_NAME</w:t>
            </w:r>
            <w:r w:rsidRPr="0078186C">
              <w:rPr>
                <w:rFonts w:eastAsia="Calibri"/>
              </w:rPr>
              <w:t xml:space="preserve"> NOT IN ('SeAHome-Fast', 'SeAHome-FastTSDB') </w:t>
            </w:r>
          </w:p>
          <w:p w:rsidRPr="00227373" w:rsidR="0078186C" w:rsidP="00227373" w:rsidRDefault="00227373" w14:paraId="7B461B95" w14:textId="7BA899C4">
            <w:pPr>
              <w:pStyle w:val="ListParagraph"/>
              <w:numPr>
                <w:ilvl w:val="0"/>
                <w:numId w:val="36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Nhóm 2: </w:t>
            </w:r>
            <w:r w:rsidRPr="0078186C">
              <w:rPr>
                <w:rFonts w:eastAsia="Calibri"/>
              </w:rPr>
              <w:t>Nhóm Thẻ tín dụng &amp; Sản phẩm nhanh</w:t>
            </w:r>
          </w:p>
          <w:p w:rsidR="00586310" w:rsidP="0078186C" w:rsidRDefault="0078186C" w14:paraId="187E1ED7" w14:textId="0B3BB464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 xml:space="preserve">  NVL(CASE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WHEN </w:t>
            </w:r>
            <w:r w:rsidRPr="00E51F01" w:rsid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'%Phát hành%' OR </w:t>
            </w:r>
            <w:r w:rsidRPr="00E51F01" w:rsid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'%TTD%' THEN 'Credit Card'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ELSE </w:t>
            </w:r>
            <w:r w:rsidRPr="00E51F01" w:rsidR="00E51F01">
              <w:rPr>
                <w:rFonts w:eastAsia="Calibri"/>
                <w:b/>
                <w:bCs/>
              </w:rPr>
              <w:t>e.SUB_PRODUCT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END, 'XX') = 'Credit Card' AND </w:t>
            </w:r>
            <w:r w:rsidRPr="00E51F01" w:rsidR="00E51F01">
              <w:rPr>
                <w:rFonts w:eastAsia="Calibri"/>
                <w:b/>
                <w:bCs/>
              </w:rPr>
              <w:t>b</w:t>
            </w:r>
            <w:r w:rsidRPr="00E51F01">
              <w:rPr>
                <w:rFonts w:eastAsia="Calibri"/>
                <w:b/>
                <w:bCs/>
              </w:rPr>
              <w:t>.PRODUCT_NAME</w:t>
            </w:r>
            <w:r w:rsidRPr="0078186C">
              <w:rPr>
                <w:rFonts w:eastAsia="Calibri"/>
              </w:rPr>
              <w:t xml:space="preserve"> IN ('SeAHome-Fast', 'SeAHome-FastTSDB') </w:t>
            </w:r>
          </w:p>
          <w:p w:rsidRPr="002324D0" w:rsidR="0078186C" w:rsidP="0078186C" w:rsidRDefault="00586310" w14:paraId="4200D540" w14:textId="68FE47A1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324D0">
              <w:rPr>
                <w:rFonts w:eastAsia="Calibri"/>
                <w:b/>
                <w:bCs/>
              </w:rPr>
              <w:t>II</w:t>
            </w:r>
            <w:r w:rsidRPr="002324D0" w:rsidR="0078186C">
              <w:rPr>
                <w:rFonts w:eastAsia="Calibri"/>
                <w:b/>
                <w:bCs/>
              </w:rPr>
              <w:t>. Điều kiện lọc dữ liệu</w:t>
            </w:r>
            <w:r w:rsidRPr="002324D0">
              <w:rPr>
                <w:rFonts w:eastAsia="Calibri"/>
                <w:b/>
                <w:bCs/>
              </w:rPr>
              <w:t>:</w:t>
            </w:r>
          </w:p>
          <w:p w:rsidRPr="002324D0" w:rsidR="0078186C" w:rsidP="002324D0" w:rsidRDefault="0078186C" w14:paraId="3501C727" w14:textId="64FFD9C1">
            <w:pPr>
              <w:pStyle w:val="ListParagraph"/>
              <w:numPr>
                <w:ilvl w:val="0"/>
                <w:numId w:val="37"/>
              </w:numPr>
              <w:spacing w:line="360" w:lineRule="auto"/>
              <w:jc w:val="left"/>
              <w:rPr>
                <w:rFonts w:eastAsia="Calibri"/>
              </w:rPr>
            </w:pPr>
            <w:r w:rsidRPr="066DCD9E" w:rsidR="066DCD9E">
              <w:rPr>
                <w:rFonts w:eastAsia="Calibri"/>
              </w:rPr>
              <w:t>Trạng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thái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phê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duyệt</w:t>
            </w:r>
            <w:r w:rsidRPr="066DCD9E" w:rsidR="066DCD9E">
              <w:rPr>
                <w:rFonts w:eastAsia="Calibri"/>
              </w:rPr>
              <w:t xml:space="preserve">: </w:t>
            </w:r>
            <w:r w:rsidRPr="066DCD9E" w:rsidR="066DCD9E">
              <w:rPr>
                <w:rFonts w:eastAsia="Calibri"/>
              </w:rPr>
              <w:t>Chỉ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lấy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hồ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sơ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đã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phê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duyệt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thành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công</w:t>
            </w:r>
            <w:r w:rsidRPr="066DCD9E" w:rsidR="066DCD9E">
              <w:rPr>
                <w:rFonts w:eastAsia="Calibri"/>
              </w:rPr>
              <w:t xml:space="preserve">: </w:t>
            </w:r>
            <w:r w:rsidRPr="066DCD9E" w:rsidR="066DCD9E">
              <w:rPr>
                <w:rFonts w:eastAsia="Calibri"/>
                <w:b w:val="1"/>
                <w:bCs w:val="1"/>
              </w:rPr>
              <w:t>a</w:t>
            </w:r>
            <w:r w:rsidRPr="066DCD9E" w:rsidR="066DCD9E">
              <w:rPr>
                <w:rFonts w:eastAsia="Calibri"/>
                <w:b w:val="1"/>
                <w:bCs w:val="1"/>
              </w:rPr>
              <w:t>.</w:t>
            </w:r>
            <w:r w:rsidRPr="066DCD9E" w:rsidR="066DCD9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WORKSTEP</w:t>
            </w:r>
            <w:r w:rsidRPr="066DCD9E" w:rsidR="066DCD9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 ('</w:t>
            </w:r>
            <w:r w:rsidRPr="066DCD9E" w:rsidR="066DCD9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CreditCommittee</w:t>
            </w:r>
            <w:r w:rsidRPr="066DCD9E" w:rsidR="066DCD9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', '</w:t>
            </w:r>
            <w:r w:rsidRPr="066DCD9E" w:rsidR="066DCD9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CreditApproval</w:t>
            </w:r>
            <w:r w:rsidRPr="066DCD9E" w:rsidR="066DCD9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') and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  <w:b w:val="1"/>
                <w:bCs w:val="1"/>
              </w:rPr>
              <w:t>a.DECISION</w:t>
            </w:r>
            <w:r w:rsidRPr="066DCD9E" w:rsidR="066DCD9E">
              <w:rPr>
                <w:rFonts w:eastAsia="Calibri"/>
              </w:rPr>
              <w:t xml:space="preserve"> IN ('Submit', 'Send </w:t>
            </w:r>
            <w:r w:rsidRPr="066DCD9E" w:rsidR="066DCD9E">
              <w:rPr>
                <w:rFonts w:eastAsia="Calibri"/>
              </w:rPr>
              <w:t>To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PostSanction</w:t>
            </w:r>
            <w:r w:rsidRPr="066DCD9E" w:rsidR="066DCD9E">
              <w:rPr>
                <w:rFonts w:eastAsia="Calibri"/>
              </w:rPr>
              <w:t xml:space="preserve">','Submit </w:t>
            </w:r>
            <w:r w:rsidRPr="066DCD9E" w:rsidR="066DCD9E">
              <w:rPr>
                <w:rFonts w:eastAsia="Calibri"/>
              </w:rPr>
              <w:t>To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DisbursementMaker</w:t>
            </w:r>
            <w:r w:rsidRPr="066DCD9E" w:rsidR="066DCD9E">
              <w:rPr>
                <w:rFonts w:eastAsia="Calibri"/>
              </w:rPr>
              <w:t xml:space="preserve">', 'Send </w:t>
            </w:r>
            <w:r w:rsidRPr="066DCD9E" w:rsidR="066DCD9E">
              <w:rPr>
                <w:rFonts w:eastAsia="Calibri"/>
              </w:rPr>
              <w:t>To</w:t>
            </w:r>
            <w:r w:rsidRPr="066DCD9E" w:rsidR="066DCD9E">
              <w:rPr>
                <w:rFonts w:eastAsia="Calibri"/>
              </w:rPr>
              <w:t xml:space="preserve"> </w:t>
            </w:r>
            <w:r w:rsidRPr="066DCD9E" w:rsidR="066DCD9E">
              <w:rPr>
                <w:rFonts w:eastAsia="Calibri"/>
              </w:rPr>
              <w:t>HOSupport</w:t>
            </w:r>
            <w:r w:rsidRPr="066DCD9E" w:rsidR="066DCD9E">
              <w:rPr>
                <w:rFonts w:eastAsia="Calibri"/>
              </w:rPr>
              <w:t>')</w:t>
            </w:r>
          </w:p>
          <w:p w:rsidR="00495EA5" w:rsidP="00495EA5" w:rsidRDefault="0078186C" w14:paraId="526CC116" w14:textId="77777777">
            <w:pPr>
              <w:pStyle w:val="ListParagraph"/>
              <w:numPr>
                <w:ilvl w:val="0"/>
                <w:numId w:val="37"/>
              </w:numPr>
              <w:spacing w:line="360" w:lineRule="auto"/>
              <w:jc w:val="left"/>
              <w:rPr>
                <w:rFonts w:eastAsia="Calibri"/>
              </w:rPr>
            </w:pPr>
            <w:r w:rsidRPr="002324D0">
              <w:rPr>
                <w:rFonts w:eastAsia="Calibri"/>
              </w:rPr>
              <w:t xml:space="preserve">Loại trừ tài khoản test: </w:t>
            </w:r>
            <w:r w:rsidR="00495EA5">
              <w:rPr>
                <w:rFonts w:eastAsia="Calibri"/>
              </w:rPr>
              <w:t xml:space="preserve">Loại bỏ các hồ sơ có tồn tại </w:t>
            </w:r>
            <w:r w:rsidR="00495EA5">
              <w:rPr>
                <w:rFonts w:eastAsia="Calibri"/>
                <w:b/>
                <w:bCs/>
              </w:rPr>
              <w:t>a</w:t>
            </w:r>
            <w:r w:rsidRPr="004B10CB" w:rsidR="00495EA5">
              <w:rPr>
                <w:rFonts w:eastAsia="Calibri"/>
                <w:b/>
                <w:bCs/>
              </w:rPr>
              <w:t>.USERNAME</w:t>
            </w:r>
            <w:r w:rsidR="00495EA5">
              <w:rPr>
                <w:rFonts w:eastAsia="Calibri"/>
              </w:rPr>
              <w:t xml:space="preserve"> in (</w:t>
            </w:r>
            <w:r w:rsidRPr="004728F4" w:rsidR="00495EA5">
              <w:rPr>
                <w:rFonts w:eastAsia="Calibri"/>
              </w:rPr>
              <w:t>'</w:t>
            </w:r>
            <w:r w:rsidRPr="00D814EA" w:rsidR="00495EA5">
              <w:rPr>
                <w:rFonts w:eastAsia="Calibri"/>
              </w:rPr>
              <w:t>hanh.nh2</w:t>
            </w:r>
            <w:r w:rsidRPr="004728F4" w:rsidR="00495EA5">
              <w:rPr>
                <w:rFonts w:eastAsia="Calibri"/>
              </w:rPr>
              <w:t>'</w:t>
            </w:r>
            <w:r w:rsidR="00495EA5">
              <w:rPr>
                <w:rFonts w:eastAsia="Calibri"/>
              </w:rPr>
              <w:t>,</w:t>
            </w:r>
            <w:r w:rsidRPr="00D814EA" w:rsidR="00495EA5">
              <w:rPr>
                <w:rFonts w:eastAsia="Calibri"/>
              </w:rPr>
              <w:t xml:space="preserve"> </w:t>
            </w:r>
            <w:r w:rsidRPr="004728F4" w:rsidR="00495EA5">
              <w:rPr>
                <w:rFonts w:eastAsia="Calibri"/>
              </w:rPr>
              <w:t>'</w:t>
            </w:r>
            <w:r w:rsidRPr="00D814EA" w:rsidR="00495EA5">
              <w:rPr>
                <w:rFonts w:eastAsia="Calibri"/>
              </w:rPr>
              <w:t>hai.bt2</w:t>
            </w:r>
            <w:r w:rsidRPr="004728F4" w:rsidR="00495EA5">
              <w:rPr>
                <w:rFonts w:eastAsia="Calibri"/>
              </w:rPr>
              <w:t>'</w:t>
            </w:r>
            <w:r w:rsidR="00495EA5">
              <w:rPr>
                <w:rFonts w:eastAsia="Calibri"/>
              </w:rPr>
              <w:t xml:space="preserve">) </w:t>
            </w:r>
          </w:p>
          <w:p w:rsidRPr="002324D0" w:rsidR="0078186C" w:rsidP="0078186C" w:rsidRDefault="007B74FE" w14:paraId="2041E0E9" w14:textId="5814AD6C">
            <w:pPr>
              <w:pStyle w:val="ListParagraph"/>
              <w:numPr>
                <w:ilvl w:val="0"/>
                <w:numId w:val="37"/>
              </w:numPr>
              <w:spacing w:line="360" w:lineRule="auto"/>
              <w:jc w:val="left"/>
              <w:rPr>
                <w:rFonts w:eastAsia="Calibri"/>
              </w:rPr>
            </w:pPr>
            <w:r w:rsidRPr="007B74FE">
              <w:rPr>
                <w:rFonts w:eastAsia="Calibri"/>
              </w:rPr>
              <w:t xml:space="preserve">Ngày phê duyệt </w:t>
            </w:r>
            <w:r w:rsidRPr="00E51F01">
              <w:rPr>
                <w:rFonts w:eastAsia="Calibri"/>
                <w:b/>
                <w:bCs/>
              </w:rPr>
              <w:t>PROCESSED_DATE</w:t>
            </w:r>
            <w:r w:rsidRPr="007B74FE">
              <w:rPr>
                <w:rFonts w:eastAsia="Calibri"/>
              </w:rPr>
              <w:t xml:space="preserve"> trong khoảng thời gian từ đầu năm đến ngày dữ liệu hiện tại</w:t>
            </w:r>
          </w:p>
          <w:p w:rsidRPr="0078186C" w:rsidR="0078186C" w:rsidP="0078186C" w:rsidRDefault="00586310" w14:paraId="26C79073" w14:textId="4E183E73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Pr="0078186C" w:rsidR="0078186C">
              <w:rPr>
                <w:rFonts w:eastAsia="Calibri"/>
              </w:rPr>
              <w:t xml:space="preserve"> Phạm vi luồng: </w:t>
            </w:r>
            <w:r w:rsidRPr="007B74FE" w:rsidR="007B74FE">
              <w:rPr>
                <w:rFonts w:eastAsia="Calibri"/>
                <w:b/>
                <w:bCs/>
              </w:rPr>
              <w:t>f.BI_FLOW</w:t>
            </w:r>
            <w:r w:rsidRPr="007B74FE" w:rsidR="007B74FE">
              <w:rPr>
                <w:rFonts w:eastAsia="Calibri"/>
              </w:rPr>
              <w:t xml:space="preserve"> IN ('BL', 'KHCN_HO')</w:t>
            </w:r>
          </w:p>
          <w:p w:rsidRPr="0078186C" w:rsidR="0078186C" w:rsidP="0078186C" w:rsidRDefault="00586310" w14:paraId="50FD409A" w14:textId="4CFDAD3B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5. </w:t>
            </w:r>
            <w:r w:rsidRPr="0078186C" w:rsidR="0078186C">
              <w:rPr>
                <w:rFonts w:eastAsia="Calibri"/>
              </w:rPr>
              <w:t xml:space="preserve">Chi nhánh loại trừ: Loại bỏ các hồ sơ khởi tạo tại các đơn vị có </w:t>
            </w:r>
            <w:r w:rsidRPr="00E51F01" w:rsidR="00E51F01">
              <w:rPr>
                <w:rFonts w:eastAsia="Calibri"/>
                <w:b/>
                <w:bCs/>
              </w:rPr>
              <w:t>b</w:t>
            </w:r>
            <w:r w:rsidRPr="00E51F01" w:rsidR="007B74FE">
              <w:rPr>
                <w:rFonts w:eastAsia="Calibri"/>
                <w:b/>
                <w:bCs/>
              </w:rPr>
              <w:t>.COMPANY_CODE</w:t>
            </w:r>
            <w:r w:rsidRPr="0078186C" w:rsidR="0078186C">
              <w:rPr>
                <w:rFonts w:eastAsia="Calibri"/>
              </w:rPr>
              <w:t xml:space="preserve"> thuộc: ('VN0010401', 'VN0010101', 'VN0010002').</w:t>
            </w:r>
          </w:p>
          <w:p w:rsidRPr="001D6166" w:rsidR="00914CAC" w:rsidP="0078186C" w:rsidRDefault="0094675C" w14:paraId="5EA31543" w14:textId="37B6A5B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1D6166">
              <w:rPr>
                <w:rFonts w:eastAsia="Calibri"/>
                <w:b/>
                <w:bCs/>
              </w:rPr>
              <w:t>III</w:t>
            </w:r>
            <w:r w:rsidRPr="001D6166" w:rsidR="0078186C">
              <w:rPr>
                <w:rFonts w:eastAsia="Calibri"/>
                <w:b/>
                <w:bCs/>
              </w:rPr>
              <w:t xml:space="preserve">. Tính </w:t>
            </w:r>
            <w:r w:rsidRPr="001D6166" w:rsidR="0039670B">
              <w:rPr>
                <w:rFonts w:eastAsia="Calibri"/>
                <w:b/>
                <w:bCs/>
              </w:rPr>
              <w:t>số lượng</w:t>
            </w:r>
            <w:r w:rsidRPr="001D6166" w:rsidR="00560141">
              <w:rPr>
                <w:rFonts w:eastAsia="Calibri"/>
                <w:b/>
                <w:bCs/>
              </w:rPr>
              <w:t>:</w:t>
            </w:r>
          </w:p>
          <w:p w:rsidR="0094675C" w:rsidP="0078186C" w:rsidRDefault="00914CAC" w14:paraId="0BC94625" w14:textId="78EAF3AF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 w:rsidR="0094675C">
              <w:rPr>
                <w:rFonts w:eastAsia="Calibri"/>
              </w:rPr>
              <w:t>SLHS</w:t>
            </w:r>
            <w:r w:rsidR="0094675C">
              <w:rPr>
                <w:rFonts w:eastAsia="Calibri"/>
              </w:rPr>
              <w:t xml:space="preserve"> (Nhóm 1) = </w:t>
            </w:r>
            <w:r w:rsidRPr="0078186C">
              <w:rPr>
                <w:rFonts w:eastAsia="Calibri"/>
              </w:rPr>
              <w:t xml:space="preserve">COUNT(DISTINCT </w:t>
            </w:r>
            <w:r w:rsidRPr="00520EA1" w:rsidR="00E51F01">
              <w:rPr>
                <w:rFonts w:eastAsia="Calibri"/>
                <w:b/>
                <w:bCs/>
              </w:rPr>
              <w:t>b</w:t>
            </w:r>
            <w:r w:rsidRPr="00520EA1">
              <w:rPr>
                <w:rFonts w:eastAsia="Calibri"/>
                <w:b/>
                <w:bCs/>
              </w:rPr>
              <w:t>.</w:t>
            </w:r>
            <w:r w:rsidRPr="00E51F01">
              <w:rPr>
                <w:rFonts w:eastAsia="Calibri"/>
                <w:b/>
                <w:bCs/>
              </w:rPr>
              <w:t>WI_NAME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thuộc nhóm 1)</w:t>
            </w:r>
          </w:p>
          <w:p w:rsidR="00914CAC" w:rsidP="0078186C" w:rsidRDefault="00914CAC" w14:paraId="319F20A6" w14:textId="7E895AFC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2) = </w:t>
            </w:r>
            <w:r w:rsidRPr="0078186C">
              <w:rPr>
                <w:rFonts w:eastAsia="Calibri"/>
              </w:rPr>
              <w:t xml:space="preserve">COUNT(DISTINCT </w:t>
            </w:r>
            <w:r w:rsidRPr="00520EA1" w:rsidR="00E51F01">
              <w:rPr>
                <w:rFonts w:eastAsia="Calibri"/>
                <w:b/>
                <w:bCs/>
              </w:rPr>
              <w:t>b</w:t>
            </w:r>
            <w:r w:rsidRPr="00520EA1">
              <w:rPr>
                <w:rFonts w:eastAsia="Calibri"/>
                <w:b/>
                <w:bCs/>
              </w:rPr>
              <w:t>.</w:t>
            </w:r>
            <w:r w:rsidRPr="00E51F01">
              <w:rPr>
                <w:rFonts w:eastAsia="Calibri"/>
                <w:b/>
                <w:bCs/>
              </w:rPr>
              <w:t>WI_NAME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thuộc nhóm 2)</w:t>
            </w:r>
          </w:p>
          <w:p w:rsidRPr="004110E3" w:rsidR="000067ED" w:rsidP="00C32CB2" w:rsidRDefault="00E940D9" w14:paraId="4D70A464" w14:textId="1206F011">
            <w:pPr>
              <w:spacing w:line="360" w:lineRule="auto"/>
              <w:jc w:val="left"/>
              <w:rPr>
                <w:rFonts w:eastAsia="Calibri"/>
              </w:rPr>
            </w:pPr>
            <w:r w:rsidRPr="00E51F01">
              <w:rPr>
                <w:rFonts w:eastAsia="Calibri"/>
                <w:b/>
                <w:bCs/>
              </w:rPr>
              <w:t>SLHS_RLOS</w:t>
            </w:r>
            <w:r>
              <w:rPr>
                <w:rFonts w:eastAsia="Calibri"/>
              </w:rPr>
              <w:t xml:space="preserve"> =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1) + </w:t>
            </w:r>
            <w:r w:rsidRPr="0078186C" w:rsidR="00096A4F">
              <w:rPr>
                <w:rFonts w:eastAsia="Calibri"/>
              </w:rPr>
              <w:t>SLHS</w:t>
            </w:r>
            <w:r w:rsidR="00096A4F">
              <w:rPr>
                <w:rFonts w:eastAsia="Calibri"/>
              </w:rPr>
              <w:t xml:space="preserve"> (Nhóm 2)</w:t>
            </w:r>
          </w:p>
        </w:tc>
      </w:tr>
      <w:tr w:rsidRPr="004110E3" w:rsidR="000067ED" w:rsidTr="07AB9799" w14:paraId="3053E0E5" w14:textId="77777777">
        <w:tc>
          <w:tcPr>
            <w:tcW w:w="838" w:type="dxa"/>
            <w:tcMar/>
          </w:tcPr>
          <w:p w:rsidRPr="004110E3" w:rsidR="000067ED" w:rsidP="000067ED" w:rsidRDefault="000067ED" w14:paraId="72D5795F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029E2D39" w14:textId="52866B8A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SLGN_RLOS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093992FE" w14:textId="09D85F5F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Số lượng hồ sơ giải ngân RLOS</w:t>
            </w:r>
          </w:p>
        </w:tc>
        <w:tc>
          <w:tcPr>
            <w:tcW w:w="5670" w:type="dxa"/>
            <w:tcMar/>
          </w:tcPr>
          <w:p w:rsidR="002D0C79" w:rsidP="002D0C79" w:rsidRDefault="002D0C79" w14:paraId="36BE669C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NG_SB_RLOS_ENTRY_EXIT</w:t>
            </w:r>
            <w:r>
              <w:rPr>
                <w:rFonts w:eastAsia="Calibri"/>
              </w:rPr>
              <w:t xml:space="preserve"> a</w:t>
            </w:r>
            <w:r w:rsidRPr="004110E3">
              <w:rPr>
                <w:rFonts w:eastAsia="Calibri"/>
              </w:rPr>
              <w:t>&gt;</w:t>
            </w:r>
          </w:p>
          <w:p w:rsidR="002D0C79" w:rsidP="002D0C79" w:rsidRDefault="002D0C79" w14:paraId="41734C2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>NG_SB_RLOS_EXTTABLE</w:t>
            </w:r>
            <w:r>
              <w:rPr>
                <w:rFonts w:eastAsia="Calibri"/>
              </w:rPr>
              <w:t xml:space="preserve"> b&gt;</w:t>
            </w:r>
          </w:p>
          <w:p w:rsidRPr="00E51F01" w:rsidR="002D0C79" w:rsidP="002D0C79" w:rsidRDefault="002D0C79" w14:paraId="7F3E74EC" w14:textId="77777777">
            <w:pPr>
              <w:spacing w:line="360" w:lineRule="auto"/>
              <w:jc w:val="left"/>
              <w:rPr>
                <w:color w:val="242424"/>
              </w:rPr>
            </w:pPr>
            <w:r w:rsidRPr="008302D4">
              <w:rPr>
                <w:color w:val="000000"/>
              </w:rPr>
              <w:t xml:space="preserve">NG_SB_RLOS_APPLICANT_GENERAL </w:t>
            </w:r>
            <w:r>
              <w:rPr>
                <w:color w:val="000000"/>
              </w:rPr>
              <w:t>e&gt;</w:t>
            </w:r>
          </w:p>
          <w:p w:rsidR="002D0C79" w:rsidP="002D0C79" w:rsidRDefault="002D0C79" w14:paraId="1A187760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RLOS_REF_FLOW </w:t>
            </w:r>
            <w:r>
              <w:rPr>
                <w:rFonts w:eastAsia="Calibri"/>
              </w:rPr>
              <w:t>f</w:t>
            </w:r>
            <w:r w:rsidRPr="004110E3">
              <w:rPr>
                <w:rFonts w:eastAsia="Calibri"/>
              </w:rPr>
              <w:t>&gt;</w:t>
            </w:r>
          </w:p>
          <w:p w:rsidR="00307034" w:rsidP="002D0C79" w:rsidRDefault="00307034" w14:paraId="7BC43BDD" w14:textId="3BE9A944">
            <w:pPr>
              <w:spacing w:line="360" w:lineRule="auto"/>
              <w:jc w:val="left"/>
              <w:rPr>
                <w:rFonts w:eastAsia="Calibri"/>
              </w:rPr>
            </w:pPr>
            <w:r w:rsidRPr="00A7122C">
              <w:t>FCT_LOAN</w:t>
            </w:r>
            <w:r>
              <w:t xml:space="preserve"> g&gt;</w:t>
            </w:r>
          </w:p>
          <w:p w:rsidRPr="00720A32" w:rsidR="002D0C79" w:rsidP="002D0C79" w:rsidRDefault="002D0C79" w14:paraId="37A8583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27373">
              <w:rPr>
                <w:rFonts w:eastAsia="Calibri"/>
                <w:b/>
                <w:bCs/>
              </w:rPr>
              <w:t>I. Phân nhóm hồ sơ:</w:t>
            </w:r>
          </w:p>
          <w:p w:rsidRPr="00096A4F" w:rsidR="002D0C79" w:rsidP="00451EA6" w:rsidRDefault="002D0C79" w14:paraId="504E2F78" w14:textId="77777777">
            <w:pPr>
              <w:pStyle w:val="ListParagraph"/>
              <w:numPr>
                <w:ilvl w:val="0"/>
                <w:numId w:val="38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Nhóm 1: </w:t>
            </w:r>
            <w:r w:rsidRPr="0078186C">
              <w:rPr>
                <w:rFonts w:eastAsia="Calibri"/>
              </w:rPr>
              <w:t>Nhóm vay thường</w:t>
            </w:r>
          </w:p>
          <w:p w:rsidRPr="0078186C" w:rsidR="002D0C79" w:rsidP="002D0C79" w:rsidRDefault="002D0C79" w14:paraId="627FEC7A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 xml:space="preserve">  NVL(CASE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WHEN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'%Phát hành%' OR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'%TTD%' THEN 'Credit Card'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ELSE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END, 'XX') &lt;&gt; 'Credit Card' AND </w:t>
            </w:r>
            <w:r w:rsidRPr="00E51F01">
              <w:rPr>
                <w:rFonts w:eastAsia="Calibri"/>
                <w:b/>
                <w:bCs/>
              </w:rPr>
              <w:t>b.PRODUCT_NAME</w:t>
            </w:r>
            <w:r w:rsidRPr="0078186C">
              <w:rPr>
                <w:rFonts w:eastAsia="Calibri"/>
              </w:rPr>
              <w:t xml:space="preserve"> NOT IN ('SeAHome-Fast', 'SeAHome-FastTSDB') </w:t>
            </w:r>
          </w:p>
          <w:p w:rsidRPr="00227373" w:rsidR="002D0C79" w:rsidP="00451EA6" w:rsidRDefault="002D0C79" w14:paraId="609FF503" w14:textId="77777777">
            <w:pPr>
              <w:pStyle w:val="ListParagraph"/>
              <w:numPr>
                <w:ilvl w:val="0"/>
                <w:numId w:val="38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Nhóm 2: </w:t>
            </w:r>
            <w:r w:rsidRPr="0078186C">
              <w:rPr>
                <w:rFonts w:eastAsia="Calibri"/>
              </w:rPr>
              <w:t>Nhóm Thẻ tín dụng &amp; Sản phẩm nhanh</w:t>
            </w:r>
          </w:p>
          <w:p w:rsidR="002D0C79" w:rsidP="002D0C79" w:rsidRDefault="002D0C79" w14:paraId="7387551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 xml:space="preserve">  NVL(CASE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WHEN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'%Phát hành%' OR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'%TTD%' THEN 'Credit Card'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ELSE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END, 'XX') = 'Credit Card' AND </w:t>
            </w:r>
            <w:r w:rsidRPr="00E51F01">
              <w:rPr>
                <w:rFonts w:eastAsia="Calibri"/>
                <w:b/>
                <w:bCs/>
              </w:rPr>
              <w:t>b.PRODUCT_NAME</w:t>
            </w:r>
            <w:r w:rsidRPr="0078186C">
              <w:rPr>
                <w:rFonts w:eastAsia="Calibri"/>
              </w:rPr>
              <w:t xml:space="preserve"> IN ('SeAHome-Fast', 'SeAHome-FastTSDB') </w:t>
            </w:r>
          </w:p>
          <w:p w:rsidRPr="002324D0" w:rsidR="002D0C79" w:rsidP="002D0C79" w:rsidRDefault="002D0C79" w14:paraId="29D968B8" w14:textId="77777777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324D0">
              <w:rPr>
                <w:rFonts w:eastAsia="Calibri"/>
                <w:b/>
                <w:bCs/>
              </w:rPr>
              <w:t>II. Điều kiện lọc dữ liệu:</w:t>
            </w:r>
          </w:p>
          <w:p w:rsidRPr="002324D0" w:rsidR="002D0C79" w:rsidP="00451EA6" w:rsidRDefault="002D0C79" w14:paraId="14932866" w14:textId="7C0FDF06">
            <w:pPr>
              <w:pStyle w:val="ListParagraph"/>
              <w:numPr>
                <w:ilvl w:val="0"/>
                <w:numId w:val="39"/>
              </w:numPr>
              <w:spacing w:line="360" w:lineRule="auto"/>
              <w:jc w:val="left"/>
              <w:rPr>
                <w:rFonts w:eastAsia="Calibri"/>
              </w:rPr>
            </w:pPr>
            <w:r w:rsidRPr="1D6DEDB0" w:rsidR="002D0C79">
              <w:rPr>
                <w:rFonts w:eastAsia="Calibri"/>
              </w:rPr>
              <w:t>Trạng</w:t>
            </w:r>
            <w:r w:rsidRPr="1D6DEDB0" w:rsidR="002D0C79">
              <w:rPr>
                <w:rFonts w:eastAsia="Calibri"/>
              </w:rPr>
              <w:t xml:space="preserve"> </w:t>
            </w:r>
            <w:r w:rsidRPr="1D6DEDB0" w:rsidR="002D0C79">
              <w:rPr>
                <w:rFonts w:eastAsia="Calibri"/>
              </w:rPr>
              <w:t>thái</w:t>
            </w:r>
            <w:r w:rsidRPr="1D6DEDB0" w:rsidR="002D0C79">
              <w:rPr>
                <w:rFonts w:eastAsia="Calibri"/>
              </w:rPr>
              <w:t xml:space="preserve"> </w:t>
            </w:r>
            <w:r w:rsidRPr="1D6DEDB0" w:rsidR="002D0C79">
              <w:rPr>
                <w:rFonts w:eastAsia="Calibri"/>
              </w:rPr>
              <w:t>phê</w:t>
            </w:r>
            <w:r w:rsidRPr="1D6DEDB0" w:rsidR="002D0C79">
              <w:rPr>
                <w:rFonts w:eastAsia="Calibri"/>
              </w:rPr>
              <w:t xml:space="preserve"> </w:t>
            </w:r>
            <w:r w:rsidRPr="1D6DEDB0" w:rsidR="002D0C79">
              <w:rPr>
                <w:rFonts w:eastAsia="Calibri"/>
              </w:rPr>
              <w:t>duyệt</w:t>
            </w:r>
            <w:r w:rsidRPr="1D6DEDB0" w:rsidR="002D0C79">
              <w:rPr>
                <w:rFonts w:eastAsia="Calibri"/>
              </w:rPr>
              <w:t xml:space="preserve">: </w:t>
            </w:r>
            <w:r w:rsidRPr="1D6DEDB0" w:rsidR="002D0C79">
              <w:rPr>
                <w:rFonts w:eastAsia="Calibri"/>
              </w:rPr>
              <w:t>Chỉ</w:t>
            </w:r>
            <w:r w:rsidRPr="1D6DEDB0" w:rsidR="002D0C79">
              <w:rPr>
                <w:rFonts w:eastAsia="Calibri"/>
              </w:rPr>
              <w:t xml:space="preserve"> </w:t>
            </w:r>
            <w:r w:rsidRPr="1D6DEDB0" w:rsidR="002D0C79">
              <w:rPr>
                <w:rFonts w:eastAsia="Calibri"/>
              </w:rPr>
              <w:t>lấy</w:t>
            </w:r>
            <w:r w:rsidRPr="1D6DEDB0" w:rsidR="002D0C79">
              <w:rPr>
                <w:rFonts w:eastAsia="Calibri"/>
              </w:rPr>
              <w:t xml:space="preserve"> </w:t>
            </w:r>
            <w:r w:rsidRPr="1D6DEDB0" w:rsidR="002D0C79">
              <w:rPr>
                <w:rFonts w:eastAsia="Calibri"/>
              </w:rPr>
              <w:t>hồ</w:t>
            </w:r>
            <w:r w:rsidRPr="1D6DEDB0" w:rsidR="002D0C79">
              <w:rPr>
                <w:rFonts w:eastAsia="Calibri"/>
              </w:rPr>
              <w:t xml:space="preserve"> </w:t>
            </w:r>
            <w:r w:rsidRPr="1D6DEDB0" w:rsidR="002D0C79">
              <w:rPr>
                <w:rFonts w:eastAsia="Calibri"/>
              </w:rPr>
              <w:t>sơ</w:t>
            </w:r>
            <w:r w:rsidRPr="1D6DEDB0" w:rsidR="002D0C79">
              <w:rPr>
                <w:rFonts w:eastAsia="Calibri"/>
              </w:rPr>
              <w:t xml:space="preserve"> </w:t>
            </w:r>
            <w:r w:rsidRPr="1D6DEDB0" w:rsidR="002D0C79">
              <w:rPr>
                <w:rFonts w:eastAsia="Calibri"/>
              </w:rPr>
              <w:t>đã</w:t>
            </w:r>
            <w:r w:rsidRPr="1D6DEDB0" w:rsidR="002D0C79">
              <w:rPr>
                <w:rFonts w:eastAsia="Calibri"/>
              </w:rPr>
              <w:t xml:space="preserve"> </w:t>
            </w:r>
            <w:r w:rsidRPr="1D6DEDB0" w:rsidR="002D0C79">
              <w:rPr>
                <w:rFonts w:eastAsia="Calibri"/>
              </w:rPr>
              <w:t>phê</w:t>
            </w:r>
            <w:r w:rsidRPr="1D6DEDB0" w:rsidR="002D0C79">
              <w:rPr>
                <w:rFonts w:eastAsia="Calibri"/>
              </w:rPr>
              <w:t xml:space="preserve"> </w:t>
            </w:r>
            <w:r w:rsidRPr="1D6DEDB0" w:rsidR="002D0C79">
              <w:rPr>
                <w:rFonts w:eastAsia="Calibri"/>
              </w:rPr>
              <w:t>duyệt</w:t>
            </w:r>
            <w:r w:rsidRPr="1D6DEDB0" w:rsidR="002D0C79">
              <w:rPr>
                <w:rFonts w:eastAsia="Calibri"/>
              </w:rPr>
              <w:t xml:space="preserve"> </w:t>
            </w:r>
            <w:r w:rsidRPr="1D6DEDB0" w:rsidR="002D0C79">
              <w:rPr>
                <w:rFonts w:eastAsia="Calibri"/>
              </w:rPr>
              <w:t>thành</w:t>
            </w:r>
            <w:r w:rsidRPr="1D6DEDB0" w:rsidR="002D0C79">
              <w:rPr>
                <w:rFonts w:eastAsia="Calibri"/>
              </w:rPr>
              <w:t xml:space="preserve"> </w:t>
            </w:r>
            <w:r w:rsidRPr="1D6DEDB0" w:rsidR="002D0C79">
              <w:rPr>
                <w:rFonts w:eastAsia="Calibri"/>
              </w:rPr>
              <w:t>công</w:t>
            </w:r>
            <w:r w:rsidRPr="1D6DEDB0" w:rsidR="002D0C79">
              <w:rPr>
                <w:rFonts w:eastAsia="Calibri"/>
              </w:rPr>
              <w:t>:</w:t>
            </w:r>
            <w:r w:rsidRPr="1D6DEDB0" w:rsidR="002D0C79">
              <w:rPr>
                <w:rFonts w:eastAsia="Calibri"/>
              </w:rPr>
              <w:t xml:space="preserve"> </w:t>
            </w:r>
            <w:r w:rsidRPr="1D6DEDB0" w:rsidR="750CE913">
              <w:rPr>
                <w:rFonts w:eastAsia="Calibri"/>
              </w:rPr>
              <w:t>a</w:t>
            </w:r>
            <w:r w:rsidRPr="1D6DEDB0" w:rsidR="750CE913">
              <w:rPr>
                <w:rFonts w:eastAsia="Calibri"/>
                <w:b w:val="1"/>
                <w:bCs w:val="1"/>
              </w:rPr>
              <w:t>.</w:t>
            </w:r>
            <w:r w:rsidRPr="1D6DEDB0" w:rsidR="750CE91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WORKSTEP</w:t>
            </w:r>
            <w:r w:rsidRPr="1D6DEDB0" w:rsidR="750CE9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 ('</w:t>
            </w:r>
            <w:r w:rsidRPr="1D6DEDB0" w:rsidR="750CE9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CreditCommittee</w:t>
            </w:r>
            <w:r w:rsidRPr="1D6DEDB0" w:rsidR="750CE9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', '</w:t>
            </w:r>
            <w:r w:rsidRPr="1D6DEDB0" w:rsidR="750CE9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CreditApproval</w:t>
            </w:r>
            <w:r w:rsidRPr="1D6DEDB0" w:rsidR="750CE9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') and </w:t>
            </w:r>
            <w:r w:rsidRPr="1D6DEDB0" w:rsidR="002D0C79">
              <w:rPr>
                <w:rFonts w:eastAsia="Calibri"/>
                <w:b w:val="1"/>
                <w:bCs w:val="1"/>
              </w:rPr>
              <w:t>a.DECISION</w:t>
            </w:r>
            <w:r w:rsidRPr="1D6DEDB0" w:rsidR="002D0C79">
              <w:rPr>
                <w:rFonts w:eastAsia="Calibri"/>
              </w:rPr>
              <w:t xml:space="preserve"> IN ('Submit', 'Send To PostSanction','Submit To DisbursementMaker', 'Send To HOSupport')</w:t>
            </w:r>
          </w:p>
          <w:p w:rsidR="002D0C79" w:rsidP="00451EA6" w:rsidRDefault="002D0C79" w14:paraId="6C818474" w14:textId="7777777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left"/>
              <w:rPr>
                <w:rFonts w:eastAsia="Calibri"/>
              </w:rPr>
            </w:pPr>
            <w:r w:rsidRPr="002324D0">
              <w:rPr>
                <w:rFonts w:eastAsia="Calibri"/>
              </w:rPr>
              <w:t xml:space="preserve">Loại trừ tài khoản test: </w:t>
            </w:r>
            <w:r>
              <w:rPr>
                <w:rFonts w:eastAsia="Calibri"/>
              </w:rPr>
              <w:t xml:space="preserve">Loại bỏ các hồ sơ có tồn tại </w:t>
            </w:r>
            <w:r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:rsidRPr="002324D0" w:rsidR="002D0C79" w:rsidP="00451EA6" w:rsidRDefault="002D0C79" w14:paraId="3FC34735" w14:textId="77777777">
            <w:pPr>
              <w:pStyle w:val="ListParagraph"/>
              <w:numPr>
                <w:ilvl w:val="0"/>
                <w:numId w:val="39"/>
              </w:numPr>
              <w:spacing w:line="360" w:lineRule="auto"/>
              <w:jc w:val="left"/>
              <w:rPr>
                <w:rFonts w:eastAsia="Calibri"/>
              </w:rPr>
            </w:pPr>
            <w:r w:rsidRPr="007B74FE">
              <w:rPr>
                <w:rFonts w:eastAsia="Calibri"/>
              </w:rPr>
              <w:t xml:space="preserve">Ngày phê duyệt </w:t>
            </w:r>
            <w:r w:rsidRPr="00E51F01">
              <w:rPr>
                <w:rFonts w:eastAsia="Calibri"/>
                <w:b/>
                <w:bCs/>
              </w:rPr>
              <w:t>PROCESSED_DATE</w:t>
            </w:r>
            <w:r w:rsidRPr="007B74FE">
              <w:rPr>
                <w:rFonts w:eastAsia="Calibri"/>
              </w:rPr>
              <w:t xml:space="preserve"> trong khoảng thời gian từ đầu năm đến ngày dữ liệu hiện tại</w:t>
            </w:r>
          </w:p>
          <w:p w:rsidRPr="0078186C" w:rsidR="002D0C79" w:rsidP="002D0C79" w:rsidRDefault="002D0C79" w14:paraId="418F99D7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Pr="0078186C">
              <w:rPr>
                <w:rFonts w:eastAsia="Calibri"/>
              </w:rPr>
              <w:t xml:space="preserve"> Phạm vi luồng: </w:t>
            </w:r>
            <w:r w:rsidRPr="007B74FE">
              <w:rPr>
                <w:rFonts w:eastAsia="Calibri"/>
                <w:b/>
                <w:bCs/>
              </w:rPr>
              <w:t>f.BI_FLOW</w:t>
            </w:r>
            <w:r w:rsidRPr="007B74FE">
              <w:rPr>
                <w:rFonts w:eastAsia="Calibri"/>
              </w:rPr>
              <w:t xml:space="preserve"> IN ('BL', 'KHCN_HO')</w:t>
            </w:r>
          </w:p>
          <w:p w:rsidRPr="0078186C" w:rsidR="002D0C79" w:rsidP="002D0C79" w:rsidRDefault="002D0C79" w14:paraId="3D0DA1ED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5. </w:t>
            </w:r>
            <w:r w:rsidRPr="0078186C">
              <w:rPr>
                <w:rFonts w:eastAsia="Calibri"/>
              </w:rPr>
              <w:t xml:space="preserve">Chi nhánh loại trừ: Loại bỏ các hồ sơ khởi tạo tại các đơn vị có </w:t>
            </w:r>
            <w:r w:rsidRPr="00E51F01">
              <w:rPr>
                <w:rFonts w:eastAsia="Calibri"/>
                <w:b/>
                <w:bCs/>
              </w:rPr>
              <w:t>b.COMPANY_CODE</w:t>
            </w:r>
            <w:r w:rsidRPr="0078186C">
              <w:rPr>
                <w:rFonts w:eastAsia="Calibri"/>
              </w:rPr>
              <w:t xml:space="preserve"> thuộc: ('VN0010401', 'VN0010101', 'VN0010002').</w:t>
            </w:r>
          </w:p>
          <w:p w:rsidRPr="00342BC5" w:rsidR="002D0C79" w:rsidP="002D0C79" w:rsidRDefault="002D0C79" w14:paraId="4F09CC40" w14:textId="5C059E32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342BC5">
              <w:rPr>
                <w:rFonts w:eastAsia="Calibri"/>
                <w:b/>
                <w:bCs/>
              </w:rPr>
              <w:t xml:space="preserve">III. Tính </w:t>
            </w:r>
            <w:r w:rsidRPr="00342BC5" w:rsidR="0039670B">
              <w:rPr>
                <w:rFonts w:eastAsia="Calibri"/>
                <w:b/>
                <w:bCs/>
              </w:rPr>
              <w:t>số lượng</w:t>
            </w:r>
            <w:r w:rsidRPr="00342BC5">
              <w:rPr>
                <w:rFonts w:eastAsia="Calibri"/>
                <w:b/>
                <w:bCs/>
              </w:rPr>
              <w:t>:</w:t>
            </w:r>
          </w:p>
          <w:p w:rsidR="002D0C79" w:rsidP="002D0C79" w:rsidRDefault="002D0C79" w14:paraId="465B90BE" w14:textId="3FD5F374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>
              <w:rPr>
                <w:rFonts w:eastAsia="Calibri"/>
              </w:rPr>
              <w:t>SL</w:t>
            </w:r>
            <w:r w:rsidR="006B0B4B"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1) = </w:t>
            </w:r>
            <w:r w:rsidRPr="0078186C">
              <w:rPr>
                <w:rFonts w:eastAsia="Calibri"/>
              </w:rPr>
              <w:t xml:space="preserve">COUNT(DISTINCT </w:t>
            </w:r>
            <w:r w:rsidRPr="00520EA1" w:rsidR="00307034">
              <w:rPr>
                <w:rFonts w:eastAsia="Calibri"/>
                <w:b/>
                <w:bCs/>
              </w:rPr>
              <w:t>g.</w:t>
            </w:r>
            <w:r w:rsidRPr="00520EA1" w:rsidR="00520EA1">
              <w:rPr>
                <w:rFonts w:eastAsia="Calibri"/>
                <w:b/>
                <w:bCs/>
              </w:rPr>
              <w:t>SEAB_LOS_ID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</w:t>
            </w:r>
            <w:r w:rsidR="006B0B4B">
              <w:rPr>
                <w:rFonts w:eastAsia="Calibri"/>
              </w:rPr>
              <w:t xml:space="preserve"> đã giải ngân</w:t>
            </w:r>
            <w:r>
              <w:rPr>
                <w:rFonts w:eastAsia="Calibri"/>
              </w:rPr>
              <w:t xml:space="preserve"> thuộc nhóm 1)</w:t>
            </w:r>
          </w:p>
          <w:p w:rsidR="002D0C79" w:rsidP="002D0C79" w:rsidRDefault="002D0C79" w14:paraId="41CC9A8C" w14:textId="467C0919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>
              <w:rPr>
                <w:rFonts w:eastAsia="Calibri"/>
              </w:rPr>
              <w:t>SL</w:t>
            </w:r>
            <w:r w:rsidR="006B0B4B"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2) = </w:t>
            </w:r>
            <w:r w:rsidRPr="0078186C">
              <w:rPr>
                <w:rFonts w:eastAsia="Calibri"/>
              </w:rPr>
              <w:t xml:space="preserve">COUNT(DISTINCT </w:t>
            </w:r>
            <w:r w:rsidRPr="00520EA1" w:rsidR="00520EA1">
              <w:rPr>
                <w:rFonts w:eastAsia="Calibri"/>
                <w:b/>
                <w:bCs/>
              </w:rPr>
              <w:t>g.SEAB_LOS_ID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</w:t>
            </w:r>
            <w:r w:rsidR="006B0B4B">
              <w:rPr>
                <w:rFonts w:eastAsia="Calibri"/>
              </w:rPr>
              <w:t xml:space="preserve"> đã giải ngân</w:t>
            </w:r>
            <w:r>
              <w:rPr>
                <w:rFonts w:eastAsia="Calibri"/>
              </w:rPr>
              <w:t xml:space="preserve"> thuộc nhóm 2)</w:t>
            </w:r>
          </w:p>
          <w:p w:rsidRPr="004110E3" w:rsidR="000067ED" w:rsidP="002D0C79" w:rsidRDefault="002D0C79" w14:paraId="00C8BEFF" w14:textId="4B598DFE">
            <w:pPr>
              <w:spacing w:line="360" w:lineRule="auto"/>
              <w:jc w:val="left"/>
              <w:rPr>
                <w:rFonts w:eastAsia="Calibri"/>
              </w:rPr>
            </w:pPr>
            <w:r w:rsidRPr="00E51F01">
              <w:rPr>
                <w:rFonts w:eastAsia="Calibri"/>
                <w:b/>
                <w:bCs/>
              </w:rPr>
              <w:t>SL</w:t>
            </w:r>
            <w:r w:rsidR="006B0B4B">
              <w:rPr>
                <w:rFonts w:eastAsia="Calibri"/>
                <w:b/>
                <w:bCs/>
              </w:rPr>
              <w:t>GN</w:t>
            </w:r>
            <w:r w:rsidRPr="00E51F01">
              <w:rPr>
                <w:rFonts w:eastAsia="Calibri"/>
                <w:b/>
                <w:bCs/>
              </w:rPr>
              <w:t>_RLOS</w:t>
            </w:r>
            <w:r>
              <w:rPr>
                <w:rFonts w:eastAsia="Calibri"/>
              </w:rPr>
              <w:t xml:space="preserve"> = </w:t>
            </w:r>
            <w:r w:rsidRPr="0078186C">
              <w:rPr>
                <w:rFonts w:eastAsia="Calibri"/>
              </w:rPr>
              <w:t>SL</w:t>
            </w:r>
            <w:r w:rsidR="00447EAA"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1) + </w:t>
            </w:r>
            <w:r w:rsidRPr="0078186C">
              <w:rPr>
                <w:rFonts w:eastAsia="Calibri"/>
              </w:rPr>
              <w:t>SL</w:t>
            </w:r>
            <w:r w:rsidR="00447EAA"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2)</w:t>
            </w:r>
          </w:p>
        </w:tc>
      </w:tr>
      <w:tr w:rsidRPr="004110E3" w:rsidR="000067ED" w:rsidTr="07AB9799" w14:paraId="382CA8C6" w14:textId="77777777">
        <w:tc>
          <w:tcPr>
            <w:tcW w:w="838" w:type="dxa"/>
            <w:tcMar/>
          </w:tcPr>
          <w:p w:rsidRPr="004110E3" w:rsidR="000067ED" w:rsidP="000067ED" w:rsidRDefault="000067ED" w14:paraId="483D2E33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6E222B4C" w14:textId="4CCF6D3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TY_LE_GN_RLOS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2FE3FB78" w14:textId="4C9DCF8A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Tỷ lệ giải ngân RLOS</w:t>
            </w:r>
          </w:p>
        </w:tc>
        <w:tc>
          <w:tcPr>
            <w:tcW w:w="5670" w:type="dxa"/>
            <w:tcMar/>
          </w:tcPr>
          <w:p w:rsidRPr="004110E3" w:rsidR="000067ED" w:rsidP="006B0B4B" w:rsidRDefault="00447EAA" w14:paraId="583303FB" w14:textId="460913DC">
            <w:pPr>
              <w:spacing w:line="360" w:lineRule="auto"/>
              <w:jc w:val="left"/>
              <w:rPr>
                <w:rFonts w:eastAsia="Calibri"/>
              </w:rPr>
            </w:pPr>
            <w:r w:rsidRPr="00447EAA">
              <w:rPr>
                <w:b/>
                <w:bCs/>
                <w:color w:val="000000"/>
              </w:rPr>
              <w:t>TY_LE_GN_RLOS</w:t>
            </w:r>
            <w:r w:rsidR="006B0B4B">
              <w:rPr>
                <w:rFonts w:eastAsia="Calibri"/>
              </w:rPr>
              <w:t xml:space="preserve"> = </w:t>
            </w:r>
            <w:r w:rsidRPr="00E51F01" w:rsidR="0084532B">
              <w:rPr>
                <w:rFonts w:eastAsia="Calibri"/>
                <w:b/>
                <w:bCs/>
              </w:rPr>
              <w:t>SL</w:t>
            </w:r>
            <w:r w:rsidR="0084532B">
              <w:rPr>
                <w:rFonts w:eastAsia="Calibri"/>
                <w:b/>
                <w:bCs/>
              </w:rPr>
              <w:t>GN</w:t>
            </w:r>
            <w:r w:rsidRPr="00E51F01" w:rsidR="0084532B">
              <w:rPr>
                <w:rFonts w:eastAsia="Calibri"/>
                <w:b/>
                <w:bCs/>
              </w:rPr>
              <w:t>_RLOS</w:t>
            </w:r>
            <w:r w:rsidR="0084532B">
              <w:rPr>
                <w:rFonts w:eastAsia="Calibri"/>
                <w:b/>
                <w:bCs/>
              </w:rPr>
              <w:t>*100/</w:t>
            </w:r>
            <w:r w:rsidRPr="00E51F01" w:rsidR="0084532B">
              <w:rPr>
                <w:rFonts w:eastAsia="Calibri"/>
                <w:b/>
                <w:bCs/>
              </w:rPr>
              <w:t xml:space="preserve"> SLHS_RLOS</w:t>
            </w:r>
          </w:p>
        </w:tc>
      </w:tr>
      <w:tr w:rsidRPr="004110E3" w:rsidR="000067ED" w:rsidTr="07AB9799" w14:paraId="1B972629" w14:textId="77777777">
        <w:tc>
          <w:tcPr>
            <w:tcW w:w="838" w:type="dxa"/>
            <w:tcMar/>
          </w:tcPr>
          <w:p w:rsidRPr="004110E3" w:rsidR="000067ED" w:rsidP="000067ED" w:rsidRDefault="000067ED" w14:paraId="24537FAF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3256288D" w14:textId="5D2FC4F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SLHS_CLOS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2E5E8A1B" w14:textId="0CA302EF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Số lượng hồ sơ phê duyệt CLOS</w:t>
            </w:r>
          </w:p>
        </w:tc>
        <w:tc>
          <w:tcPr>
            <w:tcW w:w="5670" w:type="dxa"/>
            <w:tcMar/>
          </w:tcPr>
          <w:p w:rsidRPr="00744091" w:rsidR="00BB4F37" w:rsidP="00BB4F37" w:rsidRDefault="00BB4F37" w14:paraId="6EA7C35E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NG_SB_CLOS_ENTRY_EXIT a</w:t>
            </w:r>
            <w:r>
              <w:rPr>
                <w:rFonts w:eastAsia="Calibri"/>
              </w:rPr>
              <w:t>&gt;</w:t>
            </w:r>
          </w:p>
          <w:p w:rsidRPr="00744091" w:rsidR="00BB4F37" w:rsidP="00BB4F37" w:rsidRDefault="00BB4F37" w14:paraId="34FEEC01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NG_SB_CLOS_APPROVAL b</w:t>
            </w:r>
            <w:r>
              <w:rPr>
                <w:rFonts w:eastAsia="Calibri"/>
              </w:rPr>
              <w:t>&gt;</w:t>
            </w:r>
          </w:p>
          <w:p w:rsidRPr="00BB4F37" w:rsidR="00BB4F37" w:rsidP="00BB4F37" w:rsidRDefault="00BB4F37" w14:paraId="38D79291" w14:textId="0A8A93D8">
            <w:pPr>
              <w:spacing w:line="360" w:lineRule="auto"/>
              <w:jc w:val="left"/>
              <w:rPr>
                <w:rFonts w:eastAsia="Calibri"/>
              </w:rPr>
            </w:pPr>
            <w:r w:rsidRPr="00BB4F37">
              <w:rPr>
                <w:rFonts w:eastAsia="Calibri"/>
              </w:rPr>
              <w:t>WFINSTRUMENTTABLE c</w:t>
            </w:r>
            <w:r>
              <w:rPr>
                <w:rFonts w:eastAsia="Calibri"/>
              </w:rPr>
              <w:t>&gt;</w:t>
            </w:r>
          </w:p>
          <w:p w:rsidR="008E1586" w:rsidP="00BB4F37" w:rsidRDefault="00BB4F37" w14:paraId="22696D6A" w14:textId="6C3CDB2A">
            <w:pPr>
              <w:spacing w:line="360" w:lineRule="auto"/>
              <w:jc w:val="left"/>
              <w:rPr>
                <w:rFonts w:eastAsia="Calibri"/>
              </w:rPr>
            </w:pPr>
            <w:r w:rsidRPr="00BB4F37">
              <w:rPr>
                <w:rFonts w:eastAsia="Calibri"/>
              </w:rPr>
              <w:t>NG_SB_CLOS_CUST_INFO h</w:t>
            </w:r>
            <w:r>
              <w:rPr>
                <w:rFonts w:eastAsia="Calibri"/>
              </w:rPr>
              <w:t>&gt;</w:t>
            </w:r>
          </w:p>
          <w:p w:rsidRPr="002E7F3A" w:rsidR="002E7F3A" w:rsidP="002E7F3A" w:rsidRDefault="002E7F3A" w14:paraId="594BC8D5" w14:textId="794A1066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E7F3A">
              <w:rPr>
                <w:rFonts w:eastAsia="Calibri"/>
                <w:b/>
                <w:bCs/>
              </w:rPr>
              <w:t>I. Phân nhóm hồ sơ:</w:t>
            </w:r>
          </w:p>
          <w:p w:rsidR="008C0457" w:rsidP="008C0457" w:rsidRDefault="008C0457" w14:paraId="7F45E1EE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1. Nhóm 1</w:t>
            </w:r>
            <w:r w:rsidRPr="008C0457">
              <w:rPr>
                <w:rFonts w:eastAsia="Calibri"/>
              </w:rPr>
              <w:t xml:space="preserve">: </w:t>
            </w:r>
          </w:p>
          <w:p w:rsidRPr="008C0457" w:rsidR="008C0457" w:rsidP="008C0457" w:rsidRDefault="008C0457" w14:paraId="13B25EC4" w14:textId="3E5525F3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  <w:b/>
                <w:bCs/>
              </w:rPr>
              <w:t>h.PRODUCT_LINE</w:t>
            </w:r>
            <w:r w:rsidRPr="008C0457">
              <w:rPr>
                <w:rFonts w:eastAsia="Calibri"/>
              </w:rPr>
              <w:t xml:space="preserve"> = 'PRO01' AND </w:t>
            </w:r>
            <w:r w:rsidRPr="008C0457">
              <w:rPr>
                <w:rFonts w:eastAsia="Calibri"/>
                <w:b/>
                <w:bCs/>
              </w:rPr>
              <w:t>h.SUB_PRODUCT</w:t>
            </w:r>
            <w:r w:rsidRPr="008C0457">
              <w:rPr>
                <w:rFonts w:eastAsia="Calibri"/>
              </w:rPr>
              <w:t xml:space="preserve"> IN ('Hạn mức thấu chi', 'Hạn mức Thẻ tín dụng doanh nghiệp') </w:t>
            </w:r>
          </w:p>
          <w:p w:rsidRPr="008C0457" w:rsidR="008C0457" w:rsidP="008C0457" w:rsidRDefault="008C0457" w14:paraId="64C21C70" w14:textId="41831B2C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2. Nhóm 2:</w:t>
            </w:r>
          </w:p>
          <w:p w:rsidRPr="008C0457" w:rsidR="008C0457" w:rsidP="008C0457" w:rsidRDefault="009C2593" w14:paraId="39BDF0E5" w14:textId="6B9D207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(</w:t>
            </w:r>
            <w:r w:rsidRPr="008C0457" w:rsidR="008C0457">
              <w:rPr>
                <w:rFonts w:eastAsia="Calibri"/>
              </w:rPr>
              <w:t>CASE</w:t>
            </w:r>
            <w:r>
              <w:rPr>
                <w:rFonts w:eastAsia="Calibri"/>
              </w:rPr>
              <w:t xml:space="preserve"> </w:t>
            </w:r>
            <w:r w:rsidRPr="008C0457" w:rsidR="008C0457">
              <w:rPr>
                <w:rFonts w:eastAsia="Calibri"/>
              </w:rPr>
              <w:t xml:space="preserve">WHEN </w:t>
            </w:r>
            <w:r w:rsidRPr="009C2593">
              <w:rPr>
                <w:rFonts w:eastAsia="Calibri"/>
                <w:b/>
                <w:bCs/>
              </w:rPr>
              <w:t>h</w:t>
            </w:r>
            <w:r w:rsidRPr="009C2593" w:rsidR="008C0457">
              <w:rPr>
                <w:rFonts w:eastAsia="Calibri"/>
                <w:b/>
                <w:bCs/>
              </w:rPr>
              <w:t xml:space="preserve">.PRODUCT_LINE </w:t>
            </w:r>
            <w:r w:rsidRPr="008C0457" w:rsidR="008C0457">
              <w:rPr>
                <w:rFonts w:eastAsia="Calibri"/>
              </w:rPr>
              <w:t>= 'PRO01' AND</w:t>
            </w:r>
          </w:p>
          <w:p w:rsidRPr="008C0457" w:rsidR="008C0457" w:rsidP="008C0457" w:rsidRDefault="009C2593" w14:paraId="46CF55A3" w14:textId="609732F5">
            <w:pPr>
              <w:spacing w:line="360" w:lineRule="auto"/>
              <w:jc w:val="left"/>
              <w:rPr>
                <w:rFonts w:eastAsia="Calibri"/>
              </w:rPr>
            </w:pPr>
            <w:r w:rsidRPr="009C2593">
              <w:rPr>
                <w:rFonts w:eastAsia="Calibri"/>
                <w:b/>
                <w:bCs/>
              </w:rPr>
              <w:t>h</w:t>
            </w:r>
            <w:r w:rsidRPr="009C2593" w:rsidR="008C0457">
              <w:rPr>
                <w:rFonts w:eastAsia="Calibri"/>
                <w:b/>
                <w:bCs/>
              </w:rPr>
              <w:t>.SUB_PRODUCT</w:t>
            </w:r>
            <w:r w:rsidRPr="008C0457" w:rsidR="008C0457">
              <w:rPr>
                <w:rFonts w:eastAsia="Calibri"/>
              </w:rPr>
              <w:t xml:space="preserve"> IN</w:t>
            </w:r>
          </w:p>
          <w:p w:rsidRPr="008C0457" w:rsidR="008C0457" w:rsidP="008C0457" w:rsidRDefault="008C0457" w14:paraId="3179B429" w14:textId="59E7C546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</w:rPr>
              <w:t>('Hạn mức thấu chi', 'Hạn mức Thẻ tín dụng doanh nghiệp') THEN 0</w:t>
            </w:r>
          </w:p>
          <w:p w:rsidRPr="002E7F3A" w:rsidR="002E7F3A" w:rsidP="002E7F3A" w:rsidRDefault="008C0457" w14:paraId="7ED3BA09" w14:textId="39E339EE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</w:rPr>
              <w:t xml:space="preserve">WHEN </w:t>
            </w:r>
            <w:r w:rsidRPr="009C2593" w:rsidR="009C2593">
              <w:rPr>
                <w:rFonts w:eastAsia="Calibri"/>
                <w:b/>
                <w:bCs/>
              </w:rPr>
              <w:t>h</w:t>
            </w:r>
            <w:r w:rsidRPr="009C2593">
              <w:rPr>
                <w:rFonts w:eastAsia="Calibri"/>
                <w:b/>
                <w:bCs/>
              </w:rPr>
              <w:t>.PRODUCT_LINE</w:t>
            </w:r>
            <w:r w:rsidRPr="008C0457">
              <w:rPr>
                <w:rFonts w:eastAsia="Calibri"/>
              </w:rPr>
              <w:t xml:space="preserve"> = 'PRO02' AND </w:t>
            </w:r>
            <w:r w:rsidRPr="009C2593" w:rsidR="009C2593">
              <w:rPr>
                <w:rFonts w:eastAsia="Calibri"/>
                <w:b/>
                <w:bCs/>
              </w:rPr>
              <w:t>h</w:t>
            </w:r>
            <w:r w:rsidRPr="009C2593">
              <w:rPr>
                <w:rFonts w:eastAsia="Calibri"/>
                <w:b/>
                <w:bCs/>
              </w:rPr>
              <w:t>.SUB_PRODUCT</w:t>
            </w:r>
            <w:r w:rsidRPr="008C0457">
              <w:rPr>
                <w:rFonts w:eastAsia="Calibri"/>
              </w:rPr>
              <w:t xml:space="preserve"> = 'Phát hành LC theo món' THEN 0</w:t>
            </w:r>
            <w:r w:rsidR="009C2593">
              <w:rPr>
                <w:rFonts w:eastAsia="Calibri"/>
              </w:rPr>
              <w:t xml:space="preserve"> </w:t>
            </w:r>
            <w:r w:rsidRPr="008C0457">
              <w:rPr>
                <w:rFonts w:eastAsia="Calibri"/>
              </w:rPr>
              <w:t>ELSE 1</w:t>
            </w:r>
            <w:r w:rsidR="009C2593">
              <w:rPr>
                <w:rFonts w:eastAsia="Calibri"/>
              </w:rPr>
              <w:t xml:space="preserve">  </w:t>
            </w:r>
            <w:r w:rsidRPr="008C0457">
              <w:rPr>
                <w:rFonts w:eastAsia="Calibri"/>
              </w:rPr>
              <w:t>END</w:t>
            </w:r>
            <w:r w:rsidR="009C2593">
              <w:rPr>
                <w:rFonts w:eastAsia="Calibri"/>
              </w:rPr>
              <w:t>)</w:t>
            </w:r>
            <w:r w:rsidRPr="008C0457">
              <w:rPr>
                <w:rFonts w:eastAsia="Calibri"/>
              </w:rPr>
              <w:t xml:space="preserve"> = 1</w:t>
            </w:r>
          </w:p>
          <w:p w:rsidRPr="00764926" w:rsidR="00451EA6" w:rsidP="00451EA6" w:rsidRDefault="00451EA6" w14:paraId="45FD2815" w14:textId="77777777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834C19">
              <w:rPr>
                <w:rFonts w:eastAsia="Calibri"/>
                <w:b/>
                <w:bCs/>
              </w:rPr>
              <w:t>II. Điều kiện lọc dữ liệu:</w:t>
            </w:r>
          </w:p>
          <w:p w:rsidRPr="00E05D54" w:rsidR="00E05D54" w:rsidP="00451EA6" w:rsidRDefault="005B62E1" w14:paraId="02F516FC" w14:textId="182A5C0F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 w:rsidRPr="1D6DEDB0" w:rsidR="005B62E1">
              <w:rPr>
                <w:rFonts w:eastAsia="Calibri"/>
                <w:b w:val="1"/>
                <w:bCs w:val="1"/>
              </w:rPr>
              <w:t>a.WORKSTEP</w:t>
            </w:r>
            <w:r w:rsidRPr="1D6DEDB0" w:rsidR="005B62E1">
              <w:rPr>
                <w:rFonts w:eastAsia="Calibri"/>
              </w:rPr>
              <w:t xml:space="preserve"> IN ('</w:t>
            </w:r>
            <w:r w:rsidRPr="1D6DEDB0" w:rsidR="005B62E1">
              <w:rPr>
                <w:rFonts w:eastAsia="Calibri"/>
              </w:rPr>
              <w:t>CreditApproval</w:t>
            </w:r>
            <w:r w:rsidRPr="1D6DEDB0" w:rsidR="005B62E1">
              <w:rPr>
                <w:rFonts w:eastAsia="Calibri"/>
              </w:rPr>
              <w:t>', '</w:t>
            </w:r>
            <w:r w:rsidRPr="1D6DEDB0" w:rsidR="005B62E1">
              <w:rPr>
                <w:rFonts w:eastAsia="Calibri"/>
              </w:rPr>
              <w:t>CreditCommittee</w:t>
            </w:r>
            <w:r w:rsidRPr="1D6DEDB0" w:rsidR="005B62E1">
              <w:rPr>
                <w:rFonts w:eastAsia="Calibri"/>
              </w:rPr>
              <w:t>')</w:t>
            </w:r>
          </w:p>
          <w:p w:rsidRPr="00764926" w:rsidR="00451EA6" w:rsidP="00451EA6" w:rsidRDefault="00451EA6" w14:paraId="1BF77CFB" w14:textId="350E5C3B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b.</w:t>
            </w:r>
            <w:r w:rsidRPr="00764926">
              <w:rPr>
                <w:rFonts w:eastAsia="Calibri"/>
                <w:b/>
                <w:bCs/>
              </w:rPr>
              <w:t xml:space="preserve">STREAM </w:t>
            </w:r>
            <w:r w:rsidRPr="00764926">
              <w:rPr>
                <w:rFonts w:eastAsia="Calibri"/>
              </w:rPr>
              <w:t>= 'Phê duyệt tín dụng'</w:t>
            </w:r>
          </w:p>
          <w:p w:rsidR="00451EA6" w:rsidP="00451EA6" w:rsidRDefault="00451EA6" w14:paraId="00826A60" w14:textId="77777777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Loại bỏ các hồ sơ có tồn tại </w:t>
            </w:r>
            <w:r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:rsidRPr="00213D3B" w:rsidR="00213D3B" w:rsidP="00213D3B" w:rsidRDefault="00451EA6" w14:paraId="1C037014" w14:textId="7A0E4235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 w:rsidRPr="1D6DEDB0" w:rsidR="00451EA6">
              <w:rPr>
                <w:rFonts w:eastAsia="Calibri"/>
              </w:rPr>
              <w:t xml:space="preserve">Chỉ </w:t>
            </w:r>
            <w:r w:rsidRPr="1D6DEDB0" w:rsidR="00451EA6">
              <w:rPr>
                <w:rFonts w:eastAsia="Calibri"/>
              </w:rPr>
              <w:t>lấy</w:t>
            </w:r>
            <w:r w:rsidRPr="1D6DEDB0" w:rsidR="00451EA6">
              <w:rPr>
                <w:rFonts w:eastAsia="Calibri"/>
              </w:rPr>
              <w:t xml:space="preserve"> </w:t>
            </w:r>
            <w:r w:rsidRPr="1D6DEDB0" w:rsidR="00451EA6">
              <w:rPr>
                <w:rFonts w:eastAsia="Calibri"/>
              </w:rPr>
              <w:t>các</w:t>
            </w:r>
            <w:r w:rsidRPr="1D6DEDB0" w:rsidR="00451EA6">
              <w:rPr>
                <w:rFonts w:eastAsia="Calibri"/>
              </w:rPr>
              <w:t xml:space="preserve"> </w:t>
            </w:r>
            <w:r w:rsidRPr="1D6DEDB0" w:rsidR="00451EA6">
              <w:rPr>
                <w:rFonts w:eastAsia="Calibri"/>
              </w:rPr>
              <w:t>hồ</w:t>
            </w:r>
            <w:r w:rsidRPr="1D6DEDB0" w:rsidR="00451EA6">
              <w:rPr>
                <w:rFonts w:eastAsia="Calibri"/>
              </w:rPr>
              <w:t xml:space="preserve"> </w:t>
            </w:r>
            <w:r w:rsidRPr="1D6DEDB0" w:rsidR="00451EA6">
              <w:rPr>
                <w:rFonts w:eastAsia="Calibri"/>
              </w:rPr>
              <w:t>sơ</w:t>
            </w:r>
            <w:r w:rsidRPr="1D6DEDB0" w:rsidR="00451EA6">
              <w:rPr>
                <w:rFonts w:eastAsia="Calibri"/>
              </w:rPr>
              <w:t xml:space="preserve"> </w:t>
            </w:r>
            <w:r w:rsidRPr="1D6DEDB0" w:rsidR="00213D3B">
              <w:rPr>
                <w:rFonts w:eastAsia="Calibri"/>
              </w:rPr>
              <w:t>có</w:t>
            </w:r>
            <w:r w:rsidRPr="1D6DEDB0" w:rsidR="00213D3B">
              <w:rPr>
                <w:rFonts w:eastAsia="Calibri"/>
              </w:rPr>
              <w:t xml:space="preserve"> </w:t>
            </w:r>
            <w:r w:rsidRPr="1D6DEDB0" w:rsidR="00213D3B">
              <w:rPr>
                <w:rFonts w:eastAsia="Calibri"/>
              </w:rPr>
              <w:t>trạng</w:t>
            </w:r>
            <w:r w:rsidRPr="1D6DEDB0" w:rsidR="00213D3B">
              <w:rPr>
                <w:rFonts w:eastAsia="Calibri"/>
              </w:rPr>
              <w:t xml:space="preserve"> </w:t>
            </w:r>
            <w:r w:rsidRPr="1D6DEDB0" w:rsidR="00213D3B">
              <w:rPr>
                <w:rFonts w:eastAsia="Calibri"/>
              </w:rPr>
              <w:t>thái</w:t>
            </w:r>
            <w:r w:rsidRPr="1D6DEDB0" w:rsidR="00213D3B">
              <w:rPr>
                <w:rFonts w:eastAsia="Calibri"/>
              </w:rPr>
              <w:t xml:space="preserve"> </w:t>
            </w:r>
            <w:r w:rsidRPr="1D6DEDB0" w:rsidR="00213D3B">
              <w:rPr>
                <w:rFonts w:eastAsia="Calibri"/>
              </w:rPr>
              <w:t>'Approved'</w:t>
            </w:r>
            <w:r w:rsidRPr="1D6DEDB0" w:rsidR="00451EA6">
              <w:rPr>
                <w:rFonts w:eastAsia="Calibri"/>
              </w:rPr>
              <w:t>:</w:t>
            </w:r>
            <w:r w:rsidRPr="1D6DEDB0" w:rsidR="00213D3B">
              <w:rPr>
                <w:rFonts w:eastAsia="Calibri"/>
              </w:rPr>
              <w:t xml:space="preserve"> </w:t>
            </w:r>
            <w:r w:rsidRPr="1D6DEDB0" w:rsidR="338DD925">
              <w:rPr>
                <w:rFonts w:eastAsia="Calibri"/>
                <w:b w:val="1"/>
                <w:bCs w:val="1"/>
              </w:rPr>
              <w:t>a</w:t>
            </w:r>
            <w:r w:rsidRPr="1D6DEDB0" w:rsidR="338DD925">
              <w:rPr>
                <w:rFonts w:eastAsia="Calibri"/>
                <w:b w:val="1"/>
                <w:bCs w:val="1"/>
              </w:rPr>
              <w:t>.</w:t>
            </w:r>
            <w:r w:rsidRPr="1D6DEDB0" w:rsidR="338DD92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WORKSTEP</w:t>
            </w:r>
            <w:r w:rsidRPr="1D6DEDB0" w:rsidR="338DD9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 ('CreditCommittee', 'CreditApproval') and </w:t>
            </w:r>
            <w:r w:rsidRPr="1D6DEDB0" w:rsidR="00213D3B">
              <w:rPr>
                <w:b w:val="1"/>
                <w:bCs w:val="1"/>
                <w:color w:val="000000" w:themeColor="text1" w:themeTint="FF" w:themeShade="FF"/>
              </w:rPr>
              <w:t>a.</w:t>
            </w:r>
            <w:r w:rsidRPr="1D6DEDB0" w:rsidR="00A622E8">
              <w:rPr>
                <w:b w:val="1"/>
                <w:bCs w:val="1"/>
                <w:color w:val="000000" w:themeColor="text1" w:themeTint="FF" w:themeShade="FF"/>
              </w:rPr>
              <w:t>decision</w:t>
            </w:r>
            <w:r w:rsidRPr="1D6DEDB0" w:rsidR="00A622E8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1D6DEDB0" w:rsidR="00A622E8">
              <w:rPr>
                <w:color w:val="000000" w:themeColor="text1" w:themeTint="FF" w:themeShade="FF"/>
              </w:rPr>
              <w:t xml:space="preserve">IN ('Submit', 'Send </w:t>
            </w:r>
            <w:r w:rsidRPr="1D6DEDB0" w:rsidR="00A622E8">
              <w:rPr>
                <w:color w:val="000000" w:themeColor="text1" w:themeTint="FF" w:themeShade="FF"/>
              </w:rPr>
              <w:t>To</w:t>
            </w:r>
            <w:r w:rsidRPr="1D6DEDB0" w:rsidR="00A622E8">
              <w:rPr>
                <w:color w:val="000000" w:themeColor="text1" w:themeTint="FF" w:themeShade="FF"/>
              </w:rPr>
              <w:t xml:space="preserve"> </w:t>
            </w:r>
            <w:r w:rsidRPr="1D6DEDB0" w:rsidR="00A622E8">
              <w:rPr>
                <w:color w:val="000000" w:themeColor="text1" w:themeTint="FF" w:themeShade="FF"/>
              </w:rPr>
              <w:t>PostSanction</w:t>
            </w:r>
            <w:r w:rsidRPr="1D6DEDB0" w:rsidR="00A622E8">
              <w:rPr>
                <w:color w:val="000000" w:themeColor="text1" w:themeTint="FF" w:themeShade="FF"/>
              </w:rPr>
              <w:t xml:space="preserve">','Submit </w:t>
            </w:r>
            <w:r w:rsidRPr="1D6DEDB0" w:rsidR="00A622E8">
              <w:rPr>
                <w:color w:val="000000" w:themeColor="text1" w:themeTint="FF" w:themeShade="FF"/>
              </w:rPr>
              <w:t>To</w:t>
            </w:r>
            <w:r w:rsidRPr="1D6DEDB0" w:rsidR="00A622E8">
              <w:rPr>
                <w:color w:val="000000" w:themeColor="text1" w:themeTint="FF" w:themeShade="FF"/>
              </w:rPr>
              <w:t xml:space="preserve"> </w:t>
            </w:r>
            <w:r w:rsidRPr="1D6DEDB0" w:rsidR="00A622E8">
              <w:rPr>
                <w:color w:val="000000" w:themeColor="text1" w:themeTint="FF" w:themeShade="FF"/>
              </w:rPr>
              <w:t>DisbursementMaker</w:t>
            </w:r>
            <w:r w:rsidRPr="1D6DEDB0" w:rsidR="00A622E8">
              <w:rPr>
                <w:color w:val="000000" w:themeColor="text1" w:themeTint="FF" w:themeShade="FF"/>
              </w:rPr>
              <w:t xml:space="preserve">', 'Send </w:t>
            </w:r>
            <w:r w:rsidRPr="1D6DEDB0" w:rsidR="00A622E8">
              <w:rPr>
                <w:color w:val="000000" w:themeColor="text1" w:themeTint="FF" w:themeShade="FF"/>
              </w:rPr>
              <w:t>To</w:t>
            </w:r>
            <w:r w:rsidRPr="1D6DEDB0" w:rsidR="00A622E8">
              <w:rPr>
                <w:color w:val="000000" w:themeColor="text1" w:themeTint="FF" w:themeShade="FF"/>
              </w:rPr>
              <w:t xml:space="preserve"> </w:t>
            </w:r>
            <w:r w:rsidRPr="1D6DEDB0" w:rsidR="00A622E8">
              <w:rPr>
                <w:color w:val="000000" w:themeColor="text1" w:themeTint="FF" w:themeShade="FF"/>
              </w:rPr>
              <w:t>HOSupport</w:t>
            </w:r>
            <w:r w:rsidRPr="1D6DEDB0" w:rsidR="00A622E8">
              <w:rPr>
                <w:color w:val="000000" w:themeColor="text1" w:themeTint="FF" w:themeShade="FF"/>
              </w:rPr>
              <w:t>')</w:t>
            </w:r>
          </w:p>
          <w:p w:rsidRPr="00213D3B" w:rsidR="00213D3B" w:rsidP="00213D3B" w:rsidRDefault="0039670B" w14:paraId="4D44335F" w14:textId="53832349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c.</w:t>
            </w:r>
            <w:r w:rsidRPr="0039670B">
              <w:rPr>
                <w:rFonts w:eastAsia="Calibri"/>
                <w:b/>
                <w:bCs/>
              </w:rPr>
              <w:t>VAR_STR12</w:t>
            </w:r>
            <w:r w:rsidRPr="0039670B">
              <w:rPr>
                <w:rFonts w:eastAsia="Calibri"/>
              </w:rPr>
              <w:t xml:space="preserve"> IS NOT NULL</w:t>
            </w:r>
          </w:p>
          <w:p w:rsidR="00451EA6" w:rsidP="00451EA6" w:rsidRDefault="00451EA6" w14:paraId="7E5D2461" w14:textId="77777777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 w:rsidRPr="005B2430">
              <w:rPr>
                <w:rFonts w:eastAsia="Calibri"/>
              </w:rPr>
              <w:t xml:space="preserve">Ngày phê duyệt/từ chối </w:t>
            </w:r>
            <w:r w:rsidRPr="005B2430">
              <w:rPr>
                <w:b/>
                <w:bCs/>
                <w:color w:val="000000"/>
              </w:rPr>
              <w:t>PROCESSED_DATE</w:t>
            </w:r>
            <w:r w:rsidRPr="005B2430">
              <w:rPr>
                <w:rFonts w:eastAsia="Calibri"/>
              </w:rPr>
              <w:t xml:space="preserve"> trong khoảng thời gian từ đầu năm đến ngày dữ liệu hiện tại</w:t>
            </w:r>
          </w:p>
          <w:p w:rsidRPr="001D6166" w:rsidR="0039670B" w:rsidP="0039670B" w:rsidRDefault="0039670B" w14:paraId="5C8C80AA" w14:textId="4A25194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1D6166">
              <w:rPr>
                <w:rFonts w:eastAsia="Calibri"/>
                <w:b/>
                <w:bCs/>
              </w:rPr>
              <w:t>III. Tính số lượng</w:t>
            </w:r>
          </w:p>
          <w:p w:rsidR="0039670B" w:rsidP="0039670B" w:rsidRDefault="0039670B" w14:paraId="5C2CB2C9" w14:textId="435CB3A4">
            <w:pPr>
              <w:spacing w:line="360" w:lineRule="auto"/>
              <w:jc w:val="left"/>
              <w:rPr>
                <w:rFonts w:eastAsia="Calibri"/>
              </w:rPr>
            </w:pPr>
            <w:r w:rsidRPr="1B64D0C5" w:rsidR="0039670B">
              <w:rPr>
                <w:rFonts w:eastAsia="Calibri"/>
              </w:rPr>
              <w:t xml:space="preserve">+ </w:t>
            </w:r>
            <w:r w:rsidRPr="1B64D0C5" w:rsidR="0039670B">
              <w:rPr>
                <w:rFonts w:eastAsia="Calibri"/>
              </w:rPr>
              <w:t>SLHS</w:t>
            </w:r>
            <w:r w:rsidRPr="1B64D0C5" w:rsidR="0039670B">
              <w:rPr>
                <w:rFonts w:eastAsia="Calibri"/>
              </w:rPr>
              <w:t xml:space="preserve"> (Nhóm 1) = </w:t>
            </w:r>
            <w:r w:rsidRPr="1B64D0C5" w:rsidR="0039670B">
              <w:rPr>
                <w:rFonts w:eastAsia="Calibri"/>
              </w:rPr>
              <w:t>COUNT(</w:t>
            </w:r>
            <w:r w:rsidRPr="1B64D0C5" w:rsidR="0039670B">
              <w:rPr>
                <w:rFonts w:eastAsia="Calibri"/>
              </w:rPr>
              <w:t xml:space="preserve">DISTINCT </w:t>
            </w:r>
            <w:r w:rsidRPr="1B64D0C5" w:rsidR="0039670B">
              <w:rPr>
                <w:rFonts w:eastAsia="Calibri"/>
                <w:b w:val="1"/>
                <w:bCs w:val="1"/>
              </w:rPr>
              <w:t>a</w:t>
            </w:r>
            <w:r w:rsidRPr="1B64D0C5" w:rsidR="0039670B">
              <w:rPr>
                <w:rFonts w:eastAsia="Calibri"/>
                <w:b w:val="1"/>
                <w:bCs w:val="1"/>
              </w:rPr>
              <w:t>.</w:t>
            </w:r>
            <w:r w:rsidRPr="1B64D0C5" w:rsidR="0039670B">
              <w:rPr>
                <w:rFonts w:eastAsia="Calibri"/>
                <w:b w:val="1"/>
                <w:bCs w:val="1"/>
              </w:rPr>
              <w:t>WINAME</w:t>
            </w:r>
            <w:r w:rsidRPr="1B64D0C5" w:rsidR="0039670B">
              <w:rPr>
                <w:rFonts w:eastAsia="Calibri"/>
              </w:rPr>
              <w:t>)</w:t>
            </w:r>
            <w:r w:rsidRPr="1B64D0C5" w:rsidR="0039670B">
              <w:rPr>
                <w:rFonts w:eastAsia="Calibri"/>
              </w:rPr>
              <w:t xml:space="preserve"> (Số lượng hồ sơ thuộc nhóm 1)</w:t>
            </w:r>
          </w:p>
          <w:p w:rsidR="0039670B" w:rsidP="0039670B" w:rsidRDefault="0039670B" w14:paraId="39D3B511" w14:textId="4FA56DCF">
            <w:pPr>
              <w:spacing w:line="360" w:lineRule="auto"/>
              <w:jc w:val="left"/>
              <w:rPr>
                <w:rFonts w:eastAsia="Calibri"/>
              </w:rPr>
            </w:pPr>
            <w:r w:rsidRPr="1B64D0C5" w:rsidR="0039670B">
              <w:rPr>
                <w:rFonts w:eastAsia="Calibri"/>
              </w:rPr>
              <w:t xml:space="preserve">+ </w:t>
            </w:r>
            <w:r w:rsidRPr="1B64D0C5" w:rsidR="0039670B">
              <w:rPr>
                <w:rFonts w:eastAsia="Calibri"/>
              </w:rPr>
              <w:t>SLHS</w:t>
            </w:r>
            <w:r w:rsidRPr="1B64D0C5" w:rsidR="0039670B">
              <w:rPr>
                <w:rFonts w:eastAsia="Calibri"/>
              </w:rPr>
              <w:t xml:space="preserve"> (Nhóm 2) = </w:t>
            </w:r>
            <w:r w:rsidRPr="1B64D0C5" w:rsidR="0039670B">
              <w:rPr>
                <w:rFonts w:eastAsia="Calibri"/>
              </w:rPr>
              <w:t>COUNT(</w:t>
            </w:r>
            <w:r w:rsidRPr="1B64D0C5" w:rsidR="0039670B">
              <w:rPr>
                <w:rFonts w:eastAsia="Calibri"/>
              </w:rPr>
              <w:t xml:space="preserve">DISTINCT </w:t>
            </w:r>
            <w:r w:rsidRPr="1B64D0C5" w:rsidR="0039670B">
              <w:rPr>
                <w:rFonts w:eastAsia="Calibri"/>
                <w:b w:val="1"/>
                <w:bCs w:val="1"/>
              </w:rPr>
              <w:t>a</w:t>
            </w:r>
            <w:r w:rsidRPr="1B64D0C5" w:rsidR="0039670B">
              <w:rPr>
                <w:rFonts w:eastAsia="Calibri"/>
                <w:b w:val="1"/>
                <w:bCs w:val="1"/>
              </w:rPr>
              <w:t>.</w:t>
            </w:r>
            <w:r w:rsidRPr="1B64D0C5" w:rsidR="0039670B">
              <w:rPr>
                <w:rFonts w:eastAsia="Calibri"/>
                <w:b w:val="1"/>
                <w:bCs w:val="1"/>
              </w:rPr>
              <w:t>WINAME</w:t>
            </w:r>
            <w:r w:rsidRPr="1B64D0C5" w:rsidR="0039670B">
              <w:rPr>
                <w:rFonts w:eastAsia="Calibri"/>
              </w:rPr>
              <w:t>)</w:t>
            </w:r>
            <w:r w:rsidRPr="1B64D0C5" w:rsidR="0039670B">
              <w:rPr>
                <w:rFonts w:eastAsia="Calibri"/>
              </w:rPr>
              <w:t xml:space="preserve"> (Số lượng hồ sơ thuộc nhóm 2)</w:t>
            </w:r>
          </w:p>
          <w:p w:rsidRPr="004110E3" w:rsidR="000067ED" w:rsidP="000067ED" w:rsidRDefault="0039670B" w14:paraId="7BE50253" w14:textId="079AD23E">
            <w:pPr>
              <w:spacing w:line="360" w:lineRule="auto"/>
              <w:jc w:val="left"/>
              <w:rPr>
                <w:rFonts w:eastAsia="Calibri"/>
              </w:rPr>
            </w:pPr>
            <w:r w:rsidRPr="00E51F01">
              <w:rPr>
                <w:rFonts w:eastAsia="Calibri"/>
                <w:b/>
                <w:bCs/>
              </w:rPr>
              <w:t>SLHS_</w:t>
            </w:r>
            <w:r>
              <w:rPr>
                <w:rFonts w:eastAsia="Calibri"/>
                <w:b/>
                <w:bCs/>
              </w:rPr>
              <w:t>C</w:t>
            </w:r>
            <w:r w:rsidRPr="00E51F01">
              <w:rPr>
                <w:rFonts w:eastAsia="Calibri"/>
                <w:b/>
                <w:bCs/>
              </w:rPr>
              <w:t>LOS</w:t>
            </w:r>
            <w:r>
              <w:rPr>
                <w:rFonts w:eastAsia="Calibri"/>
              </w:rPr>
              <w:t xml:space="preserve"> =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1) +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2)</w:t>
            </w:r>
          </w:p>
        </w:tc>
      </w:tr>
      <w:tr w:rsidRPr="004110E3" w:rsidR="000067ED" w:rsidTr="07AB9799" w14:paraId="008533DD" w14:textId="77777777">
        <w:tc>
          <w:tcPr>
            <w:tcW w:w="838" w:type="dxa"/>
            <w:tcMar/>
          </w:tcPr>
          <w:p w:rsidRPr="004110E3" w:rsidR="000067ED" w:rsidP="000067ED" w:rsidRDefault="000067ED" w14:paraId="109FBE0D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5B4AB351" w14:textId="64B432D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SLGN_CLOS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5BCE05E9" w14:textId="700F156E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Số lượng hồ sơ giải ngân CLOS</w:t>
            </w:r>
          </w:p>
        </w:tc>
        <w:tc>
          <w:tcPr>
            <w:tcW w:w="5670" w:type="dxa"/>
            <w:tcMar/>
          </w:tcPr>
          <w:p w:rsidRPr="00744091" w:rsidR="005B62E1" w:rsidP="005B62E1" w:rsidRDefault="005B62E1" w14:paraId="619F2D15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NG_SB_CLOS_ENTRY_EXIT a</w:t>
            </w:r>
            <w:r>
              <w:rPr>
                <w:rFonts w:eastAsia="Calibri"/>
              </w:rPr>
              <w:t>&gt;</w:t>
            </w:r>
          </w:p>
          <w:p w:rsidRPr="00744091" w:rsidR="005B62E1" w:rsidP="005B62E1" w:rsidRDefault="005B62E1" w14:paraId="32915B9E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NG_SB_CLOS_APPROVAL b</w:t>
            </w:r>
            <w:r>
              <w:rPr>
                <w:rFonts w:eastAsia="Calibri"/>
              </w:rPr>
              <w:t>&gt;</w:t>
            </w:r>
          </w:p>
          <w:p w:rsidR="005B62E1" w:rsidP="005B62E1" w:rsidRDefault="005B62E1" w14:paraId="0D747FD6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BB4F37">
              <w:rPr>
                <w:rFonts w:eastAsia="Calibri"/>
              </w:rPr>
              <w:t>WFINSTRUMENTTABLE c</w:t>
            </w:r>
            <w:r>
              <w:rPr>
                <w:rFonts w:eastAsia="Calibri"/>
              </w:rPr>
              <w:t>&gt;</w:t>
            </w:r>
          </w:p>
          <w:p w:rsidRPr="005B62E1" w:rsidR="005B62E1" w:rsidP="005B62E1" w:rsidRDefault="005B62E1" w14:paraId="5CDEE0F9" w14:textId="3F310241">
            <w:pPr>
              <w:spacing w:line="360" w:lineRule="auto"/>
              <w:jc w:val="left"/>
              <w:rPr>
                <w:rFonts w:eastAsia="Calibri"/>
              </w:rPr>
            </w:pPr>
            <w:r w:rsidRPr="005B62E1">
              <w:rPr>
                <w:rFonts w:eastAsia="Calibri"/>
              </w:rPr>
              <w:t xml:space="preserve">STG_DTM.STG_FCT_MD </w:t>
            </w:r>
            <w:r>
              <w:rPr>
                <w:rFonts w:eastAsia="Calibri"/>
              </w:rPr>
              <w:t>f&gt;</w:t>
            </w:r>
          </w:p>
          <w:p w:rsidRPr="00BB4F37" w:rsidR="005B62E1" w:rsidP="005B62E1" w:rsidRDefault="005B62E1" w14:paraId="4B0944B8" w14:textId="278155CD">
            <w:pPr>
              <w:spacing w:line="360" w:lineRule="auto"/>
              <w:jc w:val="left"/>
              <w:rPr>
                <w:rFonts w:eastAsia="Calibri"/>
              </w:rPr>
            </w:pPr>
            <w:r w:rsidRPr="005B62E1">
              <w:rPr>
                <w:rFonts w:eastAsia="Calibri"/>
              </w:rPr>
              <w:t>STG_DTM.STG_FCT_LOAN g</w:t>
            </w:r>
            <w:r>
              <w:rPr>
                <w:rFonts w:eastAsia="Calibri"/>
              </w:rPr>
              <w:t>&gt;</w:t>
            </w:r>
          </w:p>
          <w:p w:rsidR="005B62E1" w:rsidP="005B62E1" w:rsidRDefault="005B62E1" w14:paraId="4958FA80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BB4F37">
              <w:rPr>
                <w:rFonts w:eastAsia="Calibri"/>
              </w:rPr>
              <w:t>NG_SB_CLOS_CUST_INFO h</w:t>
            </w:r>
            <w:r>
              <w:rPr>
                <w:rFonts w:eastAsia="Calibri"/>
              </w:rPr>
              <w:t>&gt;</w:t>
            </w:r>
          </w:p>
          <w:p w:rsidRPr="002E7F3A" w:rsidR="005B62E1" w:rsidP="005B62E1" w:rsidRDefault="005B62E1" w14:paraId="758EDE75" w14:textId="77777777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E7F3A">
              <w:rPr>
                <w:rFonts w:eastAsia="Calibri"/>
                <w:b/>
                <w:bCs/>
              </w:rPr>
              <w:t>I. Phân nhóm hồ sơ:</w:t>
            </w:r>
          </w:p>
          <w:p w:rsidR="005B62E1" w:rsidP="005B62E1" w:rsidRDefault="005B62E1" w14:paraId="04F9262B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1. Nhóm 1</w:t>
            </w:r>
            <w:r w:rsidRPr="008C0457">
              <w:rPr>
                <w:rFonts w:eastAsia="Calibri"/>
              </w:rPr>
              <w:t xml:space="preserve">: </w:t>
            </w:r>
          </w:p>
          <w:p w:rsidRPr="008C0457" w:rsidR="005B62E1" w:rsidP="005B62E1" w:rsidRDefault="005B62E1" w14:paraId="6539F63E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  <w:b/>
                <w:bCs/>
              </w:rPr>
              <w:t>h.PRODUCT_LINE</w:t>
            </w:r>
            <w:r w:rsidRPr="008C0457">
              <w:rPr>
                <w:rFonts w:eastAsia="Calibri"/>
              </w:rPr>
              <w:t xml:space="preserve"> = 'PRO01' AND </w:t>
            </w:r>
            <w:r w:rsidRPr="008C0457">
              <w:rPr>
                <w:rFonts w:eastAsia="Calibri"/>
                <w:b/>
                <w:bCs/>
              </w:rPr>
              <w:t>h.SUB_PRODUCT</w:t>
            </w:r>
            <w:r w:rsidRPr="008C0457">
              <w:rPr>
                <w:rFonts w:eastAsia="Calibri"/>
              </w:rPr>
              <w:t xml:space="preserve"> IN ('Hạn mức thấu chi', 'Hạn mức Thẻ tín dụng doanh nghiệp') </w:t>
            </w:r>
          </w:p>
          <w:p w:rsidRPr="008C0457" w:rsidR="005B62E1" w:rsidP="005B62E1" w:rsidRDefault="005B62E1" w14:paraId="7BA89252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2. Nhóm 2:</w:t>
            </w:r>
          </w:p>
          <w:p w:rsidRPr="008C0457" w:rsidR="005B62E1" w:rsidP="005B62E1" w:rsidRDefault="005B62E1" w14:paraId="0D023FEA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(</w:t>
            </w:r>
            <w:r w:rsidRPr="008C0457">
              <w:rPr>
                <w:rFonts w:eastAsia="Calibri"/>
              </w:rPr>
              <w:t>CASE</w:t>
            </w:r>
            <w:r>
              <w:rPr>
                <w:rFonts w:eastAsia="Calibri"/>
              </w:rPr>
              <w:t xml:space="preserve"> </w:t>
            </w:r>
            <w:r w:rsidRPr="008C0457">
              <w:rPr>
                <w:rFonts w:eastAsia="Calibri"/>
              </w:rPr>
              <w:t xml:space="preserve">WHEN </w:t>
            </w:r>
            <w:r w:rsidRPr="009C2593">
              <w:rPr>
                <w:rFonts w:eastAsia="Calibri"/>
                <w:b/>
                <w:bCs/>
              </w:rPr>
              <w:t xml:space="preserve">h.PRODUCT_LINE </w:t>
            </w:r>
            <w:r w:rsidRPr="008C0457">
              <w:rPr>
                <w:rFonts w:eastAsia="Calibri"/>
              </w:rPr>
              <w:t>= 'PRO01' AND</w:t>
            </w:r>
          </w:p>
          <w:p w:rsidRPr="008C0457" w:rsidR="005B62E1" w:rsidP="005B62E1" w:rsidRDefault="005B62E1" w14:paraId="2A5AABAE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C2593">
              <w:rPr>
                <w:rFonts w:eastAsia="Calibri"/>
                <w:b/>
                <w:bCs/>
              </w:rPr>
              <w:t>h.SUB_PRODUCT</w:t>
            </w:r>
            <w:r w:rsidRPr="008C0457">
              <w:rPr>
                <w:rFonts w:eastAsia="Calibri"/>
              </w:rPr>
              <w:t xml:space="preserve"> IN</w:t>
            </w:r>
          </w:p>
          <w:p w:rsidRPr="008C0457" w:rsidR="005B62E1" w:rsidP="005B62E1" w:rsidRDefault="005B62E1" w14:paraId="73790A79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</w:rPr>
              <w:t>('Hạn mức thấu chi', 'Hạn mức Thẻ tín dụng doanh nghiệp') THEN 0</w:t>
            </w:r>
          </w:p>
          <w:p w:rsidRPr="002E7F3A" w:rsidR="005B62E1" w:rsidP="005B62E1" w:rsidRDefault="005B62E1" w14:paraId="0593C31D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</w:rPr>
              <w:t xml:space="preserve">WHEN </w:t>
            </w:r>
            <w:r w:rsidRPr="009C2593">
              <w:rPr>
                <w:rFonts w:eastAsia="Calibri"/>
                <w:b/>
                <w:bCs/>
              </w:rPr>
              <w:t>h.PRODUCT_LINE</w:t>
            </w:r>
            <w:r w:rsidRPr="008C0457">
              <w:rPr>
                <w:rFonts w:eastAsia="Calibri"/>
              </w:rPr>
              <w:t xml:space="preserve"> = 'PRO02' AND </w:t>
            </w:r>
            <w:r w:rsidRPr="009C2593">
              <w:rPr>
                <w:rFonts w:eastAsia="Calibri"/>
                <w:b/>
                <w:bCs/>
              </w:rPr>
              <w:t>h.SUB_PRODUCT</w:t>
            </w:r>
            <w:r w:rsidRPr="008C0457">
              <w:rPr>
                <w:rFonts w:eastAsia="Calibri"/>
              </w:rPr>
              <w:t xml:space="preserve"> = 'Phát hành LC theo món' THEN 0</w:t>
            </w:r>
            <w:r>
              <w:rPr>
                <w:rFonts w:eastAsia="Calibri"/>
              </w:rPr>
              <w:t xml:space="preserve"> </w:t>
            </w:r>
            <w:r w:rsidRPr="008C0457">
              <w:rPr>
                <w:rFonts w:eastAsia="Calibri"/>
              </w:rPr>
              <w:t>ELSE 1</w:t>
            </w:r>
            <w:r>
              <w:rPr>
                <w:rFonts w:eastAsia="Calibri"/>
              </w:rPr>
              <w:t xml:space="preserve">  </w:t>
            </w:r>
            <w:r w:rsidRPr="008C0457">
              <w:rPr>
                <w:rFonts w:eastAsia="Calibri"/>
              </w:rPr>
              <w:t>END</w:t>
            </w:r>
            <w:r>
              <w:rPr>
                <w:rFonts w:eastAsia="Calibri"/>
              </w:rPr>
              <w:t>)</w:t>
            </w:r>
            <w:r w:rsidRPr="008C0457">
              <w:rPr>
                <w:rFonts w:eastAsia="Calibri"/>
              </w:rPr>
              <w:t xml:space="preserve"> = 1</w:t>
            </w:r>
          </w:p>
          <w:p w:rsidRPr="00764926" w:rsidR="005B62E1" w:rsidP="005B62E1" w:rsidRDefault="005B62E1" w14:paraId="10B0EC74" w14:textId="77777777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834C19">
              <w:rPr>
                <w:rFonts w:eastAsia="Calibri"/>
                <w:b/>
                <w:bCs/>
              </w:rPr>
              <w:t>II. Điều kiện lọc dữ liệu:</w:t>
            </w:r>
          </w:p>
          <w:p w:rsidRPr="00E05D54" w:rsidR="005B62E1" w:rsidP="00E3005F" w:rsidRDefault="005B62E1" w14:paraId="6E6BEB77" w14:textId="2B0C4DC4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 w:rsidRPr="1D6DEDB0" w:rsidR="005B62E1">
              <w:rPr>
                <w:rFonts w:eastAsia="Calibri"/>
                <w:b w:val="1"/>
                <w:bCs w:val="1"/>
              </w:rPr>
              <w:t>a.WORKSTEP</w:t>
            </w:r>
            <w:r w:rsidRPr="1D6DEDB0" w:rsidR="005B62E1">
              <w:rPr>
                <w:rFonts w:eastAsia="Calibri"/>
              </w:rPr>
              <w:t xml:space="preserve"> IN ('</w:t>
            </w:r>
            <w:r w:rsidRPr="1D6DEDB0" w:rsidR="005B62E1">
              <w:rPr>
                <w:rFonts w:eastAsia="Calibri"/>
              </w:rPr>
              <w:t>CreditApproval</w:t>
            </w:r>
            <w:r w:rsidRPr="1D6DEDB0" w:rsidR="005B62E1">
              <w:rPr>
                <w:rFonts w:eastAsia="Calibri"/>
              </w:rPr>
              <w:t>', '</w:t>
            </w:r>
            <w:r w:rsidRPr="1D6DEDB0" w:rsidR="005B62E1">
              <w:rPr>
                <w:rFonts w:eastAsia="Calibri"/>
              </w:rPr>
              <w:t>CreditCommittee</w:t>
            </w:r>
            <w:r w:rsidRPr="1D6DEDB0" w:rsidR="005B62E1">
              <w:rPr>
                <w:rFonts w:eastAsia="Calibri"/>
              </w:rPr>
              <w:t>')</w:t>
            </w:r>
          </w:p>
          <w:p w:rsidRPr="00764926" w:rsidR="005B62E1" w:rsidP="00E3005F" w:rsidRDefault="005B62E1" w14:paraId="3D351F74" w14:textId="77777777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b.</w:t>
            </w:r>
            <w:r w:rsidRPr="00764926">
              <w:rPr>
                <w:rFonts w:eastAsia="Calibri"/>
                <w:b/>
                <w:bCs/>
              </w:rPr>
              <w:t xml:space="preserve">STREAM </w:t>
            </w:r>
            <w:r w:rsidRPr="00764926">
              <w:rPr>
                <w:rFonts w:eastAsia="Calibri"/>
              </w:rPr>
              <w:t>= 'Phê duyệt tín dụng'</w:t>
            </w:r>
          </w:p>
          <w:p w:rsidR="005B62E1" w:rsidP="00E3005F" w:rsidRDefault="005B62E1" w14:paraId="3A047C48" w14:textId="77777777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Loại bỏ các hồ sơ có tồn tại </w:t>
            </w:r>
            <w:r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:rsidRPr="00213D3B" w:rsidR="005B62E1" w:rsidP="00E3005F" w:rsidRDefault="005B62E1" w14:paraId="695A3837" w14:textId="2BEB0900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 w:rsidRPr="1D6DEDB0" w:rsidR="005B62E1">
              <w:rPr>
                <w:rFonts w:eastAsia="Calibri"/>
              </w:rPr>
              <w:t xml:space="preserve">Chỉ lấy các hồ sơ có trạng thái </w:t>
            </w:r>
            <w:r w:rsidRPr="1D6DEDB0" w:rsidR="005B62E1">
              <w:rPr>
                <w:rFonts w:eastAsia="Calibri"/>
              </w:rPr>
              <w:t>'Approved'</w:t>
            </w:r>
            <w:r w:rsidRPr="1D6DEDB0" w:rsidR="005B62E1">
              <w:rPr>
                <w:rFonts w:eastAsia="Calibri"/>
              </w:rPr>
              <w:t>:</w:t>
            </w:r>
          </w:p>
          <w:p w:rsidRPr="00213D3B" w:rsidR="005B62E1" w:rsidP="1D6DEDB0" w:rsidRDefault="005B62E1" w14:paraId="5920B983" w14:textId="5E423BA9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r w:rsidRPr="1D6DEDB0" w:rsidR="071B58AE">
              <w:rPr>
                <w:rFonts w:eastAsia="Calibri"/>
                <w:b w:val="1"/>
                <w:bCs w:val="1"/>
              </w:rPr>
              <w:t>a.</w:t>
            </w:r>
            <w:r w:rsidRPr="1D6DEDB0" w:rsidR="071B58A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WORKSTEP</w:t>
            </w:r>
            <w:r w:rsidRPr="1D6DEDB0" w:rsidR="071B58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 ('</w:t>
            </w:r>
            <w:r w:rsidRPr="1D6DEDB0" w:rsidR="071B58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CreditCommittee</w:t>
            </w:r>
            <w:r w:rsidRPr="1D6DEDB0" w:rsidR="071B58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', '</w:t>
            </w:r>
            <w:r w:rsidRPr="1D6DEDB0" w:rsidR="071B58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CreditApproval</w:t>
            </w:r>
            <w:r w:rsidRPr="1D6DEDB0" w:rsidR="071B58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') and</w:t>
            </w:r>
            <w:r w:rsidRPr="1D6DEDB0" w:rsidR="005B62E1">
              <w:rPr>
                <w:rFonts w:eastAsia="Calibri"/>
              </w:rPr>
              <w:t xml:space="preserve"> </w:t>
            </w:r>
            <w:r w:rsidRPr="1D6DEDB0" w:rsidR="005B62E1">
              <w:rPr>
                <w:b w:val="1"/>
                <w:bCs w:val="1"/>
                <w:color w:val="000000" w:themeColor="text1" w:themeTint="FF" w:themeShade="FF"/>
              </w:rPr>
              <w:t>a.decision</w:t>
            </w:r>
            <w:r w:rsidRPr="1D6DEDB0" w:rsidR="005B62E1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1D6DEDB0" w:rsidR="005B62E1">
              <w:rPr>
                <w:color w:val="000000" w:themeColor="text1" w:themeTint="FF" w:themeShade="FF"/>
              </w:rPr>
              <w:t xml:space="preserve">IN ('Submit', 'Send </w:t>
            </w:r>
            <w:r w:rsidRPr="1D6DEDB0" w:rsidR="005B62E1">
              <w:rPr>
                <w:color w:val="000000" w:themeColor="text1" w:themeTint="FF" w:themeShade="FF"/>
              </w:rPr>
              <w:t>To</w:t>
            </w:r>
            <w:r w:rsidRPr="1D6DEDB0" w:rsidR="005B62E1">
              <w:rPr>
                <w:color w:val="000000" w:themeColor="text1" w:themeTint="FF" w:themeShade="FF"/>
              </w:rPr>
              <w:t xml:space="preserve"> </w:t>
            </w:r>
            <w:r w:rsidRPr="1D6DEDB0" w:rsidR="005B62E1">
              <w:rPr>
                <w:color w:val="000000" w:themeColor="text1" w:themeTint="FF" w:themeShade="FF"/>
              </w:rPr>
              <w:t>PostSanction</w:t>
            </w:r>
            <w:r w:rsidRPr="1D6DEDB0" w:rsidR="005B62E1">
              <w:rPr>
                <w:color w:val="000000" w:themeColor="text1" w:themeTint="FF" w:themeShade="FF"/>
              </w:rPr>
              <w:t xml:space="preserve">','Submit </w:t>
            </w:r>
            <w:r w:rsidRPr="1D6DEDB0" w:rsidR="005B62E1">
              <w:rPr>
                <w:color w:val="000000" w:themeColor="text1" w:themeTint="FF" w:themeShade="FF"/>
              </w:rPr>
              <w:t>To</w:t>
            </w:r>
            <w:r w:rsidRPr="1D6DEDB0" w:rsidR="005B62E1">
              <w:rPr>
                <w:color w:val="000000" w:themeColor="text1" w:themeTint="FF" w:themeShade="FF"/>
              </w:rPr>
              <w:t xml:space="preserve"> </w:t>
            </w:r>
            <w:r w:rsidRPr="1D6DEDB0" w:rsidR="005B62E1">
              <w:rPr>
                <w:color w:val="000000" w:themeColor="text1" w:themeTint="FF" w:themeShade="FF"/>
              </w:rPr>
              <w:t>DisbursementMaker</w:t>
            </w:r>
            <w:r w:rsidRPr="1D6DEDB0" w:rsidR="005B62E1">
              <w:rPr>
                <w:color w:val="000000" w:themeColor="text1" w:themeTint="FF" w:themeShade="FF"/>
              </w:rPr>
              <w:t xml:space="preserve">', 'Send </w:t>
            </w:r>
            <w:r w:rsidRPr="1D6DEDB0" w:rsidR="005B62E1">
              <w:rPr>
                <w:color w:val="000000" w:themeColor="text1" w:themeTint="FF" w:themeShade="FF"/>
              </w:rPr>
              <w:t>To</w:t>
            </w:r>
            <w:r w:rsidRPr="1D6DEDB0" w:rsidR="005B62E1">
              <w:rPr>
                <w:color w:val="000000" w:themeColor="text1" w:themeTint="FF" w:themeShade="FF"/>
              </w:rPr>
              <w:t xml:space="preserve"> </w:t>
            </w:r>
            <w:r w:rsidRPr="1D6DEDB0" w:rsidR="005B62E1">
              <w:rPr>
                <w:color w:val="000000" w:themeColor="text1" w:themeTint="FF" w:themeShade="FF"/>
              </w:rPr>
              <w:t>HOSupport</w:t>
            </w:r>
            <w:r w:rsidRPr="1D6DEDB0" w:rsidR="005B62E1">
              <w:rPr>
                <w:color w:val="000000" w:themeColor="text1" w:themeTint="FF" w:themeShade="FF"/>
              </w:rPr>
              <w:t>')</w:t>
            </w:r>
          </w:p>
          <w:p w:rsidRPr="00213D3B" w:rsidR="005B62E1" w:rsidP="00E3005F" w:rsidRDefault="005B62E1" w14:paraId="5779AAE2" w14:textId="77777777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c.</w:t>
            </w:r>
            <w:r w:rsidRPr="0039670B">
              <w:rPr>
                <w:rFonts w:eastAsia="Calibri"/>
                <w:b/>
                <w:bCs/>
              </w:rPr>
              <w:t>VAR_STR12</w:t>
            </w:r>
            <w:r w:rsidRPr="0039670B">
              <w:rPr>
                <w:rFonts w:eastAsia="Calibri"/>
              </w:rPr>
              <w:t xml:space="preserve"> IS NOT NULL</w:t>
            </w:r>
          </w:p>
          <w:p w:rsidR="005B62E1" w:rsidP="00E3005F" w:rsidRDefault="005B62E1" w14:paraId="719D8733" w14:textId="77777777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 w:rsidRPr="005B2430">
              <w:rPr>
                <w:rFonts w:eastAsia="Calibri"/>
              </w:rPr>
              <w:t xml:space="preserve">Ngày phê duyệt/từ chối </w:t>
            </w:r>
            <w:r w:rsidRPr="005B2430">
              <w:rPr>
                <w:b/>
                <w:bCs/>
                <w:color w:val="000000"/>
              </w:rPr>
              <w:t>PROCESSED_DATE</w:t>
            </w:r>
            <w:r w:rsidRPr="005B2430">
              <w:rPr>
                <w:rFonts w:eastAsia="Calibri"/>
              </w:rPr>
              <w:t xml:space="preserve"> trong khoảng thời gian từ đầu năm đến ngày dữ liệu hiện tại</w:t>
            </w:r>
          </w:p>
          <w:p w:rsidR="005B62E1" w:rsidP="005B62E1" w:rsidRDefault="005B62E1" w14:paraId="4358AD55" w14:textId="77777777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E3005F">
              <w:rPr>
                <w:rFonts w:eastAsia="Calibri"/>
                <w:b/>
                <w:bCs/>
              </w:rPr>
              <w:t>III. Tính số lượng</w:t>
            </w:r>
          </w:p>
          <w:p w:rsidRPr="008E5857" w:rsidR="008D46D1" w:rsidP="005B62E1" w:rsidRDefault="008E5857" w14:paraId="7B814EF4" w14:textId="7EC0972A">
            <w:pPr>
              <w:spacing w:line="360" w:lineRule="auto"/>
              <w:jc w:val="left"/>
              <w:rPr>
                <w:color w:val="000000"/>
              </w:rPr>
            </w:pPr>
            <w:r w:rsidRPr="008E5857">
              <w:rPr>
                <w:rFonts w:eastAsia="Calibri"/>
              </w:rPr>
              <w:t xml:space="preserve">+ </w:t>
            </w:r>
            <w:r>
              <w:rPr>
                <w:rFonts w:eastAsia="Calibri"/>
              </w:rPr>
              <w:t xml:space="preserve">Giải ngân nhánh LD: Lấy </w:t>
            </w:r>
            <w:r w:rsidRPr="007C45D8">
              <w:rPr>
                <w:rFonts w:eastAsia="Calibri"/>
              </w:rPr>
              <w:t>LISTAGG</w:t>
            </w:r>
            <w:r>
              <w:rPr>
                <w:rFonts w:eastAsia="Calibri"/>
              </w:rPr>
              <w:t>(g.CONTRACT,</w:t>
            </w:r>
            <w:r w:rsidR="008D46D1">
              <w:rPr>
                <w:rFonts w:eastAsia="Calibri"/>
              </w:rPr>
              <w:t xml:space="preserve"> </w:t>
            </w:r>
            <w:r w:rsidRPr="00213D3B">
              <w:rPr>
                <w:color w:val="000000"/>
              </w:rPr>
              <w:t>'</w:t>
            </w:r>
            <w:r>
              <w:rPr>
                <w:rFonts w:eastAsia="Calibri"/>
              </w:rPr>
              <w:t>;</w:t>
            </w:r>
            <w:r w:rsidRPr="00213D3B">
              <w:rPr>
                <w:color w:val="000000"/>
              </w:rPr>
              <w:t xml:space="preserve"> '</w:t>
            </w:r>
            <w:r>
              <w:rPr>
                <w:color w:val="000000"/>
              </w:rPr>
              <w:t xml:space="preserve">) theo </w:t>
            </w:r>
            <w:r w:rsidR="004911B5">
              <w:rPr>
                <w:rFonts w:eastAsia="Calibri"/>
                <w:b/>
                <w:bCs/>
              </w:rPr>
              <w:t>c.</w:t>
            </w:r>
            <w:r w:rsidRPr="0039670B" w:rsidR="004911B5">
              <w:rPr>
                <w:rFonts w:eastAsia="Calibri"/>
                <w:b/>
                <w:bCs/>
              </w:rPr>
              <w:t>VAR_STR12</w:t>
            </w:r>
            <w:r w:rsidR="00A74D1E">
              <w:rPr>
                <w:color w:val="000000"/>
              </w:rPr>
              <w:t xml:space="preserve"> </w:t>
            </w:r>
            <w:r w:rsidR="008D46D1">
              <w:rPr>
                <w:color w:val="000000"/>
              </w:rPr>
              <w:t>(</w:t>
            </w:r>
            <w:r w:rsidRPr="00953309" w:rsidR="00953309">
              <w:rPr>
                <w:b/>
                <w:bCs/>
                <w:color w:val="000000"/>
              </w:rPr>
              <w:t>contract_list_ld</w:t>
            </w:r>
            <w:r w:rsidR="00953309">
              <w:rPr>
                <w:color w:val="000000"/>
              </w:rPr>
              <w:t>)</w:t>
            </w:r>
          </w:p>
          <w:p w:rsidR="009666D3" w:rsidP="009666D3" w:rsidRDefault="00235B66" w14:paraId="6F12C30B" w14:textId="707DD0FF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eastAsia="Calibri"/>
              </w:rPr>
              <w:t xml:space="preserve">+ </w:t>
            </w:r>
            <w:r w:rsidR="008E5857">
              <w:rPr>
                <w:rFonts w:eastAsia="Calibri"/>
              </w:rPr>
              <w:t xml:space="preserve">Giải ngân nhánh MD: </w:t>
            </w:r>
            <w:r w:rsidR="003B5C71">
              <w:rPr>
                <w:rFonts w:eastAsia="Calibri"/>
              </w:rPr>
              <w:t xml:space="preserve">Lấy </w:t>
            </w:r>
            <w:r w:rsidRPr="007C45D8" w:rsidR="007C45D8">
              <w:rPr>
                <w:rFonts w:eastAsia="Calibri"/>
              </w:rPr>
              <w:t>LISTAGG</w:t>
            </w:r>
            <w:r w:rsidR="007C45D8">
              <w:rPr>
                <w:rFonts w:eastAsia="Calibri"/>
              </w:rPr>
              <w:t xml:space="preserve">(f.CONTRACT, </w:t>
            </w:r>
            <w:r w:rsidRPr="00213D3B" w:rsidR="009666D3">
              <w:rPr>
                <w:color w:val="000000"/>
              </w:rPr>
              <w:t>'</w:t>
            </w:r>
            <w:r w:rsidR="007C45D8">
              <w:rPr>
                <w:rFonts w:eastAsia="Calibri"/>
              </w:rPr>
              <w:t>;</w:t>
            </w:r>
            <w:r w:rsidRPr="00213D3B" w:rsidR="009666D3">
              <w:rPr>
                <w:color w:val="000000"/>
              </w:rPr>
              <w:t xml:space="preserve"> '</w:t>
            </w:r>
            <w:r w:rsidR="009666D3">
              <w:rPr>
                <w:color w:val="000000"/>
              </w:rPr>
              <w:t xml:space="preserve">) theo </w:t>
            </w:r>
            <w:r w:rsidRPr="009666D3" w:rsidR="009666D3">
              <w:rPr>
                <w:color w:val="000000"/>
              </w:rPr>
              <w:t xml:space="preserve">f.SEAB_LOS_ID </w:t>
            </w:r>
            <w:r w:rsidR="009666D3">
              <w:rPr>
                <w:color w:val="000000"/>
              </w:rPr>
              <w:t>và</w:t>
            </w:r>
            <w:r w:rsidRPr="009666D3" w:rsidR="009666D3">
              <w:rPr>
                <w:color w:val="000000"/>
              </w:rPr>
              <w:t xml:space="preserve"> f.CUSTOMER </w:t>
            </w:r>
          </w:p>
          <w:p w:rsidR="00953309" w:rsidP="009666D3" w:rsidRDefault="00953309" w14:paraId="5944F890" w14:textId="3C203A4B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(</w:t>
            </w:r>
            <w:r w:rsidRPr="00953309">
              <w:rPr>
                <w:b/>
                <w:bCs/>
                <w:color w:val="000000"/>
              </w:rPr>
              <w:t>contract_list_md</w:t>
            </w:r>
            <w:r>
              <w:rPr>
                <w:color w:val="000000"/>
              </w:rPr>
              <w:t>)</w:t>
            </w:r>
          </w:p>
          <w:p w:rsidR="00953309" w:rsidP="009666D3" w:rsidRDefault="0074771B" w14:paraId="4A013DB1" w14:textId="1897B5D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Tính số lượng theo nhóm:</w:t>
            </w:r>
          </w:p>
          <w:p w:rsidR="0074771B" w:rsidP="0074771B" w:rsidRDefault="0074771B" w14:paraId="1F516623" w14:textId="1D5D9805">
            <w:pPr>
              <w:spacing w:line="360" w:lineRule="auto"/>
              <w:jc w:val="left"/>
              <w:rPr>
                <w:rFonts w:eastAsia="Calibri"/>
              </w:rPr>
            </w:pPr>
            <w:r w:rsidRPr="1B64D0C5" w:rsidR="0074771B">
              <w:rPr>
                <w:color w:val="000000" w:themeColor="text1" w:themeTint="FF" w:themeShade="FF"/>
              </w:rPr>
              <w:t xml:space="preserve">+ SLGN (Nhóm 1) = </w:t>
            </w:r>
            <w:r w:rsidRPr="1B64D0C5" w:rsidR="0074771B">
              <w:rPr>
                <w:rFonts w:eastAsia="Calibri"/>
              </w:rPr>
              <w:t>COUNT(</w:t>
            </w:r>
            <w:r w:rsidRPr="1B64D0C5" w:rsidR="0074771B">
              <w:rPr>
                <w:rFonts w:eastAsia="Calibri"/>
              </w:rPr>
              <w:t>NVL(</w:t>
            </w:r>
            <w:r w:rsidRPr="1B64D0C5" w:rsidR="0074771B">
              <w:rPr>
                <w:b w:val="1"/>
                <w:bCs w:val="1"/>
                <w:color w:val="000000" w:themeColor="text1" w:themeTint="FF" w:themeShade="FF"/>
              </w:rPr>
              <w:t>contract_list_ld</w:t>
            </w:r>
            <w:r w:rsidRPr="1B64D0C5" w:rsidR="0074771B">
              <w:rPr>
                <w:b w:val="1"/>
                <w:bCs w:val="1"/>
                <w:color w:val="000000" w:themeColor="text1" w:themeTint="FF" w:themeShade="FF"/>
              </w:rPr>
              <w:t xml:space="preserve">, </w:t>
            </w:r>
            <w:r w:rsidRPr="1B64D0C5" w:rsidR="0074771B">
              <w:rPr>
                <w:b w:val="1"/>
                <w:bCs w:val="1"/>
                <w:color w:val="000000" w:themeColor="text1" w:themeTint="FF" w:themeShade="FF"/>
              </w:rPr>
              <w:t>contract_list_md</w:t>
            </w:r>
            <w:r w:rsidRPr="1B64D0C5" w:rsidR="0074771B">
              <w:rPr>
                <w:rFonts w:eastAsia="Calibri"/>
              </w:rPr>
              <w:t>)</w:t>
            </w:r>
            <w:r w:rsidRPr="1B64D0C5" w:rsidR="49D03959">
              <w:rPr>
                <w:rFonts w:eastAsia="Calibri"/>
              </w:rPr>
              <w:t>)</w:t>
            </w:r>
            <w:r w:rsidRPr="1B64D0C5" w:rsidR="0074771B">
              <w:rPr>
                <w:rFonts w:eastAsia="Calibri"/>
              </w:rPr>
              <w:t xml:space="preserve"> (Số lượng hồ sơ giải ngân thuộc nhóm 1)</w:t>
            </w:r>
          </w:p>
          <w:p w:rsidR="0074771B" w:rsidP="0074771B" w:rsidRDefault="0074771B" w14:paraId="12B59AC2" w14:textId="4E311C36">
            <w:pPr>
              <w:spacing w:line="360" w:lineRule="auto"/>
              <w:jc w:val="left"/>
              <w:rPr>
                <w:rFonts w:eastAsia="Calibri"/>
              </w:rPr>
            </w:pPr>
            <w:r w:rsidRPr="1B64D0C5" w:rsidR="0074771B">
              <w:rPr>
                <w:color w:val="000000" w:themeColor="text1" w:themeTint="FF" w:themeShade="FF"/>
              </w:rPr>
              <w:t xml:space="preserve">+ SLGN (Nhóm </w:t>
            </w:r>
            <w:r w:rsidRPr="1B64D0C5" w:rsidR="005B3889">
              <w:rPr>
                <w:color w:val="000000" w:themeColor="text1" w:themeTint="FF" w:themeShade="FF"/>
              </w:rPr>
              <w:t xml:space="preserve">2) = </w:t>
            </w:r>
            <w:r w:rsidRPr="1B64D0C5" w:rsidR="0074771B">
              <w:rPr>
                <w:rFonts w:eastAsia="Calibri"/>
              </w:rPr>
              <w:t>COUNT(</w:t>
            </w:r>
            <w:r w:rsidRPr="1B64D0C5" w:rsidR="0074771B">
              <w:rPr>
                <w:rFonts w:eastAsia="Calibri"/>
              </w:rPr>
              <w:t>NVL(</w:t>
            </w:r>
            <w:r w:rsidRPr="1B64D0C5" w:rsidR="0074771B">
              <w:rPr>
                <w:b w:val="1"/>
                <w:bCs w:val="1"/>
                <w:color w:val="000000" w:themeColor="text1" w:themeTint="FF" w:themeShade="FF"/>
              </w:rPr>
              <w:t>contract_list_ld</w:t>
            </w:r>
            <w:r w:rsidRPr="1B64D0C5" w:rsidR="0074771B">
              <w:rPr>
                <w:b w:val="1"/>
                <w:bCs w:val="1"/>
                <w:color w:val="000000" w:themeColor="text1" w:themeTint="FF" w:themeShade="FF"/>
              </w:rPr>
              <w:t xml:space="preserve">, </w:t>
            </w:r>
            <w:r w:rsidRPr="1B64D0C5" w:rsidR="0074771B">
              <w:rPr>
                <w:b w:val="1"/>
                <w:bCs w:val="1"/>
                <w:color w:val="000000" w:themeColor="text1" w:themeTint="FF" w:themeShade="FF"/>
              </w:rPr>
              <w:t>contract_list_md</w:t>
            </w:r>
            <w:r w:rsidRPr="1B64D0C5" w:rsidR="0074771B">
              <w:rPr>
                <w:rFonts w:eastAsia="Calibri"/>
              </w:rPr>
              <w:t>)</w:t>
            </w:r>
            <w:r w:rsidRPr="1B64D0C5" w:rsidR="47140CE5">
              <w:rPr>
                <w:rFonts w:eastAsia="Calibri"/>
              </w:rPr>
              <w:t>)</w:t>
            </w:r>
            <w:r w:rsidRPr="1B64D0C5" w:rsidR="0074771B">
              <w:rPr>
                <w:rFonts w:eastAsia="Calibri"/>
              </w:rPr>
              <w:t xml:space="preserve"> (Số lượng hồ sơ giải ngân thuộc nhóm </w:t>
            </w:r>
            <w:r w:rsidRPr="1B64D0C5" w:rsidR="005B3889">
              <w:rPr>
                <w:rFonts w:eastAsia="Calibri"/>
              </w:rPr>
              <w:t>2</w:t>
            </w:r>
            <w:r w:rsidRPr="1B64D0C5" w:rsidR="0074771B">
              <w:rPr>
                <w:rFonts w:eastAsia="Calibri"/>
              </w:rPr>
              <w:t>)</w:t>
            </w:r>
          </w:p>
          <w:p w:rsidRPr="0074771B" w:rsidR="000067ED" w:rsidP="008E5857" w:rsidRDefault="0074771B" w14:paraId="09C5B389" w14:textId="038CA7F1">
            <w:pPr>
              <w:spacing w:line="360" w:lineRule="auto"/>
              <w:jc w:val="left"/>
              <w:rPr>
                <w:color w:val="000000"/>
              </w:rPr>
            </w:pPr>
            <w:r w:rsidRPr="00E51F01">
              <w:rPr>
                <w:rFonts w:eastAsia="Calibri"/>
                <w:b/>
                <w:bCs/>
              </w:rPr>
              <w:t>SL</w:t>
            </w:r>
            <w:r>
              <w:rPr>
                <w:rFonts w:eastAsia="Calibri"/>
                <w:b/>
                <w:bCs/>
              </w:rPr>
              <w:t>GN</w:t>
            </w:r>
            <w:r w:rsidRPr="00E51F01">
              <w:rPr>
                <w:rFonts w:eastAsia="Calibri"/>
                <w:b/>
                <w:bCs/>
              </w:rPr>
              <w:t>_</w:t>
            </w:r>
            <w:r>
              <w:rPr>
                <w:rFonts w:eastAsia="Calibri"/>
                <w:b/>
                <w:bCs/>
              </w:rPr>
              <w:t>C</w:t>
            </w:r>
            <w:r w:rsidRPr="00E51F01">
              <w:rPr>
                <w:rFonts w:eastAsia="Calibri"/>
                <w:b/>
                <w:bCs/>
              </w:rPr>
              <w:t>LOS</w:t>
            </w:r>
            <w:r>
              <w:rPr>
                <w:rFonts w:eastAsia="Calibri"/>
              </w:rPr>
              <w:t xml:space="preserve"> = </w:t>
            </w:r>
            <w:r w:rsidRPr="0078186C">
              <w:rPr>
                <w:rFonts w:eastAsia="Calibri"/>
              </w:rPr>
              <w:t>SL</w:t>
            </w:r>
            <w:r>
              <w:rPr>
                <w:rFonts w:eastAsia="Calibri"/>
              </w:rPr>
              <w:t xml:space="preserve">GN (Nhóm 1) + </w:t>
            </w:r>
            <w:r w:rsidRPr="0078186C">
              <w:rPr>
                <w:rFonts w:eastAsia="Calibri"/>
              </w:rPr>
              <w:t>SL</w:t>
            </w:r>
            <w:r>
              <w:rPr>
                <w:rFonts w:eastAsia="Calibri"/>
              </w:rPr>
              <w:t>GN (Nhóm 2)</w:t>
            </w:r>
          </w:p>
        </w:tc>
      </w:tr>
      <w:tr w:rsidRPr="004110E3" w:rsidR="000067ED" w:rsidTr="07AB9799" w14:paraId="0DB8DD83" w14:textId="77777777">
        <w:tc>
          <w:tcPr>
            <w:tcW w:w="838" w:type="dxa"/>
            <w:tcMar/>
          </w:tcPr>
          <w:p w:rsidRPr="004110E3" w:rsidR="000067ED" w:rsidP="000067ED" w:rsidRDefault="000067ED" w14:paraId="11235564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138FA856" w14:textId="0DB6071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TY_LE_GN_CLOS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0939A368" w14:textId="1B39AC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Tỷ lệ giải ngân CLOS</w:t>
            </w:r>
          </w:p>
        </w:tc>
        <w:tc>
          <w:tcPr>
            <w:tcW w:w="5670" w:type="dxa"/>
            <w:tcMar/>
          </w:tcPr>
          <w:p w:rsidRPr="00FF5A64" w:rsidR="000067ED" w:rsidP="000067ED" w:rsidRDefault="00FF5A64" w14:paraId="033E7270" w14:textId="20AB2452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FF5A64">
              <w:rPr>
                <w:b/>
                <w:bCs/>
                <w:color w:val="000000"/>
              </w:rPr>
              <w:t>TY_LE_GN_CLOS = SLGN_CLOS*100/ SLHS_CLOS</w:t>
            </w:r>
          </w:p>
        </w:tc>
      </w:tr>
      <w:tr w:rsidRPr="004110E3" w:rsidR="000067ED" w:rsidTr="07AB9799" w14:paraId="3F7B7083" w14:textId="77777777">
        <w:tc>
          <w:tcPr>
            <w:tcW w:w="838" w:type="dxa"/>
            <w:tcMar/>
          </w:tcPr>
          <w:p w:rsidRPr="004110E3" w:rsidR="000067ED" w:rsidP="000067ED" w:rsidRDefault="000067ED" w14:paraId="0816A9DF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687F967B" w14:textId="0E8B6F1C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SLHS_TONG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01BCD34D" w14:textId="1632319B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Tổng số lượng hồ sơ phê duyệt</w:t>
            </w:r>
          </w:p>
        </w:tc>
        <w:tc>
          <w:tcPr>
            <w:tcW w:w="5670" w:type="dxa"/>
            <w:tcMar/>
            <w:vAlign w:val="center"/>
          </w:tcPr>
          <w:p w:rsidRPr="004110E3" w:rsidR="000067ED" w:rsidP="000067ED" w:rsidRDefault="000067ED" w14:paraId="4402EE44" w14:textId="31A5033E">
            <w:pPr>
              <w:spacing w:line="360" w:lineRule="auto"/>
              <w:jc w:val="left"/>
            </w:pPr>
            <w:r w:rsidRPr="004110E3">
              <w:rPr>
                <w:b/>
                <w:bCs/>
                <w:color w:val="000000"/>
              </w:rPr>
              <w:t>SLHS_RLOS</w:t>
            </w:r>
            <w:r w:rsidRPr="004110E3">
              <w:rPr>
                <w:color w:val="000000"/>
              </w:rPr>
              <w:t>+</w:t>
            </w:r>
            <w:r w:rsidRPr="004110E3">
              <w:rPr>
                <w:b/>
                <w:bCs/>
                <w:color w:val="000000"/>
              </w:rPr>
              <w:t>SLHS_CLOS</w:t>
            </w:r>
          </w:p>
        </w:tc>
      </w:tr>
      <w:tr w:rsidRPr="004110E3" w:rsidR="000067ED" w:rsidTr="07AB9799" w14:paraId="488535C6" w14:textId="77777777">
        <w:tc>
          <w:tcPr>
            <w:tcW w:w="838" w:type="dxa"/>
            <w:tcMar/>
          </w:tcPr>
          <w:p w:rsidRPr="004110E3" w:rsidR="000067ED" w:rsidP="000067ED" w:rsidRDefault="000067ED" w14:paraId="7D9818D8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4EFE0CB4" w14:textId="1EA5D623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SLGN_TONG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033A4783" w14:textId="5B14B37C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Tổng số lượng hồ sơ giải ngân</w:t>
            </w:r>
          </w:p>
        </w:tc>
        <w:tc>
          <w:tcPr>
            <w:tcW w:w="5670" w:type="dxa"/>
            <w:tcMar/>
            <w:vAlign w:val="center"/>
          </w:tcPr>
          <w:p w:rsidRPr="004110E3" w:rsidR="000067ED" w:rsidP="000067ED" w:rsidRDefault="000067ED" w14:paraId="6DD61234" w14:textId="227A3093">
            <w:pPr>
              <w:spacing w:line="360" w:lineRule="auto"/>
              <w:jc w:val="left"/>
            </w:pPr>
            <w:r w:rsidRPr="004110E3">
              <w:rPr>
                <w:b/>
                <w:bCs/>
                <w:color w:val="000000"/>
              </w:rPr>
              <w:t>SLGN_RLOS</w:t>
            </w:r>
            <w:r w:rsidRPr="004110E3">
              <w:rPr>
                <w:color w:val="000000"/>
              </w:rPr>
              <w:t>+</w:t>
            </w:r>
            <w:r w:rsidRPr="004110E3">
              <w:rPr>
                <w:b/>
                <w:bCs/>
                <w:color w:val="000000"/>
              </w:rPr>
              <w:t>SLGN_CLOS</w:t>
            </w:r>
          </w:p>
        </w:tc>
      </w:tr>
      <w:tr w:rsidRPr="004110E3" w:rsidR="000067ED" w:rsidTr="07AB9799" w14:paraId="1582639E" w14:textId="77777777">
        <w:tc>
          <w:tcPr>
            <w:tcW w:w="838" w:type="dxa"/>
            <w:tcMar/>
          </w:tcPr>
          <w:p w:rsidRPr="004110E3" w:rsidR="000067ED" w:rsidP="000067ED" w:rsidRDefault="000067ED" w14:paraId="396CD874" w14:textId="77777777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4110E3" w:rsidR="000067ED" w:rsidP="000067ED" w:rsidRDefault="000067ED" w14:paraId="1FB8A6B8" w14:textId="443693C8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TY_LE_GN_TONG</w:t>
            </w:r>
          </w:p>
        </w:tc>
        <w:tc>
          <w:tcPr>
            <w:tcW w:w="1417" w:type="dxa"/>
            <w:tcMar/>
          </w:tcPr>
          <w:p w:rsidRPr="004110E3" w:rsidR="000067ED" w:rsidP="000067ED" w:rsidRDefault="000067ED" w14:paraId="09E0ACC0" w14:textId="7CD04388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Tỷ lệ giải ngân tổng</w:t>
            </w:r>
          </w:p>
        </w:tc>
        <w:tc>
          <w:tcPr>
            <w:tcW w:w="5670" w:type="dxa"/>
            <w:tcMar/>
            <w:vAlign w:val="center"/>
          </w:tcPr>
          <w:p w:rsidRPr="004110E3" w:rsidR="000067ED" w:rsidP="000067ED" w:rsidRDefault="000067ED" w14:paraId="0B4FF54E" w14:textId="0193B61A">
            <w:pPr>
              <w:spacing w:line="360" w:lineRule="auto"/>
              <w:jc w:val="left"/>
            </w:pPr>
            <w:r w:rsidRPr="004110E3">
              <w:rPr>
                <w:color w:val="000000"/>
              </w:rPr>
              <w:t>(</w:t>
            </w:r>
            <w:r w:rsidRPr="004110E3">
              <w:rPr>
                <w:b/>
                <w:bCs/>
                <w:color w:val="000000"/>
              </w:rPr>
              <w:t>SLGN_RLOS</w:t>
            </w:r>
            <w:r w:rsidRPr="004110E3">
              <w:rPr>
                <w:color w:val="000000"/>
              </w:rPr>
              <w:t xml:space="preserve"> + </w:t>
            </w:r>
            <w:r w:rsidRPr="004110E3">
              <w:rPr>
                <w:b/>
                <w:bCs/>
                <w:color w:val="000000"/>
              </w:rPr>
              <w:t>SLGN_CLOS</w:t>
            </w:r>
            <w:r w:rsidRPr="004110E3">
              <w:rPr>
                <w:color w:val="000000"/>
              </w:rPr>
              <w:t>) *100/(</w:t>
            </w:r>
            <w:r w:rsidRPr="004110E3">
              <w:rPr>
                <w:b/>
                <w:bCs/>
                <w:color w:val="000000"/>
              </w:rPr>
              <w:t>SLHS_RLOS</w:t>
            </w:r>
            <w:r w:rsidRPr="004110E3">
              <w:rPr>
                <w:color w:val="000000"/>
              </w:rPr>
              <w:t xml:space="preserve"> + </w:t>
            </w:r>
            <w:r w:rsidRPr="004110E3">
              <w:rPr>
                <w:b/>
                <w:bCs/>
                <w:color w:val="000000"/>
              </w:rPr>
              <w:t>SLHS_CLOS</w:t>
            </w:r>
            <w:r w:rsidRPr="004110E3">
              <w:rPr>
                <w:color w:val="000000"/>
              </w:rPr>
              <w:t>)</w:t>
            </w:r>
          </w:p>
        </w:tc>
      </w:tr>
    </w:tbl>
    <w:p w:rsidRPr="00501BE1" w:rsidR="00EC1211" w:rsidP="002342F0" w:rsidRDefault="00EC1211" w14:paraId="22F67267" w14:textId="77777777"/>
    <w:p w:rsidRPr="00501BE1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7258042" w:id="48"/>
      <w:bookmarkEnd w:id="45"/>
      <w:r w:rsidRPr="00501BE1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501BE1" w:rsidR="001D105C" w:rsidP="001D105C" w:rsidRDefault="001D105C" w14:paraId="1651A76A" w14:textId="08903306">
      <w:pPr>
        <w:spacing w:line="360" w:lineRule="auto"/>
        <w:ind w:left="630"/>
      </w:pPr>
      <w:r w:rsidRPr="00501BE1">
        <w:t>[</w:t>
      </w:r>
      <w:r w:rsidR="009B7995">
        <w:t>N/A</w:t>
      </w:r>
      <w:r w:rsidRPr="00501BE1">
        <w:t>]</w:t>
      </w:r>
    </w:p>
    <w:p w:rsidRPr="00501BE1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7258043" w:id="49"/>
      <w:bookmarkStart w:name="_Toc360108734" w:id="50"/>
      <w:bookmarkStart w:name="_Toc384987418" w:id="51"/>
      <w:r w:rsidRPr="00501BE1">
        <w:rPr>
          <w:rFonts w:eastAsia="Calibri"/>
          <w:b/>
        </w:rPr>
        <w:t>ĐÁNH GIÁ RỦI RO</w:t>
      </w:r>
      <w:bookmarkEnd w:id="49"/>
    </w:p>
    <w:p w:rsidRPr="00501BE1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7258044" w:id="52"/>
      <w:r w:rsidRPr="00501BE1">
        <w:rPr>
          <w:rFonts w:eastAsia="Calibri"/>
          <w:b/>
        </w:rPr>
        <w:t>YÊU CẦU PHI CHỨC NĂNG</w:t>
      </w:r>
      <w:bookmarkEnd w:id="50"/>
      <w:bookmarkEnd w:id="51"/>
      <w:bookmarkEnd w:id="52"/>
    </w:p>
    <w:p w:rsidRPr="00501BE1" w:rsidR="001D105C" w:rsidP="001D105C" w:rsidRDefault="001D105C" w14:paraId="509B5A17" w14:textId="3B9D0186">
      <w:pPr>
        <w:spacing w:line="360" w:lineRule="auto"/>
        <w:ind w:left="360"/>
      </w:pPr>
      <w:r w:rsidRPr="00501BE1">
        <w:t>[</w:t>
      </w:r>
      <w:r w:rsidR="009B7995">
        <w:t>N/A]</w:t>
      </w:r>
    </w:p>
    <w:p w:rsidR="00A51C88" w:rsidP="009B7995" w:rsidRDefault="001D105C" w14:paraId="7DF58759" w14:textId="23CD6E4D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7258045" w:id="54"/>
      <w:r w:rsidRPr="00501BE1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p w:rsidRPr="009B7995" w:rsidR="009F6CB0" w:rsidP="009F6CB0" w:rsidRDefault="009F6CB0" w14:paraId="5E59C3AF" w14:textId="14050FBE">
      <w:pPr>
        <w:ind w:left="360"/>
      </w:pPr>
      <w:r w:rsidRPr="00817DB6">
        <w:t>B</w:t>
      </w:r>
      <w:r>
        <w:t xml:space="preserve">C5TAT là file được cung cấp với dữ liệu như sau: </w:t>
      </w:r>
      <w:hyperlink w:history="1" r:id="rId9">
        <w:r w:rsidRPr="000A68DE">
          <w:rPr>
            <w:rStyle w:val="Hyperlink"/>
          </w:rPr>
          <w:t>BC5TAT</w:t>
        </w:r>
      </w:hyperlink>
    </w:p>
    <w:p w:rsidR="00845E4C" w:rsidP="00845E4C" w:rsidRDefault="00845E4C" w14:paraId="133560F0" w14:textId="77777777">
      <w:pPr>
        <w:ind w:left="360"/>
      </w:pPr>
    </w:p>
    <w:sectPr w:rsidR="00845E4C" w:rsidSect="007A5870">
      <w:headerReference w:type="default" r:id="rId10"/>
      <w:footerReference w:type="default" r:id="rId11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U" w:author="Guest User" w:date="2026-10-05T09:20:37" w:id="271670007">
    <w:p xmlns:w14="http://schemas.microsoft.com/office/word/2010/wordml" xmlns:w="http://schemas.openxmlformats.org/wordprocessingml/2006/main" w:rsidR="560618D3" w:rsidRDefault="7FA38073" w14:paraId="266DED72" w14:textId="7062D69B">
      <w:pPr>
        <w:pStyle w:val="CommentText"/>
      </w:pPr>
      <w:r>
        <w:rPr>
          <w:rStyle w:val="CommentReference"/>
        </w:rPr>
        <w:annotationRef/>
      </w:r>
      <w:r w:rsidRPr="0D944886" w:rsidR="0D8F6BE2">
        <w:t>Rule công thức:</w:t>
      </w:r>
      <w:r w:rsidRPr="38F27133" w:rsidR="3CBA84F1">
        <w:rPr>
          <w:b w:val="1"/>
          <w:bCs w:val="1"/>
        </w:rPr>
        <w:t xml:space="preserve"> POINT/</w:t>
      </w:r>
      <w:r w:rsidRPr="69638853" w:rsidR="625E03E1">
        <w:t>8*</w:t>
      </w:r>
      <w:r w:rsidRPr="13B85095" w:rsidR="21F59811">
        <w:rPr>
          <w:b w:val="1"/>
          <w:bCs w:val="1"/>
        </w:rPr>
        <w:t>VOLUME</w:t>
      </w:r>
    </w:p>
  </w:comment>
  <w:comment xmlns:w="http://schemas.openxmlformats.org/wordprocessingml/2006/main" w:initials="GU" w:author="Guest User" w:date="2026-10-05T09:23:24" w:id="729070264">
    <w:p xmlns:w14="http://schemas.microsoft.com/office/word/2010/wordml" xmlns:w="http://schemas.openxmlformats.org/wordprocessingml/2006/main" w:rsidR="4B9FAF89" w:rsidRDefault="34840E05" w14:paraId="19EE1CF8" w14:textId="157852DF">
      <w:pPr>
        <w:pStyle w:val="CommentText"/>
      </w:pPr>
      <w:r>
        <w:rPr>
          <w:rStyle w:val="CommentReference"/>
        </w:rPr>
        <w:annotationRef/>
      </w:r>
      <w:r w:rsidRPr="4AAFA6C2" w:rsidR="2C6A7F82">
        <w:t>Rule công thức:</w:t>
      </w:r>
      <w:r w:rsidRPr="00A4072E" w:rsidR="150DE84F">
        <w:rPr>
          <w:b w:val="1"/>
          <w:bCs w:val="1"/>
        </w:rPr>
        <w:t xml:space="preserve"> POINT/</w:t>
      </w:r>
      <w:r w:rsidRPr="6B010B23" w:rsidR="7C82E2D7">
        <w:t>8*</w:t>
      </w:r>
      <w:r w:rsidRPr="280EB848" w:rsidR="01524912">
        <w:rPr>
          <w:b w:val="1"/>
          <w:bCs w:val="1"/>
        </w:rPr>
        <w:t>VOLUME</w:t>
      </w:r>
    </w:p>
  </w:comment>
  <w:comment xmlns:w="http://schemas.openxmlformats.org/wordprocessingml/2006/main" w:initials="YH" w:author="Yen Hoang" w:date="2026-10-07T14:51:22" w:id="1864048217">
    <w:p xmlns:w14="http://schemas.microsoft.com/office/word/2010/wordml" xmlns:w="http://schemas.openxmlformats.org/wordprocessingml/2006/main" w:rsidR="470BD63F" w:rsidRDefault="27D2DB94" w14:paraId="13AC25E5" w14:textId="696D2ED4">
      <w:pPr>
        <w:pStyle w:val="CommentText"/>
      </w:pPr>
      <w:r>
        <w:rPr>
          <w:rStyle w:val="CommentReference"/>
        </w:rPr>
        <w:annotationRef/>
      </w:r>
      <w:r w:rsidRPr="4FBE4FDE" w:rsidR="289D1690">
        <w:t>FSS đã sửa lại công thức</w:t>
      </w:r>
    </w:p>
  </w:comment>
  <w:comment xmlns:w="http://schemas.openxmlformats.org/wordprocessingml/2006/main" w:initials="YH" w:author="Yen Hoang" w:date="2026-10-07T14:51:33" w:id="907238521">
    <w:p xmlns:w14="http://schemas.microsoft.com/office/word/2010/wordml" xmlns:w="http://schemas.openxmlformats.org/wordprocessingml/2006/main" w:rsidR="6E94F022" w:rsidRDefault="5E9C73E4" w14:paraId="5CB4FBF5" w14:textId="62E965CF">
      <w:pPr>
        <w:pStyle w:val="CommentText"/>
      </w:pPr>
      <w:r>
        <w:rPr>
          <w:rStyle w:val="CommentReference"/>
        </w:rPr>
        <w:annotationRef/>
      </w:r>
      <w:r w:rsidRPr="611ED681" w:rsidR="0023EE21">
        <w:t>FSS đã sửa lại công thức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66DED72"/>
  <w15:commentEx w15:done="0" w15:paraId="19EE1CF8"/>
  <w15:commentEx w15:done="0" w15:paraId="13AC25E5" w15:paraIdParent="266DED72"/>
  <w15:commentEx w15:done="0" w15:paraId="5CB4FBF5" w15:paraIdParent="19EE1CF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6D85AC6" w16cex:dateUtc="2026-10-05T02:20:37.001Z"/>
  <w16cex:commentExtensible w16cex:durableId="5ABEAE9D" w16cex:dateUtc="2026-10-05T02:23:24.625Z"/>
  <w16cex:commentExtensible w16cex:durableId="4B0E75E1" w16cex:dateUtc="2026-10-07T07:51:22.806Z"/>
  <w16cex:commentExtensible w16cex:durableId="3C23C842" w16cex:dateUtc="2026-10-07T07:51:33.78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66DED72" w16cid:durableId="46D85AC6"/>
  <w16cid:commentId w16cid:paraId="19EE1CF8" w16cid:durableId="5ABEAE9D"/>
  <w16cid:commentId w16cid:paraId="13AC25E5" w16cid:durableId="4B0E75E1"/>
  <w16cid:commentId w16cid:paraId="5CB4FBF5" w16cid:durableId="3C23C8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467E" w:rsidP="00FB47B6" w:rsidRDefault="00AD467E" w14:paraId="6D5502DA" w14:textId="77777777">
      <w:pPr>
        <w:spacing w:line="240" w:lineRule="auto"/>
      </w:pPr>
      <w:r>
        <w:separator/>
      </w:r>
    </w:p>
  </w:endnote>
  <w:endnote w:type="continuationSeparator" w:id="0">
    <w:p w:rsidR="00AD467E" w:rsidP="00FB47B6" w:rsidRDefault="00AD467E" w14:paraId="58C3FD9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467E" w:rsidP="00FB47B6" w:rsidRDefault="00AD467E" w14:paraId="12B37345" w14:textId="77777777">
      <w:pPr>
        <w:spacing w:line="240" w:lineRule="auto"/>
      </w:pPr>
      <w:r>
        <w:separator/>
      </w:r>
    </w:p>
  </w:footnote>
  <w:footnote w:type="continuationSeparator" w:id="0">
    <w:p w:rsidR="00AD467E" w:rsidP="00FB47B6" w:rsidRDefault="00AD467E" w14:paraId="57F919F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4F2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2F1D65"/>
    <w:multiLevelType w:val="hybridMultilevel"/>
    <w:tmpl w:val="AE660F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B203B0"/>
    <w:multiLevelType w:val="hybridMultilevel"/>
    <w:tmpl w:val="3452AD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727344"/>
    <w:multiLevelType w:val="hybridMultilevel"/>
    <w:tmpl w:val="E7C4CF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F044A52"/>
    <w:multiLevelType w:val="hybridMultilevel"/>
    <w:tmpl w:val="F49CCE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43A27CC"/>
    <w:multiLevelType w:val="hybridMultilevel"/>
    <w:tmpl w:val="E892BC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CF09D0"/>
    <w:multiLevelType w:val="hybridMultilevel"/>
    <w:tmpl w:val="3452AD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C337915"/>
    <w:multiLevelType w:val="hybridMultilevel"/>
    <w:tmpl w:val="32AEA12C"/>
    <w:lvl w:ilvl="0" w:tplc="236661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18" w15:restartNumberingAfterBreak="0">
    <w:nsid w:val="291F50DC"/>
    <w:multiLevelType w:val="hybridMultilevel"/>
    <w:tmpl w:val="3452AD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20" w15:restartNumberingAfterBreak="0">
    <w:nsid w:val="2BD41CF0"/>
    <w:multiLevelType w:val="hybridMultilevel"/>
    <w:tmpl w:val="ECAAB648"/>
    <w:lvl w:ilvl="0" w:tplc="2A101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D5135A6"/>
    <w:multiLevelType w:val="hybridMultilevel"/>
    <w:tmpl w:val="B93CCF14"/>
    <w:lvl w:ilvl="0" w:tplc="DDF233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0FC6408"/>
    <w:multiLevelType w:val="hybridMultilevel"/>
    <w:tmpl w:val="C54A5436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35E712F8"/>
    <w:multiLevelType w:val="hybridMultilevel"/>
    <w:tmpl w:val="AEAEFBE6"/>
    <w:lvl w:ilvl="0" w:tplc="250A34F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54993494"/>
    <w:multiLevelType w:val="hybridMultilevel"/>
    <w:tmpl w:val="3452ADA8"/>
    <w:lvl w:ilvl="0" w:tplc="729C50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2EE1786"/>
    <w:multiLevelType w:val="hybridMultilevel"/>
    <w:tmpl w:val="2B386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32" w15:restartNumberingAfterBreak="0">
    <w:nsid w:val="680A1728"/>
    <w:multiLevelType w:val="hybridMultilevel"/>
    <w:tmpl w:val="E892BC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176E7C"/>
    <w:multiLevelType w:val="hybridMultilevel"/>
    <w:tmpl w:val="804ECB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D013BC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EA1518"/>
    <w:multiLevelType w:val="hybridMultilevel"/>
    <w:tmpl w:val="3452AD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181460"/>
    <w:multiLevelType w:val="hybridMultilevel"/>
    <w:tmpl w:val="C54A5436"/>
    <w:lvl w:ilvl="0" w:tplc="FFFFFFFF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0E148B2"/>
    <w:multiLevelType w:val="hybridMultilevel"/>
    <w:tmpl w:val="E7C4CF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AEF79C4"/>
    <w:multiLevelType w:val="hybridMultilevel"/>
    <w:tmpl w:val="6F9AC47E"/>
    <w:lvl w:ilvl="0" w:tplc="817A8AAC">
      <w:start w:val="2"/>
      <w:numFmt w:val="bullet"/>
      <w:lvlText w:val="-"/>
      <w:lvlJc w:val="left"/>
      <w:pPr>
        <w:ind w:left="36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1" w15:restartNumberingAfterBreak="0">
    <w:nsid w:val="7D434E8E"/>
    <w:multiLevelType w:val="hybridMultilevel"/>
    <w:tmpl w:val="39EEB3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4094384">
    <w:abstractNumId w:val="37"/>
  </w:num>
  <w:num w:numId="2" w16cid:durableId="120462492">
    <w:abstractNumId w:val="36"/>
  </w:num>
  <w:num w:numId="3" w16cid:durableId="925260924">
    <w:abstractNumId w:val="27"/>
  </w:num>
  <w:num w:numId="4" w16cid:durableId="41488379">
    <w:abstractNumId w:val="10"/>
  </w:num>
  <w:num w:numId="5" w16cid:durableId="676538371">
    <w:abstractNumId w:val="7"/>
  </w:num>
  <w:num w:numId="6" w16cid:durableId="1672442639">
    <w:abstractNumId w:val="28"/>
  </w:num>
  <w:num w:numId="7" w16cid:durableId="1550072318">
    <w:abstractNumId w:val="5"/>
  </w:num>
  <w:num w:numId="8" w16cid:durableId="525948883">
    <w:abstractNumId w:val="2"/>
  </w:num>
  <w:num w:numId="9" w16cid:durableId="1424492228">
    <w:abstractNumId w:val="31"/>
  </w:num>
  <w:num w:numId="10" w16cid:durableId="243682749">
    <w:abstractNumId w:val="24"/>
  </w:num>
  <w:num w:numId="11" w16cid:durableId="453406005">
    <w:abstractNumId w:val="13"/>
  </w:num>
  <w:num w:numId="12" w16cid:durableId="2072314020">
    <w:abstractNumId w:val="11"/>
  </w:num>
  <w:num w:numId="13" w16cid:durableId="483670295">
    <w:abstractNumId w:val="29"/>
  </w:num>
  <w:num w:numId="14" w16cid:durableId="1639915369">
    <w:abstractNumId w:val="19"/>
  </w:num>
  <w:num w:numId="15" w16cid:durableId="1627664209">
    <w:abstractNumId w:val="17"/>
  </w:num>
  <w:num w:numId="16" w16cid:durableId="1619874262">
    <w:abstractNumId w:val="25"/>
  </w:num>
  <w:num w:numId="17" w16cid:durableId="101416267">
    <w:abstractNumId w:val="15"/>
  </w:num>
  <w:num w:numId="18" w16cid:durableId="1472476580">
    <w:abstractNumId w:val="12"/>
  </w:num>
  <w:num w:numId="19" w16cid:durableId="1176267070">
    <w:abstractNumId w:val="22"/>
  </w:num>
  <w:num w:numId="20" w16cid:durableId="839739676">
    <w:abstractNumId w:val="16"/>
  </w:num>
  <w:num w:numId="21" w16cid:durableId="871459740">
    <w:abstractNumId w:val="20"/>
  </w:num>
  <w:num w:numId="22" w16cid:durableId="275066425">
    <w:abstractNumId w:val="21"/>
  </w:num>
  <w:num w:numId="23" w16cid:durableId="1588536866">
    <w:abstractNumId w:val="38"/>
  </w:num>
  <w:num w:numId="24" w16cid:durableId="1338457725">
    <w:abstractNumId w:val="34"/>
  </w:num>
  <w:num w:numId="25" w16cid:durableId="1937514083">
    <w:abstractNumId w:val="40"/>
  </w:num>
  <w:num w:numId="26" w16cid:durableId="819930816">
    <w:abstractNumId w:val="0"/>
  </w:num>
  <w:num w:numId="27" w16cid:durableId="1612663803">
    <w:abstractNumId w:val="41"/>
  </w:num>
  <w:num w:numId="28" w16cid:durableId="978000166">
    <w:abstractNumId w:val="6"/>
  </w:num>
  <w:num w:numId="29" w16cid:durableId="1820030541">
    <w:abstractNumId w:val="33"/>
  </w:num>
  <w:num w:numId="30" w16cid:durableId="1518958530">
    <w:abstractNumId w:val="30"/>
  </w:num>
  <w:num w:numId="31" w16cid:durableId="968710121">
    <w:abstractNumId w:val="26"/>
  </w:num>
  <w:num w:numId="32" w16cid:durableId="619191946">
    <w:abstractNumId w:val="3"/>
  </w:num>
  <w:num w:numId="33" w16cid:durableId="124858398">
    <w:abstractNumId w:val="23"/>
  </w:num>
  <w:num w:numId="34" w16cid:durableId="1321229848">
    <w:abstractNumId w:val="1"/>
  </w:num>
  <w:num w:numId="35" w16cid:durableId="1052576371">
    <w:abstractNumId w:val="18"/>
  </w:num>
  <w:num w:numId="36" w16cid:durableId="325983983">
    <w:abstractNumId w:val="32"/>
  </w:num>
  <w:num w:numId="37" w16cid:durableId="562327425">
    <w:abstractNumId w:val="39"/>
  </w:num>
  <w:num w:numId="38" w16cid:durableId="33695108">
    <w:abstractNumId w:val="8"/>
  </w:num>
  <w:num w:numId="39" w16cid:durableId="1450977263">
    <w:abstractNumId w:val="4"/>
  </w:num>
  <w:num w:numId="40" w16cid:durableId="1697266768">
    <w:abstractNumId w:val="35"/>
  </w:num>
  <w:num w:numId="41" w16cid:durableId="1460804276">
    <w:abstractNumId w:val="14"/>
  </w:num>
  <w:num w:numId="42" w16cid:durableId="566838097">
    <w:abstractNumId w:val="9"/>
  </w:num>
  <w:numIdMacAtCleanup w:val="14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uest User">
    <w15:presenceInfo w15:providerId="Windows Live" w15:userId=""/>
  </w15:person>
  <w15:person w15:author="Yen Hoang">
    <w15:presenceInfo w15:providerId="Windows Live" w15:userId="3723e32b4cb6fe7e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067ED"/>
    <w:rsid w:val="00006D30"/>
    <w:rsid w:val="0001130C"/>
    <w:rsid w:val="00013671"/>
    <w:rsid w:val="00013BC9"/>
    <w:rsid w:val="00015683"/>
    <w:rsid w:val="00015F3A"/>
    <w:rsid w:val="00016FFE"/>
    <w:rsid w:val="0002027A"/>
    <w:rsid w:val="000222AE"/>
    <w:rsid w:val="00031774"/>
    <w:rsid w:val="0003323D"/>
    <w:rsid w:val="000335F6"/>
    <w:rsid w:val="00035A12"/>
    <w:rsid w:val="000361E2"/>
    <w:rsid w:val="000402A8"/>
    <w:rsid w:val="00042CEE"/>
    <w:rsid w:val="00044013"/>
    <w:rsid w:val="00044ADE"/>
    <w:rsid w:val="000462DB"/>
    <w:rsid w:val="00046390"/>
    <w:rsid w:val="00050B43"/>
    <w:rsid w:val="00051052"/>
    <w:rsid w:val="00053232"/>
    <w:rsid w:val="00054A80"/>
    <w:rsid w:val="0005508E"/>
    <w:rsid w:val="00061BC0"/>
    <w:rsid w:val="000644EE"/>
    <w:rsid w:val="00064EF1"/>
    <w:rsid w:val="00073BFF"/>
    <w:rsid w:val="00080E28"/>
    <w:rsid w:val="000818B5"/>
    <w:rsid w:val="0008295F"/>
    <w:rsid w:val="00085E97"/>
    <w:rsid w:val="0009009C"/>
    <w:rsid w:val="00094B62"/>
    <w:rsid w:val="00095E3F"/>
    <w:rsid w:val="00096A4F"/>
    <w:rsid w:val="00096BC0"/>
    <w:rsid w:val="00097E2A"/>
    <w:rsid w:val="000A0B61"/>
    <w:rsid w:val="000A249B"/>
    <w:rsid w:val="000A5118"/>
    <w:rsid w:val="000B0624"/>
    <w:rsid w:val="000B09D2"/>
    <w:rsid w:val="000B16B9"/>
    <w:rsid w:val="000B68C6"/>
    <w:rsid w:val="000C099A"/>
    <w:rsid w:val="000C1E84"/>
    <w:rsid w:val="000C5E09"/>
    <w:rsid w:val="000D3158"/>
    <w:rsid w:val="000D546D"/>
    <w:rsid w:val="000D6F54"/>
    <w:rsid w:val="000E0438"/>
    <w:rsid w:val="000E172B"/>
    <w:rsid w:val="000E2438"/>
    <w:rsid w:val="000E2AC0"/>
    <w:rsid w:val="000E4F44"/>
    <w:rsid w:val="000F2687"/>
    <w:rsid w:val="000F34E7"/>
    <w:rsid w:val="000F4FA1"/>
    <w:rsid w:val="000F58BB"/>
    <w:rsid w:val="000F5E6D"/>
    <w:rsid w:val="00100B43"/>
    <w:rsid w:val="0010165B"/>
    <w:rsid w:val="00107ECF"/>
    <w:rsid w:val="00114FF8"/>
    <w:rsid w:val="0011646C"/>
    <w:rsid w:val="001220BE"/>
    <w:rsid w:val="00122518"/>
    <w:rsid w:val="00123558"/>
    <w:rsid w:val="00132DC6"/>
    <w:rsid w:val="00133023"/>
    <w:rsid w:val="0013370F"/>
    <w:rsid w:val="001338CA"/>
    <w:rsid w:val="00134030"/>
    <w:rsid w:val="00137C0E"/>
    <w:rsid w:val="001401E7"/>
    <w:rsid w:val="00140638"/>
    <w:rsid w:val="00141E15"/>
    <w:rsid w:val="00141E4E"/>
    <w:rsid w:val="00144309"/>
    <w:rsid w:val="00147A20"/>
    <w:rsid w:val="00151533"/>
    <w:rsid w:val="00151DB4"/>
    <w:rsid w:val="001553D0"/>
    <w:rsid w:val="001568C5"/>
    <w:rsid w:val="0016116C"/>
    <w:rsid w:val="00165167"/>
    <w:rsid w:val="001671E6"/>
    <w:rsid w:val="00170201"/>
    <w:rsid w:val="00171223"/>
    <w:rsid w:val="001715DE"/>
    <w:rsid w:val="00171D8B"/>
    <w:rsid w:val="001756BA"/>
    <w:rsid w:val="00175B67"/>
    <w:rsid w:val="00181DA0"/>
    <w:rsid w:val="00185454"/>
    <w:rsid w:val="001856BB"/>
    <w:rsid w:val="0018584A"/>
    <w:rsid w:val="00186C51"/>
    <w:rsid w:val="001876F3"/>
    <w:rsid w:val="00187C6D"/>
    <w:rsid w:val="00192221"/>
    <w:rsid w:val="001926F9"/>
    <w:rsid w:val="00196E98"/>
    <w:rsid w:val="00197A71"/>
    <w:rsid w:val="001A3C52"/>
    <w:rsid w:val="001B28A3"/>
    <w:rsid w:val="001B2CF8"/>
    <w:rsid w:val="001B3128"/>
    <w:rsid w:val="001B637F"/>
    <w:rsid w:val="001C7C29"/>
    <w:rsid w:val="001D0FC1"/>
    <w:rsid w:val="001D105C"/>
    <w:rsid w:val="001D1967"/>
    <w:rsid w:val="001D26AA"/>
    <w:rsid w:val="001D520D"/>
    <w:rsid w:val="001D6166"/>
    <w:rsid w:val="001E6556"/>
    <w:rsid w:val="001F3F85"/>
    <w:rsid w:val="001F4BFD"/>
    <w:rsid w:val="001F56F3"/>
    <w:rsid w:val="00202024"/>
    <w:rsid w:val="002025A3"/>
    <w:rsid w:val="00202E6B"/>
    <w:rsid w:val="002040C6"/>
    <w:rsid w:val="00207F16"/>
    <w:rsid w:val="00210B9E"/>
    <w:rsid w:val="00210CAA"/>
    <w:rsid w:val="002124E6"/>
    <w:rsid w:val="00212F11"/>
    <w:rsid w:val="00213D3B"/>
    <w:rsid w:val="00216D8E"/>
    <w:rsid w:val="0022077C"/>
    <w:rsid w:val="00220F07"/>
    <w:rsid w:val="00223547"/>
    <w:rsid w:val="00226BBC"/>
    <w:rsid w:val="00227373"/>
    <w:rsid w:val="0022751F"/>
    <w:rsid w:val="00232406"/>
    <w:rsid w:val="002324D0"/>
    <w:rsid w:val="00233B44"/>
    <w:rsid w:val="002342F0"/>
    <w:rsid w:val="002352B8"/>
    <w:rsid w:val="00235B66"/>
    <w:rsid w:val="002416DE"/>
    <w:rsid w:val="00241F8F"/>
    <w:rsid w:val="00247919"/>
    <w:rsid w:val="002505FD"/>
    <w:rsid w:val="002529A5"/>
    <w:rsid w:val="0025396C"/>
    <w:rsid w:val="00255D7F"/>
    <w:rsid w:val="00266E18"/>
    <w:rsid w:val="00272C5A"/>
    <w:rsid w:val="0027515D"/>
    <w:rsid w:val="00276B77"/>
    <w:rsid w:val="00282AF5"/>
    <w:rsid w:val="00286B77"/>
    <w:rsid w:val="00286F08"/>
    <w:rsid w:val="00290577"/>
    <w:rsid w:val="0029271A"/>
    <w:rsid w:val="00292D49"/>
    <w:rsid w:val="00295573"/>
    <w:rsid w:val="0029670E"/>
    <w:rsid w:val="002A4A32"/>
    <w:rsid w:val="002A5769"/>
    <w:rsid w:val="002B12AC"/>
    <w:rsid w:val="002B2AA2"/>
    <w:rsid w:val="002C01DD"/>
    <w:rsid w:val="002C36D0"/>
    <w:rsid w:val="002C429A"/>
    <w:rsid w:val="002C446B"/>
    <w:rsid w:val="002C4E48"/>
    <w:rsid w:val="002C71FA"/>
    <w:rsid w:val="002D0C79"/>
    <w:rsid w:val="002D26F4"/>
    <w:rsid w:val="002D3B89"/>
    <w:rsid w:val="002D67C7"/>
    <w:rsid w:val="002E42A0"/>
    <w:rsid w:val="002E4C43"/>
    <w:rsid w:val="002E5ABF"/>
    <w:rsid w:val="002E76F7"/>
    <w:rsid w:val="002E7F3A"/>
    <w:rsid w:val="002F1987"/>
    <w:rsid w:val="002F3516"/>
    <w:rsid w:val="002F70DF"/>
    <w:rsid w:val="00301159"/>
    <w:rsid w:val="0030599C"/>
    <w:rsid w:val="00305DF3"/>
    <w:rsid w:val="00307034"/>
    <w:rsid w:val="003128BC"/>
    <w:rsid w:val="00313339"/>
    <w:rsid w:val="00314693"/>
    <w:rsid w:val="0032051E"/>
    <w:rsid w:val="003208C8"/>
    <w:rsid w:val="0033044E"/>
    <w:rsid w:val="00330654"/>
    <w:rsid w:val="003344B1"/>
    <w:rsid w:val="00335EAA"/>
    <w:rsid w:val="003363B7"/>
    <w:rsid w:val="00340240"/>
    <w:rsid w:val="003411AF"/>
    <w:rsid w:val="00341FCC"/>
    <w:rsid w:val="00342BC5"/>
    <w:rsid w:val="00347F7F"/>
    <w:rsid w:val="0035207E"/>
    <w:rsid w:val="00352D5C"/>
    <w:rsid w:val="00352E89"/>
    <w:rsid w:val="00354123"/>
    <w:rsid w:val="00354358"/>
    <w:rsid w:val="0035439F"/>
    <w:rsid w:val="00354613"/>
    <w:rsid w:val="003546A7"/>
    <w:rsid w:val="00355458"/>
    <w:rsid w:val="003575A9"/>
    <w:rsid w:val="0035765D"/>
    <w:rsid w:val="003601F6"/>
    <w:rsid w:val="00365A93"/>
    <w:rsid w:val="00365FAF"/>
    <w:rsid w:val="003660D5"/>
    <w:rsid w:val="003728C9"/>
    <w:rsid w:val="0037741C"/>
    <w:rsid w:val="003775A5"/>
    <w:rsid w:val="00380D58"/>
    <w:rsid w:val="003824E4"/>
    <w:rsid w:val="003864FA"/>
    <w:rsid w:val="00387219"/>
    <w:rsid w:val="00390784"/>
    <w:rsid w:val="0039108B"/>
    <w:rsid w:val="003930B7"/>
    <w:rsid w:val="00394D73"/>
    <w:rsid w:val="003965FB"/>
    <w:rsid w:val="0039670B"/>
    <w:rsid w:val="00396938"/>
    <w:rsid w:val="003A0427"/>
    <w:rsid w:val="003A3A66"/>
    <w:rsid w:val="003A4823"/>
    <w:rsid w:val="003A683D"/>
    <w:rsid w:val="003A7ABC"/>
    <w:rsid w:val="003B09F3"/>
    <w:rsid w:val="003B2B4C"/>
    <w:rsid w:val="003B3B70"/>
    <w:rsid w:val="003B5C71"/>
    <w:rsid w:val="003C0641"/>
    <w:rsid w:val="003C2860"/>
    <w:rsid w:val="003C5CDD"/>
    <w:rsid w:val="003C6F57"/>
    <w:rsid w:val="003D0BEF"/>
    <w:rsid w:val="003D211A"/>
    <w:rsid w:val="003D2B82"/>
    <w:rsid w:val="003D7138"/>
    <w:rsid w:val="003D7CF4"/>
    <w:rsid w:val="003E2DC8"/>
    <w:rsid w:val="003E2DD8"/>
    <w:rsid w:val="003E3751"/>
    <w:rsid w:val="003E3FB0"/>
    <w:rsid w:val="003E5873"/>
    <w:rsid w:val="003F12E1"/>
    <w:rsid w:val="003F1BB7"/>
    <w:rsid w:val="003F6507"/>
    <w:rsid w:val="003F753F"/>
    <w:rsid w:val="004002DB"/>
    <w:rsid w:val="0040390A"/>
    <w:rsid w:val="00406786"/>
    <w:rsid w:val="004078A5"/>
    <w:rsid w:val="004110E3"/>
    <w:rsid w:val="00415DBB"/>
    <w:rsid w:val="00416044"/>
    <w:rsid w:val="0041662F"/>
    <w:rsid w:val="00416FBB"/>
    <w:rsid w:val="004173A2"/>
    <w:rsid w:val="00431709"/>
    <w:rsid w:val="004325F8"/>
    <w:rsid w:val="00434F22"/>
    <w:rsid w:val="00437223"/>
    <w:rsid w:val="00442514"/>
    <w:rsid w:val="00443F0B"/>
    <w:rsid w:val="00446732"/>
    <w:rsid w:val="00447B57"/>
    <w:rsid w:val="00447EAA"/>
    <w:rsid w:val="00450155"/>
    <w:rsid w:val="00451EA6"/>
    <w:rsid w:val="00455196"/>
    <w:rsid w:val="00455210"/>
    <w:rsid w:val="00455D30"/>
    <w:rsid w:val="0045732D"/>
    <w:rsid w:val="00461611"/>
    <w:rsid w:val="00462846"/>
    <w:rsid w:val="00462BA5"/>
    <w:rsid w:val="00465093"/>
    <w:rsid w:val="0046525A"/>
    <w:rsid w:val="00465D0E"/>
    <w:rsid w:val="004674D3"/>
    <w:rsid w:val="0047029E"/>
    <w:rsid w:val="004728F4"/>
    <w:rsid w:val="00473FE4"/>
    <w:rsid w:val="00474D9C"/>
    <w:rsid w:val="004766E8"/>
    <w:rsid w:val="00476853"/>
    <w:rsid w:val="00480116"/>
    <w:rsid w:val="00480A6A"/>
    <w:rsid w:val="004818AC"/>
    <w:rsid w:val="00485188"/>
    <w:rsid w:val="00485AD7"/>
    <w:rsid w:val="00487404"/>
    <w:rsid w:val="004911B5"/>
    <w:rsid w:val="00492A2F"/>
    <w:rsid w:val="004939C6"/>
    <w:rsid w:val="004954D6"/>
    <w:rsid w:val="00495EA5"/>
    <w:rsid w:val="004977E8"/>
    <w:rsid w:val="004A019C"/>
    <w:rsid w:val="004A28B7"/>
    <w:rsid w:val="004A3588"/>
    <w:rsid w:val="004A7819"/>
    <w:rsid w:val="004B082C"/>
    <w:rsid w:val="004B10CB"/>
    <w:rsid w:val="004B3294"/>
    <w:rsid w:val="004B42AF"/>
    <w:rsid w:val="004B42B8"/>
    <w:rsid w:val="004B5522"/>
    <w:rsid w:val="004B6A2F"/>
    <w:rsid w:val="004C0B5F"/>
    <w:rsid w:val="004C2677"/>
    <w:rsid w:val="004C4B8B"/>
    <w:rsid w:val="004C599C"/>
    <w:rsid w:val="004C7EED"/>
    <w:rsid w:val="004D2473"/>
    <w:rsid w:val="004D2A19"/>
    <w:rsid w:val="004D3E3A"/>
    <w:rsid w:val="004D43E7"/>
    <w:rsid w:val="004D5C98"/>
    <w:rsid w:val="004D65EE"/>
    <w:rsid w:val="004D6647"/>
    <w:rsid w:val="004E17C2"/>
    <w:rsid w:val="004E1982"/>
    <w:rsid w:val="004E4D4C"/>
    <w:rsid w:val="004E6D3B"/>
    <w:rsid w:val="004F0BE2"/>
    <w:rsid w:val="004F1C37"/>
    <w:rsid w:val="004F437C"/>
    <w:rsid w:val="004F677A"/>
    <w:rsid w:val="004F6A05"/>
    <w:rsid w:val="00500F13"/>
    <w:rsid w:val="00501BE1"/>
    <w:rsid w:val="005037A1"/>
    <w:rsid w:val="00505564"/>
    <w:rsid w:val="00505576"/>
    <w:rsid w:val="00505749"/>
    <w:rsid w:val="00506552"/>
    <w:rsid w:val="00507789"/>
    <w:rsid w:val="00513EA9"/>
    <w:rsid w:val="00520EA1"/>
    <w:rsid w:val="005225A6"/>
    <w:rsid w:val="00524236"/>
    <w:rsid w:val="00527815"/>
    <w:rsid w:val="00530CCA"/>
    <w:rsid w:val="005327B5"/>
    <w:rsid w:val="005370FC"/>
    <w:rsid w:val="00540C1E"/>
    <w:rsid w:val="005420C6"/>
    <w:rsid w:val="00543BCB"/>
    <w:rsid w:val="005452AA"/>
    <w:rsid w:val="005471E8"/>
    <w:rsid w:val="00551CEC"/>
    <w:rsid w:val="005523B0"/>
    <w:rsid w:val="00553F1A"/>
    <w:rsid w:val="00554611"/>
    <w:rsid w:val="00560141"/>
    <w:rsid w:val="00560AA4"/>
    <w:rsid w:val="00565AD2"/>
    <w:rsid w:val="00570615"/>
    <w:rsid w:val="00570A76"/>
    <w:rsid w:val="00573061"/>
    <w:rsid w:val="00573CE7"/>
    <w:rsid w:val="0058053E"/>
    <w:rsid w:val="005809AB"/>
    <w:rsid w:val="0058281E"/>
    <w:rsid w:val="00582B3D"/>
    <w:rsid w:val="00583285"/>
    <w:rsid w:val="005832E9"/>
    <w:rsid w:val="00586310"/>
    <w:rsid w:val="00586959"/>
    <w:rsid w:val="00586DBF"/>
    <w:rsid w:val="00587503"/>
    <w:rsid w:val="0059137C"/>
    <w:rsid w:val="00594632"/>
    <w:rsid w:val="00597722"/>
    <w:rsid w:val="005A4C24"/>
    <w:rsid w:val="005A4D86"/>
    <w:rsid w:val="005A5C2B"/>
    <w:rsid w:val="005A7137"/>
    <w:rsid w:val="005A73BC"/>
    <w:rsid w:val="005B090B"/>
    <w:rsid w:val="005B1906"/>
    <w:rsid w:val="005B2430"/>
    <w:rsid w:val="005B3889"/>
    <w:rsid w:val="005B38DB"/>
    <w:rsid w:val="005B429F"/>
    <w:rsid w:val="005B62E1"/>
    <w:rsid w:val="005B63FE"/>
    <w:rsid w:val="005C0F53"/>
    <w:rsid w:val="005C2B3A"/>
    <w:rsid w:val="005C3BE5"/>
    <w:rsid w:val="005C6B40"/>
    <w:rsid w:val="005D0893"/>
    <w:rsid w:val="005D6226"/>
    <w:rsid w:val="005D68A3"/>
    <w:rsid w:val="005D763A"/>
    <w:rsid w:val="005E02C9"/>
    <w:rsid w:val="005E57BF"/>
    <w:rsid w:val="005F005A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2B33"/>
    <w:rsid w:val="00623827"/>
    <w:rsid w:val="006249E8"/>
    <w:rsid w:val="006268AE"/>
    <w:rsid w:val="0063043C"/>
    <w:rsid w:val="00631C0B"/>
    <w:rsid w:val="00632998"/>
    <w:rsid w:val="006369EA"/>
    <w:rsid w:val="00641E32"/>
    <w:rsid w:val="00642E8B"/>
    <w:rsid w:val="00645A68"/>
    <w:rsid w:val="00645C49"/>
    <w:rsid w:val="00645E59"/>
    <w:rsid w:val="006522C1"/>
    <w:rsid w:val="006538D4"/>
    <w:rsid w:val="0065423C"/>
    <w:rsid w:val="00654A9F"/>
    <w:rsid w:val="006554A5"/>
    <w:rsid w:val="0065750E"/>
    <w:rsid w:val="00657522"/>
    <w:rsid w:val="006615D0"/>
    <w:rsid w:val="00662EC5"/>
    <w:rsid w:val="006646BA"/>
    <w:rsid w:val="006651AD"/>
    <w:rsid w:val="006671F2"/>
    <w:rsid w:val="00673072"/>
    <w:rsid w:val="00673281"/>
    <w:rsid w:val="006739A0"/>
    <w:rsid w:val="00674173"/>
    <w:rsid w:val="0067555B"/>
    <w:rsid w:val="00676EA6"/>
    <w:rsid w:val="00677311"/>
    <w:rsid w:val="006774E3"/>
    <w:rsid w:val="006812C9"/>
    <w:rsid w:val="006871F6"/>
    <w:rsid w:val="00690320"/>
    <w:rsid w:val="00690CE0"/>
    <w:rsid w:val="00692044"/>
    <w:rsid w:val="00692E8F"/>
    <w:rsid w:val="006958A9"/>
    <w:rsid w:val="006958E4"/>
    <w:rsid w:val="00695B13"/>
    <w:rsid w:val="006967A9"/>
    <w:rsid w:val="006976CB"/>
    <w:rsid w:val="006A306C"/>
    <w:rsid w:val="006A5D18"/>
    <w:rsid w:val="006A6309"/>
    <w:rsid w:val="006A6635"/>
    <w:rsid w:val="006B0B4B"/>
    <w:rsid w:val="006B0E13"/>
    <w:rsid w:val="006B23BE"/>
    <w:rsid w:val="006B3225"/>
    <w:rsid w:val="006B4922"/>
    <w:rsid w:val="006B4EE0"/>
    <w:rsid w:val="006B584E"/>
    <w:rsid w:val="006B782A"/>
    <w:rsid w:val="006C02A6"/>
    <w:rsid w:val="006C0854"/>
    <w:rsid w:val="006C3F43"/>
    <w:rsid w:val="006C6CA9"/>
    <w:rsid w:val="006D7BAA"/>
    <w:rsid w:val="006E00F8"/>
    <w:rsid w:val="006E48E3"/>
    <w:rsid w:val="006E6699"/>
    <w:rsid w:val="006F0720"/>
    <w:rsid w:val="006F0D42"/>
    <w:rsid w:val="006F4A20"/>
    <w:rsid w:val="006F66C8"/>
    <w:rsid w:val="006F7D9C"/>
    <w:rsid w:val="007019E4"/>
    <w:rsid w:val="00705E81"/>
    <w:rsid w:val="00706A7B"/>
    <w:rsid w:val="00706C86"/>
    <w:rsid w:val="00711625"/>
    <w:rsid w:val="007119FC"/>
    <w:rsid w:val="007140C6"/>
    <w:rsid w:val="00715789"/>
    <w:rsid w:val="007201BD"/>
    <w:rsid w:val="007201EF"/>
    <w:rsid w:val="00720A32"/>
    <w:rsid w:val="00723FC3"/>
    <w:rsid w:val="007242A7"/>
    <w:rsid w:val="00725E2E"/>
    <w:rsid w:val="00726E21"/>
    <w:rsid w:val="007272B2"/>
    <w:rsid w:val="007308DF"/>
    <w:rsid w:val="0073122C"/>
    <w:rsid w:val="0073242E"/>
    <w:rsid w:val="007336FA"/>
    <w:rsid w:val="00733F69"/>
    <w:rsid w:val="007346D2"/>
    <w:rsid w:val="00734C0F"/>
    <w:rsid w:val="007372CE"/>
    <w:rsid w:val="00740B4F"/>
    <w:rsid w:val="00741DBA"/>
    <w:rsid w:val="00744091"/>
    <w:rsid w:val="007440A2"/>
    <w:rsid w:val="00744A6F"/>
    <w:rsid w:val="00744F1C"/>
    <w:rsid w:val="007452C7"/>
    <w:rsid w:val="0074573D"/>
    <w:rsid w:val="0074771B"/>
    <w:rsid w:val="00752F2E"/>
    <w:rsid w:val="0075370D"/>
    <w:rsid w:val="00753A49"/>
    <w:rsid w:val="00755C78"/>
    <w:rsid w:val="00757821"/>
    <w:rsid w:val="00757A44"/>
    <w:rsid w:val="00757E6C"/>
    <w:rsid w:val="007625EB"/>
    <w:rsid w:val="00764926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07C2"/>
    <w:rsid w:val="007811B5"/>
    <w:rsid w:val="007817A7"/>
    <w:rsid w:val="0078186C"/>
    <w:rsid w:val="00784DDC"/>
    <w:rsid w:val="00785453"/>
    <w:rsid w:val="007943D2"/>
    <w:rsid w:val="00796101"/>
    <w:rsid w:val="00796135"/>
    <w:rsid w:val="00796E54"/>
    <w:rsid w:val="0079791C"/>
    <w:rsid w:val="007A04F7"/>
    <w:rsid w:val="007A19D9"/>
    <w:rsid w:val="007A30FE"/>
    <w:rsid w:val="007A3210"/>
    <w:rsid w:val="007A52EF"/>
    <w:rsid w:val="007A5870"/>
    <w:rsid w:val="007A5873"/>
    <w:rsid w:val="007A6604"/>
    <w:rsid w:val="007A771F"/>
    <w:rsid w:val="007B065F"/>
    <w:rsid w:val="007B073E"/>
    <w:rsid w:val="007B257A"/>
    <w:rsid w:val="007B5536"/>
    <w:rsid w:val="007B74FE"/>
    <w:rsid w:val="007C18E5"/>
    <w:rsid w:val="007C1A0C"/>
    <w:rsid w:val="007C1EA2"/>
    <w:rsid w:val="007C2C43"/>
    <w:rsid w:val="007C45D8"/>
    <w:rsid w:val="007C49EC"/>
    <w:rsid w:val="007E34BC"/>
    <w:rsid w:val="007E5C6A"/>
    <w:rsid w:val="007F0B3E"/>
    <w:rsid w:val="007F121A"/>
    <w:rsid w:val="007F2710"/>
    <w:rsid w:val="007F2DDB"/>
    <w:rsid w:val="007F33BA"/>
    <w:rsid w:val="007F6EB1"/>
    <w:rsid w:val="0080024B"/>
    <w:rsid w:val="00804A2F"/>
    <w:rsid w:val="00804F6E"/>
    <w:rsid w:val="00804F7F"/>
    <w:rsid w:val="008067C5"/>
    <w:rsid w:val="00806DCE"/>
    <w:rsid w:val="008144E5"/>
    <w:rsid w:val="00822399"/>
    <w:rsid w:val="0082587C"/>
    <w:rsid w:val="00825F5D"/>
    <w:rsid w:val="008302D4"/>
    <w:rsid w:val="00831066"/>
    <w:rsid w:val="00834C19"/>
    <w:rsid w:val="00835B42"/>
    <w:rsid w:val="0083624C"/>
    <w:rsid w:val="00836F9F"/>
    <w:rsid w:val="00843D03"/>
    <w:rsid w:val="0084532B"/>
    <w:rsid w:val="00845E4C"/>
    <w:rsid w:val="00850844"/>
    <w:rsid w:val="0085106F"/>
    <w:rsid w:val="00853599"/>
    <w:rsid w:val="0085690D"/>
    <w:rsid w:val="008570B1"/>
    <w:rsid w:val="0086124F"/>
    <w:rsid w:val="00865D44"/>
    <w:rsid w:val="00865EBA"/>
    <w:rsid w:val="00867F97"/>
    <w:rsid w:val="00870F97"/>
    <w:rsid w:val="00871096"/>
    <w:rsid w:val="0087482C"/>
    <w:rsid w:val="0088049C"/>
    <w:rsid w:val="00881286"/>
    <w:rsid w:val="008825B1"/>
    <w:rsid w:val="008836F7"/>
    <w:rsid w:val="00883B0E"/>
    <w:rsid w:val="00886C50"/>
    <w:rsid w:val="00887005"/>
    <w:rsid w:val="00887538"/>
    <w:rsid w:val="0089158E"/>
    <w:rsid w:val="00891D3E"/>
    <w:rsid w:val="00893479"/>
    <w:rsid w:val="008941E2"/>
    <w:rsid w:val="008A28FD"/>
    <w:rsid w:val="008A2E11"/>
    <w:rsid w:val="008A2F4B"/>
    <w:rsid w:val="008A71C8"/>
    <w:rsid w:val="008B13FB"/>
    <w:rsid w:val="008B1B33"/>
    <w:rsid w:val="008B38CE"/>
    <w:rsid w:val="008B4125"/>
    <w:rsid w:val="008B6B82"/>
    <w:rsid w:val="008B6EC4"/>
    <w:rsid w:val="008B709E"/>
    <w:rsid w:val="008C0457"/>
    <w:rsid w:val="008C07A2"/>
    <w:rsid w:val="008C27DC"/>
    <w:rsid w:val="008C71D3"/>
    <w:rsid w:val="008C7446"/>
    <w:rsid w:val="008C758A"/>
    <w:rsid w:val="008D46D1"/>
    <w:rsid w:val="008D4CD4"/>
    <w:rsid w:val="008D4DC5"/>
    <w:rsid w:val="008D6B24"/>
    <w:rsid w:val="008D7A39"/>
    <w:rsid w:val="008E027C"/>
    <w:rsid w:val="008E1586"/>
    <w:rsid w:val="008E1665"/>
    <w:rsid w:val="008E266D"/>
    <w:rsid w:val="008E439F"/>
    <w:rsid w:val="008E4BE6"/>
    <w:rsid w:val="008E540B"/>
    <w:rsid w:val="008E5857"/>
    <w:rsid w:val="008F006A"/>
    <w:rsid w:val="008F0634"/>
    <w:rsid w:val="008F1FCD"/>
    <w:rsid w:val="008F5CBA"/>
    <w:rsid w:val="00900067"/>
    <w:rsid w:val="00901F5A"/>
    <w:rsid w:val="0090223A"/>
    <w:rsid w:val="009042EC"/>
    <w:rsid w:val="00904F3B"/>
    <w:rsid w:val="00905536"/>
    <w:rsid w:val="00905B2D"/>
    <w:rsid w:val="00906FB6"/>
    <w:rsid w:val="009108F4"/>
    <w:rsid w:val="00914CAC"/>
    <w:rsid w:val="009152B9"/>
    <w:rsid w:val="00920707"/>
    <w:rsid w:val="009231EC"/>
    <w:rsid w:val="009245D3"/>
    <w:rsid w:val="009356F7"/>
    <w:rsid w:val="00935CB8"/>
    <w:rsid w:val="00941199"/>
    <w:rsid w:val="00944A95"/>
    <w:rsid w:val="00945899"/>
    <w:rsid w:val="00945AA4"/>
    <w:rsid w:val="0094675C"/>
    <w:rsid w:val="009519CC"/>
    <w:rsid w:val="00952B8E"/>
    <w:rsid w:val="00953309"/>
    <w:rsid w:val="0095459C"/>
    <w:rsid w:val="00961C85"/>
    <w:rsid w:val="009666D3"/>
    <w:rsid w:val="0097098B"/>
    <w:rsid w:val="00971068"/>
    <w:rsid w:val="0097204B"/>
    <w:rsid w:val="00973993"/>
    <w:rsid w:val="00973F1F"/>
    <w:rsid w:val="0097425E"/>
    <w:rsid w:val="00974B7C"/>
    <w:rsid w:val="00975A8E"/>
    <w:rsid w:val="00977721"/>
    <w:rsid w:val="00980E29"/>
    <w:rsid w:val="009845D5"/>
    <w:rsid w:val="009856D2"/>
    <w:rsid w:val="009861A7"/>
    <w:rsid w:val="00993A71"/>
    <w:rsid w:val="00994733"/>
    <w:rsid w:val="0099521F"/>
    <w:rsid w:val="00995952"/>
    <w:rsid w:val="009970CC"/>
    <w:rsid w:val="0099715B"/>
    <w:rsid w:val="009A0BAF"/>
    <w:rsid w:val="009A169A"/>
    <w:rsid w:val="009A63E2"/>
    <w:rsid w:val="009A7EBF"/>
    <w:rsid w:val="009B224D"/>
    <w:rsid w:val="009B329D"/>
    <w:rsid w:val="009B7995"/>
    <w:rsid w:val="009C2593"/>
    <w:rsid w:val="009C6873"/>
    <w:rsid w:val="009D1068"/>
    <w:rsid w:val="009D1D67"/>
    <w:rsid w:val="009D6CA9"/>
    <w:rsid w:val="009D6CF0"/>
    <w:rsid w:val="009D6E6B"/>
    <w:rsid w:val="009E3C90"/>
    <w:rsid w:val="009E52F3"/>
    <w:rsid w:val="009F0CB1"/>
    <w:rsid w:val="009F147F"/>
    <w:rsid w:val="009F225B"/>
    <w:rsid w:val="009F2525"/>
    <w:rsid w:val="009F3EFA"/>
    <w:rsid w:val="009F3FE2"/>
    <w:rsid w:val="009F4628"/>
    <w:rsid w:val="009F6CB0"/>
    <w:rsid w:val="00A03464"/>
    <w:rsid w:val="00A0442E"/>
    <w:rsid w:val="00A05F40"/>
    <w:rsid w:val="00A0790D"/>
    <w:rsid w:val="00A14AC2"/>
    <w:rsid w:val="00A16D7A"/>
    <w:rsid w:val="00A2037E"/>
    <w:rsid w:val="00A21177"/>
    <w:rsid w:val="00A2564B"/>
    <w:rsid w:val="00A27B33"/>
    <w:rsid w:val="00A338A2"/>
    <w:rsid w:val="00A3522A"/>
    <w:rsid w:val="00A3543D"/>
    <w:rsid w:val="00A3686E"/>
    <w:rsid w:val="00A4143E"/>
    <w:rsid w:val="00A418E3"/>
    <w:rsid w:val="00A43910"/>
    <w:rsid w:val="00A43BE1"/>
    <w:rsid w:val="00A45F3E"/>
    <w:rsid w:val="00A516CE"/>
    <w:rsid w:val="00A51C88"/>
    <w:rsid w:val="00A55379"/>
    <w:rsid w:val="00A561A4"/>
    <w:rsid w:val="00A574EB"/>
    <w:rsid w:val="00A5763C"/>
    <w:rsid w:val="00A607D1"/>
    <w:rsid w:val="00A608BA"/>
    <w:rsid w:val="00A622E8"/>
    <w:rsid w:val="00A6244C"/>
    <w:rsid w:val="00A6376C"/>
    <w:rsid w:val="00A67F8F"/>
    <w:rsid w:val="00A705F9"/>
    <w:rsid w:val="00A72686"/>
    <w:rsid w:val="00A72B0A"/>
    <w:rsid w:val="00A74D1E"/>
    <w:rsid w:val="00A76B0B"/>
    <w:rsid w:val="00A773B7"/>
    <w:rsid w:val="00A77C1C"/>
    <w:rsid w:val="00A804FC"/>
    <w:rsid w:val="00A805E6"/>
    <w:rsid w:val="00A848F1"/>
    <w:rsid w:val="00A85CDC"/>
    <w:rsid w:val="00A86799"/>
    <w:rsid w:val="00A916C7"/>
    <w:rsid w:val="00A9197E"/>
    <w:rsid w:val="00A930B9"/>
    <w:rsid w:val="00A938C4"/>
    <w:rsid w:val="00A93CA8"/>
    <w:rsid w:val="00A943C5"/>
    <w:rsid w:val="00A9677B"/>
    <w:rsid w:val="00AA0D74"/>
    <w:rsid w:val="00AA36B4"/>
    <w:rsid w:val="00AA3FF8"/>
    <w:rsid w:val="00AB05C9"/>
    <w:rsid w:val="00AB2F6B"/>
    <w:rsid w:val="00AB3494"/>
    <w:rsid w:val="00AB4DD3"/>
    <w:rsid w:val="00AB4E0D"/>
    <w:rsid w:val="00AB62A9"/>
    <w:rsid w:val="00AB6C23"/>
    <w:rsid w:val="00AC11CD"/>
    <w:rsid w:val="00AC2AE7"/>
    <w:rsid w:val="00AC3248"/>
    <w:rsid w:val="00AC5D6A"/>
    <w:rsid w:val="00AD0A20"/>
    <w:rsid w:val="00AD467E"/>
    <w:rsid w:val="00AD5880"/>
    <w:rsid w:val="00AD5B12"/>
    <w:rsid w:val="00AE7A32"/>
    <w:rsid w:val="00B00A65"/>
    <w:rsid w:val="00B05A6D"/>
    <w:rsid w:val="00B06586"/>
    <w:rsid w:val="00B10037"/>
    <w:rsid w:val="00B14EC7"/>
    <w:rsid w:val="00B16A51"/>
    <w:rsid w:val="00B23C7F"/>
    <w:rsid w:val="00B2567C"/>
    <w:rsid w:val="00B307A0"/>
    <w:rsid w:val="00B31552"/>
    <w:rsid w:val="00B34242"/>
    <w:rsid w:val="00B37CAE"/>
    <w:rsid w:val="00B40B24"/>
    <w:rsid w:val="00B41BF1"/>
    <w:rsid w:val="00B43F7F"/>
    <w:rsid w:val="00B47701"/>
    <w:rsid w:val="00B5027C"/>
    <w:rsid w:val="00B51C27"/>
    <w:rsid w:val="00B5318F"/>
    <w:rsid w:val="00B53C2A"/>
    <w:rsid w:val="00B5430C"/>
    <w:rsid w:val="00B55C13"/>
    <w:rsid w:val="00B61444"/>
    <w:rsid w:val="00B64B14"/>
    <w:rsid w:val="00B6646B"/>
    <w:rsid w:val="00B7102E"/>
    <w:rsid w:val="00B73263"/>
    <w:rsid w:val="00B73395"/>
    <w:rsid w:val="00B76202"/>
    <w:rsid w:val="00B7798E"/>
    <w:rsid w:val="00B77FC4"/>
    <w:rsid w:val="00B81796"/>
    <w:rsid w:val="00B8589C"/>
    <w:rsid w:val="00B868EF"/>
    <w:rsid w:val="00B920F2"/>
    <w:rsid w:val="00B9325A"/>
    <w:rsid w:val="00B95280"/>
    <w:rsid w:val="00B95CBF"/>
    <w:rsid w:val="00BA048A"/>
    <w:rsid w:val="00BA0B33"/>
    <w:rsid w:val="00BA17B7"/>
    <w:rsid w:val="00BA6AA1"/>
    <w:rsid w:val="00BA744F"/>
    <w:rsid w:val="00BB0E50"/>
    <w:rsid w:val="00BB4F37"/>
    <w:rsid w:val="00BB4F40"/>
    <w:rsid w:val="00BB5034"/>
    <w:rsid w:val="00BC2E73"/>
    <w:rsid w:val="00BC2F15"/>
    <w:rsid w:val="00BC5926"/>
    <w:rsid w:val="00BD0EE1"/>
    <w:rsid w:val="00BD2EA6"/>
    <w:rsid w:val="00BD43F8"/>
    <w:rsid w:val="00BD6EA0"/>
    <w:rsid w:val="00BE02F0"/>
    <w:rsid w:val="00BE0A67"/>
    <w:rsid w:val="00BE192C"/>
    <w:rsid w:val="00BF383D"/>
    <w:rsid w:val="00BF403C"/>
    <w:rsid w:val="00BF5549"/>
    <w:rsid w:val="00C0001E"/>
    <w:rsid w:val="00C0492A"/>
    <w:rsid w:val="00C056F0"/>
    <w:rsid w:val="00C119BB"/>
    <w:rsid w:val="00C129AC"/>
    <w:rsid w:val="00C140EA"/>
    <w:rsid w:val="00C14B53"/>
    <w:rsid w:val="00C156C2"/>
    <w:rsid w:val="00C1570A"/>
    <w:rsid w:val="00C200F5"/>
    <w:rsid w:val="00C202F4"/>
    <w:rsid w:val="00C244A9"/>
    <w:rsid w:val="00C25C57"/>
    <w:rsid w:val="00C26A41"/>
    <w:rsid w:val="00C27C34"/>
    <w:rsid w:val="00C31D7B"/>
    <w:rsid w:val="00C31EB6"/>
    <w:rsid w:val="00C32CB2"/>
    <w:rsid w:val="00C5717E"/>
    <w:rsid w:val="00C574C5"/>
    <w:rsid w:val="00C61221"/>
    <w:rsid w:val="00C630A7"/>
    <w:rsid w:val="00C658BF"/>
    <w:rsid w:val="00C666A1"/>
    <w:rsid w:val="00C7038E"/>
    <w:rsid w:val="00C70518"/>
    <w:rsid w:val="00C81F5D"/>
    <w:rsid w:val="00C8730D"/>
    <w:rsid w:val="00C9241E"/>
    <w:rsid w:val="00C93E07"/>
    <w:rsid w:val="00C953F1"/>
    <w:rsid w:val="00CA0645"/>
    <w:rsid w:val="00CA18F8"/>
    <w:rsid w:val="00CA5619"/>
    <w:rsid w:val="00CA6608"/>
    <w:rsid w:val="00CB0DD2"/>
    <w:rsid w:val="00CB1A81"/>
    <w:rsid w:val="00CB3DA8"/>
    <w:rsid w:val="00CB41FD"/>
    <w:rsid w:val="00CB7557"/>
    <w:rsid w:val="00CB789C"/>
    <w:rsid w:val="00CC071B"/>
    <w:rsid w:val="00CC128D"/>
    <w:rsid w:val="00CC1A74"/>
    <w:rsid w:val="00CC31E9"/>
    <w:rsid w:val="00CC6066"/>
    <w:rsid w:val="00CC63C9"/>
    <w:rsid w:val="00CD19A9"/>
    <w:rsid w:val="00CD28B3"/>
    <w:rsid w:val="00CD3162"/>
    <w:rsid w:val="00CD69E3"/>
    <w:rsid w:val="00CE4C41"/>
    <w:rsid w:val="00CE71F3"/>
    <w:rsid w:val="00CF0E38"/>
    <w:rsid w:val="00CF16A8"/>
    <w:rsid w:val="00CF2227"/>
    <w:rsid w:val="00CF3DBF"/>
    <w:rsid w:val="00D000C5"/>
    <w:rsid w:val="00D0079C"/>
    <w:rsid w:val="00D012D5"/>
    <w:rsid w:val="00D05DC4"/>
    <w:rsid w:val="00D1056F"/>
    <w:rsid w:val="00D106BC"/>
    <w:rsid w:val="00D11B5E"/>
    <w:rsid w:val="00D121AB"/>
    <w:rsid w:val="00D128F9"/>
    <w:rsid w:val="00D14950"/>
    <w:rsid w:val="00D1783B"/>
    <w:rsid w:val="00D17CDC"/>
    <w:rsid w:val="00D21C81"/>
    <w:rsid w:val="00D22017"/>
    <w:rsid w:val="00D2202D"/>
    <w:rsid w:val="00D2388A"/>
    <w:rsid w:val="00D23B87"/>
    <w:rsid w:val="00D25786"/>
    <w:rsid w:val="00D275AC"/>
    <w:rsid w:val="00D30634"/>
    <w:rsid w:val="00D3265D"/>
    <w:rsid w:val="00D34B32"/>
    <w:rsid w:val="00D34F18"/>
    <w:rsid w:val="00D362FE"/>
    <w:rsid w:val="00D37BAE"/>
    <w:rsid w:val="00D418DE"/>
    <w:rsid w:val="00D42B47"/>
    <w:rsid w:val="00D42E7D"/>
    <w:rsid w:val="00D45389"/>
    <w:rsid w:val="00D45CB7"/>
    <w:rsid w:val="00D46D5B"/>
    <w:rsid w:val="00D5014F"/>
    <w:rsid w:val="00D50A29"/>
    <w:rsid w:val="00D53180"/>
    <w:rsid w:val="00D536C0"/>
    <w:rsid w:val="00D54990"/>
    <w:rsid w:val="00D555A0"/>
    <w:rsid w:val="00D634AA"/>
    <w:rsid w:val="00D71F20"/>
    <w:rsid w:val="00D7267B"/>
    <w:rsid w:val="00D769C3"/>
    <w:rsid w:val="00D814EA"/>
    <w:rsid w:val="00D906AE"/>
    <w:rsid w:val="00D9078C"/>
    <w:rsid w:val="00D9159A"/>
    <w:rsid w:val="00D91E17"/>
    <w:rsid w:val="00D91EDD"/>
    <w:rsid w:val="00D96AAB"/>
    <w:rsid w:val="00DA184B"/>
    <w:rsid w:val="00DA1EDC"/>
    <w:rsid w:val="00DB0408"/>
    <w:rsid w:val="00DB475F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1B51"/>
    <w:rsid w:val="00DE2D56"/>
    <w:rsid w:val="00DE3EDC"/>
    <w:rsid w:val="00DE61C8"/>
    <w:rsid w:val="00DE6F83"/>
    <w:rsid w:val="00DF01EB"/>
    <w:rsid w:val="00E004FD"/>
    <w:rsid w:val="00E0294B"/>
    <w:rsid w:val="00E03E22"/>
    <w:rsid w:val="00E05D54"/>
    <w:rsid w:val="00E068F9"/>
    <w:rsid w:val="00E1017A"/>
    <w:rsid w:val="00E120F6"/>
    <w:rsid w:val="00E20F0E"/>
    <w:rsid w:val="00E218FE"/>
    <w:rsid w:val="00E2371A"/>
    <w:rsid w:val="00E237F3"/>
    <w:rsid w:val="00E24B5F"/>
    <w:rsid w:val="00E25C4E"/>
    <w:rsid w:val="00E3005F"/>
    <w:rsid w:val="00E317C3"/>
    <w:rsid w:val="00E3457A"/>
    <w:rsid w:val="00E36D14"/>
    <w:rsid w:val="00E371D9"/>
    <w:rsid w:val="00E43C10"/>
    <w:rsid w:val="00E4545A"/>
    <w:rsid w:val="00E473A6"/>
    <w:rsid w:val="00E47DFF"/>
    <w:rsid w:val="00E50C89"/>
    <w:rsid w:val="00E51B38"/>
    <w:rsid w:val="00E51F01"/>
    <w:rsid w:val="00E54488"/>
    <w:rsid w:val="00E55BAA"/>
    <w:rsid w:val="00E61F97"/>
    <w:rsid w:val="00E628B5"/>
    <w:rsid w:val="00E632F6"/>
    <w:rsid w:val="00E63CA6"/>
    <w:rsid w:val="00E6746B"/>
    <w:rsid w:val="00E71E70"/>
    <w:rsid w:val="00E72C24"/>
    <w:rsid w:val="00E758CB"/>
    <w:rsid w:val="00E75A3D"/>
    <w:rsid w:val="00E8310D"/>
    <w:rsid w:val="00E8429E"/>
    <w:rsid w:val="00E87556"/>
    <w:rsid w:val="00E93587"/>
    <w:rsid w:val="00E940D9"/>
    <w:rsid w:val="00E963B4"/>
    <w:rsid w:val="00E97569"/>
    <w:rsid w:val="00EA69E4"/>
    <w:rsid w:val="00EA78A8"/>
    <w:rsid w:val="00EB09FA"/>
    <w:rsid w:val="00EB69DA"/>
    <w:rsid w:val="00EB6DD2"/>
    <w:rsid w:val="00EB7E95"/>
    <w:rsid w:val="00EC1211"/>
    <w:rsid w:val="00EC35AC"/>
    <w:rsid w:val="00EC64C1"/>
    <w:rsid w:val="00ED0AA6"/>
    <w:rsid w:val="00ED15C8"/>
    <w:rsid w:val="00ED15CA"/>
    <w:rsid w:val="00ED3933"/>
    <w:rsid w:val="00ED62C4"/>
    <w:rsid w:val="00ED6B21"/>
    <w:rsid w:val="00ED7302"/>
    <w:rsid w:val="00EE1992"/>
    <w:rsid w:val="00EE45FB"/>
    <w:rsid w:val="00EE60BD"/>
    <w:rsid w:val="00EE676E"/>
    <w:rsid w:val="00EE7602"/>
    <w:rsid w:val="00EF23E2"/>
    <w:rsid w:val="00EF55E8"/>
    <w:rsid w:val="00EF64F8"/>
    <w:rsid w:val="00EF710D"/>
    <w:rsid w:val="00F00650"/>
    <w:rsid w:val="00F018AC"/>
    <w:rsid w:val="00F01C07"/>
    <w:rsid w:val="00F0476F"/>
    <w:rsid w:val="00F064F1"/>
    <w:rsid w:val="00F07F29"/>
    <w:rsid w:val="00F10E54"/>
    <w:rsid w:val="00F15BD9"/>
    <w:rsid w:val="00F16264"/>
    <w:rsid w:val="00F170E9"/>
    <w:rsid w:val="00F215B2"/>
    <w:rsid w:val="00F228CE"/>
    <w:rsid w:val="00F2306A"/>
    <w:rsid w:val="00F230F4"/>
    <w:rsid w:val="00F23320"/>
    <w:rsid w:val="00F23EF6"/>
    <w:rsid w:val="00F25913"/>
    <w:rsid w:val="00F26F2C"/>
    <w:rsid w:val="00F27882"/>
    <w:rsid w:val="00F30187"/>
    <w:rsid w:val="00F33BFB"/>
    <w:rsid w:val="00F36400"/>
    <w:rsid w:val="00F377F1"/>
    <w:rsid w:val="00F37B15"/>
    <w:rsid w:val="00F41320"/>
    <w:rsid w:val="00F42C2C"/>
    <w:rsid w:val="00F444D7"/>
    <w:rsid w:val="00F47DF5"/>
    <w:rsid w:val="00F52D9E"/>
    <w:rsid w:val="00F54D3A"/>
    <w:rsid w:val="00F62FAC"/>
    <w:rsid w:val="00F64871"/>
    <w:rsid w:val="00F65B10"/>
    <w:rsid w:val="00F6647F"/>
    <w:rsid w:val="00F67490"/>
    <w:rsid w:val="00F71055"/>
    <w:rsid w:val="00F74E25"/>
    <w:rsid w:val="00F76136"/>
    <w:rsid w:val="00F77091"/>
    <w:rsid w:val="00F800B3"/>
    <w:rsid w:val="00F81872"/>
    <w:rsid w:val="00F82432"/>
    <w:rsid w:val="00F86600"/>
    <w:rsid w:val="00F86FBC"/>
    <w:rsid w:val="00F877C5"/>
    <w:rsid w:val="00F879DE"/>
    <w:rsid w:val="00F91FEF"/>
    <w:rsid w:val="00F97123"/>
    <w:rsid w:val="00F97D71"/>
    <w:rsid w:val="00FA0B2B"/>
    <w:rsid w:val="00FA2A8E"/>
    <w:rsid w:val="00FA3874"/>
    <w:rsid w:val="00FA3C69"/>
    <w:rsid w:val="00FA3E78"/>
    <w:rsid w:val="00FA6A16"/>
    <w:rsid w:val="00FA7612"/>
    <w:rsid w:val="00FA79C4"/>
    <w:rsid w:val="00FB027D"/>
    <w:rsid w:val="00FB0926"/>
    <w:rsid w:val="00FB3BFF"/>
    <w:rsid w:val="00FB47B6"/>
    <w:rsid w:val="00FB6996"/>
    <w:rsid w:val="00FC23E2"/>
    <w:rsid w:val="00FC2CA8"/>
    <w:rsid w:val="00FC4DDB"/>
    <w:rsid w:val="00FC64E0"/>
    <w:rsid w:val="00FD0208"/>
    <w:rsid w:val="00FD0DF8"/>
    <w:rsid w:val="00FD104F"/>
    <w:rsid w:val="00FD1D5D"/>
    <w:rsid w:val="00FD2CA4"/>
    <w:rsid w:val="00FD3005"/>
    <w:rsid w:val="00FD4CA3"/>
    <w:rsid w:val="00FE373F"/>
    <w:rsid w:val="00FE4658"/>
    <w:rsid w:val="00FE5C65"/>
    <w:rsid w:val="00FF31EC"/>
    <w:rsid w:val="00FF48AD"/>
    <w:rsid w:val="00FF5A64"/>
    <w:rsid w:val="066DCD9E"/>
    <w:rsid w:val="071B58AE"/>
    <w:rsid w:val="07AB9799"/>
    <w:rsid w:val="08D1F1AE"/>
    <w:rsid w:val="0AFB4723"/>
    <w:rsid w:val="0E845BBA"/>
    <w:rsid w:val="0F4D39E9"/>
    <w:rsid w:val="104D335F"/>
    <w:rsid w:val="12CF48C6"/>
    <w:rsid w:val="13C45A40"/>
    <w:rsid w:val="16604C0C"/>
    <w:rsid w:val="17876855"/>
    <w:rsid w:val="1B64D0C5"/>
    <w:rsid w:val="1D6DEDB0"/>
    <w:rsid w:val="2254F6A2"/>
    <w:rsid w:val="225A7A78"/>
    <w:rsid w:val="22EF6F59"/>
    <w:rsid w:val="29A5862D"/>
    <w:rsid w:val="2A4D5BF8"/>
    <w:rsid w:val="2D566356"/>
    <w:rsid w:val="2F44FEC8"/>
    <w:rsid w:val="2FCD624E"/>
    <w:rsid w:val="31060893"/>
    <w:rsid w:val="338DD925"/>
    <w:rsid w:val="385E6032"/>
    <w:rsid w:val="39741D6A"/>
    <w:rsid w:val="3BB2428F"/>
    <w:rsid w:val="419C5F02"/>
    <w:rsid w:val="4291ED13"/>
    <w:rsid w:val="43699DC4"/>
    <w:rsid w:val="460C4949"/>
    <w:rsid w:val="47140CE5"/>
    <w:rsid w:val="49D03959"/>
    <w:rsid w:val="4C5E1A40"/>
    <w:rsid w:val="4E43DA12"/>
    <w:rsid w:val="528521A7"/>
    <w:rsid w:val="565FB883"/>
    <w:rsid w:val="5968B5F9"/>
    <w:rsid w:val="5AF924F9"/>
    <w:rsid w:val="5B4F9512"/>
    <w:rsid w:val="5D68FBB1"/>
    <w:rsid w:val="60D88520"/>
    <w:rsid w:val="6799A657"/>
    <w:rsid w:val="6CA2D6A2"/>
    <w:rsid w:val="7482252D"/>
    <w:rsid w:val="750CE913"/>
    <w:rsid w:val="793A320C"/>
    <w:rsid w:val="7991D5E7"/>
    <w:rsid w:val="79D333FD"/>
    <w:rsid w:val="7A868853"/>
    <w:rsid w:val="7CCEBA10"/>
    <w:rsid w:val="7F9D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6CB0"/>
    <w:rPr>
      <w:color w:val="800080" w:themeColor="followedHyperlink"/>
      <w:u w:val="single"/>
    </w:rPr>
  </w:style>
  <w:style w:type="character" w:styleId="font151" w:customStyle="1">
    <w:name w:val="font151"/>
    <w:basedOn w:val="DefaultParagraphFont"/>
    <w:rsid w:val="00CC6066"/>
    <w:rPr>
      <w:rFonts w:hint="default" w:ascii="Aptos Narrow" w:hAnsi="Aptos Narrow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331" w:customStyle="1">
    <w:name w:val="font331"/>
    <w:basedOn w:val="DefaultParagraphFont"/>
    <w:rsid w:val="00CC6066"/>
    <w:rPr>
      <w:rFonts w:hint="default" w:ascii="Aptos Narrow" w:hAnsi="Aptos Narrow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7242A7"/>
    <w:rPr>
      <w:rFonts w:hint="default" w:ascii="Times New Roman" w:hAnsi="Times New Roman" w:cs="Times New Roman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741" w:customStyle="1">
    <w:name w:val="font741"/>
    <w:basedOn w:val="DefaultParagraphFont"/>
    <w:rsid w:val="007242A7"/>
    <w:rPr>
      <w:rFonts w:hint="default" w:ascii="Times New Roman" w:hAnsi="Times New Roman" w:cs="Times New Roman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styleId="font651" w:customStyle="1">
    <w:name w:val="font651"/>
    <w:basedOn w:val="DefaultParagraphFont"/>
    <w:rsid w:val="004B082C"/>
    <w:rPr>
      <w:rFonts w:hint="default" w:ascii="Aptos Narrow" w:hAnsi="Aptos Narrow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1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0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8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1drv.ms/x/c/093602c13b2d516d/IQBY_vfj1CX6Rq0j5rZ5t2fXAXDdjndcyzq9BLxeIeSpBRY?e=NdvWSD" TargetMode="External" Id="rId9" /><Relationship Type="http://schemas.openxmlformats.org/officeDocument/2006/relationships/comments" Target="comments.xml" Id="R83ea732c1cd34c0f" /><Relationship Type="http://schemas.microsoft.com/office/2016/09/relationships/commentsIds" Target="commentsIds.xml" Id="R960a3fcb9e984400" /><Relationship Type="http://schemas.microsoft.com/office/2011/relationships/commentsExtended" Target="commentsExtended.xml" Id="R84b714d810b645c9" /><Relationship Type="http://schemas.microsoft.com/office/2018/08/relationships/commentsExtensible" Target="commentsExtensible.xml" Id="R583c59b817d941e5" /><Relationship Type="http://schemas.microsoft.com/office/2011/relationships/people" Target="people.xml" Id="Rf892436b9ccb43e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539</revision>
  <lastPrinted>2014-01-07T04:00:00.0000000Z</lastPrinted>
  <dcterms:created xsi:type="dcterms:W3CDTF">2022-03-10T01:46:00.0000000Z</dcterms:created>
  <dcterms:modified xsi:type="dcterms:W3CDTF">2026-10-07T07:51:49.4829402Z</dcterms:modified>
</coreProperties>
</file>