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2D4CFE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2D4CFE" w:rsidRDefault="00CD19A9" w:rsidP="00F4200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2D4CFE">
              <w:rPr>
                <w:b/>
                <w:sz w:val="22"/>
                <w:szCs w:val="22"/>
              </w:rPr>
              <w:t>NỘI BỘ</w:t>
            </w:r>
          </w:p>
        </w:tc>
      </w:tr>
    </w:tbl>
    <w:p w14:paraId="7B509DB7" w14:textId="77777777" w:rsidR="00CF16A8" w:rsidRPr="002D4CFE" w:rsidRDefault="00645C49" w:rsidP="00165167">
      <w:pPr>
        <w:ind w:right="49"/>
        <w:jc w:val="left"/>
        <w:rPr>
          <w:b/>
        </w:rPr>
      </w:pPr>
      <w:r w:rsidRPr="002D4CFE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2D4CFE" w:rsidRDefault="00CF16A8" w:rsidP="00165167">
      <w:pPr>
        <w:ind w:right="49"/>
        <w:rPr>
          <w:b/>
        </w:rPr>
      </w:pPr>
    </w:p>
    <w:p w14:paraId="6FC266F6" w14:textId="77777777" w:rsidR="00CF16A8" w:rsidRPr="002D4CFE" w:rsidRDefault="00CF16A8" w:rsidP="00165167">
      <w:pPr>
        <w:ind w:right="49"/>
        <w:rPr>
          <w:b/>
        </w:rPr>
      </w:pPr>
    </w:p>
    <w:p w14:paraId="0FF4D0AC" w14:textId="77777777" w:rsidR="00CF16A8" w:rsidRPr="002D4CFE" w:rsidRDefault="00CF16A8" w:rsidP="00165167">
      <w:pPr>
        <w:ind w:right="49"/>
        <w:rPr>
          <w:b/>
        </w:rPr>
      </w:pPr>
    </w:p>
    <w:p w14:paraId="3DF62024" w14:textId="77777777" w:rsidR="000E2AC0" w:rsidRPr="002D4CFE" w:rsidRDefault="000E2AC0" w:rsidP="00165167">
      <w:pPr>
        <w:ind w:right="49"/>
        <w:rPr>
          <w:b/>
        </w:rPr>
      </w:pPr>
    </w:p>
    <w:p w14:paraId="263BCDC3" w14:textId="77777777" w:rsidR="000E2AC0" w:rsidRPr="002D4CFE" w:rsidRDefault="000E2AC0" w:rsidP="00165167">
      <w:pPr>
        <w:ind w:right="49"/>
        <w:rPr>
          <w:b/>
        </w:rPr>
      </w:pPr>
    </w:p>
    <w:p w14:paraId="5F516CA8" w14:textId="77777777" w:rsidR="000E2AC0" w:rsidRPr="002D4CFE" w:rsidRDefault="000E2AC0" w:rsidP="00165167">
      <w:pPr>
        <w:ind w:right="49"/>
        <w:rPr>
          <w:b/>
        </w:rPr>
      </w:pPr>
    </w:p>
    <w:p w14:paraId="51C2596C" w14:textId="77777777" w:rsidR="000E2AC0" w:rsidRPr="002D4CFE" w:rsidRDefault="000E2AC0" w:rsidP="00165167">
      <w:pPr>
        <w:ind w:right="49"/>
        <w:rPr>
          <w:b/>
        </w:rPr>
      </w:pPr>
    </w:p>
    <w:p w14:paraId="27ED6FC2" w14:textId="77777777" w:rsidR="000E2AC0" w:rsidRPr="002D4CFE" w:rsidRDefault="000E2AC0" w:rsidP="00165167">
      <w:pPr>
        <w:ind w:right="49"/>
        <w:rPr>
          <w:b/>
        </w:rPr>
      </w:pPr>
    </w:p>
    <w:p w14:paraId="5AE5320D" w14:textId="77777777" w:rsidR="000E2AC0" w:rsidRPr="002D4CFE" w:rsidRDefault="000E2AC0" w:rsidP="00165167">
      <w:pPr>
        <w:ind w:right="49"/>
        <w:rPr>
          <w:b/>
        </w:rPr>
      </w:pPr>
    </w:p>
    <w:p w14:paraId="25BE0EFD" w14:textId="77777777" w:rsidR="000E2AC0" w:rsidRPr="002D4CFE" w:rsidRDefault="000E2AC0" w:rsidP="00165167">
      <w:pPr>
        <w:ind w:right="49"/>
        <w:rPr>
          <w:b/>
        </w:rPr>
      </w:pPr>
    </w:p>
    <w:p w14:paraId="0751D9D4" w14:textId="77777777" w:rsidR="000E2AC0" w:rsidRPr="002D4CFE" w:rsidRDefault="000E2AC0" w:rsidP="00165167">
      <w:pPr>
        <w:ind w:right="49"/>
        <w:rPr>
          <w:b/>
        </w:rPr>
      </w:pPr>
    </w:p>
    <w:p w14:paraId="6A1E4C4A" w14:textId="77777777" w:rsidR="000E2AC0" w:rsidRPr="002D4CFE" w:rsidRDefault="00EE1992" w:rsidP="00165167">
      <w:pPr>
        <w:ind w:right="49"/>
        <w:jc w:val="center"/>
        <w:rPr>
          <w:b/>
          <w:sz w:val="48"/>
          <w:szCs w:val="48"/>
        </w:rPr>
      </w:pPr>
      <w:r w:rsidRPr="002D4CFE">
        <w:rPr>
          <w:b/>
          <w:sz w:val="48"/>
          <w:szCs w:val="48"/>
        </w:rPr>
        <w:t>KHỐI CÔNG NGHỆ THÔNG TIN</w:t>
      </w:r>
    </w:p>
    <w:p w14:paraId="2761AE84" w14:textId="77777777" w:rsidR="007C2C43" w:rsidRPr="002D4CFE" w:rsidRDefault="007C2C43" w:rsidP="00165167">
      <w:pPr>
        <w:ind w:right="49"/>
        <w:rPr>
          <w:b/>
        </w:rPr>
      </w:pPr>
    </w:p>
    <w:p w14:paraId="6970CC8D" w14:textId="77777777" w:rsidR="00944A95" w:rsidRPr="002D4CFE" w:rsidRDefault="00944A95" w:rsidP="00165167">
      <w:pPr>
        <w:ind w:right="49"/>
        <w:rPr>
          <w:b/>
        </w:rPr>
      </w:pPr>
    </w:p>
    <w:p w14:paraId="27642BD2" w14:textId="77777777" w:rsidR="00290577" w:rsidRPr="002D4CFE" w:rsidRDefault="00290577" w:rsidP="00165167">
      <w:pPr>
        <w:ind w:right="49"/>
        <w:rPr>
          <w:b/>
        </w:rPr>
      </w:pPr>
    </w:p>
    <w:p w14:paraId="48F1CEA9" w14:textId="77777777" w:rsidR="00944A95" w:rsidRPr="002D4CFE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2D4CFE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2D4CFE" w:rsidRDefault="009970CC" w:rsidP="003D0BEF">
      <w:pPr>
        <w:ind w:right="49"/>
        <w:jc w:val="right"/>
        <w:rPr>
          <w:b/>
        </w:rPr>
      </w:pPr>
      <w:r w:rsidRPr="002D4CFE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2D4CFE">
        <w:rPr>
          <w:b/>
          <w:highlight w:val="yellow"/>
        </w:rPr>
        <w:t>&lt;Mã yêu cầu&gt;</w:t>
      </w:r>
    </w:p>
    <w:p w14:paraId="245B9C0D" w14:textId="77777777" w:rsidR="00A51C88" w:rsidRPr="002D4CFE" w:rsidRDefault="001D105C" w:rsidP="001D105C">
      <w:pPr>
        <w:ind w:right="49"/>
        <w:jc w:val="right"/>
        <w:rPr>
          <w:b/>
          <w:sz w:val="36"/>
          <w:szCs w:val="36"/>
        </w:rPr>
      </w:pPr>
      <w:r w:rsidRPr="002D4CFE">
        <w:rPr>
          <w:b/>
          <w:sz w:val="36"/>
          <w:szCs w:val="36"/>
        </w:rPr>
        <w:t>Tài liệu Đặc tả yêu cầu phần mềm (SRS)</w:t>
      </w:r>
    </w:p>
    <w:p w14:paraId="697E53C5" w14:textId="77777777" w:rsidR="00944A95" w:rsidRPr="002D4CFE" w:rsidRDefault="000222AE" w:rsidP="00165167">
      <w:pPr>
        <w:ind w:right="49"/>
        <w:jc w:val="right"/>
        <w:rPr>
          <w:b/>
        </w:rPr>
      </w:pPr>
      <w:r w:rsidRPr="002D4CFE">
        <w:rPr>
          <w:b/>
        </w:rPr>
        <w:t>(H_99_14_</w:t>
      </w:r>
      <w:r w:rsidR="0097425E" w:rsidRPr="002D4CFE">
        <w:rPr>
          <w:b/>
        </w:rPr>
        <w:t>56</w:t>
      </w:r>
      <w:r w:rsidRPr="002D4CFE">
        <w:rPr>
          <w:b/>
          <w:highlight w:val="yellow"/>
        </w:rPr>
        <w:t>_xx</w:t>
      </w:r>
      <w:r w:rsidR="000F5E6D" w:rsidRPr="002D4CFE">
        <w:rPr>
          <w:b/>
        </w:rPr>
        <w:t>)</w:t>
      </w:r>
    </w:p>
    <w:p w14:paraId="2E609D7C" w14:textId="77777777" w:rsidR="00944A95" w:rsidRPr="002D4CFE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2D4CFE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2D4CFE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2D4CFE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2D4CFE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2D4CFE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2D4CFE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2D4CFE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2D4CFE" w:rsidRDefault="009970CC" w:rsidP="00165167">
      <w:pPr>
        <w:ind w:right="49"/>
        <w:jc w:val="right"/>
        <w:rPr>
          <w:b/>
        </w:rPr>
      </w:pPr>
      <w:r w:rsidRPr="002D4CFE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6886D016" w:rsidR="00944A95" w:rsidRPr="002D4CFE" w:rsidRDefault="00D91E17" w:rsidP="00165167">
      <w:pPr>
        <w:ind w:right="49"/>
        <w:jc w:val="right"/>
        <w:rPr>
          <w:b/>
        </w:rPr>
      </w:pPr>
      <w:r w:rsidRPr="002D4CFE">
        <w:rPr>
          <w:b/>
        </w:rPr>
        <w:t>Phiên bản</w:t>
      </w:r>
      <w:r w:rsidR="006C0854" w:rsidRPr="002D4CFE">
        <w:rPr>
          <w:b/>
        </w:rPr>
        <w:t xml:space="preserve"> </w:t>
      </w:r>
      <w:r w:rsidR="00FE4B70">
        <w:rPr>
          <w:b/>
        </w:rPr>
        <w:t>1.0</w:t>
      </w:r>
    </w:p>
    <w:p w14:paraId="51563962" w14:textId="51FF9C94" w:rsidR="00944A95" w:rsidRPr="002D4CFE" w:rsidRDefault="00D91E17" w:rsidP="00165167">
      <w:pPr>
        <w:ind w:right="49"/>
        <w:jc w:val="right"/>
      </w:pPr>
      <w:r w:rsidRPr="002D4CFE">
        <w:t>Ban hành</w:t>
      </w:r>
      <w:r w:rsidR="00944A95" w:rsidRPr="002D4CFE">
        <w:t xml:space="preserve">: </w:t>
      </w:r>
      <w:r w:rsidR="005C6B40" w:rsidRPr="002D4CFE">
        <w:t xml:space="preserve">Tháng </w:t>
      </w:r>
      <w:r w:rsidR="00FE4B70" w:rsidRPr="00FE4B70">
        <w:t>08</w:t>
      </w:r>
      <w:r w:rsidR="000222AE" w:rsidRPr="00FE4B70">
        <w:t>/</w:t>
      </w:r>
      <w:r w:rsidR="00FE4B70">
        <w:t>2026</w:t>
      </w:r>
    </w:p>
    <w:p w14:paraId="73E44E19" w14:textId="77777777" w:rsidR="00A51C88" w:rsidRPr="002D4CFE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2D4CFE">
        <w:rPr>
          <w:b/>
        </w:rPr>
        <w:lastRenderedPageBreak/>
        <w:t>BẢNG THEO DÕI HIỆU LỰC VÀ THAY ĐỔI</w:t>
      </w:r>
    </w:p>
    <w:p w14:paraId="18950BB2" w14:textId="77777777" w:rsidR="00A51C88" w:rsidRPr="002D4CFE" w:rsidRDefault="00A51C88" w:rsidP="00A51C88">
      <w:pPr>
        <w:ind w:right="49"/>
      </w:pPr>
    </w:p>
    <w:p w14:paraId="28EE73D2" w14:textId="77777777" w:rsidR="00A51C88" w:rsidRPr="002D4CFE" w:rsidRDefault="00A51C88" w:rsidP="00A51C88">
      <w:pPr>
        <w:ind w:right="49"/>
        <w:rPr>
          <w:b/>
        </w:rPr>
      </w:pPr>
      <w:r w:rsidRPr="002D4CFE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2D4CFE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Ng</w:t>
            </w:r>
            <w:r w:rsidRPr="002D4CFE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2D4CFE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2D4CFE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2D4CFE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2D4CFE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2D4CFE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2D4CFE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2D4CFE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2D4CFE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2D4CFE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2D4CFE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2D4CFE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2D4CFE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2D4CFE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2D4CFE" w:rsidRDefault="00A51C88" w:rsidP="00A51C88">
      <w:pPr>
        <w:ind w:right="49"/>
        <w:rPr>
          <w:b/>
        </w:rPr>
      </w:pPr>
    </w:p>
    <w:p w14:paraId="6709190B" w14:textId="77777777" w:rsidR="00A51C88" w:rsidRPr="002D4CFE" w:rsidRDefault="00A51C88" w:rsidP="00A51C88">
      <w:pPr>
        <w:ind w:right="49"/>
        <w:rPr>
          <w:b/>
        </w:rPr>
      </w:pPr>
      <w:r w:rsidRPr="002D4CFE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2D4CFE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2D4CFE" w:rsidRDefault="00A51C88" w:rsidP="001D105C">
            <w:pPr>
              <w:jc w:val="center"/>
              <w:rPr>
                <w:b/>
              </w:rPr>
            </w:pPr>
            <w:r w:rsidRPr="002D4CFE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2D4CFE" w:rsidRDefault="00A51C88" w:rsidP="001D105C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2D4CFE" w:rsidRDefault="00A51C88" w:rsidP="001D105C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2D4CFE" w:rsidRDefault="00A51C88" w:rsidP="001D105C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2D4CFE" w:rsidRDefault="00A51C88" w:rsidP="001D105C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2D4CFE" w:rsidRDefault="00A51C88" w:rsidP="001D105C">
            <w:pPr>
              <w:jc w:val="center"/>
              <w:rPr>
                <w:b/>
              </w:rPr>
            </w:pPr>
            <w:r w:rsidRPr="002D4CFE">
              <w:rPr>
                <w:b/>
              </w:rPr>
              <w:t>Tác giả</w:t>
            </w:r>
          </w:p>
        </w:tc>
      </w:tr>
      <w:tr w:rsidR="00A51C88" w:rsidRPr="002D4CFE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2D4CFE" w:rsidRDefault="00A51C88" w:rsidP="001D105C">
            <w:pPr>
              <w:ind w:right="49"/>
              <w:jc w:val="center"/>
            </w:pPr>
            <w:r w:rsidRPr="002D4CFE">
              <w:t>1</w:t>
            </w:r>
          </w:p>
        </w:tc>
        <w:tc>
          <w:tcPr>
            <w:tcW w:w="1091" w:type="dxa"/>
          </w:tcPr>
          <w:p w14:paraId="21F69D5C" w14:textId="3A965753" w:rsidR="00A51C88" w:rsidRPr="002D4CFE" w:rsidRDefault="00FE4B70" w:rsidP="001D105C">
            <w:pPr>
              <w:ind w:right="49"/>
              <w:jc w:val="center"/>
            </w:pPr>
            <w:r>
              <w:t>05</w:t>
            </w:r>
            <w:r w:rsidR="0097425E" w:rsidRPr="002D4CFE">
              <w:t>/</w:t>
            </w:r>
            <w:r w:rsidR="005D68A3" w:rsidRPr="002D4CFE">
              <w:t>0</w:t>
            </w:r>
            <w:r>
              <w:t>8</w:t>
            </w:r>
            <w:r w:rsidR="0097425E" w:rsidRPr="002D4CFE">
              <w:t>/202</w:t>
            </w:r>
            <w:r w:rsidR="005D68A3" w:rsidRPr="002D4CFE">
              <w:t>6</w:t>
            </w:r>
          </w:p>
        </w:tc>
        <w:tc>
          <w:tcPr>
            <w:tcW w:w="1093" w:type="dxa"/>
          </w:tcPr>
          <w:p w14:paraId="0CFFA9CB" w14:textId="77777777" w:rsidR="00A51C88" w:rsidRPr="002D4CFE" w:rsidRDefault="00A51C88" w:rsidP="001D105C">
            <w:pPr>
              <w:ind w:right="49"/>
              <w:jc w:val="center"/>
            </w:pPr>
            <w:r w:rsidRPr="002D4CFE">
              <w:t>1.0</w:t>
            </w:r>
          </w:p>
        </w:tc>
        <w:tc>
          <w:tcPr>
            <w:tcW w:w="1090" w:type="dxa"/>
          </w:tcPr>
          <w:p w14:paraId="47217C48" w14:textId="77777777" w:rsidR="00A51C88" w:rsidRPr="002D4CFE" w:rsidRDefault="00A51C88" w:rsidP="001D105C">
            <w:pPr>
              <w:ind w:right="49"/>
              <w:jc w:val="center"/>
            </w:pPr>
            <w:r w:rsidRPr="002D4CFE">
              <w:t>A</w:t>
            </w:r>
          </w:p>
        </w:tc>
        <w:tc>
          <w:tcPr>
            <w:tcW w:w="2756" w:type="dxa"/>
          </w:tcPr>
          <w:p w14:paraId="6AA99E16" w14:textId="77777777" w:rsidR="00A51C88" w:rsidRPr="002D4CFE" w:rsidRDefault="00A51C88" w:rsidP="001D105C">
            <w:pPr>
              <w:ind w:right="49"/>
              <w:jc w:val="center"/>
            </w:pPr>
            <w:r w:rsidRPr="002D4CFE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2D4CFE" w:rsidRDefault="005D68A3" w:rsidP="001D105C">
            <w:pPr>
              <w:ind w:right="49"/>
              <w:jc w:val="center"/>
            </w:pPr>
            <w:r w:rsidRPr="002D4CFE">
              <w:t>Fssc.yen.hth</w:t>
            </w:r>
          </w:p>
        </w:tc>
      </w:tr>
      <w:tr w:rsidR="00A51C88" w:rsidRPr="002D4CFE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2D4CFE" w:rsidRDefault="00A51C88" w:rsidP="001D105C">
            <w:pPr>
              <w:ind w:right="49"/>
              <w:jc w:val="center"/>
            </w:pPr>
          </w:p>
        </w:tc>
      </w:tr>
      <w:tr w:rsidR="00A51C88" w:rsidRPr="002D4CFE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2D4CFE" w:rsidRDefault="00A51C88" w:rsidP="001D105C">
            <w:pPr>
              <w:ind w:right="49"/>
              <w:jc w:val="center"/>
            </w:pPr>
          </w:p>
        </w:tc>
      </w:tr>
      <w:tr w:rsidR="00A51C88" w:rsidRPr="002D4CFE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2D4CFE" w:rsidRDefault="00A51C88" w:rsidP="001D105C">
            <w:pPr>
              <w:ind w:right="49"/>
              <w:jc w:val="center"/>
            </w:pPr>
          </w:p>
        </w:tc>
      </w:tr>
      <w:tr w:rsidR="00A51C88" w:rsidRPr="002D4CFE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2D4CFE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2D4CFE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2D4CFE" w:rsidRDefault="00A51C88" w:rsidP="00A51C88">
      <w:pPr>
        <w:ind w:right="49"/>
        <w:rPr>
          <w:b/>
          <w:i/>
        </w:rPr>
      </w:pPr>
      <w:r w:rsidRPr="002D4CFE">
        <w:rPr>
          <w:b/>
          <w:i/>
        </w:rPr>
        <w:t>*) A (Add) – thêm mới, M (Modify) – sửa đổi, D (Delete) – xóa</w:t>
      </w:r>
    </w:p>
    <w:p w14:paraId="43CC33F8" w14:textId="77777777" w:rsidR="00A51C88" w:rsidRPr="002D4CFE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2D4CFE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2D4CFE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2D4CFE" w:rsidRDefault="00A51C88" w:rsidP="001D105C">
            <w:pPr>
              <w:ind w:right="49"/>
              <w:jc w:val="center"/>
              <w:rPr>
                <w:b/>
              </w:rPr>
            </w:pPr>
            <w:r w:rsidRPr="002D4CFE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2D4CFE" w:rsidRDefault="00A51C88" w:rsidP="001D105C">
            <w:pPr>
              <w:ind w:right="49" w:firstLine="108"/>
              <w:jc w:val="center"/>
              <w:rPr>
                <w:b/>
              </w:rPr>
            </w:pPr>
            <w:r w:rsidRPr="002D4CFE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2D4CFE" w:rsidRDefault="00A51C88" w:rsidP="001D105C">
            <w:pPr>
              <w:ind w:right="49"/>
              <w:jc w:val="center"/>
              <w:rPr>
                <w:b/>
              </w:rPr>
            </w:pPr>
            <w:r w:rsidRPr="002D4CFE">
              <w:rPr>
                <w:b/>
              </w:rPr>
              <w:t>Người phê duyệt</w:t>
            </w:r>
          </w:p>
        </w:tc>
      </w:tr>
      <w:tr w:rsidR="00A51C88" w:rsidRPr="002D4CFE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2D4CFE" w:rsidRDefault="00A51C88" w:rsidP="001D105C">
            <w:pPr>
              <w:ind w:right="49"/>
              <w:rPr>
                <w:b/>
              </w:rPr>
            </w:pPr>
            <w:r w:rsidRPr="002D4CFE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2D4CFE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2D4CFE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2D4CFE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2D4CFE" w:rsidRDefault="00A51C88" w:rsidP="001D105C">
            <w:pPr>
              <w:ind w:right="49"/>
            </w:pPr>
          </w:p>
        </w:tc>
      </w:tr>
      <w:tr w:rsidR="00A51C88" w:rsidRPr="002D4CFE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2D4CFE" w:rsidRDefault="00A51C88" w:rsidP="001D105C">
            <w:pPr>
              <w:ind w:right="49"/>
              <w:rPr>
                <w:b/>
              </w:rPr>
            </w:pPr>
            <w:r w:rsidRPr="002D4CFE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2D4CFE" w:rsidRDefault="00A51C88" w:rsidP="001D105C">
            <w:pPr>
              <w:ind w:right="49"/>
            </w:pPr>
          </w:p>
          <w:p w14:paraId="5DEDBCBB" w14:textId="77777777" w:rsidR="00A51C88" w:rsidRPr="002D4CFE" w:rsidRDefault="00A51C88" w:rsidP="001D105C">
            <w:pPr>
              <w:ind w:right="49"/>
            </w:pPr>
          </w:p>
          <w:p w14:paraId="046E2DA6" w14:textId="77777777" w:rsidR="00A51C88" w:rsidRPr="002D4CFE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2D4CFE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2D4CFE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2D4CFE" w:rsidRDefault="00A51C88" w:rsidP="001D105C">
            <w:pPr>
              <w:ind w:right="49"/>
            </w:pPr>
          </w:p>
        </w:tc>
      </w:tr>
      <w:tr w:rsidR="00A51C88" w:rsidRPr="002D4CFE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2D4CFE" w:rsidRDefault="00A51C88" w:rsidP="001D105C">
            <w:pPr>
              <w:ind w:right="49"/>
              <w:rPr>
                <w:b/>
              </w:rPr>
            </w:pPr>
            <w:r w:rsidRPr="002D4CFE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2D4CFE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2D4CFE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2D4CFE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2D4CFE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2D4CFE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2D4CFE" w:rsidRDefault="00A51C88" w:rsidP="001D105C">
            <w:pPr>
              <w:ind w:right="49"/>
              <w:rPr>
                <w:b/>
              </w:rPr>
            </w:pPr>
            <w:r w:rsidRPr="002D4CFE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2D4CFE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2D4CFE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2D4CFE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2D4CFE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2D4CFE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2D4CFE" w:rsidRDefault="0097425E">
      <w:pPr>
        <w:rPr>
          <w:b/>
        </w:rPr>
      </w:pPr>
      <w:r w:rsidRPr="002D4CFE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Content>
        <w:p w14:paraId="73256E2A" w14:textId="77777777" w:rsidR="001D105C" w:rsidRPr="002D4CFE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D4CFE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2D4CFE" w:rsidRDefault="001D105C" w:rsidP="001D105C"/>
        <w:p w14:paraId="62D53A2A" w14:textId="70889D7B" w:rsidR="00384E23" w:rsidRPr="00384E23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84E2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84E2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84E2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6845371" w:history="1">
            <w:r w:rsidR="00384E23"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384E23"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84E23"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_Toc236845371 \h </w:instrText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84E23"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254470" w14:textId="79DAD40E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2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_Toc236845372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F34BD" w14:textId="11EF7077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3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_Toc236845373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56E50A" w14:textId="6BECBD95" w:rsidR="00384E23" w:rsidRPr="00384E23" w:rsidRDefault="00384E2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4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_Toc236845374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D9B2F" w14:textId="3A5AF3E0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5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_Toc236845375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5718CB" w14:textId="1FDAD9BA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6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_Toc236845376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ED87E" w14:textId="7E44FC63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7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_Toc236845377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4552F" w14:textId="28B48534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8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_Toc236845378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64A5D7" w14:textId="74A6A9E0" w:rsidR="00384E23" w:rsidRPr="00384E23" w:rsidRDefault="00384E2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79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_Toc236845379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3B2B08" w14:textId="1CB7C300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0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_Toc236845380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EEAA8B" w14:textId="090B33C7" w:rsidR="00384E23" w:rsidRPr="00384E23" w:rsidRDefault="00384E23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1" w:history="1">
            <w:r w:rsidRPr="00384E2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RLOS APPLICATION&gt;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_Toc236845381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19220" w14:textId="3262AF0B" w:rsidR="00384E23" w:rsidRPr="00384E23" w:rsidRDefault="00384E2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2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_Toc236845382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1FCABE" w14:textId="127507DB" w:rsidR="00384E23" w:rsidRPr="00384E23" w:rsidRDefault="00384E2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3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_Toc236845383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B18AE8" w14:textId="5B82427F" w:rsidR="00384E23" w:rsidRPr="00384E23" w:rsidRDefault="00384E2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4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_Toc236845384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2A9C61" w14:textId="771DCA19" w:rsidR="00384E23" w:rsidRPr="00384E23" w:rsidRDefault="00384E2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845385" w:history="1"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_Toc236845385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75BE149E" w:rsidR="001D105C" w:rsidRPr="00384E23" w:rsidRDefault="001D105C" w:rsidP="001D105C">
          <w:r w:rsidRPr="00384E23">
            <w:fldChar w:fldCharType="end"/>
          </w:r>
        </w:p>
      </w:sdtContent>
    </w:sdt>
    <w:p w14:paraId="629E16FE" w14:textId="77777777" w:rsidR="001D105C" w:rsidRPr="002D4CFE" w:rsidRDefault="001D105C" w:rsidP="001D105C"/>
    <w:p w14:paraId="65E4FD9D" w14:textId="77777777" w:rsidR="001D105C" w:rsidRPr="002D4CFE" w:rsidRDefault="001D105C" w:rsidP="001D105C">
      <w:pPr>
        <w:rPr>
          <w:rFonts w:eastAsia="Calibri"/>
          <w:b/>
        </w:rPr>
      </w:pPr>
      <w:r w:rsidRPr="002D4CFE">
        <w:rPr>
          <w:rFonts w:eastAsia="Calibri"/>
          <w:b/>
        </w:rPr>
        <w:br w:type="page"/>
      </w:r>
    </w:p>
    <w:p w14:paraId="1CE26D18" w14:textId="77777777" w:rsidR="001D105C" w:rsidRPr="002D4CFE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2D4CFE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2D4CFE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6845371"/>
      <w:r w:rsidRPr="002D4CFE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2D4CFE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6845372"/>
      <w:r w:rsidRPr="002D4CFE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2D4CFE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2D4CFE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2D4CFE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2D4CFE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2D4CFE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2D4CFE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2D4CFE" w14:paraId="08DD1D44" w14:textId="77777777" w:rsidTr="00253416">
        <w:tc>
          <w:tcPr>
            <w:tcW w:w="2378" w:type="dxa"/>
          </w:tcPr>
          <w:p w14:paraId="6869A91D" w14:textId="1EC12415" w:rsidR="00EB6DD2" w:rsidRPr="002D4CFE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2D4CFE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2D4CFE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2D4CFE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6845373"/>
      <w:r w:rsidRPr="002D4CFE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2D4CFE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2D4CFE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2D4CFE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2D4CFE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2D4CFE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2D4CFE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2D4CFE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2D4CFE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2D4CFE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2D4CFE">
        <w:rPr>
          <w:rFonts w:eastAsia="Calibri"/>
          <w:b/>
        </w:rPr>
        <w:t xml:space="preserve"> </w:t>
      </w:r>
      <w:bookmarkStart w:id="14" w:name="_Toc384987400"/>
      <w:bookmarkStart w:id="15" w:name="_Toc236845374"/>
      <w:bookmarkEnd w:id="13"/>
      <w:r w:rsidRPr="002D4CFE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2D4CFE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6845375"/>
      <w:r w:rsidRPr="002D4CFE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2D4CFE" w:rsidRDefault="001D105C" w:rsidP="001D105C">
      <w:pPr>
        <w:spacing w:line="360" w:lineRule="auto"/>
        <w:ind w:left="630"/>
      </w:pPr>
      <w:r w:rsidRPr="002D4CFE">
        <w:t>[</w:t>
      </w:r>
      <w:r w:rsidR="00D21C81" w:rsidRPr="002D4CFE">
        <w:t>N/A</w:t>
      </w:r>
      <w:r w:rsidR="00806DCE" w:rsidRPr="002D4CFE">
        <w:t>]</w:t>
      </w:r>
    </w:p>
    <w:p w14:paraId="6F95EBEA" w14:textId="77777777" w:rsidR="001D105C" w:rsidRPr="002D4CFE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6845376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2D4CFE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2D4CFE" w:rsidRDefault="001D105C" w:rsidP="001D105C">
      <w:pPr>
        <w:spacing w:line="360" w:lineRule="auto"/>
        <w:ind w:left="630"/>
      </w:pPr>
      <w:r w:rsidRPr="002D4CFE">
        <w:t>[</w:t>
      </w:r>
      <w:r w:rsidR="00D21C81" w:rsidRPr="002D4CFE">
        <w:t>N/A</w:t>
      </w:r>
      <w:r w:rsidRPr="002D4CFE">
        <w:t>]</w:t>
      </w:r>
    </w:p>
    <w:p w14:paraId="3C79AE0E" w14:textId="77777777" w:rsidR="001D105C" w:rsidRPr="002D4CFE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6845377"/>
      <w:r w:rsidRPr="002D4CFE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2D4CFE" w:rsidRDefault="001D105C" w:rsidP="001D105C">
      <w:pPr>
        <w:spacing w:line="360" w:lineRule="auto"/>
        <w:ind w:left="630"/>
      </w:pPr>
      <w:bookmarkStart w:id="30" w:name="_Toc360108598"/>
      <w:r w:rsidRPr="002D4CFE">
        <w:t>[</w:t>
      </w:r>
      <w:r w:rsidR="008D6B24" w:rsidRPr="002D4CFE">
        <w:t>N/A</w:t>
      </w:r>
      <w:r w:rsidRPr="002D4CFE">
        <w:t>]</w:t>
      </w:r>
    </w:p>
    <w:p w14:paraId="4C97E61A" w14:textId="77777777" w:rsidR="001D105C" w:rsidRPr="002D4CFE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6845378"/>
      <w:r w:rsidRPr="002D4CFE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2D4CFE" w:rsidRDefault="001D105C" w:rsidP="001D105C">
      <w:pPr>
        <w:spacing w:line="360" w:lineRule="auto"/>
        <w:ind w:left="630"/>
      </w:pPr>
      <w:r w:rsidRPr="002D4CFE">
        <w:t>[</w:t>
      </w:r>
      <w:r w:rsidR="00F41320" w:rsidRPr="002D4CFE">
        <w:t>N/A</w:t>
      </w:r>
      <w:r w:rsidRPr="002D4CFE">
        <w:t>]</w:t>
      </w:r>
    </w:p>
    <w:p w14:paraId="507E8556" w14:textId="77777777" w:rsidR="001D105C" w:rsidRPr="002D4CFE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6845379"/>
      <w:bookmarkEnd w:id="22"/>
      <w:bookmarkEnd w:id="23"/>
      <w:bookmarkEnd w:id="24"/>
      <w:bookmarkEnd w:id="25"/>
      <w:bookmarkEnd w:id="26"/>
      <w:r w:rsidRPr="002D4CFE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2D4CFE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6845380"/>
      <w:bookmarkStart w:id="40" w:name="_Ref255057459"/>
      <w:bookmarkStart w:id="41" w:name="_Toc155610002"/>
      <w:bookmarkEnd w:id="35"/>
      <w:bookmarkEnd w:id="36"/>
      <w:r w:rsidRPr="002D4CFE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0E83EF33" w:rsidR="001D105C" w:rsidRPr="002D4CFE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6845381"/>
      <w:bookmarkStart w:id="44" w:name="_Toc360108732"/>
      <w:r w:rsidRPr="002D4CFE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2D4CFE">
        <w:rPr>
          <w:rFonts w:ascii="Times New Roman" w:eastAsia="Times New Roman" w:hAnsi="Times New Roman" w:cs="Times New Roman"/>
        </w:rPr>
        <w:t xml:space="preserve"> &lt;</w:t>
      </w:r>
      <w:r w:rsidR="00C658BF" w:rsidRPr="002D4CFE">
        <w:rPr>
          <w:rFonts w:ascii="Times New Roman" w:eastAsia="Times New Roman" w:hAnsi="Times New Roman" w:cs="Times New Roman"/>
        </w:rPr>
        <w:t>Báo cáo RLOS APPLICATION</w:t>
      </w:r>
      <w:r w:rsidR="00A21177" w:rsidRPr="002D4CFE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2D4CFE" w14:paraId="342E7662" w14:textId="77777777" w:rsidTr="60B54E71">
        <w:tc>
          <w:tcPr>
            <w:tcW w:w="1078" w:type="pct"/>
            <w:shd w:val="clear" w:color="auto" w:fill="4F81BD" w:themeFill="accent1"/>
          </w:tcPr>
          <w:p w14:paraId="777898FA" w14:textId="77777777" w:rsidR="001D105C" w:rsidRPr="002D4CFE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33082E52" w:rsidR="001D105C" w:rsidRPr="002D4CFE" w:rsidRDefault="00C658BF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</w:rPr>
              <w:t>Báo cáo RLOS APPLICATION</w:t>
            </w:r>
          </w:p>
        </w:tc>
      </w:tr>
      <w:tr w:rsidR="001D105C" w:rsidRPr="002D4CFE" w14:paraId="60A140E4" w14:textId="77777777" w:rsidTr="60B54E71">
        <w:tc>
          <w:tcPr>
            <w:tcW w:w="1078" w:type="pct"/>
            <w:shd w:val="clear" w:color="auto" w:fill="4F81BD" w:themeFill="accent1"/>
          </w:tcPr>
          <w:p w14:paraId="75804B31" w14:textId="77777777" w:rsidR="001D105C" w:rsidRPr="002D4CFE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274CFF56" w:rsidR="001D105C" w:rsidRPr="002D4CFE" w:rsidRDefault="000C099A" w:rsidP="000C099A">
            <w:pPr>
              <w:rPr>
                <w:color w:val="000000"/>
              </w:rPr>
            </w:pPr>
            <w:r w:rsidRPr="002D4CFE">
              <w:rPr>
                <w:color w:val="000000"/>
              </w:rPr>
              <w:t>Báo cáo cung cấp các thông tin chung của hồ sơ trình qua PDTD</w:t>
            </w:r>
          </w:p>
        </w:tc>
      </w:tr>
      <w:tr w:rsidR="001D105C" w:rsidRPr="002D4CFE" w14:paraId="55B47D17" w14:textId="77777777" w:rsidTr="60B54E71">
        <w:tc>
          <w:tcPr>
            <w:tcW w:w="1078" w:type="pct"/>
            <w:shd w:val="clear" w:color="auto" w:fill="4F81BD" w:themeFill="accent1"/>
          </w:tcPr>
          <w:p w14:paraId="25434C3D" w14:textId="77777777" w:rsidR="001D105C" w:rsidRPr="002D4CFE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2D4CFE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2D4CFE" w14:paraId="6AA280DD" w14:textId="77777777" w:rsidTr="60B54E71">
        <w:tc>
          <w:tcPr>
            <w:tcW w:w="1078" w:type="pct"/>
            <w:shd w:val="clear" w:color="auto" w:fill="4F81BD" w:themeFill="accent1"/>
          </w:tcPr>
          <w:p w14:paraId="082FCF6C" w14:textId="77777777" w:rsidR="001D105C" w:rsidRPr="002D4CFE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2D4CFE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2D4CFE" w14:paraId="5062E59F" w14:textId="77777777" w:rsidTr="60B54E71">
        <w:tc>
          <w:tcPr>
            <w:tcW w:w="1078" w:type="pct"/>
            <w:shd w:val="clear" w:color="auto" w:fill="4F81BD" w:themeFill="accent1"/>
          </w:tcPr>
          <w:p w14:paraId="77367C8B" w14:textId="77777777" w:rsidR="001D105C" w:rsidRPr="002D4CFE" w:rsidRDefault="001D105C" w:rsidP="60B54E71">
            <w:pPr>
              <w:spacing w:after="40" w:line="360" w:lineRule="auto"/>
              <w:jc w:val="left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60B54E71">
              <w:rPr>
                <w:rFonts w:eastAsia="Times New Roman"/>
                <w:b/>
                <w:bCs/>
                <w:color w:val="FFFFFF" w:themeColor="background1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2D4CFE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2D4CFE" w14:paraId="35C64D8F" w14:textId="77777777" w:rsidTr="60B54E71">
        <w:tc>
          <w:tcPr>
            <w:tcW w:w="1078" w:type="pct"/>
            <w:shd w:val="clear" w:color="auto" w:fill="4F81BD" w:themeFill="accent1"/>
          </w:tcPr>
          <w:p w14:paraId="7D0FF00F" w14:textId="77777777" w:rsidR="001D105C" w:rsidRPr="002D4CFE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2D4CFE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2D4CFE" w:rsidRDefault="001D105C" w:rsidP="001D105C">
      <w:pPr>
        <w:rPr>
          <w:lang w:val="en-GB"/>
        </w:rPr>
      </w:pPr>
    </w:p>
    <w:p w14:paraId="322E8802" w14:textId="550309B2" w:rsidR="001D105C" w:rsidRPr="002D4CFE" w:rsidRDefault="001D105C" w:rsidP="00F52D9E">
      <w:pPr>
        <w:spacing w:after="60"/>
        <w:ind w:left="274"/>
        <w:rPr>
          <w:b/>
          <w:i/>
          <w:u w:val="single"/>
        </w:rPr>
      </w:pPr>
      <w:r w:rsidRPr="002D4CFE">
        <w:rPr>
          <w:b/>
          <w:i/>
          <w:u w:val="single"/>
        </w:rPr>
        <w:lastRenderedPageBreak/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851"/>
        <w:gridCol w:w="7680"/>
      </w:tblGrid>
      <w:tr w:rsidR="001D105C" w:rsidRPr="002D4CFE" w14:paraId="63CFE3EF" w14:textId="77777777" w:rsidTr="6E970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3E249157" w14:textId="77777777" w:rsidR="001D105C" w:rsidRPr="002D4CFE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2D4CFE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4125D7AD" w14:textId="77777777" w:rsidR="001D105C" w:rsidRPr="002D4CFE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2D4CFE" w14:paraId="694008F1" w14:textId="77777777" w:rsidTr="6E970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2D4CFE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2D4CFE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2D4CFE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746B82A8" w:rsidR="001D105C" w:rsidRPr="002D4CFE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2D4CFE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2D4CF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2D4CFE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2B4BF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4BF0" w:rsidRPr="002B4BF0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2B4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2D4CFE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2D4CFE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2D4CFE" w14:paraId="2B8922CE" w14:textId="77777777" w:rsidTr="6E9706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</w:tcPr>
          <w:p w14:paraId="58A3E203" w14:textId="0A9D8315" w:rsidR="001D105C" w:rsidRPr="002D4CFE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2D4CFE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</w:tcPr>
          <w:p w14:paraId="1DA84091" w14:textId="4AEDF760" w:rsidR="00A607D1" w:rsidRPr="002D4CFE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2D4C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437" w:type="dxa"/>
              <w:tblLayout w:type="fixed"/>
              <w:tblLook w:val="04A0" w:firstRow="1" w:lastRow="0" w:firstColumn="1" w:lastColumn="0" w:noHBand="0" w:noVBand="1"/>
            </w:tblPr>
            <w:tblGrid>
              <w:gridCol w:w="3565"/>
              <w:gridCol w:w="3872"/>
            </w:tblGrid>
            <w:tr w:rsidR="00853599" w:rsidRPr="002D4CFE" w14:paraId="23B7DCE3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171DD136" w14:textId="77777777" w:rsidR="00853599" w:rsidRPr="002D4CFE" w:rsidRDefault="00853599" w:rsidP="002D4CFE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872" w:type="dxa"/>
                </w:tcPr>
                <w:p w14:paraId="6DEFCDD2" w14:textId="14144126" w:rsidR="00853599" w:rsidRPr="002D4CFE" w:rsidRDefault="0085359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0A5118" w:rsidRPr="002D4CFE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5A5C2B" w:rsidRPr="002D4CFE" w14:paraId="254F3B4D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5FA1C402" w14:textId="39AA11A6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NG_SB_RLOS_ENTRY_EXIT</w:t>
                  </w:r>
                  <w:r w:rsidR="00A3543D" w:rsidRPr="002D4CFE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872" w:type="dxa"/>
                </w:tcPr>
                <w:p w14:paraId="5BE96EDF" w14:textId="77777777" w:rsidR="005A5C2B" w:rsidRPr="002D4CFE" w:rsidRDefault="005A5C2B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5A5C2B" w:rsidRPr="002D4CFE" w14:paraId="442B9326" w14:textId="77777777" w:rsidTr="6E970651">
              <w:trPr>
                <w:trHeight w:val="672"/>
              </w:trPr>
              <w:tc>
                <w:tcPr>
                  <w:tcW w:w="3565" w:type="dxa"/>
                </w:tcPr>
                <w:p w14:paraId="6BA2CE17" w14:textId="55CB9305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NG_SB_RLOS_APPLICANT_GENERAL</w:t>
                  </w:r>
                  <w:r w:rsidR="00A3543D" w:rsidRPr="002D4CFE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872" w:type="dxa"/>
                </w:tcPr>
                <w:p w14:paraId="5FC92F61" w14:textId="43671F67" w:rsidR="006976CB" w:rsidRPr="002D4CFE" w:rsidRDefault="006976CB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</w:t>
                  </w:r>
                  <w:r w:rsidR="000818B5" w:rsidRPr="002D4CFE">
                    <w:rPr>
                      <w:rFonts w:eastAsia="Times New Roman"/>
                      <w:lang w:val="en-GB"/>
                    </w:rPr>
                    <w:t>với điều kiện:</w:t>
                  </w:r>
                  <w:r w:rsidR="000A5118" w:rsidRPr="002D4CFE">
                    <w:rPr>
                      <w:rFonts w:eastAsia="Times New Roman"/>
                      <w:lang w:val="en-GB"/>
                    </w:rPr>
                    <w:t xml:space="preserve"> a.WINAME = b.WI_NAME</w:t>
                  </w:r>
                </w:p>
              </w:tc>
            </w:tr>
            <w:tr w:rsidR="005A5C2B" w:rsidRPr="002D4CFE" w14:paraId="616BB8AA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56B8FCC2" w14:textId="7DD4163B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NG_SB_RLOS_APPLICANT_DETAIL</w:t>
                  </w:r>
                  <w:r w:rsidR="00A3543D" w:rsidRPr="002D4CFE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872" w:type="dxa"/>
                </w:tcPr>
                <w:p w14:paraId="11C58428" w14:textId="273C460C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c.WI_NAME</w:t>
                  </w:r>
                </w:p>
              </w:tc>
            </w:tr>
            <w:tr w:rsidR="005A5C2B" w:rsidRPr="002D4CFE" w14:paraId="77D90C46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7C982C31" w14:textId="4C65D975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NG_SB_RLOS_COREPAYER_GENERAL</w:t>
                  </w:r>
                  <w:r w:rsidR="00A3543D" w:rsidRPr="002D4CFE"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3872" w:type="dxa"/>
                </w:tcPr>
                <w:p w14:paraId="74E45D37" w14:textId="2353C27A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d.WI_NAME</w:t>
                  </w:r>
                </w:p>
              </w:tc>
            </w:tr>
            <w:tr w:rsidR="005A5C2B" w:rsidRPr="002D4CFE" w14:paraId="2952AF12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5CB8DF07" w14:textId="7A543970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NG_SB_RLOS_COREP_IDGRID</w:t>
                  </w:r>
                  <w:r w:rsidR="00A3543D" w:rsidRPr="002D4CFE">
                    <w:rPr>
                      <w:color w:val="000000"/>
                    </w:rPr>
                    <w:t xml:space="preserve"> (e)</w:t>
                  </w:r>
                </w:p>
              </w:tc>
              <w:tc>
                <w:tcPr>
                  <w:tcW w:w="3872" w:type="dxa"/>
                </w:tcPr>
                <w:p w14:paraId="6A9B1A92" w14:textId="56142F29" w:rsidR="005A5C2B" w:rsidRPr="002D4CFE" w:rsidRDefault="003728C9" w:rsidP="6E970651">
                  <w:pPr>
                    <w:spacing w:line="360" w:lineRule="auto"/>
                    <w:ind w:right="175"/>
                    <w:jc w:val="left"/>
                  </w:pPr>
                  <w:r w:rsidRPr="6E970651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 w:rsidR="377721A1" w:rsidRPr="6E970651">
                    <w:rPr>
                      <w:rFonts w:eastAsia="Times New Roman"/>
                      <w:lang w:val="en-GB"/>
                    </w:rPr>
                    <w:t>d.WI_NAME = e.WI_NAME</w:t>
                  </w:r>
                </w:p>
                <w:p w14:paraId="3B50E44A" w14:textId="50ED2B85" w:rsidR="005A5C2B" w:rsidRPr="002D4CFE" w:rsidRDefault="377721A1" w:rsidP="6E970651">
                  <w:pPr>
                    <w:spacing w:line="360" w:lineRule="auto"/>
                    <w:ind w:right="175"/>
                    <w:jc w:val="left"/>
                  </w:pPr>
                  <w:r w:rsidRPr="6E970651">
                    <w:rPr>
                      <w:rFonts w:eastAsia="Times New Roman"/>
                      <w:lang w:val="en-GB"/>
                    </w:rPr>
                    <w:t>and d.ID_NO_CO = e.PIN</w:t>
                  </w:r>
                </w:p>
              </w:tc>
            </w:tr>
            <w:tr w:rsidR="005A5C2B" w:rsidRPr="002D4CFE" w14:paraId="65D0109D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64130441" w14:textId="0C2C7906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NG_SB_RLOS_SUB_PRODUCT</w:t>
                  </w:r>
                  <w:r w:rsidR="00A3543D" w:rsidRPr="002D4CFE">
                    <w:rPr>
                      <w:color w:val="000000"/>
                    </w:rPr>
                    <w:t xml:space="preserve"> (f)</w:t>
                  </w:r>
                </w:p>
              </w:tc>
              <w:tc>
                <w:tcPr>
                  <w:tcW w:w="3872" w:type="dxa"/>
                </w:tcPr>
                <w:p w14:paraId="48970CBA" w14:textId="75FA5782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f.WI_NAME</w:t>
                  </w:r>
                </w:p>
              </w:tc>
            </w:tr>
            <w:tr w:rsidR="005A5C2B" w:rsidRPr="002D4CFE" w14:paraId="226EA1C0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7A1A3717" w14:textId="214938E1" w:rsidR="005A5C2B" w:rsidRPr="002D4CFE" w:rsidRDefault="006F5687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55EFA">
                    <w:rPr>
                      <w:color w:val="000000"/>
                    </w:rPr>
                    <w:t>NG_SB_RLOS_EXTTABLE</w:t>
                  </w:r>
                  <w:r w:rsidR="00A3543D" w:rsidRPr="002D4CFE">
                    <w:rPr>
                      <w:color w:val="000000"/>
                    </w:rPr>
                    <w:t xml:space="preserve"> (g)</w:t>
                  </w:r>
                </w:p>
              </w:tc>
              <w:tc>
                <w:tcPr>
                  <w:tcW w:w="3872" w:type="dxa"/>
                </w:tcPr>
                <w:p w14:paraId="5AC06850" w14:textId="18B82665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g.</w:t>
                  </w:r>
                  <w:r w:rsidR="006F5687" w:rsidRPr="002D4CFE">
                    <w:rPr>
                      <w:rFonts w:eastAsia="Times New Roman"/>
                      <w:lang w:val="en-GB"/>
                    </w:rPr>
                    <w:t>WI_NAME</w:t>
                  </w:r>
                </w:p>
              </w:tc>
            </w:tr>
            <w:tr w:rsidR="005A5C2B" w:rsidRPr="002D4CFE" w14:paraId="277BA22B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3ECB52FF" w14:textId="6F42A2E6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NG_SB_RLOS_CREDIT_PROPOSAL</w:t>
                  </w:r>
                  <w:r w:rsidR="003B3B70" w:rsidRPr="002D4CFE">
                    <w:rPr>
                      <w:color w:val="000000"/>
                    </w:rPr>
                    <w:t xml:space="preserve"> (k)</w:t>
                  </w:r>
                </w:p>
              </w:tc>
              <w:tc>
                <w:tcPr>
                  <w:tcW w:w="3872" w:type="dxa"/>
                </w:tcPr>
                <w:p w14:paraId="193BD589" w14:textId="0A15A524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k.WI_NAME</w:t>
                  </w:r>
                </w:p>
              </w:tc>
            </w:tr>
            <w:tr w:rsidR="005A5C2B" w:rsidRPr="002D4CFE" w14:paraId="6E2240D9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4D090457" w14:textId="4BD639D7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A5C2B" w:rsidRPr="002D4CFE">
                    <w:rPr>
                      <w:color w:val="000000"/>
                    </w:rPr>
                    <w:t>NG_SB_RLOS_APPROVAL</w:t>
                  </w:r>
                  <w:r w:rsidR="003B3B70" w:rsidRPr="002D4CFE">
                    <w:rPr>
                      <w:color w:val="000000"/>
                    </w:rPr>
                    <w:t xml:space="preserve"> (l)</w:t>
                  </w:r>
                </w:p>
              </w:tc>
              <w:tc>
                <w:tcPr>
                  <w:tcW w:w="3872" w:type="dxa"/>
                </w:tcPr>
                <w:p w14:paraId="6DF86AB3" w14:textId="1F00962F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l.WI_NAME</w:t>
                  </w:r>
                </w:p>
              </w:tc>
            </w:tr>
            <w:tr w:rsidR="005A5C2B" w:rsidRPr="002D4CFE" w14:paraId="4044105D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331EAD5C" w14:textId="2BE2B408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573F42" w:rsidRPr="00573F42">
                    <w:rPr>
                      <w:color w:val="000000"/>
                    </w:rPr>
                    <w:t xml:space="preserve">NG_SB_RLOS_REPAYFLAGS </w:t>
                  </w:r>
                  <w:r w:rsidR="003B3B70" w:rsidRPr="002D4CFE">
                    <w:rPr>
                      <w:color w:val="000000"/>
                    </w:rPr>
                    <w:t>(m)</w:t>
                  </w:r>
                </w:p>
              </w:tc>
              <w:tc>
                <w:tcPr>
                  <w:tcW w:w="3872" w:type="dxa"/>
                </w:tcPr>
                <w:p w14:paraId="3AED64E2" w14:textId="14AC45BC" w:rsidR="005A5C2B" w:rsidRPr="002D4CFE" w:rsidRDefault="003728C9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m.WI_NAME</w:t>
                  </w:r>
                </w:p>
              </w:tc>
            </w:tr>
            <w:tr w:rsidR="005A5C2B" w:rsidRPr="002D4CFE" w14:paraId="6147FCDA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06749E43" w14:textId="6711118B" w:rsidR="005A5C2B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lastRenderedPageBreak/>
                    <w:t>SBLOS2.</w:t>
                  </w:r>
                  <w:r w:rsidR="005A5C2B" w:rsidRPr="002D4CFE">
                    <w:rPr>
                      <w:color w:val="000000"/>
                    </w:rPr>
                    <w:t>NG_SB_RLOS_SENT_CBS_LOG</w:t>
                  </w:r>
                  <w:r w:rsidR="003B3B70" w:rsidRPr="002D4CFE">
                    <w:rPr>
                      <w:color w:val="000000"/>
                    </w:rPr>
                    <w:t xml:space="preserve"> (n)</w:t>
                  </w:r>
                </w:p>
              </w:tc>
              <w:tc>
                <w:tcPr>
                  <w:tcW w:w="3872" w:type="dxa"/>
                </w:tcPr>
                <w:p w14:paraId="42E8350D" w14:textId="6BB0BE3D" w:rsidR="005A5C2B" w:rsidRPr="002D4CFE" w:rsidRDefault="0095459C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n.WI_NAME</w:t>
                  </w:r>
                </w:p>
              </w:tc>
            </w:tr>
            <w:tr w:rsidR="00B97DA8" w:rsidRPr="002D4CFE" w14:paraId="3EC0226A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7FD60287" w14:textId="29083210" w:rsidR="00B97DA8" w:rsidRPr="002D4CFE" w:rsidRDefault="00A033B3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B97DA8" w:rsidRPr="002D4CFE">
                    <w:rPr>
                      <w:color w:val="000000"/>
                    </w:rPr>
                    <w:t>RLOS_REF_FLOW (o)</w:t>
                  </w:r>
                </w:p>
              </w:tc>
              <w:tc>
                <w:tcPr>
                  <w:tcW w:w="3872" w:type="dxa"/>
                </w:tcPr>
                <w:p w14:paraId="502BE369" w14:textId="2AFA3393" w:rsidR="00B97DA8" w:rsidRPr="002D4CFE" w:rsidRDefault="00B97DA8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5457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 w:rsidR="000D510D" w:rsidRPr="75457CFE">
                    <w:rPr>
                      <w:rFonts w:eastAsia="Times New Roman"/>
                    </w:rPr>
                    <w:t>l.ST</w:t>
                  </w:r>
                  <w:r w:rsidR="4BFB09E2" w:rsidRPr="75457CFE">
                    <w:rPr>
                      <w:rFonts w:eastAsia="Times New Roman"/>
                    </w:rPr>
                    <w:t>R</w:t>
                  </w:r>
                  <w:r w:rsidR="000D510D" w:rsidRPr="75457CFE">
                    <w:rPr>
                      <w:rFonts w:eastAsia="Times New Roman"/>
                    </w:rPr>
                    <w:t>EAM = o.ST</w:t>
                  </w:r>
                  <w:r w:rsidR="1A6B7277" w:rsidRPr="75457CFE">
                    <w:rPr>
                      <w:rFonts w:eastAsia="Times New Roman"/>
                    </w:rPr>
                    <w:t>R</w:t>
                  </w:r>
                  <w:r w:rsidR="000D510D" w:rsidRPr="75457CFE">
                    <w:rPr>
                      <w:rFonts w:eastAsia="Times New Roman"/>
                    </w:rPr>
                    <w:t>EAM</w:t>
                  </w:r>
                </w:p>
              </w:tc>
            </w:tr>
            <w:tr w:rsidR="00B97DA8" w:rsidRPr="002D4CFE" w14:paraId="4D07F696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6BF50C3B" w14:textId="14DAE1A2" w:rsidR="00B97DA8" w:rsidRPr="002D4CFE" w:rsidRDefault="0016684C" w:rsidP="002D4CF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="00B97DA8" w:rsidRPr="002D4CFE">
                    <w:rPr>
                      <w:color w:val="000000"/>
                    </w:rPr>
                    <w:t>NG_SB_RLOS_REPAY_CALC (p)</w:t>
                  </w:r>
                </w:p>
              </w:tc>
              <w:tc>
                <w:tcPr>
                  <w:tcW w:w="3872" w:type="dxa"/>
                </w:tcPr>
                <w:p w14:paraId="35785A68" w14:textId="77777777" w:rsidR="00B97DA8" w:rsidRPr="002D4CFE" w:rsidRDefault="00B97DA8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32E31777" w14:textId="36D83046" w:rsidR="000D510D" w:rsidRPr="002D4CFE" w:rsidRDefault="00F20B71" w:rsidP="002D4C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a.WINAME = p.WI_NAME</w:t>
                  </w:r>
                </w:p>
              </w:tc>
            </w:tr>
            <w:tr w:rsidR="00463C15" w:rsidRPr="002D4CFE" w14:paraId="0F7A3BEC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3359B63E" w14:textId="294CD81F" w:rsidR="00463C15" w:rsidRPr="002D4CFE" w:rsidRDefault="00463C15" w:rsidP="00463C1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SBLOS2.NG_SB_RLOS_DISB_COL_GRID (z)</w:t>
                  </w:r>
                </w:p>
              </w:tc>
              <w:tc>
                <w:tcPr>
                  <w:tcW w:w="3872" w:type="dxa"/>
                  <w:vAlign w:val="center"/>
                </w:tcPr>
                <w:p w14:paraId="13B12F8F" w14:textId="040BF7DB" w:rsidR="00463C15" w:rsidRPr="002D4CFE" w:rsidRDefault="00463C15" w:rsidP="00463C1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LEFT JOIN với điều kiện: a.WINAME = z.WI_NAME</w:t>
                  </w:r>
                </w:p>
              </w:tc>
            </w:tr>
            <w:tr w:rsidR="00C05C21" w:rsidRPr="002D4CFE" w14:paraId="0FC63773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02B008E8" w14:textId="77777777" w:rsidR="00C05C21" w:rsidRPr="002D4CFE" w:rsidRDefault="00C05C21" w:rsidP="00BD18D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SBLOS2.NG_SB_RLOS_COL_REALESTATE (h)</w:t>
                  </w:r>
                </w:p>
              </w:tc>
              <w:tc>
                <w:tcPr>
                  <w:tcW w:w="3872" w:type="dxa"/>
                </w:tcPr>
                <w:p w14:paraId="36525651" w14:textId="6690B50A" w:rsidR="006640BB" w:rsidRPr="001D09F9" w:rsidRDefault="00C05C21" w:rsidP="001D09F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5457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 w:rsidR="008603F5" w:rsidRPr="75457CFE">
                    <w:rPr>
                      <w:color w:val="000000" w:themeColor="text1"/>
                      <w:sz w:val="22"/>
                      <w:szCs w:val="22"/>
                    </w:rPr>
                    <w:t>z.WI_NAME = h.WI_NAME</w:t>
                  </w:r>
                  <w:r>
                    <w:br/>
                  </w:r>
                  <w:r w:rsidR="008603F5" w:rsidRPr="75457CFE">
                    <w:rPr>
                      <w:color w:val="000000" w:themeColor="text1"/>
                      <w:sz w:val="22"/>
                      <w:szCs w:val="22"/>
                    </w:rPr>
                    <w:t xml:space="preserve"> AND UPPER(z.COL_TYPE) = 'REALSTATE'</w:t>
                  </w:r>
                  <w:r>
                    <w:br/>
                  </w:r>
                  <w:r w:rsidR="008603F5" w:rsidRPr="75457CFE">
                    <w:rPr>
                      <w:color w:val="000000" w:themeColor="text1"/>
                      <w:sz w:val="22"/>
                      <w:szCs w:val="22"/>
                    </w:rPr>
                    <w:t xml:space="preserve"> AND UPPER(z.OWNER) = UPPER(h.OWNER)</w:t>
                  </w:r>
                  <w:r>
                    <w:br/>
                  </w:r>
                  <w:r w:rsidR="008603F5" w:rsidRPr="75457CFE">
                    <w:rPr>
                      <w:color w:val="000000" w:themeColor="text1"/>
                      <w:sz w:val="22"/>
                      <w:szCs w:val="22"/>
                    </w:rPr>
                    <w:t xml:space="preserve"> AND UPPER(z.RELATION) = UPPER(h.REL_CUSTOMER)</w:t>
                  </w:r>
                </w:p>
              </w:tc>
            </w:tr>
            <w:tr w:rsidR="00C05C21" w:rsidRPr="002D4CFE" w14:paraId="22A28606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4249EEF9" w14:textId="77777777" w:rsidR="00C05C21" w:rsidRPr="002D4CFE" w:rsidRDefault="00C05C21" w:rsidP="00BD18D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SBLOS2.NG_SB_RLOS_COL_OTHER (i)</w:t>
                  </w:r>
                </w:p>
              </w:tc>
              <w:tc>
                <w:tcPr>
                  <w:tcW w:w="3872" w:type="dxa"/>
                </w:tcPr>
                <w:p w14:paraId="0BC7D28B" w14:textId="77777777" w:rsidR="00C05C21" w:rsidRDefault="00C05C21" w:rsidP="00BD18D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2961A924" w14:textId="11FF56A8" w:rsidR="001D09F9" w:rsidRPr="002D4CFE" w:rsidRDefault="001D09F9" w:rsidP="00BD18D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z.WI_NAME = i.WI_NAME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UPPER(z.COL_TYPE) = '</w:t>
                  </w:r>
                  <w:r w:rsidR="00B445B5" w:rsidRPr="002D4CFE">
                    <w:rPr>
                      <w:color w:val="000000"/>
                    </w:rPr>
                    <w:t>OTHER</w:t>
                  </w:r>
                  <w:r>
                    <w:rPr>
                      <w:color w:val="000000"/>
                      <w:sz w:val="22"/>
                      <w:szCs w:val="22"/>
                    </w:rPr>
                    <w:t>'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UPPER(z.OWNER) = UPPER(</w:t>
                  </w:r>
                  <w:r w:rsidR="00B445B5">
                    <w:rPr>
                      <w:color w:val="000000"/>
                      <w:sz w:val="22"/>
                      <w:szCs w:val="22"/>
                    </w:rPr>
                    <w:t>i</w:t>
                  </w:r>
                  <w:r>
                    <w:rPr>
                      <w:color w:val="000000"/>
                      <w:sz w:val="22"/>
                      <w:szCs w:val="22"/>
                    </w:rPr>
                    <w:t>.OWNER)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UPPER(z.RELATION) = UPPER(</w:t>
                  </w:r>
                  <w:r w:rsidR="00B445B5">
                    <w:rPr>
                      <w:color w:val="000000"/>
                      <w:sz w:val="22"/>
                      <w:szCs w:val="22"/>
                    </w:rPr>
                    <w:t>i</w:t>
                  </w:r>
                  <w:r>
                    <w:rPr>
                      <w:color w:val="000000"/>
                      <w:sz w:val="22"/>
                      <w:szCs w:val="22"/>
                    </w:rPr>
                    <w:t>.</w:t>
                  </w:r>
                  <w:r w:rsidR="00B445B5" w:rsidRPr="00B445B5">
                    <w:rPr>
                      <w:color w:val="000000"/>
                      <w:sz w:val="22"/>
                      <w:szCs w:val="22"/>
                    </w:rPr>
                    <w:t>RELATION_CUSTOME</w:t>
                  </w:r>
                  <w:r w:rsidR="00B445B5">
                    <w:rPr>
                      <w:color w:val="000000"/>
                      <w:sz w:val="22"/>
                      <w:szCs w:val="22"/>
                    </w:rPr>
                    <w:t>R</w:t>
                  </w:r>
                  <w:r>
                    <w:rPr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  <w:tr w:rsidR="002F7555" w:rsidRPr="002D4CFE" w14:paraId="6A88093B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458BC7D6" w14:textId="2C0EB90D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SBLOS2.NG_SB_RLOS_COL_TRANSPORT (q)</w:t>
                  </w:r>
                </w:p>
              </w:tc>
              <w:tc>
                <w:tcPr>
                  <w:tcW w:w="3872" w:type="dxa"/>
                </w:tcPr>
                <w:p w14:paraId="76E33FC3" w14:textId="77777777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1E7E3370" w14:textId="6623FE93" w:rsidR="00BA4FF5" w:rsidRPr="002D4CFE" w:rsidRDefault="00BA4FF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z.WI_NAME = q.WI_NAME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UPPER(z.COL_TYPE) = '</w:t>
                  </w:r>
                  <w:r w:rsidRPr="002D4CFE">
                    <w:rPr>
                      <w:color w:val="000000"/>
                    </w:rPr>
                    <w:t>TRANSPORT</w:t>
                  </w:r>
                  <w:r>
                    <w:rPr>
                      <w:color w:val="000000"/>
                      <w:sz w:val="22"/>
                      <w:szCs w:val="22"/>
                    </w:rPr>
                    <w:t>'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UPPER(z.OWNER) = UPPER(q.OWNER)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UPPER(z.RELATION) = UPPER(q.</w:t>
                  </w:r>
                  <w:r w:rsidRPr="00B445B5">
                    <w:rPr>
                      <w:color w:val="000000"/>
                      <w:sz w:val="22"/>
                      <w:szCs w:val="22"/>
                    </w:rPr>
                    <w:t>RELATION_CUSTOME</w:t>
                  </w:r>
                  <w:r>
                    <w:rPr>
                      <w:color w:val="000000"/>
                      <w:sz w:val="22"/>
                      <w:szCs w:val="22"/>
                    </w:rPr>
                    <w:t>R)</w:t>
                  </w:r>
                </w:p>
              </w:tc>
            </w:tr>
            <w:tr w:rsidR="002F7555" w:rsidRPr="002D4CFE" w14:paraId="751099F5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4C117BFE" w14:textId="4BDE0036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lastRenderedPageBreak/>
                    <w:t>SBLOS2.NG_SB_RLOS_COL_VALPAPER (r)</w:t>
                  </w:r>
                </w:p>
              </w:tc>
              <w:tc>
                <w:tcPr>
                  <w:tcW w:w="3872" w:type="dxa"/>
                </w:tcPr>
                <w:p w14:paraId="50C49EF7" w14:textId="77777777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55CEAEB1" w14:textId="4EF35C21" w:rsidR="00BA4FF5" w:rsidRPr="002D4CFE" w:rsidRDefault="00BA4FF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z.WI_NAME = r.WI_NAME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UPPER(z.COL_TYPE) = '</w:t>
                  </w:r>
                  <w:r w:rsidRPr="002D4CFE">
                    <w:rPr>
                      <w:color w:val="000000"/>
                    </w:rPr>
                    <w:t>VALPAPER</w:t>
                  </w:r>
                  <w:r>
                    <w:rPr>
                      <w:color w:val="000000"/>
                      <w:sz w:val="22"/>
                      <w:szCs w:val="22"/>
                    </w:rPr>
                    <w:t>'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UPPER(z.OWNER) = UPPER(r.OWNER)</w:t>
                  </w:r>
                  <w:r>
                    <w:rPr>
                      <w:color w:val="000000"/>
                      <w:sz w:val="22"/>
                      <w:szCs w:val="22"/>
                    </w:rPr>
                    <w:br/>
                    <w:t xml:space="preserve"> AND UPPER(z.RELATION) = UPPER(r.</w:t>
                  </w:r>
                  <w:r w:rsidRPr="00B445B5">
                    <w:rPr>
                      <w:color w:val="000000"/>
                      <w:sz w:val="22"/>
                      <w:szCs w:val="22"/>
                    </w:rPr>
                    <w:t>RELATION_CUSTOME</w:t>
                  </w:r>
                  <w:r>
                    <w:rPr>
                      <w:color w:val="000000"/>
                      <w:sz w:val="22"/>
                      <w:szCs w:val="22"/>
                    </w:rPr>
                    <w:t>R)</w:t>
                  </w:r>
                </w:p>
              </w:tc>
            </w:tr>
            <w:tr w:rsidR="002F7555" w:rsidRPr="002D4CFE" w14:paraId="6A783FFF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7034110F" w14:textId="2D0CB6D0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FA6408">
                    <w:rPr>
                      <w:color w:val="000000"/>
                    </w:rPr>
                    <w:t>NG_SB_RLOS_COLL_CERTIGRD</w:t>
                  </w:r>
                  <w:r w:rsidRPr="002D4CFE">
                    <w:rPr>
                      <w:color w:val="000000"/>
                    </w:rPr>
                    <w:t xml:space="preserve"> (j</w:t>
                  </w:r>
                  <w:r>
                    <w:rPr>
                      <w:color w:val="000000"/>
                    </w:rPr>
                    <w:t>1</w:t>
                  </w:r>
                  <w:r w:rsidRPr="002D4CFE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3872" w:type="dxa"/>
                </w:tcPr>
                <w:p w14:paraId="0B192FF0" w14:textId="77777777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2209ED09" w14:textId="02574987" w:rsidR="00A70393" w:rsidRPr="00A70393" w:rsidRDefault="00A70393" w:rsidP="00A7039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q</w:t>
                  </w:r>
                  <w:r w:rsidRPr="00A70393">
                    <w:rPr>
                      <w:rFonts w:eastAsia="Times New Roman"/>
                    </w:rPr>
                    <w:t xml:space="preserve">.WI_NAME = </w:t>
                  </w:r>
                  <w:r>
                    <w:rPr>
                      <w:rFonts w:eastAsia="Times New Roman"/>
                    </w:rPr>
                    <w:t>j1</w:t>
                  </w:r>
                  <w:r w:rsidRPr="00A70393">
                    <w:rPr>
                      <w:rFonts w:eastAsia="Times New Roman"/>
                    </w:rPr>
                    <w:t>.WI_NAME</w:t>
                  </w:r>
                </w:p>
                <w:p w14:paraId="71D7345B" w14:textId="33C9564D" w:rsidR="00A70393" w:rsidRPr="00A70393" w:rsidRDefault="00A70393" w:rsidP="00A7039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70393">
                    <w:rPr>
                      <w:rFonts w:eastAsia="Times New Roman"/>
                    </w:rPr>
                    <w:t>AND UPPER(</w:t>
                  </w:r>
                  <w:r>
                    <w:rPr>
                      <w:rFonts w:eastAsia="Times New Roman"/>
                    </w:rPr>
                    <w:t>q</w:t>
                  </w:r>
                  <w:r w:rsidRPr="00A70393">
                    <w:rPr>
                      <w:rFonts w:eastAsia="Times New Roman"/>
                    </w:rPr>
                    <w:t>.OWNER) = UPPER(</w:t>
                  </w:r>
                  <w:r>
                    <w:rPr>
                      <w:rFonts w:eastAsia="Times New Roman"/>
                    </w:rPr>
                    <w:t>j1</w:t>
                  </w:r>
                  <w:r w:rsidRPr="00A70393">
                    <w:rPr>
                      <w:rFonts w:eastAsia="Times New Roman"/>
                    </w:rPr>
                    <w:t>.OWNER)</w:t>
                  </w:r>
                </w:p>
                <w:p w14:paraId="187F65FC" w14:textId="24B1372D" w:rsidR="00BA4FF5" w:rsidRPr="00A70393" w:rsidRDefault="00A70393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70393">
                    <w:rPr>
                      <w:rFonts w:eastAsia="Times New Roman"/>
                    </w:rPr>
                    <w:t>AND UPPER(</w:t>
                  </w:r>
                  <w:r>
                    <w:rPr>
                      <w:rFonts w:eastAsia="Times New Roman"/>
                    </w:rPr>
                    <w:t>q</w:t>
                  </w:r>
                  <w:r w:rsidRPr="00A70393">
                    <w:rPr>
                      <w:rFonts w:eastAsia="Times New Roman"/>
                    </w:rPr>
                    <w:t>.RELATION_CUSTOMER) = UPPER(</w:t>
                  </w:r>
                  <w:r>
                    <w:rPr>
                      <w:rFonts w:eastAsia="Times New Roman"/>
                    </w:rPr>
                    <w:t>j1</w:t>
                  </w:r>
                  <w:r w:rsidRPr="00A70393">
                    <w:rPr>
                      <w:rFonts w:eastAsia="Times New Roman"/>
                    </w:rPr>
                    <w:t>.RELATIONSHIP)</w:t>
                  </w:r>
                </w:p>
              </w:tc>
            </w:tr>
            <w:tr w:rsidR="002F7555" w:rsidRPr="002D4CFE" w14:paraId="2E20F49B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223C1678" w14:textId="0A6563CE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FA6408">
                    <w:rPr>
                      <w:color w:val="000000"/>
                    </w:rPr>
                    <w:t>NG_SB_RLOS_COLL_CERTIGRD</w:t>
                  </w:r>
                  <w:r w:rsidRPr="002D4CFE">
                    <w:rPr>
                      <w:color w:val="000000"/>
                    </w:rPr>
                    <w:t xml:space="preserve"> (j</w:t>
                  </w:r>
                  <w:r>
                    <w:rPr>
                      <w:color w:val="000000"/>
                    </w:rPr>
                    <w:t>2</w:t>
                  </w:r>
                  <w:r w:rsidRPr="002D4CFE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3872" w:type="dxa"/>
                </w:tcPr>
                <w:p w14:paraId="5D26D45B" w14:textId="77777777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35AD90DC" w14:textId="3E045236" w:rsidR="00E46994" w:rsidRPr="00A70393" w:rsidRDefault="00A43594" w:rsidP="00E4699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</w:t>
                  </w:r>
                  <w:r w:rsidR="00E46994" w:rsidRPr="00A70393">
                    <w:rPr>
                      <w:rFonts w:eastAsia="Times New Roman"/>
                    </w:rPr>
                    <w:t xml:space="preserve">.WI_NAME = </w:t>
                  </w:r>
                  <w:r w:rsidR="00E46994">
                    <w:rPr>
                      <w:rFonts w:eastAsia="Times New Roman"/>
                    </w:rPr>
                    <w:t>j2</w:t>
                  </w:r>
                  <w:r w:rsidR="00E46994" w:rsidRPr="00A70393">
                    <w:rPr>
                      <w:rFonts w:eastAsia="Times New Roman"/>
                    </w:rPr>
                    <w:t>.WI_NAME</w:t>
                  </w:r>
                </w:p>
                <w:p w14:paraId="5E9B0DAE" w14:textId="1E6B3DCC" w:rsidR="00E46994" w:rsidRPr="00A70393" w:rsidRDefault="00E46994" w:rsidP="00E4699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70393">
                    <w:rPr>
                      <w:rFonts w:eastAsia="Times New Roman"/>
                    </w:rPr>
                    <w:t>AND UPPER(</w:t>
                  </w:r>
                  <w:r w:rsidR="00A43594">
                    <w:rPr>
                      <w:rFonts w:eastAsia="Times New Roman"/>
                    </w:rPr>
                    <w:t>i</w:t>
                  </w:r>
                  <w:r w:rsidRPr="00A70393">
                    <w:rPr>
                      <w:rFonts w:eastAsia="Times New Roman"/>
                    </w:rPr>
                    <w:t>.OWNER) = UPPER(</w:t>
                  </w:r>
                  <w:r>
                    <w:rPr>
                      <w:rFonts w:eastAsia="Times New Roman"/>
                    </w:rPr>
                    <w:t>j2</w:t>
                  </w:r>
                  <w:r w:rsidRPr="00A70393">
                    <w:rPr>
                      <w:rFonts w:eastAsia="Times New Roman"/>
                    </w:rPr>
                    <w:t>.OWNER)</w:t>
                  </w:r>
                </w:p>
                <w:p w14:paraId="7636C498" w14:textId="61DA5AE4" w:rsidR="00E46994" w:rsidRPr="002D4CFE" w:rsidRDefault="00E46994" w:rsidP="00E4699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70393">
                    <w:rPr>
                      <w:rFonts w:eastAsia="Times New Roman"/>
                    </w:rPr>
                    <w:t>AND UPPER(</w:t>
                  </w:r>
                  <w:r>
                    <w:rPr>
                      <w:rFonts w:eastAsia="Times New Roman"/>
                    </w:rPr>
                    <w:t>r</w:t>
                  </w:r>
                  <w:r w:rsidRPr="00A70393">
                    <w:rPr>
                      <w:rFonts w:eastAsia="Times New Roman"/>
                    </w:rPr>
                    <w:t>.RELATION_CUSTOMER) = UPPER(</w:t>
                  </w:r>
                  <w:r>
                    <w:rPr>
                      <w:rFonts w:eastAsia="Times New Roman"/>
                    </w:rPr>
                    <w:t>j2</w:t>
                  </w:r>
                  <w:r w:rsidRPr="00A70393">
                    <w:rPr>
                      <w:rFonts w:eastAsia="Times New Roman"/>
                    </w:rPr>
                    <w:t>.RELATIONSHIP)</w:t>
                  </w:r>
                </w:p>
              </w:tc>
            </w:tr>
            <w:tr w:rsidR="002F7555" w:rsidRPr="002D4CFE" w14:paraId="2CAF2484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18EF4E28" w14:textId="236697E1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SBLOS2.NG_SB_RLOS_MAS_CITY (s)</w:t>
                  </w:r>
                </w:p>
              </w:tc>
              <w:tc>
                <w:tcPr>
                  <w:tcW w:w="3872" w:type="dxa"/>
                </w:tcPr>
                <w:p w14:paraId="2F961BA4" w14:textId="78F70502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 w:rsidRPr="002D4CFE">
                    <w:rPr>
                      <w:rFonts w:eastAsia="Times New Roman"/>
                    </w:rPr>
                    <w:t>c.CITY_CURR_RES = s.CITY_CODE</w:t>
                  </w:r>
                </w:p>
              </w:tc>
            </w:tr>
            <w:tr w:rsidR="002F7555" w:rsidRPr="002D4CFE" w14:paraId="50E61102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5618AFCC" w14:textId="1187F5E5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SBLOS2.NG_SB_RLOS_MAS_DISTRICT (t)</w:t>
                  </w:r>
                </w:p>
              </w:tc>
              <w:tc>
                <w:tcPr>
                  <w:tcW w:w="3872" w:type="dxa"/>
                </w:tcPr>
                <w:p w14:paraId="7B52EC3E" w14:textId="77777777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0C1D08C4" w14:textId="203DB590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</w:rPr>
                    <w:t>c.DISTRICT_CURR_RES = t.DISTRICT_CODE</w:t>
                  </w:r>
                </w:p>
              </w:tc>
            </w:tr>
            <w:tr w:rsidR="002F7555" w:rsidRPr="002D4CFE" w14:paraId="32C26D6D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25275058" w14:textId="110E1FC4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SBLOS2.NG_SB_RLOS_APPLICANT_IDGRID (u)</w:t>
                  </w:r>
                </w:p>
              </w:tc>
              <w:tc>
                <w:tcPr>
                  <w:tcW w:w="3872" w:type="dxa"/>
                </w:tcPr>
                <w:p w14:paraId="7C41E53E" w14:textId="77777777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704218E8" w14:textId="5008A1BA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a.WINAME = u.WI_NAME</w:t>
                  </w:r>
                </w:p>
              </w:tc>
            </w:tr>
            <w:tr w:rsidR="002F7555" w:rsidRPr="002D4CFE" w14:paraId="7E2CE0E1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11015B3F" w14:textId="46DF4EB0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 SBLOS2.</w:t>
                  </w:r>
                  <w:r w:rsidRPr="007F3FBD">
                    <w:rPr>
                      <w:color w:val="000000"/>
                    </w:rPr>
                    <w:t>NG_SB_RLOS_CBS</w:t>
                  </w:r>
                  <w:r>
                    <w:rPr>
                      <w:color w:val="000000"/>
                    </w:rPr>
                    <w:t xml:space="preserve"> </w:t>
                  </w:r>
                  <w:r w:rsidRPr="002D4CFE">
                    <w:rPr>
                      <w:color w:val="000000"/>
                    </w:rPr>
                    <w:t>(w)</w:t>
                  </w:r>
                </w:p>
              </w:tc>
              <w:tc>
                <w:tcPr>
                  <w:tcW w:w="3872" w:type="dxa"/>
                </w:tcPr>
                <w:p w14:paraId="7C164A4A" w14:textId="1C0D661C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>LEFT JOIN với điều kiện: a.WINAME = w.WI_NAME</w:t>
                  </w:r>
                </w:p>
              </w:tc>
            </w:tr>
            <w:tr w:rsidR="002F7555" w:rsidRPr="002D4CFE" w14:paraId="1B82F769" w14:textId="77777777" w:rsidTr="6E970651">
              <w:trPr>
                <w:trHeight w:val="242"/>
              </w:trPr>
              <w:tc>
                <w:tcPr>
                  <w:tcW w:w="3565" w:type="dxa"/>
                </w:tcPr>
                <w:p w14:paraId="1ABC1C70" w14:textId="3A7549A8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lastRenderedPageBreak/>
                    <w:t>SBLOS2.Q_RLOS_REF_WORKSTEP_2SYSTEMS (x)</w:t>
                  </w:r>
                </w:p>
              </w:tc>
              <w:tc>
                <w:tcPr>
                  <w:tcW w:w="3872" w:type="dxa"/>
                </w:tcPr>
                <w:p w14:paraId="4B071980" w14:textId="77777777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3D9BC28A" w14:textId="3CB45BBC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</w:rPr>
                    <w:t>a.WORKSTEP = x.WORKSTEP</w:t>
                  </w:r>
                </w:p>
              </w:tc>
            </w:tr>
            <w:tr w:rsidR="002F7555" w:rsidRPr="002D4CFE" w14:paraId="0C4A5052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3240229E" w14:textId="342FC7E3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SBLOS2.SB_RLOS_MAS_CHANGE_TYPE (y)</w:t>
                  </w:r>
                </w:p>
              </w:tc>
              <w:tc>
                <w:tcPr>
                  <w:tcW w:w="3872" w:type="dxa"/>
                  <w:vAlign w:val="center"/>
                </w:tcPr>
                <w:p w14:paraId="2859926F" w14:textId="77777777" w:rsidR="002F7555" w:rsidRPr="00CA0B8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CA0B8E">
                    <w:rPr>
                      <w:rFonts w:eastAsia="Times New Roman"/>
                      <w:lang w:val="en-GB"/>
                    </w:rPr>
                    <w:t>LEFT JOIN với điều kiện: </w:t>
                  </w:r>
                  <w:r w:rsidRPr="00CA0B8E">
                    <w:rPr>
                      <w:rFonts w:eastAsia="Times New Roman"/>
                    </w:rPr>
                    <w:t> </w:t>
                  </w:r>
                </w:p>
                <w:p w14:paraId="0F536CB1" w14:textId="70A85CB4" w:rsidR="002F7555" w:rsidRPr="00CA0B8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CA0B8E">
                    <w:rPr>
                      <w:rFonts w:eastAsia="Times New Roman"/>
                    </w:rPr>
                    <w:t>g.</w:t>
                  </w:r>
                  <w:r>
                    <w:rPr>
                      <w:rFonts w:eastAsia="Times New Roman"/>
                    </w:rPr>
                    <w:t>C</w:t>
                  </w:r>
                  <w:r w:rsidRPr="00CA0B8E">
                    <w:rPr>
                      <w:rFonts w:eastAsia="Times New Roman"/>
                    </w:rPr>
                    <w:t>HANGE_TYPE = y.CHANGE_TYPE_NAME </w:t>
                  </w:r>
                </w:p>
                <w:p w14:paraId="617CD027" w14:textId="6E2E9373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2F7555" w:rsidRPr="002D4CFE" w14:paraId="6C3A7804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6CC3AFCE" w14:textId="6F706908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SBLOS2.NG_SB_RLOS_MAS_CARD_PROMOTIO (aa)</w:t>
                  </w:r>
                </w:p>
              </w:tc>
              <w:tc>
                <w:tcPr>
                  <w:tcW w:w="3872" w:type="dxa"/>
                  <w:vAlign w:val="center"/>
                </w:tcPr>
                <w:p w14:paraId="2A3C73FD" w14:textId="2C24BB0D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LEFT JOIN với điều kiện: w.PROMOTION_ID = aa.PROMOTION_CODE</w:t>
                  </w:r>
                </w:p>
              </w:tc>
            </w:tr>
            <w:tr w:rsidR="002F7555" w:rsidRPr="002D4CFE" w14:paraId="35F63CD8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309C401B" w14:textId="72F77699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>
                    <w:rPr>
                      <w:color w:val="000000" w:themeColor="text1"/>
                    </w:rPr>
                    <w:t>STG_DTM.STG_DIM_CUSTOMER (ac)</w:t>
                  </w:r>
                </w:p>
              </w:tc>
              <w:tc>
                <w:tcPr>
                  <w:tcW w:w="3872" w:type="dxa"/>
                  <w:vAlign w:val="center"/>
                </w:tcPr>
                <w:p w14:paraId="4FD96F3C" w14:textId="59D56D64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</w:pPr>
                  <w:r w:rsidRPr="6E970651">
                    <w:rPr>
                      <w:color w:val="000000" w:themeColor="text1"/>
                      <w:lang w:val="en-GB"/>
                    </w:rPr>
                    <w:t>LEFT JOIN với điều kiện: u.ID_NUMBER = ac.LEGAL_ID</w:t>
                  </w:r>
                </w:p>
                <w:p w14:paraId="755416A9" w14:textId="48B84EA8" w:rsidR="002F7555" w:rsidRPr="002D4CFE" w:rsidRDefault="73EC9265" w:rsidP="6E97065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6E970651">
                    <w:rPr>
                      <w:rFonts w:eastAsia="Times New Roman"/>
                      <w:color w:val="000000" w:themeColor="text1"/>
                      <w:lang w:val="en-GB"/>
                    </w:rPr>
                    <w:t>and u.ID_TYPE = ac.LEGAL_DOC_NAME</w:t>
                  </w:r>
                </w:p>
              </w:tc>
            </w:tr>
            <w:tr w:rsidR="002F7555" w:rsidRPr="002D4CFE" w14:paraId="034B0FB2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028FE7E3" w14:textId="39390CDE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>
                    <w:rPr>
                      <w:color w:val="000000" w:themeColor="text1"/>
                    </w:rPr>
                    <w:t>STG_DTM.STG_DIM_CARD (ad)</w:t>
                  </w:r>
                </w:p>
              </w:tc>
              <w:tc>
                <w:tcPr>
                  <w:tcW w:w="3872" w:type="dxa"/>
                  <w:vAlign w:val="center"/>
                </w:tcPr>
                <w:p w14:paraId="65BF9F31" w14:textId="594D11A5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LEFT JOIN với điều kiện: n.RESULT_SEAB_MAIN_CARD_ID = ad.MAIN_ID</w:t>
                  </w:r>
                </w:p>
              </w:tc>
            </w:tr>
            <w:tr w:rsidR="002F7555" w:rsidRPr="002D4CFE" w14:paraId="082F28FF" w14:textId="77777777" w:rsidTr="6E970651">
              <w:trPr>
                <w:trHeight w:val="242"/>
              </w:trPr>
              <w:tc>
                <w:tcPr>
                  <w:tcW w:w="3565" w:type="dxa"/>
                  <w:vAlign w:val="center"/>
                </w:tcPr>
                <w:p w14:paraId="14570ADF" w14:textId="50E42679" w:rsidR="002F7555" w:rsidRPr="002D4CF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>
                    <w:rPr>
                      <w:color w:val="000000" w:themeColor="text1"/>
                    </w:rPr>
                    <w:t>STG_DTM.STG_DIM_SEAB_MAIN_CARD (ae)</w:t>
                  </w:r>
                </w:p>
              </w:tc>
              <w:tc>
                <w:tcPr>
                  <w:tcW w:w="3872" w:type="dxa"/>
                  <w:vAlign w:val="center"/>
                </w:tcPr>
                <w:p w14:paraId="6A48DC0F" w14:textId="41BA7BE6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LEFT JOIN với điều kiện: n.RESULT_SEAB_MAIN_CARD_ID = ae.RECID</w:t>
                  </w:r>
                </w:p>
              </w:tc>
            </w:tr>
            <w:tr w:rsidR="002F7555" w:rsidRPr="002D4CFE" w14:paraId="78F9F7ED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0CE931BF" w14:textId="2AF52A3B" w:rsidR="002F7555" w:rsidRPr="002E7D8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NG_SB_RLOS_CREDIT_CARD_APP</w:t>
                  </w:r>
                  <w:r>
                    <w:rPr>
                      <w:color w:val="000000"/>
                    </w:rPr>
                    <w:t xml:space="preserve"> (af)</w:t>
                  </w:r>
                </w:p>
              </w:tc>
              <w:tc>
                <w:tcPr>
                  <w:tcW w:w="3872" w:type="dxa"/>
                </w:tcPr>
                <w:p w14:paraId="1F6F35F6" w14:textId="3341BA8E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r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r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r>
                    <w:rPr>
                      <w:color w:val="000000"/>
                      <w:lang w:val="en-GB"/>
                    </w:rPr>
                    <w:t>af</w:t>
                  </w:r>
                  <w:r w:rsidRPr="0049368E">
                    <w:rPr>
                      <w:color w:val="000000"/>
                      <w:lang w:val="en-GB"/>
                    </w:rPr>
                    <w:t>.WI_NAME</w:t>
                  </w:r>
                  <w:r>
                    <w:rPr>
                      <w:color w:val="000000"/>
                      <w:lang w:val="en-GB"/>
                    </w:rPr>
                    <w:t xml:space="preserve"> and </w:t>
                  </w:r>
                </w:p>
                <w:p w14:paraId="69262F85" w14:textId="21C41E75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f.</w:t>
                  </w:r>
                  <w:r w:rsidRPr="002F34FE">
                    <w:rPr>
                      <w:color w:val="000000"/>
                      <w:lang w:val="en-GB"/>
                    </w:rPr>
                    <w:t>SUB_PRODUCT_LINE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=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'Thẻ tín dụng'</w:t>
                  </w:r>
                </w:p>
              </w:tc>
            </w:tr>
            <w:tr w:rsidR="002F7555" w:rsidRPr="002D4CFE" w14:paraId="5E011C76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6E7EFA2C" w14:textId="42ABA615" w:rsidR="002F7555" w:rsidRPr="002E7D8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NG_SB_RLOS_SEABUY_APP</w:t>
                  </w:r>
                  <w:r>
                    <w:rPr>
                      <w:color w:val="000000"/>
                    </w:rPr>
                    <w:t xml:space="preserve"> (ag)</w:t>
                  </w:r>
                </w:p>
              </w:tc>
              <w:tc>
                <w:tcPr>
                  <w:tcW w:w="3872" w:type="dxa"/>
                </w:tcPr>
                <w:p w14:paraId="18505CB4" w14:textId="6C572282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r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r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r>
                    <w:rPr>
                      <w:color w:val="000000"/>
                      <w:lang w:val="en-GB"/>
                    </w:rPr>
                    <w:t>ag</w:t>
                  </w:r>
                  <w:r w:rsidRPr="0049368E">
                    <w:rPr>
                      <w:color w:val="000000"/>
                      <w:lang w:val="en-GB"/>
                    </w:rPr>
                    <w:t>.WI_NAME</w:t>
                  </w:r>
                  <w:r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>
                    <w:rPr>
                      <w:color w:val="000000"/>
                      <w:lang w:val="en-GB"/>
                    </w:rPr>
                    <w:t>SUB_PRODUCT_LINE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=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'SeABuy'</w:t>
                  </w:r>
                </w:p>
              </w:tc>
            </w:tr>
            <w:tr w:rsidR="002F7555" w:rsidRPr="002D4CFE" w14:paraId="36222ECA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380E22E1" w14:textId="1570754F" w:rsidR="002F7555" w:rsidRPr="002E7D8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NG_SB_RLOS_CIVIL_APP</w:t>
                  </w:r>
                  <w:r>
                    <w:rPr>
                      <w:color w:val="000000"/>
                    </w:rPr>
                    <w:t xml:space="preserve"> (ah)</w:t>
                  </w:r>
                </w:p>
              </w:tc>
              <w:tc>
                <w:tcPr>
                  <w:tcW w:w="3872" w:type="dxa"/>
                </w:tcPr>
                <w:p w14:paraId="115CF4A6" w14:textId="337A8C94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r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r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r>
                    <w:rPr>
                      <w:color w:val="000000"/>
                      <w:lang w:val="en-GB"/>
                    </w:rPr>
                    <w:t>ah</w:t>
                  </w:r>
                  <w:r w:rsidRPr="0049368E">
                    <w:rPr>
                      <w:color w:val="000000"/>
                      <w:lang w:val="en-GB"/>
                    </w:rPr>
                    <w:t>.WI_NAME</w:t>
                  </w:r>
                  <w:r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>
                    <w:rPr>
                      <w:color w:val="000000"/>
                      <w:lang w:val="en-GB"/>
                    </w:rPr>
                    <w:t>SUB_PRODUCT_LINE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=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'SeACivil'</w:t>
                  </w:r>
                </w:p>
              </w:tc>
            </w:tr>
            <w:tr w:rsidR="002F7555" w:rsidRPr="002D4CFE" w14:paraId="4FA04120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428E69FF" w14:textId="052B098F" w:rsidR="002F7555" w:rsidRPr="002E7D8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SBLOS2.</w:t>
                  </w:r>
                  <w:r w:rsidRPr="002E7D8E">
                    <w:rPr>
                      <w:color w:val="000000"/>
                    </w:rPr>
                    <w:t>NG_SB_RLOS_TEACHER_APP</w:t>
                  </w:r>
                  <w:r>
                    <w:rPr>
                      <w:color w:val="000000"/>
                    </w:rPr>
                    <w:t xml:space="preserve"> (ai)</w:t>
                  </w:r>
                </w:p>
              </w:tc>
              <w:tc>
                <w:tcPr>
                  <w:tcW w:w="3872" w:type="dxa"/>
                </w:tcPr>
                <w:p w14:paraId="1A8FA94B" w14:textId="042CAA9B" w:rsidR="002F7555" w:rsidRDefault="002F7555" w:rsidP="002F7555">
                  <w:pPr>
                    <w:spacing w:line="360" w:lineRule="auto"/>
                    <w:ind w:right="175"/>
                    <w:jc w:val="left"/>
                  </w:pPr>
                  <w:r w:rsidRPr="546011BF">
                    <w:rPr>
                      <w:color w:val="000000" w:themeColor="text1"/>
                      <w:lang w:val="en-GB"/>
                    </w:rPr>
                    <w:t xml:space="preserve">LEFT JOIN với điều kiện: f.WI_NAME = ai.WI_NAME and </w:t>
                  </w:r>
                </w:p>
                <w:p w14:paraId="6C854476" w14:textId="754479F1" w:rsidR="002F7555" w:rsidRDefault="04A69094" w:rsidP="546011B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546011BF">
                    <w:rPr>
                      <w:rFonts w:eastAsia="Times New Roman"/>
                      <w:color w:val="000000" w:themeColor="text1"/>
                      <w:lang w:val="en-GB"/>
                    </w:rPr>
                    <w:t>f.SUB_PRODUCT_LINE = 'SeATeacher'</w:t>
                  </w:r>
                </w:p>
              </w:tc>
            </w:tr>
            <w:tr w:rsidR="002F7555" w:rsidRPr="002D4CFE" w14:paraId="7D305488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3CFF25D5" w14:textId="7D5FD6B6" w:rsidR="002F7555" w:rsidRPr="002E7D8E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NG_SB_RLOS_WOMAN_APP</w:t>
                  </w:r>
                  <w:r>
                    <w:rPr>
                      <w:color w:val="000000"/>
                    </w:rPr>
                    <w:t xml:space="preserve"> (aj)</w:t>
                  </w:r>
                </w:p>
              </w:tc>
              <w:tc>
                <w:tcPr>
                  <w:tcW w:w="3872" w:type="dxa"/>
                </w:tcPr>
                <w:p w14:paraId="235B35EC" w14:textId="4DFA22B3" w:rsidR="002F7555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r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r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r>
                    <w:rPr>
                      <w:color w:val="000000"/>
                      <w:lang w:val="en-GB"/>
                    </w:rPr>
                    <w:t>aj</w:t>
                  </w:r>
                  <w:r w:rsidRPr="0049368E">
                    <w:rPr>
                      <w:color w:val="000000"/>
                      <w:lang w:val="en-GB"/>
                    </w:rPr>
                    <w:t>.WI_NAME</w:t>
                  </w:r>
                  <w:r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>
                    <w:rPr>
                      <w:color w:val="000000"/>
                      <w:lang w:val="en-GB"/>
                    </w:rPr>
                    <w:t>SUB_PRODUCT_LINE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=</w:t>
                  </w:r>
                  <w:r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'SeAWoman'</w:t>
                  </w:r>
                </w:p>
              </w:tc>
            </w:tr>
            <w:tr w:rsidR="002F7555" w:rsidRPr="002D4CFE" w14:paraId="318A1810" w14:textId="77777777" w:rsidTr="6E970651">
              <w:trPr>
                <w:trHeight w:val="242"/>
              </w:trPr>
              <w:tc>
                <w:tcPr>
                  <w:tcW w:w="3565" w:type="dxa"/>
                  <w:vAlign w:val="bottom"/>
                </w:tcPr>
                <w:p w14:paraId="6CF15B63" w14:textId="159C9510" w:rsidR="002F7555" w:rsidRDefault="002F7555" w:rsidP="002F755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D7687">
                    <w:rPr>
                      <w:color w:val="000000"/>
                    </w:rPr>
                    <w:t>NG_SB_RLOS_USER_MAKE_WORK_STEP</w:t>
                  </w:r>
                  <w:r>
                    <w:rPr>
                      <w:color w:val="000000"/>
                    </w:rPr>
                    <w:t xml:space="preserve"> (ak)</w:t>
                  </w:r>
                </w:p>
              </w:tc>
              <w:tc>
                <w:tcPr>
                  <w:tcW w:w="3872" w:type="dxa"/>
                </w:tcPr>
                <w:p w14:paraId="7B3485AE" w14:textId="77777777" w:rsidR="002F7555" w:rsidRPr="002D4CFE" w:rsidRDefault="002F7555" w:rsidP="002F75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024BD07E" w14:textId="7B28AE7E" w:rsidR="002F7555" w:rsidRPr="0049368E" w:rsidRDefault="002F7555" w:rsidP="002F755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a.WINAME = </w:t>
                  </w:r>
                  <w:r>
                    <w:rPr>
                      <w:rFonts w:eastAsia="Times New Roman"/>
                      <w:lang w:val="en-GB"/>
                    </w:rPr>
                    <w:t>ak</w:t>
                  </w:r>
                  <w:r w:rsidRPr="002D4CFE">
                    <w:rPr>
                      <w:rFonts w:eastAsia="Times New Roman"/>
                      <w:lang w:val="en-GB"/>
                    </w:rPr>
                    <w:t>.WI_NAME</w:t>
                  </w:r>
                  <w:r>
                    <w:rPr>
                      <w:rFonts w:eastAsia="Times New Roman"/>
                      <w:lang w:val="en-GB"/>
                    </w:rPr>
                    <w:t xml:space="preserve"> and a.WORKSTEP = ak.</w:t>
                  </w:r>
                  <w:r w:rsidRPr="00A706A1">
                    <w:rPr>
                      <w:rFonts w:eastAsia="Times New Roman"/>
                      <w:lang w:val="en-GB"/>
                    </w:rPr>
                    <w:t>WORK_STEP</w:t>
                  </w:r>
                </w:p>
              </w:tc>
            </w:tr>
          </w:tbl>
          <w:p w14:paraId="577B2D63" w14:textId="77777777" w:rsidR="001D105C" w:rsidRPr="002D4CFE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1D105C" w:rsidRPr="002D4CFE" w14:paraId="763099D3" w14:textId="77777777" w:rsidTr="6E97065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2D4CFE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2D4CFE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2D4CFE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2D4CFE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2D4CFE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="00B31552" w:rsidRPr="002D4CFE" w14:paraId="2E68CE79" w14:textId="11DE2602" w:rsidTr="60B54E71">
        <w:trPr>
          <w:trHeight w:val="510"/>
        </w:trPr>
        <w:tc>
          <w:tcPr>
            <w:tcW w:w="838" w:type="dxa"/>
          </w:tcPr>
          <w:p w14:paraId="0EC48994" w14:textId="6E37C8AF" w:rsidR="00B31552" w:rsidRPr="002D4CFE" w:rsidRDefault="00B31552" w:rsidP="002D4CFE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14:paraId="23EB12D0" w14:textId="4DAD26F4" w:rsidR="00B31552" w:rsidRPr="002D4CFE" w:rsidRDefault="00B31552" w:rsidP="002D4CFE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</w:tcPr>
          <w:p w14:paraId="0C3D801F" w14:textId="260DD772" w:rsidR="00B31552" w:rsidRPr="002D4CFE" w:rsidRDefault="00B31552" w:rsidP="002D4CFE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14:paraId="1264D76C" w14:textId="44174825" w:rsidR="00B31552" w:rsidRPr="002D4CFE" w:rsidRDefault="00B31552" w:rsidP="002D4CFE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E63CA6" w:rsidRPr="002D4CFE" w14:paraId="552E0A72" w14:textId="6DC46B8E" w:rsidTr="60B54E71">
        <w:tc>
          <w:tcPr>
            <w:tcW w:w="838" w:type="dxa"/>
          </w:tcPr>
          <w:p w14:paraId="4069BF20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14:paraId="05C5CE0E" w14:textId="31AF833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BI_FLOW</w:t>
            </w:r>
          </w:p>
        </w:tc>
        <w:tc>
          <w:tcPr>
            <w:tcW w:w="1985" w:type="dxa"/>
          </w:tcPr>
          <w:p w14:paraId="637D3383" w14:textId="69B0C0E6" w:rsidR="00E63CA6" w:rsidRPr="002D4CFE" w:rsidRDefault="00E63CA6" w:rsidP="002D4CFE">
            <w:pPr>
              <w:spacing w:line="360" w:lineRule="auto"/>
              <w:jc w:val="left"/>
            </w:pPr>
            <w:r w:rsidRPr="002D4CFE">
              <w:t>Phân khúc hồ sơ</w:t>
            </w:r>
          </w:p>
        </w:tc>
        <w:tc>
          <w:tcPr>
            <w:tcW w:w="4819" w:type="dxa"/>
          </w:tcPr>
          <w:p w14:paraId="235F0D8A" w14:textId="2D59C0DE" w:rsidR="00E63CA6" w:rsidRPr="002D4CFE" w:rsidRDefault="00E63CA6" w:rsidP="60B54E71">
            <w:pPr>
              <w:spacing w:line="360" w:lineRule="auto"/>
              <w:jc w:val="left"/>
              <w:rPr>
                <w:color w:val="000000" w:themeColor="text1"/>
              </w:rPr>
            </w:pPr>
            <w:commentRangeStart w:id="47"/>
            <w:commentRangeStart w:id="48"/>
            <w:commentRangeStart w:id="49"/>
            <w:r w:rsidRPr="60B54E71">
              <w:rPr>
                <w:color w:val="000000" w:themeColor="text1"/>
              </w:rPr>
              <w:t>RLOS_REF_FLOW&gt; BI_FLOW</w:t>
            </w:r>
            <w:commentRangeEnd w:id="47"/>
            <w:r w:rsidRPr="002D4CFE">
              <w:rPr>
                <w:rStyle w:val="CommentReference"/>
                <w:color w:val="000000" w:themeColor="text1"/>
                <w:sz w:val="24"/>
                <w:szCs w:val="24"/>
              </w:rPr>
              <w:commentReference w:id="47"/>
            </w:r>
            <w:commentRangeEnd w:id="48"/>
            <w:r w:rsidRPr="002D4CFE">
              <w:rPr>
                <w:rStyle w:val="CommentReference"/>
                <w:color w:val="000000" w:themeColor="text1"/>
                <w:sz w:val="24"/>
                <w:szCs w:val="24"/>
              </w:rPr>
              <w:commentReference w:id="48"/>
            </w:r>
            <w:commentRangeEnd w:id="49"/>
            <w:r w:rsidRPr="002D4CFE">
              <w:rPr>
                <w:rStyle w:val="CommentReference"/>
                <w:color w:val="000000" w:themeColor="text1"/>
                <w:sz w:val="24"/>
                <w:szCs w:val="24"/>
              </w:rPr>
              <w:commentReference w:id="49"/>
            </w:r>
          </w:p>
        </w:tc>
      </w:tr>
      <w:tr w:rsidR="00E63CA6" w:rsidRPr="002D4CFE" w14:paraId="7B88BD71" w14:textId="52EC0CFE" w:rsidTr="60B54E71">
        <w:tc>
          <w:tcPr>
            <w:tcW w:w="838" w:type="dxa"/>
          </w:tcPr>
          <w:p w14:paraId="484D38A7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625399CB" w14:textId="3549475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STREAM</w:t>
            </w:r>
          </w:p>
        </w:tc>
        <w:tc>
          <w:tcPr>
            <w:tcW w:w="1985" w:type="dxa"/>
          </w:tcPr>
          <w:p w14:paraId="3C3FED8B" w14:textId="3CE5385B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Luồng hồ sơ</w:t>
            </w:r>
          </w:p>
        </w:tc>
        <w:tc>
          <w:tcPr>
            <w:tcW w:w="4819" w:type="dxa"/>
          </w:tcPr>
          <w:p w14:paraId="44BB5CAA" w14:textId="45B0F046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NG_SB_RLOS_APPROVAL&gt; STREAM</w:t>
            </w:r>
          </w:p>
        </w:tc>
      </w:tr>
      <w:tr w:rsidR="005515D5" w:rsidRPr="002D4CFE" w14:paraId="3C22B542" w14:textId="033D8F34" w:rsidTr="60B54E71">
        <w:tc>
          <w:tcPr>
            <w:tcW w:w="838" w:type="dxa"/>
          </w:tcPr>
          <w:p w14:paraId="589CA892" w14:textId="77777777" w:rsidR="005515D5" w:rsidRPr="002D4CFE" w:rsidRDefault="005515D5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7D890FC" w14:textId="5742D28F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CHANGE_REQUEST</w:t>
            </w:r>
          </w:p>
        </w:tc>
        <w:tc>
          <w:tcPr>
            <w:tcW w:w="1985" w:type="dxa"/>
          </w:tcPr>
          <w:p w14:paraId="5A3EF3FA" w14:textId="40AFDE1D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Thay đổi điều kiện (New/Change)</w:t>
            </w:r>
          </w:p>
        </w:tc>
        <w:tc>
          <w:tcPr>
            <w:tcW w:w="4819" w:type="dxa"/>
          </w:tcPr>
          <w:p w14:paraId="6BAB7170" w14:textId="75622097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NG_SB_RLOS_EXTTABLE</w:t>
            </w:r>
            <w:r w:rsidR="009013B8" w:rsidRPr="002D4CFE">
              <w:rPr>
                <w:color w:val="000000"/>
              </w:rPr>
              <w:t xml:space="preserve">&gt; </w:t>
            </w:r>
            <w:r w:rsidR="00F04EB3" w:rsidRPr="002D4CFE">
              <w:rPr>
                <w:color w:val="000000"/>
              </w:rPr>
              <w:t>REQ_TYPE</w:t>
            </w:r>
          </w:p>
        </w:tc>
      </w:tr>
      <w:tr w:rsidR="005515D5" w:rsidRPr="002D4CFE" w14:paraId="0C60F9FF" w14:textId="4050AAF0" w:rsidTr="60B54E71">
        <w:tc>
          <w:tcPr>
            <w:tcW w:w="838" w:type="dxa"/>
          </w:tcPr>
          <w:p w14:paraId="73E00925" w14:textId="77777777" w:rsidR="005515D5" w:rsidRPr="002D4CFE" w:rsidRDefault="005515D5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906CFC" w14:textId="39949EC0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CHANGE_TYPE</w:t>
            </w:r>
          </w:p>
        </w:tc>
        <w:tc>
          <w:tcPr>
            <w:tcW w:w="1985" w:type="dxa"/>
          </w:tcPr>
          <w:p w14:paraId="31B1C861" w14:textId="35E8DD52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thay đổi điều kiện</w:t>
            </w:r>
          </w:p>
        </w:tc>
        <w:tc>
          <w:tcPr>
            <w:tcW w:w="4819" w:type="dxa"/>
          </w:tcPr>
          <w:p w14:paraId="71BA823D" w14:textId="6B658E52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NG_SB_RLOS_EXTTABLE</w:t>
            </w:r>
            <w:r w:rsidR="009013B8" w:rsidRPr="002D4CFE">
              <w:rPr>
                <w:color w:val="000000"/>
              </w:rPr>
              <w:t>&gt; CHANGE_TYPE</w:t>
            </w:r>
          </w:p>
        </w:tc>
      </w:tr>
      <w:tr w:rsidR="005515D5" w:rsidRPr="002D4CFE" w14:paraId="063EA4D7" w14:textId="71B4250E" w:rsidTr="60B54E71">
        <w:tc>
          <w:tcPr>
            <w:tcW w:w="838" w:type="dxa"/>
          </w:tcPr>
          <w:p w14:paraId="442B9DB5" w14:textId="77777777" w:rsidR="005515D5" w:rsidRPr="002D4CFE" w:rsidRDefault="005515D5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F636D6C" w14:textId="159B0DAF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CHANGE_TYPE_DETAIL</w:t>
            </w:r>
          </w:p>
        </w:tc>
        <w:tc>
          <w:tcPr>
            <w:tcW w:w="1985" w:type="dxa"/>
          </w:tcPr>
          <w:p w14:paraId="2469B482" w14:textId="417F6403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Chi tiết loại thay đổi điều kiện</w:t>
            </w:r>
          </w:p>
        </w:tc>
        <w:tc>
          <w:tcPr>
            <w:tcW w:w="4819" w:type="dxa"/>
          </w:tcPr>
          <w:p w14:paraId="26FE898A" w14:textId="68A455A7" w:rsidR="005515D5" w:rsidRPr="002D4CFE" w:rsidRDefault="005515D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 xml:space="preserve">SB_RLOS_MAS_CHANGE_TYPE&gt; </w:t>
            </w:r>
            <w:r w:rsidR="009013B8" w:rsidRPr="002D4CFE">
              <w:rPr>
                <w:color w:val="000000"/>
              </w:rPr>
              <w:t>DETAIL_CHANGE_TYPE_NAME</w:t>
            </w:r>
          </w:p>
        </w:tc>
      </w:tr>
      <w:tr w:rsidR="00E63CA6" w:rsidRPr="002D4CFE" w14:paraId="3AFC16F3" w14:textId="357906E9" w:rsidTr="60B54E71">
        <w:tc>
          <w:tcPr>
            <w:tcW w:w="838" w:type="dxa"/>
          </w:tcPr>
          <w:p w14:paraId="687E0A3A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20B9BF" w14:textId="7868B58F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BI_CUS_SEGMENT</w:t>
            </w:r>
          </w:p>
        </w:tc>
        <w:tc>
          <w:tcPr>
            <w:tcW w:w="1985" w:type="dxa"/>
          </w:tcPr>
          <w:p w14:paraId="50828A2F" w14:textId="4F2C9D0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Phân khúc khách hàng chuẩn</w:t>
            </w:r>
          </w:p>
        </w:tc>
        <w:tc>
          <w:tcPr>
            <w:tcW w:w="4819" w:type="dxa"/>
          </w:tcPr>
          <w:p w14:paraId="2EE6F66D" w14:textId="77777777" w:rsidR="00122518" w:rsidRPr="002D4CFE" w:rsidRDefault="00E63CA6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NG_SB_RLOS_APPLICANT_DETAIL&gt; CUS_SEGMENT</w:t>
            </w:r>
          </w:p>
          <w:p w14:paraId="63226AA1" w14:textId="0B87F435" w:rsidR="00122518" w:rsidRPr="002D4CFE" w:rsidRDefault="004F6A0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 xml:space="preserve">+ </w:t>
            </w:r>
            <w:r w:rsidR="00122518" w:rsidRPr="002D4CFE">
              <w:rPr>
                <w:color w:val="000000"/>
              </w:rPr>
              <w:t xml:space="preserve">Nếu </w:t>
            </w:r>
            <w:r w:rsidR="00122518" w:rsidRPr="002D4CFE">
              <w:rPr>
                <w:rFonts w:eastAsia="Calibri"/>
              </w:rPr>
              <w:t>CUS_SEGMENT LIKE '%xanh' OR CUS_SEGMENT LIKE '%XANH' gán giá trị 'XANH'</w:t>
            </w:r>
          </w:p>
          <w:p w14:paraId="229C74FC" w14:textId="7A7B8442" w:rsidR="00122518" w:rsidRPr="002D4CFE" w:rsidRDefault="004F6A0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</w:t>
            </w:r>
            <w:r w:rsidR="00122518" w:rsidRPr="002D4CFE">
              <w:rPr>
                <w:rFonts w:eastAsia="Calibri"/>
              </w:rPr>
              <w:t>Nếu CUS_SEGMENT = 'CBNV' gán giá trị 'CBNV'</w:t>
            </w:r>
          </w:p>
          <w:p w14:paraId="7F0AE19F" w14:textId="2EDC37C5" w:rsidR="00E63CA6" w:rsidRPr="002D4CFE" w:rsidRDefault="004F6A05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+ Trường hợp còn lại gán giá trị 'THUONG'</w:t>
            </w:r>
          </w:p>
        </w:tc>
      </w:tr>
      <w:tr w:rsidR="00E63CA6" w:rsidRPr="002D4CFE" w14:paraId="7B950292" w14:textId="24F93A46" w:rsidTr="60B54E71">
        <w:tc>
          <w:tcPr>
            <w:tcW w:w="838" w:type="dxa"/>
          </w:tcPr>
          <w:p w14:paraId="7B4D6D1B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0434134" w14:textId="640A179F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14:paraId="4F2939A3" w14:textId="7D9122DB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hồ sơ vay</w:t>
            </w:r>
          </w:p>
        </w:tc>
        <w:tc>
          <w:tcPr>
            <w:tcW w:w="4819" w:type="dxa"/>
          </w:tcPr>
          <w:p w14:paraId="083D49CD" w14:textId="31BFBD62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NG_SB_RLOS_ENTRY_EXIT&gt; WINAME</w:t>
            </w:r>
          </w:p>
        </w:tc>
      </w:tr>
      <w:tr w:rsidR="00E63CA6" w:rsidRPr="002D4CFE" w14:paraId="7E0F531E" w14:textId="10499CCA" w:rsidTr="60B54E71">
        <w:tc>
          <w:tcPr>
            <w:tcW w:w="838" w:type="dxa"/>
          </w:tcPr>
          <w:p w14:paraId="37044048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A44C66E" w14:textId="7239258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PROCESSED_DATE</w:t>
            </w:r>
          </w:p>
        </w:tc>
        <w:tc>
          <w:tcPr>
            <w:tcW w:w="1985" w:type="dxa"/>
          </w:tcPr>
          <w:p w14:paraId="2B7D3963" w14:textId="43F31B6D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dữ liệu báo cáo</w:t>
            </w:r>
          </w:p>
        </w:tc>
        <w:tc>
          <w:tcPr>
            <w:tcW w:w="4819" w:type="dxa"/>
          </w:tcPr>
          <w:p w14:paraId="7AD262CB" w14:textId="77777777" w:rsidR="00673072" w:rsidRPr="002D4CFE" w:rsidRDefault="00E63CA6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NG_SB_RLOS_ENTRY_EXIT</w:t>
            </w:r>
          </w:p>
          <w:p w14:paraId="7DC96A8C" w14:textId="77777777" w:rsidR="003D0419" w:rsidRPr="002D4CFE" w:rsidRDefault="003D0419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ngày dữ liệu của mã hồ sơ theo thứ tự ưu tiên sau:</w:t>
            </w:r>
          </w:p>
          <w:p w14:paraId="33096A08" w14:textId="77777777" w:rsidR="003D0419" w:rsidRPr="002D4CFE" w:rsidRDefault="003D0419" w:rsidP="002D4CFE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0B358169" w14:textId="77777777" w:rsidR="003D0419" w:rsidRPr="002D4CFE" w:rsidRDefault="003D0419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Lấy </w:t>
            </w:r>
            <w:r w:rsidRPr="002D4CFE">
              <w:rPr>
                <w:rFonts w:eastAsia="Calibri"/>
              </w:rPr>
              <w:t>Max(</w:t>
            </w:r>
            <w:r w:rsidRPr="002D4CFE">
              <w:rPr>
                <w:color w:val="000000"/>
              </w:rPr>
              <w:t xml:space="preserve">EXITDATE) với điều kiện </w:t>
            </w:r>
            <w:r w:rsidRPr="002D4CFE">
              <w:t>WORKSTEP in ('CreditCommittee', 'CreditApproval') và DECISION in ('Send To HOSupport', 'Reject', 'Submit', 'Send To PostSanction', 'Submit To DisbursementMaker')</w:t>
            </w:r>
          </w:p>
          <w:p w14:paraId="1EB25E15" w14:textId="77777777" w:rsidR="003D0419" w:rsidRPr="002D4CFE" w:rsidRDefault="003D0419" w:rsidP="002D4CFE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hồ sơ bị Cancel: </w:t>
            </w:r>
          </w:p>
          <w:p w14:paraId="3BD0034D" w14:textId="77777777" w:rsidR="003D0419" w:rsidRPr="002D4CFE" w:rsidRDefault="003D0419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 xml:space="preserve">Lấy NVL( </w:t>
            </w:r>
            <w:r w:rsidRPr="002D4CFE">
              <w:rPr>
                <w:color w:val="000000"/>
              </w:rPr>
              <w:t xml:space="preserve">EXITDATE, ENTRYDATE) với điều kiện </w:t>
            </w:r>
            <w:r w:rsidRPr="002D4CFE">
              <w:t>WORKSTEP = 'CancelRevoke'</w:t>
            </w:r>
          </w:p>
          <w:p w14:paraId="361B793D" w14:textId="77777777" w:rsidR="003D0419" w:rsidRPr="002D4CFE" w:rsidRDefault="003D0419" w:rsidP="002D4CFE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thoát bước cuối cùng của </w:t>
            </w:r>
            <w:r w:rsidRPr="002D4CFE">
              <w:t>các hồ sơ chưa đến bước Phê duyệt và không ở CancelRevoke</w:t>
            </w:r>
            <w:r w:rsidRPr="002D4CFE">
              <w:rPr>
                <w:color w:val="000000"/>
              </w:rPr>
              <w:t xml:space="preserve">: </w:t>
            </w:r>
          </w:p>
          <w:p w14:paraId="7310AC0D" w14:textId="5706F1F3" w:rsidR="000005BC" w:rsidRPr="002D4CFE" w:rsidRDefault="003D0419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giá trị Max(EXITDATE)</w:t>
            </w:r>
          </w:p>
        </w:tc>
      </w:tr>
      <w:tr w:rsidR="00E63CA6" w:rsidRPr="002D4CFE" w14:paraId="4D7AC593" w14:textId="0444271C" w:rsidTr="60B54E71">
        <w:tc>
          <w:tcPr>
            <w:tcW w:w="838" w:type="dxa"/>
          </w:tcPr>
          <w:p w14:paraId="2439D01E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01F2A92" w14:textId="15615BB3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CREATION_DATE</w:t>
            </w:r>
          </w:p>
        </w:tc>
        <w:tc>
          <w:tcPr>
            <w:tcW w:w="1985" w:type="dxa"/>
          </w:tcPr>
          <w:p w14:paraId="06B0F384" w14:textId="607005C7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khởi tạo hồ sơ</w:t>
            </w:r>
          </w:p>
        </w:tc>
        <w:tc>
          <w:tcPr>
            <w:tcW w:w="4819" w:type="dxa"/>
          </w:tcPr>
          <w:p w14:paraId="459D0183" w14:textId="5B09F97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NG_SB_RLOS_ENTRY_EXIT&gt; ENTRYDATE</w:t>
            </w:r>
            <w:r w:rsidR="00560AA4" w:rsidRPr="002D4CFE">
              <w:rPr>
                <w:color w:val="000000"/>
              </w:rPr>
              <w:br/>
              <w:t>Lấy giá trị Min(ENTRYDATE) của mã hồ sơ</w:t>
            </w:r>
          </w:p>
        </w:tc>
      </w:tr>
      <w:tr w:rsidR="00E63CA6" w:rsidRPr="002D4CFE" w14:paraId="30ED81DF" w14:textId="4DDAF5E2" w:rsidTr="60B54E71">
        <w:tc>
          <w:tcPr>
            <w:tcW w:w="838" w:type="dxa"/>
          </w:tcPr>
          <w:p w14:paraId="1F114E06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61CAA7" w14:textId="5307A99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BI_APPSTATUS</w:t>
            </w:r>
          </w:p>
        </w:tc>
        <w:tc>
          <w:tcPr>
            <w:tcW w:w="1985" w:type="dxa"/>
          </w:tcPr>
          <w:p w14:paraId="34A82057" w14:textId="449A93AF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Trạng thái cuối của hồ sơ</w:t>
            </w:r>
          </w:p>
        </w:tc>
        <w:tc>
          <w:tcPr>
            <w:tcW w:w="4819" w:type="dxa"/>
          </w:tcPr>
          <w:p w14:paraId="1784A269" w14:textId="77777777" w:rsidR="00A72B0A" w:rsidRPr="002D4CFE" w:rsidRDefault="00E63CA6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NG_SB_RLOS_ENTRY_EXIT&gt; DECISION, WORKSTEP</w:t>
            </w:r>
          </w:p>
          <w:p w14:paraId="14499AD4" w14:textId="0B6C2F8B" w:rsidR="00A72B0A" w:rsidRPr="002D4CFE" w:rsidRDefault="00A72B0A" w:rsidP="60B54E71">
            <w:pPr>
              <w:spacing w:line="360" w:lineRule="auto"/>
              <w:jc w:val="left"/>
              <w:rPr>
                <w:rFonts w:eastAsia="Calibri"/>
              </w:rPr>
            </w:pPr>
            <w:r w:rsidRPr="60B54E71">
              <w:rPr>
                <w:color w:val="000000" w:themeColor="text1"/>
              </w:rPr>
              <w:t>+ Nếu</w:t>
            </w:r>
            <w:r w:rsidR="24833CA4" w:rsidRPr="60B54E71">
              <w:rPr>
                <w:color w:val="000000" w:themeColor="text1"/>
              </w:rPr>
              <w:t xml:space="preserve"> </w:t>
            </w:r>
            <w:r w:rsidR="24833CA4" w:rsidRPr="60B54E71">
              <w:rPr>
                <w:rFonts w:eastAsia="Times New Roman"/>
              </w:rPr>
              <w:t>WORKSTEP in ('CreditCommittee', 'CreditApproval') and</w:t>
            </w:r>
            <w:r w:rsidRPr="60B54E71">
              <w:rPr>
                <w:color w:val="000000" w:themeColor="text1"/>
              </w:rPr>
              <w:t xml:space="preserve"> </w:t>
            </w:r>
            <w:r w:rsidRPr="60B54E71">
              <w:rPr>
                <w:rFonts w:eastAsia="Calibri"/>
              </w:rPr>
              <w:t xml:space="preserve">DECISION IN ('Submit', 'Send To PostSanction','Submit To DisbursementMaker', 'Send To HOSupport') gán giá trị </w:t>
            </w:r>
            <w:r w:rsidRPr="60B54E71">
              <w:rPr>
                <w:rFonts w:eastAsia="Calibri"/>
                <w:b/>
                <w:bCs/>
              </w:rPr>
              <w:t>'Approved'</w:t>
            </w:r>
          </w:p>
          <w:p w14:paraId="364692A2" w14:textId="4DBA37C2" w:rsidR="00F67490" w:rsidRPr="002D4CFE" w:rsidRDefault="00A72B0A" w:rsidP="60B54E71">
            <w:pPr>
              <w:spacing w:line="360" w:lineRule="auto"/>
              <w:jc w:val="left"/>
              <w:rPr>
                <w:rFonts w:eastAsia="Calibri"/>
              </w:rPr>
            </w:pPr>
            <w:r w:rsidRPr="60B54E71">
              <w:rPr>
                <w:rFonts w:eastAsia="Calibri"/>
              </w:rPr>
              <w:t>+ Nếu</w:t>
            </w:r>
            <w:r w:rsidR="68FB1654" w:rsidRPr="60B54E71">
              <w:rPr>
                <w:rFonts w:eastAsia="Calibri"/>
              </w:rPr>
              <w:t xml:space="preserve"> </w:t>
            </w:r>
            <w:r w:rsidR="68FB1654" w:rsidRPr="60B54E71">
              <w:rPr>
                <w:rFonts w:eastAsia="Times New Roman"/>
              </w:rPr>
              <w:t>WORKSTEP in ('CreditCommittee', 'CreditApproval') and</w:t>
            </w:r>
            <w:r w:rsidRPr="60B54E71">
              <w:rPr>
                <w:rFonts w:eastAsia="Calibri"/>
              </w:rPr>
              <w:t xml:space="preserve"> DECISION = 'Reject' gán giá trị </w:t>
            </w:r>
            <w:r w:rsidRPr="60B54E71">
              <w:rPr>
                <w:rFonts w:eastAsia="Calibri"/>
                <w:b/>
                <w:bCs/>
              </w:rPr>
              <w:t>'Rejected'</w:t>
            </w:r>
          </w:p>
          <w:p w14:paraId="05CF3CB9" w14:textId="77777777" w:rsidR="00F67490" w:rsidRPr="002D4CFE" w:rsidRDefault="00F67490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lastRenderedPageBreak/>
              <w:t xml:space="preserve">+ Nếu WORKSTEP IN ('CancelRevoke','CancelPermanent') gán giá trị </w:t>
            </w:r>
            <w:r w:rsidRPr="002D4CFE">
              <w:rPr>
                <w:rFonts w:eastAsia="Calibri"/>
                <w:b/>
                <w:bCs/>
              </w:rPr>
              <w:t>'Cancelled'</w:t>
            </w:r>
          </w:p>
          <w:p w14:paraId="6417BFAF" w14:textId="381BF8B7" w:rsidR="00E63CA6" w:rsidRPr="002D4CFE" w:rsidRDefault="00F67490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Trường hợp còn lại gán giá trị </w:t>
            </w:r>
            <w:r w:rsidRPr="00CC113E">
              <w:rPr>
                <w:rFonts w:eastAsia="Calibri"/>
                <w:b/>
                <w:bCs/>
              </w:rPr>
              <w:t>'Processing'</w:t>
            </w:r>
          </w:p>
        </w:tc>
      </w:tr>
      <w:tr w:rsidR="00E63CA6" w:rsidRPr="002D4CFE" w14:paraId="6E2DD204" w14:textId="369752A2" w:rsidTr="60B54E71">
        <w:tc>
          <w:tcPr>
            <w:tcW w:w="838" w:type="dxa"/>
          </w:tcPr>
          <w:p w14:paraId="3385C3CD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AA33BAD" w14:textId="6801A4E0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14:paraId="43354892" w14:textId="79208C1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khách hàng</w:t>
            </w:r>
          </w:p>
        </w:tc>
        <w:tc>
          <w:tcPr>
            <w:tcW w:w="4819" w:type="dxa"/>
          </w:tcPr>
          <w:p w14:paraId="6649D988" w14:textId="1424BDEC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NG_SB_RLOS_APPLICANT_GENERAL&gt; FULL_NAME</w:t>
            </w:r>
          </w:p>
        </w:tc>
      </w:tr>
      <w:tr w:rsidR="00E63CA6" w:rsidRPr="002D4CFE" w14:paraId="099F0F35" w14:textId="5D985A9F" w:rsidTr="60B54E71">
        <w:tc>
          <w:tcPr>
            <w:tcW w:w="838" w:type="dxa"/>
          </w:tcPr>
          <w:p w14:paraId="76546A7E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757BB35" w14:textId="221F06DC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</w:t>
            </w:r>
          </w:p>
        </w:tc>
        <w:tc>
          <w:tcPr>
            <w:tcW w:w="1985" w:type="dxa"/>
          </w:tcPr>
          <w:p w14:paraId="7BB5D451" w14:textId="70AB67A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Số "TCC", Số "CC" </w:t>
            </w:r>
          </w:p>
        </w:tc>
        <w:tc>
          <w:tcPr>
            <w:tcW w:w="4819" w:type="dxa"/>
          </w:tcPr>
          <w:p w14:paraId="38D978B4" w14:textId="200CCC2D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NG_SB_RLOS_APPLICANT_IDGRID&gt; ID_NUMBER</w:t>
            </w:r>
            <w:r w:rsidR="008067C5" w:rsidRPr="002D4CFE">
              <w:rPr>
                <w:color w:val="000000"/>
              </w:rPr>
              <w:t>, với điều kiện</w:t>
            </w:r>
            <w:r w:rsidR="00825F5D" w:rsidRPr="002D4CFE">
              <w:rPr>
                <w:color w:val="000000"/>
              </w:rPr>
              <w:t xml:space="preserve"> ID_TYPE in ('TCC','CC')</w:t>
            </w:r>
          </w:p>
        </w:tc>
      </w:tr>
      <w:tr w:rsidR="00E63CA6" w:rsidRPr="002D4CFE" w14:paraId="734F7E0C" w14:textId="19E75D8A" w:rsidTr="60B54E71">
        <w:tc>
          <w:tcPr>
            <w:tcW w:w="838" w:type="dxa"/>
          </w:tcPr>
          <w:p w14:paraId="6A5DD101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C838ECD" w14:textId="1B56E577" w:rsidR="00E63CA6" w:rsidRPr="002D4CFE" w:rsidRDefault="00E63CA6" w:rsidP="002D4CFE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2D4CFE">
              <w:rPr>
                <w:color w:val="000000"/>
              </w:rPr>
              <w:t>ADD_ID_OTHER</w:t>
            </w:r>
          </w:p>
        </w:tc>
        <w:tc>
          <w:tcPr>
            <w:tcW w:w="1985" w:type="dxa"/>
          </w:tcPr>
          <w:p w14:paraId="4E0A1188" w14:textId="7AB48A72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Số GTTT khác </w:t>
            </w:r>
          </w:p>
        </w:tc>
        <w:tc>
          <w:tcPr>
            <w:tcW w:w="4819" w:type="dxa"/>
          </w:tcPr>
          <w:p w14:paraId="5BFC2609" w14:textId="139B805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NG_SB_RLOS_APPLICANT_IDGRID&gt; ID_NUMBER</w:t>
            </w:r>
            <w:r w:rsidR="008067C5" w:rsidRPr="002D4CFE">
              <w:rPr>
                <w:color w:val="000000"/>
              </w:rPr>
              <w:t>, với điều kiện</w:t>
            </w:r>
            <w:r w:rsidR="00825F5D" w:rsidRPr="002D4CFE">
              <w:rPr>
                <w:color w:val="000000"/>
              </w:rPr>
              <w:t xml:space="preserve"> ID_TYPE not in ('TCC','CC')</w:t>
            </w:r>
          </w:p>
        </w:tc>
      </w:tr>
      <w:tr w:rsidR="00E63CA6" w:rsidRPr="002D4CFE" w14:paraId="3D94FD66" w14:textId="48C8D447" w:rsidTr="60B54E71">
        <w:tc>
          <w:tcPr>
            <w:tcW w:w="838" w:type="dxa"/>
          </w:tcPr>
          <w:p w14:paraId="67DF7E71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B2F4798" w14:textId="6FADBAE7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CUSTOMER_ID</w:t>
            </w:r>
          </w:p>
        </w:tc>
        <w:tc>
          <w:tcPr>
            <w:tcW w:w="1985" w:type="dxa"/>
          </w:tcPr>
          <w:p w14:paraId="3FDA87B5" w14:textId="7B301F56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khách hàng</w:t>
            </w:r>
          </w:p>
        </w:tc>
        <w:tc>
          <w:tcPr>
            <w:tcW w:w="4819" w:type="dxa"/>
          </w:tcPr>
          <w:p w14:paraId="5B848A8C" w14:textId="5F21C68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CUSTOMER</w:t>
            </w:r>
          </w:p>
        </w:tc>
      </w:tr>
      <w:tr w:rsidR="00E63CA6" w:rsidRPr="002D4CFE" w14:paraId="7E85735D" w14:textId="1E099BE5" w:rsidTr="60B54E71">
        <w:tc>
          <w:tcPr>
            <w:tcW w:w="838" w:type="dxa"/>
          </w:tcPr>
          <w:p w14:paraId="0F7EBF4B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3F39AAB7" w14:textId="76E8245B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DATE_OF_BIRTH</w:t>
            </w:r>
          </w:p>
        </w:tc>
        <w:tc>
          <w:tcPr>
            <w:tcW w:w="1985" w:type="dxa"/>
          </w:tcPr>
          <w:p w14:paraId="2256FF1B" w14:textId="002F240D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sinh</w:t>
            </w:r>
          </w:p>
        </w:tc>
        <w:tc>
          <w:tcPr>
            <w:tcW w:w="4819" w:type="dxa"/>
          </w:tcPr>
          <w:p w14:paraId="71AE6EDD" w14:textId="418AC1D3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DATE</w:t>
            </w:r>
            <w:r w:rsidR="00654A9F" w:rsidRPr="002D4CFE">
              <w:rPr>
                <w:color w:val="000000"/>
              </w:rPr>
              <w:t>_</w:t>
            </w:r>
            <w:r w:rsidRPr="002D4CFE">
              <w:rPr>
                <w:color w:val="000000"/>
              </w:rPr>
              <w:t>OF</w:t>
            </w:r>
            <w:r w:rsidR="00654A9F" w:rsidRPr="002D4CFE">
              <w:rPr>
                <w:color w:val="000000"/>
              </w:rPr>
              <w:t>_</w:t>
            </w:r>
            <w:r w:rsidRPr="002D4CFE">
              <w:rPr>
                <w:color w:val="000000"/>
              </w:rPr>
              <w:t>BIRTH</w:t>
            </w:r>
          </w:p>
        </w:tc>
      </w:tr>
      <w:tr w:rsidR="00E63CA6" w:rsidRPr="002D4CFE" w14:paraId="1F318F36" w14:textId="671C0F6A" w:rsidTr="60B54E71">
        <w:tc>
          <w:tcPr>
            <w:tcW w:w="838" w:type="dxa"/>
          </w:tcPr>
          <w:p w14:paraId="3443A5C1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E4BEC6A" w14:textId="42C79B63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GENDER</w:t>
            </w:r>
          </w:p>
        </w:tc>
        <w:tc>
          <w:tcPr>
            <w:tcW w:w="1985" w:type="dxa"/>
          </w:tcPr>
          <w:p w14:paraId="61B95CFF" w14:textId="2B86B94D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Giới tính</w:t>
            </w:r>
          </w:p>
        </w:tc>
        <w:tc>
          <w:tcPr>
            <w:tcW w:w="4819" w:type="dxa"/>
          </w:tcPr>
          <w:p w14:paraId="3A883724" w14:textId="49701B0C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GENDER</w:t>
            </w:r>
          </w:p>
        </w:tc>
      </w:tr>
      <w:tr w:rsidR="00E63CA6" w:rsidRPr="002D4CFE" w14:paraId="3622568D" w14:textId="692F456D" w:rsidTr="60B54E71">
        <w:tc>
          <w:tcPr>
            <w:tcW w:w="838" w:type="dxa"/>
          </w:tcPr>
          <w:p w14:paraId="05B2E56E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E5EC354" w14:textId="7EA10731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PERMANENT_RESIDENCE_ADDRESS</w:t>
            </w:r>
          </w:p>
        </w:tc>
        <w:tc>
          <w:tcPr>
            <w:tcW w:w="1985" w:type="dxa"/>
          </w:tcPr>
          <w:p w14:paraId="24784CAD" w14:textId="6A7F89C0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thường trú</w:t>
            </w:r>
          </w:p>
        </w:tc>
        <w:tc>
          <w:tcPr>
            <w:tcW w:w="4819" w:type="dxa"/>
          </w:tcPr>
          <w:p w14:paraId="558743BC" w14:textId="2F63672A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NG_SB_RLOS_APPLICANT_DETAIL&gt; PERM_ADD</w:t>
            </w:r>
          </w:p>
        </w:tc>
      </w:tr>
      <w:tr w:rsidR="00E63CA6" w:rsidRPr="002D4CFE" w14:paraId="2453669D" w14:textId="1996C6B6" w:rsidTr="60B54E71">
        <w:tc>
          <w:tcPr>
            <w:tcW w:w="838" w:type="dxa"/>
          </w:tcPr>
          <w:p w14:paraId="44AE65E1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270F6C7" w14:textId="029DE807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CURRENT_RESIDENTIAL_CITY</w:t>
            </w:r>
          </w:p>
        </w:tc>
        <w:tc>
          <w:tcPr>
            <w:tcW w:w="1985" w:type="dxa"/>
          </w:tcPr>
          <w:p w14:paraId="42B7E831" w14:textId="39D47D9E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(Tỉnh/TP)</w:t>
            </w:r>
          </w:p>
        </w:tc>
        <w:tc>
          <w:tcPr>
            <w:tcW w:w="4819" w:type="dxa"/>
          </w:tcPr>
          <w:p w14:paraId="4851FE5F" w14:textId="3F86A4F9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17799D5">
              <w:rPr>
                <w:color w:val="000000" w:themeColor="text1"/>
              </w:rPr>
              <w:t>NG_SB_RLOS_MAS_CITY&gt; CITY_NAME</w:t>
            </w:r>
          </w:p>
        </w:tc>
      </w:tr>
      <w:tr w:rsidR="00E63CA6" w:rsidRPr="002D4CFE" w14:paraId="25DA181D" w14:textId="299CBF36" w:rsidTr="60B54E71">
        <w:tc>
          <w:tcPr>
            <w:tcW w:w="838" w:type="dxa"/>
          </w:tcPr>
          <w:p w14:paraId="71522E89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B1E8AB6" w14:textId="7EDB0684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CURRENT_RESIDENTIAL_DISTRICT</w:t>
            </w:r>
          </w:p>
        </w:tc>
        <w:tc>
          <w:tcPr>
            <w:tcW w:w="1985" w:type="dxa"/>
          </w:tcPr>
          <w:p w14:paraId="2DBC24BC" w14:textId="27E3DB56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(Quận/Huyện)</w:t>
            </w:r>
          </w:p>
        </w:tc>
        <w:tc>
          <w:tcPr>
            <w:tcW w:w="4819" w:type="dxa"/>
          </w:tcPr>
          <w:p w14:paraId="7D6049F6" w14:textId="6C1DB618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17799D5">
              <w:rPr>
                <w:color w:val="000000" w:themeColor="text1"/>
              </w:rPr>
              <w:t>NG_SB_RLOS_MAS_DISTRICT&gt; DISTRICT_NAME</w:t>
            </w:r>
          </w:p>
        </w:tc>
      </w:tr>
      <w:tr w:rsidR="00E63CA6" w:rsidRPr="002D4CFE" w14:paraId="32D1034F" w14:textId="55C32D50" w:rsidTr="60B54E71">
        <w:tc>
          <w:tcPr>
            <w:tcW w:w="838" w:type="dxa"/>
          </w:tcPr>
          <w:p w14:paraId="06D7BE19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10EBE4F" w14:textId="3395FC14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CURRENT_RESIDENTIAL_WARD</w:t>
            </w:r>
          </w:p>
        </w:tc>
        <w:tc>
          <w:tcPr>
            <w:tcW w:w="1985" w:type="dxa"/>
          </w:tcPr>
          <w:p w14:paraId="4DA7A0CF" w14:textId="6B6229E9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(Phường/Xã)</w:t>
            </w:r>
          </w:p>
        </w:tc>
        <w:tc>
          <w:tcPr>
            <w:tcW w:w="4819" w:type="dxa"/>
          </w:tcPr>
          <w:p w14:paraId="3BAE4136" w14:textId="719ADB7A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NG_SB_RLOS_APPLICANT_DETAIL&gt; WARD_CURR_RES</w:t>
            </w:r>
          </w:p>
        </w:tc>
      </w:tr>
      <w:tr w:rsidR="00E63CA6" w:rsidRPr="002D4CFE" w14:paraId="04BDE25B" w14:textId="5F4201F3" w:rsidTr="60B54E71">
        <w:tc>
          <w:tcPr>
            <w:tcW w:w="838" w:type="dxa"/>
          </w:tcPr>
          <w:p w14:paraId="45D683D0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778CCF0" w14:textId="1BF45B11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CURRENT_RESIDENTIAL_ADDRESS</w:t>
            </w:r>
          </w:p>
        </w:tc>
        <w:tc>
          <w:tcPr>
            <w:tcW w:w="1985" w:type="dxa"/>
          </w:tcPr>
          <w:p w14:paraId="105AC17F" w14:textId="2FEECE46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chi tiết</w:t>
            </w:r>
          </w:p>
        </w:tc>
        <w:tc>
          <w:tcPr>
            <w:tcW w:w="4819" w:type="dxa"/>
          </w:tcPr>
          <w:p w14:paraId="18A75E2B" w14:textId="67925ED7" w:rsidR="00901F5A" w:rsidRPr="002D4CFE" w:rsidRDefault="00901F5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NG_SB_RLOS_MAS_CITY&gt; CITY_NAME</w:t>
            </w:r>
          </w:p>
          <w:p w14:paraId="67D44746" w14:textId="2F20084F" w:rsidR="00901F5A" w:rsidRPr="002D4CFE" w:rsidRDefault="00901F5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NG_SB_RLOS_MAS_DISTRICT&gt; DISTRICT_NAME</w:t>
            </w:r>
          </w:p>
          <w:p w14:paraId="530A51FA" w14:textId="77777777" w:rsidR="008663AA" w:rsidRPr="002D4CFE" w:rsidRDefault="00901F5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lastRenderedPageBreak/>
              <w:t>NG_SB_RLOS_APPLICANT_DETAIL&gt; WARD_CURR_RES</w:t>
            </w:r>
            <w:r w:rsidR="00D91EDD" w:rsidRPr="002D4CFE">
              <w:rPr>
                <w:rFonts w:eastAsia="Calibri"/>
              </w:rPr>
              <w:br/>
              <w:t>NG_SB_RLOS_APPLICANT_DETAIL&gt; HOUSNO_CURR_RES</w:t>
            </w:r>
            <w:r w:rsidR="00D91EDD" w:rsidRPr="002D4CFE">
              <w:rPr>
                <w:rFonts w:eastAsia="Calibri"/>
              </w:rPr>
              <w:br/>
              <w:t xml:space="preserve">Ghép chuỗi: </w:t>
            </w:r>
            <w:r w:rsidR="00D91EDD" w:rsidRPr="002D4CFE">
              <w:rPr>
                <w:rFonts w:eastAsia="Calibri"/>
              </w:rPr>
              <w:br/>
            </w:r>
            <w:r w:rsidR="008663AA" w:rsidRPr="002D4CFE">
              <w:rPr>
                <w:rFonts w:eastAsia="Calibri"/>
              </w:rPr>
              <w:t>HOUSNO_CURR_RES || ', ' ||</w:t>
            </w:r>
          </w:p>
          <w:p w14:paraId="4DF7B976" w14:textId="77777777" w:rsidR="008663AA" w:rsidRPr="002D4CFE" w:rsidRDefault="008663A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WARD_CURR_RES || ', ' ||</w:t>
            </w:r>
          </w:p>
          <w:p w14:paraId="3392D54F" w14:textId="77777777" w:rsidR="008663AA" w:rsidRPr="002D4CFE" w:rsidRDefault="008663A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DISTRICT_NAME || ', ' ||</w:t>
            </w:r>
          </w:p>
          <w:p w14:paraId="0251B188" w14:textId="2B049F91" w:rsidR="00E63CA6" w:rsidRPr="002D4CFE" w:rsidRDefault="008663A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CITY_NAME</w:t>
            </w:r>
          </w:p>
        </w:tc>
      </w:tr>
      <w:tr w:rsidR="00F07F29" w:rsidRPr="002D4CFE" w14:paraId="5946AFD8" w14:textId="2DA78499" w:rsidTr="60B54E71">
        <w:tc>
          <w:tcPr>
            <w:tcW w:w="838" w:type="dxa"/>
          </w:tcPr>
          <w:p w14:paraId="2546585D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3A17FE6" w14:textId="08565FD0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MARRIAGE_STATUS</w:t>
            </w:r>
          </w:p>
        </w:tc>
        <w:tc>
          <w:tcPr>
            <w:tcW w:w="1985" w:type="dxa"/>
          </w:tcPr>
          <w:p w14:paraId="5144D907" w14:textId="776C2C5E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2D4CFE">
              <w:t>Tình trạng hôn nhân</w:t>
            </w:r>
          </w:p>
        </w:tc>
        <w:tc>
          <w:tcPr>
            <w:tcW w:w="4819" w:type="dxa"/>
          </w:tcPr>
          <w:p w14:paraId="0E96A04D" w14:textId="4FAC0BF4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MARR_STATUS</w:t>
            </w:r>
          </w:p>
        </w:tc>
      </w:tr>
      <w:tr w:rsidR="00F07F29" w:rsidRPr="002D4CFE" w14:paraId="48F628E1" w14:textId="41A5DB4F" w:rsidTr="60B54E71">
        <w:tc>
          <w:tcPr>
            <w:tcW w:w="838" w:type="dxa"/>
          </w:tcPr>
          <w:p w14:paraId="5BF78FC3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7D4C431" w14:textId="74A670B9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EDUCATION_LEVEL</w:t>
            </w:r>
          </w:p>
        </w:tc>
        <w:tc>
          <w:tcPr>
            <w:tcW w:w="1985" w:type="dxa"/>
          </w:tcPr>
          <w:p w14:paraId="64D13549" w14:textId="0BEF034B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2D4CFE">
              <w:t>Trình độ học vấn</w:t>
            </w:r>
          </w:p>
        </w:tc>
        <w:tc>
          <w:tcPr>
            <w:tcW w:w="4819" w:type="dxa"/>
          </w:tcPr>
          <w:p w14:paraId="12DB3A4C" w14:textId="16536776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EDU_LEVEL</w:t>
            </w:r>
          </w:p>
        </w:tc>
      </w:tr>
      <w:tr w:rsidR="00F07F29" w:rsidRPr="002D4CFE" w14:paraId="1CD11032" w14:textId="6DF95B2D" w:rsidTr="60B54E71">
        <w:tc>
          <w:tcPr>
            <w:tcW w:w="838" w:type="dxa"/>
          </w:tcPr>
          <w:p w14:paraId="1DA86C71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8B2724" w14:textId="303F51F5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VEHICLES</w:t>
            </w:r>
          </w:p>
        </w:tc>
        <w:tc>
          <w:tcPr>
            <w:tcW w:w="1985" w:type="dxa"/>
          </w:tcPr>
          <w:p w14:paraId="3C22C44A" w14:textId="6B5E128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Phương tiện đi lại</w:t>
            </w:r>
          </w:p>
        </w:tc>
        <w:tc>
          <w:tcPr>
            <w:tcW w:w="4819" w:type="dxa"/>
          </w:tcPr>
          <w:p w14:paraId="122BB07B" w14:textId="18B4D450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VEHICLE</w:t>
            </w:r>
          </w:p>
        </w:tc>
      </w:tr>
      <w:tr w:rsidR="00F07F29" w:rsidRPr="002D4CFE" w14:paraId="005335A2" w14:textId="5F724292" w:rsidTr="60B54E71">
        <w:tc>
          <w:tcPr>
            <w:tcW w:w="838" w:type="dxa"/>
          </w:tcPr>
          <w:p w14:paraId="7D02D60F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B670251" w14:textId="0837FB73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OWNERSHIP</w:t>
            </w:r>
          </w:p>
        </w:tc>
        <w:tc>
          <w:tcPr>
            <w:tcW w:w="1985" w:type="dxa"/>
          </w:tcPr>
          <w:p w14:paraId="33C0A3A8" w14:textId="12F9034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Sở hữu nhà ở</w:t>
            </w:r>
          </w:p>
        </w:tc>
        <w:tc>
          <w:tcPr>
            <w:tcW w:w="4819" w:type="dxa"/>
          </w:tcPr>
          <w:p w14:paraId="3D70BEEB" w14:textId="6C41CE9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NG_SB_RLOS_COL_REALESTATE&gt; OWNER</w:t>
            </w:r>
          </w:p>
        </w:tc>
      </w:tr>
      <w:tr w:rsidR="00F07F29" w:rsidRPr="002D4CFE" w14:paraId="1E992F64" w14:textId="7215872A" w:rsidTr="60B54E71">
        <w:tc>
          <w:tcPr>
            <w:tcW w:w="838" w:type="dxa"/>
          </w:tcPr>
          <w:p w14:paraId="29C20812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33D33EA" w14:textId="66B61D47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CO_REPAYER</w:t>
            </w:r>
          </w:p>
        </w:tc>
        <w:tc>
          <w:tcPr>
            <w:tcW w:w="1985" w:type="dxa"/>
          </w:tcPr>
          <w:p w14:paraId="68264104" w14:textId="75FEC288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người đồng trả nợ</w:t>
            </w:r>
          </w:p>
        </w:tc>
        <w:tc>
          <w:tcPr>
            <w:tcW w:w="4819" w:type="dxa"/>
          </w:tcPr>
          <w:p w14:paraId="3EEF3CD6" w14:textId="33A036CD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NG_SB_RLOS_COREPAYER_GENERAL&gt; FULL_NAME</w:t>
            </w:r>
          </w:p>
        </w:tc>
      </w:tr>
      <w:tr w:rsidR="00F07F29" w:rsidRPr="002D4CFE" w14:paraId="2675EB10" w14:textId="5DFB6073" w:rsidTr="60B54E71">
        <w:tc>
          <w:tcPr>
            <w:tcW w:w="838" w:type="dxa"/>
          </w:tcPr>
          <w:p w14:paraId="0532CCA2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5BBC93F" w14:textId="738E16F7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ADD_ID_COREPAYER</w:t>
            </w:r>
          </w:p>
        </w:tc>
        <w:tc>
          <w:tcPr>
            <w:tcW w:w="1985" w:type="dxa"/>
          </w:tcPr>
          <w:p w14:paraId="4E6C2936" w14:textId="4979C727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"TCC" và "CC" của người đồng trả nợ</w:t>
            </w:r>
          </w:p>
        </w:tc>
        <w:tc>
          <w:tcPr>
            <w:tcW w:w="4819" w:type="dxa"/>
          </w:tcPr>
          <w:p w14:paraId="0FAFF71E" w14:textId="6E0282D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NG_SB_RLOS_COREP_IDGRID&gt; ID_NUMBER</w:t>
            </w:r>
            <w:r w:rsidR="003128BC" w:rsidRPr="002D4CFE">
              <w:t xml:space="preserve">, với điều kiện </w:t>
            </w:r>
            <w:r w:rsidR="00B00A65" w:rsidRPr="002D4CFE">
              <w:t>ID_TYPE in ('TCC','CC')</w:t>
            </w:r>
          </w:p>
        </w:tc>
      </w:tr>
      <w:tr w:rsidR="00F07F29" w:rsidRPr="002D4CFE" w14:paraId="6F6EFBA5" w14:textId="37B0BBD1" w:rsidTr="60B54E71">
        <w:tc>
          <w:tcPr>
            <w:tcW w:w="838" w:type="dxa"/>
          </w:tcPr>
          <w:p w14:paraId="0FC44996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4C7949D" w14:textId="2D13EA55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ADD_ID_OTHER_COREPAYER</w:t>
            </w:r>
          </w:p>
        </w:tc>
        <w:tc>
          <w:tcPr>
            <w:tcW w:w="1985" w:type="dxa"/>
          </w:tcPr>
          <w:p w14:paraId="479D0FAB" w14:textId="5FDA04C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GTTT khác của người đồng trả nợ</w:t>
            </w:r>
          </w:p>
        </w:tc>
        <w:tc>
          <w:tcPr>
            <w:tcW w:w="4819" w:type="dxa"/>
          </w:tcPr>
          <w:p w14:paraId="122219F2" w14:textId="1DEC6E9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NG_SB_RLOS_COREP_IDGRID&gt; ID_NUMBER</w:t>
            </w:r>
            <w:r w:rsidR="00FC23E2" w:rsidRPr="002D4CFE">
              <w:t xml:space="preserve">, với điều kiện </w:t>
            </w:r>
            <w:r w:rsidR="00B40B24" w:rsidRPr="002D4CFE">
              <w:t>ID_TYPE not in ('TCC','CC')</w:t>
            </w:r>
          </w:p>
        </w:tc>
      </w:tr>
      <w:tr w:rsidR="00F07F29" w:rsidRPr="002D4CFE" w14:paraId="09AD33E4" w14:textId="71056F32" w:rsidTr="60B54E71">
        <w:tc>
          <w:tcPr>
            <w:tcW w:w="838" w:type="dxa"/>
          </w:tcPr>
          <w:p w14:paraId="7C20CD22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FB8D1B2" w14:textId="7011883B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EMPLOYEE_CODE</w:t>
            </w:r>
          </w:p>
        </w:tc>
        <w:tc>
          <w:tcPr>
            <w:tcW w:w="1985" w:type="dxa"/>
          </w:tcPr>
          <w:p w14:paraId="40514ABE" w14:textId="49F6F9F3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CRO</w:t>
            </w:r>
          </w:p>
        </w:tc>
        <w:tc>
          <w:tcPr>
            <w:tcW w:w="4819" w:type="dxa"/>
          </w:tcPr>
          <w:p w14:paraId="7887C3A7" w14:textId="170DD18E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EMPLOYEE_CODE</w:t>
            </w:r>
          </w:p>
        </w:tc>
      </w:tr>
      <w:tr w:rsidR="00F07F29" w:rsidRPr="002D4CFE" w14:paraId="1B22D948" w14:textId="69554D33" w:rsidTr="60B54E71">
        <w:tc>
          <w:tcPr>
            <w:tcW w:w="838" w:type="dxa"/>
          </w:tcPr>
          <w:p w14:paraId="152F79FA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4AC75A3" w14:textId="6BA438F7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EMPLOYEE_NAME</w:t>
            </w:r>
          </w:p>
        </w:tc>
        <w:tc>
          <w:tcPr>
            <w:tcW w:w="1985" w:type="dxa"/>
          </w:tcPr>
          <w:p w14:paraId="7729D6D0" w14:textId="22DFB213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CRO</w:t>
            </w:r>
          </w:p>
        </w:tc>
        <w:tc>
          <w:tcPr>
            <w:tcW w:w="4819" w:type="dxa"/>
          </w:tcPr>
          <w:p w14:paraId="087F83F5" w14:textId="082D049D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EMPLOYEE_NAME</w:t>
            </w:r>
          </w:p>
        </w:tc>
      </w:tr>
      <w:tr w:rsidR="00F07F29" w:rsidRPr="002D4CFE" w14:paraId="00B9D110" w14:textId="0A7AA281" w:rsidTr="60B54E71">
        <w:tc>
          <w:tcPr>
            <w:tcW w:w="838" w:type="dxa"/>
          </w:tcPr>
          <w:p w14:paraId="16C7885D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752E8A2" w14:textId="162A4D8D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ZONE</w:t>
            </w:r>
          </w:p>
        </w:tc>
        <w:tc>
          <w:tcPr>
            <w:tcW w:w="1985" w:type="dxa"/>
          </w:tcPr>
          <w:p w14:paraId="12B339B7" w14:textId="7ABF51B9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Khu vực hoạt động</w:t>
            </w:r>
          </w:p>
        </w:tc>
        <w:tc>
          <w:tcPr>
            <w:tcW w:w="4819" w:type="dxa"/>
          </w:tcPr>
          <w:p w14:paraId="1DB8EA6F" w14:textId="4216AE36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ZONE</w:t>
            </w:r>
          </w:p>
        </w:tc>
      </w:tr>
      <w:tr w:rsidR="00F07F29" w:rsidRPr="002D4CFE" w14:paraId="5E9C8D74" w14:textId="61847532" w:rsidTr="60B54E71">
        <w:tc>
          <w:tcPr>
            <w:tcW w:w="838" w:type="dxa"/>
          </w:tcPr>
          <w:p w14:paraId="467A3322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3961366" w14:textId="6FEDCA66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BRANCH_CODE</w:t>
            </w:r>
          </w:p>
        </w:tc>
        <w:tc>
          <w:tcPr>
            <w:tcW w:w="1985" w:type="dxa"/>
          </w:tcPr>
          <w:p w14:paraId="5F731FEC" w14:textId="18AF29B5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Chi nhánh</w:t>
            </w:r>
          </w:p>
        </w:tc>
        <w:tc>
          <w:tcPr>
            <w:tcW w:w="4819" w:type="dxa"/>
          </w:tcPr>
          <w:p w14:paraId="3190F494" w14:textId="7B2629C7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BRACH_CODE</w:t>
            </w:r>
          </w:p>
        </w:tc>
      </w:tr>
      <w:tr w:rsidR="00F07F29" w:rsidRPr="002D4CFE" w14:paraId="19466B92" w14:textId="4499FBBA" w:rsidTr="60B54E71">
        <w:tc>
          <w:tcPr>
            <w:tcW w:w="838" w:type="dxa"/>
          </w:tcPr>
          <w:p w14:paraId="78F41238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6EB8A7C" w14:textId="107AA365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BRANCH_NAME</w:t>
            </w:r>
          </w:p>
        </w:tc>
        <w:tc>
          <w:tcPr>
            <w:tcW w:w="1985" w:type="dxa"/>
          </w:tcPr>
          <w:p w14:paraId="052C8DBE" w14:textId="12DFD634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Chi nhánh</w:t>
            </w:r>
          </w:p>
        </w:tc>
        <w:tc>
          <w:tcPr>
            <w:tcW w:w="4819" w:type="dxa"/>
          </w:tcPr>
          <w:p w14:paraId="625AF2AC" w14:textId="021DA12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BRANCH_NAME</w:t>
            </w:r>
          </w:p>
        </w:tc>
      </w:tr>
      <w:tr w:rsidR="00F07F29" w:rsidRPr="002D4CFE" w14:paraId="077E9787" w14:textId="05E7B96F" w:rsidTr="60B54E71">
        <w:tc>
          <w:tcPr>
            <w:tcW w:w="838" w:type="dxa"/>
          </w:tcPr>
          <w:p w14:paraId="0380C4DD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D9986B2" w14:textId="4BDB0261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COMPANY_CODE</w:t>
            </w:r>
          </w:p>
        </w:tc>
        <w:tc>
          <w:tcPr>
            <w:tcW w:w="1985" w:type="dxa"/>
          </w:tcPr>
          <w:p w14:paraId="45D13F84" w14:textId="30294D60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PGD</w:t>
            </w:r>
          </w:p>
        </w:tc>
        <w:tc>
          <w:tcPr>
            <w:tcW w:w="4819" w:type="dxa"/>
          </w:tcPr>
          <w:p w14:paraId="25C18CFA" w14:textId="45BCBB6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COMPANY_CODE</w:t>
            </w:r>
          </w:p>
        </w:tc>
      </w:tr>
      <w:tr w:rsidR="00F07F29" w:rsidRPr="002D4CFE" w14:paraId="033BBE43" w14:textId="2A012F7C" w:rsidTr="60B54E71">
        <w:tc>
          <w:tcPr>
            <w:tcW w:w="838" w:type="dxa"/>
          </w:tcPr>
          <w:p w14:paraId="4C01C69A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E87D117" w14:textId="2BF70EEB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COMPANY_NAME</w:t>
            </w:r>
          </w:p>
        </w:tc>
        <w:tc>
          <w:tcPr>
            <w:tcW w:w="1985" w:type="dxa"/>
          </w:tcPr>
          <w:p w14:paraId="5B6D17ED" w14:textId="3B8A3677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PGD</w:t>
            </w:r>
          </w:p>
        </w:tc>
        <w:tc>
          <w:tcPr>
            <w:tcW w:w="4819" w:type="dxa"/>
          </w:tcPr>
          <w:p w14:paraId="0A8780D7" w14:textId="746EFF0B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COMPANY_NAME</w:t>
            </w:r>
          </w:p>
        </w:tc>
      </w:tr>
      <w:tr w:rsidR="00F07F29" w:rsidRPr="002D4CFE" w14:paraId="26CDADB0" w14:textId="6C38BA31" w:rsidTr="60B54E71">
        <w:tc>
          <w:tcPr>
            <w:tcW w:w="838" w:type="dxa"/>
          </w:tcPr>
          <w:p w14:paraId="0BE020ED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FEB7AE" w14:textId="40041261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APP_GRP</w:t>
            </w:r>
          </w:p>
        </w:tc>
        <w:tc>
          <w:tcPr>
            <w:tcW w:w="1985" w:type="dxa"/>
          </w:tcPr>
          <w:p w14:paraId="37D94F8D" w14:textId="40583DD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Cấp phân quyền phê duyệt</w:t>
            </w:r>
          </w:p>
        </w:tc>
        <w:tc>
          <w:tcPr>
            <w:tcW w:w="4819" w:type="dxa"/>
          </w:tcPr>
          <w:p w14:paraId="574BE701" w14:textId="51A6BE9A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NG_SB_RLOS_APPROVAL&gt; APP_GRP</w:t>
            </w:r>
          </w:p>
        </w:tc>
      </w:tr>
      <w:tr w:rsidR="00F07F29" w:rsidRPr="002D4CFE" w14:paraId="6EE090E5" w14:textId="2EA67767" w:rsidTr="60B54E71">
        <w:tc>
          <w:tcPr>
            <w:tcW w:w="838" w:type="dxa"/>
          </w:tcPr>
          <w:p w14:paraId="6C5FE6A1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B8D0E22" w14:textId="7741F83D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PRODUCT_LINE</w:t>
            </w:r>
          </w:p>
        </w:tc>
        <w:tc>
          <w:tcPr>
            <w:tcW w:w="1985" w:type="dxa"/>
          </w:tcPr>
          <w:p w14:paraId="2D63F5FC" w14:textId="1449F778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Dòng sản phẩm</w:t>
            </w:r>
          </w:p>
        </w:tc>
        <w:tc>
          <w:tcPr>
            <w:tcW w:w="4819" w:type="dxa"/>
          </w:tcPr>
          <w:p w14:paraId="433F69F5" w14:textId="364F4B1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PRODUCT_LINE</w:t>
            </w:r>
          </w:p>
        </w:tc>
      </w:tr>
      <w:tr w:rsidR="00F07F29" w:rsidRPr="002D4CFE" w14:paraId="609ADFE7" w14:textId="5A8269DE" w:rsidTr="60B54E71">
        <w:tc>
          <w:tcPr>
            <w:tcW w:w="838" w:type="dxa"/>
          </w:tcPr>
          <w:p w14:paraId="50EA2E6E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A4406C7" w14:textId="38DD36AB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SUB_PRODUCT</w:t>
            </w:r>
          </w:p>
        </w:tc>
        <w:tc>
          <w:tcPr>
            <w:tcW w:w="1985" w:type="dxa"/>
          </w:tcPr>
          <w:p w14:paraId="7EC4D7E1" w14:textId="74A76233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Sản phẩm nhánh</w:t>
            </w:r>
          </w:p>
        </w:tc>
        <w:tc>
          <w:tcPr>
            <w:tcW w:w="4819" w:type="dxa"/>
          </w:tcPr>
          <w:p w14:paraId="58244BCE" w14:textId="1AFFCB0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SUB_PRODUCT</w:t>
            </w:r>
          </w:p>
        </w:tc>
      </w:tr>
      <w:tr w:rsidR="00F07F29" w:rsidRPr="002D4CFE" w14:paraId="1134D564" w14:textId="4DB9FB8C" w:rsidTr="60B54E71">
        <w:tc>
          <w:tcPr>
            <w:tcW w:w="838" w:type="dxa"/>
          </w:tcPr>
          <w:p w14:paraId="70C0D282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08C82DA" w14:textId="1987175D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SECONDARY_PRODUCTLINE</w:t>
            </w:r>
          </w:p>
        </w:tc>
        <w:tc>
          <w:tcPr>
            <w:tcW w:w="1985" w:type="dxa"/>
          </w:tcPr>
          <w:p w14:paraId="1984A82F" w14:textId="546F33CA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Có sản phẩm phụ (YES/NO)</w:t>
            </w:r>
          </w:p>
        </w:tc>
        <w:tc>
          <w:tcPr>
            <w:tcW w:w="4819" w:type="dxa"/>
          </w:tcPr>
          <w:p w14:paraId="72F414C7" w14:textId="621BBA8E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IS_SEC_PRODUCT</w:t>
            </w:r>
          </w:p>
        </w:tc>
      </w:tr>
      <w:tr w:rsidR="00F07F29" w:rsidRPr="002D4CFE" w14:paraId="36904C81" w14:textId="185B5412" w:rsidTr="60B54E71">
        <w:tc>
          <w:tcPr>
            <w:tcW w:w="838" w:type="dxa"/>
          </w:tcPr>
          <w:p w14:paraId="525CBE6D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2EB074A" w14:textId="6E980B12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SAN_PHAM_PHU</w:t>
            </w:r>
          </w:p>
        </w:tc>
        <w:tc>
          <w:tcPr>
            <w:tcW w:w="1985" w:type="dxa"/>
          </w:tcPr>
          <w:p w14:paraId="7D8370EE" w14:textId="4922B090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Sản phẩm phụ chi tiết</w:t>
            </w:r>
          </w:p>
        </w:tc>
        <w:tc>
          <w:tcPr>
            <w:tcW w:w="4819" w:type="dxa"/>
          </w:tcPr>
          <w:p w14:paraId="02B4FCC0" w14:textId="5CD0C794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NG_SB_RLOS_SUB_PRODUCT&gt; SUB_PRODUCT_LINE</w:t>
            </w:r>
          </w:p>
        </w:tc>
      </w:tr>
      <w:tr w:rsidR="00F07F29" w:rsidRPr="002D4CFE" w14:paraId="4D276E61" w14:textId="045B5760" w:rsidTr="60B54E71">
        <w:tc>
          <w:tcPr>
            <w:tcW w:w="838" w:type="dxa"/>
          </w:tcPr>
          <w:p w14:paraId="7664005A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D3B605" w14:textId="59EDABE5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LAST_WORKSTEP</w:t>
            </w:r>
          </w:p>
        </w:tc>
        <w:tc>
          <w:tcPr>
            <w:tcW w:w="1985" w:type="dxa"/>
          </w:tcPr>
          <w:p w14:paraId="4CFAD0C2" w14:textId="52DC5888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Bước hồ sơ cuối cùng</w:t>
            </w:r>
          </w:p>
        </w:tc>
        <w:tc>
          <w:tcPr>
            <w:tcW w:w="4819" w:type="dxa"/>
          </w:tcPr>
          <w:p w14:paraId="580D018B" w14:textId="77777777" w:rsidR="00F07F29" w:rsidRPr="002D4CFE" w:rsidRDefault="00F07F29" w:rsidP="002D4CFE">
            <w:pPr>
              <w:spacing w:line="360" w:lineRule="auto"/>
              <w:jc w:val="left"/>
            </w:pPr>
            <w:r w:rsidRPr="002D4CFE">
              <w:t>NG_SB_RLOS_ENTRY_EXIT&gt; WORKSTEP</w:t>
            </w:r>
          </w:p>
          <w:p w14:paraId="3F33C282" w14:textId="2E52402F" w:rsidR="0039108B" w:rsidRPr="002D4CFE" w:rsidRDefault="0039108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WORKSTEP </w:t>
            </w:r>
            <w:r w:rsidR="00F877C5" w:rsidRPr="002D4CFE">
              <w:t xml:space="preserve">tại </w:t>
            </w:r>
            <w:r w:rsidR="006E48E3" w:rsidRPr="002D4CFE">
              <w:t>dòng</w:t>
            </w:r>
            <w:r w:rsidR="00F444D7" w:rsidRPr="002D4CFE">
              <w:t xml:space="preserve"> có </w:t>
            </w:r>
            <w:r w:rsidR="008A2E11" w:rsidRPr="002D4CFE">
              <w:t xml:space="preserve">giá trị </w:t>
            </w:r>
            <w:r w:rsidR="008A2E11" w:rsidRPr="002D4CFE">
              <w:rPr>
                <w:color w:val="000000"/>
              </w:rPr>
              <w:t xml:space="preserve">ENTRYDATE lớn nhất </w:t>
            </w:r>
            <w:r w:rsidR="003157C1" w:rsidRPr="002D4CFE">
              <w:t>của mã hồ sơ</w:t>
            </w:r>
          </w:p>
        </w:tc>
      </w:tr>
      <w:tr w:rsidR="00F07F29" w:rsidRPr="002D4CFE" w14:paraId="0E62AB8C" w14:textId="4D2FC0CA" w:rsidTr="60B54E71">
        <w:tc>
          <w:tcPr>
            <w:tcW w:w="838" w:type="dxa"/>
          </w:tcPr>
          <w:p w14:paraId="732C78B3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C25926" w14:textId="0DE861DC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PRE_WORKSTEP</w:t>
            </w:r>
          </w:p>
        </w:tc>
        <w:tc>
          <w:tcPr>
            <w:tcW w:w="1985" w:type="dxa"/>
          </w:tcPr>
          <w:p w14:paraId="46E305CF" w14:textId="6A3D3989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Bước hồ sơ trước đó</w:t>
            </w:r>
          </w:p>
        </w:tc>
        <w:tc>
          <w:tcPr>
            <w:tcW w:w="4819" w:type="dxa"/>
          </w:tcPr>
          <w:p w14:paraId="3C03F6AD" w14:textId="57A2A1E9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WORKSTEP</w:t>
            </w:r>
            <w:r w:rsidR="00E963B4" w:rsidRPr="002D4CFE">
              <w:t xml:space="preserve"> </w:t>
            </w:r>
            <w:r w:rsidR="007A5873" w:rsidRPr="002D4CFE">
              <w:br/>
            </w:r>
            <w:r w:rsidR="00B045D0" w:rsidRPr="002D4CFE">
              <w:t xml:space="preserve">Lấy WORKSTEP tại dòng có giá trị </w:t>
            </w:r>
            <w:r w:rsidR="00B045D0" w:rsidRPr="002D4CFE">
              <w:rPr>
                <w:color w:val="000000"/>
              </w:rPr>
              <w:t>ENTRYDATE</w:t>
            </w:r>
            <w:r w:rsidR="00B045D0" w:rsidRPr="002D4CFE">
              <w:t xml:space="preserve"> </w:t>
            </w:r>
            <w:r w:rsidR="00074DEF" w:rsidRPr="002D4CFE">
              <w:t xml:space="preserve">lớn thứ </w:t>
            </w:r>
            <w:r w:rsidR="00057D6C" w:rsidRPr="002D4CFE">
              <w:t>hai của mã hồ sơ</w:t>
            </w:r>
          </w:p>
        </w:tc>
      </w:tr>
      <w:tr w:rsidR="00F07F29" w:rsidRPr="002D4CFE" w14:paraId="01FDAFB5" w14:textId="38EE2F54" w:rsidTr="60B54E71">
        <w:tc>
          <w:tcPr>
            <w:tcW w:w="838" w:type="dxa"/>
          </w:tcPr>
          <w:p w14:paraId="3966E760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A5BC910" w14:textId="26FEFD74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LAST_ENTRYDATE</w:t>
            </w:r>
          </w:p>
        </w:tc>
        <w:tc>
          <w:tcPr>
            <w:tcW w:w="1985" w:type="dxa"/>
          </w:tcPr>
          <w:p w14:paraId="2E3D5549" w14:textId="49D53EB2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vào bước cuối</w:t>
            </w:r>
          </w:p>
        </w:tc>
        <w:tc>
          <w:tcPr>
            <w:tcW w:w="4819" w:type="dxa"/>
          </w:tcPr>
          <w:p w14:paraId="143E1FC5" w14:textId="28568984" w:rsidR="00057D6C" w:rsidRPr="002D4CFE" w:rsidRDefault="00F07F29" w:rsidP="002D4CFE">
            <w:pPr>
              <w:spacing w:line="360" w:lineRule="auto"/>
              <w:jc w:val="left"/>
            </w:pPr>
            <w:r w:rsidRPr="002D4CFE">
              <w:t xml:space="preserve">NG_SB_RLOS_ENTRY_EXIT&gt; </w:t>
            </w:r>
            <w:r w:rsidR="00057D6C" w:rsidRPr="002D4CFE">
              <w:t>ENTRYDATE</w:t>
            </w:r>
          </w:p>
          <w:p w14:paraId="249A8D79" w14:textId="152A5651" w:rsidR="00F07F29" w:rsidRPr="002D4CFE" w:rsidRDefault="00074DE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Max(</w:t>
            </w:r>
            <w:r w:rsidR="00F07F29" w:rsidRPr="002D4CFE">
              <w:t>ENTRYDATE</w:t>
            </w:r>
            <w:r w:rsidRPr="002D4CFE">
              <w:t>) của mã hồ sơ</w:t>
            </w:r>
          </w:p>
        </w:tc>
      </w:tr>
      <w:tr w:rsidR="00F07F29" w:rsidRPr="002D4CFE" w14:paraId="5A1FB729" w14:textId="09102FC1" w:rsidTr="60B54E71">
        <w:tc>
          <w:tcPr>
            <w:tcW w:w="838" w:type="dxa"/>
          </w:tcPr>
          <w:p w14:paraId="6BD98248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4A7297" w14:textId="1F4E1E63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LAST_EXITDATE</w:t>
            </w:r>
          </w:p>
        </w:tc>
        <w:tc>
          <w:tcPr>
            <w:tcW w:w="1985" w:type="dxa"/>
          </w:tcPr>
          <w:p w14:paraId="4F1B01C5" w14:textId="14D30B28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kết thúc bước cuối</w:t>
            </w:r>
          </w:p>
        </w:tc>
        <w:tc>
          <w:tcPr>
            <w:tcW w:w="4819" w:type="dxa"/>
          </w:tcPr>
          <w:p w14:paraId="62B4DA60" w14:textId="77777777" w:rsidR="00F07F29" w:rsidRPr="002D4CFE" w:rsidRDefault="00F07F29" w:rsidP="002D4CFE">
            <w:pPr>
              <w:spacing w:line="360" w:lineRule="auto"/>
              <w:jc w:val="left"/>
            </w:pPr>
            <w:r w:rsidRPr="002D4CFE">
              <w:t>NG_SB_RLOS_ENTRY_EXIT&gt; EXITDATE</w:t>
            </w:r>
          </w:p>
          <w:p w14:paraId="4D04BBCE" w14:textId="5CC38C9B" w:rsidR="00057D6C" w:rsidRPr="002D4CFE" w:rsidRDefault="00057D6C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lastRenderedPageBreak/>
              <w:t>Lấy EXITDATE</w:t>
            </w:r>
            <w:r w:rsidR="000126BC" w:rsidRPr="002D4CFE">
              <w:t xml:space="preserve"> tại dòng có giá trị </w:t>
            </w:r>
            <w:r w:rsidR="000126BC" w:rsidRPr="002D4CFE">
              <w:rPr>
                <w:color w:val="000000"/>
              </w:rPr>
              <w:t xml:space="preserve">ENTRYDATE lớn nhất </w:t>
            </w:r>
            <w:r w:rsidR="000126BC" w:rsidRPr="002D4CFE">
              <w:t>của mã hồ sơ</w:t>
            </w:r>
          </w:p>
        </w:tc>
      </w:tr>
      <w:tr w:rsidR="00F07F29" w:rsidRPr="002D4CFE" w14:paraId="45D93594" w14:textId="5EEA397D" w:rsidTr="60B54E71">
        <w:tc>
          <w:tcPr>
            <w:tcW w:w="838" w:type="dxa"/>
          </w:tcPr>
          <w:p w14:paraId="09C1573C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6D73B71" w14:textId="12F08E3D" w:rsidR="00F07F29" w:rsidRPr="002D4CFE" w:rsidRDefault="00F07F29" w:rsidP="60B54E71">
            <w:pPr>
              <w:spacing w:line="360" w:lineRule="auto"/>
              <w:ind w:right="43"/>
              <w:jc w:val="left"/>
              <w:rPr>
                <w:rFonts w:eastAsia="Times New Roman"/>
              </w:rPr>
            </w:pPr>
            <w:commentRangeStart w:id="50"/>
            <w:commentRangeStart w:id="51"/>
            <w:r w:rsidRPr="60B54E71">
              <w:rPr>
                <w:color w:val="000000" w:themeColor="text1"/>
              </w:rPr>
              <w:t>LAST_REMARKS</w:t>
            </w:r>
            <w:commentRangeEnd w:id="50"/>
            <w:r w:rsidRPr="002D4CFE">
              <w:rPr>
                <w:rStyle w:val="CommentReference"/>
                <w:rFonts w:eastAsia="Times New Roman"/>
                <w:sz w:val="24"/>
                <w:szCs w:val="24"/>
              </w:rPr>
              <w:commentReference w:id="50"/>
            </w:r>
            <w:commentRangeEnd w:id="51"/>
            <w:r w:rsidRPr="002D4CFE">
              <w:rPr>
                <w:rStyle w:val="CommentReference"/>
                <w:rFonts w:eastAsia="Times New Roman"/>
                <w:sz w:val="24"/>
                <w:szCs w:val="24"/>
              </w:rPr>
              <w:commentReference w:id="51"/>
            </w:r>
          </w:p>
        </w:tc>
        <w:tc>
          <w:tcPr>
            <w:tcW w:w="1985" w:type="dxa"/>
          </w:tcPr>
          <w:p w14:paraId="2A1013ED" w14:textId="7F5FC4D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ý kiến bước cuối</w:t>
            </w:r>
          </w:p>
        </w:tc>
        <w:tc>
          <w:tcPr>
            <w:tcW w:w="4819" w:type="dxa"/>
          </w:tcPr>
          <w:p w14:paraId="2238C691" w14:textId="68D924EF" w:rsidR="00F07F29" w:rsidRPr="002D4CFE" w:rsidRDefault="00F07F29" w:rsidP="002D4CFE">
            <w:pPr>
              <w:spacing w:line="360" w:lineRule="auto"/>
              <w:jc w:val="left"/>
            </w:pPr>
            <w:r>
              <w:t>NG_SB_RLOS_ENTRY_EXIT&gt; REMARK</w:t>
            </w:r>
            <w:r w:rsidR="16FC0BCE">
              <w:t>S</w:t>
            </w:r>
          </w:p>
          <w:p w14:paraId="5AAC576F" w14:textId="31C06E94" w:rsidR="00EA416B" w:rsidRPr="002D4CFE" w:rsidRDefault="00EA416B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t>Lấy REMARK</w:t>
            </w:r>
            <w:r w:rsidR="4D9EE3E3">
              <w:t>S</w:t>
            </w:r>
            <w:r>
              <w:t xml:space="preserve"> </w:t>
            </w:r>
            <w:r w:rsidR="000126BC">
              <w:t xml:space="preserve">tại dòng có giá trị </w:t>
            </w:r>
            <w:r w:rsidR="000126BC" w:rsidRPr="60B54E71">
              <w:rPr>
                <w:color w:val="000000" w:themeColor="text1"/>
              </w:rPr>
              <w:t xml:space="preserve">ENTRYDATE lớn nhất </w:t>
            </w:r>
            <w:r w:rsidR="000126BC">
              <w:t>của mã hồ sơ</w:t>
            </w:r>
          </w:p>
        </w:tc>
      </w:tr>
      <w:tr w:rsidR="00F07F29" w:rsidRPr="002D4CFE" w14:paraId="5EFADAB8" w14:textId="2CC3D28A" w:rsidTr="60B54E71">
        <w:tc>
          <w:tcPr>
            <w:tcW w:w="838" w:type="dxa"/>
          </w:tcPr>
          <w:p w14:paraId="7DAC2ACB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8E9375F" w14:textId="318D7E92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LAST_REMARK_DDE</w:t>
            </w:r>
          </w:p>
        </w:tc>
        <w:tc>
          <w:tcPr>
            <w:tcW w:w="1985" w:type="dxa"/>
          </w:tcPr>
          <w:p w14:paraId="65FE11B9" w14:textId="18102921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tại bước nhập liệu DDE</w:t>
            </w:r>
          </w:p>
        </w:tc>
        <w:tc>
          <w:tcPr>
            <w:tcW w:w="4819" w:type="dxa"/>
          </w:tcPr>
          <w:p w14:paraId="6F70BDE3" w14:textId="6B26BB21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t>NG_SB_RLOS_ENTRY_EXIT&gt; REMARK</w:t>
            </w:r>
            <w:r w:rsidR="16FC0BCE">
              <w:t>S</w:t>
            </w:r>
            <w:r>
              <w:br/>
            </w:r>
            <w:r w:rsidR="000D164F">
              <w:t>Lấy REMARKS tại bước có WORKSTEP = 'DetailDataEntry'</w:t>
            </w:r>
          </w:p>
        </w:tc>
      </w:tr>
      <w:tr w:rsidR="00F07F29" w:rsidRPr="002D4CFE" w14:paraId="071FE406" w14:textId="6FC8A6DC" w:rsidTr="60B54E71">
        <w:tc>
          <w:tcPr>
            <w:tcW w:w="838" w:type="dxa"/>
          </w:tcPr>
          <w:p w14:paraId="603B09D3" w14:textId="77777777" w:rsidR="00F07F29" w:rsidRPr="002D4CFE" w:rsidRDefault="00F07F29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A5AFFD" w14:textId="1C3D7AA9" w:rsidR="00F07F29" w:rsidRPr="002D4CFE" w:rsidRDefault="00F07F29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LAST_DECISION</w:t>
            </w:r>
          </w:p>
        </w:tc>
        <w:tc>
          <w:tcPr>
            <w:tcW w:w="1985" w:type="dxa"/>
          </w:tcPr>
          <w:p w14:paraId="675D735F" w14:textId="3F069E8C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Quyết định tại bước cuối</w:t>
            </w:r>
          </w:p>
        </w:tc>
        <w:tc>
          <w:tcPr>
            <w:tcW w:w="4819" w:type="dxa"/>
          </w:tcPr>
          <w:p w14:paraId="7FB646DF" w14:textId="3C649374" w:rsidR="00F07F29" w:rsidRPr="002D4CFE" w:rsidRDefault="00F07F29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DECISION</w:t>
            </w:r>
            <w:r w:rsidR="000126BC" w:rsidRPr="002D4CFE">
              <w:br/>
              <w:t xml:space="preserve">Lấy DECISION tại dòng có giá trị </w:t>
            </w:r>
            <w:r w:rsidR="000126BC" w:rsidRPr="002D4CFE">
              <w:rPr>
                <w:color w:val="000000"/>
              </w:rPr>
              <w:t xml:space="preserve">ENTRYDATE lớn nhất </w:t>
            </w:r>
            <w:r w:rsidR="000126BC" w:rsidRPr="002D4CFE">
              <w:t>của mã hồ sơ</w:t>
            </w:r>
          </w:p>
        </w:tc>
      </w:tr>
      <w:tr w:rsidR="00AF1B40" w:rsidRPr="002D4CFE" w14:paraId="2D70C08E" w14:textId="172A0604" w:rsidTr="60B54E71">
        <w:tc>
          <w:tcPr>
            <w:tcW w:w="838" w:type="dxa"/>
          </w:tcPr>
          <w:p w14:paraId="0DB20A42" w14:textId="77777777" w:rsidR="00AF1B40" w:rsidRPr="002D4CFE" w:rsidRDefault="00AF1B40" w:rsidP="00AF1B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D7B6BDB" w14:textId="7D977424" w:rsidR="00AF1B40" w:rsidRPr="002D4CFE" w:rsidRDefault="00AF1B40" w:rsidP="00AF1B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UNDERWRITERMAKER_TAKERESPON</w:t>
            </w:r>
          </w:p>
        </w:tc>
        <w:tc>
          <w:tcPr>
            <w:tcW w:w="1985" w:type="dxa"/>
          </w:tcPr>
          <w:p w14:paraId="32E59ACF" w14:textId="7BFD263D" w:rsidR="00AF1B40" w:rsidRPr="002D4CFE" w:rsidRDefault="00AF1B40" w:rsidP="00AF1B4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CV Thẩm định chịu trách nhiệm</w:t>
            </w:r>
          </w:p>
        </w:tc>
        <w:tc>
          <w:tcPr>
            <w:tcW w:w="4819" w:type="dxa"/>
            <w:vAlign w:val="center"/>
          </w:tcPr>
          <w:p w14:paraId="3DF4C283" w14:textId="23F84BAA" w:rsidR="007107D0" w:rsidRDefault="007107D0" w:rsidP="00AF1B40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14:paraId="256CC60A" w14:textId="064F5AFE" w:rsidR="007107D0" w:rsidRDefault="007107D0" w:rsidP="00AF1B40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2D7687">
              <w:rPr>
                <w:color w:val="000000"/>
              </w:rPr>
              <w:t>NG_SB_RLOS_USER_MAKE_WORK_STEP</w:t>
            </w:r>
            <w:r>
              <w:rPr>
                <w:color w:val="000000"/>
              </w:rPr>
              <w:t xml:space="preserve"> ak&gt;</w:t>
            </w:r>
          </w:p>
          <w:p w14:paraId="4235929B" w14:textId="41AA1BE4" w:rsidR="00AF1B40" w:rsidRPr="002D4CFE" w:rsidRDefault="00AF1B40" w:rsidP="00AF1B4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 xml:space="preserve">COALESCE(CASE WHEN </w:t>
            </w:r>
            <w:r w:rsidR="007107D0">
              <w:rPr>
                <w:color w:val="000000"/>
                <w:sz w:val="22"/>
                <w:szCs w:val="22"/>
              </w:rPr>
              <w:t>ak</w:t>
            </w:r>
            <w:r>
              <w:rPr>
                <w:color w:val="000000"/>
                <w:sz w:val="22"/>
                <w:szCs w:val="22"/>
              </w:rPr>
              <w:t xml:space="preserve">.WORK_STEP = 'UnderwriterMaker' THEN </w:t>
            </w:r>
            <w:r w:rsidR="007107D0">
              <w:rPr>
                <w:color w:val="000000"/>
                <w:sz w:val="22"/>
                <w:szCs w:val="22"/>
              </w:rPr>
              <w:t>ak</w:t>
            </w:r>
            <w:r>
              <w:rPr>
                <w:color w:val="000000"/>
                <w:sz w:val="22"/>
                <w:szCs w:val="22"/>
              </w:rPr>
              <w:t xml:space="preserve">.USER_MAKE </w:t>
            </w:r>
            <w:r>
              <w:rPr>
                <w:color w:val="000000"/>
                <w:sz w:val="22"/>
                <w:szCs w:val="22"/>
              </w:rPr>
              <w:br/>
              <w:t xml:space="preserve"> END, </w:t>
            </w:r>
            <w:r w:rsidR="007107D0">
              <w:rPr>
                <w:color w:val="000000"/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>.UWMAKERUSER)</w:t>
            </w:r>
          </w:p>
        </w:tc>
      </w:tr>
      <w:tr w:rsidR="00AF1B40" w:rsidRPr="002D4CFE" w14:paraId="4A5A3430" w14:textId="759F9252" w:rsidTr="60B54E71">
        <w:tc>
          <w:tcPr>
            <w:tcW w:w="838" w:type="dxa"/>
          </w:tcPr>
          <w:p w14:paraId="643DAB07" w14:textId="77777777" w:rsidR="00AF1B40" w:rsidRPr="002D4CFE" w:rsidRDefault="00AF1B40" w:rsidP="00AF1B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997DAC1" w14:textId="364F859C" w:rsidR="00AF1B40" w:rsidRPr="002D4CFE" w:rsidRDefault="00AF1B40" w:rsidP="00AF1B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UNDERWRITERCHECKER_TAKERESPON</w:t>
            </w:r>
          </w:p>
        </w:tc>
        <w:tc>
          <w:tcPr>
            <w:tcW w:w="1985" w:type="dxa"/>
          </w:tcPr>
          <w:p w14:paraId="31B00FC8" w14:textId="39B0FA02" w:rsidR="00AF1B40" w:rsidRPr="002D4CFE" w:rsidRDefault="00AF1B40" w:rsidP="00AF1B4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Kiểm soát thẩm định chịu trách nhiệm</w:t>
            </w:r>
          </w:p>
        </w:tc>
        <w:tc>
          <w:tcPr>
            <w:tcW w:w="4819" w:type="dxa"/>
            <w:vAlign w:val="center"/>
          </w:tcPr>
          <w:p w14:paraId="724BD529" w14:textId="77777777" w:rsidR="007107D0" w:rsidRDefault="007107D0" w:rsidP="007107D0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14:paraId="05BD459C" w14:textId="656AB9E9" w:rsidR="00AF1B40" w:rsidRPr="007107D0" w:rsidRDefault="007107D0" w:rsidP="00AF1B40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2D7687">
              <w:rPr>
                <w:color w:val="000000"/>
              </w:rPr>
              <w:t>NG_SB_RLOS_USER_MAKE_WORK_STEP</w:t>
            </w:r>
            <w:r>
              <w:rPr>
                <w:color w:val="000000"/>
              </w:rPr>
              <w:t xml:space="preserve"> ak&gt;</w:t>
            </w:r>
            <w:r w:rsidR="00AF1B40">
              <w:rPr>
                <w:color w:val="000000"/>
                <w:sz w:val="22"/>
                <w:szCs w:val="22"/>
              </w:rPr>
              <w:br/>
              <w:t xml:space="preserve">COALESCE(CASE WHEN </w:t>
            </w:r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 xml:space="preserve">.WORK_STEP = 'UnderwriterChecker' THEN </w:t>
            </w:r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 xml:space="preserve">.USER_MAKE </w:t>
            </w:r>
            <w:r w:rsidR="00AF1B40">
              <w:rPr>
                <w:color w:val="000000"/>
                <w:sz w:val="22"/>
                <w:szCs w:val="22"/>
              </w:rPr>
              <w:br/>
              <w:t xml:space="preserve"> END, </w:t>
            </w:r>
            <w:r>
              <w:rPr>
                <w:color w:val="000000"/>
                <w:sz w:val="22"/>
                <w:szCs w:val="22"/>
              </w:rPr>
              <w:t>g</w:t>
            </w:r>
            <w:r w:rsidR="00AF1B40">
              <w:rPr>
                <w:color w:val="000000"/>
                <w:sz w:val="22"/>
                <w:szCs w:val="22"/>
              </w:rPr>
              <w:t>.UWCHKRUSER)</w:t>
            </w:r>
          </w:p>
        </w:tc>
      </w:tr>
      <w:tr w:rsidR="00AF1B40" w:rsidRPr="002D4CFE" w14:paraId="120C703F" w14:textId="73E29285" w:rsidTr="60B54E71">
        <w:tc>
          <w:tcPr>
            <w:tcW w:w="838" w:type="dxa"/>
          </w:tcPr>
          <w:p w14:paraId="03D3C978" w14:textId="77777777" w:rsidR="00AF1B40" w:rsidRPr="002D4CFE" w:rsidRDefault="00AF1B40" w:rsidP="00AF1B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190E8B0" w14:textId="23C58751" w:rsidR="00AF1B40" w:rsidRPr="002D4CFE" w:rsidRDefault="00AF1B40" w:rsidP="00AF1B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APPROVAL_TAKERESPON</w:t>
            </w:r>
          </w:p>
        </w:tc>
        <w:tc>
          <w:tcPr>
            <w:tcW w:w="1985" w:type="dxa"/>
          </w:tcPr>
          <w:p w14:paraId="2F3B53D9" w14:textId="5573DE57" w:rsidR="00AF1B40" w:rsidRPr="002D4CFE" w:rsidRDefault="00AF1B40" w:rsidP="00AF1B4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Chuyên gia phê duyệt chịu trách nhiệm</w:t>
            </w:r>
          </w:p>
        </w:tc>
        <w:tc>
          <w:tcPr>
            <w:tcW w:w="4819" w:type="dxa"/>
            <w:vAlign w:val="center"/>
          </w:tcPr>
          <w:p w14:paraId="08586F03" w14:textId="77777777" w:rsidR="007107D0" w:rsidRDefault="007107D0" w:rsidP="007107D0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14:paraId="561BDC6B" w14:textId="0F6BFAD9" w:rsidR="00AF1B40" w:rsidRPr="002D4CFE" w:rsidRDefault="007107D0" w:rsidP="007107D0">
            <w:pPr>
              <w:spacing w:line="360" w:lineRule="auto"/>
              <w:jc w:val="left"/>
              <w:rPr>
                <w:rFonts w:eastAsia="Calibri"/>
              </w:rPr>
            </w:pPr>
            <w:r w:rsidRPr="60B54E71">
              <w:rPr>
                <w:color w:val="000000" w:themeColor="text1"/>
              </w:rPr>
              <w:t>NG_SB_RLOS_USER_MAKE_WORK_STEP ak&gt;</w:t>
            </w:r>
            <w:r>
              <w:br/>
            </w:r>
            <w:r w:rsidR="00AF1B40" w:rsidRPr="60B54E71">
              <w:rPr>
                <w:color w:val="000000" w:themeColor="text1"/>
                <w:sz w:val="22"/>
                <w:szCs w:val="22"/>
              </w:rPr>
              <w:t xml:space="preserve">COALESCE(CASE WHEN </w:t>
            </w:r>
            <w:r w:rsidRPr="60B54E71">
              <w:rPr>
                <w:color w:val="000000" w:themeColor="text1"/>
                <w:sz w:val="22"/>
                <w:szCs w:val="22"/>
              </w:rPr>
              <w:t>ak</w:t>
            </w:r>
            <w:r w:rsidR="00AF1B40" w:rsidRPr="60B54E71">
              <w:rPr>
                <w:color w:val="000000" w:themeColor="text1"/>
                <w:sz w:val="22"/>
                <w:szCs w:val="22"/>
              </w:rPr>
              <w:t xml:space="preserve">.WORK_STEP in ('CreditCommittee', 'CreditApproval') THEN </w:t>
            </w:r>
            <w:r w:rsidRPr="60B54E71">
              <w:rPr>
                <w:color w:val="000000" w:themeColor="text1"/>
                <w:sz w:val="22"/>
                <w:szCs w:val="22"/>
              </w:rPr>
              <w:t>ak</w:t>
            </w:r>
            <w:r w:rsidR="00AF1B40" w:rsidRPr="60B54E71">
              <w:rPr>
                <w:color w:val="000000" w:themeColor="text1"/>
                <w:sz w:val="22"/>
                <w:szCs w:val="22"/>
              </w:rPr>
              <w:t xml:space="preserve">.USER_MAKE END, </w:t>
            </w:r>
            <w:r>
              <w:br/>
            </w:r>
            <w:r w:rsidRPr="60B54E71">
              <w:rPr>
                <w:color w:val="000000" w:themeColor="text1"/>
                <w:sz w:val="22"/>
                <w:szCs w:val="22"/>
              </w:rPr>
              <w:t>g</w:t>
            </w:r>
            <w:r w:rsidR="00AF1B40" w:rsidRPr="60B54E71">
              <w:rPr>
                <w:color w:val="000000" w:themeColor="text1"/>
                <w:sz w:val="22"/>
                <w:szCs w:val="22"/>
              </w:rPr>
              <w:t xml:space="preserve">.CREDAPPRUSER, </w:t>
            </w:r>
            <w:r w:rsidRPr="60B54E71">
              <w:rPr>
                <w:color w:val="000000" w:themeColor="text1"/>
                <w:sz w:val="22"/>
                <w:szCs w:val="22"/>
              </w:rPr>
              <w:t>g</w:t>
            </w:r>
            <w:r w:rsidR="00AF1B40" w:rsidRPr="60B54E71">
              <w:rPr>
                <w:color w:val="000000" w:themeColor="text1"/>
                <w:sz w:val="22"/>
                <w:szCs w:val="22"/>
              </w:rPr>
              <w:t>.CCOMMITUSER)</w:t>
            </w:r>
          </w:p>
        </w:tc>
      </w:tr>
      <w:tr w:rsidR="00354613" w:rsidRPr="002D4CFE" w14:paraId="25951C30" w14:textId="1BB6822A" w:rsidTr="60B54E71">
        <w:tc>
          <w:tcPr>
            <w:tcW w:w="838" w:type="dxa"/>
          </w:tcPr>
          <w:p w14:paraId="5B243EA9" w14:textId="77777777" w:rsidR="00354613" w:rsidRPr="002D4CFE" w:rsidRDefault="00354613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23AD9A6" w14:textId="6BE4F980" w:rsidR="00354613" w:rsidRPr="002D4CFE" w:rsidRDefault="00354613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TSBD_BDS</w:t>
            </w:r>
          </w:p>
        </w:tc>
        <w:tc>
          <w:tcPr>
            <w:tcW w:w="1985" w:type="dxa"/>
          </w:tcPr>
          <w:p w14:paraId="26BC6C57" w14:textId="5925919C" w:rsidR="00354613" w:rsidRPr="002D4CFE" w:rsidRDefault="0035461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BĐS (YES/NO)</w:t>
            </w:r>
          </w:p>
        </w:tc>
        <w:tc>
          <w:tcPr>
            <w:tcW w:w="4819" w:type="dxa"/>
          </w:tcPr>
          <w:p w14:paraId="38A707B1" w14:textId="24E3F71A" w:rsidR="008C64CD" w:rsidRDefault="008C64CD" w:rsidP="008C64C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>NG_SB_RLOS_DISB_COL_GRID z&gt;</w:t>
            </w:r>
          </w:p>
          <w:p w14:paraId="43AC3AE8" w14:textId="0FB238E0" w:rsidR="00354613" w:rsidRPr="002D4CFE" w:rsidRDefault="008C64CD" w:rsidP="008C64CD">
            <w:pPr>
              <w:spacing w:line="360" w:lineRule="auto"/>
              <w:jc w:val="left"/>
              <w:rPr>
                <w:rFonts w:eastAsia="Calibri"/>
              </w:rPr>
            </w:pPr>
            <w:r w:rsidRPr="75457CFE">
              <w:rPr>
                <w:rFonts w:eastAsia="Calibri"/>
              </w:rPr>
              <w:t>CASE WHEN UPPER(z.COL_TYPE) = 'REALSTATE' THEN 'YES' ELSE 'NO' END</w:t>
            </w:r>
          </w:p>
        </w:tc>
      </w:tr>
      <w:tr w:rsidR="00354613" w:rsidRPr="002D4CFE" w14:paraId="59A2E657" w14:textId="27764D27" w:rsidTr="60B54E71">
        <w:tc>
          <w:tcPr>
            <w:tcW w:w="838" w:type="dxa"/>
          </w:tcPr>
          <w:p w14:paraId="60EC4927" w14:textId="77777777" w:rsidR="00354613" w:rsidRPr="002D4CFE" w:rsidRDefault="00354613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497447A" w14:textId="4A44A3DA" w:rsidR="00354613" w:rsidRPr="002D4CFE" w:rsidRDefault="00354613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TSBD_PTVT</w:t>
            </w:r>
          </w:p>
        </w:tc>
        <w:tc>
          <w:tcPr>
            <w:tcW w:w="1985" w:type="dxa"/>
          </w:tcPr>
          <w:p w14:paraId="7A2ADE66" w14:textId="114FFDFE" w:rsidR="00354613" w:rsidRPr="002D4CFE" w:rsidRDefault="0035461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PTVT (YES/NO)</w:t>
            </w:r>
          </w:p>
        </w:tc>
        <w:tc>
          <w:tcPr>
            <w:tcW w:w="4819" w:type="dxa"/>
          </w:tcPr>
          <w:p w14:paraId="21B0DA01" w14:textId="18A80EFD" w:rsidR="008C64CD" w:rsidRDefault="008C64CD" w:rsidP="008C64C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>NG_SB_RLOS_DISB_COL_GRID z&gt;</w:t>
            </w:r>
          </w:p>
          <w:p w14:paraId="007AA9E3" w14:textId="7F8E7D32" w:rsidR="00044360" w:rsidRPr="002D4CFE" w:rsidRDefault="008C64CD" w:rsidP="008C64CD">
            <w:pPr>
              <w:spacing w:line="360" w:lineRule="auto"/>
              <w:jc w:val="left"/>
              <w:rPr>
                <w:rFonts w:eastAsia="Calibri"/>
              </w:rPr>
            </w:pPr>
            <w:r w:rsidRPr="75457CFE">
              <w:rPr>
                <w:rFonts w:eastAsia="Calibri"/>
              </w:rPr>
              <w:t>CASE WHEN UPPER(z.COL_TYPE) = 'TRANSPORT' THEN 'YES' ELSE 'NO' END</w:t>
            </w:r>
          </w:p>
        </w:tc>
      </w:tr>
      <w:tr w:rsidR="00354613" w:rsidRPr="002D4CFE" w14:paraId="24342FC3" w14:textId="07597B24" w:rsidTr="60B54E71">
        <w:tc>
          <w:tcPr>
            <w:tcW w:w="838" w:type="dxa"/>
          </w:tcPr>
          <w:p w14:paraId="642CFA40" w14:textId="77777777" w:rsidR="00354613" w:rsidRPr="002D4CFE" w:rsidRDefault="00354613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96B7809" w14:textId="464EC1E1" w:rsidR="00354613" w:rsidRPr="002D4CFE" w:rsidRDefault="00354613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TSBD_GTCG</w:t>
            </w:r>
          </w:p>
        </w:tc>
        <w:tc>
          <w:tcPr>
            <w:tcW w:w="1985" w:type="dxa"/>
          </w:tcPr>
          <w:p w14:paraId="0AE8E8B5" w14:textId="44CFB777" w:rsidR="00354613" w:rsidRPr="002D4CFE" w:rsidRDefault="0035461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GTCG (YES/NO)</w:t>
            </w:r>
          </w:p>
        </w:tc>
        <w:tc>
          <w:tcPr>
            <w:tcW w:w="4819" w:type="dxa"/>
          </w:tcPr>
          <w:p w14:paraId="6279F317" w14:textId="7B6F9751" w:rsidR="008C64CD" w:rsidRDefault="008C64CD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>NG_SB_RLOS_DISB_COL_GRID z&gt;</w:t>
            </w:r>
          </w:p>
          <w:p w14:paraId="0ED5C6F5" w14:textId="0253C35A" w:rsidR="00850BAD" w:rsidRPr="002D4CFE" w:rsidRDefault="008C64CD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8C64CD">
              <w:rPr>
                <w:rFonts w:eastAsia="Calibri"/>
              </w:rPr>
              <w:t>CASE WHEN UPPER(</w:t>
            </w:r>
            <w:r>
              <w:rPr>
                <w:rFonts w:eastAsia="Calibri"/>
              </w:rPr>
              <w:t>z</w:t>
            </w:r>
            <w:r w:rsidRPr="008C64CD">
              <w:rPr>
                <w:rFonts w:eastAsia="Calibri"/>
              </w:rPr>
              <w:t>.COL_TYPE) = 'VALPAPER' THEN 'YES' ELSE 'NO' END</w:t>
            </w:r>
          </w:p>
        </w:tc>
      </w:tr>
      <w:tr w:rsidR="00354613" w:rsidRPr="002D4CFE" w14:paraId="7DC6B34F" w14:textId="2BE88FC1" w:rsidTr="60B54E71">
        <w:tc>
          <w:tcPr>
            <w:tcW w:w="838" w:type="dxa"/>
          </w:tcPr>
          <w:p w14:paraId="1199E5F7" w14:textId="77777777" w:rsidR="00354613" w:rsidRPr="002D4CFE" w:rsidRDefault="00354613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11914AD" w14:textId="5670ACDA" w:rsidR="00354613" w:rsidRPr="002D4CFE" w:rsidRDefault="00354613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GCN_REAL_ESTATE</w:t>
            </w:r>
          </w:p>
        </w:tc>
        <w:tc>
          <w:tcPr>
            <w:tcW w:w="1985" w:type="dxa"/>
          </w:tcPr>
          <w:p w14:paraId="3A3AD33E" w14:textId="6FBE20ED" w:rsidR="00354613" w:rsidRPr="002D4CFE" w:rsidRDefault="0035461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GCN TSBĐ là BĐS</w:t>
            </w:r>
          </w:p>
        </w:tc>
        <w:tc>
          <w:tcPr>
            <w:tcW w:w="4819" w:type="dxa"/>
          </w:tcPr>
          <w:p w14:paraId="13DFA0AE" w14:textId="5950D385" w:rsidR="00354613" w:rsidRPr="002D4CFE" w:rsidRDefault="0035461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NG_SB_RLOS_COL_REALESTATE&gt; NO_CERTI</w:t>
            </w:r>
          </w:p>
        </w:tc>
      </w:tr>
      <w:tr w:rsidR="00E63CA6" w:rsidRPr="002D4CFE" w14:paraId="59015457" w14:textId="3690F6AC" w:rsidTr="60B54E71">
        <w:tc>
          <w:tcPr>
            <w:tcW w:w="838" w:type="dxa"/>
          </w:tcPr>
          <w:p w14:paraId="599BAFEA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AD9D56F" w14:textId="3BA4186A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GCN_OTHER</w:t>
            </w:r>
          </w:p>
        </w:tc>
        <w:tc>
          <w:tcPr>
            <w:tcW w:w="1985" w:type="dxa"/>
          </w:tcPr>
          <w:p w14:paraId="21DDE75B" w14:textId="6C0215FC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GCN TSBĐ là PTVT/Khác</w:t>
            </w:r>
          </w:p>
        </w:tc>
        <w:tc>
          <w:tcPr>
            <w:tcW w:w="4819" w:type="dxa"/>
          </w:tcPr>
          <w:p w14:paraId="1FD19C1B" w14:textId="475E7F5D" w:rsidR="00DF64F0" w:rsidRDefault="00DF64F0" w:rsidP="00DF64F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NG_SB_RLOS_COL_VALPAPER</w:t>
            </w:r>
            <w:r>
              <w:rPr>
                <w:rFonts w:eastAsia="Calibri"/>
              </w:rPr>
              <w:t xml:space="preserve"> r</w:t>
            </w:r>
            <w:r w:rsidRPr="002D4CFE">
              <w:rPr>
                <w:rFonts w:eastAsia="Calibri"/>
              </w:rPr>
              <w:t>&gt;</w:t>
            </w:r>
          </w:p>
          <w:p w14:paraId="12D70FCD" w14:textId="030CE6BB" w:rsidR="00DF64F0" w:rsidRPr="00DF64F0" w:rsidRDefault="00DF64F0" w:rsidP="00DF64F0">
            <w:pPr>
              <w:spacing w:line="360" w:lineRule="auto"/>
              <w:jc w:val="left"/>
              <w:rPr>
                <w:rFonts w:eastAsia="Calibri"/>
              </w:rPr>
            </w:pPr>
            <w:r w:rsidRPr="00DF64F0">
              <w:rPr>
                <w:rFonts w:eastAsia="Calibri"/>
              </w:rPr>
              <w:t>NG_SB_RLOS_COLL_CERTIGRD j1</w:t>
            </w:r>
            <w:r>
              <w:rPr>
                <w:rFonts w:eastAsia="Calibri"/>
              </w:rPr>
              <w:t>&gt;</w:t>
            </w:r>
          </w:p>
          <w:p w14:paraId="7E5988E2" w14:textId="20FC416B" w:rsidR="00DF64F0" w:rsidRDefault="00DF64F0" w:rsidP="00DF64F0">
            <w:pPr>
              <w:spacing w:line="360" w:lineRule="auto"/>
              <w:jc w:val="left"/>
              <w:rPr>
                <w:rFonts w:eastAsia="Calibri"/>
              </w:rPr>
            </w:pPr>
            <w:r w:rsidRPr="00DF64F0">
              <w:rPr>
                <w:rFonts w:eastAsia="Calibri"/>
              </w:rPr>
              <w:t>NG_SB_RLOS_COLL_CERTIGRD j2</w:t>
            </w:r>
            <w:r>
              <w:rPr>
                <w:rFonts w:eastAsia="Calibri"/>
              </w:rPr>
              <w:t>&gt;</w:t>
            </w:r>
          </w:p>
          <w:p w14:paraId="41B388C9" w14:textId="2E4CC46D" w:rsidR="00DF64F0" w:rsidRDefault="00DF64F0" w:rsidP="00DF64F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Lấy </w:t>
            </w:r>
            <w:r>
              <w:rPr>
                <w:rFonts w:eastAsia="Calibri"/>
              </w:rPr>
              <w:t>giá trị tương ứng của 3 bảng:</w:t>
            </w:r>
          </w:p>
          <w:p w14:paraId="7EAE145A" w14:textId="7401F4BC" w:rsidR="0043597B" w:rsidRPr="0043597B" w:rsidRDefault="0043597B" w:rsidP="0043597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r.N</w:t>
            </w:r>
            <w:r w:rsidRPr="0043597B">
              <w:rPr>
                <w:rFonts w:eastAsia="Calibri"/>
              </w:rPr>
              <w:t>UMBERSIGN</w:t>
            </w:r>
          </w:p>
          <w:p w14:paraId="774FCF5B" w14:textId="6ADDC1EA" w:rsidR="0043597B" w:rsidRPr="0043597B" w:rsidRDefault="0043597B" w:rsidP="0043597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j1</w:t>
            </w:r>
            <w:r w:rsidRPr="0043597B">
              <w:rPr>
                <w:rFonts w:eastAsia="Calibri"/>
              </w:rPr>
              <w:t>.CERTIFICATENO</w:t>
            </w:r>
          </w:p>
          <w:p w14:paraId="7253E658" w14:textId="1F87D5F6" w:rsidR="00DF64F0" w:rsidRPr="002D4CFE" w:rsidRDefault="0043597B" w:rsidP="00DF64F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j2</w:t>
            </w:r>
            <w:r w:rsidRPr="0043597B">
              <w:rPr>
                <w:rFonts w:eastAsia="Calibri"/>
              </w:rPr>
              <w:t>.CERTIFICATENO</w:t>
            </w:r>
          </w:p>
        </w:tc>
      </w:tr>
      <w:tr w:rsidR="00E63CA6" w:rsidRPr="002D4CFE" w14:paraId="47B72565" w14:textId="580405A2" w:rsidTr="60B54E71">
        <w:tc>
          <w:tcPr>
            <w:tcW w:w="838" w:type="dxa"/>
          </w:tcPr>
          <w:p w14:paraId="3ABB9E96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90C182B" w14:textId="16E50FD4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TSBD_RELATIONSHIP</w:t>
            </w:r>
          </w:p>
        </w:tc>
        <w:tc>
          <w:tcPr>
            <w:tcW w:w="1985" w:type="dxa"/>
          </w:tcPr>
          <w:p w14:paraId="0007D65C" w14:textId="0839E54B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Mối quan hệ chủ tài sản và KH</w:t>
            </w:r>
          </w:p>
        </w:tc>
        <w:tc>
          <w:tcPr>
            <w:tcW w:w="4819" w:type="dxa"/>
          </w:tcPr>
          <w:p w14:paraId="769BC820" w14:textId="21719C5C" w:rsidR="005A4E58" w:rsidRPr="002D4CFE" w:rsidRDefault="005A4E58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NG_SB_RLOS_COL_TRANSPORT</w:t>
            </w:r>
            <w:r w:rsidR="00EB5A88">
              <w:rPr>
                <w:rFonts w:eastAsia="Calibri"/>
              </w:rPr>
              <w:t xml:space="preserve"> q</w:t>
            </w:r>
            <w:r w:rsidRPr="002D4CFE">
              <w:rPr>
                <w:rFonts w:eastAsia="Calibri"/>
              </w:rPr>
              <w:t xml:space="preserve">&gt; </w:t>
            </w:r>
          </w:p>
          <w:p w14:paraId="51597BEB" w14:textId="1E882A40" w:rsidR="005A4E58" w:rsidRPr="002D4CFE" w:rsidRDefault="005A4E58" w:rsidP="60B54E71">
            <w:pPr>
              <w:spacing w:line="360" w:lineRule="auto"/>
              <w:jc w:val="left"/>
              <w:rPr>
                <w:color w:val="000000" w:themeColor="text1"/>
              </w:rPr>
            </w:pPr>
            <w:r w:rsidRPr="002D4CFE">
              <w:rPr>
                <w:rFonts w:eastAsia="Calibri"/>
              </w:rPr>
              <w:t>NG_SB_RLOS_COL_REALESTATE</w:t>
            </w:r>
            <w:r w:rsidR="00EB5A88">
              <w:rPr>
                <w:rFonts w:eastAsia="Calibri"/>
              </w:rPr>
              <w:t xml:space="preserve"> h</w:t>
            </w:r>
            <w:r w:rsidRPr="002D4CFE">
              <w:rPr>
                <w:rFonts w:eastAsia="Calibri"/>
              </w:rPr>
              <w:t>&gt;</w:t>
            </w:r>
          </w:p>
          <w:p w14:paraId="70F3CFCB" w14:textId="68C98EE6" w:rsidR="005A4E58" w:rsidRPr="002D4CFE" w:rsidRDefault="005A4E58" w:rsidP="60B54E71">
            <w:pPr>
              <w:spacing w:line="360" w:lineRule="auto"/>
              <w:jc w:val="left"/>
              <w:rPr>
                <w:color w:val="000000" w:themeColor="text1"/>
              </w:rPr>
            </w:pPr>
            <w:r w:rsidRPr="002D4CFE">
              <w:rPr>
                <w:rFonts w:eastAsia="Calibri"/>
              </w:rPr>
              <w:t>NG_SB_RLOS_COL_VALPAPER</w:t>
            </w:r>
            <w:r w:rsidR="00EB5A88">
              <w:rPr>
                <w:rFonts w:eastAsia="Calibri"/>
              </w:rPr>
              <w:t xml:space="preserve"> r</w:t>
            </w:r>
            <w:r w:rsidRPr="002D4CFE">
              <w:rPr>
                <w:rFonts w:eastAsia="Calibri"/>
              </w:rPr>
              <w:t>&gt;</w:t>
            </w:r>
          </w:p>
          <w:p w14:paraId="39EC573E" w14:textId="177BE97F" w:rsidR="00E63CA6" w:rsidRPr="002D4CFE" w:rsidRDefault="005A4E58" w:rsidP="60B54E71">
            <w:pPr>
              <w:spacing w:line="360" w:lineRule="auto"/>
              <w:jc w:val="left"/>
              <w:rPr>
                <w:color w:val="000000" w:themeColor="text1"/>
              </w:rPr>
            </w:pPr>
            <w:r w:rsidRPr="002D4CFE">
              <w:rPr>
                <w:rFonts w:eastAsia="Calibri"/>
              </w:rPr>
              <w:t>NG_SB_RLOS_COL_OTHER</w:t>
            </w:r>
            <w:r w:rsidR="00EB5A88">
              <w:rPr>
                <w:rFonts w:eastAsia="Calibri"/>
              </w:rPr>
              <w:t xml:space="preserve"> i</w:t>
            </w:r>
            <w:r w:rsidRPr="002D4CFE">
              <w:rPr>
                <w:rFonts w:eastAsia="Calibri"/>
              </w:rPr>
              <w:t>&gt;</w:t>
            </w:r>
          </w:p>
          <w:p w14:paraId="61B1795D" w14:textId="6FD5ECD4" w:rsidR="005171DA" w:rsidRDefault="005171DA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Lấy </w:t>
            </w:r>
            <w:r w:rsidR="00E60E36">
              <w:rPr>
                <w:rFonts w:eastAsia="Calibri"/>
              </w:rPr>
              <w:t xml:space="preserve">giá trị </w:t>
            </w:r>
            <w:r w:rsidR="0057153C">
              <w:rPr>
                <w:rFonts w:eastAsia="Calibri"/>
              </w:rPr>
              <w:t xml:space="preserve">tương ứng </w:t>
            </w:r>
            <w:r w:rsidR="00E60E36">
              <w:rPr>
                <w:rFonts w:eastAsia="Calibri"/>
              </w:rPr>
              <w:t>của 4 bảng</w:t>
            </w:r>
            <w:r w:rsidR="00E535E3">
              <w:rPr>
                <w:rFonts w:eastAsia="Calibri"/>
              </w:rPr>
              <w:t>:</w:t>
            </w:r>
          </w:p>
          <w:p w14:paraId="5D4049FA" w14:textId="77777777" w:rsidR="00215C57" w:rsidRDefault="00215C57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q.</w:t>
            </w:r>
            <w:r w:rsidR="00E535E3" w:rsidRPr="002D4CFE">
              <w:rPr>
                <w:rFonts w:eastAsia="Calibri"/>
              </w:rPr>
              <w:t>RELATION_CUSTOMER</w:t>
            </w:r>
            <w:r>
              <w:rPr>
                <w:rFonts w:eastAsia="Calibri"/>
              </w:rPr>
              <w:t>, h.</w:t>
            </w:r>
            <w:r w:rsidRPr="002D4CFE">
              <w:rPr>
                <w:rFonts w:eastAsia="Calibri"/>
              </w:rPr>
              <w:t>REL_CUSTOMER</w:t>
            </w:r>
            <w:r>
              <w:rPr>
                <w:rFonts w:eastAsia="Calibri"/>
              </w:rPr>
              <w:t>, r.</w:t>
            </w:r>
            <w:r w:rsidRPr="002D4CFE">
              <w:rPr>
                <w:rFonts w:eastAsia="Calibri"/>
              </w:rPr>
              <w:t>RELATION_CUSTOMER</w:t>
            </w:r>
            <w:r>
              <w:rPr>
                <w:rFonts w:eastAsia="Calibri"/>
              </w:rPr>
              <w:t>,</w:t>
            </w:r>
          </w:p>
          <w:p w14:paraId="2D58FFA1" w14:textId="3D6F6A44" w:rsidR="00215C57" w:rsidRPr="002D4CFE" w:rsidRDefault="00215C57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i.</w:t>
            </w:r>
            <w:r w:rsidRPr="002D4CFE">
              <w:rPr>
                <w:rFonts w:eastAsia="Calibri"/>
              </w:rPr>
              <w:t>RELATION_CUSTOMER</w:t>
            </w:r>
          </w:p>
        </w:tc>
      </w:tr>
      <w:tr w:rsidR="00E6746B" w:rsidRPr="002D4CFE" w14:paraId="05D4505D" w14:textId="1C1181C6" w:rsidTr="60B54E71">
        <w:tc>
          <w:tcPr>
            <w:tcW w:w="838" w:type="dxa"/>
          </w:tcPr>
          <w:p w14:paraId="436751C0" w14:textId="77777777" w:rsidR="00E6746B" w:rsidRPr="002D4CFE" w:rsidRDefault="00E6746B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226058" w14:textId="6C9D0809" w:rsidR="00E6746B" w:rsidRPr="002D4CFE" w:rsidRDefault="00E6746B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DEVIATION</w:t>
            </w:r>
          </w:p>
        </w:tc>
        <w:tc>
          <w:tcPr>
            <w:tcW w:w="1985" w:type="dxa"/>
          </w:tcPr>
          <w:p w14:paraId="39D6F07A" w14:textId="301E223F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ngoại lệ (YES/NO)</w:t>
            </w:r>
          </w:p>
        </w:tc>
        <w:tc>
          <w:tcPr>
            <w:tcW w:w="4819" w:type="dxa"/>
          </w:tcPr>
          <w:p w14:paraId="66AC51D6" w14:textId="6840F8D0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DEVIATION_FLAG</w:t>
            </w:r>
          </w:p>
        </w:tc>
      </w:tr>
      <w:tr w:rsidR="00E6746B" w:rsidRPr="002D4CFE" w14:paraId="2689DB35" w14:textId="7E264034" w:rsidTr="60B54E71">
        <w:tc>
          <w:tcPr>
            <w:tcW w:w="838" w:type="dxa"/>
          </w:tcPr>
          <w:p w14:paraId="2F599A7A" w14:textId="77777777" w:rsidR="00E6746B" w:rsidRPr="002D4CFE" w:rsidRDefault="00E6746B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8265989" w14:textId="5F4A412C" w:rsidR="00E6746B" w:rsidRPr="002D4CFE" w:rsidRDefault="00E6746B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POLICY</w:t>
            </w:r>
          </w:p>
        </w:tc>
        <w:tc>
          <w:tcPr>
            <w:tcW w:w="1985" w:type="dxa"/>
          </w:tcPr>
          <w:p w14:paraId="6245B050" w14:textId="0F14A6FA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Chính sách áp dụng</w:t>
            </w:r>
          </w:p>
        </w:tc>
        <w:tc>
          <w:tcPr>
            <w:tcW w:w="4819" w:type="dxa"/>
          </w:tcPr>
          <w:p w14:paraId="1C7A0134" w14:textId="1F9644D1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POLICY</w:t>
            </w:r>
          </w:p>
        </w:tc>
      </w:tr>
      <w:tr w:rsidR="00E6746B" w:rsidRPr="002D4CFE" w14:paraId="7C707D0F" w14:textId="3CEF4232" w:rsidTr="60B54E71">
        <w:tc>
          <w:tcPr>
            <w:tcW w:w="838" w:type="dxa"/>
          </w:tcPr>
          <w:p w14:paraId="25C1FFD9" w14:textId="77777777" w:rsidR="00E6746B" w:rsidRPr="002D4CFE" w:rsidRDefault="00E6746B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1AB5A8C" w14:textId="3EB31139" w:rsidR="00E6746B" w:rsidRPr="002D4CFE" w:rsidRDefault="00E6746B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CAMPAIGN</w:t>
            </w:r>
          </w:p>
        </w:tc>
        <w:tc>
          <w:tcPr>
            <w:tcW w:w="1985" w:type="dxa"/>
          </w:tcPr>
          <w:p w14:paraId="75BD5B9D" w14:textId="2656815D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chương trình tiếp thị</w:t>
            </w:r>
          </w:p>
        </w:tc>
        <w:tc>
          <w:tcPr>
            <w:tcW w:w="4819" w:type="dxa"/>
          </w:tcPr>
          <w:p w14:paraId="41CB48CA" w14:textId="62DAC610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CAMPAIGN</w:t>
            </w:r>
          </w:p>
        </w:tc>
      </w:tr>
      <w:tr w:rsidR="00E6746B" w:rsidRPr="002D4CFE" w14:paraId="0426D86E" w14:textId="045F14AF" w:rsidTr="60B54E71">
        <w:tc>
          <w:tcPr>
            <w:tcW w:w="838" w:type="dxa"/>
          </w:tcPr>
          <w:p w14:paraId="1B936327" w14:textId="77777777" w:rsidR="00E6746B" w:rsidRPr="002D4CFE" w:rsidRDefault="00E6746B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27A9F5D" w14:textId="76A8822F" w:rsidR="00E6746B" w:rsidRPr="002D4CFE" w:rsidRDefault="00E6746B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PROOF_OF_INCOME</w:t>
            </w:r>
          </w:p>
        </w:tc>
        <w:tc>
          <w:tcPr>
            <w:tcW w:w="1985" w:type="dxa"/>
          </w:tcPr>
          <w:p w14:paraId="35407074" w14:textId="5FAD9DA2" w:rsidR="00E6746B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Nguồn thu nhập</w:t>
            </w:r>
          </w:p>
        </w:tc>
        <w:tc>
          <w:tcPr>
            <w:tcW w:w="4819" w:type="dxa"/>
          </w:tcPr>
          <w:p w14:paraId="31427C78" w14:textId="0B36A53C" w:rsidR="0046525A" w:rsidRPr="002D4CFE" w:rsidRDefault="00E6746B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PROOF_OF_INCOME</w:t>
            </w:r>
            <w:r w:rsidR="0046525A" w:rsidRPr="002D4CFE">
              <w:br/>
            </w:r>
            <w:r w:rsidR="003E1DE4" w:rsidRPr="002D4CFE">
              <w:rPr>
                <w:rFonts w:eastAsia="Calibri"/>
              </w:rPr>
              <w:t xml:space="preserve">+ Nếu PROOF_OF_INCOME = 'proofincome01' gán giá trị </w:t>
            </w:r>
            <w:r w:rsidR="003E1DE4" w:rsidRPr="002D4CFE">
              <w:rPr>
                <w:rFonts w:eastAsia="Calibri"/>
                <w:b/>
                <w:bCs/>
              </w:rPr>
              <w:t>'CHUNGTU_CHUNGMINH_THUNHAP'</w:t>
            </w:r>
          </w:p>
          <w:p w14:paraId="4EA92E21" w14:textId="55FA59F2" w:rsidR="00E6746B" w:rsidRPr="002D4CFE" w:rsidRDefault="003E1DE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Nếu </w:t>
            </w:r>
            <w:r w:rsidR="0046525A" w:rsidRPr="002D4CFE">
              <w:rPr>
                <w:rFonts w:eastAsia="Calibri"/>
              </w:rPr>
              <w:t>PROOF_OF_INCOME</w:t>
            </w:r>
            <w:r w:rsidRPr="002D4CFE">
              <w:rPr>
                <w:rFonts w:eastAsia="Calibri"/>
              </w:rPr>
              <w:t xml:space="preserve"> </w:t>
            </w:r>
            <w:r w:rsidR="0046525A" w:rsidRPr="002D4CFE">
              <w:rPr>
                <w:rFonts w:eastAsia="Calibri"/>
              </w:rPr>
              <w:t>=</w:t>
            </w:r>
            <w:r w:rsidRPr="002D4CFE">
              <w:rPr>
                <w:rFonts w:eastAsia="Calibri"/>
              </w:rPr>
              <w:t xml:space="preserve"> </w:t>
            </w:r>
            <w:r w:rsidR="0046525A" w:rsidRPr="002D4CFE">
              <w:rPr>
                <w:rFonts w:eastAsia="Calibri"/>
              </w:rPr>
              <w:t xml:space="preserve">'proofincome02' </w:t>
            </w:r>
            <w:r w:rsidRPr="002D4CFE">
              <w:rPr>
                <w:rFonts w:eastAsia="Calibri"/>
              </w:rPr>
              <w:t>gán giá trị</w:t>
            </w:r>
            <w:r w:rsidR="0046525A" w:rsidRPr="002D4CFE">
              <w:rPr>
                <w:rFonts w:eastAsia="Calibri"/>
              </w:rPr>
              <w:t xml:space="preserve"> </w:t>
            </w:r>
            <w:r w:rsidR="0046525A" w:rsidRPr="002D4CFE">
              <w:rPr>
                <w:rFonts w:eastAsia="Calibri"/>
                <w:b/>
                <w:bCs/>
              </w:rPr>
              <w:t>'BANGKE_THUNHAP'</w:t>
            </w:r>
          </w:p>
        </w:tc>
      </w:tr>
      <w:tr w:rsidR="00E63CA6" w:rsidRPr="002D4CFE" w14:paraId="78D02703" w14:textId="16E420F3" w:rsidTr="60B54E71">
        <w:tc>
          <w:tcPr>
            <w:tcW w:w="838" w:type="dxa"/>
          </w:tcPr>
          <w:p w14:paraId="5FCABF32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149A69C" w14:textId="3997340B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REPAYMENT_SOURCE</w:t>
            </w:r>
          </w:p>
        </w:tc>
        <w:tc>
          <w:tcPr>
            <w:tcW w:w="1985" w:type="dxa"/>
          </w:tcPr>
          <w:p w14:paraId="6189A6C8" w14:textId="22852951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nguồn thu</w:t>
            </w:r>
          </w:p>
        </w:tc>
        <w:tc>
          <w:tcPr>
            <w:tcW w:w="4819" w:type="dxa"/>
          </w:tcPr>
          <w:p w14:paraId="48493238" w14:textId="78973D24" w:rsidR="008863C4" w:rsidRDefault="008863C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8863C4">
              <w:rPr>
                <w:rFonts w:eastAsia="Calibri"/>
              </w:rPr>
              <w:t>NG_SB_RLOS_REPAYFLAGS</w:t>
            </w:r>
            <w:r>
              <w:rPr>
                <w:rFonts w:eastAsia="Calibri"/>
              </w:rPr>
              <w:t>&gt;</w:t>
            </w:r>
          </w:p>
          <w:p w14:paraId="0413A2C6" w14:textId="58543FC1" w:rsidR="008863C4" w:rsidRDefault="008863C4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</w:t>
            </w:r>
          </w:p>
          <w:p w14:paraId="06060B12" w14:textId="1841A080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SUBSTR(REGEXP_REPLACE(</w:t>
            </w:r>
          </w:p>
          <w:p w14:paraId="30E36205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SALARYFLAG = 'Yes' THEN 'Lương / ' END ||</w:t>
            </w:r>
          </w:p>
          <w:p w14:paraId="1E34214D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CARFLAG = 'Yes' THEN 'Cho thuê phương tiện / ' END ||</w:t>
            </w:r>
          </w:p>
          <w:p w14:paraId="50EE4563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HOUSEFLAG = 'Yes' THEN 'Cho thuê nhà / ' END ||</w:t>
            </w:r>
          </w:p>
          <w:p w14:paraId="5FE8CC91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ENTERPRISSEFLAG = 'Yes' THEN 'Lợi nhuận doanh nghiệp / ' END ||</w:t>
            </w:r>
          </w:p>
          <w:p w14:paraId="00FCBC35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DIVINGFLAG = 'Yes' THEN 'Cổ tức / ' END ||</w:t>
            </w:r>
          </w:p>
          <w:p w14:paraId="7ACCF572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FAIMILYFLAG = 'Yes' THEN 'Kinh doanh hộ gia đình / ' END ||</w:t>
            </w:r>
          </w:p>
          <w:p w14:paraId="23F11F76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NONLICFLAG = 'Yes' THEN 'Kinh doanh không ĐKKD / ' END ||</w:t>
            </w:r>
          </w:p>
          <w:p w14:paraId="7450B96C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WAGESFLAG = 'Yes' THEN 'Tiền công / ' END ||</w:t>
            </w:r>
          </w:p>
          <w:p w14:paraId="57E64FFB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PENSIONFLAG = 'Yes' THEN 'Lương hưu/phụ cấp / ' END ||</w:t>
            </w:r>
          </w:p>
          <w:p w14:paraId="399731D1" w14:textId="77777777" w:rsidR="005E4124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lastRenderedPageBreak/>
              <w:t>CASE WHEN OTHERFLAG = 'Yes' THEN 'Nguồn thu khác / ' END,</w:t>
            </w:r>
          </w:p>
          <w:p w14:paraId="48D0C5EC" w14:textId="6FB517D0" w:rsidR="00E63CA6" w:rsidRPr="002D4CFE" w:rsidRDefault="005E412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' / $',</w:t>
            </w:r>
            <w:r w:rsidR="00BC69FA">
              <w:rPr>
                <w:rFonts w:eastAsia="Calibri"/>
              </w:rPr>
              <w:t xml:space="preserve"> </w:t>
            </w:r>
            <w:r w:rsidRPr="002D4CFE">
              <w:rPr>
                <w:rFonts w:eastAsia="Calibri"/>
              </w:rPr>
              <w:t xml:space="preserve">''), 1, 200) </w:t>
            </w:r>
          </w:p>
        </w:tc>
      </w:tr>
      <w:tr w:rsidR="00E63CA6" w:rsidRPr="002D4CFE" w14:paraId="27403798" w14:textId="3010DE79" w:rsidTr="60B54E71">
        <w:tc>
          <w:tcPr>
            <w:tcW w:w="838" w:type="dxa"/>
          </w:tcPr>
          <w:p w14:paraId="6D67EF55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4758E8E" w14:textId="78B46448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TOTAL_INCOME</w:t>
            </w:r>
          </w:p>
        </w:tc>
        <w:tc>
          <w:tcPr>
            <w:tcW w:w="1985" w:type="dxa"/>
          </w:tcPr>
          <w:p w14:paraId="0CEAD028" w14:textId="698EDD9E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Tổng thu nhập phê duyệt</w:t>
            </w:r>
          </w:p>
        </w:tc>
        <w:tc>
          <w:tcPr>
            <w:tcW w:w="4819" w:type="dxa"/>
          </w:tcPr>
          <w:p w14:paraId="5686ED55" w14:textId="77777777" w:rsidR="00EE60BD" w:rsidRPr="002D4CFE" w:rsidRDefault="00EE60BD" w:rsidP="002D4CFE">
            <w:pPr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NG_SB_RLOS_REPAY_CALC&gt; TOT_INC_CALC</w:t>
            </w:r>
          </w:p>
          <w:p w14:paraId="1233937D" w14:textId="77777777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E63CA6" w:rsidRPr="002D4CFE" w14:paraId="03368975" w14:textId="7CCAEDDA" w:rsidTr="60B54E71">
        <w:tc>
          <w:tcPr>
            <w:tcW w:w="838" w:type="dxa"/>
          </w:tcPr>
          <w:p w14:paraId="77DBA1EB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5A18A5F" w14:textId="3B7819A4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LOAN_TO_VALUE</w:t>
            </w:r>
          </w:p>
        </w:tc>
        <w:tc>
          <w:tcPr>
            <w:tcW w:w="1985" w:type="dxa"/>
          </w:tcPr>
          <w:p w14:paraId="01465BA5" w14:textId="28D8E465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Tỷ lệ LTV (%)</w:t>
            </w:r>
          </w:p>
        </w:tc>
        <w:tc>
          <w:tcPr>
            <w:tcW w:w="4819" w:type="dxa"/>
          </w:tcPr>
          <w:p w14:paraId="1013CAC5" w14:textId="4F76066D" w:rsidR="00E63CA6" w:rsidRPr="002D4CFE" w:rsidRDefault="00FC110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NG_SB_RLOS_CREDIT_PROPOSAL&gt; LOAN_TO_VALUE</w:t>
            </w:r>
          </w:p>
        </w:tc>
      </w:tr>
      <w:tr w:rsidR="004F1C37" w:rsidRPr="002D4CFE" w14:paraId="1912CAB1" w14:textId="77777777" w:rsidTr="60B54E71">
        <w:tc>
          <w:tcPr>
            <w:tcW w:w="838" w:type="dxa"/>
          </w:tcPr>
          <w:p w14:paraId="37D842E3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E8AE051" w14:textId="097C693F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K_TYPE</w:t>
            </w:r>
          </w:p>
        </w:tc>
        <w:tc>
          <w:tcPr>
            <w:tcW w:w="1985" w:type="dxa"/>
          </w:tcPr>
          <w:p w14:paraId="30CC8C2C" w14:textId="23BEC30C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thẻ tín dụng</w:t>
            </w:r>
          </w:p>
        </w:tc>
        <w:tc>
          <w:tcPr>
            <w:tcW w:w="4819" w:type="dxa"/>
          </w:tcPr>
          <w:p w14:paraId="322A3A7E" w14:textId="2F538B5A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STG_DIM_CARD&gt; K_TYPE</w:t>
            </w:r>
          </w:p>
        </w:tc>
      </w:tr>
      <w:tr w:rsidR="004F1C37" w:rsidRPr="002D4CFE" w14:paraId="4BF4D076" w14:textId="77777777" w:rsidTr="60B54E71">
        <w:tc>
          <w:tcPr>
            <w:tcW w:w="838" w:type="dxa"/>
          </w:tcPr>
          <w:p w14:paraId="309F0073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EE112EB" w14:textId="04DE4000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PROMOTION_ID</w:t>
            </w:r>
          </w:p>
        </w:tc>
        <w:tc>
          <w:tcPr>
            <w:tcW w:w="1985" w:type="dxa"/>
          </w:tcPr>
          <w:p w14:paraId="7B9FA4B9" w14:textId="684D5A5B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Ưu đãi phí</w:t>
            </w:r>
          </w:p>
        </w:tc>
        <w:tc>
          <w:tcPr>
            <w:tcW w:w="4819" w:type="dxa"/>
          </w:tcPr>
          <w:p w14:paraId="367F47DE" w14:textId="60122ECF" w:rsidR="004F1C37" w:rsidRPr="002D4CFE" w:rsidRDefault="002E094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NG_SB_RLOS_MAS_CARD_PROMOTIO</w:t>
            </w:r>
            <w:r w:rsidR="004F1C37" w:rsidRPr="002D4CFE">
              <w:t xml:space="preserve">&gt; </w:t>
            </w:r>
            <w:r w:rsidR="00AA41DB" w:rsidRPr="002D4CFE">
              <w:t>DESCRIPTION</w:t>
            </w:r>
          </w:p>
        </w:tc>
      </w:tr>
      <w:tr w:rsidR="004F1C37" w:rsidRPr="002D4CFE" w14:paraId="61B0C7FF" w14:textId="77777777" w:rsidTr="60B54E71">
        <w:tc>
          <w:tcPr>
            <w:tcW w:w="838" w:type="dxa"/>
          </w:tcPr>
          <w:p w14:paraId="051A9EFB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951B1DD" w14:textId="5D49F69F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HOME_ADDRESS</w:t>
            </w:r>
          </w:p>
        </w:tc>
        <w:tc>
          <w:tcPr>
            <w:tcW w:w="1985" w:type="dxa"/>
          </w:tcPr>
          <w:p w14:paraId="7E214B57" w14:textId="7A903B55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nhận Pin/Thẻ</w:t>
            </w:r>
          </w:p>
        </w:tc>
        <w:tc>
          <w:tcPr>
            <w:tcW w:w="4819" w:type="dxa"/>
          </w:tcPr>
          <w:p w14:paraId="5E544390" w14:textId="6D9EB9F5" w:rsidR="004F1C37" w:rsidRPr="002D4CFE" w:rsidRDefault="00B32F94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STG_DIM_SEAB_MAIN_CARD&gt; HOME_ADDRESS</w:t>
            </w:r>
          </w:p>
        </w:tc>
      </w:tr>
      <w:tr w:rsidR="004F1C37" w:rsidRPr="002D4CFE" w14:paraId="7355C5E1" w14:textId="77777777" w:rsidTr="60B54E71">
        <w:tc>
          <w:tcPr>
            <w:tcW w:w="838" w:type="dxa"/>
          </w:tcPr>
          <w:p w14:paraId="776CE5DD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7BB5389" w14:textId="79871B8F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LOAN_AMOUNT</w:t>
            </w:r>
          </w:p>
        </w:tc>
        <w:tc>
          <w:tcPr>
            <w:tcW w:w="1985" w:type="dxa"/>
          </w:tcPr>
          <w:p w14:paraId="5880792C" w14:textId="0A4129C3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tiền phê duyệt</w:t>
            </w:r>
          </w:p>
        </w:tc>
        <w:tc>
          <w:tcPr>
            <w:tcW w:w="4819" w:type="dxa"/>
          </w:tcPr>
          <w:p w14:paraId="53B574FC" w14:textId="7803A9AC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LOAN_AMOUNT</w:t>
            </w:r>
          </w:p>
        </w:tc>
      </w:tr>
      <w:tr w:rsidR="004F1C37" w:rsidRPr="002D4CFE" w14:paraId="7F763256" w14:textId="77777777" w:rsidTr="60B54E71">
        <w:tc>
          <w:tcPr>
            <w:tcW w:w="838" w:type="dxa"/>
          </w:tcPr>
          <w:p w14:paraId="02B2F19E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EBDF7D" w14:textId="4F392912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LOAN_TERM</w:t>
            </w:r>
          </w:p>
        </w:tc>
        <w:tc>
          <w:tcPr>
            <w:tcW w:w="1985" w:type="dxa"/>
          </w:tcPr>
          <w:p w14:paraId="64E994E1" w14:textId="00EBD750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hạn phê duyệt (tháng)</w:t>
            </w:r>
          </w:p>
        </w:tc>
        <w:tc>
          <w:tcPr>
            <w:tcW w:w="4819" w:type="dxa"/>
          </w:tcPr>
          <w:p w14:paraId="70015DBE" w14:textId="3F9117AE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LOAN_TERM</w:t>
            </w:r>
          </w:p>
        </w:tc>
      </w:tr>
      <w:tr w:rsidR="004F1C37" w:rsidRPr="002D4CFE" w14:paraId="5B2C270B" w14:textId="77777777" w:rsidTr="60B54E71">
        <w:tc>
          <w:tcPr>
            <w:tcW w:w="838" w:type="dxa"/>
          </w:tcPr>
          <w:p w14:paraId="56235E1E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DE8841" w14:textId="5EE97593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INTEREST_RATE</w:t>
            </w:r>
          </w:p>
        </w:tc>
        <w:tc>
          <w:tcPr>
            <w:tcW w:w="1985" w:type="dxa"/>
          </w:tcPr>
          <w:p w14:paraId="651DF9E8" w14:textId="72AFD7C0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Lãi suất phê duyệt (%/năm)</w:t>
            </w:r>
          </w:p>
        </w:tc>
        <w:tc>
          <w:tcPr>
            <w:tcW w:w="4819" w:type="dxa"/>
          </w:tcPr>
          <w:p w14:paraId="4A092062" w14:textId="3C465324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CURRENT_RATE</w:t>
            </w:r>
          </w:p>
        </w:tc>
      </w:tr>
      <w:tr w:rsidR="004F1C37" w:rsidRPr="002D4CFE" w14:paraId="492B8A34" w14:textId="77777777" w:rsidTr="60B54E71">
        <w:tc>
          <w:tcPr>
            <w:tcW w:w="838" w:type="dxa"/>
          </w:tcPr>
          <w:p w14:paraId="16004C45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47AABAD" w14:textId="3D5060AB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MIN_UWM</w:t>
            </w:r>
          </w:p>
        </w:tc>
        <w:tc>
          <w:tcPr>
            <w:tcW w:w="1985" w:type="dxa"/>
          </w:tcPr>
          <w:p w14:paraId="1118DB50" w14:textId="5EF4C9B9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hồ sơ lên CV thẩm định</w:t>
            </w:r>
          </w:p>
        </w:tc>
        <w:tc>
          <w:tcPr>
            <w:tcW w:w="4819" w:type="dxa"/>
          </w:tcPr>
          <w:p w14:paraId="01A24486" w14:textId="447B7831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ENTRY_DATE</w:t>
            </w:r>
            <w:r w:rsidR="001A5423" w:rsidRPr="002D4CFE">
              <w:br/>
              <w:t xml:space="preserve">Lấy giá trị MIN(ENTRYDATE), với điều kiện </w:t>
            </w:r>
            <w:r w:rsidR="00372162" w:rsidRPr="002D4CFE">
              <w:t xml:space="preserve">WORKSTEP  = </w:t>
            </w:r>
            <w:r w:rsidR="00F37D0F" w:rsidRPr="002D4CFE">
              <w:rPr>
                <w:rFonts w:eastAsia="Calibri"/>
              </w:rPr>
              <w:t>'</w:t>
            </w:r>
            <w:r w:rsidR="001A5423" w:rsidRPr="002D4CFE">
              <w:t>UnderwriterMaker</w:t>
            </w:r>
            <w:r w:rsidR="00F37D0F" w:rsidRPr="002D4CFE">
              <w:rPr>
                <w:rFonts w:eastAsia="Calibri"/>
              </w:rPr>
              <w:t>'</w:t>
            </w:r>
          </w:p>
        </w:tc>
      </w:tr>
      <w:tr w:rsidR="004F1C37" w:rsidRPr="002D4CFE" w14:paraId="37A5571F" w14:textId="77777777" w:rsidTr="60B54E71">
        <w:tc>
          <w:tcPr>
            <w:tcW w:w="838" w:type="dxa"/>
          </w:tcPr>
          <w:p w14:paraId="3207934F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7AB07F3" w14:textId="4F9958E9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MIN_APP</w:t>
            </w:r>
          </w:p>
        </w:tc>
        <w:tc>
          <w:tcPr>
            <w:tcW w:w="1985" w:type="dxa"/>
          </w:tcPr>
          <w:p w14:paraId="275CF5B5" w14:textId="6FEBB604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hồ sơ lên CG phê duyệt</w:t>
            </w:r>
          </w:p>
        </w:tc>
        <w:tc>
          <w:tcPr>
            <w:tcW w:w="4819" w:type="dxa"/>
          </w:tcPr>
          <w:p w14:paraId="49A75AE9" w14:textId="77777777" w:rsidR="004F1C37" w:rsidRPr="002D4CFE" w:rsidRDefault="004F1C37" w:rsidP="002D4CFE">
            <w:pPr>
              <w:spacing w:line="360" w:lineRule="auto"/>
              <w:jc w:val="left"/>
            </w:pPr>
            <w:r w:rsidRPr="002D4CFE">
              <w:t>NG_SB_RLOS_ENTRY_EXIT&gt; ENTRY_DATE</w:t>
            </w:r>
          </w:p>
          <w:p w14:paraId="344AE0F8" w14:textId="0FBE4E14" w:rsidR="00F37D0F" w:rsidRPr="002D4CFE" w:rsidRDefault="00F37D0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giá trị MIN(ENTRYDATE), với điều kiện WORKSTEP  in (</w:t>
            </w:r>
            <w:r w:rsidRPr="002D4CFE">
              <w:rPr>
                <w:rFonts w:eastAsia="Calibri"/>
              </w:rPr>
              <w:t>'</w:t>
            </w:r>
            <w:r w:rsidR="00A9368E" w:rsidRPr="002D4CFE">
              <w:rPr>
                <w:rFonts w:eastAsia="Calibri"/>
              </w:rPr>
              <w:t>CreditApproval', 'CreditCommittee</w:t>
            </w:r>
            <w:r w:rsidRPr="002D4CFE">
              <w:rPr>
                <w:rFonts w:eastAsia="Calibri"/>
              </w:rPr>
              <w:t>'</w:t>
            </w:r>
            <w:r w:rsidR="00A9368E" w:rsidRPr="002D4CFE">
              <w:rPr>
                <w:rFonts w:eastAsia="Calibri"/>
              </w:rPr>
              <w:t>)</w:t>
            </w:r>
            <w:r w:rsidRPr="002D4CFE">
              <w:rPr>
                <w:rFonts w:eastAsia="Calibri"/>
              </w:rPr>
              <w:t xml:space="preserve"> </w:t>
            </w:r>
          </w:p>
        </w:tc>
      </w:tr>
      <w:tr w:rsidR="004F1C37" w:rsidRPr="002D4CFE" w14:paraId="1BDC463A" w14:textId="77777777" w:rsidTr="60B54E71">
        <w:tc>
          <w:tcPr>
            <w:tcW w:w="838" w:type="dxa"/>
          </w:tcPr>
          <w:p w14:paraId="41A62FA3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F7E68F8" w14:textId="48F4C5D9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LAST_APPROVAL_DATE</w:t>
            </w:r>
          </w:p>
        </w:tc>
        <w:tc>
          <w:tcPr>
            <w:tcW w:w="1985" w:type="dxa"/>
          </w:tcPr>
          <w:p w14:paraId="4F8DA305" w14:textId="40B2A24D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phê duyệt cuối cùng</w:t>
            </w:r>
          </w:p>
        </w:tc>
        <w:tc>
          <w:tcPr>
            <w:tcW w:w="4819" w:type="dxa"/>
          </w:tcPr>
          <w:p w14:paraId="30E25830" w14:textId="77777777" w:rsidR="004F1C37" w:rsidRPr="002D4CFE" w:rsidRDefault="004F1C37" w:rsidP="002D4CFE">
            <w:pPr>
              <w:spacing w:line="360" w:lineRule="auto"/>
              <w:jc w:val="left"/>
            </w:pPr>
            <w:r w:rsidRPr="002D4CFE">
              <w:t>NG_SB_RLOS_ENTRY_EXIT&gt; EXITDATE</w:t>
            </w:r>
          </w:p>
          <w:p w14:paraId="07B3E81D" w14:textId="3FE63985" w:rsidR="001420CD" w:rsidRPr="002D4CFE" w:rsidRDefault="001420CD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giá trị Max(EXITDATE), với điều kiện WORKSTEP  in (</w:t>
            </w:r>
            <w:r w:rsidRPr="002D4CFE">
              <w:rPr>
                <w:rFonts w:eastAsia="Calibri"/>
              </w:rPr>
              <w:t>'CreditApproval', 'CreditCommittee')</w:t>
            </w:r>
          </w:p>
        </w:tc>
      </w:tr>
      <w:tr w:rsidR="004F1C37" w:rsidRPr="002D4CFE" w14:paraId="4E785422" w14:textId="77777777" w:rsidTr="60B54E71">
        <w:tc>
          <w:tcPr>
            <w:tcW w:w="838" w:type="dxa"/>
          </w:tcPr>
          <w:p w14:paraId="1ACD104A" w14:textId="77777777" w:rsidR="004F1C37" w:rsidRPr="002D4CFE" w:rsidRDefault="004F1C37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7F6B3C2" w14:textId="7157028D" w:rsidR="004F1C37" w:rsidRPr="002D4CFE" w:rsidRDefault="004F1C37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CAN_USER_DATE</w:t>
            </w:r>
          </w:p>
        </w:tc>
        <w:tc>
          <w:tcPr>
            <w:tcW w:w="1985" w:type="dxa"/>
          </w:tcPr>
          <w:p w14:paraId="5E5B0140" w14:textId="20093EB7" w:rsidR="004F1C37" w:rsidRPr="002D4CFE" w:rsidRDefault="004F1C3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cancel do NSD</w:t>
            </w:r>
          </w:p>
        </w:tc>
        <w:tc>
          <w:tcPr>
            <w:tcW w:w="4819" w:type="dxa"/>
          </w:tcPr>
          <w:p w14:paraId="644BE40B" w14:textId="605CD1BB" w:rsidR="00A54702" w:rsidRPr="002D4CFE" w:rsidRDefault="004F1C37" w:rsidP="002D4CFE">
            <w:pPr>
              <w:spacing w:line="360" w:lineRule="auto"/>
              <w:jc w:val="left"/>
            </w:pPr>
            <w:r w:rsidRPr="002D4CFE">
              <w:t>NG_SB_RLOS_ENTRY_EXIT&gt; EXITDATE</w:t>
            </w:r>
            <w:r w:rsidR="00875DAE" w:rsidRPr="002D4CFE">
              <w:rPr>
                <w:rFonts w:eastAsia="Calibri"/>
              </w:rPr>
              <w:br/>
              <w:t>Lấy giá trị EXITDATE với điều kiện DECISION = 'Cancel' AND USERNAME IS NOT NULL</w:t>
            </w:r>
          </w:p>
        </w:tc>
      </w:tr>
      <w:tr w:rsidR="00E63CA6" w:rsidRPr="002D4CFE" w14:paraId="2FEB838E" w14:textId="77777777" w:rsidTr="60B54E71">
        <w:tc>
          <w:tcPr>
            <w:tcW w:w="838" w:type="dxa"/>
          </w:tcPr>
          <w:p w14:paraId="6F5F7767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C74993D" w14:textId="3209CA91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AUTO_CAN_DATE</w:t>
            </w:r>
          </w:p>
        </w:tc>
        <w:tc>
          <w:tcPr>
            <w:tcW w:w="1985" w:type="dxa"/>
          </w:tcPr>
          <w:p w14:paraId="60278583" w14:textId="1DB7A4AF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cancel tự động</w:t>
            </w:r>
          </w:p>
        </w:tc>
        <w:tc>
          <w:tcPr>
            <w:tcW w:w="4819" w:type="dxa"/>
          </w:tcPr>
          <w:p w14:paraId="1AB68426" w14:textId="3FFAD3DE" w:rsidR="00666B6E" w:rsidRDefault="00A80E15" w:rsidP="002D4CFE">
            <w:pPr>
              <w:spacing w:line="360" w:lineRule="auto"/>
              <w:jc w:val="left"/>
            </w:pPr>
            <w:r w:rsidRPr="002D4CFE">
              <w:t>L</w:t>
            </w:r>
            <w:r w:rsidR="00A531DB" w:rsidRPr="002D4CFE">
              <w:t>ấy t</w:t>
            </w:r>
            <w:r w:rsidRPr="002D4CFE">
              <w:t>hời gian hệ thống tự động chuyển hồ sơ sang bước CancelRevoke (do quá 5 ngày làm việc hồ sơ ở bước ĐVKD không bổ sung)</w:t>
            </w:r>
            <w:r w:rsidR="00E4694F">
              <w:t>:</w:t>
            </w:r>
          </w:p>
          <w:p w14:paraId="2A60CB36" w14:textId="25F8C125" w:rsidR="0022260F" w:rsidRDefault="00F452A1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t xml:space="preserve">Lấy </w:t>
            </w:r>
            <w:r w:rsidR="00E4694F">
              <w:t>Min</w:t>
            </w:r>
            <w:r w:rsidR="00E4694F">
              <w:rPr>
                <w:rFonts w:eastAsia="Calibri"/>
              </w:rPr>
              <w:t>(</w:t>
            </w:r>
            <w:r w:rsidR="00E4694F" w:rsidRPr="002D4CFE">
              <w:rPr>
                <w:rFonts w:eastAsia="Calibri"/>
              </w:rPr>
              <w:t>ENTRYDATE</w:t>
            </w:r>
            <w:r w:rsidR="00E4694F">
              <w:rPr>
                <w:rFonts w:eastAsia="Calibri"/>
              </w:rPr>
              <w:t xml:space="preserve">) </w:t>
            </w:r>
          </w:p>
          <w:p w14:paraId="4FC254B7" w14:textId="3B421980" w:rsidR="00E4694F" w:rsidRDefault="00E4694F" w:rsidP="002D4CFE">
            <w:pPr>
              <w:spacing w:line="360" w:lineRule="auto"/>
              <w:jc w:val="left"/>
            </w:pPr>
            <w:r>
              <w:rPr>
                <w:rFonts w:eastAsia="Calibri"/>
              </w:rPr>
              <w:t>Với điều kiện</w:t>
            </w:r>
            <w:r w:rsidR="0022260F">
              <w:t>:</w:t>
            </w:r>
          </w:p>
          <w:p w14:paraId="4F5564B6" w14:textId="19AF8550" w:rsidR="00CC6C0F" w:rsidRDefault="000847A0" w:rsidP="007C6E74">
            <w:pPr>
              <w:spacing w:line="360" w:lineRule="auto"/>
              <w:jc w:val="left"/>
            </w:pPr>
            <w:r>
              <w:t xml:space="preserve">+ </w:t>
            </w:r>
            <w:r w:rsidR="000A52A4" w:rsidRPr="000A52A4">
              <w:t>WORKSTEP = 'CancelRevoke'</w:t>
            </w:r>
            <w:r>
              <w:t xml:space="preserve"> </w:t>
            </w:r>
            <w:r w:rsidR="000A52A4">
              <w:t xml:space="preserve">and </w:t>
            </w:r>
            <w:r w:rsidR="000A52A4" w:rsidRPr="000A52A4">
              <w:t>USERNAME IS NULL</w:t>
            </w:r>
            <w:r w:rsidR="000A52A4">
              <w:t xml:space="preserve"> and </w:t>
            </w:r>
            <w:r w:rsidR="000A52A4" w:rsidRPr="000A52A4">
              <w:t>EXITDATE IS NULL</w:t>
            </w:r>
            <w:r w:rsidR="000A52A4">
              <w:t xml:space="preserve"> and </w:t>
            </w:r>
            <w:r w:rsidR="006C6BEB" w:rsidRPr="006C6BEB">
              <w:t>DECISION IS NULL</w:t>
            </w:r>
          </w:p>
          <w:p w14:paraId="70C73093" w14:textId="54F61D53" w:rsidR="007C6E74" w:rsidRPr="007C6E74" w:rsidRDefault="000847A0" w:rsidP="007C6E74">
            <w:pPr>
              <w:spacing w:line="360" w:lineRule="auto"/>
              <w:jc w:val="left"/>
              <w:rPr>
                <w:rFonts w:eastAsia="Calibri"/>
              </w:rPr>
            </w:pPr>
            <w:r>
              <w:t xml:space="preserve">+ </w:t>
            </w:r>
            <w:r w:rsidR="00824550">
              <w:t xml:space="preserve">Hồ sơ </w:t>
            </w:r>
            <w:r w:rsidR="00824550" w:rsidRPr="00824550">
              <w:t>từng bị treo tại BranchSupport</w:t>
            </w:r>
            <w:r w:rsidR="007C6E74">
              <w:t xml:space="preserve"> </w:t>
            </w:r>
            <w:r w:rsidR="00824550">
              <w:t>quá 5</w:t>
            </w:r>
            <w:r w:rsidR="00824550" w:rsidRPr="00824550">
              <w:t xml:space="preserve"> ngày làm việc</w:t>
            </w:r>
            <w:r w:rsidR="006C6BEB">
              <w:t xml:space="preserve"> </w:t>
            </w:r>
            <w:r w:rsidR="00824550">
              <w:t>(</w:t>
            </w:r>
            <w:r w:rsidR="00F452A1" w:rsidRPr="00F452A1">
              <w:t>2400 phút</w:t>
            </w:r>
            <w:r w:rsidR="00F452A1">
              <w:t>)</w:t>
            </w:r>
            <w:r w:rsidR="00E4694F">
              <w:t xml:space="preserve">: </w:t>
            </w:r>
          </w:p>
          <w:p w14:paraId="653BAEBF" w14:textId="77777777" w:rsidR="000847A0" w:rsidRDefault="0061150D" w:rsidP="007C6E74">
            <w:pPr>
              <w:spacing w:line="360" w:lineRule="auto"/>
              <w:jc w:val="left"/>
              <w:rPr>
                <w:rFonts w:eastAsia="Calibri"/>
              </w:rPr>
            </w:pPr>
            <w:r w:rsidRPr="0061150D">
              <w:t>WORKSTEP = 'BranchSupport'</w:t>
            </w:r>
            <w:r>
              <w:t xml:space="preserve"> and </w:t>
            </w:r>
            <w:r w:rsidR="00E4694F">
              <w:t>(</w:t>
            </w:r>
            <w:r w:rsidR="00E4694F" w:rsidRPr="00A25439">
              <w:t>ENTRYDATE</w:t>
            </w:r>
            <w:r w:rsidR="00E4694F" w:rsidRPr="007C6E74">
              <w:rPr>
                <w:i/>
                <w:iCs/>
              </w:rPr>
              <w:t xml:space="preserve"> tại WORKSTEP = 'BranchSupport'</w:t>
            </w:r>
            <w:r w:rsidR="00E4694F">
              <w:t xml:space="preserve"> </w:t>
            </w:r>
            <w:r w:rsidR="00E4694F" w:rsidRPr="00E4694F">
              <w:t xml:space="preserve">&lt; </w:t>
            </w:r>
            <w:r w:rsidR="00E4694F" w:rsidRPr="00A25439">
              <w:t>ENTRYDATE</w:t>
            </w:r>
            <w:r w:rsidR="00E4694F" w:rsidRPr="007C6E74">
              <w:rPr>
                <w:i/>
                <w:iCs/>
              </w:rPr>
              <w:t xml:space="preserve"> tại WORKSTEP = 'CancelRevoke'</w:t>
            </w:r>
            <w:r w:rsidR="00E4694F">
              <w:t>)</w:t>
            </w:r>
            <w:r w:rsidR="002A3B4D">
              <w:t xml:space="preserve"> and </w:t>
            </w:r>
            <w:r w:rsidR="008C6ECB" w:rsidRPr="008C6ECB">
              <w:t>EXITDATE IS NULL</w:t>
            </w:r>
            <w:r w:rsidR="008C6ECB">
              <w:t xml:space="preserve"> and </w:t>
            </w:r>
            <w:r w:rsidR="008C6ECB" w:rsidRPr="008C6ECB">
              <w:t>DECISION IS NULL</w:t>
            </w:r>
            <w:r w:rsidR="008C6ECB">
              <w:t xml:space="preserve"> and </w:t>
            </w:r>
            <w:r w:rsidR="007A485C" w:rsidRPr="007C6E74">
              <w:rPr>
                <w:rFonts w:eastAsia="Calibri"/>
                <w:b/>
                <w:bCs/>
              </w:rPr>
              <w:t>get_business_minute</w:t>
            </w:r>
            <w:r w:rsidR="007A485C" w:rsidRPr="007C6E74">
              <w:rPr>
                <w:rFonts w:eastAsia="Calibri"/>
              </w:rPr>
              <w:t>(</w:t>
            </w:r>
          </w:p>
          <w:p w14:paraId="7E2621E0" w14:textId="1456E92A" w:rsidR="006C6BEB" w:rsidRPr="007C6E74" w:rsidRDefault="007A485C" w:rsidP="007C6E74">
            <w:pPr>
              <w:spacing w:line="360" w:lineRule="auto"/>
              <w:jc w:val="left"/>
              <w:rPr>
                <w:rFonts w:eastAsia="Calibri"/>
              </w:rPr>
            </w:pPr>
            <w:r w:rsidRPr="007C6E74">
              <w:rPr>
                <w:rFonts w:eastAsia="Calibri"/>
              </w:rPr>
              <w:t>(</w:t>
            </w:r>
            <w:r w:rsidRPr="00A25439">
              <w:rPr>
                <w:rFonts w:eastAsia="Calibri"/>
              </w:rPr>
              <w:t>ENTRYDATE</w:t>
            </w:r>
            <w:r w:rsidR="0022260F" w:rsidRPr="007C6E74">
              <w:rPr>
                <w:i/>
                <w:iCs/>
              </w:rPr>
              <w:t xml:space="preserve"> tại WORKSTEP = 'BranchSupport'</w:t>
            </w:r>
            <w:r w:rsidRPr="007C6E74">
              <w:rPr>
                <w:rFonts w:eastAsia="Calibri"/>
              </w:rPr>
              <w:t xml:space="preserve">), </w:t>
            </w:r>
            <w:r w:rsidR="0022260F" w:rsidRPr="007C6E74">
              <w:rPr>
                <w:rFonts w:eastAsia="Calibri"/>
              </w:rPr>
              <w:t>(</w:t>
            </w:r>
            <w:r w:rsidRPr="00A25439">
              <w:rPr>
                <w:rFonts w:eastAsia="Calibri"/>
              </w:rPr>
              <w:t>ENTRYDATE</w:t>
            </w:r>
            <w:r w:rsidR="0022260F" w:rsidRPr="007C6E74">
              <w:rPr>
                <w:i/>
                <w:iCs/>
              </w:rPr>
              <w:t xml:space="preserve"> tại WORKSTEP = 'CancelRevoke'</w:t>
            </w:r>
            <w:r w:rsidRPr="007C6E74">
              <w:rPr>
                <w:rFonts w:eastAsia="Calibri"/>
              </w:rPr>
              <w:t>)) &gt;= 2400</w:t>
            </w:r>
          </w:p>
          <w:p w14:paraId="304945DB" w14:textId="77777777" w:rsidR="007C6E74" w:rsidRDefault="00302DA7" w:rsidP="002D4CFE">
            <w:pPr>
              <w:spacing w:line="360" w:lineRule="auto"/>
              <w:jc w:val="left"/>
            </w:pPr>
            <w:r>
              <w:rPr>
                <w:rFonts w:eastAsia="Calibri"/>
              </w:rPr>
              <w:t xml:space="preserve">Trong đó: </w:t>
            </w:r>
            <w:r w:rsidRPr="0022260F">
              <w:rPr>
                <w:rFonts w:eastAsia="Calibri"/>
                <w:b/>
                <w:bCs/>
              </w:rPr>
              <w:t>get_business_minute</w:t>
            </w:r>
            <w:r>
              <w:rPr>
                <w:rFonts w:eastAsia="Calibri"/>
                <w:b/>
                <w:bCs/>
              </w:rPr>
              <w:t xml:space="preserve"> </w:t>
            </w:r>
            <w:r>
              <w:rPr>
                <w:rFonts w:eastAsia="Calibri"/>
              </w:rPr>
              <w:t>tính t</w:t>
            </w:r>
            <w:r w:rsidRPr="00992C1F">
              <w:rPr>
                <w:rFonts w:eastAsia="Calibri"/>
              </w:rPr>
              <w:t xml:space="preserve">hời gian loại trừ holidays, chiều </w:t>
            </w:r>
            <w:r>
              <w:rPr>
                <w:rFonts w:eastAsia="Calibri"/>
              </w:rPr>
              <w:t>T</w:t>
            </w:r>
            <w:r w:rsidRPr="00992C1F">
              <w:rPr>
                <w:rFonts w:eastAsia="Calibri"/>
              </w:rPr>
              <w:t xml:space="preserve">hứ 7, cả ngày </w:t>
            </w:r>
            <w:r>
              <w:rPr>
                <w:rFonts w:eastAsia="Calibri"/>
              </w:rPr>
              <w:t>C</w:t>
            </w:r>
            <w:r w:rsidRPr="00992C1F">
              <w:rPr>
                <w:rFonts w:eastAsia="Calibri"/>
              </w:rPr>
              <w:t>hủ nhật; thời gian tính từ 8-12 và 13-17</w:t>
            </w:r>
          </w:p>
          <w:p w14:paraId="7B044AB1" w14:textId="7EB474DA" w:rsidR="000847A0" w:rsidRDefault="000847A0" w:rsidP="000847A0">
            <w:pPr>
              <w:spacing w:line="360" w:lineRule="auto"/>
              <w:jc w:val="left"/>
            </w:pPr>
            <w:r>
              <w:t xml:space="preserve">+ </w:t>
            </w:r>
            <w:r w:rsidR="00AF4C8B">
              <w:t>Hồ sơ không tồn tại bước hủy thủ công trước hoặc cùng thời điểm vào bước CancelRevoke:</w:t>
            </w:r>
          </w:p>
          <w:p w14:paraId="7BC75F26" w14:textId="42CFB250" w:rsidR="54836439" w:rsidRDefault="54836439" w:rsidP="54B7090C">
            <w:pPr>
              <w:spacing w:line="360" w:lineRule="auto"/>
              <w:jc w:val="left"/>
            </w:pPr>
            <w:r w:rsidRPr="54B7090C">
              <w:rPr>
                <w:rFonts w:eastAsia="Times New Roman"/>
              </w:rPr>
              <w:t>Không tồn tại dòng thỏa mãn điều kiện</w:t>
            </w:r>
          </w:p>
          <w:p w14:paraId="6739CFF3" w14:textId="6287EFFF" w:rsidR="003E4C4E" w:rsidRPr="00A25439" w:rsidRDefault="00D0443F" w:rsidP="000847A0">
            <w:pPr>
              <w:spacing w:line="360" w:lineRule="auto"/>
              <w:jc w:val="left"/>
            </w:pPr>
            <w:r>
              <w:lastRenderedPageBreak/>
              <w:t xml:space="preserve">DECISION = 'Cancel' and </w:t>
            </w:r>
            <w:r w:rsidR="00A25439">
              <w:t>(ENTRYDATE</w:t>
            </w:r>
            <w:r w:rsidR="00A25439" w:rsidRPr="60B54E71">
              <w:rPr>
                <w:i/>
                <w:iCs/>
              </w:rPr>
              <w:t xml:space="preserve"> tại DECISION = 'Cancel' </w:t>
            </w:r>
            <w:r w:rsidR="00A25439">
              <w:t>&lt;= ENTRYDATE</w:t>
            </w:r>
            <w:r w:rsidR="00A25439" w:rsidRPr="60B54E71">
              <w:rPr>
                <w:i/>
                <w:iCs/>
              </w:rPr>
              <w:t xml:space="preserve"> tại WORKSTEP = 'CancelRevoke'</w:t>
            </w:r>
            <w:r w:rsidR="00A25439">
              <w:t>)</w:t>
            </w:r>
          </w:p>
        </w:tc>
      </w:tr>
      <w:tr w:rsidR="00E63CA6" w:rsidRPr="002D4CFE" w14:paraId="2E0B1AC9" w14:textId="77777777" w:rsidTr="60B54E71">
        <w:tc>
          <w:tcPr>
            <w:tcW w:w="838" w:type="dxa"/>
          </w:tcPr>
          <w:p w14:paraId="457B0C8E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C9D7EED" w14:textId="3CACF385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FLAG_AUTO_CAN</w:t>
            </w:r>
          </w:p>
        </w:tc>
        <w:tc>
          <w:tcPr>
            <w:tcW w:w="1985" w:type="dxa"/>
          </w:tcPr>
          <w:p w14:paraId="611B0DAE" w14:textId="29359BE0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cancel tự động (YES/NO)</w:t>
            </w:r>
          </w:p>
        </w:tc>
        <w:tc>
          <w:tcPr>
            <w:tcW w:w="4819" w:type="dxa"/>
          </w:tcPr>
          <w:p w14:paraId="1F3279E9" w14:textId="4F3C3A96" w:rsidR="00157BD7" w:rsidRPr="002D4CFE" w:rsidRDefault="00157BD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+ Nếu</w:t>
            </w:r>
            <w:r w:rsidRPr="002D4CFE">
              <w:rPr>
                <w:rFonts w:eastAsia="Calibri"/>
                <w:b/>
                <w:bCs/>
              </w:rPr>
              <w:t xml:space="preserve"> AUTO_CAN_DATE</w:t>
            </w:r>
            <w:r w:rsidRPr="002D4CFE">
              <w:rPr>
                <w:rFonts w:eastAsia="Calibri"/>
              </w:rPr>
              <w:t xml:space="preserve"> IS NOT NULL gán giá trị </w:t>
            </w:r>
            <w:r w:rsidRPr="002D4CFE">
              <w:rPr>
                <w:rFonts w:eastAsia="Calibri"/>
                <w:b/>
                <w:bCs/>
              </w:rPr>
              <w:t>'YES'</w:t>
            </w:r>
          </w:p>
          <w:p w14:paraId="65E8C644" w14:textId="59D6F5F3" w:rsidR="00157BD7" w:rsidRPr="002D4CFE" w:rsidRDefault="00157BD7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Trường hợp còn lại gán giá trị </w:t>
            </w:r>
            <w:r w:rsidRPr="002D4CFE">
              <w:rPr>
                <w:rFonts w:eastAsia="Calibri"/>
                <w:b/>
                <w:bCs/>
              </w:rPr>
              <w:t>'NO'</w:t>
            </w:r>
          </w:p>
        </w:tc>
      </w:tr>
      <w:tr w:rsidR="00E63CA6" w:rsidRPr="002D4CFE" w14:paraId="43D958BF" w14:textId="77777777" w:rsidTr="60B54E71">
        <w:tc>
          <w:tcPr>
            <w:tcW w:w="838" w:type="dxa"/>
          </w:tcPr>
          <w:p w14:paraId="36FE8BBA" w14:textId="77777777" w:rsidR="00E63CA6" w:rsidRPr="002D4CFE" w:rsidRDefault="00E63CA6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E432AC5" w14:textId="5206FCCC" w:rsidR="00E63CA6" w:rsidRPr="002D4CFE" w:rsidRDefault="00E63CA6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LAST_CAN_REMARKS</w:t>
            </w:r>
          </w:p>
        </w:tc>
        <w:tc>
          <w:tcPr>
            <w:tcW w:w="1985" w:type="dxa"/>
          </w:tcPr>
          <w:p w14:paraId="51CCBD5A" w14:textId="08A9B319" w:rsidR="00E63CA6" w:rsidRPr="002D4CFE" w:rsidRDefault="00E63CA6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hủy hồ sơ</w:t>
            </w:r>
          </w:p>
        </w:tc>
        <w:tc>
          <w:tcPr>
            <w:tcW w:w="4819" w:type="dxa"/>
          </w:tcPr>
          <w:p w14:paraId="2A1F2486" w14:textId="77777777" w:rsidR="00E63CA6" w:rsidRPr="002D4CFE" w:rsidRDefault="000D546D" w:rsidP="002D4CFE">
            <w:pPr>
              <w:spacing w:line="360" w:lineRule="auto"/>
              <w:jc w:val="left"/>
            </w:pPr>
            <w:r w:rsidRPr="002D4CFE">
              <w:t>NG_SB_RLOS_ENTRY_EXIT&gt;</w:t>
            </w:r>
          </w:p>
          <w:p w14:paraId="36891437" w14:textId="474F8334" w:rsidR="00875DAE" w:rsidRPr="002D4CFE" w:rsidRDefault="00483349" w:rsidP="002D4CFE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 xml:space="preserve">Lấy </w:t>
            </w:r>
            <w:r w:rsidRPr="002D4CFE">
              <w:rPr>
                <w:color w:val="000000"/>
              </w:rPr>
              <w:t xml:space="preserve">REMARKS </w:t>
            </w:r>
            <w:r w:rsidR="00157BD7" w:rsidRPr="002D4CFE">
              <w:rPr>
                <w:color w:val="000000"/>
              </w:rPr>
              <w:t>với điều kiện DECISION = 'Cancel'</w:t>
            </w:r>
          </w:p>
        </w:tc>
      </w:tr>
      <w:tr w:rsidR="00A25E22" w:rsidRPr="002D4CFE" w14:paraId="229652A9" w14:textId="77777777" w:rsidTr="60B54E71">
        <w:tc>
          <w:tcPr>
            <w:tcW w:w="838" w:type="dxa"/>
          </w:tcPr>
          <w:p w14:paraId="3CD6D07A" w14:textId="77777777" w:rsidR="00A25E22" w:rsidRPr="002D4CFE" w:rsidRDefault="00A25E22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808B3BC" w14:textId="711D02E3" w:rsidR="00A25E22" w:rsidRPr="002D4CFE" w:rsidRDefault="00A25E22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BRANCH_USER</w:t>
            </w:r>
          </w:p>
        </w:tc>
        <w:tc>
          <w:tcPr>
            <w:tcW w:w="1985" w:type="dxa"/>
          </w:tcPr>
          <w:p w14:paraId="20E3FDDA" w14:textId="71488DF0" w:rsidR="00A25E22" w:rsidRPr="002D4CFE" w:rsidRDefault="00A25E22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Chi nhánh</w:t>
            </w:r>
          </w:p>
        </w:tc>
        <w:tc>
          <w:tcPr>
            <w:tcW w:w="4819" w:type="dxa"/>
          </w:tcPr>
          <w:p w14:paraId="465BD09F" w14:textId="47BDADFD" w:rsidR="005C3787" w:rsidRPr="002D4CFE" w:rsidRDefault="00A25E22" w:rsidP="002D4CFE">
            <w:pPr>
              <w:spacing w:line="360" w:lineRule="auto"/>
              <w:jc w:val="left"/>
            </w:pPr>
            <w:r w:rsidRPr="002D4CFE">
              <w:t>NG_SB_RLOS_ENTRY_EXIT</w:t>
            </w:r>
            <w:r w:rsidR="005C3787" w:rsidRPr="002D4CFE">
              <w:t xml:space="preserve"> </w:t>
            </w:r>
            <w:r w:rsidR="00706AE3" w:rsidRPr="002D4CFE">
              <w:t>a</w:t>
            </w:r>
            <w:r w:rsidRPr="002D4CFE">
              <w:t xml:space="preserve">&gt; </w:t>
            </w:r>
          </w:p>
          <w:p w14:paraId="374430C6" w14:textId="6D71BDCE" w:rsidR="00706AE3" w:rsidRPr="002D4CFE" w:rsidRDefault="00706AE3" w:rsidP="002D4CFE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14:paraId="658E63C4" w14:textId="590EF870" w:rsidR="00A25E22" w:rsidRPr="002D4CFE" w:rsidRDefault="00706AE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a.</w:t>
            </w:r>
            <w:r w:rsidR="00A25E22" w:rsidRPr="002D4CFE">
              <w:t xml:space="preserve">USERNAME, với điều kiện </w:t>
            </w:r>
            <w:r w:rsidRPr="002D4CFE">
              <w:t>x</w:t>
            </w:r>
            <w:r w:rsidR="005C3787" w:rsidRPr="002D4CFE">
              <w:t>.BI_WORKSTEP = '01.Branch</w:t>
            </w:r>
            <w:r w:rsidR="006E1975" w:rsidRPr="006E1975">
              <w:t>'</w:t>
            </w:r>
            <w:r w:rsidR="005C3787" w:rsidRPr="002D4CFE">
              <w:t xml:space="preserve"> và </w:t>
            </w:r>
            <w:r w:rsidRPr="002D4CFE">
              <w:t>x</w:t>
            </w:r>
            <w:r w:rsidR="005C3787" w:rsidRPr="002D4CFE">
              <w:t>.System = 'OF'</w:t>
            </w:r>
          </w:p>
        </w:tc>
      </w:tr>
      <w:tr w:rsidR="00A25E22" w:rsidRPr="002D4CFE" w14:paraId="523E9211" w14:textId="77777777" w:rsidTr="60B54E71">
        <w:tc>
          <w:tcPr>
            <w:tcW w:w="838" w:type="dxa"/>
          </w:tcPr>
          <w:p w14:paraId="02E12875" w14:textId="77777777" w:rsidR="00A25E22" w:rsidRPr="002D4CFE" w:rsidRDefault="00A25E22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2D9D0A5" w14:textId="0104A412" w:rsidR="00A25E22" w:rsidRPr="002D4CFE" w:rsidRDefault="00A25E22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DDE_USER</w:t>
            </w:r>
          </w:p>
        </w:tc>
        <w:tc>
          <w:tcPr>
            <w:tcW w:w="1985" w:type="dxa"/>
          </w:tcPr>
          <w:p w14:paraId="49261000" w14:textId="077A1173" w:rsidR="00A25E22" w:rsidRPr="002D4CFE" w:rsidRDefault="00A25E22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nhập liệu</w:t>
            </w:r>
          </w:p>
        </w:tc>
        <w:tc>
          <w:tcPr>
            <w:tcW w:w="4819" w:type="dxa"/>
          </w:tcPr>
          <w:p w14:paraId="62F08637" w14:textId="4D985524" w:rsidR="00706AE3" w:rsidRPr="002D4CFE" w:rsidRDefault="00A25E22" w:rsidP="002D4CFE">
            <w:pPr>
              <w:spacing w:line="360" w:lineRule="auto"/>
              <w:jc w:val="left"/>
            </w:pPr>
            <w:r w:rsidRPr="002D4CFE">
              <w:t>NG_SB_RLOS_ENTRY_EXIT</w:t>
            </w:r>
            <w:r w:rsidR="00706AE3" w:rsidRPr="002D4CFE">
              <w:t xml:space="preserve"> a</w:t>
            </w:r>
            <w:r w:rsidRPr="002D4CFE">
              <w:t xml:space="preserve">&gt; </w:t>
            </w:r>
          </w:p>
          <w:p w14:paraId="68A27C06" w14:textId="3F8B899D" w:rsidR="00706AE3" w:rsidRPr="002D4CFE" w:rsidRDefault="00706AE3" w:rsidP="002D4CFE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14:paraId="5440BA79" w14:textId="624FF8CD" w:rsidR="00A25E22" w:rsidRPr="002D4CFE" w:rsidRDefault="00706AE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a.</w:t>
            </w:r>
            <w:r w:rsidR="00A25E22" w:rsidRPr="002D4CFE">
              <w:t xml:space="preserve">USERNAME, với điều kiện </w:t>
            </w:r>
            <w:r w:rsidRPr="002D4CFE">
              <w:t>x</w:t>
            </w:r>
            <w:r w:rsidR="005C3787" w:rsidRPr="002D4CFE">
              <w:t xml:space="preserve">.BI_WORKSTEP = '02.DDE' và </w:t>
            </w:r>
            <w:r w:rsidRPr="002D4CFE">
              <w:t>x</w:t>
            </w:r>
            <w:r w:rsidR="005C3787" w:rsidRPr="002D4CFE">
              <w:t>.System = 'OF'</w:t>
            </w:r>
          </w:p>
        </w:tc>
      </w:tr>
      <w:tr w:rsidR="00A25E22" w:rsidRPr="002D4CFE" w14:paraId="21095E94" w14:textId="77777777" w:rsidTr="60B54E71">
        <w:tc>
          <w:tcPr>
            <w:tcW w:w="838" w:type="dxa"/>
          </w:tcPr>
          <w:p w14:paraId="620A767C" w14:textId="77777777" w:rsidR="00A25E22" w:rsidRPr="002D4CFE" w:rsidRDefault="00A25E22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67050C8" w14:textId="2A1705B5" w:rsidR="00A25E22" w:rsidRPr="002D4CFE" w:rsidRDefault="00A25E22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QUALITY_CHECKER</w:t>
            </w:r>
          </w:p>
        </w:tc>
        <w:tc>
          <w:tcPr>
            <w:tcW w:w="1985" w:type="dxa"/>
          </w:tcPr>
          <w:p w14:paraId="5DD7EB69" w14:textId="70FC138F" w:rsidR="00A25E22" w:rsidRPr="002D4CFE" w:rsidRDefault="00A25E22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Kiểm soát nhập liệu</w:t>
            </w:r>
          </w:p>
        </w:tc>
        <w:tc>
          <w:tcPr>
            <w:tcW w:w="4819" w:type="dxa"/>
          </w:tcPr>
          <w:p w14:paraId="6E0C746B" w14:textId="139F9DB4" w:rsidR="00706AE3" w:rsidRPr="002D4CFE" w:rsidRDefault="00A25E22" w:rsidP="002D4CFE">
            <w:pPr>
              <w:spacing w:line="360" w:lineRule="auto"/>
              <w:jc w:val="left"/>
            </w:pPr>
            <w:r w:rsidRPr="002D4CFE">
              <w:t>NG_SB_RLOS_ENTRY_EXIT</w:t>
            </w:r>
            <w:r w:rsidR="00706AE3" w:rsidRPr="002D4CFE">
              <w:t xml:space="preserve"> a</w:t>
            </w:r>
            <w:r w:rsidRPr="002D4CFE">
              <w:t xml:space="preserve">&gt; </w:t>
            </w:r>
          </w:p>
          <w:p w14:paraId="6F2001EA" w14:textId="7B0E6E6D" w:rsidR="00706AE3" w:rsidRPr="002D4CFE" w:rsidRDefault="00706AE3" w:rsidP="002D4CFE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14:paraId="3F6F046B" w14:textId="36017F26" w:rsidR="00A25E22" w:rsidRPr="002D4CFE" w:rsidRDefault="00706AE3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a.</w:t>
            </w:r>
            <w:r w:rsidR="00A25E22" w:rsidRPr="002D4CFE">
              <w:t xml:space="preserve">USERNAME, với điều kiện </w:t>
            </w:r>
            <w:r w:rsidRPr="002D4CFE">
              <w:t>x</w:t>
            </w:r>
            <w:r w:rsidR="005C3787" w:rsidRPr="002D4CFE">
              <w:t xml:space="preserve">.BI_WORKSTEP = '03.Data Quality check' và </w:t>
            </w:r>
            <w:r w:rsidRPr="002D4CFE">
              <w:t>x</w:t>
            </w:r>
            <w:r w:rsidR="005C3787" w:rsidRPr="002D4CFE">
              <w:t>.System = 'OF'</w:t>
            </w:r>
          </w:p>
        </w:tc>
      </w:tr>
      <w:tr w:rsidR="0008295F" w:rsidRPr="002D4CFE" w14:paraId="4557B912" w14:textId="77777777" w:rsidTr="60B54E71">
        <w:tc>
          <w:tcPr>
            <w:tcW w:w="838" w:type="dxa"/>
          </w:tcPr>
          <w:p w14:paraId="3AE2CBAC" w14:textId="77777777" w:rsidR="0008295F" w:rsidRPr="002D4CFE" w:rsidRDefault="0008295F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9AC4AF2" w14:textId="5042A8F3" w:rsidR="0008295F" w:rsidRPr="002D4CFE" w:rsidRDefault="0008295F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UND_MAKER</w:t>
            </w:r>
          </w:p>
        </w:tc>
        <w:tc>
          <w:tcPr>
            <w:tcW w:w="1985" w:type="dxa"/>
          </w:tcPr>
          <w:p w14:paraId="51C3E800" w14:textId="11874A4A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thẩm định</w:t>
            </w:r>
          </w:p>
        </w:tc>
        <w:tc>
          <w:tcPr>
            <w:tcW w:w="4819" w:type="dxa"/>
          </w:tcPr>
          <w:p w14:paraId="63A829C8" w14:textId="30659B0F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NG_SB_RLOS_ENTRY_EXIT&gt; USERNAME, </w:t>
            </w:r>
            <w:r w:rsidR="00C574C5" w:rsidRPr="002D4CFE">
              <w:t xml:space="preserve">với điều kiện </w:t>
            </w:r>
            <w:r w:rsidR="009A169A" w:rsidRPr="002D4CFE">
              <w:t>WORKSTEP = 'UnderwriterMaker'</w:t>
            </w:r>
          </w:p>
        </w:tc>
      </w:tr>
      <w:tr w:rsidR="0008295F" w:rsidRPr="002D4CFE" w14:paraId="70886174" w14:textId="77777777" w:rsidTr="60B54E71">
        <w:tc>
          <w:tcPr>
            <w:tcW w:w="838" w:type="dxa"/>
          </w:tcPr>
          <w:p w14:paraId="7982AA28" w14:textId="77777777" w:rsidR="0008295F" w:rsidRPr="002D4CFE" w:rsidRDefault="0008295F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4C6BDE3" w14:textId="28586076" w:rsidR="0008295F" w:rsidRPr="002D4CFE" w:rsidRDefault="0008295F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UND_CHECKER</w:t>
            </w:r>
          </w:p>
        </w:tc>
        <w:tc>
          <w:tcPr>
            <w:tcW w:w="1985" w:type="dxa"/>
          </w:tcPr>
          <w:p w14:paraId="776F82F4" w14:textId="0E39BDBF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Kiểm soát thẩm định</w:t>
            </w:r>
          </w:p>
        </w:tc>
        <w:tc>
          <w:tcPr>
            <w:tcW w:w="4819" w:type="dxa"/>
          </w:tcPr>
          <w:p w14:paraId="0BFFD483" w14:textId="0336BD11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t>NG_SB_RLOS_ENTRY_EXIT&gt; USERNAME</w:t>
            </w:r>
            <w:r w:rsidR="009A169A">
              <w:t xml:space="preserve">, với điều kiện </w:t>
            </w:r>
            <w:r w:rsidR="001338CA">
              <w:t>WORKSTEP = 'UnderwriterChe</w:t>
            </w:r>
            <w:r w:rsidR="6157DC3D">
              <w:t>c</w:t>
            </w:r>
            <w:r w:rsidR="001338CA">
              <w:t>ker'</w:t>
            </w:r>
          </w:p>
        </w:tc>
      </w:tr>
      <w:tr w:rsidR="0008295F" w:rsidRPr="002D4CFE" w14:paraId="4DAA228D" w14:textId="77777777" w:rsidTr="60B54E71">
        <w:tc>
          <w:tcPr>
            <w:tcW w:w="838" w:type="dxa"/>
          </w:tcPr>
          <w:p w14:paraId="671FE39B" w14:textId="77777777" w:rsidR="0008295F" w:rsidRPr="002D4CFE" w:rsidRDefault="0008295F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D6B90C4" w14:textId="6179597E" w:rsidR="0008295F" w:rsidRPr="002D4CFE" w:rsidRDefault="0008295F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PHV_USER</w:t>
            </w:r>
          </w:p>
        </w:tc>
        <w:tc>
          <w:tcPr>
            <w:tcW w:w="1985" w:type="dxa"/>
          </w:tcPr>
          <w:p w14:paraId="329D98C7" w14:textId="5830F917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Thẩm định điện thoại</w:t>
            </w:r>
          </w:p>
        </w:tc>
        <w:tc>
          <w:tcPr>
            <w:tcW w:w="4819" w:type="dxa"/>
          </w:tcPr>
          <w:p w14:paraId="62FAE182" w14:textId="4F1B5CA2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USERNAME</w:t>
            </w:r>
            <w:r w:rsidR="001338CA" w:rsidRPr="002D4CFE">
              <w:t xml:space="preserve">, với điều kiện </w:t>
            </w:r>
            <w:r w:rsidR="007E34BC" w:rsidRPr="002D4CFE">
              <w:t>WORKSTEP = 'PhoneVerification'</w:t>
            </w:r>
          </w:p>
        </w:tc>
      </w:tr>
      <w:tr w:rsidR="0008295F" w:rsidRPr="002D4CFE" w14:paraId="2B25483A" w14:textId="77777777" w:rsidTr="60B54E71">
        <w:tc>
          <w:tcPr>
            <w:tcW w:w="838" w:type="dxa"/>
          </w:tcPr>
          <w:p w14:paraId="5A2D4F4B" w14:textId="77777777" w:rsidR="0008295F" w:rsidRPr="002D4CFE" w:rsidRDefault="0008295F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747DF98" w14:textId="076B33AF" w:rsidR="0008295F" w:rsidRPr="002D4CFE" w:rsidRDefault="0008295F" w:rsidP="002D4C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BI_APPROVER</w:t>
            </w:r>
          </w:p>
        </w:tc>
        <w:tc>
          <w:tcPr>
            <w:tcW w:w="1985" w:type="dxa"/>
          </w:tcPr>
          <w:p w14:paraId="3B597A8C" w14:textId="69D0C3BD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gia phê duyệt</w:t>
            </w:r>
          </w:p>
        </w:tc>
        <w:tc>
          <w:tcPr>
            <w:tcW w:w="4819" w:type="dxa"/>
          </w:tcPr>
          <w:p w14:paraId="72BF2CC4" w14:textId="048B023A" w:rsidR="0008295F" w:rsidRPr="002D4CFE" w:rsidRDefault="0008295F" w:rsidP="002D4CFE">
            <w:pPr>
              <w:spacing w:line="360" w:lineRule="auto"/>
              <w:jc w:val="left"/>
              <w:rPr>
                <w:rFonts w:eastAsia="Calibri"/>
              </w:rPr>
            </w:pPr>
            <w:r>
              <w:t>NG_SB_RLOS_ENTRY_EXIT&gt; USERNAME</w:t>
            </w:r>
            <w:r w:rsidR="007E34BC">
              <w:t xml:space="preserve">, với điều kiện </w:t>
            </w:r>
            <w:r w:rsidR="00181DA0">
              <w:t>WORKSTEP in ('CreditCommittee', 'CreditApproval')</w:t>
            </w:r>
          </w:p>
        </w:tc>
      </w:tr>
      <w:tr w:rsidR="005C2B3A" w:rsidRPr="002D4CFE" w14:paraId="61A1BAAC" w14:textId="77777777" w:rsidTr="60B54E71">
        <w:tc>
          <w:tcPr>
            <w:tcW w:w="838" w:type="dxa"/>
          </w:tcPr>
          <w:p w14:paraId="7F630BAA" w14:textId="77777777" w:rsidR="005C2B3A" w:rsidRPr="002D4CFE" w:rsidRDefault="005C2B3A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5C385A0" w14:textId="67BAB931" w:rsidR="005C2B3A" w:rsidRPr="002D4CFE" w:rsidRDefault="005C2B3A" w:rsidP="002D4CFE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LOAN_OBJECTIVE</w:t>
            </w:r>
          </w:p>
        </w:tc>
        <w:tc>
          <w:tcPr>
            <w:tcW w:w="1985" w:type="dxa"/>
          </w:tcPr>
          <w:p w14:paraId="08EA1130" w14:textId="36D46EDE" w:rsidR="005C2B3A" w:rsidRPr="002D4CFE" w:rsidRDefault="005C2B3A" w:rsidP="002D4CF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Mục đích cho vay</w:t>
            </w:r>
          </w:p>
        </w:tc>
        <w:tc>
          <w:tcPr>
            <w:tcW w:w="4819" w:type="dxa"/>
          </w:tcPr>
          <w:p w14:paraId="16A20B8C" w14:textId="1D25AC8A" w:rsidR="005C2B3A" w:rsidRPr="002D4CFE" w:rsidRDefault="005C2B3A" w:rsidP="002D4CF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NG_SB_RLOS_CREDIT_PROPOSAL</w:t>
            </w:r>
            <w:r w:rsidR="003175AD" w:rsidRPr="002D4CFE">
              <w:rPr>
                <w:color w:val="000000"/>
              </w:rPr>
              <w:t xml:space="preserve"> </w:t>
            </w:r>
            <w:r w:rsidR="00530CCA" w:rsidRPr="002D4CFE">
              <w:rPr>
                <w:color w:val="000000"/>
              </w:rPr>
              <w:t xml:space="preserve">&gt; </w:t>
            </w:r>
            <w:r w:rsidR="00DF01EB" w:rsidRPr="002D4CFE">
              <w:rPr>
                <w:color w:val="000000"/>
              </w:rPr>
              <w:t>LOAN_OBJECTIVE</w:t>
            </w:r>
          </w:p>
        </w:tc>
      </w:tr>
      <w:tr w:rsidR="005C2B3A" w:rsidRPr="002D4CFE" w14:paraId="78E31AF7" w14:textId="77777777" w:rsidTr="60B54E71">
        <w:tc>
          <w:tcPr>
            <w:tcW w:w="838" w:type="dxa"/>
          </w:tcPr>
          <w:p w14:paraId="148336E6" w14:textId="77777777" w:rsidR="005C2B3A" w:rsidRPr="002D4CFE" w:rsidRDefault="005C2B3A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8DDC3F0" w14:textId="312ACFC1" w:rsidR="005C2B3A" w:rsidRPr="002D4CFE" w:rsidRDefault="005C2B3A" w:rsidP="002D4CFE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SPP_AMOUNT</w:t>
            </w:r>
          </w:p>
        </w:tc>
        <w:tc>
          <w:tcPr>
            <w:tcW w:w="1985" w:type="dxa"/>
          </w:tcPr>
          <w:p w14:paraId="3EB2925F" w14:textId="46F0359C" w:rsidR="005C2B3A" w:rsidRPr="002D4CFE" w:rsidRDefault="005C2B3A" w:rsidP="002D4CF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Giá trị của sản phẩm phụ</w:t>
            </w:r>
          </w:p>
        </w:tc>
        <w:tc>
          <w:tcPr>
            <w:tcW w:w="4819" w:type="dxa"/>
          </w:tcPr>
          <w:p w14:paraId="780DC2EC" w14:textId="0AF78611" w:rsidR="003B39FF" w:rsidRDefault="003B39FF" w:rsidP="003B39FF">
            <w:pPr>
              <w:spacing w:line="360" w:lineRule="auto"/>
              <w:jc w:val="left"/>
            </w:pPr>
            <w:r>
              <w:t>NG_SB_RLOS_CREDIT_CARD_APP af&gt;</w:t>
            </w:r>
          </w:p>
          <w:p w14:paraId="42FBC6C7" w14:textId="785B8E52" w:rsidR="003B39FF" w:rsidRDefault="003B39FF" w:rsidP="003B39FF">
            <w:pPr>
              <w:spacing w:line="360" w:lineRule="auto"/>
              <w:jc w:val="left"/>
            </w:pPr>
            <w:r>
              <w:t>NG_SB_RLOS_SEABUY_APP ag&gt;</w:t>
            </w:r>
          </w:p>
          <w:p w14:paraId="5005A1A0" w14:textId="579BEAD8" w:rsidR="003B39FF" w:rsidRDefault="003B39FF" w:rsidP="003B39FF">
            <w:pPr>
              <w:spacing w:line="360" w:lineRule="auto"/>
              <w:jc w:val="left"/>
            </w:pPr>
            <w:r>
              <w:t>NG_SB_RLOS_CIVIL_APP ah&gt;</w:t>
            </w:r>
          </w:p>
          <w:p w14:paraId="03164F18" w14:textId="7BC7C2AA" w:rsidR="003B39FF" w:rsidRDefault="003B39FF" w:rsidP="003B39FF">
            <w:pPr>
              <w:spacing w:line="360" w:lineRule="auto"/>
              <w:jc w:val="left"/>
            </w:pPr>
            <w:r>
              <w:t>NG_SB_RLOS_TEACHER_APP ai&gt;</w:t>
            </w:r>
          </w:p>
          <w:p w14:paraId="4DE2ECA0" w14:textId="77777777" w:rsidR="005C2B3A" w:rsidRDefault="003B39FF" w:rsidP="003B39FF">
            <w:pPr>
              <w:spacing w:line="360" w:lineRule="auto"/>
              <w:jc w:val="left"/>
            </w:pPr>
            <w:r>
              <w:t>NG_SB_RLOS_WOMAN_APP aj&gt;</w:t>
            </w:r>
          </w:p>
          <w:p w14:paraId="63A62B97" w14:textId="4502DD12" w:rsidR="003B39FF" w:rsidRPr="002D4CFE" w:rsidRDefault="003B39FF" w:rsidP="003B39FF">
            <w:pPr>
              <w:spacing w:line="360" w:lineRule="auto"/>
              <w:jc w:val="left"/>
            </w:pPr>
            <w:r>
              <w:t xml:space="preserve">Lấy UNION giá trị </w:t>
            </w:r>
            <w:r w:rsidR="00136038" w:rsidRPr="00136038">
              <w:t>LIMIT_NO</w:t>
            </w:r>
            <w:r w:rsidR="00136038">
              <w:t xml:space="preserve"> của 5 bảng</w:t>
            </w:r>
          </w:p>
        </w:tc>
      </w:tr>
      <w:tr w:rsidR="005C2B3A" w:rsidRPr="002D4CFE" w14:paraId="098C3869" w14:textId="77777777" w:rsidTr="60B54E71">
        <w:tc>
          <w:tcPr>
            <w:tcW w:w="838" w:type="dxa"/>
          </w:tcPr>
          <w:p w14:paraId="3B8E7123" w14:textId="77777777" w:rsidR="005C2B3A" w:rsidRPr="002D4CFE" w:rsidRDefault="005C2B3A" w:rsidP="002D4CFE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2972BD9" w14:textId="53FA0F94" w:rsidR="005C2B3A" w:rsidRPr="002D4CFE" w:rsidRDefault="005C2B3A" w:rsidP="002D4CFE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SPP_TERM</w:t>
            </w:r>
          </w:p>
        </w:tc>
        <w:tc>
          <w:tcPr>
            <w:tcW w:w="1985" w:type="dxa"/>
          </w:tcPr>
          <w:p w14:paraId="5C79FF65" w14:textId="6B2D52F1" w:rsidR="005C2B3A" w:rsidRPr="002D4CFE" w:rsidRDefault="005C2B3A" w:rsidP="002D4CF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Thời hạn của sản phẩm phụ</w:t>
            </w:r>
          </w:p>
        </w:tc>
        <w:tc>
          <w:tcPr>
            <w:tcW w:w="4819" w:type="dxa"/>
          </w:tcPr>
          <w:p w14:paraId="5F4995CF" w14:textId="77777777" w:rsidR="005B06DE" w:rsidRDefault="005B06DE" w:rsidP="005B06DE">
            <w:pPr>
              <w:spacing w:line="360" w:lineRule="auto"/>
              <w:jc w:val="left"/>
            </w:pPr>
            <w:r>
              <w:t>NG_SB_RLOS_CREDIT_CARD_APP af&gt;</w:t>
            </w:r>
          </w:p>
          <w:p w14:paraId="25050B6E" w14:textId="77777777" w:rsidR="005B06DE" w:rsidRDefault="005B06DE" w:rsidP="005B06DE">
            <w:pPr>
              <w:spacing w:line="360" w:lineRule="auto"/>
              <w:jc w:val="left"/>
            </w:pPr>
            <w:r>
              <w:t>NG_SB_RLOS_SEABUY_APP ag&gt;</w:t>
            </w:r>
          </w:p>
          <w:p w14:paraId="4D943DA6" w14:textId="77777777" w:rsidR="005B06DE" w:rsidRDefault="005B06DE" w:rsidP="005B06DE">
            <w:pPr>
              <w:spacing w:line="360" w:lineRule="auto"/>
              <w:jc w:val="left"/>
            </w:pPr>
            <w:r>
              <w:t>NG_SB_RLOS_CIVIL_APP ah&gt;</w:t>
            </w:r>
          </w:p>
          <w:p w14:paraId="4B0DD61B" w14:textId="77777777" w:rsidR="005B06DE" w:rsidRDefault="005B06DE" w:rsidP="005B06DE">
            <w:pPr>
              <w:spacing w:line="360" w:lineRule="auto"/>
              <w:jc w:val="left"/>
            </w:pPr>
            <w:r>
              <w:t>NG_SB_RLOS_TEACHER_APP ai&gt;</w:t>
            </w:r>
          </w:p>
          <w:p w14:paraId="6CDBAA9D" w14:textId="77777777" w:rsidR="005B06DE" w:rsidRDefault="005B06DE" w:rsidP="005B06DE">
            <w:pPr>
              <w:spacing w:line="360" w:lineRule="auto"/>
              <w:jc w:val="left"/>
            </w:pPr>
            <w:r>
              <w:t>NG_SB_RLOS_WOMAN_APP aj&gt;</w:t>
            </w:r>
          </w:p>
          <w:p w14:paraId="0DEB8A68" w14:textId="36D2CF5B" w:rsidR="005C2B3A" w:rsidRDefault="005B06DE" w:rsidP="005B06DE">
            <w:pPr>
              <w:spacing w:line="360" w:lineRule="auto"/>
              <w:jc w:val="left"/>
            </w:pPr>
            <w:r>
              <w:t>Lấy UNION</w:t>
            </w:r>
            <w:r w:rsidR="00462B35">
              <w:t xml:space="preserve"> các</w:t>
            </w:r>
            <w:r>
              <w:t xml:space="preserve"> giá trị của 5 bảng:</w:t>
            </w:r>
          </w:p>
          <w:p w14:paraId="130A39E2" w14:textId="0A5B599D" w:rsidR="005B06DE" w:rsidRDefault="009639F2" w:rsidP="005B06DE">
            <w:pPr>
              <w:spacing w:line="360" w:lineRule="auto"/>
              <w:jc w:val="left"/>
            </w:pPr>
            <w:r>
              <w:t>af.TERM;</w:t>
            </w:r>
          </w:p>
          <w:p w14:paraId="50E34B4E" w14:textId="4F0583D2" w:rsidR="009639F2" w:rsidRDefault="00DB491B" w:rsidP="005B06DE">
            <w:pPr>
              <w:spacing w:line="360" w:lineRule="auto"/>
              <w:jc w:val="left"/>
            </w:pPr>
            <w:r>
              <w:t>ag.</w:t>
            </w:r>
            <w:r w:rsidRPr="00DB491B">
              <w:t>TIME_VALID</w:t>
            </w:r>
          </w:p>
          <w:p w14:paraId="666E3F29" w14:textId="53899FCF" w:rsidR="00DB491B" w:rsidRDefault="005145B7" w:rsidP="005B06DE">
            <w:pPr>
              <w:spacing w:line="360" w:lineRule="auto"/>
              <w:jc w:val="left"/>
            </w:pPr>
            <w:r>
              <w:t>ah.</w:t>
            </w:r>
            <w:r w:rsidRPr="005145B7">
              <w:t>TIME_VALID</w:t>
            </w:r>
          </w:p>
          <w:p w14:paraId="513BE3D9" w14:textId="0ABB2CEC" w:rsidR="005145B7" w:rsidRDefault="005145B7" w:rsidP="005145B7">
            <w:pPr>
              <w:spacing w:line="360" w:lineRule="auto"/>
              <w:jc w:val="left"/>
            </w:pPr>
            <w:r>
              <w:t>ai.</w:t>
            </w:r>
            <w:r w:rsidRPr="00DB491B">
              <w:t>TIME_VALID</w:t>
            </w:r>
          </w:p>
          <w:p w14:paraId="4F479E2E" w14:textId="0D07335D" w:rsidR="009639F2" w:rsidRPr="002D4CFE" w:rsidRDefault="005145B7" w:rsidP="005B06DE">
            <w:pPr>
              <w:spacing w:line="360" w:lineRule="auto"/>
              <w:jc w:val="left"/>
            </w:pPr>
            <w:r>
              <w:t>aj.</w:t>
            </w:r>
            <w:r w:rsidRPr="005145B7">
              <w:t>TIME_VALID</w:t>
            </w:r>
          </w:p>
        </w:tc>
      </w:tr>
    </w:tbl>
    <w:p w14:paraId="22F67267" w14:textId="77777777" w:rsidR="00EC1211" w:rsidRPr="002D4CFE" w:rsidRDefault="00EC1211" w:rsidP="002342F0"/>
    <w:p w14:paraId="1F763EBD" w14:textId="77777777" w:rsidR="001D105C" w:rsidRPr="002D4CFE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52" w:name="_Toc384987417"/>
      <w:bookmarkStart w:id="53" w:name="_Toc236845382"/>
      <w:bookmarkEnd w:id="45"/>
      <w:r w:rsidRPr="002D4CFE">
        <w:rPr>
          <w:rFonts w:eastAsia="Calibri"/>
          <w:b/>
        </w:rPr>
        <w:t>Danh sách các mô tả đính kèm</w:t>
      </w:r>
      <w:bookmarkEnd w:id="46"/>
      <w:bookmarkEnd w:id="52"/>
      <w:bookmarkEnd w:id="53"/>
    </w:p>
    <w:p w14:paraId="1651A76A" w14:textId="3B1D879F" w:rsidR="001D105C" w:rsidRPr="002D4CFE" w:rsidRDefault="001D105C" w:rsidP="001D105C">
      <w:pPr>
        <w:spacing w:line="360" w:lineRule="auto"/>
        <w:ind w:left="630"/>
      </w:pPr>
      <w:r w:rsidRPr="002D4CFE">
        <w:t>[</w:t>
      </w:r>
      <w:r w:rsidR="00AA41DB" w:rsidRPr="002D4CFE">
        <w:t>N/A</w:t>
      </w:r>
      <w:r w:rsidRPr="002D4CFE">
        <w:t>]</w:t>
      </w:r>
    </w:p>
    <w:p w14:paraId="55903D50" w14:textId="77777777" w:rsidR="00740B4F" w:rsidRPr="002D4CFE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4" w:name="_Toc236845383"/>
      <w:bookmarkStart w:id="55" w:name="_Toc360108734"/>
      <w:bookmarkStart w:id="56" w:name="_Toc384987418"/>
      <w:r w:rsidRPr="002D4CFE">
        <w:rPr>
          <w:rFonts w:eastAsia="Calibri"/>
          <w:b/>
        </w:rPr>
        <w:t>ĐÁNH GIÁ RỦI RO</w:t>
      </w:r>
      <w:bookmarkEnd w:id="54"/>
    </w:p>
    <w:p w14:paraId="198CFB8F" w14:textId="77777777" w:rsidR="001D105C" w:rsidRPr="002D4CFE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7" w:name="_Toc236845384"/>
      <w:r w:rsidRPr="002D4CFE">
        <w:rPr>
          <w:rFonts w:eastAsia="Calibri"/>
          <w:b/>
        </w:rPr>
        <w:t>YÊU CẦU PHI CHỨC NĂNG</w:t>
      </w:r>
      <w:bookmarkEnd w:id="55"/>
      <w:bookmarkEnd w:id="56"/>
      <w:bookmarkEnd w:id="57"/>
    </w:p>
    <w:p w14:paraId="509B5A17" w14:textId="683FCD4F" w:rsidR="001D105C" w:rsidRPr="002D4CFE" w:rsidRDefault="001D105C" w:rsidP="001D105C">
      <w:pPr>
        <w:spacing w:line="360" w:lineRule="auto"/>
        <w:ind w:left="360"/>
      </w:pPr>
      <w:r w:rsidRPr="002D4CFE">
        <w:t>[</w:t>
      </w:r>
      <w:r w:rsidR="00AA41DB" w:rsidRPr="002D4CFE">
        <w:t>N/A]</w:t>
      </w:r>
    </w:p>
    <w:p w14:paraId="7DF58759" w14:textId="7978C14A" w:rsidR="00A51C88" w:rsidRPr="002D4CFE" w:rsidRDefault="001D105C" w:rsidP="00AA41DB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8" w:name="_Toc384987419"/>
      <w:bookmarkStart w:id="59" w:name="_Toc236845385"/>
      <w:r w:rsidRPr="002D4CFE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8"/>
      <w:bookmarkEnd w:id="59"/>
    </w:p>
    <w:sectPr w:rsidR="00A51C88" w:rsidRPr="002D4CFE" w:rsidSect="007A5870">
      <w:headerReference w:type="default" r:id="rId13"/>
      <w:footerReference w:type="default" r:id="rId14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7" w:author="Guest User" w:date="2026-09-25T15:06:00Z" w:initials="GU">
    <w:p w14:paraId="740C6EF9" w14:textId="46DA650E" w:rsidR="00000000" w:rsidRDefault="00000000">
      <w:pPr>
        <w:pStyle w:val="CommentText"/>
      </w:pPr>
      <w:r>
        <w:rPr>
          <w:rStyle w:val="CommentReference"/>
        </w:rPr>
        <w:annotationRef/>
      </w:r>
      <w:r w:rsidRPr="39F90F2D">
        <w:t>Có m</w:t>
      </w:r>
      <w:r w:rsidRPr="39F90F2D">
        <w:t>ỗ</w:t>
      </w:r>
      <w:r w:rsidRPr="39F90F2D">
        <w:t>i b</w:t>
      </w:r>
      <w:r w:rsidRPr="39F90F2D">
        <w:t>ả</w:t>
      </w:r>
      <w:r w:rsidRPr="39F90F2D">
        <w:t>ng REF chưa n</w:t>
      </w:r>
      <w:r w:rsidRPr="39F90F2D">
        <w:t>ố</w:t>
      </w:r>
      <w:r w:rsidRPr="39F90F2D">
        <w:t>i đư</w:t>
      </w:r>
      <w:r w:rsidRPr="39F90F2D">
        <w:t>ợ</w:t>
      </w:r>
      <w:r w:rsidRPr="39F90F2D">
        <w:t>c mã h</w:t>
      </w:r>
      <w:r w:rsidRPr="39F90F2D">
        <w:t>ồ</w:t>
      </w:r>
      <w:r w:rsidRPr="39F90F2D">
        <w:t xml:space="preserve"> sơ nào nên n</w:t>
      </w:r>
      <w:r w:rsidRPr="39F90F2D">
        <w:t>ế</w:t>
      </w:r>
      <w:r w:rsidRPr="39F90F2D">
        <w:t>u lên báo cáo s</w:t>
      </w:r>
      <w:r w:rsidRPr="39F90F2D">
        <w:t>ẽ</w:t>
      </w:r>
      <w:r w:rsidRPr="39F90F2D">
        <w:t xml:space="preserve"> không hi</w:t>
      </w:r>
      <w:r w:rsidRPr="39F90F2D">
        <w:t>ệ</w:t>
      </w:r>
      <w:r w:rsidRPr="39F90F2D">
        <w:t>n. Team FSS check l</w:t>
      </w:r>
      <w:r w:rsidRPr="39F90F2D">
        <w:t>ạ</w:t>
      </w:r>
      <w:r w:rsidRPr="39F90F2D">
        <w:t>i nhé</w:t>
      </w:r>
    </w:p>
  </w:comment>
  <w:comment w:id="48" w:author="Yen Hoang" w:date="2026-10-07T16:07:00Z" w:initials="YH">
    <w:p w14:paraId="61B036C0" w14:textId="5CC6189C" w:rsidR="00000000" w:rsidRDefault="00000000">
      <w:pPr>
        <w:pStyle w:val="CommentText"/>
      </w:pPr>
      <w:r>
        <w:rPr>
          <w:rStyle w:val="CommentReference"/>
        </w:rPr>
        <w:annotationRef/>
      </w:r>
      <w:r w:rsidRPr="4C07D821">
        <w:t>FSS ph</w:t>
      </w:r>
      <w:r w:rsidRPr="4C07D821">
        <w:t>ả</w:t>
      </w:r>
      <w:r w:rsidRPr="4C07D821">
        <w:t>n h</w:t>
      </w:r>
      <w:r w:rsidRPr="4C07D821">
        <w:t>ồ</w:t>
      </w:r>
      <w:r w:rsidRPr="4C07D821">
        <w:t>i: B</w:t>
      </w:r>
      <w:r w:rsidRPr="4C07D821">
        <w:t>ả</w:t>
      </w:r>
      <w:r w:rsidRPr="4C07D821">
        <w:t>ng RLOS_REF_FLOW đã đư</w:t>
      </w:r>
      <w:r w:rsidRPr="4C07D821">
        <w:t>ợ</w:t>
      </w:r>
      <w:r w:rsidRPr="4C07D821">
        <w:t>c join v</w:t>
      </w:r>
      <w:r w:rsidRPr="4C07D821">
        <w:t>ớ</w:t>
      </w:r>
      <w:r w:rsidRPr="4C07D821">
        <w:t>i b</w:t>
      </w:r>
      <w:r w:rsidRPr="4C07D821">
        <w:t>ả</w:t>
      </w:r>
      <w:r w:rsidRPr="4C07D821">
        <w:t>ng thông tin h</w:t>
      </w:r>
      <w:r w:rsidRPr="4C07D821">
        <w:t>ồ</w:t>
      </w:r>
      <w:r w:rsidRPr="4C07D821">
        <w:t xml:space="preserve"> sơ </w:t>
      </w:r>
      <w:r w:rsidRPr="4C07D821">
        <w:t>ở</w:t>
      </w:r>
      <w:r w:rsidRPr="4C07D821">
        <w:t xml:space="preserve"> c</w:t>
      </w:r>
      <w:r w:rsidRPr="4C07D821">
        <w:t>ụ</w:t>
      </w:r>
      <w:r w:rsidRPr="4C07D821">
        <w:t>m join, th</w:t>
      </w:r>
      <w:r w:rsidRPr="4C07D821">
        <w:t>ể</w:t>
      </w:r>
      <w:r w:rsidRPr="4C07D821">
        <w:t xml:space="preserve"> hi</w:t>
      </w:r>
      <w:r w:rsidRPr="4C07D821">
        <w:t>ệ</w:t>
      </w:r>
      <w:r w:rsidRPr="4C07D821">
        <w:t xml:space="preserve">n </w:t>
      </w:r>
      <w:r w:rsidRPr="4C07D821">
        <w:t>ở</w:t>
      </w:r>
      <w:r w:rsidRPr="4C07D821">
        <w:t xml:space="preserve"> ph</w:t>
      </w:r>
      <w:r w:rsidRPr="4C07D821">
        <w:t>ầ</w:t>
      </w:r>
      <w:r w:rsidRPr="4C07D821">
        <w:t>n l</w:t>
      </w:r>
      <w:r w:rsidRPr="4C07D821">
        <w:t>ấ</w:t>
      </w:r>
      <w:r w:rsidRPr="4C07D821">
        <w:t>y d</w:t>
      </w:r>
      <w:r w:rsidRPr="4C07D821">
        <w:t>ữ</w:t>
      </w:r>
      <w:r w:rsidRPr="4C07D821">
        <w:t xml:space="preserve"> li</w:t>
      </w:r>
      <w:r w:rsidRPr="4C07D821">
        <w:t>ệ</w:t>
      </w:r>
      <w:r w:rsidRPr="4C07D821">
        <w:t>u ch</w:t>
      </w:r>
      <w:r w:rsidRPr="4C07D821">
        <w:t>ỉ</w:t>
      </w:r>
      <w:r w:rsidRPr="4C07D821">
        <w:t xml:space="preserve"> nh</w:t>
      </w:r>
      <w:r w:rsidRPr="4C07D821">
        <w:t>ằ</w:t>
      </w:r>
      <w:r w:rsidRPr="4C07D821">
        <w:t>m m</w:t>
      </w:r>
      <w:r w:rsidRPr="4C07D821">
        <w:t>ụ</w:t>
      </w:r>
      <w:r w:rsidRPr="4C07D821">
        <w:t>c đích cho th</w:t>
      </w:r>
      <w:r w:rsidRPr="4C07D821">
        <w:t>ấ</w:t>
      </w:r>
      <w:r w:rsidRPr="4C07D821">
        <w:t>y trư</w:t>
      </w:r>
      <w:r w:rsidRPr="4C07D821">
        <w:t>ờ</w:t>
      </w:r>
      <w:r w:rsidRPr="4C07D821">
        <w:t>ng đư</w:t>
      </w:r>
      <w:r w:rsidRPr="4C07D821">
        <w:t>ợ</w:t>
      </w:r>
      <w:r w:rsidRPr="4C07D821">
        <w:t>c l</w:t>
      </w:r>
      <w:r w:rsidRPr="4C07D821">
        <w:t>ấ</w:t>
      </w:r>
      <w:r w:rsidRPr="4C07D821">
        <w:t>y tr</w:t>
      </w:r>
      <w:r w:rsidRPr="4C07D821">
        <w:t>ự</w:t>
      </w:r>
      <w:r w:rsidRPr="4C07D821">
        <w:t>c ti</w:t>
      </w:r>
      <w:r w:rsidRPr="4C07D821">
        <w:t>ế</w:t>
      </w:r>
      <w:r w:rsidRPr="4C07D821">
        <w:t>p t</w:t>
      </w:r>
      <w:r w:rsidRPr="4C07D821">
        <w:t>ừ</w:t>
      </w:r>
      <w:r w:rsidRPr="4C07D821">
        <w:t xml:space="preserve"> b</w:t>
      </w:r>
      <w:r w:rsidRPr="4C07D821">
        <w:t>ả</w:t>
      </w:r>
      <w:r w:rsidRPr="4C07D821">
        <w:t>ng nào</w:t>
      </w:r>
    </w:p>
  </w:comment>
  <w:comment w:id="49" w:author="Guest User" w:date="2026-10-08T11:57:00Z" w:initials="GU">
    <w:p w14:paraId="281BAA3C" w14:textId="45C57D0D" w:rsidR="00000000" w:rsidRDefault="00000000">
      <w:pPr>
        <w:pStyle w:val="CommentText"/>
      </w:pPr>
      <w:r>
        <w:rPr>
          <w:rStyle w:val="CommentReference"/>
        </w:rPr>
        <w:annotationRef/>
      </w:r>
      <w:r w:rsidRPr="3F233661">
        <w:t>Team BI đã check th</w:t>
      </w:r>
      <w:r w:rsidRPr="3F233661">
        <w:t>ấ</w:t>
      </w:r>
      <w:r w:rsidRPr="3F233661">
        <w:t>y oke r</w:t>
      </w:r>
      <w:r w:rsidRPr="3F233661">
        <w:t>ồ</w:t>
      </w:r>
      <w:r w:rsidRPr="3F233661">
        <w:t>i nhé</w:t>
      </w:r>
    </w:p>
  </w:comment>
  <w:comment w:id="50" w:author="Guest User" w:date="2026-09-25T15:47:00Z" w:initials="GU">
    <w:p w14:paraId="3FD7D774" w14:textId="35682093" w:rsidR="00000000" w:rsidRDefault="00000000">
      <w:pPr>
        <w:pStyle w:val="CommentText"/>
      </w:pPr>
      <w:r>
        <w:rPr>
          <w:rStyle w:val="CommentReference"/>
        </w:rPr>
        <w:annotationRef/>
      </w:r>
      <w:r w:rsidRPr="147ADFF7">
        <w:t>Đi</w:t>
      </w:r>
      <w:r w:rsidRPr="147ADFF7">
        <w:t>ề</w:t>
      </w:r>
      <w:r w:rsidRPr="147ADFF7">
        <w:t>u ch</w:t>
      </w:r>
      <w:r w:rsidRPr="147ADFF7">
        <w:t>ỉ</w:t>
      </w:r>
      <w:r w:rsidRPr="147ADFF7">
        <w:t>nh các trư</w:t>
      </w:r>
      <w:r w:rsidRPr="147ADFF7">
        <w:t>ờ</w:t>
      </w:r>
      <w:r w:rsidRPr="147ADFF7">
        <w:t>ng này (42-45 và 47), s</w:t>
      </w:r>
      <w:r w:rsidRPr="147ADFF7">
        <w:t>ử</w:t>
      </w:r>
      <w:r w:rsidRPr="147ADFF7">
        <w:t xml:space="preserve"> d</w:t>
      </w:r>
      <w:r w:rsidRPr="147ADFF7">
        <w:t>ụ</w:t>
      </w:r>
      <w:r w:rsidRPr="147ADFF7">
        <w:t>ng b</w:t>
      </w:r>
      <w:r w:rsidRPr="147ADFF7">
        <w:t>ả</w:t>
      </w:r>
      <w:r w:rsidRPr="147ADFF7">
        <w:t>ng NG_SB_RLOS_EXTTABLE có nh</w:t>
      </w:r>
      <w:r w:rsidRPr="147ADFF7">
        <w:t>ữ</w:t>
      </w:r>
      <w:r w:rsidRPr="147ADFF7">
        <w:t>ng trư</w:t>
      </w:r>
      <w:r w:rsidRPr="147ADFF7">
        <w:t>ờ</w:t>
      </w:r>
      <w:r w:rsidRPr="147ADFF7">
        <w:t>ng này luôn không c</w:t>
      </w:r>
      <w:r w:rsidRPr="147ADFF7">
        <w:t>ầ</w:t>
      </w:r>
      <w:r w:rsidRPr="147ADFF7">
        <w:t>n s</w:t>
      </w:r>
      <w:r w:rsidRPr="147ADFF7">
        <w:t>ử</w:t>
      </w:r>
      <w:r w:rsidRPr="147ADFF7">
        <w:t xml:space="preserve"> d</w:t>
      </w:r>
      <w:r w:rsidRPr="147ADFF7">
        <w:t>ụ</w:t>
      </w:r>
      <w:r w:rsidRPr="147ADFF7">
        <w:t>ng giá tr</w:t>
      </w:r>
      <w:r w:rsidRPr="147ADFF7">
        <w:t>ị</w:t>
      </w:r>
      <w:r w:rsidRPr="147ADFF7">
        <w:t xml:space="preserve"> max c</w:t>
      </w:r>
      <w:r w:rsidRPr="147ADFF7">
        <w:t>ủ</w:t>
      </w:r>
      <w:r w:rsidRPr="147ADFF7">
        <w:t>a b</w:t>
      </w:r>
      <w:r w:rsidRPr="147ADFF7">
        <w:t>ả</w:t>
      </w:r>
      <w:r w:rsidRPr="147ADFF7">
        <w:t>n ENTRY_EXIT</w:t>
      </w:r>
    </w:p>
  </w:comment>
  <w:comment w:id="51" w:author="Yen Hoang" w:date="2026-09-25T16:31:00Z" w:initials="YH">
    <w:p w14:paraId="3A4EE4B0" w14:textId="21D04197" w:rsidR="00000000" w:rsidRDefault="00000000">
      <w:pPr>
        <w:pStyle w:val="CommentText"/>
      </w:pPr>
      <w:r>
        <w:rPr>
          <w:rStyle w:val="CommentReference"/>
        </w:rPr>
        <w:annotationRef/>
      </w:r>
      <w:r w:rsidRPr="21C04F87">
        <w:t>Đã trao đ</w:t>
      </w:r>
      <w:r w:rsidRPr="21C04F87">
        <w:t>ổ</w:t>
      </w:r>
      <w:r w:rsidRPr="21C04F87">
        <w:t>i l</w:t>
      </w:r>
      <w:r w:rsidRPr="21C04F87">
        <w:t>ạ</w:t>
      </w:r>
      <w:r w:rsidRPr="21C04F87">
        <w:t>i và th</w:t>
      </w:r>
      <w:r w:rsidRPr="21C04F87">
        <w:t>ố</w:t>
      </w:r>
      <w:r w:rsidRPr="21C04F87">
        <w:t>ng nh</w:t>
      </w:r>
      <w:r w:rsidRPr="21C04F87">
        <w:t>ấ</w:t>
      </w:r>
      <w:r w:rsidRPr="21C04F87">
        <w:t>t không thay đ</w:t>
      </w:r>
      <w:r w:rsidRPr="21C04F87">
        <w:t>ổ</w:t>
      </w:r>
      <w:r w:rsidRPr="21C04F87">
        <w:t>i rule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40C6EF9" w15:done="0"/>
  <w15:commentEx w15:paraId="61B036C0" w15:paraIdParent="740C6EF9" w15:done="0"/>
  <w15:commentEx w15:paraId="281BAA3C" w15:paraIdParent="740C6EF9" w15:done="0"/>
  <w15:commentEx w15:paraId="3FD7D774" w15:done="0"/>
  <w15:commentEx w15:paraId="3A4EE4B0" w15:paraIdParent="3FD7D7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4BFDE42" w16cex:dateUtc="2026-09-25T08:06:00Z"/>
  <w16cex:commentExtensible w16cex:durableId="277F7149" w16cex:dateUtc="2026-10-07T09:07:00Z"/>
  <w16cex:commentExtensible w16cex:durableId="4A5884FC" w16cex:dateUtc="2026-10-08T04:57:00Z"/>
  <w16cex:commentExtensible w16cex:durableId="19004F0C" w16cex:dateUtc="2026-09-25T08:47:00Z"/>
  <w16cex:commentExtensible w16cex:durableId="224619A3" w16cex:dateUtc="2026-09-25T0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40C6EF9" w16cid:durableId="74BFDE42"/>
  <w16cid:commentId w16cid:paraId="61B036C0" w16cid:durableId="277F7149"/>
  <w16cid:commentId w16cid:paraId="281BAA3C" w16cid:durableId="4A5884FC"/>
  <w16cid:commentId w16cid:paraId="3FD7D774" w16cid:durableId="19004F0C"/>
  <w16cid:commentId w16cid:paraId="3A4EE4B0" w16cid:durableId="224619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DA83D1" w14:textId="77777777" w:rsidR="00813EDA" w:rsidRDefault="00813EDA" w:rsidP="00FB47B6">
      <w:pPr>
        <w:spacing w:line="240" w:lineRule="auto"/>
      </w:pPr>
      <w:r>
        <w:separator/>
      </w:r>
    </w:p>
  </w:endnote>
  <w:endnote w:type="continuationSeparator" w:id="0">
    <w:p w14:paraId="5E7A0A57" w14:textId="77777777" w:rsidR="00813EDA" w:rsidRDefault="00813EDA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B0604020202020204"/>
    <w:charset w:val="00"/>
    <w:family w:val="swiss"/>
    <w:pitch w:val="variable"/>
    <w:sig w:usb0="20000A87" w:usb1="08000000" w:usb2="00000008" w:usb3="00000000" w:csb0="000001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331735" w14:textId="77777777" w:rsidR="00813EDA" w:rsidRDefault="00813EDA" w:rsidP="00FB47B6">
      <w:pPr>
        <w:spacing w:line="240" w:lineRule="auto"/>
      </w:pPr>
      <w:r>
        <w:separator/>
      </w:r>
    </w:p>
  </w:footnote>
  <w:footnote w:type="continuationSeparator" w:id="0">
    <w:p w14:paraId="144547F8" w14:textId="77777777" w:rsidR="00813EDA" w:rsidRDefault="00813EDA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937EDF"/>
    <w:multiLevelType w:val="hybridMultilevel"/>
    <w:tmpl w:val="4B60F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1" w15:restartNumberingAfterBreak="0">
    <w:nsid w:val="27F0528B"/>
    <w:multiLevelType w:val="hybridMultilevel"/>
    <w:tmpl w:val="08786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684560EF"/>
    <w:multiLevelType w:val="hybridMultilevel"/>
    <w:tmpl w:val="4B60F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2"/>
  </w:num>
  <w:num w:numId="2" w16cid:durableId="120462492">
    <w:abstractNumId w:val="21"/>
  </w:num>
  <w:num w:numId="3" w16cid:durableId="925260924">
    <w:abstractNumId w:val="15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3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7"/>
  </w:num>
  <w:num w:numId="14" w16cid:durableId="1639915369">
    <w:abstractNumId w:val="12"/>
  </w:num>
  <w:num w:numId="15" w16cid:durableId="1627664209">
    <w:abstractNumId w:val="10"/>
  </w:num>
  <w:num w:numId="16" w16cid:durableId="1619874262">
    <w:abstractNumId w:val="14"/>
  </w:num>
  <w:num w:numId="17" w16cid:durableId="101416267">
    <w:abstractNumId w:val="8"/>
  </w:num>
  <w:num w:numId="18" w16cid:durableId="1472476580">
    <w:abstractNumId w:val="6"/>
  </w:num>
  <w:num w:numId="19" w16cid:durableId="839739676">
    <w:abstractNumId w:val="9"/>
  </w:num>
  <w:num w:numId="20" w16cid:durableId="1338457725">
    <w:abstractNumId w:val="20"/>
  </w:num>
  <w:num w:numId="21" w16cid:durableId="1357539314">
    <w:abstractNumId w:val="11"/>
  </w:num>
  <w:num w:numId="22" w16cid:durableId="519314551">
    <w:abstractNumId w:val="19"/>
  </w:num>
  <w:num w:numId="23" w16cid:durableId="236869952">
    <w:abstractNumId w:val="2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en Hoang">
    <w15:presenceInfo w15:providerId="Windows Live" w15:userId="3723e32b4cb6fe7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4132"/>
    <w:rsid w:val="000055CE"/>
    <w:rsid w:val="0001130C"/>
    <w:rsid w:val="000126B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44360"/>
    <w:rsid w:val="00053232"/>
    <w:rsid w:val="00053D8F"/>
    <w:rsid w:val="00054A80"/>
    <w:rsid w:val="0005508E"/>
    <w:rsid w:val="00057D6C"/>
    <w:rsid w:val="000644EE"/>
    <w:rsid w:val="00064EF1"/>
    <w:rsid w:val="00066C9B"/>
    <w:rsid w:val="00073BFF"/>
    <w:rsid w:val="00074DEF"/>
    <w:rsid w:val="000818B5"/>
    <w:rsid w:val="0008295F"/>
    <w:rsid w:val="000847A0"/>
    <w:rsid w:val="0008506C"/>
    <w:rsid w:val="0009494A"/>
    <w:rsid w:val="00095E3F"/>
    <w:rsid w:val="00096BC0"/>
    <w:rsid w:val="00097605"/>
    <w:rsid w:val="000A0B61"/>
    <w:rsid w:val="000A249B"/>
    <w:rsid w:val="000A5118"/>
    <w:rsid w:val="000A52A4"/>
    <w:rsid w:val="000B09D2"/>
    <w:rsid w:val="000B16B9"/>
    <w:rsid w:val="000B6173"/>
    <w:rsid w:val="000B68C6"/>
    <w:rsid w:val="000B6F19"/>
    <w:rsid w:val="000C099A"/>
    <w:rsid w:val="000C1E84"/>
    <w:rsid w:val="000C5E09"/>
    <w:rsid w:val="000D164F"/>
    <w:rsid w:val="000D510D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6038"/>
    <w:rsid w:val="00137C0E"/>
    <w:rsid w:val="00140180"/>
    <w:rsid w:val="001401E7"/>
    <w:rsid w:val="00140638"/>
    <w:rsid w:val="00141E15"/>
    <w:rsid w:val="00141E4E"/>
    <w:rsid w:val="001420CD"/>
    <w:rsid w:val="00151533"/>
    <w:rsid w:val="001568C5"/>
    <w:rsid w:val="00157BD7"/>
    <w:rsid w:val="0016116C"/>
    <w:rsid w:val="00165167"/>
    <w:rsid w:val="0016684C"/>
    <w:rsid w:val="00170201"/>
    <w:rsid w:val="00171223"/>
    <w:rsid w:val="00171D8B"/>
    <w:rsid w:val="001771B9"/>
    <w:rsid w:val="00181DA0"/>
    <w:rsid w:val="001856BB"/>
    <w:rsid w:val="0018584A"/>
    <w:rsid w:val="001876F3"/>
    <w:rsid w:val="00196E98"/>
    <w:rsid w:val="00197A71"/>
    <w:rsid w:val="001A5423"/>
    <w:rsid w:val="001B2CF8"/>
    <w:rsid w:val="001B3128"/>
    <w:rsid w:val="001B637F"/>
    <w:rsid w:val="001C7927"/>
    <w:rsid w:val="001D09F9"/>
    <w:rsid w:val="001D0FC1"/>
    <w:rsid w:val="001D105C"/>
    <w:rsid w:val="001D26AA"/>
    <w:rsid w:val="001E1CBB"/>
    <w:rsid w:val="001E6556"/>
    <w:rsid w:val="001F4BFD"/>
    <w:rsid w:val="001F56F3"/>
    <w:rsid w:val="001F5C75"/>
    <w:rsid w:val="001F69DD"/>
    <w:rsid w:val="001F7DE7"/>
    <w:rsid w:val="00202024"/>
    <w:rsid w:val="002025A3"/>
    <w:rsid w:val="00202E6B"/>
    <w:rsid w:val="00207F16"/>
    <w:rsid w:val="0021121A"/>
    <w:rsid w:val="002124E6"/>
    <w:rsid w:val="00212F11"/>
    <w:rsid w:val="00215C57"/>
    <w:rsid w:val="0022077C"/>
    <w:rsid w:val="0022260F"/>
    <w:rsid w:val="0023006E"/>
    <w:rsid w:val="00233B44"/>
    <w:rsid w:val="002342F0"/>
    <w:rsid w:val="002352B8"/>
    <w:rsid w:val="00241F8F"/>
    <w:rsid w:val="00247919"/>
    <w:rsid w:val="002529A5"/>
    <w:rsid w:val="00252A94"/>
    <w:rsid w:val="00255D7F"/>
    <w:rsid w:val="0027515D"/>
    <w:rsid w:val="00282AF5"/>
    <w:rsid w:val="00285B9D"/>
    <w:rsid w:val="00286B77"/>
    <w:rsid w:val="00286C65"/>
    <w:rsid w:val="00290577"/>
    <w:rsid w:val="0029271A"/>
    <w:rsid w:val="00295573"/>
    <w:rsid w:val="002A3B4D"/>
    <w:rsid w:val="002A5769"/>
    <w:rsid w:val="002A5978"/>
    <w:rsid w:val="002B12AC"/>
    <w:rsid w:val="002B4BF0"/>
    <w:rsid w:val="002C01DD"/>
    <w:rsid w:val="002C36D0"/>
    <w:rsid w:val="002C446B"/>
    <w:rsid w:val="002C4E48"/>
    <w:rsid w:val="002C589C"/>
    <w:rsid w:val="002D26F4"/>
    <w:rsid w:val="002D3B89"/>
    <w:rsid w:val="002D4CB2"/>
    <w:rsid w:val="002D4CFE"/>
    <w:rsid w:val="002D7687"/>
    <w:rsid w:val="002E0944"/>
    <w:rsid w:val="002E42A0"/>
    <w:rsid w:val="002E4C43"/>
    <w:rsid w:val="002E5ABF"/>
    <w:rsid w:val="002E73F6"/>
    <w:rsid w:val="002E76F7"/>
    <w:rsid w:val="002E7D8E"/>
    <w:rsid w:val="002F1987"/>
    <w:rsid w:val="002F34FE"/>
    <w:rsid w:val="002F3516"/>
    <w:rsid w:val="002F7555"/>
    <w:rsid w:val="00302DA7"/>
    <w:rsid w:val="003128BC"/>
    <w:rsid w:val="00314693"/>
    <w:rsid w:val="003157C1"/>
    <w:rsid w:val="003175AD"/>
    <w:rsid w:val="0032051E"/>
    <w:rsid w:val="0032780A"/>
    <w:rsid w:val="0033032A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162"/>
    <w:rsid w:val="003728C9"/>
    <w:rsid w:val="0037741C"/>
    <w:rsid w:val="003775A5"/>
    <w:rsid w:val="00384737"/>
    <w:rsid w:val="00384E23"/>
    <w:rsid w:val="003864FA"/>
    <w:rsid w:val="00390784"/>
    <w:rsid w:val="0039108B"/>
    <w:rsid w:val="003930B7"/>
    <w:rsid w:val="00394D73"/>
    <w:rsid w:val="003965FB"/>
    <w:rsid w:val="00396938"/>
    <w:rsid w:val="003A0427"/>
    <w:rsid w:val="003A4159"/>
    <w:rsid w:val="003A4823"/>
    <w:rsid w:val="003A5739"/>
    <w:rsid w:val="003A7ABC"/>
    <w:rsid w:val="003B09F3"/>
    <w:rsid w:val="003B2B4C"/>
    <w:rsid w:val="003B2E10"/>
    <w:rsid w:val="003B39FF"/>
    <w:rsid w:val="003B3B70"/>
    <w:rsid w:val="003C10EB"/>
    <w:rsid w:val="003C5E24"/>
    <w:rsid w:val="003C6F57"/>
    <w:rsid w:val="003D0419"/>
    <w:rsid w:val="003D0BEF"/>
    <w:rsid w:val="003D211A"/>
    <w:rsid w:val="003D2B82"/>
    <w:rsid w:val="003D7138"/>
    <w:rsid w:val="003D7CF4"/>
    <w:rsid w:val="003E1DE4"/>
    <w:rsid w:val="003E3751"/>
    <w:rsid w:val="003E3FB0"/>
    <w:rsid w:val="003E4C4E"/>
    <w:rsid w:val="003E5873"/>
    <w:rsid w:val="003F12E1"/>
    <w:rsid w:val="003F1BB7"/>
    <w:rsid w:val="003F3DEB"/>
    <w:rsid w:val="003F407E"/>
    <w:rsid w:val="003F753F"/>
    <w:rsid w:val="004002DB"/>
    <w:rsid w:val="0040390A"/>
    <w:rsid w:val="004078A5"/>
    <w:rsid w:val="00411452"/>
    <w:rsid w:val="00416044"/>
    <w:rsid w:val="0041662F"/>
    <w:rsid w:val="00416FBB"/>
    <w:rsid w:val="004173A2"/>
    <w:rsid w:val="00423E16"/>
    <w:rsid w:val="00431709"/>
    <w:rsid w:val="004325F8"/>
    <w:rsid w:val="00432F15"/>
    <w:rsid w:val="0043597B"/>
    <w:rsid w:val="004377D5"/>
    <w:rsid w:val="00446732"/>
    <w:rsid w:val="00450155"/>
    <w:rsid w:val="00455210"/>
    <w:rsid w:val="00461611"/>
    <w:rsid w:val="00462846"/>
    <w:rsid w:val="00462B35"/>
    <w:rsid w:val="00462BA5"/>
    <w:rsid w:val="00463C15"/>
    <w:rsid w:val="00465093"/>
    <w:rsid w:val="0046525A"/>
    <w:rsid w:val="00465D0E"/>
    <w:rsid w:val="004674D3"/>
    <w:rsid w:val="0047029E"/>
    <w:rsid w:val="00473FE4"/>
    <w:rsid w:val="00474D9C"/>
    <w:rsid w:val="00476853"/>
    <w:rsid w:val="00476E26"/>
    <w:rsid w:val="004818AC"/>
    <w:rsid w:val="00483349"/>
    <w:rsid w:val="00492A2F"/>
    <w:rsid w:val="004939C6"/>
    <w:rsid w:val="004954D6"/>
    <w:rsid w:val="004A019C"/>
    <w:rsid w:val="004A16D5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F1C37"/>
    <w:rsid w:val="004F437C"/>
    <w:rsid w:val="004F677A"/>
    <w:rsid w:val="004F6A05"/>
    <w:rsid w:val="00501163"/>
    <w:rsid w:val="005037A1"/>
    <w:rsid w:val="00505576"/>
    <w:rsid w:val="00505950"/>
    <w:rsid w:val="00506552"/>
    <w:rsid w:val="00507789"/>
    <w:rsid w:val="005128F6"/>
    <w:rsid w:val="00513EA9"/>
    <w:rsid w:val="005145B7"/>
    <w:rsid w:val="005171DA"/>
    <w:rsid w:val="00527815"/>
    <w:rsid w:val="00530CCA"/>
    <w:rsid w:val="005327B5"/>
    <w:rsid w:val="005370FC"/>
    <w:rsid w:val="00540C1E"/>
    <w:rsid w:val="005420C6"/>
    <w:rsid w:val="005452AA"/>
    <w:rsid w:val="005515D5"/>
    <w:rsid w:val="00551CEC"/>
    <w:rsid w:val="005523B0"/>
    <w:rsid w:val="00553F1A"/>
    <w:rsid w:val="00560AA4"/>
    <w:rsid w:val="00560AC3"/>
    <w:rsid w:val="00565AD2"/>
    <w:rsid w:val="00570A76"/>
    <w:rsid w:val="0057153C"/>
    <w:rsid w:val="00573061"/>
    <w:rsid w:val="00573972"/>
    <w:rsid w:val="00573CE7"/>
    <w:rsid w:val="00573F42"/>
    <w:rsid w:val="00576297"/>
    <w:rsid w:val="0058053E"/>
    <w:rsid w:val="005809AB"/>
    <w:rsid w:val="0058281E"/>
    <w:rsid w:val="00587503"/>
    <w:rsid w:val="00594632"/>
    <w:rsid w:val="00596A78"/>
    <w:rsid w:val="00597722"/>
    <w:rsid w:val="005A4C24"/>
    <w:rsid w:val="005A4D86"/>
    <w:rsid w:val="005A4E58"/>
    <w:rsid w:val="005A5C2B"/>
    <w:rsid w:val="005A7137"/>
    <w:rsid w:val="005B06DE"/>
    <w:rsid w:val="005B090B"/>
    <w:rsid w:val="005B1906"/>
    <w:rsid w:val="005B429F"/>
    <w:rsid w:val="005B589D"/>
    <w:rsid w:val="005C0F53"/>
    <w:rsid w:val="005C2B3A"/>
    <w:rsid w:val="005C3787"/>
    <w:rsid w:val="005C5E8E"/>
    <w:rsid w:val="005C6B40"/>
    <w:rsid w:val="005D0893"/>
    <w:rsid w:val="005D1809"/>
    <w:rsid w:val="005D6226"/>
    <w:rsid w:val="005D68A3"/>
    <w:rsid w:val="005E02C9"/>
    <w:rsid w:val="005E1191"/>
    <w:rsid w:val="005E4124"/>
    <w:rsid w:val="005E57BF"/>
    <w:rsid w:val="005F02B8"/>
    <w:rsid w:val="005F137F"/>
    <w:rsid w:val="005F55D7"/>
    <w:rsid w:val="005F67E9"/>
    <w:rsid w:val="005F7002"/>
    <w:rsid w:val="006026A2"/>
    <w:rsid w:val="00607068"/>
    <w:rsid w:val="0060788A"/>
    <w:rsid w:val="0061006D"/>
    <w:rsid w:val="00610CBF"/>
    <w:rsid w:val="00610E18"/>
    <w:rsid w:val="0061150D"/>
    <w:rsid w:val="00616CA9"/>
    <w:rsid w:val="00623827"/>
    <w:rsid w:val="006249E8"/>
    <w:rsid w:val="0063043C"/>
    <w:rsid w:val="00632998"/>
    <w:rsid w:val="006369EA"/>
    <w:rsid w:val="0064246E"/>
    <w:rsid w:val="00642E8B"/>
    <w:rsid w:val="00645A68"/>
    <w:rsid w:val="00645C49"/>
    <w:rsid w:val="00645E59"/>
    <w:rsid w:val="0065423C"/>
    <w:rsid w:val="00654A9F"/>
    <w:rsid w:val="006554A5"/>
    <w:rsid w:val="00657522"/>
    <w:rsid w:val="00657ED9"/>
    <w:rsid w:val="006615D0"/>
    <w:rsid w:val="00662EC5"/>
    <w:rsid w:val="006640BB"/>
    <w:rsid w:val="006651AD"/>
    <w:rsid w:val="00666B6E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4F13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3225"/>
    <w:rsid w:val="006B4EE0"/>
    <w:rsid w:val="006B584E"/>
    <w:rsid w:val="006B782A"/>
    <w:rsid w:val="006C02A6"/>
    <w:rsid w:val="006C0854"/>
    <w:rsid w:val="006C3F43"/>
    <w:rsid w:val="006C6BEB"/>
    <w:rsid w:val="006C6CA9"/>
    <w:rsid w:val="006D5D10"/>
    <w:rsid w:val="006D7BAA"/>
    <w:rsid w:val="006E00F8"/>
    <w:rsid w:val="006E1975"/>
    <w:rsid w:val="006E3720"/>
    <w:rsid w:val="006E48E3"/>
    <w:rsid w:val="006F0720"/>
    <w:rsid w:val="006F0D42"/>
    <w:rsid w:val="006F4A20"/>
    <w:rsid w:val="006F5687"/>
    <w:rsid w:val="006F66C8"/>
    <w:rsid w:val="006F6907"/>
    <w:rsid w:val="006F6DEB"/>
    <w:rsid w:val="007019E4"/>
    <w:rsid w:val="00705E81"/>
    <w:rsid w:val="00706AE3"/>
    <w:rsid w:val="007107D0"/>
    <w:rsid w:val="00711625"/>
    <w:rsid w:val="007140C6"/>
    <w:rsid w:val="00723FC3"/>
    <w:rsid w:val="00725E2E"/>
    <w:rsid w:val="00726E21"/>
    <w:rsid w:val="007309EE"/>
    <w:rsid w:val="0073122C"/>
    <w:rsid w:val="0073242E"/>
    <w:rsid w:val="007346D2"/>
    <w:rsid w:val="007372CE"/>
    <w:rsid w:val="00740B32"/>
    <w:rsid w:val="00740B4F"/>
    <w:rsid w:val="00741DBA"/>
    <w:rsid w:val="007440A2"/>
    <w:rsid w:val="00744A6F"/>
    <w:rsid w:val="0074573D"/>
    <w:rsid w:val="00750E1A"/>
    <w:rsid w:val="00753A49"/>
    <w:rsid w:val="00755C78"/>
    <w:rsid w:val="00757821"/>
    <w:rsid w:val="00757A44"/>
    <w:rsid w:val="00757E6C"/>
    <w:rsid w:val="007625EB"/>
    <w:rsid w:val="00764972"/>
    <w:rsid w:val="00765F50"/>
    <w:rsid w:val="00766C0F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485C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3734"/>
    <w:rsid w:val="007C49EC"/>
    <w:rsid w:val="007C6ACD"/>
    <w:rsid w:val="007C6E74"/>
    <w:rsid w:val="007D2078"/>
    <w:rsid w:val="007E34BC"/>
    <w:rsid w:val="007E39CC"/>
    <w:rsid w:val="007F0B3E"/>
    <w:rsid w:val="007F121A"/>
    <w:rsid w:val="007F2DDB"/>
    <w:rsid w:val="007F33BA"/>
    <w:rsid w:val="007F3FBD"/>
    <w:rsid w:val="007F6EB1"/>
    <w:rsid w:val="0080024B"/>
    <w:rsid w:val="00804F6E"/>
    <w:rsid w:val="00805D75"/>
    <w:rsid w:val="008067C5"/>
    <w:rsid w:val="00806DCE"/>
    <w:rsid w:val="00813EDA"/>
    <w:rsid w:val="00824550"/>
    <w:rsid w:val="00825F5D"/>
    <w:rsid w:val="00831066"/>
    <w:rsid w:val="00835B42"/>
    <w:rsid w:val="00836F9F"/>
    <w:rsid w:val="00841A86"/>
    <w:rsid w:val="00843D03"/>
    <w:rsid w:val="00850844"/>
    <w:rsid w:val="00850BAD"/>
    <w:rsid w:val="0085106F"/>
    <w:rsid w:val="00852A93"/>
    <w:rsid w:val="00853599"/>
    <w:rsid w:val="0085690D"/>
    <w:rsid w:val="008570B1"/>
    <w:rsid w:val="008603F5"/>
    <w:rsid w:val="0086124F"/>
    <w:rsid w:val="008640D8"/>
    <w:rsid w:val="00865D44"/>
    <w:rsid w:val="008663AA"/>
    <w:rsid w:val="00867F97"/>
    <w:rsid w:val="00871096"/>
    <w:rsid w:val="0087482C"/>
    <w:rsid w:val="00875DAE"/>
    <w:rsid w:val="0088049C"/>
    <w:rsid w:val="00881286"/>
    <w:rsid w:val="008836F7"/>
    <w:rsid w:val="008863C4"/>
    <w:rsid w:val="00886C50"/>
    <w:rsid w:val="00887005"/>
    <w:rsid w:val="008941E2"/>
    <w:rsid w:val="008A28FD"/>
    <w:rsid w:val="008A2E11"/>
    <w:rsid w:val="008B1B33"/>
    <w:rsid w:val="008B5859"/>
    <w:rsid w:val="008B6B82"/>
    <w:rsid w:val="008B6EC4"/>
    <w:rsid w:val="008C27DC"/>
    <w:rsid w:val="008C64CD"/>
    <w:rsid w:val="008C6ECB"/>
    <w:rsid w:val="008C758A"/>
    <w:rsid w:val="008D6B24"/>
    <w:rsid w:val="008D7A39"/>
    <w:rsid w:val="008E1665"/>
    <w:rsid w:val="008E439F"/>
    <w:rsid w:val="008E576B"/>
    <w:rsid w:val="008F006A"/>
    <w:rsid w:val="008F5CBA"/>
    <w:rsid w:val="00900067"/>
    <w:rsid w:val="009013B8"/>
    <w:rsid w:val="00901F5A"/>
    <w:rsid w:val="009042EC"/>
    <w:rsid w:val="00904F3B"/>
    <w:rsid w:val="00905B2D"/>
    <w:rsid w:val="00906FB6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639F2"/>
    <w:rsid w:val="0096461C"/>
    <w:rsid w:val="00971068"/>
    <w:rsid w:val="0097204B"/>
    <w:rsid w:val="00973993"/>
    <w:rsid w:val="0097425E"/>
    <w:rsid w:val="00975A8E"/>
    <w:rsid w:val="009856D2"/>
    <w:rsid w:val="00992C1F"/>
    <w:rsid w:val="00993A71"/>
    <w:rsid w:val="00994733"/>
    <w:rsid w:val="00995952"/>
    <w:rsid w:val="009970CC"/>
    <w:rsid w:val="009A0BAF"/>
    <w:rsid w:val="009A169A"/>
    <w:rsid w:val="009A63E2"/>
    <w:rsid w:val="009A7EBF"/>
    <w:rsid w:val="009B0072"/>
    <w:rsid w:val="009C010B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33B3"/>
    <w:rsid w:val="00A0442E"/>
    <w:rsid w:val="00A05F40"/>
    <w:rsid w:val="00A14AC2"/>
    <w:rsid w:val="00A16D7A"/>
    <w:rsid w:val="00A2037E"/>
    <w:rsid w:val="00A21177"/>
    <w:rsid w:val="00A25439"/>
    <w:rsid w:val="00A25E22"/>
    <w:rsid w:val="00A27B33"/>
    <w:rsid w:val="00A338A2"/>
    <w:rsid w:val="00A3543D"/>
    <w:rsid w:val="00A418E3"/>
    <w:rsid w:val="00A43594"/>
    <w:rsid w:val="00A43910"/>
    <w:rsid w:val="00A43BE1"/>
    <w:rsid w:val="00A45F3E"/>
    <w:rsid w:val="00A516CE"/>
    <w:rsid w:val="00A51C88"/>
    <w:rsid w:val="00A531DB"/>
    <w:rsid w:val="00A54702"/>
    <w:rsid w:val="00A55379"/>
    <w:rsid w:val="00A55EFA"/>
    <w:rsid w:val="00A561A4"/>
    <w:rsid w:val="00A5763C"/>
    <w:rsid w:val="00A607D1"/>
    <w:rsid w:val="00A608BA"/>
    <w:rsid w:val="00A67F8F"/>
    <w:rsid w:val="00A70393"/>
    <w:rsid w:val="00A705F9"/>
    <w:rsid w:val="00A706A1"/>
    <w:rsid w:val="00A72686"/>
    <w:rsid w:val="00A72B0A"/>
    <w:rsid w:val="00A773B7"/>
    <w:rsid w:val="00A805E6"/>
    <w:rsid w:val="00A80E15"/>
    <w:rsid w:val="00A85CDC"/>
    <w:rsid w:val="00A86799"/>
    <w:rsid w:val="00A916C7"/>
    <w:rsid w:val="00A91E61"/>
    <w:rsid w:val="00A930B9"/>
    <w:rsid w:val="00A9368E"/>
    <w:rsid w:val="00A938C4"/>
    <w:rsid w:val="00A93CA8"/>
    <w:rsid w:val="00A93CB4"/>
    <w:rsid w:val="00A943C5"/>
    <w:rsid w:val="00A9677B"/>
    <w:rsid w:val="00A97750"/>
    <w:rsid w:val="00AA0D74"/>
    <w:rsid w:val="00AA36B4"/>
    <w:rsid w:val="00AA3FF8"/>
    <w:rsid w:val="00AA41DB"/>
    <w:rsid w:val="00AB2F6B"/>
    <w:rsid w:val="00AB3494"/>
    <w:rsid w:val="00AB4E0D"/>
    <w:rsid w:val="00AB62A9"/>
    <w:rsid w:val="00AB6C23"/>
    <w:rsid w:val="00AC2AE7"/>
    <w:rsid w:val="00AD38ED"/>
    <w:rsid w:val="00AD5B12"/>
    <w:rsid w:val="00AE0AC0"/>
    <w:rsid w:val="00AE7A32"/>
    <w:rsid w:val="00AF1B40"/>
    <w:rsid w:val="00AF2AAC"/>
    <w:rsid w:val="00AF4B9F"/>
    <w:rsid w:val="00AF4C8B"/>
    <w:rsid w:val="00B00A65"/>
    <w:rsid w:val="00B045D0"/>
    <w:rsid w:val="00B054F2"/>
    <w:rsid w:val="00B05A6D"/>
    <w:rsid w:val="00B06586"/>
    <w:rsid w:val="00B10037"/>
    <w:rsid w:val="00B14EC7"/>
    <w:rsid w:val="00B307A0"/>
    <w:rsid w:val="00B31552"/>
    <w:rsid w:val="00B32F94"/>
    <w:rsid w:val="00B34242"/>
    <w:rsid w:val="00B37CAE"/>
    <w:rsid w:val="00B40B24"/>
    <w:rsid w:val="00B42530"/>
    <w:rsid w:val="00B43F7F"/>
    <w:rsid w:val="00B445B5"/>
    <w:rsid w:val="00B5318F"/>
    <w:rsid w:val="00B5430C"/>
    <w:rsid w:val="00B55C13"/>
    <w:rsid w:val="00B61444"/>
    <w:rsid w:val="00B73263"/>
    <w:rsid w:val="00B76202"/>
    <w:rsid w:val="00B776D4"/>
    <w:rsid w:val="00B868EF"/>
    <w:rsid w:val="00B920F2"/>
    <w:rsid w:val="00B9325A"/>
    <w:rsid w:val="00B95CBF"/>
    <w:rsid w:val="00B97DA8"/>
    <w:rsid w:val="00BA0646"/>
    <w:rsid w:val="00BA0B33"/>
    <w:rsid w:val="00BA4FF5"/>
    <w:rsid w:val="00BA744F"/>
    <w:rsid w:val="00BB0E50"/>
    <w:rsid w:val="00BB4F40"/>
    <w:rsid w:val="00BC5926"/>
    <w:rsid w:val="00BC5BE1"/>
    <w:rsid w:val="00BC69FA"/>
    <w:rsid w:val="00BD0EE1"/>
    <w:rsid w:val="00BD2EA6"/>
    <w:rsid w:val="00BD6EA0"/>
    <w:rsid w:val="00BE192C"/>
    <w:rsid w:val="00BF383D"/>
    <w:rsid w:val="00C0492A"/>
    <w:rsid w:val="00C056F0"/>
    <w:rsid w:val="00C05C21"/>
    <w:rsid w:val="00C119BB"/>
    <w:rsid w:val="00C129AC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84004"/>
    <w:rsid w:val="00C8730D"/>
    <w:rsid w:val="00C9241E"/>
    <w:rsid w:val="00C93E07"/>
    <w:rsid w:val="00CA0645"/>
    <w:rsid w:val="00CA0B8E"/>
    <w:rsid w:val="00CA18F8"/>
    <w:rsid w:val="00CA5619"/>
    <w:rsid w:val="00CA6608"/>
    <w:rsid w:val="00CB0DD2"/>
    <w:rsid w:val="00CB1A81"/>
    <w:rsid w:val="00CB2550"/>
    <w:rsid w:val="00CB41FD"/>
    <w:rsid w:val="00CB7557"/>
    <w:rsid w:val="00CB789C"/>
    <w:rsid w:val="00CC071B"/>
    <w:rsid w:val="00CC113E"/>
    <w:rsid w:val="00CC1A74"/>
    <w:rsid w:val="00CC31E9"/>
    <w:rsid w:val="00CC63C9"/>
    <w:rsid w:val="00CC6C0F"/>
    <w:rsid w:val="00CD19A9"/>
    <w:rsid w:val="00CD28B3"/>
    <w:rsid w:val="00CD3162"/>
    <w:rsid w:val="00CD69E3"/>
    <w:rsid w:val="00CE71F3"/>
    <w:rsid w:val="00CE731A"/>
    <w:rsid w:val="00CF0E38"/>
    <w:rsid w:val="00CF16A8"/>
    <w:rsid w:val="00CF3DBF"/>
    <w:rsid w:val="00D000C5"/>
    <w:rsid w:val="00D0079C"/>
    <w:rsid w:val="00D012D5"/>
    <w:rsid w:val="00D043DC"/>
    <w:rsid w:val="00D0443F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37C6"/>
    <w:rsid w:val="00D34B32"/>
    <w:rsid w:val="00D34F18"/>
    <w:rsid w:val="00D362FE"/>
    <w:rsid w:val="00D37BAE"/>
    <w:rsid w:val="00D42B47"/>
    <w:rsid w:val="00D4549A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2872"/>
    <w:rsid w:val="00D769C3"/>
    <w:rsid w:val="00D87988"/>
    <w:rsid w:val="00D906AE"/>
    <w:rsid w:val="00D9078C"/>
    <w:rsid w:val="00D91E17"/>
    <w:rsid w:val="00D91EDD"/>
    <w:rsid w:val="00DA184B"/>
    <w:rsid w:val="00DB0408"/>
    <w:rsid w:val="00DB491B"/>
    <w:rsid w:val="00DC00D6"/>
    <w:rsid w:val="00DC624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DF64F0"/>
    <w:rsid w:val="00E004FD"/>
    <w:rsid w:val="00E0294B"/>
    <w:rsid w:val="00E0706D"/>
    <w:rsid w:val="00E1017A"/>
    <w:rsid w:val="00E120F6"/>
    <w:rsid w:val="00E218FE"/>
    <w:rsid w:val="00E2371A"/>
    <w:rsid w:val="00E36D14"/>
    <w:rsid w:val="00E371D9"/>
    <w:rsid w:val="00E4545A"/>
    <w:rsid w:val="00E4694F"/>
    <w:rsid w:val="00E46994"/>
    <w:rsid w:val="00E473A6"/>
    <w:rsid w:val="00E47DFF"/>
    <w:rsid w:val="00E50C89"/>
    <w:rsid w:val="00E51B38"/>
    <w:rsid w:val="00E535E3"/>
    <w:rsid w:val="00E54488"/>
    <w:rsid w:val="00E55BAA"/>
    <w:rsid w:val="00E60E36"/>
    <w:rsid w:val="00E628B5"/>
    <w:rsid w:val="00E632F6"/>
    <w:rsid w:val="00E63CA6"/>
    <w:rsid w:val="00E6746B"/>
    <w:rsid w:val="00E71E70"/>
    <w:rsid w:val="00E72C24"/>
    <w:rsid w:val="00E758CB"/>
    <w:rsid w:val="00E75A3D"/>
    <w:rsid w:val="00E77110"/>
    <w:rsid w:val="00E8429E"/>
    <w:rsid w:val="00E87556"/>
    <w:rsid w:val="00E963B4"/>
    <w:rsid w:val="00E965F3"/>
    <w:rsid w:val="00E97569"/>
    <w:rsid w:val="00EA416B"/>
    <w:rsid w:val="00EA69E4"/>
    <w:rsid w:val="00EA78A8"/>
    <w:rsid w:val="00EB09FA"/>
    <w:rsid w:val="00EB5A88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2C48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4EB3"/>
    <w:rsid w:val="00F064F1"/>
    <w:rsid w:val="00F07F29"/>
    <w:rsid w:val="00F10E54"/>
    <w:rsid w:val="00F15BD9"/>
    <w:rsid w:val="00F16264"/>
    <w:rsid w:val="00F170E9"/>
    <w:rsid w:val="00F20B71"/>
    <w:rsid w:val="00F215B2"/>
    <w:rsid w:val="00F21782"/>
    <w:rsid w:val="00F2306A"/>
    <w:rsid w:val="00F23320"/>
    <w:rsid w:val="00F23EF6"/>
    <w:rsid w:val="00F27882"/>
    <w:rsid w:val="00F30187"/>
    <w:rsid w:val="00F377F1"/>
    <w:rsid w:val="00F37D0F"/>
    <w:rsid w:val="00F41320"/>
    <w:rsid w:val="00F444D7"/>
    <w:rsid w:val="00F452A1"/>
    <w:rsid w:val="00F47DF5"/>
    <w:rsid w:val="00F52D9E"/>
    <w:rsid w:val="00F54D3A"/>
    <w:rsid w:val="00F65B10"/>
    <w:rsid w:val="00F67490"/>
    <w:rsid w:val="00F76136"/>
    <w:rsid w:val="00F85B79"/>
    <w:rsid w:val="00F877C5"/>
    <w:rsid w:val="00F91FEF"/>
    <w:rsid w:val="00F92F99"/>
    <w:rsid w:val="00F97123"/>
    <w:rsid w:val="00F97D71"/>
    <w:rsid w:val="00FA0B2B"/>
    <w:rsid w:val="00FA2A8E"/>
    <w:rsid w:val="00FA3874"/>
    <w:rsid w:val="00FA411F"/>
    <w:rsid w:val="00FA6408"/>
    <w:rsid w:val="00FA6A16"/>
    <w:rsid w:val="00FA7612"/>
    <w:rsid w:val="00FA79C4"/>
    <w:rsid w:val="00FB0926"/>
    <w:rsid w:val="00FB3BFF"/>
    <w:rsid w:val="00FB47B6"/>
    <w:rsid w:val="00FC1104"/>
    <w:rsid w:val="00FC23E2"/>
    <w:rsid w:val="00FD0208"/>
    <w:rsid w:val="00FD0DF8"/>
    <w:rsid w:val="00FD104F"/>
    <w:rsid w:val="00FD1D5D"/>
    <w:rsid w:val="00FD3005"/>
    <w:rsid w:val="00FD4CA3"/>
    <w:rsid w:val="00FE1217"/>
    <w:rsid w:val="00FE373F"/>
    <w:rsid w:val="00FE4658"/>
    <w:rsid w:val="00FE4B70"/>
    <w:rsid w:val="00FF31EC"/>
    <w:rsid w:val="00FF48AD"/>
    <w:rsid w:val="017799D5"/>
    <w:rsid w:val="04A69094"/>
    <w:rsid w:val="069E9746"/>
    <w:rsid w:val="094E741C"/>
    <w:rsid w:val="0AEB7D10"/>
    <w:rsid w:val="16FC0BCE"/>
    <w:rsid w:val="1A6B7277"/>
    <w:rsid w:val="24833CA4"/>
    <w:rsid w:val="25A4D637"/>
    <w:rsid w:val="2C71A444"/>
    <w:rsid w:val="30ED5AC1"/>
    <w:rsid w:val="311770B9"/>
    <w:rsid w:val="319E59A9"/>
    <w:rsid w:val="377721A1"/>
    <w:rsid w:val="3B11484F"/>
    <w:rsid w:val="3C505CC0"/>
    <w:rsid w:val="47E0C79A"/>
    <w:rsid w:val="480A39B4"/>
    <w:rsid w:val="4BFB09E2"/>
    <w:rsid w:val="4D9EE3E3"/>
    <w:rsid w:val="53B8FCAA"/>
    <w:rsid w:val="546011BF"/>
    <w:rsid w:val="54836439"/>
    <w:rsid w:val="54B7090C"/>
    <w:rsid w:val="5973567C"/>
    <w:rsid w:val="60B54E71"/>
    <w:rsid w:val="6157DC3D"/>
    <w:rsid w:val="64830A54"/>
    <w:rsid w:val="65BEFC02"/>
    <w:rsid w:val="68FB1654"/>
    <w:rsid w:val="6E970651"/>
    <w:rsid w:val="6F0C4861"/>
    <w:rsid w:val="72461DC0"/>
    <w:rsid w:val="73EC9265"/>
    <w:rsid w:val="7482252D"/>
    <w:rsid w:val="7545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157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2743</Words>
  <Characters>16599</Characters>
  <Application>Microsoft Office Word</Application>
  <DocSecurity>0</DocSecurity>
  <Lines>1276</Lines>
  <Paragraphs>773</Paragraphs>
  <ScaleCrop>false</ScaleCrop>
  <Company>SeABank</Company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Chien Nguyen - FSS HN</cp:lastModifiedBy>
  <cp:revision>329</cp:revision>
  <cp:lastPrinted>2014-01-07T04:00:00Z</cp:lastPrinted>
  <dcterms:created xsi:type="dcterms:W3CDTF">2022-03-10T01:46:00Z</dcterms:created>
  <dcterms:modified xsi:type="dcterms:W3CDTF">2026-10-12T10:05:00Z</dcterms:modified>
</cp:coreProperties>
</file>