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2D4CFE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2D4CFE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2D4CFE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2D4CFE" w:rsidR="00CF16A8" w:rsidP="00165167" w:rsidRDefault="00645C49" w14:paraId="7B509DB7" w14:textId="77777777">
      <w:pPr>
        <w:ind w:right="49"/>
        <w:jc w:val="left"/>
        <w:rPr>
          <w:b/>
        </w:rPr>
      </w:pPr>
      <w:r w:rsidRPr="002D4CFE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2D4CFE" w:rsidR="00CF16A8" w:rsidP="00165167" w:rsidRDefault="00CF16A8" w14:paraId="5EBF663F" w14:textId="77777777">
      <w:pPr>
        <w:ind w:right="49"/>
        <w:rPr>
          <w:b/>
        </w:rPr>
      </w:pPr>
    </w:p>
    <w:p w:rsidRPr="002D4CFE" w:rsidR="00CF16A8" w:rsidP="00165167" w:rsidRDefault="00CF16A8" w14:paraId="6FC266F6" w14:textId="77777777">
      <w:pPr>
        <w:ind w:right="49"/>
        <w:rPr>
          <w:b/>
        </w:rPr>
      </w:pPr>
    </w:p>
    <w:p w:rsidRPr="002D4CFE" w:rsidR="00CF16A8" w:rsidP="00165167" w:rsidRDefault="00CF16A8" w14:paraId="0FF4D0AC" w14:textId="77777777">
      <w:pPr>
        <w:ind w:right="49"/>
        <w:rPr>
          <w:b/>
        </w:rPr>
      </w:pPr>
    </w:p>
    <w:p w:rsidRPr="002D4CFE" w:rsidR="000E2AC0" w:rsidP="00165167" w:rsidRDefault="000E2AC0" w14:paraId="3DF62024" w14:textId="77777777">
      <w:pPr>
        <w:ind w:right="49"/>
        <w:rPr>
          <w:b/>
        </w:rPr>
      </w:pPr>
    </w:p>
    <w:p w:rsidRPr="002D4CFE" w:rsidR="000E2AC0" w:rsidP="00165167" w:rsidRDefault="000E2AC0" w14:paraId="263BCDC3" w14:textId="77777777">
      <w:pPr>
        <w:ind w:right="49"/>
        <w:rPr>
          <w:b/>
        </w:rPr>
      </w:pPr>
    </w:p>
    <w:p w:rsidRPr="002D4CFE" w:rsidR="000E2AC0" w:rsidP="00165167" w:rsidRDefault="000E2AC0" w14:paraId="5F516CA8" w14:textId="77777777">
      <w:pPr>
        <w:ind w:right="49"/>
        <w:rPr>
          <w:b/>
        </w:rPr>
      </w:pPr>
    </w:p>
    <w:p w:rsidRPr="002D4CFE" w:rsidR="000E2AC0" w:rsidP="00165167" w:rsidRDefault="000E2AC0" w14:paraId="51C2596C" w14:textId="77777777">
      <w:pPr>
        <w:ind w:right="49"/>
        <w:rPr>
          <w:b/>
        </w:rPr>
      </w:pPr>
    </w:p>
    <w:p w:rsidRPr="002D4CFE" w:rsidR="000E2AC0" w:rsidP="00165167" w:rsidRDefault="000E2AC0" w14:paraId="27ED6FC2" w14:textId="77777777">
      <w:pPr>
        <w:ind w:right="49"/>
        <w:rPr>
          <w:b/>
        </w:rPr>
      </w:pPr>
    </w:p>
    <w:p w:rsidRPr="002D4CFE" w:rsidR="000E2AC0" w:rsidP="00165167" w:rsidRDefault="000E2AC0" w14:paraId="5AE5320D" w14:textId="77777777">
      <w:pPr>
        <w:ind w:right="49"/>
        <w:rPr>
          <w:b/>
        </w:rPr>
      </w:pPr>
    </w:p>
    <w:p w:rsidRPr="002D4CFE" w:rsidR="000E2AC0" w:rsidP="00165167" w:rsidRDefault="000E2AC0" w14:paraId="25BE0EFD" w14:textId="77777777">
      <w:pPr>
        <w:ind w:right="49"/>
        <w:rPr>
          <w:b/>
        </w:rPr>
      </w:pPr>
    </w:p>
    <w:p w:rsidRPr="002D4CFE" w:rsidR="000E2AC0" w:rsidP="00165167" w:rsidRDefault="000E2AC0" w14:paraId="0751D9D4" w14:textId="77777777">
      <w:pPr>
        <w:ind w:right="49"/>
        <w:rPr>
          <w:b/>
        </w:rPr>
      </w:pPr>
    </w:p>
    <w:p w:rsidRPr="002D4CFE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2D4CFE">
        <w:rPr>
          <w:b/>
          <w:sz w:val="48"/>
          <w:szCs w:val="48"/>
        </w:rPr>
        <w:t>KHỐI CÔNG NGHỆ THÔNG TIN</w:t>
      </w:r>
    </w:p>
    <w:p w:rsidRPr="002D4CFE" w:rsidR="007C2C43" w:rsidP="00165167" w:rsidRDefault="007C2C43" w14:paraId="2761AE84" w14:textId="77777777">
      <w:pPr>
        <w:ind w:right="49"/>
        <w:rPr>
          <w:b/>
        </w:rPr>
      </w:pPr>
    </w:p>
    <w:p w:rsidRPr="002D4CFE" w:rsidR="00944A95" w:rsidP="00165167" w:rsidRDefault="00944A95" w14:paraId="6970CC8D" w14:textId="77777777">
      <w:pPr>
        <w:ind w:right="49"/>
        <w:rPr>
          <w:b/>
        </w:rPr>
      </w:pPr>
    </w:p>
    <w:p w:rsidRPr="002D4CFE" w:rsidR="00290577" w:rsidP="00165167" w:rsidRDefault="00290577" w14:paraId="27642BD2" w14:textId="77777777">
      <w:pPr>
        <w:ind w:right="49"/>
        <w:rPr>
          <w:b/>
        </w:rPr>
      </w:pPr>
    </w:p>
    <w:p w:rsidRPr="002D4CFE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2D4CFE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2D4CFE" w:rsidR="00BB4F40" w:rsidP="003D0BEF" w:rsidRDefault="009970CC" w14:paraId="20E8F715" w14:textId="77777777">
      <w:pPr>
        <w:ind w:right="49"/>
        <w:jc w:val="right"/>
        <w:rPr>
          <w:b/>
        </w:rPr>
      </w:pPr>
      <w:r w:rsidRPr="002D4CFE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2D4CFE" w:rsidR="003D0BEF">
        <w:rPr>
          <w:b/>
          <w:highlight w:val="yellow"/>
        </w:rPr>
        <w:t>&lt;Mã yêu cầu&gt;</w:t>
      </w:r>
    </w:p>
    <w:p w:rsidRPr="002D4CFE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2D4CFE">
        <w:rPr>
          <w:b/>
          <w:sz w:val="36"/>
          <w:szCs w:val="36"/>
        </w:rPr>
        <w:t>Tài liệu Đặc tả yêu cầu phần mềm (SRS)</w:t>
      </w:r>
    </w:p>
    <w:p w:rsidRPr="002D4CFE" w:rsidR="00944A95" w:rsidP="00165167" w:rsidRDefault="000222AE" w14:paraId="697E53C5" w14:textId="77777777">
      <w:pPr>
        <w:ind w:right="49"/>
        <w:jc w:val="right"/>
        <w:rPr>
          <w:b/>
        </w:rPr>
      </w:pPr>
      <w:r w:rsidRPr="002D4CFE">
        <w:rPr>
          <w:b/>
        </w:rPr>
        <w:t>(H_99_14_</w:t>
      </w:r>
      <w:r w:rsidRPr="002D4CFE" w:rsidR="0097425E">
        <w:rPr>
          <w:b/>
        </w:rPr>
        <w:t>56</w:t>
      </w:r>
      <w:r w:rsidRPr="002D4CFE">
        <w:rPr>
          <w:b/>
          <w:highlight w:val="yellow"/>
        </w:rPr>
        <w:t>_xx</w:t>
      </w:r>
      <w:r w:rsidRPr="002D4CFE" w:rsidR="000F5E6D">
        <w:rPr>
          <w:b/>
        </w:rPr>
        <w:t>)</w:t>
      </w:r>
    </w:p>
    <w:p w:rsidRPr="002D4CFE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2D4CFE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2D4CFE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2D4CFE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2D4CFE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2D4CFE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2D4CFE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2D4CFE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2D4CFE" w:rsidR="00BB4F40" w:rsidP="00165167" w:rsidRDefault="009970CC" w14:paraId="2C138590" w14:textId="77777777">
      <w:pPr>
        <w:ind w:right="49"/>
        <w:jc w:val="right"/>
        <w:rPr>
          <w:b/>
        </w:rPr>
      </w:pPr>
      <w:r w:rsidRPr="002D4CFE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2D4CFE" w:rsidR="00944A95" w:rsidP="00165167" w:rsidRDefault="00D91E17" w14:paraId="03F7B7E3" w14:textId="6886D016">
      <w:pPr>
        <w:ind w:right="49"/>
        <w:jc w:val="right"/>
        <w:rPr>
          <w:b/>
        </w:rPr>
      </w:pPr>
      <w:r w:rsidRPr="002D4CFE">
        <w:rPr>
          <w:b/>
        </w:rPr>
        <w:t>Phiên bản</w:t>
      </w:r>
      <w:r w:rsidRPr="002D4CFE" w:rsidR="006C0854">
        <w:rPr>
          <w:b/>
        </w:rPr>
        <w:t xml:space="preserve"> </w:t>
      </w:r>
      <w:r w:rsidR="00FE4B70">
        <w:rPr>
          <w:b/>
        </w:rPr>
        <w:t>1.0</w:t>
      </w:r>
    </w:p>
    <w:p w:rsidRPr="002D4CFE" w:rsidR="00944A95" w:rsidP="00165167" w:rsidRDefault="00D91E17" w14:paraId="51563962" w14:textId="51FF9C94">
      <w:pPr>
        <w:ind w:right="49"/>
        <w:jc w:val="right"/>
      </w:pPr>
      <w:r w:rsidRPr="002D4CFE">
        <w:t>Ban hành</w:t>
      </w:r>
      <w:r w:rsidRPr="002D4CFE" w:rsidR="00944A95">
        <w:t xml:space="preserve">: </w:t>
      </w:r>
      <w:r w:rsidRPr="002D4CFE" w:rsidR="005C6B40">
        <w:t xml:space="preserve">Tháng </w:t>
      </w:r>
      <w:r w:rsidRPr="00FE4B70" w:rsidR="00FE4B70">
        <w:t>08</w:t>
      </w:r>
      <w:r w:rsidRPr="00FE4B70" w:rsidR="000222AE">
        <w:t>/</w:t>
      </w:r>
      <w:r w:rsidR="00FE4B70">
        <w:t>2026</w:t>
      </w:r>
    </w:p>
    <w:p w:rsidRPr="002D4CFE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2D4CFE">
        <w:rPr>
          <w:b/>
        </w:rPr>
        <w:t>BẢNG THEO DÕI HIỆU LỰC VÀ THAY ĐỔI</w:t>
      </w:r>
    </w:p>
    <w:p w:rsidRPr="002D4CFE" w:rsidR="00A51C88" w:rsidP="00A51C88" w:rsidRDefault="00A51C88" w14:paraId="18950BB2" w14:textId="77777777">
      <w:pPr>
        <w:ind w:right="49"/>
      </w:pPr>
    </w:p>
    <w:p w:rsidRPr="002D4CFE" w:rsidR="00A51C88" w:rsidP="00A51C88" w:rsidRDefault="00A51C88" w14:paraId="28EE73D2" w14:textId="77777777">
      <w:pPr>
        <w:ind w:right="49"/>
        <w:rPr>
          <w:b/>
        </w:rPr>
      </w:pPr>
      <w:r w:rsidRPr="002D4CFE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2D4CFE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2D4CFE">
              <w:rPr>
                <w:rFonts w:eastAsia="Tw Cen MT"/>
                <w:b/>
              </w:rPr>
              <w:t>Ng</w:t>
            </w:r>
            <w:r w:rsidRPr="002D4CFE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2D4CFE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2D4CFE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2D4CFE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2D4CFE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2D4CFE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2D4CFE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2D4CFE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2D4CFE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2D4CFE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2D4CFE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2D4CFE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2D4CFE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2D4CFE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2D4CFE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2D4CFE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2D4CFE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2D4CFE" w:rsidR="00A51C88" w:rsidP="00A51C88" w:rsidRDefault="00A51C88" w14:paraId="0AB89A6E" w14:textId="77777777">
      <w:pPr>
        <w:ind w:right="49"/>
        <w:rPr>
          <w:b/>
        </w:rPr>
      </w:pPr>
    </w:p>
    <w:p w:rsidRPr="002D4CFE" w:rsidR="00A51C88" w:rsidP="00A51C88" w:rsidRDefault="00A51C88" w14:paraId="6709190B" w14:textId="77777777">
      <w:pPr>
        <w:ind w:right="49"/>
        <w:rPr>
          <w:b/>
        </w:rPr>
      </w:pPr>
      <w:r w:rsidRPr="002D4CFE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2D4CFE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2D4CFE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2D4CFE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2D4CFE">
              <w:rPr>
                <w:b/>
              </w:rPr>
              <w:t>Tác giả</w:t>
            </w:r>
          </w:p>
        </w:tc>
      </w:tr>
      <w:tr w:rsidRPr="002D4CFE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2D4CFE" w:rsidR="00A51C88" w:rsidP="001D105C" w:rsidRDefault="00A51C88" w14:paraId="52DA763B" w14:textId="77777777">
            <w:pPr>
              <w:ind w:right="49"/>
              <w:jc w:val="center"/>
            </w:pPr>
            <w:r w:rsidRPr="002D4CFE">
              <w:t>1</w:t>
            </w:r>
          </w:p>
        </w:tc>
        <w:tc>
          <w:tcPr>
            <w:tcW w:w="1091" w:type="dxa"/>
          </w:tcPr>
          <w:p w:rsidRPr="002D4CFE" w:rsidR="00A51C88" w:rsidP="001D105C" w:rsidRDefault="00FE4B70" w14:paraId="21F69D5C" w14:textId="3A965753">
            <w:pPr>
              <w:ind w:right="49"/>
              <w:jc w:val="center"/>
            </w:pPr>
            <w:r>
              <w:t>05</w:t>
            </w:r>
            <w:r w:rsidRPr="002D4CFE" w:rsidR="0097425E">
              <w:t>/</w:t>
            </w:r>
            <w:r w:rsidRPr="002D4CFE" w:rsidR="005D68A3">
              <w:t>0</w:t>
            </w:r>
            <w:r>
              <w:t>8</w:t>
            </w:r>
            <w:r w:rsidRPr="002D4CFE" w:rsidR="0097425E">
              <w:t>/202</w:t>
            </w:r>
            <w:r w:rsidRPr="002D4CFE" w:rsidR="005D68A3">
              <w:t>6</w:t>
            </w:r>
          </w:p>
        </w:tc>
        <w:tc>
          <w:tcPr>
            <w:tcW w:w="1093" w:type="dxa"/>
          </w:tcPr>
          <w:p w:rsidRPr="002D4CFE" w:rsidR="00A51C88" w:rsidP="001D105C" w:rsidRDefault="00A51C88" w14:paraId="0CFFA9CB" w14:textId="77777777">
            <w:pPr>
              <w:ind w:right="49"/>
              <w:jc w:val="center"/>
            </w:pPr>
            <w:r w:rsidRPr="002D4CFE">
              <w:t>1.0</w:t>
            </w:r>
          </w:p>
        </w:tc>
        <w:tc>
          <w:tcPr>
            <w:tcW w:w="1090" w:type="dxa"/>
          </w:tcPr>
          <w:p w:rsidRPr="002D4CFE" w:rsidR="00A51C88" w:rsidP="001D105C" w:rsidRDefault="00A51C88" w14:paraId="47217C48" w14:textId="77777777">
            <w:pPr>
              <w:ind w:right="49"/>
              <w:jc w:val="center"/>
            </w:pPr>
            <w:r w:rsidRPr="002D4CFE">
              <w:t>A</w:t>
            </w:r>
          </w:p>
        </w:tc>
        <w:tc>
          <w:tcPr>
            <w:tcW w:w="2756" w:type="dxa"/>
          </w:tcPr>
          <w:p w:rsidRPr="002D4CFE" w:rsidR="00A51C88" w:rsidP="001D105C" w:rsidRDefault="00A51C88" w14:paraId="6AA99E16" w14:textId="77777777">
            <w:pPr>
              <w:ind w:right="49"/>
              <w:jc w:val="center"/>
            </w:pPr>
            <w:r w:rsidRPr="002D4CFE">
              <w:t>Tạo mới</w:t>
            </w:r>
          </w:p>
        </w:tc>
        <w:tc>
          <w:tcPr>
            <w:tcW w:w="2412" w:type="dxa"/>
          </w:tcPr>
          <w:p w:rsidRPr="002D4CFE" w:rsidR="00A51C88" w:rsidP="001D105C" w:rsidRDefault="005D68A3" w14:paraId="08229A39" w14:textId="1DD0599A">
            <w:pPr>
              <w:ind w:right="49"/>
              <w:jc w:val="center"/>
            </w:pPr>
            <w:r w:rsidRPr="002D4CFE">
              <w:t>Fssc.yen.hth</w:t>
            </w:r>
          </w:p>
        </w:tc>
      </w:tr>
      <w:tr w:rsidRPr="002D4CFE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2D4CFE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2D4CFE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2D4CFE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2D4CFE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2D4CFE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2D4CFE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2D4CFE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2D4CFE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2D4CFE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2D4CFE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2D4CFE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2D4CFE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2D4CFE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2D4CFE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2D4CFE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2D4CFE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2D4CFE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2D4CFE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2D4CFE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2D4CFE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2D4CFE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2D4CFE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2D4CFE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2D4CFE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2D4CFE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2D4CFE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2D4CFE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2D4CFE" w:rsidR="00A51C88" w:rsidP="00A51C88" w:rsidRDefault="00A51C88" w14:paraId="62CBE990" w14:textId="77777777">
      <w:pPr>
        <w:ind w:right="49"/>
        <w:rPr>
          <w:b/>
          <w:i/>
        </w:rPr>
      </w:pPr>
      <w:r w:rsidRPr="002D4CFE">
        <w:rPr>
          <w:b/>
          <w:i/>
        </w:rPr>
        <w:t>*) A (Add) – thêm mới, M (Modify) – sửa đổi, D (Delete) – xóa</w:t>
      </w:r>
    </w:p>
    <w:p w:rsidRPr="002D4CFE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2D4CFE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2D4CFE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2D4CFE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2D4CFE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2D4CFE">
              <w:rPr>
                <w:b/>
              </w:rPr>
              <w:t>Người phê duyệt</w:t>
            </w:r>
          </w:p>
        </w:tc>
      </w:tr>
      <w:tr w:rsidRPr="002D4CFE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2D4CFE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2D4CFE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2D4CFE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2D4CFE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2D4CFE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2D4CFE" w:rsidR="00A51C88" w:rsidP="001D105C" w:rsidRDefault="00A51C88" w14:paraId="29B0F3D5" w14:textId="77777777">
            <w:pPr>
              <w:ind w:right="49"/>
            </w:pPr>
          </w:p>
        </w:tc>
      </w:tr>
      <w:tr w:rsidRPr="002D4CFE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2D4CFE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2D4CFE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2D4CFE" w:rsidR="00A51C88" w:rsidP="001D105C" w:rsidRDefault="00A51C88" w14:paraId="6370154B" w14:textId="77777777">
            <w:pPr>
              <w:ind w:right="49"/>
            </w:pPr>
          </w:p>
          <w:p w:rsidRPr="002D4CFE" w:rsidR="00A51C88" w:rsidP="001D105C" w:rsidRDefault="00A51C88" w14:paraId="5DEDBCBB" w14:textId="77777777">
            <w:pPr>
              <w:ind w:right="49"/>
            </w:pPr>
          </w:p>
          <w:p w:rsidRPr="002D4CFE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2D4CFE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2D4CFE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2D4CFE" w:rsidR="00A51C88" w:rsidP="001D105C" w:rsidRDefault="00A51C88" w14:paraId="2D2C9B8A" w14:textId="77777777">
            <w:pPr>
              <w:ind w:right="49"/>
            </w:pPr>
          </w:p>
        </w:tc>
      </w:tr>
      <w:tr w:rsidRPr="002D4CFE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2D4CFE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2D4CFE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2D4CFE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2D4CFE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2D4CFE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2D4CFE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2D4CFE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2D4CFE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2D4CFE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2D4CFE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2D4CFE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2D4CFE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2D4CFE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2D4CFE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2D4CFE" w:rsidR="0097425E" w:rsidRDefault="0097425E" w14:paraId="52932CAB" w14:textId="77777777">
      <w:pPr>
        <w:rPr>
          <w:b/>
        </w:rPr>
      </w:pPr>
      <w:r w:rsidRPr="002D4CFE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2D4CFE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D4CFE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2D4CFE" w:rsidR="001D105C" w:rsidP="001D105C" w:rsidRDefault="001D105C" w14:paraId="7E003D7C" w14:textId="77777777"/>
        <w:p w:rsidRPr="00384E23" w:rsidR="00384E23" w:rsidRDefault="001D105C" w14:paraId="62D53A2A" w14:textId="70889D7B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84E2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84E2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84E2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45371">
            <w:r w:rsidRPr="00384E23" w:rsid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384E23" w:rsid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 w:rsid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_Toc236845371 \h </w:instrText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 w:rsid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29254470" w14:textId="79DAD40E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2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_Toc236845372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15BF34BD" w14:textId="11EF707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3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_Toc236845373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6356E50A" w14:textId="6BECBD9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4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_Toc236845374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179D9B2F" w14:textId="3A5AF3E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5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_Toc236845375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145718CB" w14:textId="1FDAD9B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6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_Toc236845376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6C5ED87E" w14:textId="7E44FC6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7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_Toc236845377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0DA4552F" w14:textId="28B4853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8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_Toc236845378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7464A5D7" w14:textId="74A6A9E0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79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_Toc236845379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543B2B08" w14:textId="1CB7C30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0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_Toc236845380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7CEEAA8B" w14:textId="090B33C7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1">
            <w:r w:rsidRPr="00384E2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RLOS APPLICATION&gt;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_Toc236845381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6B119220" w14:textId="3262AF0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2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_Toc236845382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1C1FCABE" w14:textId="127507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3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_Toc236845383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0AB18AE8" w14:textId="5B82427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4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_Toc236845384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384E23" w:rsidRDefault="00384E23" w14:paraId="582A9C61" w14:textId="771DCA1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45385"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384E2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4E2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_Toc236845385 \h </w:instrTex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84E2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84E23" w:rsidR="001D105C" w:rsidP="001D105C" w:rsidRDefault="001D105C" w14:paraId="28F1E2FF" w14:textId="75BE149E">
          <w:r w:rsidRPr="00384E23">
            <w:fldChar w:fldCharType="end"/>
          </w:r>
        </w:p>
      </w:sdtContent>
    </w:sdt>
    <w:p w:rsidRPr="002D4CFE" w:rsidR="001D105C" w:rsidP="001D105C" w:rsidRDefault="001D105C" w14:paraId="629E16FE" w14:textId="77777777"/>
    <w:p w:rsidRPr="002D4CFE" w:rsidR="001D105C" w:rsidP="001D105C" w:rsidRDefault="001D105C" w14:paraId="65E4FD9D" w14:textId="77777777">
      <w:pPr>
        <w:rPr>
          <w:rFonts w:eastAsia="Calibri"/>
          <w:b/>
        </w:rPr>
      </w:pPr>
      <w:r w:rsidRPr="002D4CFE">
        <w:rPr>
          <w:rFonts w:eastAsia="Calibri"/>
          <w:b/>
        </w:rPr>
        <w:br w:type="page"/>
      </w:r>
    </w:p>
    <w:p w:rsidRPr="002D4CFE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2D4CFE">
        <w:rPr>
          <w:rFonts w:eastAsia="Calibri"/>
          <w:b/>
        </w:rPr>
        <w:t>TÀI LIỆU ĐẶC TẢ YÊU CẦU PHẦN MỀM</w:t>
      </w:r>
    </w:p>
    <w:p w:rsidRPr="002D4CFE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45371" w:id="6"/>
      <w:r w:rsidRPr="002D4CFE">
        <w:rPr>
          <w:rFonts w:eastAsia="Calibri"/>
          <w:b/>
        </w:rPr>
        <w:t>GIỚI THIỆU</w:t>
      </w:r>
      <w:bookmarkEnd w:id="5"/>
      <w:bookmarkEnd w:id="6"/>
    </w:p>
    <w:p w:rsidRPr="002D4CFE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45372" w:id="9"/>
      <w:r w:rsidRPr="002D4CFE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4CFE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4CFE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4CFE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4CFE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4CFE" w:rsidR="00EB6DD2" w:rsidTr="00253416" w14:paraId="7396A345" w14:textId="77777777">
        <w:tc>
          <w:tcPr>
            <w:tcW w:w="2378" w:type="dxa"/>
            <w:vAlign w:val="center"/>
          </w:tcPr>
          <w:p w:rsidRPr="002D4CFE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2D4CFE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2D4CFE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4CFE" w:rsidR="00EB6DD2" w:rsidTr="00253416" w14:paraId="3F0CC837" w14:textId="77777777">
        <w:tc>
          <w:tcPr>
            <w:tcW w:w="2378" w:type="dxa"/>
            <w:vAlign w:val="center"/>
          </w:tcPr>
          <w:p w:rsidRPr="002D4CFE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2D4CFE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2D4CFE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4CFE" w:rsidR="00EB6DD2" w:rsidTr="00253416" w14:paraId="08DD1D44" w14:textId="77777777">
        <w:tc>
          <w:tcPr>
            <w:tcW w:w="2378" w:type="dxa"/>
          </w:tcPr>
          <w:p w:rsidRPr="002D4CFE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2D4CFE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2D4CFE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2D4CFE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45373" w:id="12"/>
      <w:r w:rsidRPr="002D4CFE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4CFE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4CFE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4CFE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4CFE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4CFE" w:rsidR="008D6B24" w:rsidTr="00253416" w14:paraId="51BF2771" w14:textId="77777777">
        <w:tc>
          <w:tcPr>
            <w:tcW w:w="2378" w:type="dxa"/>
            <w:vAlign w:val="center"/>
          </w:tcPr>
          <w:p w:rsidRPr="002D4CFE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2D4CFE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2D4CFE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2D4CFE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2D4CFE">
        <w:rPr>
          <w:rFonts w:eastAsia="Calibri"/>
          <w:b/>
        </w:rPr>
        <w:t xml:space="preserve"> </w:t>
      </w:r>
      <w:bookmarkStart w:name="_Toc384987400" w:id="14"/>
      <w:bookmarkStart w:name="_Toc236845374" w:id="15"/>
      <w:bookmarkEnd w:id="13"/>
      <w:r w:rsidRPr="002D4CFE">
        <w:rPr>
          <w:rFonts w:eastAsia="Calibri"/>
          <w:b/>
        </w:rPr>
        <w:t>YÊU CẦU MỨC CAO</w:t>
      </w:r>
      <w:bookmarkEnd w:id="14"/>
      <w:bookmarkEnd w:id="15"/>
    </w:p>
    <w:p w:rsidRPr="002D4CFE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45375" w:id="18"/>
      <w:r w:rsidRPr="002D4CFE">
        <w:rPr>
          <w:rFonts w:eastAsia="Calibri"/>
          <w:b/>
        </w:rPr>
        <w:t>Lưu đồ</w:t>
      </w:r>
      <w:bookmarkEnd w:id="16"/>
      <w:bookmarkEnd w:id="17"/>
      <w:bookmarkEnd w:id="18"/>
    </w:p>
    <w:p w:rsidRPr="002D4CFE" w:rsidR="001D105C" w:rsidP="001D105C" w:rsidRDefault="001D105C" w14:paraId="101E1F48" w14:textId="3F403B0C">
      <w:pPr>
        <w:spacing w:line="360" w:lineRule="auto"/>
        <w:ind w:left="630"/>
      </w:pPr>
      <w:r w:rsidRPr="002D4CFE">
        <w:t>[</w:t>
      </w:r>
      <w:r w:rsidRPr="002D4CFE" w:rsidR="00D21C81">
        <w:t>N/A</w:t>
      </w:r>
      <w:r w:rsidRPr="002D4CFE" w:rsidR="00806DCE">
        <w:t>]</w:t>
      </w:r>
    </w:p>
    <w:p w:rsidRPr="002D4CFE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845376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2D4CFE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2D4CFE" w:rsidR="001D105C" w:rsidP="001D105C" w:rsidRDefault="001D105C" w14:paraId="65886438" w14:textId="2CBDD268">
      <w:pPr>
        <w:spacing w:line="360" w:lineRule="auto"/>
        <w:ind w:left="630"/>
      </w:pPr>
      <w:r w:rsidRPr="002D4CFE">
        <w:t>[</w:t>
      </w:r>
      <w:r w:rsidRPr="002D4CFE" w:rsidR="00D21C81">
        <w:t>N/A</w:t>
      </w:r>
      <w:r w:rsidRPr="002D4CFE">
        <w:t>]</w:t>
      </w:r>
    </w:p>
    <w:p w:rsidRPr="002D4CFE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45377" w:id="29"/>
      <w:r w:rsidRPr="002D4CFE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2D4CFE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2D4CFE">
        <w:t>[</w:t>
      </w:r>
      <w:r w:rsidRPr="002D4CFE" w:rsidR="008D6B24">
        <w:t>N/A</w:t>
      </w:r>
      <w:r w:rsidRPr="002D4CFE">
        <w:t>]</w:t>
      </w:r>
    </w:p>
    <w:p w:rsidRPr="002D4CFE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45378" w:id="32"/>
      <w:r w:rsidRPr="002D4CFE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2D4CFE" w:rsidR="001D105C" w:rsidP="001D105C" w:rsidRDefault="001D105C" w14:paraId="7A6359F2" w14:textId="016C1C26">
      <w:pPr>
        <w:spacing w:line="360" w:lineRule="auto"/>
        <w:ind w:left="630"/>
      </w:pPr>
      <w:r w:rsidRPr="002D4CFE">
        <w:t>[</w:t>
      </w:r>
      <w:r w:rsidRPr="002D4CFE" w:rsidR="00F41320">
        <w:t>N/A</w:t>
      </w:r>
      <w:r w:rsidRPr="002D4CFE">
        <w:t>]</w:t>
      </w:r>
    </w:p>
    <w:p w:rsidRPr="002D4CFE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45379" w:id="34"/>
      <w:bookmarkEnd w:id="22"/>
      <w:bookmarkEnd w:id="23"/>
      <w:bookmarkEnd w:id="24"/>
      <w:bookmarkEnd w:id="25"/>
      <w:bookmarkEnd w:id="26"/>
      <w:r w:rsidRPr="002D4CFE">
        <w:rPr>
          <w:rFonts w:eastAsia="Calibri"/>
          <w:b/>
        </w:rPr>
        <w:t>YÊU CẦU CHỨC NĂNG</w:t>
      </w:r>
      <w:bookmarkEnd w:id="33"/>
      <w:bookmarkEnd w:id="34"/>
    </w:p>
    <w:p w:rsidRPr="002D4CFE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845380" w:id="39"/>
      <w:bookmarkStart w:name="_Ref255057459" w:id="40"/>
      <w:bookmarkStart w:name="_Toc155610002" w:id="41"/>
      <w:bookmarkEnd w:id="35"/>
      <w:bookmarkEnd w:id="36"/>
      <w:r w:rsidRPr="002D4CFE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2D4CFE" w:rsidR="001D105C" w:rsidP="00EC1211" w:rsidRDefault="001D105C" w14:paraId="73935D8B" w14:textId="0E83EF33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845381" w:id="43"/>
      <w:bookmarkStart w:name="_Toc360108732" w:id="44"/>
      <w:r w:rsidRPr="002D4CFE">
        <w:rPr>
          <w:rFonts w:ascii="Times New Roman" w:hAnsi="Times New Roman" w:eastAsia="Times New Roman" w:cs="Times New Roman"/>
        </w:rPr>
        <w:t>Use case 1</w:t>
      </w:r>
      <w:bookmarkEnd w:id="42"/>
      <w:r w:rsidRPr="002D4CFE" w:rsidR="00A21177">
        <w:rPr>
          <w:rFonts w:ascii="Times New Roman" w:hAnsi="Times New Roman" w:eastAsia="Times New Roman" w:cs="Times New Roman"/>
        </w:rPr>
        <w:t xml:space="preserve"> &lt;</w:t>
      </w:r>
      <w:r w:rsidRPr="002D4CFE" w:rsidR="00C658BF">
        <w:rPr>
          <w:rFonts w:ascii="Times New Roman" w:hAnsi="Times New Roman" w:eastAsia="Times New Roman" w:cs="Times New Roman"/>
        </w:rPr>
        <w:t>Báo cáo RLOS APPLICATION</w:t>
      </w:r>
      <w:r w:rsidRPr="002D4CFE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2D4CFE" w:rsidR="001D105C" w:rsidTr="001D105C" w14:paraId="342E7662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2D4CFE" w:rsidR="001D105C" w:rsidP="001D105C" w:rsidRDefault="00C658BF" w14:paraId="689195D8" w14:textId="33082E52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</w:rPr>
              <w:t>Báo cáo RLOS APPLICATION</w:t>
            </w:r>
          </w:p>
        </w:tc>
      </w:tr>
      <w:tr w:rsidRPr="002D4CFE" w:rsidR="001D105C" w:rsidTr="001D105C" w14:paraId="60A140E4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2D4CFE" w:rsidR="001D105C" w:rsidP="000C099A" w:rsidRDefault="000C099A" w14:paraId="55D17C7A" w14:textId="274CFF56">
            <w:pPr>
              <w:rPr>
                <w:color w:val="000000"/>
              </w:rPr>
            </w:pPr>
            <w:r w:rsidRPr="002D4CFE">
              <w:rPr>
                <w:color w:val="000000"/>
              </w:rPr>
              <w:t>Báo cáo cung cấp các thông tin chung của hồ sơ trình qua PDTD</w:t>
            </w:r>
          </w:p>
        </w:tc>
      </w:tr>
      <w:tr w:rsidRPr="002D4CFE" w:rsidR="001D105C" w:rsidTr="001D105C" w14:paraId="55B47D17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2D4CFE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2D4CFE" w:rsidR="001D105C" w:rsidTr="001D105C" w14:paraId="6AA280DD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2D4CFE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2D4CFE" w:rsidR="001D105C" w:rsidTr="001D105C" w14:paraId="5062E59F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2D4CFE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2D4CFE" w:rsidR="001D105C" w:rsidTr="001D105C" w14:paraId="35C64D8F" w14:textId="77777777">
        <w:tc>
          <w:tcPr>
            <w:tcW w:w="1078" w:type="pct"/>
            <w:shd w:val="clear" w:color="auto" w:fill="4F81BD"/>
          </w:tcPr>
          <w:p w:rsidRPr="002D4CFE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2D4CFE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2D4CFE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4CFE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2D4CFE" w:rsidR="001D105C" w:rsidP="001D105C" w:rsidRDefault="001D105C" w14:paraId="139A2EBC" w14:textId="77777777">
      <w:pPr>
        <w:rPr>
          <w:lang w:val="en-GB"/>
        </w:rPr>
      </w:pPr>
    </w:p>
    <w:p w:rsidRPr="002D4CFE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2D4CFE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851"/>
        <w:gridCol w:w="7680"/>
      </w:tblGrid>
      <w:tr w:rsidRPr="002D4CFE" w:rsidR="001D105C" w:rsidTr="5973567C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Mar/>
          </w:tcPr>
          <w:p w:rsidRPr="002D4CFE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2D4CFE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2D4CFE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Mar/>
          </w:tcPr>
          <w:p w:rsidRPr="002D4CFE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2D4CFE" w:rsidR="001D105C" w:rsidTr="5973567C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2D4CFE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2D4CFE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2D4CFE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2D4CFE" w:rsidR="001D105C" w:rsidP="00F52D9E" w:rsidRDefault="00A607D1" w14:paraId="0E6B2A98" w14:textId="746B82A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D4CFE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2D4CFE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D4CFE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2B4BF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B4BF0" w:rsidR="002B4BF0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2B4BF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D4CFE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2D4CFE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2D4CFE" w:rsidR="001D105C" w:rsidTr="5973567C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Mar/>
          </w:tcPr>
          <w:p w:rsidRPr="002D4CFE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2D4CFE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Mar/>
          </w:tcPr>
          <w:p w:rsidRPr="002D4CFE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2D4CFE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437" w:type="dxa"/>
              <w:tblLayout w:type="fixed"/>
              <w:tblLook w:val="04A0" w:firstRow="1" w:lastRow="0" w:firstColumn="1" w:lastColumn="0" w:noHBand="0" w:noVBand="1"/>
            </w:tblPr>
            <w:tblGrid>
              <w:gridCol w:w="3707"/>
              <w:gridCol w:w="3730"/>
            </w:tblGrid>
            <w:tr w:rsidRPr="002D4CFE" w:rsidR="00853599" w:rsidTr="5973567C" w14:paraId="23B7DCE3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853599" w:rsidP="002D4CFE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853599" w:rsidP="002D4CFE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2D4CFE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2D4CFE" w:rsidR="005A5C2B" w:rsidTr="5973567C" w14:paraId="254F3B4D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5FA1C402" w14:textId="39AA11A6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NG_SB_RLOS_ENTRY_EXIT</w:t>
                  </w:r>
                  <w:r w:rsidRPr="002D4CFE" w:rsidR="00A3543D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5A5C2B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2D4CFE" w:rsidR="005A5C2B" w:rsidTr="5973567C" w14:paraId="442B9326" w14:textId="77777777">
              <w:trPr>
                <w:trHeight w:val="67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6BA2CE17" w14:textId="55CB9305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NG_SB_RLOS_APPLICANT_GENERAL</w:t>
                  </w:r>
                  <w:r w:rsidRPr="002D4CFE" w:rsidR="00A3543D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6976CB" w:rsidP="002D4CFE" w:rsidRDefault="006976CB" w14:paraId="5FC92F61" w14:textId="43671F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</w:t>
                  </w:r>
                  <w:r w:rsidRPr="002D4CFE" w:rsidR="000818B5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2D4CFE" w:rsidR="000A5118">
                    <w:rPr>
                      <w:rFonts w:eastAsia="Times New Roman"/>
                      <w:lang w:val="en-GB"/>
                    </w:rPr>
                    <w:t xml:space="preserve"> </w:t>
                  </w:r>
                  <w:proofErr w:type="gramStart"/>
                  <w:r w:rsidRPr="002D4CFE" w:rsidR="000A5118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 w:rsidR="000A5118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 w:rsidR="000A5118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2D4CFE" w:rsidR="000A5118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616BB8AA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56B8FCC2" w14:textId="7DD4163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NG_SB_RLOS_APPLICANT_DETAIL</w:t>
                  </w:r>
                  <w:r w:rsidRPr="002D4CFE" w:rsidR="00A3543D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11C58428" w14:textId="273C460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77D90C46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7C982C31" w14:textId="4C65D97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NG_SB_RLOS_COREPAYER_GENERAL</w:t>
                  </w:r>
                  <w:r w:rsidRPr="002D4CFE" w:rsidR="00A3543D"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74E45D37" w14:textId="2353C27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2952AF12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5CB8DF07" w14:textId="7A54397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NG_SB_RLOS_COREP_IDGRID</w:t>
                  </w:r>
                  <w:r w:rsidRPr="002D4CFE" w:rsidR="00A3543D">
                    <w:rPr>
                      <w:color w:val="000000"/>
                    </w:rPr>
                    <w:t xml:space="preserve"> (e)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3B50E44A" w14:textId="27D5623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65D0109D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64130441" w14:textId="0C2C790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NG_SB_RLOS_SUB_PRODUCT</w:t>
                  </w:r>
                  <w:r w:rsidRPr="002D4CFE" w:rsidR="00A3543D">
                    <w:rPr>
                      <w:color w:val="000000"/>
                    </w:rPr>
                    <w:t xml:space="preserve"> (f)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48970CBA" w14:textId="75FA578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226EA1C0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6F5687" w14:paraId="7A1A3717" w14:textId="214938E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55EFA">
                    <w:rPr>
                      <w:color w:val="000000"/>
                    </w:rPr>
                    <w:t>NG_SB_RLOS_EXTTABLE</w:t>
                  </w:r>
                  <w:r w:rsidRPr="002D4CFE" w:rsidR="00A3543D">
                    <w:rPr>
                      <w:color w:val="000000"/>
                    </w:rPr>
                    <w:t xml:space="preserve"> (g)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5AC06850" w14:textId="18B8266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g.</w:t>
                  </w:r>
                  <w:r w:rsidRPr="002D4CFE" w:rsidR="006F5687">
                    <w:rPr>
                      <w:rFonts w:eastAsia="Times New Roman"/>
                      <w:lang w:val="en-GB"/>
                    </w:rPr>
                    <w:t>WI</w:t>
                  </w:r>
                  <w:proofErr w:type="gramEnd"/>
                  <w:r w:rsidRPr="002D4CFE" w:rsidR="006F5687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3833B5D1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094010AE" w14:textId="1EF595B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NG_SB_RLOS_COL_REALESTATE</w:t>
                  </w:r>
                  <w:r w:rsidRPr="002D4CFE" w:rsidR="00A3543D">
                    <w:rPr>
                      <w:color w:val="000000"/>
                    </w:rPr>
                    <w:t xml:space="preserve"> (h)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79CC9316" w14:textId="6ECA6D4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h.WI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2D609675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32D2F276" w14:textId="4E7E47A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NG_SB_RLOS_COL_OTHER</w:t>
                  </w:r>
                  <w:r w:rsidRPr="002D4CFE" w:rsidR="00A3543D">
                    <w:rPr>
                      <w:color w:val="000000"/>
                    </w:rPr>
                    <w:t xml:space="preserve"> (i)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61AC630B" w14:textId="5DAAFB6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i.WI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0014F36D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6D78CAD6" w14:textId="3F6D49C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FA6408" w:rsidR="00FA6408">
                    <w:rPr>
                      <w:color w:val="000000"/>
                    </w:rPr>
                    <w:t>NG_SB_RLOS_COLL_CERTIGRD</w:t>
                  </w:r>
                  <w:r w:rsidRPr="002D4CFE" w:rsidR="00A3543D">
                    <w:rPr>
                      <w:color w:val="000000"/>
                    </w:rPr>
                    <w:t xml:space="preserve"> (j)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4E0A66C2" w14:textId="6545A7CF">
                  <w:pPr>
                    <w:spacing w:line="360" w:lineRule="auto"/>
                    <w:ind w:right="175"/>
                    <w:jc w:val="left"/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j.WI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277BA22B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3ECB52FF" w14:textId="6F42A2E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NG_SB_RLOS_CREDIT_PROPOSAL</w:t>
                  </w:r>
                  <w:r w:rsidRPr="002D4CFE" w:rsidR="003B3B70">
                    <w:rPr>
                      <w:color w:val="000000"/>
                    </w:rPr>
                    <w:t xml:space="preserve"> (k)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193BD589" w14:textId="0A15A52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k.WI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6E2240D9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4D090457" w14:textId="4BD639D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NG_SB_RLOS_APPROVAL</w:t>
                  </w:r>
                  <w:r w:rsidRPr="002D4CFE" w:rsidR="003B3B70">
                    <w:rPr>
                      <w:color w:val="000000"/>
                    </w:rPr>
                    <w:t xml:space="preserve"> (l)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6DF86AB3" w14:textId="1F00962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l.WI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4044105D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331EAD5C" w14:textId="2BE2B40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573F42" w:rsidR="00573F42">
                    <w:rPr>
                      <w:color w:val="000000"/>
                    </w:rPr>
                    <w:t xml:space="preserve">NG_SB_RLOS_REPAYFLAGS </w:t>
                  </w:r>
                  <w:r w:rsidRPr="002D4CFE" w:rsidR="003B3B70">
                    <w:rPr>
                      <w:color w:val="000000"/>
                    </w:rPr>
                    <w:t>(m)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3728C9" w14:paraId="3AED64E2" w14:textId="14AC45B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m.WI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5A5C2B" w:rsidTr="5973567C" w14:paraId="6147FCDA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5A5C2B" w:rsidP="002D4CFE" w:rsidRDefault="0016684C" w14:paraId="06749E43" w14:textId="6711118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5A5C2B">
                    <w:rPr>
                      <w:color w:val="000000"/>
                    </w:rPr>
                    <w:t>NG_SB_RLOS_SENT_CBS_LOG</w:t>
                  </w:r>
                  <w:r w:rsidRPr="002D4CFE" w:rsidR="003B3B70">
                    <w:rPr>
                      <w:color w:val="000000"/>
                    </w:rPr>
                    <w:t xml:space="preserve"> (n)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5A5C2B" w:rsidP="002D4CFE" w:rsidRDefault="0095459C" w14:paraId="42E8350D" w14:textId="6BB0BE3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n.WI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3EC0226A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A033B3" w14:paraId="7FD60287" w14:textId="2908321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RLOS_REF_FLOW (o)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502BE369" w14:textId="43187C3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 w:rsidR="000D510D">
                    <w:rPr>
                      <w:rFonts w:eastAsia="Times New Roman"/>
                    </w:rPr>
                    <w:t>l.STEAM</w:t>
                  </w:r>
                  <w:proofErr w:type="gramEnd"/>
                  <w:r w:rsidRPr="002D4CFE" w:rsidR="000D510D">
                    <w:rPr>
                      <w:rFonts w:eastAsia="Times New Roman"/>
                    </w:rPr>
                    <w:t xml:space="preserve"> = </w:t>
                  </w:r>
                  <w:proofErr w:type="gramStart"/>
                  <w:r w:rsidRPr="002D4CFE" w:rsidR="000D510D">
                    <w:rPr>
                      <w:rFonts w:eastAsia="Times New Roman"/>
                    </w:rPr>
                    <w:t>o.STEAM</w:t>
                  </w:r>
                  <w:proofErr w:type="gramEnd"/>
                </w:p>
              </w:tc>
            </w:tr>
            <w:tr w:rsidRPr="002D4CFE" w:rsidR="00B97DA8" w:rsidTr="5973567C" w14:paraId="4D07F696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6BF50C3B" w14:textId="14DAE1A2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NG_SB_RLOS_REPAY_CALC (p)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35785A68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2D4CFE" w:rsidR="000D510D" w:rsidP="002D4CFE" w:rsidRDefault="00F20B71" w14:paraId="32E31777" w14:textId="36D8304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p.WI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6A88093B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458BC7D6" w14:textId="2C0EB90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NG_SB_RLOS_COL_TRANSPORT (q)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1E7E3370" w14:textId="0D21D4D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 w:rsidR="00F20B7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 w:rsidR="00F20B7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 w:rsidR="00F20B71">
                    <w:rPr>
                      <w:rFonts w:eastAsia="Times New Roman"/>
                      <w:lang w:val="en-GB"/>
                    </w:rPr>
                    <w:t>q.WI</w:t>
                  </w:r>
                  <w:proofErr w:type="gramEnd"/>
                  <w:r w:rsidRPr="002D4CFE" w:rsidR="00F20B7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751099F5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4C117BFE" w14:textId="4BDE003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NG_SB_RLOS_COL_VALPAPER (r)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55CEAEB1" w14:textId="3BBC2DA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 w:rsidR="00F20B7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 w:rsidR="00F20B7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 w:rsidR="00F20B71">
                    <w:rPr>
                      <w:rFonts w:eastAsia="Times New Roman"/>
                      <w:lang w:val="en-GB"/>
                    </w:rPr>
                    <w:t>r.WI</w:t>
                  </w:r>
                  <w:proofErr w:type="gramEnd"/>
                  <w:r w:rsidRPr="002D4CFE" w:rsidR="00F20B7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2CAF2484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18EF4E28" w14:textId="1EBB055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H_NG_SB_RLOS_MAS_CITY (s)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2F961BA4" w14:textId="78F7050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 w:rsidR="00AD38ED">
                    <w:rPr>
                      <w:rFonts w:eastAsia="Times New Roman"/>
                    </w:rPr>
                    <w:t>c.CITY</w:t>
                  </w:r>
                  <w:proofErr w:type="gramEnd"/>
                  <w:r w:rsidRPr="002D4CFE" w:rsidR="00AD38ED">
                    <w:rPr>
                      <w:rFonts w:eastAsia="Times New Roman"/>
                    </w:rPr>
                    <w:t xml:space="preserve">_CURR_RES = </w:t>
                  </w:r>
                  <w:proofErr w:type="gramStart"/>
                  <w:r w:rsidRPr="002D4CFE" w:rsidR="00AD38ED">
                    <w:rPr>
                      <w:rFonts w:eastAsia="Times New Roman"/>
                    </w:rPr>
                    <w:t>s.CITY</w:t>
                  </w:r>
                  <w:proofErr w:type="gramEnd"/>
                  <w:r w:rsidRPr="002D4CFE" w:rsidR="00AD38ED">
                    <w:rPr>
                      <w:rFonts w:eastAsia="Times New Roman"/>
                    </w:rPr>
                    <w:t>_CODE</w:t>
                  </w:r>
                </w:p>
              </w:tc>
            </w:tr>
            <w:tr w:rsidRPr="002D4CFE" w:rsidR="00B97DA8" w:rsidTr="5973567C" w14:paraId="50E61102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5618AFCC" w14:textId="07C7A4E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H_NG_SB_RLOS_MAS_DISTRICT (t)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7B52EC3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2D4CFE" w:rsidR="00AD38ED" w:rsidP="002D4CFE" w:rsidRDefault="00423E16" w14:paraId="0C1D08C4" w14:textId="203DB590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</w:rPr>
                    <w:t xml:space="preserve">c.DISTRICT_CURR_RES = </w:t>
                  </w:r>
                  <w:proofErr w:type="gramStart"/>
                  <w:r w:rsidRPr="002D4CFE">
                    <w:rPr>
                      <w:rFonts w:eastAsia="Times New Roman"/>
                    </w:rPr>
                    <w:t>t.DISTRICT</w:t>
                  </w:r>
                  <w:proofErr w:type="gramEnd"/>
                  <w:r w:rsidRPr="002D4CFE">
                    <w:rPr>
                      <w:rFonts w:eastAsia="Times New Roman"/>
                    </w:rPr>
                    <w:t>_CODE</w:t>
                  </w:r>
                </w:p>
              </w:tc>
            </w:tr>
            <w:tr w:rsidRPr="002D4CFE" w:rsidR="00B97DA8" w:rsidTr="5973567C" w14:paraId="32C26D6D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16684C" w14:paraId="25275058" w14:textId="110E1FC4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NG_SB_RLOS_APPLICANT_IDGRID (u)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7C41E53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2D4CFE" w:rsidR="00423E16" w:rsidP="002D4CFE" w:rsidRDefault="008E576B" w14:paraId="704218E8" w14:textId="5008A1B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u.WI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7E2CE0E1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B97DA8" w14:paraId="11015B3F" w14:textId="46DF4EB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 </w:t>
                  </w:r>
                  <w:r w:rsidRPr="002D4CFE" w:rsidR="0016684C">
                    <w:rPr>
                      <w:color w:val="000000"/>
                    </w:rPr>
                    <w:t>SBLOS2.</w:t>
                  </w:r>
                  <w:r w:rsidRPr="007F3FBD" w:rsidR="007F3FBD">
                    <w:rPr>
                      <w:color w:val="000000"/>
                    </w:rPr>
                    <w:t>NG_SB_RLOS_CBS</w:t>
                  </w:r>
                  <w:r w:rsidR="007F3FBD">
                    <w:rPr>
                      <w:color w:val="000000"/>
                    </w:rPr>
                    <w:t xml:space="preserve"> </w:t>
                  </w:r>
                  <w:r w:rsidRPr="002D4CFE">
                    <w:rPr>
                      <w:color w:val="000000"/>
                    </w:rPr>
                    <w:t>(w)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7C164A4A" w14:textId="1C0D661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2D4CFE" w:rsidR="006E3720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 w:rsidR="006E3720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2D4CFE" w:rsidR="006E3720">
                    <w:rPr>
                      <w:rFonts w:eastAsia="Times New Roman"/>
                      <w:lang w:val="en-GB"/>
                    </w:rPr>
                    <w:t>w.WI</w:t>
                  </w:r>
                  <w:proofErr w:type="gramEnd"/>
                  <w:r w:rsidRPr="002D4CFE" w:rsidR="006E3720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2D4CFE" w:rsidR="00B97DA8" w:rsidTr="5973567C" w14:paraId="1B82F769" w14:textId="77777777">
              <w:trPr>
                <w:trHeight w:val="242"/>
              </w:trPr>
              <w:tc>
                <w:tcPr>
                  <w:tcW w:w="3707" w:type="dxa"/>
                  <w:tcMar/>
                </w:tcPr>
                <w:p w:rsidRPr="002D4CFE" w:rsidR="00B97DA8" w:rsidP="002D4CFE" w:rsidRDefault="00A033B3" w14:paraId="1ABC1C70" w14:textId="3A7549A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2D4CFE">
                    <w:rPr>
                      <w:color w:val="000000"/>
                    </w:rPr>
                    <w:t>SBLOS2.</w:t>
                  </w:r>
                  <w:r w:rsidRPr="002D4CFE" w:rsidR="00B97DA8">
                    <w:rPr>
                      <w:color w:val="000000"/>
                    </w:rPr>
                    <w:t>Q_RLOS_REF_WORKSTEP_2SYSTEMS (x)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B97DA8" w:rsidP="002D4CFE" w:rsidRDefault="00B97DA8" w14:paraId="4B071980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2D4CFE" w:rsidR="004377D5" w:rsidP="002D4CFE" w:rsidRDefault="00CB2550" w14:paraId="3D9BC28A" w14:textId="3CB45BB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</w:rPr>
                    <w:t>a.</w:t>
                  </w:r>
                  <w:r w:rsidRPr="002D4CFE" w:rsidR="004377D5">
                    <w:rPr>
                      <w:rFonts w:eastAsia="Times New Roman"/>
                    </w:rPr>
                    <w:t>WORKSTEP</w:t>
                  </w:r>
                  <w:proofErr w:type="gramEnd"/>
                  <w:r w:rsidRPr="002D4CFE" w:rsidR="004377D5">
                    <w:rPr>
                      <w:rFonts w:eastAsia="Times New Roman"/>
                    </w:rPr>
                    <w:t xml:space="preserve"> = </w:t>
                  </w:r>
                  <w:proofErr w:type="gramStart"/>
                  <w:r w:rsidRPr="002D4CFE">
                    <w:rPr>
                      <w:rFonts w:eastAsia="Times New Roman"/>
                    </w:rPr>
                    <w:t>x.</w:t>
                  </w:r>
                  <w:r w:rsidRPr="002D4CFE" w:rsidR="004377D5">
                    <w:rPr>
                      <w:rFonts w:eastAsia="Times New Roman"/>
                    </w:rPr>
                    <w:t>WORKSTEP</w:t>
                  </w:r>
                  <w:proofErr w:type="gramEnd"/>
                </w:p>
              </w:tc>
            </w:tr>
            <w:tr w:rsidRPr="002D4CFE" w:rsidR="00684F13" w:rsidTr="5973567C" w14:paraId="0C4A5052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3240229E" w14:textId="342FC7E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SBLOS2.SB_RLOS_MAS_CHANGE_TYPE (</w:t>
                  </w:r>
                  <w:r w:rsidR="00FA411F">
                    <w:rPr>
                      <w:color w:val="000000"/>
                    </w:rPr>
                    <w:t>y</w:t>
                  </w:r>
                  <w:r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CA0B8E" w:rsidR="00CA0B8E" w:rsidP="00CA0B8E" w:rsidRDefault="00CA0B8E" w14:paraId="2859926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CA0B8E">
                    <w:rPr>
                      <w:rFonts w:eastAsia="Times New Roman"/>
                      <w:lang w:val="en-GB"/>
                    </w:rPr>
                    <w:t>LEFT JOIN với điều kiện: </w:t>
                  </w:r>
                  <w:r w:rsidRPr="00CA0B8E">
                    <w:rPr>
                      <w:rFonts w:eastAsia="Times New Roman"/>
                    </w:rPr>
                    <w:t> </w:t>
                  </w:r>
                </w:p>
                <w:p w:rsidRPr="00CA0B8E" w:rsidR="00CA0B8E" w:rsidP="00CA0B8E" w:rsidRDefault="00CA0B8E" w14:paraId="0F536CB1" w14:textId="70A85CB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proofErr w:type="gramStart"/>
                  <w:r w:rsidRPr="00CA0B8E">
                    <w:rPr>
                      <w:rFonts w:eastAsia="Times New Roman"/>
                    </w:rPr>
                    <w:t>g.</w:t>
                  </w:r>
                  <w:r w:rsidR="003A5739">
                    <w:rPr>
                      <w:rFonts w:eastAsia="Times New Roman"/>
                    </w:rPr>
                    <w:t>C</w:t>
                  </w:r>
                  <w:r w:rsidRPr="00CA0B8E">
                    <w:rPr>
                      <w:rFonts w:eastAsia="Times New Roman"/>
                    </w:rPr>
                    <w:t>HANGE</w:t>
                  </w:r>
                  <w:proofErr w:type="gramEnd"/>
                  <w:r w:rsidRPr="00CA0B8E">
                    <w:rPr>
                      <w:rFonts w:eastAsia="Times New Roman"/>
                    </w:rPr>
                    <w:t>_TYPE = </w:t>
                  </w:r>
                  <w:proofErr w:type="gramStart"/>
                  <w:r w:rsidRPr="00CA0B8E">
                    <w:rPr>
                      <w:rFonts w:eastAsia="Times New Roman"/>
                    </w:rPr>
                    <w:t>y.CHANGE</w:t>
                  </w:r>
                  <w:proofErr w:type="gramEnd"/>
                  <w:r w:rsidRPr="00CA0B8E">
                    <w:rPr>
                      <w:rFonts w:eastAsia="Times New Roman"/>
                    </w:rPr>
                    <w:t>_TYPE_NAME </w:t>
                  </w:r>
                </w:p>
                <w:p w:rsidRPr="002D4CFE" w:rsidR="00684F13" w:rsidP="00684F13" w:rsidRDefault="00684F13" w14:paraId="617CD027" w14:textId="6E2E937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2D4CFE" w:rsidR="00684F13" w:rsidTr="5973567C" w14:paraId="0CC7EC5F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19F81FB3" w14:textId="24E6B08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SBLOS2.NG_SB_RLOS_DISB_COL_GRID (</w:t>
                  </w:r>
                  <w:r w:rsidR="00FA411F">
                    <w:rPr>
                      <w:color w:val="000000"/>
                    </w:rPr>
                    <w:t>z</w:t>
                  </w:r>
                  <w:r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2D4CFE" w:rsidR="00684F13" w:rsidP="00684F13" w:rsidRDefault="00684F13" w14:paraId="5EE4DB8F" w14:textId="23267A9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a.WINAME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 xml:space="preserve"> = </w:t>
                  </w:r>
                  <w:proofErr w:type="gramStart"/>
                  <w:r w:rsidR="005D1809">
                    <w:rPr>
                      <w:color w:val="000000"/>
                      <w:lang w:val="en-GB"/>
                    </w:rPr>
                    <w:t>z</w:t>
                  </w:r>
                  <w:r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>_NAME</w:t>
                  </w:r>
                </w:p>
              </w:tc>
            </w:tr>
            <w:tr w:rsidRPr="002D4CFE" w:rsidR="00684F13" w:rsidTr="5973567C" w14:paraId="6C3A7804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6CC3AFCE" w14:textId="6F70690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SBLOS2.NG_SB_RLOS_MAS_CARD_PROMOTIO (a</w:t>
                  </w:r>
                  <w:r w:rsidR="00FA411F"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2D4CFE" w:rsidR="00684F13" w:rsidP="00684F13" w:rsidRDefault="00684F13" w14:paraId="2A3C73FD" w14:textId="2C24BB0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w.PROMOTION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 xml:space="preserve">_ID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</w:t>
                  </w:r>
                  <w:r w:rsidR="005D1809">
                    <w:rPr>
                      <w:color w:val="000000"/>
                      <w:lang w:val="en-GB"/>
                    </w:rPr>
                    <w:t>a</w:t>
                  </w:r>
                  <w:r>
                    <w:rPr>
                      <w:color w:val="000000"/>
                      <w:lang w:val="en-GB"/>
                    </w:rPr>
                    <w:t>.PROMOTION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>_CODE</w:t>
                  </w:r>
                </w:p>
              </w:tc>
            </w:tr>
            <w:tr w:rsidRPr="002D4CFE" w:rsidR="00684F13" w:rsidTr="5973567C" w14:paraId="35F63CD8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309C401B" w14:textId="72F7769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 w:rsidR="00684F13">
                    <w:rPr>
                      <w:color w:val="000000" w:themeColor="text1" w:themeTint="FF" w:themeShade="FF"/>
                    </w:rPr>
                    <w:t>S</w:t>
                  </w:r>
                  <w:r w:rsidRPr="5973567C" w:rsidR="480A39B4">
                    <w:rPr>
                      <w:color w:val="000000" w:themeColor="text1" w:themeTint="FF" w:themeShade="FF"/>
                    </w:rPr>
                    <w:t>TG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_DTM.STG_DIM_CUSTOMER (a</w:t>
                  </w:r>
                  <w:r w:rsidRPr="5973567C" w:rsidR="00FA411F">
                    <w:rPr>
                      <w:color w:val="000000" w:themeColor="text1" w:themeTint="FF" w:themeShade="FF"/>
                    </w:rPr>
                    <w:t>c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2D4CFE" w:rsidR="00684F13" w:rsidP="00684F13" w:rsidRDefault="00684F13" w14:paraId="755416A9" w14:textId="5540648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LEFT JOIN với điều kiện: u.ID_NUMBER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</w:t>
                  </w:r>
                  <w:r w:rsidR="005D1809">
                    <w:rPr>
                      <w:color w:val="000000"/>
                      <w:lang w:val="en-GB"/>
                    </w:rPr>
                    <w:t>c</w:t>
                  </w:r>
                  <w:r>
                    <w:rPr>
                      <w:color w:val="000000"/>
                      <w:lang w:val="en-GB"/>
                    </w:rPr>
                    <w:t>.LEGAL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>_ID</w:t>
                  </w:r>
                </w:p>
              </w:tc>
            </w:tr>
            <w:tr w:rsidRPr="002D4CFE" w:rsidR="00684F13" w:rsidTr="5973567C" w14:paraId="034B0FB2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028FE7E3" w14:textId="39390C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 w:rsidR="00684F13">
                    <w:rPr>
                      <w:color w:val="000000" w:themeColor="text1" w:themeTint="FF" w:themeShade="FF"/>
                    </w:rPr>
                    <w:t>S</w:t>
                  </w:r>
                  <w:r w:rsidRPr="5973567C" w:rsidR="319E59A9">
                    <w:rPr>
                      <w:color w:val="000000" w:themeColor="text1" w:themeTint="FF" w:themeShade="FF"/>
                    </w:rPr>
                    <w:t>TG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_DTM.STG_DIM_CARD (a</w:t>
                  </w:r>
                  <w:r w:rsidRPr="5973567C" w:rsidR="00FA411F">
                    <w:rPr>
                      <w:color w:val="000000" w:themeColor="text1" w:themeTint="FF" w:themeShade="FF"/>
                    </w:rPr>
                    <w:t>d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2D4CFE" w:rsidR="00684F13" w:rsidP="00684F13" w:rsidRDefault="00684F13" w14:paraId="65BF9F31" w14:textId="594D11A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n.RESULT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 xml:space="preserve">_SEAB_MAIN_CARD_ID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</w:t>
                  </w:r>
                  <w:r w:rsidR="005D1809">
                    <w:rPr>
                      <w:color w:val="000000"/>
                      <w:lang w:val="en-GB"/>
                    </w:rPr>
                    <w:t>d</w:t>
                  </w:r>
                  <w:r>
                    <w:rPr>
                      <w:color w:val="000000"/>
                      <w:lang w:val="en-GB"/>
                    </w:rPr>
                    <w:t>.MAIN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>_ID</w:t>
                  </w:r>
                </w:p>
              </w:tc>
            </w:tr>
            <w:tr w:rsidRPr="002D4CFE" w:rsidR="00684F13" w:rsidTr="5973567C" w14:paraId="082F28FF" w14:textId="77777777">
              <w:trPr>
                <w:trHeight w:val="242"/>
              </w:trPr>
              <w:tc>
                <w:tcPr>
                  <w:tcW w:w="3707" w:type="dxa"/>
                  <w:tcMar/>
                  <w:vAlign w:val="center"/>
                </w:tcPr>
                <w:p w:rsidRPr="002D4CFE" w:rsidR="00684F13" w:rsidP="00684F13" w:rsidRDefault="00684F13" w14:paraId="14570ADF" w14:textId="50E4267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973567C" w:rsidR="00684F13">
                    <w:rPr>
                      <w:color w:val="000000" w:themeColor="text1" w:themeTint="FF" w:themeShade="FF"/>
                    </w:rPr>
                    <w:t>S</w:t>
                  </w:r>
                  <w:r w:rsidRPr="5973567C" w:rsidR="3B11484F">
                    <w:rPr>
                      <w:color w:val="000000" w:themeColor="text1" w:themeTint="FF" w:themeShade="FF"/>
                    </w:rPr>
                    <w:t>TG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_DTM.STG_DIM_SEAB_MAIN_CARD (a</w:t>
                  </w:r>
                  <w:r w:rsidRPr="5973567C" w:rsidR="00FA411F">
                    <w:rPr>
                      <w:color w:val="000000" w:themeColor="text1" w:themeTint="FF" w:themeShade="FF"/>
                    </w:rPr>
                    <w:t>e</w:t>
                  </w:r>
                  <w:r w:rsidRPr="5973567C" w:rsidR="00684F13">
                    <w:rPr>
                      <w:color w:val="000000" w:themeColor="text1" w:themeTint="FF" w:themeShade="FF"/>
                    </w:rPr>
                    <w:t>)</w:t>
                  </w:r>
                </w:p>
              </w:tc>
              <w:tc>
                <w:tcPr>
                  <w:tcW w:w="3730" w:type="dxa"/>
                  <w:tcMar/>
                  <w:vAlign w:val="center"/>
                </w:tcPr>
                <w:p w:rsidRPr="002D4CFE" w:rsidR="00684F13" w:rsidP="00684F13" w:rsidRDefault="00684F13" w14:paraId="6A48DC0F" w14:textId="41BA7BE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n.RESULT</w:t>
                  </w:r>
                  <w:proofErr w:type="gramEnd"/>
                  <w:r>
                    <w:rPr>
                      <w:color w:val="000000"/>
                      <w:lang w:val="en-GB"/>
                    </w:rPr>
                    <w:t xml:space="preserve">_SEAB_MAIN_CARD_ID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</w:t>
                  </w:r>
                  <w:r w:rsidR="005D1809">
                    <w:rPr>
                      <w:color w:val="000000"/>
                      <w:lang w:val="en-GB"/>
                    </w:rPr>
                    <w:t>e</w:t>
                  </w:r>
                  <w:r>
                    <w:rPr>
                      <w:color w:val="000000"/>
                      <w:lang w:val="en-GB"/>
                    </w:rPr>
                    <w:t>.RECID</w:t>
                  </w:r>
                  <w:proofErr w:type="gramEnd"/>
                </w:p>
              </w:tc>
            </w:tr>
            <w:tr w:rsidRPr="002D4CFE" w:rsidR="006F6DEB" w:rsidTr="5973567C" w14:paraId="78F9F7ED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Pr="002E7D8E" w:rsidR="006F6DEB" w:rsidP="006F6DEB" w:rsidRDefault="006F6DEB" w14:paraId="0CE931BF" w14:textId="2AF52A3B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NG_SB_RLOS_CREDIT_CARD_APP</w:t>
                  </w:r>
                  <w:r>
                    <w:rPr>
                      <w:color w:val="000000"/>
                    </w:rPr>
                    <w:t xml:space="preserve"> (af)</w:t>
                  </w:r>
                </w:p>
              </w:tc>
              <w:tc>
                <w:tcPr>
                  <w:tcW w:w="3730" w:type="dxa"/>
                  <w:tcMar/>
                </w:tcPr>
                <w:p w:rsidR="006F6DEB" w:rsidP="006F6DEB" w:rsidRDefault="006F6DEB" w14:paraId="1F6F35F6" w14:textId="3341BA8E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 w:rsidR="002F34FE"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="002F34FE"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Pr="0049368E">
                    <w:rPr>
                      <w:color w:val="000000"/>
                      <w:lang w:val="en-GB"/>
                    </w:rPr>
                    <w:t>_NAME</w:t>
                  </w:r>
                  <w:r w:rsidR="002F34FE">
                    <w:rPr>
                      <w:color w:val="000000"/>
                      <w:lang w:val="en-GB"/>
                    </w:rPr>
                    <w:t xml:space="preserve"> and </w:t>
                  </w:r>
                </w:p>
                <w:p w:rsidR="002F34FE" w:rsidP="002F34FE" w:rsidRDefault="002F34FE" w14:paraId="69262F85" w14:textId="21C41E75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>f.</w:t>
                  </w:r>
                  <w:r w:rsidRPr="002F34FE">
                    <w:rPr>
                      <w:color w:val="000000"/>
                      <w:lang w:val="en-GB"/>
                    </w:rPr>
                    <w:t>SUB_PRODUCT_LINE</w:t>
                  </w:r>
                  <w:r w:rsidR="00DC6246"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=</w:t>
                  </w:r>
                  <w:r w:rsidR="00DC6246">
                    <w:rPr>
                      <w:color w:val="000000"/>
                      <w:lang w:val="en-GB"/>
                    </w:rPr>
                    <w:t xml:space="preserve"> </w:t>
                  </w:r>
                  <w:r w:rsidRPr="002F34FE">
                    <w:rPr>
                      <w:color w:val="000000"/>
                      <w:lang w:val="en-GB"/>
                    </w:rPr>
                    <w:t>'Thẻ tín dụng'</w:t>
                  </w:r>
                </w:p>
              </w:tc>
            </w:tr>
            <w:tr w:rsidRPr="002D4CFE" w:rsidR="006F6DEB" w:rsidTr="5973567C" w14:paraId="5E011C76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Pr="002E7D8E" w:rsidR="006F6DEB" w:rsidP="006F6DEB" w:rsidRDefault="006F6DEB" w14:paraId="6E7EFA2C" w14:textId="42ABA615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NG_SB_RLOS_SEABUY_APP</w:t>
                  </w:r>
                  <w:r>
                    <w:rPr>
                      <w:color w:val="000000"/>
                    </w:rPr>
                    <w:t xml:space="preserve"> (ag)</w:t>
                  </w:r>
                </w:p>
              </w:tc>
              <w:tc>
                <w:tcPr>
                  <w:tcW w:w="3730" w:type="dxa"/>
                  <w:tcMar/>
                </w:tcPr>
                <w:p w:rsidR="006F6DEB" w:rsidP="006F6DEB" w:rsidRDefault="006F6DEB" w14:paraId="18505CB4" w14:textId="6C572282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 w:rsidR="00DC6246"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="00DC6246"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ag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Pr="0049368E">
                    <w:rPr>
                      <w:color w:val="000000"/>
                      <w:lang w:val="en-GB"/>
                    </w:rPr>
                    <w:t>_NAME</w:t>
                  </w:r>
                  <w:r w:rsidR="00DC6246"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 w:rsidR="00DC6246">
                    <w:rPr>
                      <w:color w:val="000000"/>
                      <w:lang w:val="en-GB"/>
                    </w:rPr>
                    <w:t>SUB_PRODUCT_LINE</w:t>
                  </w:r>
                  <w:r w:rsidR="00DC6246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DC6246">
                    <w:rPr>
                      <w:color w:val="000000"/>
                      <w:lang w:val="en-GB"/>
                    </w:rPr>
                    <w:t>=</w:t>
                  </w:r>
                  <w:r w:rsidR="00DC6246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DC6246">
                    <w:rPr>
                      <w:color w:val="000000"/>
                      <w:lang w:val="en-GB"/>
                    </w:rPr>
                    <w:t>'SeABuy'</w:t>
                  </w:r>
                </w:p>
              </w:tc>
            </w:tr>
            <w:tr w:rsidRPr="002D4CFE" w:rsidR="006F6DEB" w:rsidTr="5973567C" w14:paraId="36222ECA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Pr="002E7D8E" w:rsidR="006F6DEB" w:rsidP="006F6DEB" w:rsidRDefault="006F6DEB" w14:paraId="380E22E1" w14:textId="1570754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NG_SB_RLOS_CIVIL_APP</w:t>
                  </w:r>
                  <w:r>
                    <w:rPr>
                      <w:color w:val="000000"/>
                    </w:rPr>
                    <w:t xml:space="preserve"> (ah)</w:t>
                  </w:r>
                </w:p>
              </w:tc>
              <w:tc>
                <w:tcPr>
                  <w:tcW w:w="3730" w:type="dxa"/>
                  <w:tcMar/>
                </w:tcPr>
                <w:p w:rsidR="006F6DEB" w:rsidP="006F6DEB" w:rsidRDefault="006F6DEB" w14:paraId="115CF4A6" w14:textId="337A8C94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 w:rsidR="001E1CBB"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="001E1CBB"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ah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Pr="0049368E">
                    <w:rPr>
                      <w:color w:val="000000"/>
                      <w:lang w:val="en-GB"/>
                    </w:rPr>
                    <w:t>_NAME</w:t>
                  </w:r>
                  <w:r w:rsidR="001E1CBB"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 w:rsidR="001E1CBB">
                    <w:rPr>
                      <w:color w:val="000000"/>
                      <w:lang w:val="en-GB"/>
                    </w:rPr>
                    <w:t>SUB_PRODUCT_LINE</w:t>
                  </w:r>
                  <w:r w:rsidR="001E1CBB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1E1CBB">
                    <w:rPr>
                      <w:color w:val="000000"/>
                      <w:lang w:val="en-GB"/>
                    </w:rPr>
                    <w:t>=</w:t>
                  </w:r>
                  <w:r w:rsidR="001E1CBB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1E1CBB">
                    <w:rPr>
                      <w:color w:val="000000"/>
                      <w:lang w:val="en-GB"/>
                    </w:rPr>
                    <w:t>'SeACivil'</w:t>
                  </w:r>
                </w:p>
              </w:tc>
            </w:tr>
            <w:tr w:rsidRPr="002D4CFE" w:rsidR="006F6DEB" w:rsidTr="5973567C" w14:paraId="4FA04120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Pr="002E7D8E" w:rsidR="006F6DEB" w:rsidP="006F6DEB" w:rsidRDefault="006F6DEB" w14:paraId="428E69FF" w14:textId="052B098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NG_SB_RLOS_TEACHER_APP</w:t>
                  </w:r>
                  <w:r>
                    <w:rPr>
                      <w:color w:val="000000"/>
                    </w:rPr>
                    <w:t xml:space="preserve"> (ai)</w:t>
                  </w:r>
                </w:p>
              </w:tc>
              <w:tc>
                <w:tcPr>
                  <w:tcW w:w="3730" w:type="dxa"/>
                  <w:tcMar/>
                </w:tcPr>
                <w:p w:rsidR="006F6DEB" w:rsidP="006F6DEB" w:rsidRDefault="006F6DEB" w14:paraId="6C854476" w14:textId="043EF472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 w:rsidR="0064246E"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="0064246E"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ai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Pr="0049368E">
                    <w:rPr>
                      <w:color w:val="000000"/>
                      <w:lang w:val="en-GB"/>
                    </w:rPr>
                    <w:t>_NAME</w:t>
                  </w:r>
                  <w:r w:rsidR="0064246E">
                    <w:rPr>
                      <w:color w:val="000000"/>
                      <w:lang w:val="en-GB"/>
                    </w:rPr>
                    <w:t xml:space="preserve"> and </w:t>
                  </w:r>
                </w:p>
              </w:tc>
            </w:tr>
            <w:tr w:rsidRPr="002D4CFE" w:rsidR="006F6DEB" w:rsidTr="5973567C" w14:paraId="7D305488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Pr="002E7D8E" w:rsidR="006F6DEB" w:rsidP="006F6DEB" w:rsidRDefault="006F6DEB" w14:paraId="3CFF25D5" w14:textId="7D5FD6B6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E7D8E">
                    <w:rPr>
                      <w:color w:val="000000"/>
                    </w:rPr>
                    <w:t>NG_SB_RLOS_WOMAN_APP</w:t>
                  </w:r>
                  <w:r>
                    <w:rPr>
                      <w:color w:val="000000"/>
                    </w:rPr>
                    <w:t xml:space="preserve"> (aj)</w:t>
                  </w:r>
                </w:p>
              </w:tc>
              <w:tc>
                <w:tcPr>
                  <w:tcW w:w="3730" w:type="dxa"/>
                  <w:tcMar/>
                </w:tcPr>
                <w:p w:rsidR="006F6DEB" w:rsidP="006F6DEB" w:rsidRDefault="006F6DEB" w14:paraId="235B35EC" w14:textId="4DFA22B3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r w:rsidRPr="0049368E">
                    <w:rPr>
                      <w:color w:val="000000"/>
                      <w:lang w:val="en-GB"/>
                    </w:rPr>
                    <w:t xml:space="preserve">LEFT JOIN với điều kiện: </w:t>
                  </w:r>
                  <w:proofErr w:type="gramStart"/>
                  <w:r w:rsidR="00AF2AAC">
                    <w:rPr>
                      <w:color w:val="000000"/>
                      <w:lang w:val="en-GB"/>
                    </w:rPr>
                    <w:t>f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="00AF2AAC">
                    <w:rPr>
                      <w:color w:val="000000"/>
                      <w:lang w:val="en-GB"/>
                    </w:rPr>
                    <w:t>_</w:t>
                  </w:r>
                  <w:r w:rsidRPr="0049368E">
                    <w:rPr>
                      <w:color w:val="000000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color w:val="000000"/>
                      <w:lang w:val="en-GB"/>
                    </w:rPr>
                    <w:t>aj</w:t>
                  </w:r>
                  <w:r w:rsidRPr="0049368E">
                    <w:rPr>
                      <w:color w:val="000000"/>
                      <w:lang w:val="en-GB"/>
                    </w:rPr>
                    <w:t>.WI</w:t>
                  </w:r>
                  <w:proofErr w:type="gramEnd"/>
                  <w:r w:rsidRPr="0049368E">
                    <w:rPr>
                      <w:color w:val="000000"/>
                      <w:lang w:val="en-GB"/>
                    </w:rPr>
                    <w:t>_NAME</w:t>
                  </w:r>
                  <w:r w:rsidR="00AF2AAC">
                    <w:rPr>
                      <w:color w:val="000000"/>
                      <w:lang w:val="en-GB"/>
                    </w:rPr>
                    <w:t xml:space="preserve"> and f.</w:t>
                  </w:r>
                  <w:r w:rsidRPr="002F34FE" w:rsidR="00AF2AAC">
                    <w:rPr>
                      <w:color w:val="000000"/>
                      <w:lang w:val="en-GB"/>
                    </w:rPr>
                    <w:t>SUB_PRODUCT_LINE</w:t>
                  </w:r>
                  <w:r w:rsidR="00AF2AAC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AF2AAC">
                    <w:rPr>
                      <w:color w:val="000000"/>
                      <w:lang w:val="en-GB"/>
                    </w:rPr>
                    <w:t>=</w:t>
                  </w:r>
                  <w:r w:rsidR="00AF2AAC">
                    <w:rPr>
                      <w:color w:val="000000"/>
                      <w:lang w:val="en-GB"/>
                    </w:rPr>
                    <w:t xml:space="preserve"> </w:t>
                  </w:r>
                  <w:r w:rsidRPr="002F34FE" w:rsidR="00AF2AAC">
                    <w:rPr>
                      <w:color w:val="000000"/>
                      <w:lang w:val="en-GB"/>
                    </w:rPr>
                    <w:t>'SeAWoman'</w:t>
                  </w:r>
                </w:p>
              </w:tc>
            </w:tr>
            <w:tr w:rsidRPr="002D4CFE" w:rsidR="007D2078" w:rsidTr="5973567C" w14:paraId="318A1810" w14:textId="77777777">
              <w:trPr>
                <w:trHeight w:val="242"/>
              </w:trPr>
              <w:tc>
                <w:tcPr>
                  <w:tcW w:w="3707" w:type="dxa"/>
                  <w:tcMar/>
                  <w:vAlign w:val="bottom"/>
                </w:tcPr>
                <w:p w:rsidR="007D2078" w:rsidP="006F6DEB" w:rsidRDefault="002D7687" w14:paraId="6CF15B63" w14:textId="159C951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2D7687">
                    <w:rPr>
                      <w:color w:val="000000"/>
                    </w:rPr>
                    <w:t>NG_SB_RLOS_USER_MAKE_WORK_STEP</w:t>
                  </w:r>
                  <w:r w:rsidR="00E77110">
                    <w:rPr>
                      <w:color w:val="000000"/>
                    </w:rPr>
                    <w:t xml:space="preserve"> (ak)</w:t>
                  </w:r>
                </w:p>
              </w:tc>
              <w:tc>
                <w:tcPr>
                  <w:tcW w:w="3730" w:type="dxa"/>
                  <w:tcMar/>
                </w:tcPr>
                <w:p w:rsidRPr="002D4CFE" w:rsidR="002D7687" w:rsidP="002D7687" w:rsidRDefault="002D7687" w14:paraId="7B3485AE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</w:p>
                <w:p w:rsidRPr="0049368E" w:rsidR="007D2078" w:rsidP="002D7687" w:rsidRDefault="002D7687" w14:paraId="024BD07E" w14:textId="7B28AE7E">
                  <w:pPr>
                    <w:spacing w:line="360" w:lineRule="auto"/>
                    <w:ind w:right="175"/>
                    <w:jc w:val="left"/>
                    <w:rPr>
                      <w:color w:val="000000"/>
                      <w:lang w:val="en-GB"/>
                    </w:rPr>
                  </w:pPr>
                  <w:proofErr w:type="gramStart"/>
                  <w:r w:rsidRPr="002D4CFE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="00E77110">
                    <w:rPr>
                      <w:rFonts w:eastAsia="Times New Roman"/>
                      <w:lang w:val="en-GB"/>
                    </w:rPr>
                    <w:t>ak</w:t>
                  </w:r>
                  <w:r w:rsidRPr="002D4CFE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2D4CFE">
                    <w:rPr>
                      <w:rFonts w:eastAsia="Times New Roman"/>
                      <w:lang w:val="en-GB"/>
                    </w:rPr>
                    <w:t>_NAME</w:t>
                  </w:r>
                  <w:r w:rsidR="00004132">
                    <w:rPr>
                      <w:rFonts w:eastAsia="Times New Roman"/>
                      <w:lang w:val="en-GB"/>
                    </w:rPr>
                    <w:t xml:space="preserve"> and </w:t>
                  </w:r>
                  <w:proofErr w:type="gramStart"/>
                  <w:r w:rsidR="00004132">
                    <w:rPr>
                      <w:rFonts w:eastAsia="Times New Roman"/>
                      <w:lang w:val="en-GB"/>
                    </w:rPr>
                    <w:t>a.WORKSTEP</w:t>
                  </w:r>
                  <w:proofErr w:type="gramEnd"/>
                  <w:r w:rsidR="00004132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="00004132">
                    <w:rPr>
                      <w:rFonts w:eastAsia="Times New Roman"/>
                      <w:lang w:val="en-GB"/>
                    </w:rPr>
                    <w:t>ak.</w:t>
                  </w:r>
                  <w:r w:rsidRPr="00A706A1" w:rsidR="00A706A1">
                    <w:rPr>
                      <w:rFonts w:eastAsia="Times New Roman"/>
                      <w:lang w:val="en-GB"/>
                    </w:rPr>
                    <w:t>WORK</w:t>
                  </w:r>
                  <w:proofErr w:type="gramEnd"/>
                  <w:r w:rsidRPr="00A706A1" w:rsidR="00A706A1">
                    <w:rPr>
                      <w:rFonts w:eastAsia="Times New Roman"/>
                      <w:lang w:val="en-GB"/>
                    </w:rPr>
                    <w:t>_STEP</w:t>
                  </w:r>
                </w:p>
              </w:tc>
            </w:tr>
          </w:tbl>
          <w:p w:rsidRPr="002D4CFE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2D4CFE" w:rsidR="001D105C" w:rsidTr="5973567C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9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2D4CFE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2D4CFE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2D4CF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0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2D4CFE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2D4CF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2D4CF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D4CFE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2D4CFE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2D4CFE" w:rsidR="00B31552" w:rsidTr="002D4CFE" w14:paraId="2E68CE79" w14:textId="11DE2602">
        <w:tc>
          <w:tcPr>
            <w:tcW w:w="838" w:type="dxa"/>
          </w:tcPr>
          <w:p w:rsidRPr="002D4CFE" w:rsidR="00B31552" w:rsidP="002D4CFE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:rsidRPr="002D4CFE" w:rsidR="00B31552" w:rsidP="002D4CFE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</w:tcPr>
          <w:p w:rsidRPr="002D4CFE" w:rsidR="00B31552" w:rsidP="002D4CFE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:rsidRPr="002D4CFE" w:rsidR="00B31552" w:rsidP="002D4CFE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2D4CFE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2D4CFE" w:rsidR="00E63CA6" w:rsidTr="002D4CFE" w14:paraId="552E0A72" w14:textId="6DC46B8E">
        <w:tc>
          <w:tcPr>
            <w:tcW w:w="838" w:type="dxa"/>
          </w:tcPr>
          <w:p w:rsidRPr="002D4CFE" w:rsidR="00E63CA6" w:rsidP="002D4CFE" w:rsidRDefault="00E63CA6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:rsidRPr="002D4CFE" w:rsidR="00E63CA6" w:rsidP="002D4CFE" w:rsidRDefault="00E63CA6" w14:paraId="05C5CE0E" w14:textId="31AF833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BI_FLOW</w:t>
            </w:r>
          </w:p>
        </w:tc>
        <w:tc>
          <w:tcPr>
            <w:tcW w:w="1985" w:type="dxa"/>
          </w:tcPr>
          <w:p w:rsidRPr="002D4CFE" w:rsidR="00E63CA6" w:rsidP="002D4CFE" w:rsidRDefault="00E63CA6" w14:paraId="637D3383" w14:textId="69B0C0E6">
            <w:pPr>
              <w:spacing w:line="360" w:lineRule="auto"/>
              <w:jc w:val="left"/>
            </w:pPr>
            <w:r w:rsidRPr="002D4CFE">
              <w:t>Phân khúc hồ sơ</w:t>
            </w:r>
          </w:p>
        </w:tc>
        <w:tc>
          <w:tcPr>
            <w:tcW w:w="4819" w:type="dxa"/>
          </w:tcPr>
          <w:p w:rsidRPr="002D4CFE" w:rsidR="00E63CA6" w:rsidP="002D4CFE" w:rsidRDefault="00E63CA6" w14:paraId="235F0D8A" w14:textId="2D59C0D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RLOS_REF_FLOW&gt; BI_FLOW</w:t>
            </w:r>
          </w:p>
        </w:tc>
      </w:tr>
      <w:tr w:rsidRPr="002D4CFE" w:rsidR="00E63CA6" w:rsidTr="002D4CFE" w14:paraId="7B88BD71" w14:textId="52EC0CFE">
        <w:tc>
          <w:tcPr>
            <w:tcW w:w="838" w:type="dxa"/>
          </w:tcPr>
          <w:p w:rsidRPr="002D4CFE" w:rsidR="00E63CA6" w:rsidP="002D4CFE" w:rsidRDefault="00E63CA6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625399CB" w14:textId="3549475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STREAM</w:t>
            </w:r>
          </w:p>
        </w:tc>
        <w:tc>
          <w:tcPr>
            <w:tcW w:w="1985" w:type="dxa"/>
          </w:tcPr>
          <w:p w:rsidRPr="002D4CFE" w:rsidR="00E63CA6" w:rsidP="002D4CFE" w:rsidRDefault="00E63CA6" w14:paraId="3C3FED8B" w14:textId="3CE5385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Luồng hồ sơ</w:t>
            </w:r>
          </w:p>
        </w:tc>
        <w:tc>
          <w:tcPr>
            <w:tcW w:w="4819" w:type="dxa"/>
          </w:tcPr>
          <w:p w:rsidRPr="002D4CFE" w:rsidR="00E63CA6" w:rsidP="002D4CFE" w:rsidRDefault="00E63CA6" w14:paraId="44BB5CAA" w14:textId="45B0F04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NG_SB_RLOS_APPROVAL&gt; STREAM</w:t>
            </w:r>
          </w:p>
        </w:tc>
      </w:tr>
      <w:tr w:rsidRPr="002D4CFE" w:rsidR="005515D5" w:rsidTr="002D4CFE" w14:paraId="3C22B542" w14:textId="033D8F34">
        <w:tc>
          <w:tcPr>
            <w:tcW w:w="838" w:type="dxa"/>
          </w:tcPr>
          <w:p w:rsidRPr="002D4CFE" w:rsidR="005515D5" w:rsidP="002D4CFE" w:rsidRDefault="005515D5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5515D5" w:rsidP="002D4CFE" w:rsidRDefault="005515D5" w14:paraId="47D890FC" w14:textId="5742D28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CHANGE_REQUEST</w:t>
            </w:r>
          </w:p>
        </w:tc>
        <w:tc>
          <w:tcPr>
            <w:tcW w:w="1985" w:type="dxa"/>
          </w:tcPr>
          <w:p w:rsidRPr="002D4CFE" w:rsidR="005515D5" w:rsidP="002D4CFE" w:rsidRDefault="005515D5" w14:paraId="5A3EF3FA" w14:textId="40AFDE1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Thay đổi điều kiện (New/Change)</w:t>
            </w:r>
          </w:p>
        </w:tc>
        <w:tc>
          <w:tcPr>
            <w:tcW w:w="4819" w:type="dxa"/>
          </w:tcPr>
          <w:p w:rsidRPr="002D4CFE" w:rsidR="005515D5" w:rsidP="002D4CFE" w:rsidRDefault="005515D5" w14:paraId="6BAB7170" w14:textId="7562209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NG_SB_RLOS_EXTTABLE</w:t>
            </w:r>
            <w:r w:rsidRPr="002D4CFE" w:rsidR="009013B8">
              <w:rPr>
                <w:color w:val="000000"/>
              </w:rPr>
              <w:t xml:space="preserve">&gt; </w:t>
            </w:r>
            <w:r w:rsidRPr="002D4CFE" w:rsidR="00F04EB3">
              <w:rPr>
                <w:color w:val="000000"/>
              </w:rPr>
              <w:t>REQ_TYPE</w:t>
            </w:r>
          </w:p>
        </w:tc>
      </w:tr>
      <w:tr w:rsidRPr="002D4CFE" w:rsidR="005515D5" w:rsidTr="002D4CFE" w14:paraId="0C60F9FF" w14:textId="4050AAF0">
        <w:tc>
          <w:tcPr>
            <w:tcW w:w="838" w:type="dxa"/>
          </w:tcPr>
          <w:p w:rsidRPr="002D4CFE" w:rsidR="005515D5" w:rsidP="002D4CFE" w:rsidRDefault="005515D5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5515D5" w:rsidP="002D4CFE" w:rsidRDefault="005515D5" w14:paraId="1A906CFC" w14:textId="39949EC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CHANGE_TYPE</w:t>
            </w:r>
          </w:p>
        </w:tc>
        <w:tc>
          <w:tcPr>
            <w:tcW w:w="1985" w:type="dxa"/>
          </w:tcPr>
          <w:p w:rsidRPr="002D4CFE" w:rsidR="005515D5" w:rsidP="002D4CFE" w:rsidRDefault="005515D5" w14:paraId="31B1C861" w14:textId="35E8DD5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thay đổi điều kiện</w:t>
            </w:r>
          </w:p>
        </w:tc>
        <w:tc>
          <w:tcPr>
            <w:tcW w:w="4819" w:type="dxa"/>
          </w:tcPr>
          <w:p w:rsidRPr="002D4CFE" w:rsidR="005515D5" w:rsidP="002D4CFE" w:rsidRDefault="005515D5" w14:paraId="71BA823D" w14:textId="6B658E5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NG_SB_RLOS_EXTTABLE</w:t>
            </w:r>
            <w:r w:rsidRPr="002D4CFE" w:rsidR="009013B8">
              <w:rPr>
                <w:color w:val="000000"/>
              </w:rPr>
              <w:t>&gt; CHANGE_TYPE</w:t>
            </w:r>
          </w:p>
        </w:tc>
      </w:tr>
      <w:tr w:rsidRPr="002D4CFE" w:rsidR="005515D5" w:rsidTr="002D4CFE" w14:paraId="063EA4D7" w14:textId="71B4250E">
        <w:tc>
          <w:tcPr>
            <w:tcW w:w="838" w:type="dxa"/>
          </w:tcPr>
          <w:p w:rsidRPr="002D4CFE" w:rsidR="005515D5" w:rsidP="002D4CFE" w:rsidRDefault="005515D5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5515D5" w:rsidP="002D4CFE" w:rsidRDefault="005515D5" w14:paraId="7F636D6C" w14:textId="159B0DA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CHANGE_TYPE_DETAIL</w:t>
            </w:r>
          </w:p>
        </w:tc>
        <w:tc>
          <w:tcPr>
            <w:tcW w:w="1985" w:type="dxa"/>
          </w:tcPr>
          <w:p w:rsidRPr="002D4CFE" w:rsidR="005515D5" w:rsidP="002D4CFE" w:rsidRDefault="005515D5" w14:paraId="2469B482" w14:textId="417F640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Chi tiết loại thay đổi điều kiện</w:t>
            </w:r>
          </w:p>
        </w:tc>
        <w:tc>
          <w:tcPr>
            <w:tcW w:w="4819" w:type="dxa"/>
          </w:tcPr>
          <w:p w:rsidRPr="002D4CFE" w:rsidR="005515D5" w:rsidP="002D4CFE" w:rsidRDefault="005515D5" w14:paraId="26FE898A" w14:textId="68A455A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 xml:space="preserve">SB_RLOS_MAS_CHANGE_TYPE&gt; </w:t>
            </w:r>
            <w:r w:rsidRPr="002D4CFE" w:rsidR="009013B8">
              <w:rPr>
                <w:color w:val="000000"/>
              </w:rPr>
              <w:t>DETAIL_CHANGE_TYPE_NAME</w:t>
            </w:r>
          </w:p>
        </w:tc>
      </w:tr>
      <w:tr w:rsidRPr="002D4CFE" w:rsidR="00E63CA6" w:rsidTr="002D4CFE" w14:paraId="3AFC16F3" w14:textId="357906E9">
        <w:tc>
          <w:tcPr>
            <w:tcW w:w="838" w:type="dxa"/>
          </w:tcPr>
          <w:p w:rsidRPr="002D4CFE" w:rsidR="00E63CA6" w:rsidP="002D4CFE" w:rsidRDefault="00E63CA6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620B9BF" w14:textId="7868B58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BI_CUS_SEGMENT</w:t>
            </w:r>
          </w:p>
        </w:tc>
        <w:tc>
          <w:tcPr>
            <w:tcW w:w="1985" w:type="dxa"/>
          </w:tcPr>
          <w:p w:rsidRPr="002D4CFE" w:rsidR="00E63CA6" w:rsidP="002D4CFE" w:rsidRDefault="00E63CA6" w14:paraId="50828A2F" w14:textId="4F2C9D0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Phân khúc khách hàng chuẩn</w:t>
            </w:r>
          </w:p>
        </w:tc>
        <w:tc>
          <w:tcPr>
            <w:tcW w:w="4819" w:type="dxa"/>
          </w:tcPr>
          <w:p w:rsidRPr="002D4CFE" w:rsidR="00122518" w:rsidP="002D4CFE" w:rsidRDefault="00E63CA6" w14:paraId="2EE6F66D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NG_SB_RLOS_APPLICANT_DETAIL&gt; CUS_SEGMENT</w:t>
            </w:r>
          </w:p>
          <w:p w:rsidRPr="002D4CFE" w:rsidR="00122518" w:rsidP="002D4CFE" w:rsidRDefault="004F6A05" w14:paraId="63226AA1" w14:textId="0B87F43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 xml:space="preserve">+ </w:t>
            </w:r>
            <w:r w:rsidRPr="002D4CFE" w:rsidR="00122518">
              <w:rPr>
                <w:color w:val="000000"/>
              </w:rPr>
              <w:t xml:space="preserve">Nếu </w:t>
            </w:r>
            <w:r w:rsidRPr="002D4CFE" w:rsidR="00122518">
              <w:rPr>
                <w:rFonts w:eastAsia="Calibri"/>
              </w:rPr>
              <w:t>CUS_SEGMENT LIKE '%xanh' OR CUS_SEGMENT LIKE '%XANH' gán giá trị 'XANH'</w:t>
            </w:r>
          </w:p>
          <w:p w:rsidRPr="002D4CFE" w:rsidR="00122518" w:rsidP="002D4CFE" w:rsidRDefault="004F6A05" w14:paraId="229C74FC" w14:textId="7A7B844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</w:t>
            </w:r>
            <w:r w:rsidRPr="002D4CFE" w:rsidR="00122518">
              <w:rPr>
                <w:rFonts w:eastAsia="Calibri"/>
              </w:rPr>
              <w:t>Nếu CUS_SEGMENT = 'CBNV' gán giá trị 'CBNV'</w:t>
            </w:r>
          </w:p>
          <w:p w:rsidRPr="002D4CFE" w:rsidR="00E63CA6" w:rsidP="002D4CFE" w:rsidRDefault="004F6A05" w14:paraId="7F0AE19F" w14:textId="2EDC37C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+ Trường hợp còn lại gán giá trị 'THUONG'</w:t>
            </w:r>
          </w:p>
        </w:tc>
      </w:tr>
      <w:tr w:rsidRPr="002D4CFE" w:rsidR="00E63CA6" w:rsidTr="002D4CFE" w14:paraId="7B950292" w14:textId="24F93A46">
        <w:tc>
          <w:tcPr>
            <w:tcW w:w="838" w:type="dxa"/>
          </w:tcPr>
          <w:p w:rsidRPr="002D4CFE" w:rsidR="00E63CA6" w:rsidP="002D4CFE" w:rsidRDefault="00E63CA6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0434134" w14:textId="640A179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:rsidRPr="002D4CFE" w:rsidR="00E63CA6" w:rsidP="002D4CFE" w:rsidRDefault="00E63CA6" w14:paraId="4F2939A3" w14:textId="7D9122D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hồ sơ vay</w:t>
            </w:r>
          </w:p>
        </w:tc>
        <w:tc>
          <w:tcPr>
            <w:tcW w:w="4819" w:type="dxa"/>
          </w:tcPr>
          <w:p w:rsidRPr="002D4CFE" w:rsidR="00E63CA6" w:rsidP="002D4CFE" w:rsidRDefault="00E63CA6" w14:paraId="083D49CD" w14:textId="31BFBD6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NG_SB_RLOS_ENTRY_EXIT&gt; WINAME</w:t>
            </w:r>
          </w:p>
        </w:tc>
      </w:tr>
      <w:tr w:rsidRPr="002D4CFE" w:rsidR="00E63CA6" w:rsidTr="002D4CFE" w14:paraId="7E0F531E" w14:textId="10499CCA">
        <w:tc>
          <w:tcPr>
            <w:tcW w:w="838" w:type="dxa"/>
          </w:tcPr>
          <w:p w:rsidRPr="002D4CFE" w:rsidR="00E63CA6" w:rsidP="002D4CFE" w:rsidRDefault="00E63CA6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A44C66E" w14:textId="7239258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PROCESSED_DATE</w:t>
            </w:r>
          </w:p>
        </w:tc>
        <w:tc>
          <w:tcPr>
            <w:tcW w:w="1985" w:type="dxa"/>
          </w:tcPr>
          <w:p w:rsidRPr="002D4CFE" w:rsidR="00E63CA6" w:rsidP="002D4CFE" w:rsidRDefault="00E63CA6" w14:paraId="2B7D3963" w14:textId="43F31B6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dữ liệu báo cáo</w:t>
            </w:r>
          </w:p>
        </w:tc>
        <w:tc>
          <w:tcPr>
            <w:tcW w:w="4819" w:type="dxa"/>
          </w:tcPr>
          <w:p w:rsidRPr="002D4CFE" w:rsidR="00673072" w:rsidP="002D4CFE" w:rsidRDefault="00E63CA6" w14:paraId="7AD262CB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NG_SB_RLOS_ENTRY_EXIT</w:t>
            </w:r>
          </w:p>
          <w:p w:rsidRPr="002D4CFE" w:rsidR="003D0419" w:rsidP="002D4CFE" w:rsidRDefault="003D0419" w14:paraId="7DC96A8C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Lấy ngày dữ liệu của mã hồ sơ theo thứ tự ưu tiên sau:</w:t>
            </w:r>
          </w:p>
          <w:p w:rsidRPr="002D4CFE" w:rsidR="003D0419" w:rsidP="002D4CFE" w:rsidRDefault="003D0419" w14:paraId="33096A08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 Ngày phê duyệt cuối cùng đối với các hồ sơ đã được phê duyệt:</w:t>
            </w:r>
          </w:p>
          <w:p w:rsidRPr="002D4CFE" w:rsidR="003D0419" w:rsidP="002D4CFE" w:rsidRDefault="003D0419" w14:paraId="0B358169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Lấy </w:t>
            </w:r>
            <w:proofErr w:type="gramStart"/>
            <w:r w:rsidRPr="002D4CFE">
              <w:rPr>
                <w:rFonts w:eastAsia="Calibri"/>
              </w:rPr>
              <w:t>Max(</w:t>
            </w:r>
            <w:proofErr w:type="gramEnd"/>
            <w:r w:rsidRPr="002D4CFE">
              <w:rPr>
                <w:color w:val="000000"/>
              </w:rPr>
              <w:t xml:space="preserve">EXITDATE) với điều kiện </w:t>
            </w:r>
            <w:r w:rsidRPr="002D4CFE">
              <w:t xml:space="preserve">WORKSTEP in ('CreditCommittee', 'CreditApproval') và DECISION in ('Send </w:t>
            </w:r>
            <w:proofErr w:type="gramStart"/>
            <w:r w:rsidRPr="002D4CFE">
              <w:t>To</w:t>
            </w:r>
            <w:proofErr w:type="gramEnd"/>
            <w:r w:rsidRPr="002D4CFE">
              <w:t xml:space="preserve"> HOSupport', 'Reject', 'Submit', 'Send </w:t>
            </w:r>
            <w:proofErr w:type="gramStart"/>
            <w:r w:rsidRPr="002D4CFE">
              <w:t>To</w:t>
            </w:r>
            <w:proofErr w:type="gramEnd"/>
            <w:r w:rsidRPr="002D4CFE">
              <w:t xml:space="preserve"> PostSanction', 'Submit </w:t>
            </w:r>
            <w:proofErr w:type="gramStart"/>
            <w:r w:rsidRPr="002D4CFE">
              <w:t>To</w:t>
            </w:r>
            <w:proofErr w:type="gramEnd"/>
            <w:r w:rsidRPr="002D4CFE">
              <w:t xml:space="preserve"> DisbursementMaker')</w:t>
            </w:r>
          </w:p>
          <w:p w:rsidRPr="002D4CFE" w:rsidR="003D0419" w:rsidP="002D4CFE" w:rsidRDefault="003D0419" w14:paraId="1EB25E15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hồ sơ bị Cancel: </w:t>
            </w:r>
          </w:p>
          <w:p w:rsidRPr="002D4CFE" w:rsidR="003D0419" w:rsidP="002D4CFE" w:rsidRDefault="003D0419" w14:paraId="3BD0034D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 xml:space="preserve">Lấy </w:t>
            </w:r>
            <w:proofErr w:type="gramStart"/>
            <w:r w:rsidRPr="002D4CFE">
              <w:rPr>
                <w:rFonts w:eastAsia="Calibri"/>
              </w:rPr>
              <w:t xml:space="preserve">NVL( </w:t>
            </w:r>
            <w:r w:rsidRPr="002D4CFE">
              <w:rPr>
                <w:color w:val="000000"/>
              </w:rPr>
              <w:t>EXITDATE</w:t>
            </w:r>
            <w:proofErr w:type="gramEnd"/>
            <w:r w:rsidRPr="002D4CFE">
              <w:rPr>
                <w:color w:val="000000"/>
              </w:rPr>
              <w:t xml:space="preserve">, ENTRYDATE) với điều kiện </w:t>
            </w:r>
            <w:r w:rsidRPr="002D4CFE">
              <w:t>WORKSTEP = 'CancelRevoke'</w:t>
            </w:r>
          </w:p>
          <w:p w:rsidRPr="002D4CFE" w:rsidR="003D0419" w:rsidP="002D4CFE" w:rsidRDefault="003D0419" w14:paraId="361B793D" w14:textId="77777777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Ngày thoát bước cuối cùng của </w:t>
            </w:r>
            <w:r w:rsidRPr="002D4CFE">
              <w:t>các hồ sơ chưa đến bước Phê duyệt và không ở CancelRevoke</w:t>
            </w:r>
            <w:r w:rsidRPr="002D4CFE">
              <w:rPr>
                <w:color w:val="000000"/>
              </w:rPr>
              <w:t xml:space="preserve">: </w:t>
            </w:r>
          </w:p>
          <w:p w:rsidRPr="002D4CFE" w:rsidR="000005BC" w:rsidP="002D4CFE" w:rsidRDefault="003D0419" w14:paraId="7310AC0D" w14:textId="5706F1F3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 xml:space="preserve">Lấy giá trị </w:t>
            </w:r>
            <w:proofErr w:type="gramStart"/>
            <w:r w:rsidRPr="002D4CFE">
              <w:rPr>
                <w:color w:val="000000"/>
              </w:rPr>
              <w:t>Max(</w:t>
            </w:r>
            <w:proofErr w:type="gramEnd"/>
            <w:r w:rsidRPr="002D4CFE">
              <w:rPr>
                <w:color w:val="000000"/>
              </w:rPr>
              <w:t>EXITDATE)</w:t>
            </w:r>
          </w:p>
        </w:tc>
      </w:tr>
      <w:tr w:rsidRPr="002D4CFE" w:rsidR="00E63CA6" w:rsidTr="002D4CFE" w14:paraId="4D7AC593" w14:textId="0444271C">
        <w:tc>
          <w:tcPr>
            <w:tcW w:w="838" w:type="dxa"/>
          </w:tcPr>
          <w:p w:rsidRPr="002D4CFE" w:rsidR="00E63CA6" w:rsidP="002D4CFE" w:rsidRDefault="00E63CA6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401F2A92" w14:textId="15615BB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CREATION_DATE</w:t>
            </w:r>
          </w:p>
        </w:tc>
        <w:tc>
          <w:tcPr>
            <w:tcW w:w="1985" w:type="dxa"/>
          </w:tcPr>
          <w:p w:rsidRPr="002D4CFE" w:rsidR="00E63CA6" w:rsidP="002D4CFE" w:rsidRDefault="00E63CA6" w14:paraId="06B0F384" w14:textId="607005C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khởi tạo hồ sơ</w:t>
            </w:r>
          </w:p>
        </w:tc>
        <w:tc>
          <w:tcPr>
            <w:tcW w:w="4819" w:type="dxa"/>
          </w:tcPr>
          <w:p w:rsidRPr="002D4CFE" w:rsidR="00E63CA6" w:rsidP="002D4CFE" w:rsidRDefault="00E63CA6" w14:paraId="459D0183" w14:textId="5B09F97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NG_SB_RLOS_ENTRY_EXIT&gt; ENTRYDATE</w:t>
            </w:r>
            <w:r w:rsidRPr="002D4CFE" w:rsidR="00560AA4">
              <w:rPr>
                <w:color w:val="000000"/>
              </w:rPr>
              <w:br/>
            </w:r>
            <w:r w:rsidRPr="002D4CFE" w:rsidR="00560AA4">
              <w:rPr>
                <w:color w:val="000000"/>
              </w:rPr>
              <w:t xml:space="preserve">Lấy giá trị </w:t>
            </w:r>
            <w:proofErr w:type="gramStart"/>
            <w:r w:rsidRPr="002D4CFE" w:rsidR="00560AA4">
              <w:rPr>
                <w:color w:val="000000"/>
              </w:rPr>
              <w:t>Min(</w:t>
            </w:r>
            <w:proofErr w:type="gramEnd"/>
            <w:r w:rsidRPr="002D4CFE" w:rsidR="00560AA4">
              <w:rPr>
                <w:color w:val="000000"/>
              </w:rPr>
              <w:t>ENTRYDATE) của mã hồ sơ</w:t>
            </w:r>
          </w:p>
        </w:tc>
      </w:tr>
      <w:tr w:rsidRPr="002D4CFE" w:rsidR="00E63CA6" w:rsidTr="002D4CFE" w14:paraId="30ED81DF" w14:textId="4DDAF5E2">
        <w:tc>
          <w:tcPr>
            <w:tcW w:w="838" w:type="dxa"/>
          </w:tcPr>
          <w:p w:rsidRPr="002D4CFE" w:rsidR="00E63CA6" w:rsidP="002D4CFE" w:rsidRDefault="00E63CA6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1A61CAA7" w14:textId="5307A99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BI_APPSTATUS</w:t>
            </w:r>
          </w:p>
        </w:tc>
        <w:tc>
          <w:tcPr>
            <w:tcW w:w="1985" w:type="dxa"/>
          </w:tcPr>
          <w:p w:rsidRPr="002D4CFE" w:rsidR="00E63CA6" w:rsidP="002D4CFE" w:rsidRDefault="00E63CA6" w14:paraId="34A82057" w14:textId="449A93A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Trạng thái cuối của hồ sơ</w:t>
            </w:r>
          </w:p>
        </w:tc>
        <w:tc>
          <w:tcPr>
            <w:tcW w:w="4819" w:type="dxa"/>
          </w:tcPr>
          <w:p w:rsidRPr="002D4CFE" w:rsidR="00A72B0A" w:rsidP="002D4CFE" w:rsidRDefault="00E63CA6" w14:paraId="1784A269" w14:textId="77777777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NG_SB_RLOS_ENTRY_EXIT&gt; DECISION, WORKSTEP</w:t>
            </w:r>
          </w:p>
          <w:p w:rsidRPr="002D4CFE" w:rsidR="00A72B0A" w:rsidP="002D4CFE" w:rsidRDefault="00A72B0A" w14:paraId="14499AD4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 xml:space="preserve">+ Nếu </w:t>
            </w:r>
            <w:r w:rsidRPr="002D4CFE">
              <w:rPr>
                <w:rFonts w:eastAsia="Calibri"/>
              </w:rPr>
              <w:t xml:space="preserve">DECISION IN ('Submit', 'Send </w:t>
            </w:r>
            <w:proofErr w:type="gramStart"/>
            <w:r w:rsidRPr="002D4CFE">
              <w:rPr>
                <w:rFonts w:eastAsia="Calibri"/>
              </w:rPr>
              <w:t>To</w:t>
            </w:r>
            <w:proofErr w:type="gramEnd"/>
            <w:r w:rsidRPr="002D4CFE">
              <w:rPr>
                <w:rFonts w:eastAsia="Calibri"/>
              </w:rPr>
              <w:t xml:space="preserve"> PostSanction','Submit </w:t>
            </w:r>
            <w:proofErr w:type="gramStart"/>
            <w:r w:rsidRPr="002D4CFE">
              <w:rPr>
                <w:rFonts w:eastAsia="Calibri"/>
              </w:rPr>
              <w:t>To</w:t>
            </w:r>
            <w:proofErr w:type="gramEnd"/>
            <w:r w:rsidRPr="002D4CFE">
              <w:rPr>
                <w:rFonts w:eastAsia="Calibri"/>
              </w:rPr>
              <w:t xml:space="preserve"> DisbursementMaker', 'Send </w:t>
            </w:r>
            <w:proofErr w:type="gramStart"/>
            <w:r w:rsidRPr="002D4CFE">
              <w:rPr>
                <w:rFonts w:eastAsia="Calibri"/>
              </w:rPr>
              <w:t>To</w:t>
            </w:r>
            <w:proofErr w:type="gramEnd"/>
            <w:r w:rsidRPr="002D4CFE">
              <w:rPr>
                <w:rFonts w:eastAsia="Calibri"/>
              </w:rPr>
              <w:t xml:space="preserve"> HOSupport') gán giá trị </w:t>
            </w:r>
            <w:r w:rsidRPr="002D4CFE">
              <w:rPr>
                <w:rFonts w:eastAsia="Calibri"/>
                <w:b/>
                <w:bCs/>
              </w:rPr>
              <w:t>'Approved'</w:t>
            </w:r>
          </w:p>
          <w:p w:rsidRPr="002D4CFE" w:rsidR="00F67490" w:rsidP="002D4CFE" w:rsidRDefault="00A72B0A" w14:paraId="364692A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Nếu DECISION = 'Reject' gán giá trị </w:t>
            </w:r>
            <w:r w:rsidRPr="002D4CFE">
              <w:rPr>
                <w:rFonts w:eastAsia="Calibri"/>
                <w:b/>
                <w:bCs/>
              </w:rPr>
              <w:t>'Rejected'</w:t>
            </w:r>
          </w:p>
          <w:p w:rsidRPr="002D4CFE" w:rsidR="00F67490" w:rsidP="002D4CFE" w:rsidRDefault="00F67490" w14:paraId="05CF3CB9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Nếu WORKSTEP IN ('CancelRevoke','CancelPermanent') gán giá trị </w:t>
            </w:r>
            <w:r w:rsidRPr="002D4CFE">
              <w:rPr>
                <w:rFonts w:eastAsia="Calibri"/>
                <w:b/>
                <w:bCs/>
              </w:rPr>
              <w:t>'Cancelled'</w:t>
            </w:r>
          </w:p>
          <w:p w:rsidRPr="002D4CFE" w:rsidR="00E63CA6" w:rsidP="002D4CFE" w:rsidRDefault="00F67490" w14:paraId="6417BFAF" w14:textId="381BF8B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Trường hợp còn lại gán giá trị </w:t>
            </w:r>
            <w:r w:rsidRPr="00CC113E">
              <w:rPr>
                <w:rFonts w:eastAsia="Calibri"/>
                <w:b/>
                <w:bCs/>
              </w:rPr>
              <w:t>'Processing'</w:t>
            </w:r>
          </w:p>
        </w:tc>
      </w:tr>
      <w:tr w:rsidRPr="002D4CFE" w:rsidR="00E63CA6" w:rsidTr="002D4CFE" w14:paraId="6E2DD204" w14:textId="369752A2">
        <w:tc>
          <w:tcPr>
            <w:tcW w:w="838" w:type="dxa"/>
          </w:tcPr>
          <w:p w:rsidRPr="002D4CFE" w:rsidR="00E63CA6" w:rsidP="002D4CFE" w:rsidRDefault="00E63CA6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5AA33BAD" w14:textId="6801A4E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:rsidRPr="002D4CFE" w:rsidR="00E63CA6" w:rsidP="002D4CFE" w:rsidRDefault="00E63CA6" w14:paraId="43354892" w14:textId="79208C1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khách hàng</w:t>
            </w:r>
          </w:p>
        </w:tc>
        <w:tc>
          <w:tcPr>
            <w:tcW w:w="4819" w:type="dxa"/>
          </w:tcPr>
          <w:p w:rsidRPr="002D4CFE" w:rsidR="00E63CA6" w:rsidP="002D4CFE" w:rsidRDefault="00E63CA6" w14:paraId="6649D988" w14:textId="1424BDE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NG_SB_RLOS_APPLICANT_GENERAL&gt; FULL_NAME</w:t>
            </w:r>
          </w:p>
        </w:tc>
      </w:tr>
      <w:tr w:rsidRPr="002D4CFE" w:rsidR="00E63CA6" w:rsidTr="002D4CFE" w14:paraId="099F0F35" w14:textId="5D985A9F">
        <w:tc>
          <w:tcPr>
            <w:tcW w:w="838" w:type="dxa"/>
          </w:tcPr>
          <w:p w:rsidRPr="002D4CFE" w:rsidR="00E63CA6" w:rsidP="002D4CFE" w:rsidRDefault="00E63CA6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7757BB35" w14:textId="221F06D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</w:t>
            </w:r>
          </w:p>
        </w:tc>
        <w:tc>
          <w:tcPr>
            <w:tcW w:w="1985" w:type="dxa"/>
          </w:tcPr>
          <w:p w:rsidRPr="002D4CFE" w:rsidR="00E63CA6" w:rsidP="002D4CFE" w:rsidRDefault="00E63CA6" w14:paraId="7BB5D451" w14:textId="70AB67A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Số "TCC", Số "CC" </w:t>
            </w:r>
          </w:p>
        </w:tc>
        <w:tc>
          <w:tcPr>
            <w:tcW w:w="4819" w:type="dxa"/>
          </w:tcPr>
          <w:p w:rsidRPr="002D4CFE" w:rsidR="00E63CA6" w:rsidP="002D4CFE" w:rsidRDefault="00E63CA6" w14:paraId="38D978B4" w14:textId="200CCC2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NG_SB_RLOS_APPLICANT_IDGRID&gt; ID_NUMBER</w:t>
            </w:r>
            <w:r w:rsidRPr="002D4CFE" w:rsidR="008067C5">
              <w:rPr>
                <w:color w:val="000000"/>
              </w:rPr>
              <w:t>, với điều kiện</w:t>
            </w:r>
            <w:r w:rsidRPr="002D4CFE" w:rsidR="00825F5D">
              <w:rPr>
                <w:color w:val="000000"/>
              </w:rPr>
              <w:t xml:space="preserve"> ID_TYPE in ('TCC','CC')</w:t>
            </w:r>
          </w:p>
        </w:tc>
      </w:tr>
      <w:tr w:rsidRPr="002D4CFE" w:rsidR="00E63CA6" w:rsidTr="002D4CFE" w14:paraId="734F7E0C" w14:textId="19E75D8A">
        <w:tc>
          <w:tcPr>
            <w:tcW w:w="838" w:type="dxa"/>
          </w:tcPr>
          <w:p w:rsidRPr="002D4CFE" w:rsidR="00E63CA6" w:rsidP="002D4CFE" w:rsidRDefault="00E63CA6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C838ECD" w14:textId="1B56E577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2D4CFE">
              <w:rPr>
                <w:color w:val="000000"/>
              </w:rPr>
              <w:t>ADD_ID_OTHER</w:t>
            </w:r>
          </w:p>
        </w:tc>
        <w:tc>
          <w:tcPr>
            <w:tcW w:w="1985" w:type="dxa"/>
          </w:tcPr>
          <w:p w:rsidRPr="002D4CFE" w:rsidR="00E63CA6" w:rsidP="002D4CFE" w:rsidRDefault="00E63CA6" w14:paraId="4E0A1188" w14:textId="7AB48A7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Số GTTT khác </w:t>
            </w:r>
          </w:p>
        </w:tc>
        <w:tc>
          <w:tcPr>
            <w:tcW w:w="4819" w:type="dxa"/>
          </w:tcPr>
          <w:p w:rsidRPr="002D4CFE" w:rsidR="00E63CA6" w:rsidP="002D4CFE" w:rsidRDefault="00E63CA6" w14:paraId="5BFC2609" w14:textId="139B805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NG_SB_RLOS_APPLICANT_IDGRID&gt; ID_NUMBER</w:t>
            </w:r>
            <w:r w:rsidRPr="002D4CFE" w:rsidR="008067C5">
              <w:rPr>
                <w:color w:val="000000"/>
              </w:rPr>
              <w:t>, với điều kiện</w:t>
            </w:r>
            <w:r w:rsidRPr="002D4CFE" w:rsidR="00825F5D">
              <w:rPr>
                <w:color w:val="000000"/>
              </w:rPr>
              <w:t xml:space="preserve"> ID_TYPE not in ('TCC','CC')</w:t>
            </w:r>
          </w:p>
        </w:tc>
      </w:tr>
      <w:tr w:rsidRPr="002D4CFE" w:rsidR="00E63CA6" w:rsidTr="002D4CFE" w14:paraId="3D94FD66" w14:textId="48C8D447">
        <w:tc>
          <w:tcPr>
            <w:tcW w:w="838" w:type="dxa"/>
          </w:tcPr>
          <w:p w:rsidRPr="002D4CFE" w:rsidR="00E63CA6" w:rsidP="002D4CFE" w:rsidRDefault="00E63CA6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5B2F4798" w14:textId="6FADBAE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CUSTOMER_ID</w:t>
            </w:r>
          </w:p>
        </w:tc>
        <w:tc>
          <w:tcPr>
            <w:tcW w:w="1985" w:type="dxa"/>
          </w:tcPr>
          <w:p w:rsidRPr="002D4CFE" w:rsidR="00E63CA6" w:rsidP="002D4CFE" w:rsidRDefault="00E63CA6" w14:paraId="3FDA87B5" w14:textId="7B301F5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khách hàng</w:t>
            </w:r>
          </w:p>
        </w:tc>
        <w:tc>
          <w:tcPr>
            <w:tcW w:w="4819" w:type="dxa"/>
          </w:tcPr>
          <w:p w:rsidRPr="002D4CFE" w:rsidR="00E63CA6" w:rsidP="002D4CFE" w:rsidRDefault="00E63CA6" w14:paraId="5B848A8C" w14:textId="5F21C68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CUSTOMER</w:t>
            </w:r>
          </w:p>
        </w:tc>
      </w:tr>
      <w:tr w:rsidRPr="002D4CFE" w:rsidR="00E63CA6" w:rsidTr="002D4CFE" w14:paraId="7E85735D" w14:textId="1E099BE5">
        <w:tc>
          <w:tcPr>
            <w:tcW w:w="838" w:type="dxa"/>
          </w:tcPr>
          <w:p w:rsidRPr="002D4CFE" w:rsidR="00E63CA6" w:rsidP="002D4CFE" w:rsidRDefault="00E63CA6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3F39AAB7" w14:textId="76E8245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DATE_OF_BIRTH</w:t>
            </w:r>
          </w:p>
        </w:tc>
        <w:tc>
          <w:tcPr>
            <w:tcW w:w="1985" w:type="dxa"/>
          </w:tcPr>
          <w:p w:rsidRPr="002D4CFE" w:rsidR="00E63CA6" w:rsidP="002D4CFE" w:rsidRDefault="00E63CA6" w14:paraId="2256FF1B" w14:textId="002F240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Ngày sinh</w:t>
            </w:r>
          </w:p>
        </w:tc>
        <w:tc>
          <w:tcPr>
            <w:tcW w:w="4819" w:type="dxa"/>
          </w:tcPr>
          <w:p w:rsidRPr="002D4CFE" w:rsidR="00E63CA6" w:rsidP="002D4CFE" w:rsidRDefault="00E63CA6" w14:paraId="71AE6EDD" w14:textId="418AC1D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DATE</w:t>
            </w:r>
            <w:r w:rsidRPr="002D4CFE" w:rsidR="00654A9F">
              <w:rPr>
                <w:color w:val="000000"/>
              </w:rPr>
              <w:t>_</w:t>
            </w:r>
            <w:r w:rsidRPr="002D4CFE">
              <w:rPr>
                <w:color w:val="000000"/>
              </w:rPr>
              <w:t>OF</w:t>
            </w:r>
            <w:r w:rsidRPr="002D4CFE" w:rsidR="00654A9F">
              <w:rPr>
                <w:color w:val="000000"/>
              </w:rPr>
              <w:t>_</w:t>
            </w:r>
            <w:r w:rsidRPr="002D4CFE">
              <w:rPr>
                <w:color w:val="000000"/>
              </w:rPr>
              <w:t>BIRTH</w:t>
            </w:r>
          </w:p>
        </w:tc>
      </w:tr>
      <w:tr w:rsidRPr="002D4CFE" w:rsidR="00E63CA6" w:rsidTr="002D4CFE" w14:paraId="1F318F36" w14:textId="671C0F6A">
        <w:tc>
          <w:tcPr>
            <w:tcW w:w="838" w:type="dxa"/>
          </w:tcPr>
          <w:p w:rsidRPr="002D4CFE" w:rsidR="00E63CA6" w:rsidP="002D4CFE" w:rsidRDefault="00E63CA6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1E4BEC6A" w14:textId="42C79B6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GENDER</w:t>
            </w:r>
          </w:p>
        </w:tc>
        <w:tc>
          <w:tcPr>
            <w:tcW w:w="1985" w:type="dxa"/>
          </w:tcPr>
          <w:p w:rsidRPr="002D4CFE" w:rsidR="00E63CA6" w:rsidP="002D4CFE" w:rsidRDefault="00E63CA6" w14:paraId="61B95CFF" w14:textId="2B86B94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Giới tính</w:t>
            </w:r>
          </w:p>
        </w:tc>
        <w:tc>
          <w:tcPr>
            <w:tcW w:w="4819" w:type="dxa"/>
          </w:tcPr>
          <w:p w:rsidRPr="002D4CFE" w:rsidR="00E63CA6" w:rsidP="002D4CFE" w:rsidRDefault="00E63CA6" w14:paraId="3A883724" w14:textId="49701B0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STG_DIM_CUSTOMER&gt; GENDER</w:t>
            </w:r>
          </w:p>
        </w:tc>
      </w:tr>
      <w:tr w:rsidRPr="002D4CFE" w:rsidR="00E63CA6" w:rsidTr="002D4CFE" w14:paraId="3622568D" w14:textId="692F456D">
        <w:tc>
          <w:tcPr>
            <w:tcW w:w="838" w:type="dxa"/>
          </w:tcPr>
          <w:p w:rsidRPr="002D4CFE" w:rsidR="00E63CA6" w:rsidP="002D4CFE" w:rsidRDefault="00E63CA6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4E5EC354" w14:textId="7EA1073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PERMANENT_RESIDENCE_ADDRESS</w:t>
            </w:r>
          </w:p>
        </w:tc>
        <w:tc>
          <w:tcPr>
            <w:tcW w:w="1985" w:type="dxa"/>
          </w:tcPr>
          <w:p w:rsidRPr="002D4CFE" w:rsidR="00E63CA6" w:rsidP="002D4CFE" w:rsidRDefault="00E63CA6" w14:paraId="24784CAD" w14:textId="6A7F89C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thường trú</w:t>
            </w:r>
          </w:p>
        </w:tc>
        <w:tc>
          <w:tcPr>
            <w:tcW w:w="4819" w:type="dxa"/>
          </w:tcPr>
          <w:p w:rsidRPr="002D4CFE" w:rsidR="00E63CA6" w:rsidP="002D4CFE" w:rsidRDefault="00E63CA6" w14:paraId="558743BC" w14:textId="2F63672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NG_SB_RLOS_APPLICANT_DETAIL&gt; PERM_ADD</w:t>
            </w:r>
          </w:p>
        </w:tc>
      </w:tr>
      <w:tr w:rsidRPr="002D4CFE" w:rsidR="00E63CA6" w:rsidTr="002D4CFE" w14:paraId="2453669D" w14:textId="1996C6B6">
        <w:tc>
          <w:tcPr>
            <w:tcW w:w="838" w:type="dxa"/>
          </w:tcPr>
          <w:p w:rsidRPr="002D4CFE" w:rsidR="00E63CA6" w:rsidP="002D4CFE" w:rsidRDefault="00E63CA6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0270F6C7" w14:textId="029DE80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CURRENT_RESIDENTIAL_CITY</w:t>
            </w:r>
          </w:p>
        </w:tc>
        <w:tc>
          <w:tcPr>
            <w:tcW w:w="1985" w:type="dxa"/>
          </w:tcPr>
          <w:p w:rsidRPr="002D4CFE" w:rsidR="00E63CA6" w:rsidP="002D4CFE" w:rsidRDefault="00E63CA6" w14:paraId="42B7E831" w14:textId="39D47D9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(Tỉnh/TP)</w:t>
            </w:r>
          </w:p>
        </w:tc>
        <w:tc>
          <w:tcPr>
            <w:tcW w:w="4819" w:type="dxa"/>
          </w:tcPr>
          <w:p w:rsidRPr="002D4CFE" w:rsidR="00E63CA6" w:rsidP="002D4CFE" w:rsidRDefault="00E63CA6" w14:paraId="4851FE5F" w14:textId="37B6F67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H_NG_SB_RLOS_MAS_CITY&gt; CITY_NAME</w:t>
            </w:r>
          </w:p>
        </w:tc>
      </w:tr>
      <w:tr w:rsidRPr="002D4CFE" w:rsidR="00E63CA6" w:rsidTr="002D4CFE" w14:paraId="25DA181D" w14:textId="299CBF36">
        <w:tc>
          <w:tcPr>
            <w:tcW w:w="838" w:type="dxa"/>
          </w:tcPr>
          <w:p w:rsidRPr="002D4CFE" w:rsidR="00E63CA6" w:rsidP="002D4CFE" w:rsidRDefault="00E63CA6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0B1E8AB6" w14:textId="7EDB068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CURRENT_RESIDENTIAL_DISTRICT</w:t>
            </w:r>
          </w:p>
        </w:tc>
        <w:tc>
          <w:tcPr>
            <w:tcW w:w="1985" w:type="dxa"/>
          </w:tcPr>
          <w:p w:rsidRPr="002D4CFE" w:rsidR="00E63CA6" w:rsidP="002D4CFE" w:rsidRDefault="00E63CA6" w14:paraId="2DBC24BC" w14:textId="27E3DB5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(Quận/Huyện)</w:t>
            </w:r>
          </w:p>
        </w:tc>
        <w:tc>
          <w:tcPr>
            <w:tcW w:w="4819" w:type="dxa"/>
          </w:tcPr>
          <w:p w:rsidRPr="002D4CFE" w:rsidR="00E63CA6" w:rsidP="002D4CFE" w:rsidRDefault="00E63CA6" w14:paraId="7D6049F6" w14:textId="76A6F20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H_NG_SB_RLOS_MAS_DISTRICT&gt; DISTRICT_NAME</w:t>
            </w:r>
          </w:p>
        </w:tc>
      </w:tr>
      <w:tr w:rsidRPr="002D4CFE" w:rsidR="00E63CA6" w:rsidTr="002D4CFE" w14:paraId="32D1034F" w14:textId="55C32D50">
        <w:tc>
          <w:tcPr>
            <w:tcW w:w="838" w:type="dxa"/>
          </w:tcPr>
          <w:p w:rsidRPr="002D4CFE" w:rsidR="00E63CA6" w:rsidP="002D4CFE" w:rsidRDefault="00E63CA6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10EBE4F" w14:textId="3395FC1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CURRENT_RESIDENTIAL_WARD</w:t>
            </w:r>
          </w:p>
        </w:tc>
        <w:tc>
          <w:tcPr>
            <w:tcW w:w="1985" w:type="dxa"/>
          </w:tcPr>
          <w:p w:rsidRPr="002D4CFE" w:rsidR="00E63CA6" w:rsidP="002D4CFE" w:rsidRDefault="00E63CA6" w14:paraId="4DA7A0CF" w14:textId="6B6229E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(Phường/Xã)</w:t>
            </w:r>
          </w:p>
        </w:tc>
        <w:tc>
          <w:tcPr>
            <w:tcW w:w="4819" w:type="dxa"/>
          </w:tcPr>
          <w:p w:rsidRPr="002D4CFE" w:rsidR="00E63CA6" w:rsidP="002D4CFE" w:rsidRDefault="00E63CA6" w14:paraId="3BAE4136" w14:textId="719ADB7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color w:val="000000"/>
              </w:rPr>
              <w:t>NG_SB_RLOS_APPLICANT_DETAIL&gt; WARD_CURR_RES</w:t>
            </w:r>
          </w:p>
        </w:tc>
      </w:tr>
      <w:tr w:rsidRPr="002D4CFE" w:rsidR="00E63CA6" w:rsidTr="002D4CFE" w14:paraId="04BDE25B" w14:textId="5F4201F3">
        <w:tc>
          <w:tcPr>
            <w:tcW w:w="838" w:type="dxa"/>
          </w:tcPr>
          <w:p w:rsidRPr="002D4CFE" w:rsidR="00E63CA6" w:rsidP="002D4CFE" w:rsidRDefault="00E63CA6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1778CCF0" w14:textId="1BF45B1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CURRENT_RESIDENTIAL_ADDRESS</w:t>
            </w:r>
          </w:p>
        </w:tc>
        <w:tc>
          <w:tcPr>
            <w:tcW w:w="1985" w:type="dxa"/>
          </w:tcPr>
          <w:p w:rsidRPr="002D4CFE" w:rsidR="00E63CA6" w:rsidP="002D4CFE" w:rsidRDefault="00E63CA6" w14:paraId="105AC17F" w14:textId="2FEECE4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hiện tại chi tiết</w:t>
            </w:r>
          </w:p>
        </w:tc>
        <w:tc>
          <w:tcPr>
            <w:tcW w:w="4819" w:type="dxa"/>
          </w:tcPr>
          <w:p w:rsidRPr="002D4CFE" w:rsidR="00901F5A" w:rsidP="002D4CFE" w:rsidRDefault="00901F5A" w14:paraId="18A75E2B" w14:textId="7186426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H_NG_SB_RLOS_MAS_CITY&gt; CITY_NAME</w:t>
            </w:r>
          </w:p>
          <w:p w:rsidRPr="002D4CFE" w:rsidR="00901F5A" w:rsidP="002D4CFE" w:rsidRDefault="00901F5A" w14:paraId="67D4474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H_NG_SB_RLOS_MAS_DISTRICT&gt; DISTRICT_NAME</w:t>
            </w:r>
          </w:p>
          <w:p w:rsidRPr="002D4CFE" w:rsidR="008663AA" w:rsidP="002D4CFE" w:rsidRDefault="00901F5A" w14:paraId="530A51FA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NG_SB_RLOS_APPLICANT_DETAIL&gt; WARD_CURR_RES</w:t>
            </w:r>
            <w:r w:rsidRPr="002D4CFE" w:rsidR="00D91EDD">
              <w:rPr>
                <w:rFonts w:eastAsia="Calibri"/>
              </w:rPr>
              <w:br/>
            </w:r>
            <w:r w:rsidRPr="002D4CFE" w:rsidR="00D91EDD">
              <w:rPr>
                <w:rFonts w:eastAsia="Calibri"/>
              </w:rPr>
              <w:t>NG_SB_RLOS_APPLICANT_DETAIL&gt; HOUSNO_CURR_RES</w:t>
            </w:r>
            <w:r w:rsidRPr="002D4CFE" w:rsidR="00D91EDD">
              <w:rPr>
                <w:rFonts w:eastAsia="Calibri"/>
              </w:rPr>
              <w:br/>
            </w:r>
            <w:r w:rsidRPr="002D4CFE" w:rsidR="00D91EDD">
              <w:rPr>
                <w:rFonts w:eastAsia="Calibri"/>
              </w:rPr>
              <w:t xml:space="preserve">Ghép chuỗi: </w:t>
            </w:r>
            <w:r w:rsidRPr="002D4CFE" w:rsidR="00D91EDD">
              <w:rPr>
                <w:rFonts w:eastAsia="Calibri"/>
              </w:rPr>
              <w:br/>
            </w:r>
            <w:r w:rsidRPr="002D4CFE" w:rsidR="008663AA">
              <w:rPr>
                <w:rFonts w:eastAsia="Calibri"/>
              </w:rPr>
              <w:t>HOUSNO_CURR_RES || ', ' ||</w:t>
            </w:r>
          </w:p>
          <w:p w:rsidRPr="002D4CFE" w:rsidR="008663AA" w:rsidP="002D4CFE" w:rsidRDefault="008663AA" w14:paraId="4DF7B97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WARD_CURR_RES || ', ' ||</w:t>
            </w:r>
          </w:p>
          <w:p w:rsidRPr="002D4CFE" w:rsidR="008663AA" w:rsidP="002D4CFE" w:rsidRDefault="008663AA" w14:paraId="3392D54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DISTRICT_NAME || ', ' ||</w:t>
            </w:r>
          </w:p>
          <w:p w:rsidRPr="002D4CFE" w:rsidR="00E63CA6" w:rsidP="002D4CFE" w:rsidRDefault="008663AA" w14:paraId="0251B188" w14:textId="2B049F9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CITY_NAME</w:t>
            </w:r>
          </w:p>
        </w:tc>
      </w:tr>
      <w:tr w:rsidRPr="002D4CFE" w:rsidR="00F07F29" w:rsidTr="002D4CFE" w14:paraId="5946AFD8" w14:textId="2DA78499">
        <w:tc>
          <w:tcPr>
            <w:tcW w:w="838" w:type="dxa"/>
          </w:tcPr>
          <w:p w:rsidRPr="002D4CFE" w:rsidR="00F07F29" w:rsidP="002D4CFE" w:rsidRDefault="00F07F29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03A17FE6" w14:textId="08565FD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MARRIAGE_STATUS</w:t>
            </w:r>
          </w:p>
        </w:tc>
        <w:tc>
          <w:tcPr>
            <w:tcW w:w="1985" w:type="dxa"/>
          </w:tcPr>
          <w:p w:rsidRPr="002D4CFE" w:rsidR="00F07F29" w:rsidP="002D4CFE" w:rsidRDefault="00F07F29" w14:paraId="5144D907" w14:textId="776C2C5E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2D4CFE">
              <w:t>Tình trạng hôn nhân</w:t>
            </w:r>
          </w:p>
        </w:tc>
        <w:tc>
          <w:tcPr>
            <w:tcW w:w="4819" w:type="dxa"/>
          </w:tcPr>
          <w:p w:rsidRPr="002D4CFE" w:rsidR="00F07F29" w:rsidP="002D4CFE" w:rsidRDefault="00F07F29" w14:paraId="0E96A04D" w14:textId="4FAC0BF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MARR_STATUS</w:t>
            </w:r>
          </w:p>
        </w:tc>
      </w:tr>
      <w:tr w:rsidRPr="002D4CFE" w:rsidR="00F07F29" w:rsidTr="002D4CFE" w14:paraId="48F628E1" w14:textId="41A5DB4F">
        <w:tc>
          <w:tcPr>
            <w:tcW w:w="838" w:type="dxa"/>
          </w:tcPr>
          <w:p w:rsidRPr="002D4CFE" w:rsidR="00F07F29" w:rsidP="002D4CFE" w:rsidRDefault="00F07F29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07D4C431" w14:textId="74A670B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EDUCATION_LEVEL</w:t>
            </w:r>
          </w:p>
        </w:tc>
        <w:tc>
          <w:tcPr>
            <w:tcW w:w="1985" w:type="dxa"/>
          </w:tcPr>
          <w:p w:rsidRPr="002D4CFE" w:rsidR="00F07F29" w:rsidP="002D4CFE" w:rsidRDefault="00F07F29" w14:paraId="64D13549" w14:textId="0BEF034B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2D4CFE">
              <w:t>Trình độ học vấn</w:t>
            </w:r>
          </w:p>
        </w:tc>
        <w:tc>
          <w:tcPr>
            <w:tcW w:w="4819" w:type="dxa"/>
          </w:tcPr>
          <w:p w:rsidRPr="002D4CFE" w:rsidR="00F07F29" w:rsidP="002D4CFE" w:rsidRDefault="00F07F29" w14:paraId="12DB3A4C" w14:textId="1653677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EDU_LEVEL</w:t>
            </w:r>
          </w:p>
        </w:tc>
      </w:tr>
      <w:tr w:rsidRPr="002D4CFE" w:rsidR="00F07F29" w:rsidTr="002D4CFE" w14:paraId="1CD11032" w14:textId="6DF95B2D">
        <w:tc>
          <w:tcPr>
            <w:tcW w:w="838" w:type="dxa"/>
          </w:tcPr>
          <w:p w:rsidRPr="002D4CFE" w:rsidR="00F07F29" w:rsidP="002D4CFE" w:rsidRDefault="00F07F29" w14:paraId="1DA86C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268B2724" w14:textId="303F51F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VEHICLES</w:t>
            </w:r>
          </w:p>
        </w:tc>
        <w:tc>
          <w:tcPr>
            <w:tcW w:w="1985" w:type="dxa"/>
          </w:tcPr>
          <w:p w:rsidRPr="002D4CFE" w:rsidR="00F07F29" w:rsidP="002D4CFE" w:rsidRDefault="00F07F29" w14:paraId="3C22C44A" w14:textId="6B5E128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Phương tiện đi lại</w:t>
            </w:r>
          </w:p>
        </w:tc>
        <w:tc>
          <w:tcPr>
            <w:tcW w:w="4819" w:type="dxa"/>
          </w:tcPr>
          <w:p w:rsidRPr="002D4CFE" w:rsidR="00F07F29" w:rsidP="002D4CFE" w:rsidRDefault="00F07F29" w14:paraId="122BB07B" w14:textId="18B4D45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NG_SB_RLOS_APPLICANT_DETAIL&gt; VEHICLE</w:t>
            </w:r>
          </w:p>
        </w:tc>
      </w:tr>
      <w:tr w:rsidRPr="002D4CFE" w:rsidR="00F07F29" w:rsidTr="002D4CFE" w14:paraId="005335A2" w14:textId="5F724292">
        <w:tc>
          <w:tcPr>
            <w:tcW w:w="838" w:type="dxa"/>
          </w:tcPr>
          <w:p w:rsidRPr="002D4CFE" w:rsidR="00F07F29" w:rsidP="002D4CFE" w:rsidRDefault="00F07F29" w14:paraId="7D02D60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1B670251" w14:textId="0837FB7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OWNERSHIP</w:t>
            </w:r>
          </w:p>
        </w:tc>
        <w:tc>
          <w:tcPr>
            <w:tcW w:w="1985" w:type="dxa"/>
          </w:tcPr>
          <w:p w:rsidRPr="002D4CFE" w:rsidR="00F07F29" w:rsidP="002D4CFE" w:rsidRDefault="00F07F29" w14:paraId="33C0A3A8" w14:textId="12F9034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Sở hữu nhà ở</w:t>
            </w:r>
          </w:p>
        </w:tc>
        <w:tc>
          <w:tcPr>
            <w:tcW w:w="4819" w:type="dxa"/>
          </w:tcPr>
          <w:p w:rsidRPr="002D4CFE" w:rsidR="00F07F29" w:rsidP="002D4CFE" w:rsidRDefault="00F07F29" w14:paraId="3D70BEEB" w14:textId="6C41CE9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NG_SB_RLOS_COL_REALESTATE&gt; OWNER</w:t>
            </w:r>
          </w:p>
        </w:tc>
      </w:tr>
      <w:tr w:rsidRPr="002D4CFE" w:rsidR="00F07F29" w:rsidTr="002D4CFE" w14:paraId="1E992F64" w14:textId="7215872A">
        <w:tc>
          <w:tcPr>
            <w:tcW w:w="838" w:type="dxa"/>
          </w:tcPr>
          <w:p w:rsidRPr="002D4CFE" w:rsidR="00F07F29" w:rsidP="002D4CFE" w:rsidRDefault="00F07F29" w14:paraId="29C2081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133D33EA" w14:textId="66B61D4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CO_REPAYER</w:t>
            </w:r>
          </w:p>
        </w:tc>
        <w:tc>
          <w:tcPr>
            <w:tcW w:w="1985" w:type="dxa"/>
          </w:tcPr>
          <w:p w:rsidRPr="002D4CFE" w:rsidR="00F07F29" w:rsidP="002D4CFE" w:rsidRDefault="00F07F29" w14:paraId="68264104" w14:textId="75FEC28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người đồng trả nợ</w:t>
            </w:r>
          </w:p>
        </w:tc>
        <w:tc>
          <w:tcPr>
            <w:tcW w:w="4819" w:type="dxa"/>
          </w:tcPr>
          <w:p w:rsidRPr="002D4CFE" w:rsidR="00F07F29" w:rsidP="002D4CFE" w:rsidRDefault="00F07F29" w14:paraId="3EEF3CD6" w14:textId="33A036C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NG_SB_RLOS_COREPAYER_GENERAL&gt; FULL_NAME</w:t>
            </w:r>
          </w:p>
        </w:tc>
      </w:tr>
      <w:tr w:rsidRPr="002D4CFE" w:rsidR="00F07F29" w:rsidTr="002D4CFE" w14:paraId="2675EB10" w14:textId="5DFB6073">
        <w:tc>
          <w:tcPr>
            <w:tcW w:w="838" w:type="dxa"/>
          </w:tcPr>
          <w:p w:rsidRPr="002D4CFE" w:rsidR="00F07F29" w:rsidP="002D4CFE" w:rsidRDefault="00F07F29" w14:paraId="0532CCA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75BBC93F" w14:textId="738E16F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ADD_ID_COREPAYER</w:t>
            </w:r>
          </w:p>
        </w:tc>
        <w:tc>
          <w:tcPr>
            <w:tcW w:w="1985" w:type="dxa"/>
          </w:tcPr>
          <w:p w:rsidRPr="002D4CFE" w:rsidR="00F07F29" w:rsidP="002D4CFE" w:rsidRDefault="00F07F29" w14:paraId="4E6C2936" w14:textId="4979C72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"TCC" và "CC" của người đồng trả nợ</w:t>
            </w:r>
          </w:p>
        </w:tc>
        <w:tc>
          <w:tcPr>
            <w:tcW w:w="4819" w:type="dxa"/>
          </w:tcPr>
          <w:p w:rsidRPr="002D4CFE" w:rsidR="00F07F29" w:rsidP="002D4CFE" w:rsidRDefault="00F07F29" w14:paraId="0FAFF71E" w14:textId="6E0282D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NG_SB_RLOS_COREP_IDGRID&gt; ID_NUMBER</w:t>
            </w:r>
            <w:r w:rsidRPr="002D4CFE" w:rsidR="003128BC">
              <w:t xml:space="preserve">, với điều kiện </w:t>
            </w:r>
            <w:r w:rsidRPr="002D4CFE" w:rsidR="00B00A65">
              <w:t>ID_TYPE in ('TCC','CC')</w:t>
            </w:r>
          </w:p>
        </w:tc>
      </w:tr>
      <w:tr w:rsidRPr="002D4CFE" w:rsidR="00F07F29" w:rsidTr="002D4CFE" w14:paraId="6F6EFBA5" w14:textId="37B0BBD1">
        <w:tc>
          <w:tcPr>
            <w:tcW w:w="838" w:type="dxa"/>
          </w:tcPr>
          <w:p w:rsidRPr="002D4CFE" w:rsidR="00F07F29" w:rsidP="002D4CFE" w:rsidRDefault="00F07F29" w14:paraId="0FC449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14C7949D" w14:textId="2D13EA5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2D4CFE">
              <w:rPr>
                <w:color w:val="000000"/>
              </w:rPr>
              <w:t>ADD_ID_OTHER_COREPAYER</w:t>
            </w:r>
          </w:p>
        </w:tc>
        <w:tc>
          <w:tcPr>
            <w:tcW w:w="1985" w:type="dxa"/>
          </w:tcPr>
          <w:p w:rsidRPr="002D4CFE" w:rsidR="00F07F29" w:rsidP="002D4CFE" w:rsidRDefault="00F07F29" w14:paraId="479D0FAB" w14:textId="5FDA04C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GTTT khác của người đồng trả nợ</w:t>
            </w:r>
          </w:p>
        </w:tc>
        <w:tc>
          <w:tcPr>
            <w:tcW w:w="4819" w:type="dxa"/>
          </w:tcPr>
          <w:p w:rsidRPr="002D4CFE" w:rsidR="00F07F29" w:rsidP="002D4CFE" w:rsidRDefault="00F07F29" w14:paraId="122219F2" w14:textId="1DEC6E9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NG_SB_RLOS_COREP_IDGRID&gt; ID_NUMBER</w:t>
            </w:r>
            <w:r w:rsidRPr="002D4CFE" w:rsidR="00FC23E2">
              <w:t xml:space="preserve">, với điều kiện </w:t>
            </w:r>
            <w:r w:rsidRPr="002D4CFE" w:rsidR="00B40B24">
              <w:t>ID_TYPE not in ('TCC','CC')</w:t>
            </w:r>
          </w:p>
        </w:tc>
      </w:tr>
      <w:tr w:rsidRPr="002D4CFE" w:rsidR="00F07F29" w:rsidTr="002D4CFE" w14:paraId="09AD33E4" w14:textId="71056F32">
        <w:tc>
          <w:tcPr>
            <w:tcW w:w="838" w:type="dxa"/>
          </w:tcPr>
          <w:p w:rsidRPr="002D4CFE" w:rsidR="00F07F29" w:rsidP="002D4CFE" w:rsidRDefault="00F07F29" w14:paraId="7C20CD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0FB8D1B2" w14:textId="7011883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EMPLOYEE_CODE</w:t>
            </w:r>
          </w:p>
        </w:tc>
        <w:tc>
          <w:tcPr>
            <w:tcW w:w="1985" w:type="dxa"/>
          </w:tcPr>
          <w:p w:rsidRPr="002D4CFE" w:rsidR="00F07F29" w:rsidP="002D4CFE" w:rsidRDefault="00F07F29" w14:paraId="40514ABE" w14:textId="49F6F9F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CRO</w:t>
            </w:r>
          </w:p>
        </w:tc>
        <w:tc>
          <w:tcPr>
            <w:tcW w:w="4819" w:type="dxa"/>
          </w:tcPr>
          <w:p w:rsidRPr="002D4CFE" w:rsidR="00F07F29" w:rsidP="002D4CFE" w:rsidRDefault="00F07F29" w14:paraId="7887C3A7" w14:textId="170DD18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EMPLOYEE_CODE</w:t>
            </w:r>
          </w:p>
        </w:tc>
      </w:tr>
      <w:tr w:rsidRPr="002D4CFE" w:rsidR="00F07F29" w:rsidTr="002D4CFE" w14:paraId="1B22D948" w14:textId="69554D33">
        <w:tc>
          <w:tcPr>
            <w:tcW w:w="838" w:type="dxa"/>
          </w:tcPr>
          <w:p w:rsidRPr="002D4CFE" w:rsidR="00F07F29" w:rsidP="002D4CFE" w:rsidRDefault="00F07F29" w14:paraId="152F79F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54AC75A3" w14:textId="6BA438F7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EMPLOYEE_NAME</w:t>
            </w:r>
          </w:p>
        </w:tc>
        <w:tc>
          <w:tcPr>
            <w:tcW w:w="1985" w:type="dxa"/>
          </w:tcPr>
          <w:p w:rsidRPr="002D4CFE" w:rsidR="00F07F29" w:rsidP="002D4CFE" w:rsidRDefault="00F07F29" w14:paraId="7729D6D0" w14:textId="22DFB21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CRO</w:t>
            </w:r>
          </w:p>
        </w:tc>
        <w:tc>
          <w:tcPr>
            <w:tcW w:w="4819" w:type="dxa"/>
          </w:tcPr>
          <w:p w:rsidRPr="002D4CFE" w:rsidR="00F07F29" w:rsidP="002D4CFE" w:rsidRDefault="00F07F29" w14:paraId="087F83F5" w14:textId="082D049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EMPLOYEE_NAME</w:t>
            </w:r>
          </w:p>
        </w:tc>
      </w:tr>
      <w:tr w:rsidRPr="002D4CFE" w:rsidR="00F07F29" w:rsidTr="002D4CFE" w14:paraId="00B9D110" w14:textId="0A7AA281">
        <w:tc>
          <w:tcPr>
            <w:tcW w:w="838" w:type="dxa"/>
          </w:tcPr>
          <w:p w:rsidRPr="002D4CFE" w:rsidR="00F07F29" w:rsidP="002D4CFE" w:rsidRDefault="00F07F29" w14:paraId="16C78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0752E8A2" w14:textId="162A4D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ZONE</w:t>
            </w:r>
          </w:p>
        </w:tc>
        <w:tc>
          <w:tcPr>
            <w:tcW w:w="1985" w:type="dxa"/>
          </w:tcPr>
          <w:p w:rsidRPr="002D4CFE" w:rsidR="00F07F29" w:rsidP="002D4CFE" w:rsidRDefault="00F07F29" w14:paraId="12B339B7" w14:textId="7ABF51B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Khu vực hoạt động</w:t>
            </w:r>
          </w:p>
        </w:tc>
        <w:tc>
          <w:tcPr>
            <w:tcW w:w="4819" w:type="dxa"/>
          </w:tcPr>
          <w:p w:rsidRPr="002D4CFE" w:rsidR="00F07F29" w:rsidP="002D4CFE" w:rsidRDefault="00F07F29" w14:paraId="1DB8EA6F" w14:textId="4216AE3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ZONE</w:t>
            </w:r>
          </w:p>
        </w:tc>
      </w:tr>
      <w:tr w:rsidRPr="002D4CFE" w:rsidR="00F07F29" w:rsidTr="002D4CFE" w14:paraId="5E9C8D74" w14:textId="61847532">
        <w:tc>
          <w:tcPr>
            <w:tcW w:w="838" w:type="dxa"/>
          </w:tcPr>
          <w:p w:rsidRPr="002D4CFE" w:rsidR="00F07F29" w:rsidP="002D4CFE" w:rsidRDefault="00F07F29" w14:paraId="467A332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73961366" w14:textId="6FEDCA6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BRANCH_CODE</w:t>
            </w:r>
          </w:p>
        </w:tc>
        <w:tc>
          <w:tcPr>
            <w:tcW w:w="1985" w:type="dxa"/>
          </w:tcPr>
          <w:p w:rsidRPr="002D4CFE" w:rsidR="00F07F29" w:rsidP="002D4CFE" w:rsidRDefault="00F07F29" w14:paraId="5F731FEC" w14:textId="18AF29B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Chi nhánh</w:t>
            </w:r>
          </w:p>
        </w:tc>
        <w:tc>
          <w:tcPr>
            <w:tcW w:w="4819" w:type="dxa"/>
          </w:tcPr>
          <w:p w:rsidRPr="002D4CFE" w:rsidR="00F07F29" w:rsidP="002D4CFE" w:rsidRDefault="00F07F29" w14:paraId="3190F494" w14:textId="7B2629C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BRACH_CODE</w:t>
            </w:r>
          </w:p>
        </w:tc>
      </w:tr>
      <w:tr w:rsidRPr="002D4CFE" w:rsidR="00F07F29" w:rsidTr="002D4CFE" w14:paraId="19466B92" w14:textId="4499FBBA">
        <w:tc>
          <w:tcPr>
            <w:tcW w:w="838" w:type="dxa"/>
          </w:tcPr>
          <w:p w:rsidRPr="002D4CFE" w:rsidR="00F07F29" w:rsidP="002D4CFE" w:rsidRDefault="00F07F29" w14:paraId="78F4123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6EB8A7C" w14:textId="107AA36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BRANCH_NAME</w:t>
            </w:r>
          </w:p>
        </w:tc>
        <w:tc>
          <w:tcPr>
            <w:tcW w:w="1985" w:type="dxa"/>
          </w:tcPr>
          <w:p w:rsidRPr="002D4CFE" w:rsidR="00F07F29" w:rsidP="002D4CFE" w:rsidRDefault="00F07F29" w14:paraId="052C8DBE" w14:textId="12DFD63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Chi nhánh</w:t>
            </w:r>
          </w:p>
        </w:tc>
        <w:tc>
          <w:tcPr>
            <w:tcW w:w="4819" w:type="dxa"/>
          </w:tcPr>
          <w:p w:rsidRPr="002D4CFE" w:rsidR="00F07F29" w:rsidP="002D4CFE" w:rsidRDefault="00F07F29" w14:paraId="625AF2AC" w14:textId="021DA12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BRANCH_NAME</w:t>
            </w:r>
          </w:p>
        </w:tc>
      </w:tr>
      <w:tr w:rsidRPr="002D4CFE" w:rsidR="00F07F29" w:rsidTr="002D4CFE" w14:paraId="077E9787" w14:textId="05E7B96F">
        <w:tc>
          <w:tcPr>
            <w:tcW w:w="838" w:type="dxa"/>
          </w:tcPr>
          <w:p w:rsidRPr="002D4CFE" w:rsidR="00F07F29" w:rsidP="002D4CFE" w:rsidRDefault="00F07F29" w14:paraId="0380C4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D9986B2" w14:textId="4BDB026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COMPANY_CODE</w:t>
            </w:r>
          </w:p>
        </w:tc>
        <w:tc>
          <w:tcPr>
            <w:tcW w:w="1985" w:type="dxa"/>
          </w:tcPr>
          <w:p w:rsidRPr="002D4CFE" w:rsidR="00F07F29" w:rsidP="002D4CFE" w:rsidRDefault="00F07F29" w14:paraId="45D13F84" w14:textId="30294D6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PGD</w:t>
            </w:r>
          </w:p>
        </w:tc>
        <w:tc>
          <w:tcPr>
            <w:tcW w:w="4819" w:type="dxa"/>
          </w:tcPr>
          <w:p w:rsidRPr="002D4CFE" w:rsidR="00F07F29" w:rsidP="002D4CFE" w:rsidRDefault="00F07F29" w14:paraId="25C18CFA" w14:textId="45BCBB6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COMPANY_CODE</w:t>
            </w:r>
          </w:p>
        </w:tc>
      </w:tr>
      <w:tr w:rsidRPr="002D4CFE" w:rsidR="00F07F29" w:rsidTr="002D4CFE" w14:paraId="033BBE43" w14:textId="2A012F7C">
        <w:tc>
          <w:tcPr>
            <w:tcW w:w="838" w:type="dxa"/>
          </w:tcPr>
          <w:p w:rsidRPr="002D4CFE" w:rsidR="00F07F29" w:rsidP="002D4CFE" w:rsidRDefault="00F07F29" w14:paraId="4C01C69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1E87D117" w14:textId="2BF70EE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COMPANY_NAME</w:t>
            </w:r>
          </w:p>
        </w:tc>
        <w:tc>
          <w:tcPr>
            <w:tcW w:w="1985" w:type="dxa"/>
          </w:tcPr>
          <w:p w:rsidRPr="002D4CFE" w:rsidR="00F07F29" w:rsidP="002D4CFE" w:rsidRDefault="00F07F29" w14:paraId="5B6D17ED" w14:textId="3B8A36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Tên PGD</w:t>
            </w:r>
          </w:p>
        </w:tc>
        <w:tc>
          <w:tcPr>
            <w:tcW w:w="4819" w:type="dxa"/>
          </w:tcPr>
          <w:p w:rsidRPr="002D4CFE" w:rsidR="00F07F29" w:rsidP="002D4CFE" w:rsidRDefault="00F07F29" w14:paraId="0A8780D7" w14:textId="746EFF0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COMPANY_NAME</w:t>
            </w:r>
          </w:p>
        </w:tc>
      </w:tr>
      <w:tr w:rsidRPr="002D4CFE" w:rsidR="00F07F29" w:rsidTr="002D4CFE" w14:paraId="26CDADB0" w14:textId="6C38BA31">
        <w:tc>
          <w:tcPr>
            <w:tcW w:w="838" w:type="dxa"/>
          </w:tcPr>
          <w:p w:rsidRPr="002D4CFE" w:rsidR="00F07F29" w:rsidP="002D4CFE" w:rsidRDefault="00F07F29" w14:paraId="0BE020E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25FEB7AE" w14:textId="4004126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APP_GRP</w:t>
            </w:r>
          </w:p>
        </w:tc>
        <w:tc>
          <w:tcPr>
            <w:tcW w:w="1985" w:type="dxa"/>
          </w:tcPr>
          <w:p w:rsidRPr="002D4CFE" w:rsidR="00F07F29" w:rsidP="002D4CFE" w:rsidRDefault="00F07F29" w14:paraId="37D94F8D" w14:textId="40583DD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Cấp phân quyền phê duyệt</w:t>
            </w:r>
          </w:p>
        </w:tc>
        <w:tc>
          <w:tcPr>
            <w:tcW w:w="4819" w:type="dxa"/>
          </w:tcPr>
          <w:p w:rsidRPr="002D4CFE" w:rsidR="00F07F29" w:rsidP="002D4CFE" w:rsidRDefault="00F07F29" w14:paraId="574BE701" w14:textId="51A6BE9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NG_SB_RLOS_APPROVAL&gt; APP_GRP</w:t>
            </w:r>
          </w:p>
        </w:tc>
      </w:tr>
      <w:tr w:rsidRPr="002D4CFE" w:rsidR="00F07F29" w:rsidTr="002D4CFE" w14:paraId="6EE090E5" w14:textId="2EA67767">
        <w:tc>
          <w:tcPr>
            <w:tcW w:w="838" w:type="dxa"/>
          </w:tcPr>
          <w:p w:rsidRPr="002D4CFE" w:rsidR="00F07F29" w:rsidP="002D4CFE" w:rsidRDefault="00F07F29" w14:paraId="6C5FE6A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B8D0E22" w14:textId="7741F83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PRODUCT_LINE</w:t>
            </w:r>
          </w:p>
        </w:tc>
        <w:tc>
          <w:tcPr>
            <w:tcW w:w="1985" w:type="dxa"/>
          </w:tcPr>
          <w:p w:rsidRPr="002D4CFE" w:rsidR="00F07F29" w:rsidP="002D4CFE" w:rsidRDefault="00F07F29" w14:paraId="2D63F5FC" w14:textId="1449F77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Dòng sản phẩm</w:t>
            </w:r>
          </w:p>
        </w:tc>
        <w:tc>
          <w:tcPr>
            <w:tcW w:w="4819" w:type="dxa"/>
          </w:tcPr>
          <w:p w:rsidRPr="002D4CFE" w:rsidR="00F07F29" w:rsidP="002D4CFE" w:rsidRDefault="00F07F29" w14:paraId="433F69F5" w14:textId="364F4B1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PRODUCT_LINE</w:t>
            </w:r>
          </w:p>
        </w:tc>
      </w:tr>
      <w:tr w:rsidRPr="002D4CFE" w:rsidR="00F07F29" w:rsidTr="002D4CFE" w14:paraId="609ADFE7" w14:textId="5A8269DE">
        <w:tc>
          <w:tcPr>
            <w:tcW w:w="838" w:type="dxa"/>
          </w:tcPr>
          <w:p w:rsidRPr="002D4CFE" w:rsidR="00F07F29" w:rsidP="002D4CFE" w:rsidRDefault="00F07F29" w14:paraId="50EA2E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5A4406C7" w14:textId="38DD36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SUB_PRODUCT</w:t>
            </w:r>
          </w:p>
        </w:tc>
        <w:tc>
          <w:tcPr>
            <w:tcW w:w="1985" w:type="dxa"/>
          </w:tcPr>
          <w:p w:rsidRPr="002D4CFE" w:rsidR="00F07F29" w:rsidP="002D4CFE" w:rsidRDefault="00F07F29" w14:paraId="7EC4D7E1" w14:textId="74A7623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Sản phẩm nhánh</w:t>
            </w:r>
          </w:p>
        </w:tc>
        <w:tc>
          <w:tcPr>
            <w:tcW w:w="4819" w:type="dxa"/>
          </w:tcPr>
          <w:p w:rsidRPr="002D4CFE" w:rsidR="00F07F29" w:rsidP="002D4CFE" w:rsidRDefault="00F07F29" w14:paraId="58244BCE" w14:textId="1AFFCB0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SUB_PRODUCT</w:t>
            </w:r>
          </w:p>
        </w:tc>
      </w:tr>
      <w:tr w:rsidRPr="002D4CFE" w:rsidR="00F07F29" w:rsidTr="002D4CFE" w14:paraId="1134D564" w14:textId="4DB9FB8C">
        <w:tc>
          <w:tcPr>
            <w:tcW w:w="838" w:type="dxa"/>
          </w:tcPr>
          <w:p w:rsidRPr="002D4CFE" w:rsidR="00F07F29" w:rsidP="002D4CFE" w:rsidRDefault="00F07F29" w14:paraId="70C0D28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08C82DA" w14:textId="1987175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SECONDARY_PRODUCTLINE</w:t>
            </w:r>
          </w:p>
        </w:tc>
        <w:tc>
          <w:tcPr>
            <w:tcW w:w="1985" w:type="dxa"/>
          </w:tcPr>
          <w:p w:rsidRPr="002D4CFE" w:rsidR="00F07F29" w:rsidP="002D4CFE" w:rsidRDefault="00F07F29" w14:paraId="1984A82F" w14:textId="546F33C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Có sản phẩm phụ (YES/NO)</w:t>
            </w:r>
          </w:p>
        </w:tc>
        <w:tc>
          <w:tcPr>
            <w:tcW w:w="4819" w:type="dxa"/>
          </w:tcPr>
          <w:p w:rsidRPr="002D4CFE" w:rsidR="00F07F29" w:rsidP="002D4CFE" w:rsidRDefault="00F07F29" w14:paraId="72F414C7" w14:textId="621BBA8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IS_SEC_PRODUCT</w:t>
            </w:r>
          </w:p>
        </w:tc>
      </w:tr>
      <w:tr w:rsidRPr="002D4CFE" w:rsidR="00F07F29" w:rsidTr="002D4CFE" w14:paraId="36904C81" w14:textId="185B5412">
        <w:tc>
          <w:tcPr>
            <w:tcW w:w="838" w:type="dxa"/>
          </w:tcPr>
          <w:p w:rsidRPr="002D4CFE" w:rsidR="00F07F29" w:rsidP="002D4CFE" w:rsidRDefault="00F07F29" w14:paraId="525CBE6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2EB074A" w14:textId="6E980B1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SAN_PHAM_PHU</w:t>
            </w:r>
          </w:p>
        </w:tc>
        <w:tc>
          <w:tcPr>
            <w:tcW w:w="1985" w:type="dxa"/>
          </w:tcPr>
          <w:p w:rsidRPr="002D4CFE" w:rsidR="00F07F29" w:rsidP="002D4CFE" w:rsidRDefault="00F07F29" w14:paraId="7D8370EE" w14:textId="4922B09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Sản phẩm phụ chi tiết</w:t>
            </w:r>
          </w:p>
        </w:tc>
        <w:tc>
          <w:tcPr>
            <w:tcW w:w="4819" w:type="dxa"/>
          </w:tcPr>
          <w:p w:rsidRPr="002D4CFE" w:rsidR="00F07F29" w:rsidP="002D4CFE" w:rsidRDefault="00F07F29" w14:paraId="02B4FCC0" w14:textId="5CD0C79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NG_SB_RLOS_SUB_PRODUCT&gt; SUB_PRODUCT_LINE</w:t>
            </w:r>
          </w:p>
        </w:tc>
      </w:tr>
      <w:tr w:rsidRPr="002D4CFE" w:rsidR="00F07F29" w:rsidTr="002D4CFE" w14:paraId="4D276E61" w14:textId="045B5760">
        <w:tc>
          <w:tcPr>
            <w:tcW w:w="838" w:type="dxa"/>
          </w:tcPr>
          <w:p w:rsidRPr="002D4CFE" w:rsidR="00F07F29" w:rsidP="002D4CFE" w:rsidRDefault="00F07F29" w14:paraId="7664005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58D3B605" w14:textId="59EDABE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LAST_WORKSTEP</w:t>
            </w:r>
          </w:p>
        </w:tc>
        <w:tc>
          <w:tcPr>
            <w:tcW w:w="1985" w:type="dxa"/>
          </w:tcPr>
          <w:p w:rsidRPr="002D4CFE" w:rsidR="00F07F29" w:rsidP="002D4CFE" w:rsidRDefault="00F07F29" w14:paraId="4CFAD0C2" w14:textId="52DC588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Bước hồ sơ cuối cùng</w:t>
            </w:r>
          </w:p>
        </w:tc>
        <w:tc>
          <w:tcPr>
            <w:tcW w:w="4819" w:type="dxa"/>
          </w:tcPr>
          <w:p w:rsidRPr="002D4CFE" w:rsidR="00F07F29" w:rsidP="002D4CFE" w:rsidRDefault="00F07F29" w14:paraId="580D018B" w14:textId="77777777">
            <w:pPr>
              <w:spacing w:line="360" w:lineRule="auto"/>
              <w:jc w:val="left"/>
            </w:pPr>
            <w:r w:rsidRPr="002D4CFE">
              <w:t>NG_SB_RLOS_ENTRY_EXIT&gt; WORKSTEP</w:t>
            </w:r>
          </w:p>
          <w:p w:rsidRPr="002D4CFE" w:rsidR="0039108B" w:rsidP="002D4CFE" w:rsidRDefault="0039108B" w14:paraId="3F33C282" w14:textId="2E52402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WORKSTEP </w:t>
            </w:r>
            <w:r w:rsidRPr="002D4CFE" w:rsidR="00F877C5">
              <w:t xml:space="preserve">tại </w:t>
            </w:r>
            <w:r w:rsidRPr="002D4CFE" w:rsidR="006E48E3">
              <w:t>dòng</w:t>
            </w:r>
            <w:r w:rsidRPr="002D4CFE" w:rsidR="00F444D7">
              <w:t xml:space="preserve"> có </w:t>
            </w:r>
            <w:r w:rsidRPr="002D4CFE" w:rsidR="008A2E11">
              <w:t xml:space="preserve">giá trị </w:t>
            </w:r>
            <w:r w:rsidRPr="002D4CFE" w:rsidR="008A2E11">
              <w:rPr>
                <w:color w:val="000000"/>
              </w:rPr>
              <w:t xml:space="preserve">ENTRYDATE lớn nhất </w:t>
            </w:r>
            <w:r w:rsidRPr="002D4CFE" w:rsidR="003157C1">
              <w:t>của mã hồ sơ</w:t>
            </w:r>
          </w:p>
        </w:tc>
      </w:tr>
      <w:tr w:rsidRPr="002D4CFE" w:rsidR="00F07F29" w:rsidTr="002D4CFE" w14:paraId="0E62AB8C" w14:textId="4D2FC0CA">
        <w:tc>
          <w:tcPr>
            <w:tcW w:w="838" w:type="dxa"/>
          </w:tcPr>
          <w:p w:rsidRPr="002D4CFE" w:rsidR="00F07F29" w:rsidP="002D4CFE" w:rsidRDefault="00F07F29" w14:paraId="732C78B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7CC25926" w14:textId="0DE861D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PRE_WORKSTEP</w:t>
            </w:r>
          </w:p>
        </w:tc>
        <w:tc>
          <w:tcPr>
            <w:tcW w:w="1985" w:type="dxa"/>
          </w:tcPr>
          <w:p w:rsidRPr="002D4CFE" w:rsidR="00F07F29" w:rsidP="002D4CFE" w:rsidRDefault="00F07F29" w14:paraId="46E305CF" w14:textId="6A3D398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Bước hồ sơ trước đó</w:t>
            </w:r>
          </w:p>
        </w:tc>
        <w:tc>
          <w:tcPr>
            <w:tcW w:w="4819" w:type="dxa"/>
          </w:tcPr>
          <w:p w:rsidRPr="002D4CFE" w:rsidR="00F07F29" w:rsidP="002D4CFE" w:rsidRDefault="00F07F29" w14:paraId="3C03F6AD" w14:textId="57A2A1E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WORKSTEP</w:t>
            </w:r>
            <w:r w:rsidRPr="002D4CFE" w:rsidR="00E963B4">
              <w:t xml:space="preserve"> </w:t>
            </w:r>
            <w:r w:rsidRPr="002D4CFE" w:rsidR="007A5873">
              <w:br/>
            </w:r>
            <w:r w:rsidRPr="002D4CFE" w:rsidR="00B045D0">
              <w:t xml:space="preserve">Lấy WORKSTEP tại dòng có giá trị </w:t>
            </w:r>
            <w:r w:rsidRPr="002D4CFE" w:rsidR="00B045D0">
              <w:rPr>
                <w:color w:val="000000"/>
              </w:rPr>
              <w:t>ENTRYDATE</w:t>
            </w:r>
            <w:r w:rsidRPr="002D4CFE" w:rsidR="00B045D0">
              <w:t xml:space="preserve"> </w:t>
            </w:r>
            <w:r w:rsidRPr="002D4CFE" w:rsidR="00074DEF">
              <w:t xml:space="preserve">lớn thứ </w:t>
            </w:r>
            <w:r w:rsidRPr="002D4CFE" w:rsidR="00057D6C">
              <w:t>hai của mã hồ sơ</w:t>
            </w:r>
          </w:p>
        </w:tc>
      </w:tr>
      <w:tr w:rsidRPr="002D4CFE" w:rsidR="00F07F29" w:rsidTr="002D4CFE" w14:paraId="01FDAFB5" w14:textId="38EE2F54">
        <w:tc>
          <w:tcPr>
            <w:tcW w:w="838" w:type="dxa"/>
          </w:tcPr>
          <w:p w:rsidRPr="002D4CFE" w:rsidR="00F07F29" w:rsidP="002D4CFE" w:rsidRDefault="00F07F29" w14:paraId="3966E76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7A5BC910" w14:textId="26FEFD7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LAST_ENTRYDATE</w:t>
            </w:r>
          </w:p>
        </w:tc>
        <w:tc>
          <w:tcPr>
            <w:tcW w:w="1985" w:type="dxa"/>
          </w:tcPr>
          <w:p w:rsidRPr="002D4CFE" w:rsidR="00F07F29" w:rsidP="002D4CFE" w:rsidRDefault="00F07F29" w14:paraId="2E3D5549" w14:textId="49D53EB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vào bước cuối</w:t>
            </w:r>
          </w:p>
        </w:tc>
        <w:tc>
          <w:tcPr>
            <w:tcW w:w="4819" w:type="dxa"/>
          </w:tcPr>
          <w:p w:rsidRPr="002D4CFE" w:rsidR="00057D6C" w:rsidP="002D4CFE" w:rsidRDefault="00F07F29" w14:paraId="143E1FC5" w14:textId="28568984">
            <w:pPr>
              <w:spacing w:line="360" w:lineRule="auto"/>
              <w:jc w:val="left"/>
            </w:pPr>
            <w:r w:rsidRPr="002D4CFE">
              <w:t xml:space="preserve">NG_SB_RLOS_ENTRY_EXIT&gt; </w:t>
            </w:r>
            <w:r w:rsidRPr="002D4CFE" w:rsidR="00057D6C">
              <w:t>ENTRYDATE</w:t>
            </w:r>
          </w:p>
          <w:p w:rsidRPr="002D4CFE" w:rsidR="00F07F29" w:rsidP="002D4CFE" w:rsidRDefault="00074DEF" w14:paraId="249A8D79" w14:textId="152A565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</w:t>
            </w:r>
            <w:proofErr w:type="gramStart"/>
            <w:r w:rsidRPr="002D4CFE">
              <w:t>Max(</w:t>
            </w:r>
            <w:proofErr w:type="gramEnd"/>
            <w:r w:rsidRPr="002D4CFE" w:rsidR="00F07F29">
              <w:t>ENTRYDATE</w:t>
            </w:r>
            <w:r w:rsidRPr="002D4CFE">
              <w:t>) của mã hồ sơ</w:t>
            </w:r>
          </w:p>
        </w:tc>
      </w:tr>
      <w:tr w:rsidRPr="002D4CFE" w:rsidR="00F07F29" w:rsidTr="002D4CFE" w14:paraId="5A1FB729" w14:textId="09102FC1">
        <w:tc>
          <w:tcPr>
            <w:tcW w:w="838" w:type="dxa"/>
          </w:tcPr>
          <w:p w:rsidRPr="002D4CFE" w:rsidR="00F07F29" w:rsidP="002D4CFE" w:rsidRDefault="00F07F29" w14:paraId="6BD982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7C4A7297" w14:textId="1F4E1E6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LAST_EXITDATE</w:t>
            </w:r>
          </w:p>
        </w:tc>
        <w:tc>
          <w:tcPr>
            <w:tcW w:w="1985" w:type="dxa"/>
          </w:tcPr>
          <w:p w:rsidRPr="002D4CFE" w:rsidR="00F07F29" w:rsidP="002D4CFE" w:rsidRDefault="00F07F29" w14:paraId="4F1B01C5" w14:textId="14D30B2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kết thúc bước cuối</w:t>
            </w:r>
          </w:p>
        </w:tc>
        <w:tc>
          <w:tcPr>
            <w:tcW w:w="4819" w:type="dxa"/>
          </w:tcPr>
          <w:p w:rsidRPr="002D4CFE" w:rsidR="00F07F29" w:rsidP="002D4CFE" w:rsidRDefault="00F07F29" w14:paraId="62B4DA60" w14:textId="77777777">
            <w:pPr>
              <w:spacing w:line="360" w:lineRule="auto"/>
              <w:jc w:val="left"/>
            </w:pPr>
            <w:r w:rsidRPr="002D4CFE">
              <w:t>NG_SB_RLOS_ENTRY_EXIT&gt; EXITDATE</w:t>
            </w:r>
          </w:p>
          <w:p w:rsidRPr="002D4CFE" w:rsidR="00057D6C" w:rsidP="002D4CFE" w:rsidRDefault="00057D6C" w14:paraId="4D04BBCE" w14:textId="5CC38C9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Lấy EXITDATE</w:t>
            </w:r>
            <w:r w:rsidRPr="002D4CFE" w:rsidR="000126BC">
              <w:t xml:space="preserve"> tại dòng có giá trị </w:t>
            </w:r>
            <w:r w:rsidRPr="002D4CFE" w:rsidR="000126BC">
              <w:rPr>
                <w:color w:val="000000"/>
              </w:rPr>
              <w:t xml:space="preserve">ENTRYDATE lớn nhất </w:t>
            </w:r>
            <w:r w:rsidRPr="002D4CFE" w:rsidR="000126BC">
              <w:t>của mã hồ sơ</w:t>
            </w:r>
          </w:p>
        </w:tc>
      </w:tr>
      <w:tr w:rsidRPr="002D4CFE" w:rsidR="00F07F29" w:rsidTr="002D4CFE" w14:paraId="45D93594" w14:textId="5EEA397D">
        <w:tc>
          <w:tcPr>
            <w:tcW w:w="838" w:type="dxa"/>
          </w:tcPr>
          <w:p w:rsidRPr="002D4CFE" w:rsidR="00F07F29" w:rsidP="002D4CFE" w:rsidRDefault="00F07F29" w14:paraId="09C1573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26D73B71" w14:textId="12F08E3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LAST_REMARKS</w:t>
            </w:r>
          </w:p>
        </w:tc>
        <w:tc>
          <w:tcPr>
            <w:tcW w:w="1985" w:type="dxa"/>
          </w:tcPr>
          <w:p w:rsidRPr="002D4CFE" w:rsidR="00F07F29" w:rsidP="002D4CFE" w:rsidRDefault="00F07F29" w14:paraId="2A1013ED" w14:textId="7F5FC4D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ý kiến bước cuối</w:t>
            </w:r>
          </w:p>
        </w:tc>
        <w:tc>
          <w:tcPr>
            <w:tcW w:w="4819" w:type="dxa"/>
          </w:tcPr>
          <w:p w:rsidRPr="002D4CFE" w:rsidR="00F07F29" w:rsidP="002D4CFE" w:rsidRDefault="00F07F29" w14:paraId="2238C691" w14:textId="77777777">
            <w:pPr>
              <w:spacing w:line="360" w:lineRule="auto"/>
              <w:jc w:val="left"/>
            </w:pPr>
            <w:r w:rsidRPr="002D4CFE">
              <w:t>NG_SB_RLOS_ENTRY_EXIT&gt; REMARK</w:t>
            </w:r>
          </w:p>
          <w:p w:rsidRPr="002D4CFE" w:rsidR="00EA416B" w:rsidP="002D4CFE" w:rsidRDefault="00EA416B" w14:paraId="5AAC576F" w14:textId="54F5F71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REMARK </w:t>
            </w:r>
            <w:r w:rsidRPr="002D4CFE" w:rsidR="000126BC">
              <w:t xml:space="preserve">tại dòng có giá trị </w:t>
            </w:r>
            <w:r w:rsidRPr="002D4CFE" w:rsidR="000126BC">
              <w:rPr>
                <w:color w:val="000000"/>
              </w:rPr>
              <w:t xml:space="preserve">ENTRYDATE lớn nhất </w:t>
            </w:r>
            <w:r w:rsidRPr="002D4CFE" w:rsidR="000126BC">
              <w:t>của mã hồ sơ</w:t>
            </w:r>
          </w:p>
        </w:tc>
      </w:tr>
      <w:tr w:rsidRPr="002D4CFE" w:rsidR="00F07F29" w:rsidTr="002D4CFE" w14:paraId="5EFADAB8" w14:textId="2CC3D28A">
        <w:tc>
          <w:tcPr>
            <w:tcW w:w="838" w:type="dxa"/>
          </w:tcPr>
          <w:p w:rsidRPr="002D4CFE" w:rsidR="00F07F29" w:rsidP="002D4CFE" w:rsidRDefault="00F07F29" w14:paraId="7DAC2AC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38E9375F" w14:textId="318D7E9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LAST_REMARK_DDE</w:t>
            </w:r>
          </w:p>
        </w:tc>
        <w:tc>
          <w:tcPr>
            <w:tcW w:w="1985" w:type="dxa"/>
          </w:tcPr>
          <w:p w:rsidRPr="002D4CFE" w:rsidR="00F07F29" w:rsidP="002D4CFE" w:rsidRDefault="00F07F29" w14:paraId="65FE11B9" w14:textId="1810292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tại bước nhập liệu DDE</w:t>
            </w:r>
          </w:p>
        </w:tc>
        <w:tc>
          <w:tcPr>
            <w:tcW w:w="4819" w:type="dxa"/>
          </w:tcPr>
          <w:p w:rsidRPr="002D4CFE" w:rsidR="00F07F29" w:rsidP="002D4CFE" w:rsidRDefault="00F07F29" w14:paraId="6F70BDE3" w14:textId="0A6588A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REMARK</w:t>
            </w:r>
            <w:r w:rsidRPr="002D4CFE" w:rsidR="000D164F">
              <w:br/>
            </w:r>
            <w:r w:rsidRPr="002D4CFE" w:rsidR="000D164F">
              <w:t>Lấy REMARKS tại bước có WORKSTEP = 'DetailDataEntry'</w:t>
            </w:r>
          </w:p>
        </w:tc>
      </w:tr>
      <w:tr w:rsidRPr="002D4CFE" w:rsidR="00F07F29" w:rsidTr="002D4CFE" w14:paraId="071FE406" w14:textId="6FC8A6DC">
        <w:tc>
          <w:tcPr>
            <w:tcW w:w="838" w:type="dxa"/>
          </w:tcPr>
          <w:p w:rsidRPr="002D4CFE" w:rsidR="00F07F29" w:rsidP="002D4CFE" w:rsidRDefault="00F07F29" w14:paraId="603B09D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F07F29" w:rsidP="002D4CFE" w:rsidRDefault="00F07F29" w14:paraId="58A5AFFD" w14:textId="1C3D7AA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LAST_DECISION</w:t>
            </w:r>
          </w:p>
        </w:tc>
        <w:tc>
          <w:tcPr>
            <w:tcW w:w="1985" w:type="dxa"/>
          </w:tcPr>
          <w:p w:rsidRPr="002D4CFE" w:rsidR="00F07F29" w:rsidP="002D4CFE" w:rsidRDefault="00F07F29" w14:paraId="675D735F" w14:textId="3F069E8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Quyết định tại bước cuối</w:t>
            </w:r>
          </w:p>
        </w:tc>
        <w:tc>
          <w:tcPr>
            <w:tcW w:w="4819" w:type="dxa"/>
          </w:tcPr>
          <w:p w:rsidRPr="002D4CFE" w:rsidR="00F07F29" w:rsidP="002D4CFE" w:rsidRDefault="00F07F29" w14:paraId="7FB646DF" w14:textId="3C64937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DECISION</w:t>
            </w:r>
            <w:r w:rsidRPr="002D4CFE" w:rsidR="000126BC">
              <w:br/>
            </w:r>
            <w:r w:rsidRPr="002D4CFE" w:rsidR="000126BC">
              <w:t xml:space="preserve">Lấy DECISION tại dòng có giá trị </w:t>
            </w:r>
            <w:r w:rsidRPr="002D4CFE" w:rsidR="000126BC">
              <w:rPr>
                <w:color w:val="000000"/>
              </w:rPr>
              <w:t xml:space="preserve">ENTRYDATE lớn nhất </w:t>
            </w:r>
            <w:r w:rsidRPr="002D4CFE" w:rsidR="000126BC">
              <w:t>của mã hồ sơ</w:t>
            </w:r>
          </w:p>
        </w:tc>
      </w:tr>
      <w:tr w:rsidRPr="002D4CFE" w:rsidR="00AF1B40" w:rsidTr="006B79F4" w14:paraId="2D70C08E" w14:textId="172A0604">
        <w:tc>
          <w:tcPr>
            <w:tcW w:w="838" w:type="dxa"/>
          </w:tcPr>
          <w:p w:rsidRPr="002D4CFE" w:rsidR="00AF1B40" w:rsidP="00AF1B40" w:rsidRDefault="00AF1B40" w14:paraId="0DB20A4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F1B40" w:rsidP="00AF1B40" w:rsidRDefault="00AF1B40" w14:paraId="6D7B6BDB" w14:textId="7D97742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UNDERWRITERMAKER_TAKERESPON</w:t>
            </w:r>
          </w:p>
        </w:tc>
        <w:tc>
          <w:tcPr>
            <w:tcW w:w="1985" w:type="dxa"/>
          </w:tcPr>
          <w:p w:rsidRPr="002D4CFE" w:rsidR="00AF1B40" w:rsidP="00AF1B40" w:rsidRDefault="00AF1B40" w14:paraId="32E59ACF" w14:textId="7BFD263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CV Thẩm định chịu trách nhiệm</w:t>
            </w:r>
          </w:p>
        </w:tc>
        <w:tc>
          <w:tcPr>
            <w:tcW w:w="4819" w:type="dxa"/>
            <w:vAlign w:val="center"/>
          </w:tcPr>
          <w:p w:rsidR="007107D0" w:rsidP="00AF1B40" w:rsidRDefault="007107D0" w14:paraId="3DF4C283" w14:textId="23F84BAA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:rsidR="007107D0" w:rsidP="00AF1B40" w:rsidRDefault="007107D0" w14:paraId="256CC60A" w14:textId="064F5AFE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2D7687">
              <w:rPr>
                <w:color w:val="000000"/>
              </w:rPr>
              <w:t>NG_SB_RLOS_USER_MAKE_WORK_STEP</w:t>
            </w:r>
            <w:r>
              <w:rPr>
                <w:color w:val="000000"/>
              </w:rPr>
              <w:t xml:space="preserve"> ak&gt;</w:t>
            </w:r>
          </w:p>
          <w:p w:rsidRPr="002D4CFE" w:rsidR="00AF1B40" w:rsidP="00AF1B40" w:rsidRDefault="00AF1B40" w14:paraId="4235929B" w14:textId="41AA1BE4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COALESCE(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 w:rsidR="007107D0">
              <w:rPr>
                <w:color w:val="000000"/>
                <w:sz w:val="22"/>
                <w:szCs w:val="22"/>
              </w:rPr>
              <w:t>ak</w:t>
            </w:r>
            <w:r>
              <w:rPr>
                <w:color w:val="000000"/>
                <w:sz w:val="22"/>
                <w:szCs w:val="22"/>
              </w:rPr>
              <w:t>.WORK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_STEP = 'UnderwriterMaker' THEN </w:t>
            </w:r>
            <w:r w:rsidR="007107D0">
              <w:rPr>
                <w:color w:val="000000"/>
                <w:sz w:val="22"/>
                <w:szCs w:val="22"/>
              </w:rPr>
              <w:t>ak</w:t>
            </w:r>
            <w:r>
              <w:rPr>
                <w:color w:val="000000"/>
                <w:sz w:val="22"/>
                <w:szCs w:val="22"/>
              </w:rPr>
              <w:t xml:space="preserve">.USER_MAKE </w:t>
            </w: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 xml:space="preserve"> END, </w:t>
            </w:r>
            <w:proofErr w:type="gramStart"/>
            <w:r w:rsidR="007107D0">
              <w:rPr>
                <w:color w:val="000000"/>
                <w:sz w:val="22"/>
                <w:szCs w:val="22"/>
              </w:rPr>
              <w:t>g</w:t>
            </w:r>
            <w:r>
              <w:rPr>
                <w:color w:val="000000"/>
                <w:sz w:val="22"/>
                <w:szCs w:val="22"/>
              </w:rPr>
              <w:t>.UWMAKERUSER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Pr="002D4CFE" w:rsidR="00AF1B40" w:rsidTr="006B79F4" w14:paraId="4A5A3430" w14:textId="759F9252">
        <w:tc>
          <w:tcPr>
            <w:tcW w:w="838" w:type="dxa"/>
          </w:tcPr>
          <w:p w:rsidRPr="002D4CFE" w:rsidR="00AF1B40" w:rsidP="00AF1B40" w:rsidRDefault="00AF1B40" w14:paraId="643DAB0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F1B40" w:rsidP="00AF1B40" w:rsidRDefault="00AF1B40" w14:paraId="5997DAC1" w14:textId="364F859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UNDERWRITERCHECKER_TAKERESPON</w:t>
            </w:r>
          </w:p>
        </w:tc>
        <w:tc>
          <w:tcPr>
            <w:tcW w:w="1985" w:type="dxa"/>
          </w:tcPr>
          <w:p w:rsidRPr="002D4CFE" w:rsidR="00AF1B40" w:rsidP="00AF1B40" w:rsidRDefault="00AF1B40" w14:paraId="31B00FC8" w14:textId="39B0FA0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Kiểm soát thẩm định chịu trách nhiệm</w:t>
            </w:r>
          </w:p>
        </w:tc>
        <w:tc>
          <w:tcPr>
            <w:tcW w:w="4819" w:type="dxa"/>
            <w:vAlign w:val="center"/>
          </w:tcPr>
          <w:p w:rsidR="007107D0" w:rsidP="007107D0" w:rsidRDefault="007107D0" w14:paraId="724BD529" w14:textId="77777777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:rsidRPr="007107D0" w:rsidR="00AF1B40" w:rsidP="00AF1B40" w:rsidRDefault="007107D0" w14:paraId="05BD459C" w14:textId="656AB9E9">
            <w:pPr>
              <w:spacing w:line="360" w:lineRule="auto"/>
              <w:jc w:val="left"/>
              <w:rPr>
                <w:color w:val="000000"/>
                <w:sz w:val="22"/>
                <w:szCs w:val="22"/>
              </w:rPr>
            </w:pPr>
            <w:r w:rsidRPr="002D7687">
              <w:rPr>
                <w:color w:val="000000"/>
              </w:rPr>
              <w:t>NG_SB_RLOS_USER_MAKE_WORK_STEP</w:t>
            </w:r>
            <w:r>
              <w:rPr>
                <w:color w:val="000000"/>
              </w:rPr>
              <w:t xml:space="preserve"> ak&gt;</w:t>
            </w:r>
            <w:r w:rsidR="00AF1B40">
              <w:rPr>
                <w:color w:val="000000"/>
                <w:sz w:val="22"/>
                <w:szCs w:val="22"/>
              </w:rPr>
              <w:br/>
            </w:r>
            <w:proofErr w:type="gramStart"/>
            <w:r w:rsidR="00AF1B40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>.WORK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_STEP = 'UnderwriterChecker' THEN </w:t>
            </w:r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 xml:space="preserve">.USER_MAKE </w:t>
            </w:r>
            <w:r w:rsidR="00AF1B40">
              <w:rPr>
                <w:color w:val="000000"/>
                <w:sz w:val="22"/>
                <w:szCs w:val="22"/>
              </w:rPr>
              <w:br/>
            </w:r>
            <w:r w:rsidR="00AF1B40">
              <w:rPr>
                <w:color w:val="000000"/>
                <w:sz w:val="22"/>
                <w:szCs w:val="22"/>
              </w:rPr>
              <w:t xml:space="preserve"> END, </w:t>
            </w:r>
            <w:proofErr w:type="gramStart"/>
            <w:r>
              <w:rPr>
                <w:color w:val="000000"/>
                <w:sz w:val="22"/>
                <w:szCs w:val="22"/>
              </w:rPr>
              <w:t>g</w:t>
            </w:r>
            <w:r w:rsidR="00AF1B40">
              <w:rPr>
                <w:color w:val="000000"/>
                <w:sz w:val="22"/>
                <w:szCs w:val="22"/>
              </w:rPr>
              <w:t>.UWCHKRUSER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>)</w:t>
            </w:r>
          </w:p>
        </w:tc>
      </w:tr>
      <w:tr w:rsidRPr="002D4CFE" w:rsidR="00AF1B40" w:rsidTr="006B79F4" w14:paraId="120C703F" w14:textId="73E29285">
        <w:tc>
          <w:tcPr>
            <w:tcW w:w="838" w:type="dxa"/>
          </w:tcPr>
          <w:p w:rsidRPr="002D4CFE" w:rsidR="00AF1B40" w:rsidP="00AF1B40" w:rsidRDefault="00AF1B40" w14:paraId="03D3C97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F1B40" w:rsidP="00AF1B40" w:rsidRDefault="00AF1B40" w14:paraId="0190E8B0" w14:textId="23C5875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APPROVAL_TAKERESPON</w:t>
            </w:r>
          </w:p>
        </w:tc>
        <w:tc>
          <w:tcPr>
            <w:tcW w:w="1985" w:type="dxa"/>
          </w:tcPr>
          <w:p w:rsidRPr="002D4CFE" w:rsidR="00AF1B40" w:rsidP="00AF1B40" w:rsidRDefault="00AF1B40" w14:paraId="2F3B53D9" w14:textId="5573DE5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Chuyên gia phê duyệt chịu trách nhiệm</w:t>
            </w:r>
          </w:p>
        </w:tc>
        <w:tc>
          <w:tcPr>
            <w:tcW w:w="4819" w:type="dxa"/>
            <w:vAlign w:val="center"/>
          </w:tcPr>
          <w:p w:rsidR="007107D0" w:rsidP="007107D0" w:rsidRDefault="007107D0" w14:paraId="08586F03" w14:textId="77777777">
            <w:pPr>
              <w:spacing w:line="360" w:lineRule="auto"/>
              <w:jc w:val="left"/>
              <w:rPr>
                <w:color w:val="000000"/>
              </w:rPr>
            </w:pPr>
            <w:r w:rsidRPr="00A55EFA">
              <w:rPr>
                <w:color w:val="000000"/>
              </w:rPr>
              <w:t>NG_SB_RLOS_EXTTABLE</w:t>
            </w:r>
            <w:r w:rsidRPr="002D4CFE">
              <w:rPr>
                <w:color w:val="000000"/>
              </w:rPr>
              <w:t xml:space="preserve"> g</w:t>
            </w:r>
            <w:r>
              <w:rPr>
                <w:color w:val="000000"/>
              </w:rPr>
              <w:t>&gt;</w:t>
            </w:r>
          </w:p>
          <w:p w:rsidRPr="002D4CFE" w:rsidR="00AF1B40" w:rsidP="007107D0" w:rsidRDefault="007107D0" w14:paraId="561BDC6B" w14:textId="35FCD458">
            <w:pPr>
              <w:spacing w:line="360" w:lineRule="auto"/>
              <w:jc w:val="left"/>
              <w:rPr>
                <w:rFonts w:eastAsia="Calibri"/>
              </w:rPr>
            </w:pPr>
            <w:r w:rsidRPr="002D7687">
              <w:rPr>
                <w:color w:val="000000"/>
              </w:rPr>
              <w:t>NG_SB_RLOS_USER_MAKE_WORK_STEP</w:t>
            </w:r>
            <w:r>
              <w:rPr>
                <w:color w:val="000000"/>
              </w:rPr>
              <w:t xml:space="preserve"> ak&gt;</w:t>
            </w:r>
            <w:r w:rsidR="00AF1B40">
              <w:rPr>
                <w:color w:val="000000"/>
                <w:sz w:val="22"/>
                <w:szCs w:val="22"/>
              </w:rPr>
              <w:br/>
            </w:r>
            <w:proofErr w:type="gramStart"/>
            <w:r w:rsidR="00AF1B40">
              <w:rPr>
                <w:color w:val="000000"/>
                <w:sz w:val="22"/>
                <w:szCs w:val="22"/>
              </w:rPr>
              <w:t>COALESCE(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CASE WHEN </w:t>
            </w:r>
            <w:proofErr w:type="gramStart"/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>.WORK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_STEP in ('CreditCommittee', ' </w:t>
            </w:r>
            <w:proofErr w:type="gramStart"/>
            <w:r w:rsidR="00AF1B40">
              <w:rPr>
                <w:color w:val="000000"/>
                <w:sz w:val="22"/>
                <w:szCs w:val="22"/>
              </w:rPr>
              <w:t>CreditApproval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') THEN </w:t>
            </w:r>
            <w:r>
              <w:rPr>
                <w:color w:val="000000"/>
                <w:sz w:val="22"/>
                <w:szCs w:val="22"/>
              </w:rPr>
              <w:t>ak</w:t>
            </w:r>
            <w:r w:rsidR="00AF1B40">
              <w:rPr>
                <w:color w:val="000000"/>
                <w:sz w:val="22"/>
                <w:szCs w:val="22"/>
              </w:rPr>
              <w:t xml:space="preserve">.USER_MAKE END, </w:t>
            </w:r>
            <w:r w:rsidR="00AF1B40">
              <w:rPr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color w:val="000000"/>
                <w:sz w:val="22"/>
                <w:szCs w:val="22"/>
              </w:rPr>
              <w:t>g</w:t>
            </w:r>
            <w:r w:rsidR="00AF1B40">
              <w:rPr>
                <w:color w:val="000000"/>
                <w:sz w:val="22"/>
                <w:szCs w:val="22"/>
              </w:rPr>
              <w:t>.CREDAPPRUSER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 xml:space="preserve">, </w:t>
            </w:r>
            <w:proofErr w:type="gramStart"/>
            <w:r>
              <w:rPr>
                <w:color w:val="000000"/>
                <w:sz w:val="22"/>
                <w:szCs w:val="22"/>
              </w:rPr>
              <w:t>g</w:t>
            </w:r>
            <w:r w:rsidR="00AF1B40">
              <w:rPr>
                <w:color w:val="000000"/>
                <w:sz w:val="22"/>
                <w:szCs w:val="22"/>
              </w:rPr>
              <w:t>.CCOMMITUSER</w:t>
            </w:r>
            <w:proofErr w:type="gramEnd"/>
            <w:r w:rsidR="00AF1B40">
              <w:rPr>
                <w:color w:val="000000"/>
                <w:sz w:val="22"/>
                <w:szCs w:val="22"/>
              </w:rPr>
              <w:t>)</w:t>
            </w:r>
          </w:p>
        </w:tc>
      </w:tr>
      <w:tr w:rsidRPr="002D4CFE" w:rsidR="00354613" w:rsidTr="002D4CFE" w14:paraId="25951C30" w14:textId="1BB6822A">
        <w:tc>
          <w:tcPr>
            <w:tcW w:w="838" w:type="dxa"/>
          </w:tcPr>
          <w:p w:rsidRPr="002D4CFE" w:rsidR="00354613" w:rsidP="002D4CFE" w:rsidRDefault="00354613" w14:paraId="5B243EA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354613" w:rsidP="002D4CFE" w:rsidRDefault="00354613" w14:paraId="023AD9A6" w14:textId="6BE4F98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TSBD_BDS</w:t>
            </w:r>
          </w:p>
        </w:tc>
        <w:tc>
          <w:tcPr>
            <w:tcW w:w="1985" w:type="dxa"/>
          </w:tcPr>
          <w:p w:rsidRPr="002D4CFE" w:rsidR="00354613" w:rsidP="002D4CFE" w:rsidRDefault="00354613" w14:paraId="26BC6C57" w14:textId="5925919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BĐS (YES/NO)</w:t>
            </w:r>
          </w:p>
        </w:tc>
        <w:tc>
          <w:tcPr>
            <w:tcW w:w="4819" w:type="dxa"/>
          </w:tcPr>
          <w:p w:rsidRPr="002D4CFE" w:rsidR="00044360" w:rsidP="002D4CFE" w:rsidRDefault="00354613" w14:paraId="3071FE92" w14:textId="77777777">
            <w:pPr>
              <w:spacing w:line="360" w:lineRule="auto"/>
              <w:jc w:val="left"/>
            </w:pPr>
            <w:r w:rsidRPr="002D4CFE">
              <w:t>NG_SB_RLOS_COL_REALESTATE&gt; PROPERTY</w:t>
            </w:r>
            <w:r w:rsidRPr="002D4CFE" w:rsidR="00044360">
              <w:br/>
            </w:r>
            <w:r w:rsidRPr="002D4CFE" w:rsidR="00044360">
              <w:t xml:space="preserve">+ Nếu PROPERTY = 'YES' gán giá trị </w:t>
            </w:r>
            <w:r w:rsidRPr="002D4CFE" w:rsidR="00044360">
              <w:rPr>
                <w:b/>
                <w:bCs/>
              </w:rPr>
              <w:t>'YES'</w:t>
            </w:r>
            <w:r w:rsidRPr="002D4CFE" w:rsidR="00044360">
              <w:t xml:space="preserve"> </w:t>
            </w:r>
          </w:p>
          <w:p w:rsidRPr="002D4CFE" w:rsidR="00354613" w:rsidP="002D4CFE" w:rsidRDefault="00044360" w14:paraId="43AC3AE8" w14:textId="25D9D2A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+ Trường hợp còn lại gán giá trị </w:t>
            </w:r>
            <w:r w:rsidRPr="002D4CFE">
              <w:rPr>
                <w:b/>
                <w:bCs/>
              </w:rPr>
              <w:t>'NO'</w:t>
            </w:r>
          </w:p>
        </w:tc>
      </w:tr>
      <w:tr w:rsidRPr="002D4CFE" w:rsidR="00354613" w:rsidTr="002D4CFE" w14:paraId="59A2E657" w14:textId="27764D27">
        <w:tc>
          <w:tcPr>
            <w:tcW w:w="838" w:type="dxa"/>
          </w:tcPr>
          <w:p w:rsidRPr="002D4CFE" w:rsidR="00354613" w:rsidP="002D4CFE" w:rsidRDefault="00354613" w14:paraId="60EC49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354613" w:rsidP="002D4CFE" w:rsidRDefault="00354613" w14:paraId="4497447A" w14:textId="4A44A3D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TSBD_PTVT</w:t>
            </w:r>
          </w:p>
        </w:tc>
        <w:tc>
          <w:tcPr>
            <w:tcW w:w="1985" w:type="dxa"/>
          </w:tcPr>
          <w:p w:rsidRPr="002D4CFE" w:rsidR="00354613" w:rsidP="002D4CFE" w:rsidRDefault="00354613" w14:paraId="7A2ADE66" w14:textId="114FFDF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PTVT (YES/NO)</w:t>
            </w:r>
          </w:p>
        </w:tc>
        <w:tc>
          <w:tcPr>
            <w:tcW w:w="4819" w:type="dxa"/>
          </w:tcPr>
          <w:p w:rsidRPr="002D4CFE" w:rsidR="00354613" w:rsidP="002D4CFE" w:rsidRDefault="00354613" w14:paraId="1A8594E0" w14:textId="77777777">
            <w:pPr>
              <w:spacing w:line="360" w:lineRule="auto"/>
              <w:jc w:val="left"/>
            </w:pPr>
            <w:r w:rsidRPr="002D4CFE">
              <w:t>NG_SB_RLOS_COL_TRANSPORT&gt; PROPERTY</w:t>
            </w:r>
          </w:p>
          <w:p w:rsidRPr="002D4CFE" w:rsidR="00044360" w:rsidP="002D4CFE" w:rsidRDefault="00044360" w14:paraId="11AD24A7" w14:textId="77777777">
            <w:pPr>
              <w:spacing w:line="360" w:lineRule="auto"/>
              <w:jc w:val="left"/>
            </w:pPr>
            <w:r w:rsidRPr="002D4CFE">
              <w:t xml:space="preserve">+ Nếu PROPERTY = 'YES' gán giá trị </w:t>
            </w:r>
            <w:r w:rsidRPr="002D4CFE">
              <w:rPr>
                <w:b/>
                <w:bCs/>
              </w:rPr>
              <w:t>'YES'</w:t>
            </w:r>
            <w:r w:rsidRPr="002D4CFE">
              <w:t xml:space="preserve"> </w:t>
            </w:r>
          </w:p>
          <w:p w:rsidRPr="002D4CFE" w:rsidR="00044360" w:rsidP="002D4CFE" w:rsidRDefault="00044360" w14:paraId="007AA9E3" w14:textId="3A63D4E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+ Trường hợp còn lại gán giá trị </w:t>
            </w:r>
            <w:r w:rsidRPr="002D4CFE">
              <w:rPr>
                <w:b/>
                <w:bCs/>
              </w:rPr>
              <w:t>'NO'</w:t>
            </w:r>
          </w:p>
        </w:tc>
      </w:tr>
      <w:tr w:rsidRPr="002D4CFE" w:rsidR="00354613" w:rsidTr="002D4CFE" w14:paraId="24342FC3" w14:textId="07597B24">
        <w:tc>
          <w:tcPr>
            <w:tcW w:w="838" w:type="dxa"/>
          </w:tcPr>
          <w:p w:rsidRPr="002D4CFE" w:rsidR="00354613" w:rsidP="002D4CFE" w:rsidRDefault="00354613" w14:paraId="642CFA4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354613" w:rsidP="002D4CFE" w:rsidRDefault="00354613" w14:paraId="596B7809" w14:textId="464EC1E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TSBD_GTCG</w:t>
            </w:r>
          </w:p>
        </w:tc>
        <w:tc>
          <w:tcPr>
            <w:tcW w:w="1985" w:type="dxa"/>
          </w:tcPr>
          <w:p w:rsidRPr="002D4CFE" w:rsidR="00354613" w:rsidP="002D4CFE" w:rsidRDefault="00354613" w14:paraId="0AE8E8B5" w14:textId="44CFB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TSBĐ là GTCG (YES/NO)</w:t>
            </w:r>
          </w:p>
        </w:tc>
        <w:tc>
          <w:tcPr>
            <w:tcW w:w="4819" w:type="dxa"/>
          </w:tcPr>
          <w:p w:rsidRPr="002D4CFE" w:rsidR="00354613" w:rsidP="002D4CFE" w:rsidRDefault="00354613" w14:paraId="299B700C" w14:textId="77777777">
            <w:pPr>
              <w:spacing w:line="360" w:lineRule="auto"/>
              <w:jc w:val="left"/>
            </w:pPr>
            <w:r w:rsidRPr="002D4CFE">
              <w:t>NG_SB_RLOS_COL_VALPAPER&gt; NUMBERSIGN</w:t>
            </w:r>
          </w:p>
          <w:p w:rsidRPr="002D4CFE" w:rsidR="00850BAD" w:rsidP="002D4CFE" w:rsidRDefault="00850BAD" w14:paraId="4B263275" w14:textId="067847BA">
            <w:pPr>
              <w:spacing w:line="360" w:lineRule="auto"/>
              <w:jc w:val="left"/>
            </w:pPr>
            <w:r w:rsidRPr="002D4CFE">
              <w:t xml:space="preserve">+ Nếu NUMBERSIGN IS NOT NULL gán giá trị </w:t>
            </w:r>
            <w:r w:rsidRPr="002D4CFE">
              <w:rPr>
                <w:b/>
                <w:bCs/>
              </w:rPr>
              <w:t>'YES'</w:t>
            </w:r>
            <w:r w:rsidRPr="002D4CFE">
              <w:t xml:space="preserve"> </w:t>
            </w:r>
          </w:p>
          <w:p w:rsidRPr="002D4CFE" w:rsidR="00850BAD" w:rsidP="002D4CFE" w:rsidRDefault="00850BAD" w14:paraId="0ED5C6F5" w14:textId="136A91E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+ Trường hợp còn lại gán giá trị </w:t>
            </w:r>
            <w:r w:rsidRPr="002D4CFE">
              <w:rPr>
                <w:b/>
                <w:bCs/>
              </w:rPr>
              <w:t>'NO'</w:t>
            </w:r>
          </w:p>
        </w:tc>
      </w:tr>
      <w:tr w:rsidRPr="002D4CFE" w:rsidR="00354613" w:rsidTr="002D4CFE" w14:paraId="7DC6B34F" w14:textId="2BE88FC1">
        <w:tc>
          <w:tcPr>
            <w:tcW w:w="838" w:type="dxa"/>
          </w:tcPr>
          <w:p w:rsidRPr="002D4CFE" w:rsidR="00354613" w:rsidP="002D4CFE" w:rsidRDefault="00354613" w14:paraId="1199E5F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354613" w:rsidP="002D4CFE" w:rsidRDefault="00354613" w14:paraId="011914AD" w14:textId="5670ACD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GCN_REAL_ESTATE</w:t>
            </w:r>
          </w:p>
        </w:tc>
        <w:tc>
          <w:tcPr>
            <w:tcW w:w="1985" w:type="dxa"/>
          </w:tcPr>
          <w:p w:rsidRPr="002D4CFE" w:rsidR="00354613" w:rsidP="002D4CFE" w:rsidRDefault="00354613" w14:paraId="3A3AD33E" w14:textId="6FBE20E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GCN TSBĐ là BĐS</w:t>
            </w:r>
          </w:p>
        </w:tc>
        <w:tc>
          <w:tcPr>
            <w:tcW w:w="4819" w:type="dxa"/>
          </w:tcPr>
          <w:p w:rsidRPr="002D4CFE" w:rsidR="00354613" w:rsidP="002D4CFE" w:rsidRDefault="00354613" w14:paraId="13DFA0AE" w14:textId="5950D38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NG_SB_RLOS_COL_REALESTATE&gt; NO_CERTI</w:t>
            </w:r>
          </w:p>
        </w:tc>
      </w:tr>
      <w:tr w:rsidRPr="002D4CFE" w:rsidR="00E63CA6" w:rsidTr="002D4CFE" w14:paraId="59015457" w14:textId="3690F6AC">
        <w:tc>
          <w:tcPr>
            <w:tcW w:w="838" w:type="dxa"/>
          </w:tcPr>
          <w:p w:rsidRPr="002D4CFE" w:rsidR="00E63CA6" w:rsidP="002D4CFE" w:rsidRDefault="00E63CA6" w14:paraId="599BAFE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4AD9D56F" w14:textId="3BA4186A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GCN_OTHER</w:t>
            </w:r>
          </w:p>
        </w:tc>
        <w:tc>
          <w:tcPr>
            <w:tcW w:w="1985" w:type="dxa"/>
          </w:tcPr>
          <w:p w:rsidRPr="002D4CFE" w:rsidR="00E63CA6" w:rsidP="002D4CFE" w:rsidRDefault="00E63CA6" w14:paraId="21DDE75B" w14:textId="6C0215F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GCN TSBĐ là PTVT/Khác</w:t>
            </w:r>
          </w:p>
        </w:tc>
        <w:tc>
          <w:tcPr>
            <w:tcW w:w="4819" w:type="dxa"/>
          </w:tcPr>
          <w:p w:rsidRPr="002D4CFE" w:rsidR="00E63CA6" w:rsidP="002D4CFE" w:rsidRDefault="0009494A" w14:paraId="7253E658" w14:textId="54BDE8F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NG_SB_RLOS_COLL_CERTIGRD</w:t>
            </w:r>
            <w:r w:rsidRPr="002D4CFE" w:rsidR="006F6907">
              <w:rPr>
                <w:rFonts w:eastAsia="Calibri"/>
              </w:rPr>
              <w:t xml:space="preserve">&gt; </w:t>
            </w:r>
            <w:r w:rsidRPr="002D4CFE">
              <w:rPr>
                <w:rFonts w:eastAsia="Calibri"/>
              </w:rPr>
              <w:t>CERTIFICATENO</w:t>
            </w:r>
          </w:p>
        </w:tc>
      </w:tr>
      <w:tr w:rsidRPr="002D4CFE" w:rsidR="00E63CA6" w:rsidTr="002D4CFE" w14:paraId="3A242E2C" w14:textId="138C8A15">
        <w:tc>
          <w:tcPr>
            <w:tcW w:w="838" w:type="dxa"/>
          </w:tcPr>
          <w:p w:rsidRPr="002D4CFE" w:rsidR="00E63CA6" w:rsidP="002D4CFE" w:rsidRDefault="00E63CA6" w14:paraId="10B61D74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230D75FC" w14:textId="21495F9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PROPERTY_FORMED</w:t>
            </w:r>
          </w:p>
        </w:tc>
        <w:tc>
          <w:tcPr>
            <w:tcW w:w="1985" w:type="dxa"/>
          </w:tcPr>
          <w:p w:rsidRPr="002D4CFE" w:rsidR="00E63CA6" w:rsidP="002D4CFE" w:rsidRDefault="00E63CA6" w14:paraId="5673F8FF" w14:textId="2712685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Tài sản hình thành từ vốn vay</w:t>
            </w:r>
          </w:p>
        </w:tc>
        <w:tc>
          <w:tcPr>
            <w:tcW w:w="4819" w:type="dxa"/>
          </w:tcPr>
          <w:p w:rsidRPr="002D4CFE" w:rsidR="00E63CA6" w:rsidP="002D4CFE" w:rsidRDefault="006F6907" w14:paraId="1199F32A" w14:textId="25A958E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NG_SB_RLOS_DISB_COL_GRID&gt; COL_TYPE, với điều kiện </w:t>
            </w:r>
            <w:r w:rsidRPr="002D4CFE" w:rsidR="00576297">
              <w:rPr>
                <w:rFonts w:eastAsia="Calibri"/>
              </w:rPr>
              <w:t xml:space="preserve">PROPERTY_FORMED = </w:t>
            </w:r>
            <w:r w:rsidRPr="002D4CFE" w:rsidR="00576297">
              <w:t>'</w:t>
            </w:r>
            <w:r w:rsidRPr="002D4CFE" w:rsidR="00576297">
              <w:rPr>
                <w:rFonts w:eastAsia="Calibri"/>
              </w:rPr>
              <w:t>YES</w:t>
            </w:r>
            <w:r w:rsidRPr="002D4CFE" w:rsidR="00576297">
              <w:t>'</w:t>
            </w:r>
          </w:p>
        </w:tc>
      </w:tr>
      <w:tr w:rsidRPr="002D4CFE" w:rsidR="00E63CA6" w:rsidTr="002D4CFE" w14:paraId="47B72565" w14:textId="580405A2">
        <w:tc>
          <w:tcPr>
            <w:tcW w:w="838" w:type="dxa"/>
          </w:tcPr>
          <w:p w:rsidRPr="002D4CFE" w:rsidR="00E63CA6" w:rsidP="002D4CFE" w:rsidRDefault="00E63CA6" w14:paraId="3ABB9E9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190C182B" w14:textId="16E50FD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TSBD_RELATIONSHIP</w:t>
            </w:r>
          </w:p>
        </w:tc>
        <w:tc>
          <w:tcPr>
            <w:tcW w:w="1985" w:type="dxa"/>
          </w:tcPr>
          <w:p w:rsidRPr="002D4CFE" w:rsidR="00E63CA6" w:rsidP="002D4CFE" w:rsidRDefault="00E63CA6" w14:paraId="0007D65C" w14:textId="0839E54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Mối quan hệ chủ tài sản và KH</w:t>
            </w:r>
          </w:p>
        </w:tc>
        <w:tc>
          <w:tcPr>
            <w:tcW w:w="4819" w:type="dxa"/>
          </w:tcPr>
          <w:p w:rsidRPr="002D4CFE" w:rsidR="005A4E58" w:rsidP="002D4CFE" w:rsidRDefault="005A4E58" w14:paraId="769BC820" w14:textId="1CA19D6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NG_SB_RLOS_COL_TRANSPORT</w:t>
            </w:r>
            <w:r w:rsidR="00EB5A88">
              <w:rPr>
                <w:rFonts w:eastAsia="Calibri"/>
              </w:rPr>
              <w:t xml:space="preserve"> q</w:t>
            </w:r>
            <w:r w:rsidRPr="002D4CFE">
              <w:rPr>
                <w:rFonts w:eastAsia="Calibri"/>
              </w:rPr>
              <w:t xml:space="preserve">&gt; </w:t>
            </w:r>
            <w:r w:rsidRPr="002D4CFE" w:rsidR="00C84004">
              <w:rPr>
                <w:rFonts w:eastAsia="Calibri"/>
              </w:rPr>
              <w:t>RELATION_CUSTOMER</w:t>
            </w:r>
          </w:p>
          <w:p w:rsidRPr="002D4CFE" w:rsidR="005A4E58" w:rsidP="002D4CFE" w:rsidRDefault="005A4E58" w14:paraId="51597BEB" w14:textId="36B4038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NG_SB_RLOS_COL_REALESTATE</w:t>
            </w:r>
            <w:r w:rsidR="00EB5A88">
              <w:rPr>
                <w:rFonts w:eastAsia="Calibri"/>
              </w:rPr>
              <w:t xml:space="preserve"> h</w:t>
            </w:r>
            <w:r w:rsidRPr="002D4CFE">
              <w:rPr>
                <w:rFonts w:eastAsia="Calibri"/>
              </w:rPr>
              <w:t>&gt;</w:t>
            </w:r>
            <w:r w:rsidRPr="002D4CFE" w:rsidR="005171DA">
              <w:rPr>
                <w:color w:val="000000"/>
                <w:shd w:val="clear" w:color="auto" w:fill="E49EDD"/>
              </w:rPr>
              <w:t xml:space="preserve"> </w:t>
            </w:r>
            <w:r w:rsidRPr="002D4CFE" w:rsidR="005171DA">
              <w:rPr>
                <w:rFonts w:eastAsia="Calibri"/>
              </w:rPr>
              <w:t>REL_CUSTOMER</w:t>
            </w:r>
          </w:p>
          <w:p w:rsidRPr="002D4CFE" w:rsidR="005A4E58" w:rsidP="002D4CFE" w:rsidRDefault="005A4E58" w14:paraId="70F3CFCB" w14:textId="7975886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NG_SB_RLOS_COL_VALPAPER</w:t>
            </w:r>
            <w:r w:rsidR="00EB5A88">
              <w:rPr>
                <w:rFonts w:eastAsia="Calibri"/>
              </w:rPr>
              <w:t xml:space="preserve"> r</w:t>
            </w:r>
            <w:r w:rsidRPr="002D4CFE">
              <w:rPr>
                <w:rFonts w:eastAsia="Calibri"/>
              </w:rPr>
              <w:t>&gt;</w:t>
            </w:r>
            <w:r w:rsidRPr="002D4CFE" w:rsidR="00C84004">
              <w:rPr>
                <w:color w:val="000000"/>
                <w:shd w:val="clear" w:color="auto" w:fill="E49EDD"/>
              </w:rPr>
              <w:t xml:space="preserve"> </w:t>
            </w:r>
            <w:r w:rsidRPr="002D4CFE" w:rsidR="00C84004">
              <w:rPr>
                <w:rFonts w:eastAsia="Calibri"/>
              </w:rPr>
              <w:t>RELATION_CUSTOMER</w:t>
            </w:r>
          </w:p>
          <w:p w:rsidRPr="002D4CFE" w:rsidR="00E63CA6" w:rsidP="002D4CFE" w:rsidRDefault="005A4E58" w14:paraId="39EC573E" w14:textId="7C66A1D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NG_SB_RLOS_COL_OTHER</w:t>
            </w:r>
            <w:r w:rsidR="00EB5A88">
              <w:rPr>
                <w:rFonts w:eastAsia="Calibri"/>
              </w:rPr>
              <w:t xml:space="preserve"> i</w:t>
            </w:r>
            <w:r w:rsidRPr="002D4CFE">
              <w:rPr>
                <w:rFonts w:eastAsia="Calibri"/>
              </w:rPr>
              <w:t>&gt;</w:t>
            </w:r>
            <w:r w:rsidRPr="002D4CFE" w:rsidR="00C84004">
              <w:rPr>
                <w:color w:val="000000"/>
                <w:shd w:val="clear" w:color="auto" w:fill="E49EDD"/>
              </w:rPr>
              <w:t xml:space="preserve"> </w:t>
            </w:r>
            <w:r w:rsidRPr="002D4CFE" w:rsidR="00C84004">
              <w:rPr>
                <w:rFonts w:eastAsia="Calibri"/>
              </w:rPr>
              <w:t>RELATION_CUSTOMER</w:t>
            </w:r>
          </w:p>
          <w:p w:rsidR="005171DA" w:rsidP="002D4CFE" w:rsidRDefault="005171DA" w14:paraId="61B1795D" w14:textId="7B67831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Lấy UNION</w:t>
            </w:r>
            <w:r w:rsidR="008640D8">
              <w:rPr>
                <w:rFonts w:eastAsia="Calibri"/>
              </w:rPr>
              <w:t xml:space="preserve"> các</w:t>
            </w:r>
            <w:r w:rsidRPr="002D4CFE">
              <w:rPr>
                <w:rFonts w:eastAsia="Calibri"/>
              </w:rPr>
              <w:t xml:space="preserve"> </w:t>
            </w:r>
            <w:r w:rsidR="00E60E36">
              <w:rPr>
                <w:rFonts w:eastAsia="Calibri"/>
              </w:rPr>
              <w:t>giá trị của 4 bảng</w:t>
            </w:r>
            <w:r w:rsidR="00E535E3">
              <w:rPr>
                <w:rFonts w:eastAsia="Calibri"/>
              </w:rPr>
              <w:t>:</w:t>
            </w:r>
          </w:p>
          <w:p w:rsidR="00215C57" w:rsidP="002D4CFE" w:rsidRDefault="00215C57" w14:paraId="5D4049FA" w14:textId="77777777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rFonts w:eastAsia="Calibri"/>
              </w:rPr>
              <w:t>q.</w:t>
            </w:r>
            <w:r w:rsidRPr="002D4CFE" w:rsidR="00E535E3">
              <w:rPr>
                <w:rFonts w:eastAsia="Calibri"/>
              </w:rPr>
              <w:t>RELATION</w:t>
            </w:r>
            <w:proofErr w:type="gramEnd"/>
            <w:r w:rsidRPr="002D4CFE" w:rsidR="00E535E3">
              <w:rPr>
                <w:rFonts w:eastAsia="Calibri"/>
              </w:rPr>
              <w:t>_CUSTOMER</w:t>
            </w:r>
            <w:r>
              <w:rPr>
                <w:rFonts w:eastAsia="Calibri"/>
              </w:rPr>
              <w:t>, h.</w:t>
            </w:r>
            <w:r w:rsidRPr="002D4CFE">
              <w:rPr>
                <w:rFonts w:eastAsia="Calibri"/>
              </w:rPr>
              <w:t>REL_CUSTOMER</w:t>
            </w:r>
            <w:r>
              <w:rPr>
                <w:rFonts w:eastAsia="Calibri"/>
              </w:rPr>
              <w:t xml:space="preserve">, </w:t>
            </w:r>
            <w:proofErr w:type="gramStart"/>
            <w:r>
              <w:rPr>
                <w:rFonts w:eastAsia="Calibri"/>
              </w:rPr>
              <w:t>r.</w:t>
            </w:r>
            <w:r w:rsidRPr="002D4CFE">
              <w:rPr>
                <w:rFonts w:eastAsia="Calibri"/>
              </w:rPr>
              <w:t>RELATION</w:t>
            </w:r>
            <w:proofErr w:type="gramEnd"/>
            <w:r w:rsidRPr="002D4CFE">
              <w:rPr>
                <w:rFonts w:eastAsia="Calibri"/>
              </w:rPr>
              <w:t>_CUSTOMER</w:t>
            </w:r>
            <w:r>
              <w:rPr>
                <w:rFonts w:eastAsia="Calibri"/>
              </w:rPr>
              <w:t>,</w:t>
            </w:r>
          </w:p>
          <w:p w:rsidRPr="002D4CFE" w:rsidR="00215C57" w:rsidP="002D4CFE" w:rsidRDefault="00215C57" w14:paraId="2D58FFA1" w14:textId="3D6F6A44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i.</w:t>
            </w:r>
            <w:r w:rsidRPr="002D4CFE">
              <w:rPr>
                <w:rFonts w:eastAsia="Calibri"/>
              </w:rPr>
              <w:t>RELATION_CUSTOMER</w:t>
            </w:r>
          </w:p>
        </w:tc>
      </w:tr>
      <w:tr w:rsidRPr="002D4CFE" w:rsidR="00E6746B" w:rsidTr="002D4CFE" w14:paraId="05D4505D" w14:textId="1C1181C6">
        <w:tc>
          <w:tcPr>
            <w:tcW w:w="838" w:type="dxa"/>
          </w:tcPr>
          <w:p w:rsidRPr="002D4CFE" w:rsidR="00E6746B" w:rsidP="002D4CFE" w:rsidRDefault="00E6746B" w14:paraId="436751C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746B" w:rsidP="002D4CFE" w:rsidRDefault="00E6746B" w14:paraId="58226058" w14:textId="6C9D080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DEVIATION</w:t>
            </w:r>
          </w:p>
        </w:tc>
        <w:tc>
          <w:tcPr>
            <w:tcW w:w="1985" w:type="dxa"/>
          </w:tcPr>
          <w:p w:rsidRPr="002D4CFE" w:rsidR="00E6746B" w:rsidP="002D4CFE" w:rsidRDefault="00E6746B" w14:paraId="39D6F07A" w14:textId="301E223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có ngoại lệ (YES/NO)</w:t>
            </w:r>
          </w:p>
        </w:tc>
        <w:tc>
          <w:tcPr>
            <w:tcW w:w="4819" w:type="dxa"/>
          </w:tcPr>
          <w:p w:rsidRPr="002D4CFE" w:rsidR="00E6746B" w:rsidP="002D4CFE" w:rsidRDefault="00E6746B" w14:paraId="66AC51D6" w14:textId="6840F8D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DEVIATION_FLAG</w:t>
            </w:r>
          </w:p>
        </w:tc>
      </w:tr>
      <w:tr w:rsidRPr="002D4CFE" w:rsidR="00E6746B" w:rsidTr="002D4CFE" w14:paraId="2689DB35" w14:textId="7E264034">
        <w:tc>
          <w:tcPr>
            <w:tcW w:w="838" w:type="dxa"/>
          </w:tcPr>
          <w:p w:rsidRPr="002D4CFE" w:rsidR="00E6746B" w:rsidP="002D4CFE" w:rsidRDefault="00E6746B" w14:paraId="2F599A7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746B" w:rsidP="002D4CFE" w:rsidRDefault="00E6746B" w14:paraId="28265989" w14:textId="5F4A412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POLICY</w:t>
            </w:r>
          </w:p>
        </w:tc>
        <w:tc>
          <w:tcPr>
            <w:tcW w:w="1985" w:type="dxa"/>
          </w:tcPr>
          <w:p w:rsidRPr="002D4CFE" w:rsidR="00E6746B" w:rsidP="002D4CFE" w:rsidRDefault="00E6746B" w14:paraId="6245B050" w14:textId="0F14A6F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Chính sách áp dụng</w:t>
            </w:r>
          </w:p>
        </w:tc>
        <w:tc>
          <w:tcPr>
            <w:tcW w:w="4819" w:type="dxa"/>
          </w:tcPr>
          <w:p w:rsidRPr="002D4CFE" w:rsidR="00E6746B" w:rsidP="002D4CFE" w:rsidRDefault="00E6746B" w14:paraId="1C7A0134" w14:textId="1F9644D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POLICY</w:t>
            </w:r>
          </w:p>
        </w:tc>
      </w:tr>
      <w:tr w:rsidRPr="002D4CFE" w:rsidR="00E6746B" w:rsidTr="002D4CFE" w14:paraId="7C707D0F" w14:textId="3CEF4232">
        <w:tc>
          <w:tcPr>
            <w:tcW w:w="838" w:type="dxa"/>
          </w:tcPr>
          <w:p w:rsidRPr="002D4CFE" w:rsidR="00E6746B" w:rsidP="002D4CFE" w:rsidRDefault="00E6746B" w14:paraId="25C1FFD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746B" w:rsidP="002D4CFE" w:rsidRDefault="00E6746B" w14:paraId="11AB5A8C" w14:textId="3EB3113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CAMPAIGN</w:t>
            </w:r>
          </w:p>
        </w:tc>
        <w:tc>
          <w:tcPr>
            <w:tcW w:w="1985" w:type="dxa"/>
          </w:tcPr>
          <w:p w:rsidRPr="002D4CFE" w:rsidR="00E6746B" w:rsidP="002D4CFE" w:rsidRDefault="00E6746B" w14:paraId="75BD5B9D" w14:textId="2656815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Mã chương trình tiếp thị</w:t>
            </w:r>
          </w:p>
        </w:tc>
        <w:tc>
          <w:tcPr>
            <w:tcW w:w="4819" w:type="dxa"/>
          </w:tcPr>
          <w:p w:rsidRPr="002D4CFE" w:rsidR="00E6746B" w:rsidP="002D4CFE" w:rsidRDefault="00E6746B" w14:paraId="41CB48CA" w14:textId="62DAC61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CAMPAIGN</w:t>
            </w:r>
          </w:p>
        </w:tc>
      </w:tr>
      <w:tr w:rsidRPr="002D4CFE" w:rsidR="00E6746B" w:rsidTr="002D4CFE" w14:paraId="0426D86E" w14:textId="045F14AF">
        <w:tc>
          <w:tcPr>
            <w:tcW w:w="838" w:type="dxa"/>
          </w:tcPr>
          <w:p w:rsidRPr="002D4CFE" w:rsidR="00E6746B" w:rsidP="002D4CFE" w:rsidRDefault="00E6746B" w14:paraId="1B93632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746B" w:rsidP="002D4CFE" w:rsidRDefault="00E6746B" w14:paraId="027A9F5D" w14:textId="76A8822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PROOF_OF_INCOME</w:t>
            </w:r>
          </w:p>
        </w:tc>
        <w:tc>
          <w:tcPr>
            <w:tcW w:w="1985" w:type="dxa"/>
          </w:tcPr>
          <w:p w:rsidRPr="002D4CFE" w:rsidR="00E6746B" w:rsidP="002D4CFE" w:rsidRDefault="00E6746B" w14:paraId="35407074" w14:textId="5FAD9DA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Nguồn thu nhập</w:t>
            </w:r>
          </w:p>
        </w:tc>
        <w:tc>
          <w:tcPr>
            <w:tcW w:w="4819" w:type="dxa"/>
          </w:tcPr>
          <w:p w:rsidRPr="002D4CFE" w:rsidR="0046525A" w:rsidP="002D4CFE" w:rsidRDefault="00E6746B" w14:paraId="31427C78" w14:textId="0B36A53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NG_SB_RLOS_APPLICANT_GENERAL&gt; PROOF_OF_INCOME</w:t>
            </w:r>
            <w:r w:rsidRPr="002D4CFE" w:rsidR="0046525A">
              <w:br/>
            </w:r>
            <w:r w:rsidRPr="002D4CFE" w:rsidR="003E1DE4">
              <w:rPr>
                <w:rFonts w:eastAsia="Calibri"/>
              </w:rPr>
              <w:t xml:space="preserve">+ Nếu PROOF_OF_INCOME = 'proofincome01' gán giá trị </w:t>
            </w:r>
            <w:r w:rsidRPr="002D4CFE" w:rsidR="003E1DE4">
              <w:rPr>
                <w:rFonts w:eastAsia="Calibri"/>
                <w:b/>
                <w:bCs/>
              </w:rPr>
              <w:t>'CHUNGTU_CHUNGMINH_THUNHAP'</w:t>
            </w:r>
          </w:p>
          <w:p w:rsidRPr="002D4CFE" w:rsidR="00E6746B" w:rsidP="002D4CFE" w:rsidRDefault="003E1DE4" w14:paraId="4EA92E21" w14:textId="55FA59F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Nếu </w:t>
            </w:r>
            <w:r w:rsidRPr="002D4CFE" w:rsidR="0046525A">
              <w:rPr>
                <w:rFonts w:eastAsia="Calibri"/>
              </w:rPr>
              <w:t>PROOF_OF_INCOME</w:t>
            </w:r>
            <w:r w:rsidRPr="002D4CFE">
              <w:rPr>
                <w:rFonts w:eastAsia="Calibri"/>
              </w:rPr>
              <w:t xml:space="preserve"> </w:t>
            </w:r>
            <w:r w:rsidRPr="002D4CFE" w:rsidR="0046525A">
              <w:rPr>
                <w:rFonts w:eastAsia="Calibri"/>
              </w:rPr>
              <w:t>=</w:t>
            </w:r>
            <w:r w:rsidRPr="002D4CFE">
              <w:rPr>
                <w:rFonts w:eastAsia="Calibri"/>
              </w:rPr>
              <w:t xml:space="preserve"> </w:t>
            </w:r>
            <w:r w:rsidRPr="002D4CFE" w:rsidR="0046525A">
              <w:rPr>
                <w:rFonts w:eastAsia="Calibri"/>
              </w:rPr>
              <w:t xml:space="preserve">'proofincome02' </w:t>
            </w:r>
            <w:r w:rsidRPr="002D4CFE">
              <w:rPr>
                <w:rFonts w:eastAsia="Calibri"/>
              </w:rPr>
              <w:t>gán giá trị</w:t>
            </w:r>
            <w:r w:rsidRPr="002D4CFE" w:rsidR="0046525A">
              <w:rPr>
                <w:rFonts w:eastAsia="Calibri"/>
              </w:rPr>
              <w:t xml:space="preserve"> </w:t>
            </w:r>
            <w:r w:rsidRPr="002D4CFE" w:rsidR="0046525A">
              <w:rPr>
                <w:rFonts w:eastAsia="Calibri"/>
                <w:b/>
                <w:bCs/>
              </w:rPr>
              <w:t>'BANGKE_THUNHAP'</w:t>
            </w:r>
          </w:p>
        </w:tc>
      </w:tr>
      <w:tr w:rsidRPr="002D4CFE" w:rsidR="00E63CA6" w:rsidTr="002D4CFE" w14:paraId="78D02703" w14:textId="16E420F3">
        <w:tc>
          <w:tcPr>
            <w:tcW w:w="838" w:type="dxa"/>
          </w:tcPr>
          <w:p w:rsidRPr="002D4CFE" w:rsidR="00E63CA6" w:rsidP="002D4CFE" w:rsidRDefault="00E63CA6" w14:paraId="5FCABF3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6149A69C" w14:textId="3997340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REPAYMENT_SOURCE</w:t>
            </w:r>
          </w:p>
        </w:tc>
        <w:tc>
          <w:tcPr>
            <w:tcW w:w="1985" w:type="dxa"/>
          </w:tcPr>
          <w:p w:rsidRPr="002D4CFE" w:rsidR="00E63CA6" w:rsidP="002D4CFE" w:rsidRDefault="00E63CA6" w14:paraId="6189A6C8" w14:textId="2285295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nguồn thu</w:t>
            </w:r>
          </w:p>
        </w:tc>
        <w:tc>
          <w:tcPr>
            <w:tcW w:w="4819" w:type="dxa"/>
          </w:tcPr>
          <w:p w:rsidR="008863C4" w:rsidP="002D4CFE" w:rsidRDefault="008863C4" w14:paraId="48493238" w14:textId="78973D24">
            <w:pPr>
              <w:spacing w:line="360" w:lineRule="auto"/>
              <w:jc w:val="left"/>
              <w:rPr>
                <w:rFonts w:eastAsia="Calibri"/>
              </w:rPr>
            </w:pPr>
            <w:r w:rsidRPr="008863C4">
              <w:rPr>
                <w:rFonts w:eastAsia="Calibri"/>
              </w:rPr>
              <w:t>NG_SB_RLOS_REPAYFLAGS</w:t>
            </w:r>
            <w:r>
              <w:rPr>
                <w:rFonts w:eastAsia="Calibri"/>
              </w:rPr>
              <w:t>&gt;</w:t>
            </w:r>
          </w:p>
          <w:p w:rsidR="008863C4" w:rsidP="002D4CFE" w:rsidRDefault="008863C4" w14:paraId="0413A2C6" w14:textId="58543FC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</w:t>
            </w:r>
          </w:p>
          <w:p w:rsidRPr="002D4CFE" w:rsidR="005E4124" w:rsidP="002D4CFE" w:rsidRDefault="005E4124" w14:paraId="06060B12" w14:textId="1841A080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2D4CFE">
              <w:rPr>
                <w:rFonts w:eastAsia="Calibri"/>
              </w:rPr>
              <w:t>SUBSTR(</w:t>
            </w:r>
            <w:proofErr w:type="gramEnd"/>
            <w:r w:rsidRPr="002D4CFE">
              <w:rPr>
                <w:rFonts w:eastAsia="Calibri"/>
              </w:rPr>
              <w:t>REGEXP_</w:t>
            </w:r>
            <w:proofErr w:type="gramStart"/>
            <w:r w:rsidRPr="002D4CFE">
              <w:rPr>
                <w:rFonts w:eastAsia="Calibri"/>
              </w:rPr>
              <w:t>REPLACE(</w:t>
            </w:r>
            <w:proofErr w:type="gramEnd"/>
          </w:p>
          <w:p w:rsidRPr="002D4CFE" w:rsidR="005E4124" w:rsidP="002D4CFE" w:rsidRDefault="005E4124" w14:paraId="30E3620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SALARYFLAG = 'Yes' THEN 'Lương / ' END ||</w:t>
            </w:r>
          </w:p>
          <w:p w:rsidRPr="002D4CFE" w:rsidR="005E4124" w:rsidP="002D4CFE" w:rsidRDefault="005E4124" w14:paraId="1E34214D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CARFLAG = 'Yes' THEN 'Cho thuê phương tiện / ' END ||</w:t>
            </w:r>
          </w:p>
          <w:p w:rsidRPr="002D4CFE" w:rsidR="005E4124" w:rsidP="002D4CFE" w:rsidRDefault="005E4124" w14:paraId="50EE4563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HOUSEFLAG = 'Yes' THEN 'Cho thuê nhà / ' END ||</w:t>
            </w:r>
          </w:p>
          <w:p w:rsidRPr="002D4CFE" w:rsidR="005E4124" w:rsidP="002D4CFE" w:rsidRDefault="005E4124" w14:paraId="5FE8CC9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ENTERPRISSEFLAG = 'Yes' THEN 'Lợi nhuận doanh nghiệp / ' END ||</w:t>
            </w:r>
          </w:p>
          <w:p w:rsidRPr="002D4CFE" w:rsidR="005E4124" w:rsidP="002D4CFE" w:rsidRDefault="005E4124" w14:paraId="00FCBC35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DIVINGFLAG = 'Yes' THEN 'Cổ tức / ' END ||</w:t>
            </w:r>
          </w:p>
          <w:p w:rsidRPr="002D4CFE" w:rsidR="005E4124" w:rsidP="002D4CFE" w:rsidRDefault="005E4124" w14:paraId="7ACCF572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FAIMILYFLAG = 'Yes' THEN 'Kinh doanh hộ gia đình / ' END ||</w:t>
            </w:r>
          </w:p>
          <w:p w:rsidRPr="002D4CFE" w:rsidR="005E4124" w:rsidP="002D4CFE" w:rsidRDefault="005E4124" w14:paraId="23F11F76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NONLICFLAG = 'Yes' THEN 'Kinh doanh không ĐKKD / ' END ||</w:t>
            </w:r>
          </w:p>
          <w:p w:rsidRPr="002D4CFE" w:rsidR="005E4124" w:rsidP="002D4CFE" w:rsidRDefault="005E4124" w14:paraId="7450B96C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WAGESFLAG = 'Yes' THEN 'Tiền công / ' END ||</w:t>
            </w:r>
          </w:p>
          <w:p w:rsidRPr="002D4CFE" w:rsidR="005E4124" w:rsidP="002D4CFE" w:rsidRDefault="005E4124" w14:paraId="57E64FF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PENSIONFLAG = 'Yes' THEN 'Lương hưu/phụ cấp / ' END ||</w:t>
            </w:r>
          </w:p>
          <w:p w:rsidRPr="002D4CFE" w:rsidR="005E4124" w:rsidP="002D4CFE" w:rsidRDefault="005E4124" w14:paraId="399731D1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CASE WHEN OTHERFLAG = 'Yes' THEN 'Nguồn thu khác / ' END,</w:t>
            </w:r>
          </w:p>
          <w:p w:rsidRPr="002D4CFE" w:rsidR="00E63CA6" w:rsidP="002D4CFE" w:rsidRDefault="005E4124" w14:paraId="48D0C5EC" w14:textId="6FB517D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' / $</w:t>
            </w:r>
            <w:proofErr w:type="gramStart"/>
            <w:r w:rsidRPr="002D4CFE">
              <w:rPr>
                <w:rFonts w:eastAsia="Calibri"/>
              </w:rPr>
              <w:t>',</w:t>
            </w:r>
            <w:r w:rsidR="00BC69FA">
              <w:rPr>
                <w:rFonts w:eastAsia="Calibri"/>
              </w:rPr>
              <w:t xml:space="preserve"> </w:t>
            </w:r>
            <w:r w:rsidRPr="002D4CFE">
              <w:rPr>
                <w:rFonts w:eastAsia="Calibri"/>
              </w:rPr>
              <w:t>'</w:t>
            </w:r>
            <w:proofErr w:type="gramEnd"/>
            <w:r w:rsidRPr="002D4CFE">
              <w:rPr>
                <w:rFonts w:eastAsia="Calibri"/>
              </w:rPr>
              <w:t xml:space="preserve">'), 1, 200) </w:t>
            </w:r>
          </w:p>
        </w:tc>
      </w:tr>
      <w:tr w:rsidRPr="002D4CFE" w:rsidR="00E63CA6" w:rsidTr="002D4CFE" w14:paraId="27403798" w14:textId="3010DE79">
        <w:tc>
          <w:tcPr>
            <w:tcW w:w="838" w:type="dxa"/>
          </w:tcPr>
          <w:p w:rsidRPr="002D4CFE" w:rsidR="00E63CA6" w:rsidP="002D4CFE" w:rsidRDefault="00E63CA6" w14:paraId="6D67EF5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64758E8E" w14:textId="78B46448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TOTAL_INCOME</w:t>
            </w:r>
          </w:p>
        </w:tc>
        <w:tc>
          <w:tcPr>
            <w:tcW w:w="1985" w:type="dxa"/>
          </w:tcPr>
          <w:p w:rsidRPr="002D4CFE" w:rsidR="00E63CA6" w:rsidP="002D4CFE" w:rsidRDefault="00E63CA6" w14:paraId="0CEAD028" w14:textId="698EDD9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Tổng thu nhập phê duyệt</w:t>
            </w:r>
          </w:p>
        </w:tc>
        <w:tc>
          <w:tcPr>
            <w:tcW w:w="4819" w:type="dxa"/>
          </w:tcPr>
          <w:p w:rsidRPr="002D4CFE" w:rsidR="00EE60BD" w:rsidP="002D4CFE" w:rsidRDefault="00EE60BD" w14:paraId="5686ED55" w14:textId="77777777">
            <w:pPr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NG_SB_RLOS_REPAY_CALC&gt; TOT_INC_CALC</w:t>
            </w:r>
          </w:p>
          <w:p w:rsidRPr="002D4CFE" w:rsidR="00E63CA6" w:rsidP="002D4CFE" w:rsidRDefault="00E63CA6" w14:paraId="1233937D" w14:textId="77777777">
            <w:pPr>
              <w:spacing w:line="360" w:lineRule="auto"/>
              <w:jc w:val="left"/>
              <w:rPr>
                <w:rFonts w:eastAsia="Calibri"/>
              </w:rPr>
            </w:pPr>
          </w:p>
        </w:tc>
      </w:tr>
      <w:tr w:rsidRPr="002D4CFE" w:rsidR="00E63CA6" w:rsidTr="002D4CFE" w14:paraId="03368975" w14:textId="7CCAEDDA">
        <w:tc>
          <w:tcPr>
            <w:tcW w:w="838" w:type="dxa"/>
          </w:tcPr>
          <w:p w:rsidRPr="002D4CFE" w:rsidR="00E63CA6" w:rsidP="002D4CFE" w:rsidRDefault="00E63CA6" w14:paraId="77DBA1E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65A18A5F" w14:textId="3B7819A4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LOAN_TO_VALUE</w:t>
            </w:r>
          </w:p>
        </w:tc>
        <w:tc>
          <w:tcPr>
            <w:tcW w:w="1985" w:type="dxa"/>
          </w:tcPr>
          <w:p w:rsidRPr="002D4CFE" w:rsidR="00E63CA6" w:rsidP="002D4CFE" w:rsidRDefault="00E63CA6" w14:paraId="01465BA5" w14:textId="28D8E46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Tỷ lệ LTV (%)</w:t>
            </w:r>
          </w:p>
        </w:tc>
        <w:tc>
          <w:tcPr>
            <w:tcW w:w="4819" w:type="dxa"/>
          </w:tcPr>
          <w:p w:rsidRPr="002D4CFE" w:rsidR="00E63CA6" w:rsidP="002D4CFE" w:rsidRDefault="00FC1104" w14:paraId="1013CAC5" w14:textId="4F76066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NG_SB_RLOS_CREDIT_PROPOSAL&gt; LOAN_TO_VALUE</w:t>
            </w:r>
          </w:p>
        </w:tc>
      </w:tr>
      <w:tr w:rsidRPr="002D4CFE" w:rsidR="004F1C37" w:rsidTr="002D4CFE" w14:paraId="1912CAB1" w14:textId="77777777">
        <w:tc>
          <w:tcPr>
            <w:tcW w:w="838" w:type="dxa"/>
          </w:tcPr>
          <w:p w:rsidRPr="002D4CFE" w:rsidR="004F1C37" w:rsidP="002D4CFE" w:rsidRDefault="004F1C37" w14:paraId="37D842E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7E8AE051" w14:textId="097C693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K_TYPE</w:t>
            </w:r>
          </w:p>
        </w:tc>
        <w:tc>
          <w:tcPr>
            <w:tcW w:w="1985" w:type="dxa"/>
          </w:tcPr>
          <w:p w:rsidRPr="002D4CFE" w:rsidR="004F1C37" w:rsidP="002D4CFE" w:rsidRDefault="004F1C37" w14:paraId="30CC8C2C" w14:textId="23BEC30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Loại thẻ tín dụng</w:t>
            </w:r>
          </w:p>
        </w:tc>
        <w:tc>
          <w:tcPr>
            <w:tcW w:w="4819" w:type="dxa"/>
          </w:tcPr>
          <w:p w:rsidRPr="002D4CFE" w:rsidR="004F1C37" w:rsidP="002D4CFE" w:rsidRDefault="004F1C37" w14:paraId="322A3A7E" w14:textId="2F538B5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STG_DIM_CARD&gt; K_TYPE</w:t>
            </w:r>
          </w:p>
        </w:tc>
      </w:tr>
      <w:tr w:rsidRPr="002D4CFE" w:rsidR="004F1C37" w:rsidTr="002D4CFE" w14:paraId="4BF4D076" w14:textId="77777777">
        <w:tc>
          <w:tcPr>
            <w:tcW w:w="838" w:type="dxa"/>
          </w:tcPr>
          <w:p w:rsidRPr="002D4CFE" w:rsidR="004F1C37" w:rsidP="002D4CFE" w:rsidRDefault="004F1C37" w14:paraId="309F007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5EE112EB" w14:textId="04DE4000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PROMOTION_ID</w:t>
            </w:r>
          </w:p>
        </w:tc>
        <w:tc>
          <w:tcPr>
            <w:tcW w:w="1985" w:type="dxa"/>
          </w:tcPr>
          <w:p w:rsidRPr="002D4CFE" w:rsidR="004F1C37" w:rsidP="002D4CFE" w:rsidRDefault="004F1C37" w14:paraId="7B9FA4B9" w14:textId="684D5A5B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Ưu đãi phí</w:t>
            </w:r>
          </w:p>
        </w:tc>
        <w:tc>
          <w:tcPr>
            <w:tcW w:w="4819" w:type="dxa"/>
          </w:tcPr>
          <w:p w:rsidRPr="002D4CFE" w:rsidR="004F1C37" w:rsidP="002D4CFE" w:rsidRDefault="002E0944" w14:paraId="367F47DE" w14:textId="60122EC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NG_SB_RLOS_MAS_CARD_PROMOTIO</w:t>
            </w:r>
            <w:r w:rsidRPr="002D4CFE" w:rsidR="004F1C37">
              <w:t xml:space="preserve">&gt; </w:t>
            </w:r>
            <w:r w:rsidRPr="002D4CFE" w:rsidR="00AA41DB">
              <w:t>DESCRIPTION</w:t>
            </w:r>
          </w:p>
        </w:tc>
      </w:tr>
      <w:tr w:rsidRPr="002D4CFE" w:rsidR="004F1C37" w:rsidTr="002D4CFE" w14:paraId="61B0C7FF" w14:textId="77777777">
        <w:tc>
          <w:tcPr>
            <w:tcW w:w="838" w:type="dxa"/>
          </w:tcPr>
          <w:p w:rsidRPr="002D4CFE" w:rsidR="004F1C37" w:rsidP="002D4CFE" w:rsidRDefault="004F1C37" w14:paraId="051A9EF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6951B1DD" w14:textId="5D49F69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HOME_ADDRESS</w:t>
            </w:r>
          </w:p>
        </w:tc>
        <w:tc>
          <w:tcPr>
            <w:tcW w:w="1985" w:type="dxa"/>
          </w:tcPr>
          <w:p w:rsidRPr="002D4CFE" w:rsidR="004F1C37" w:rsidP="002D4CFE" w:rsidRDefault="004F1C37" w14:paraId="7E214B57" w14:textId="7A903B5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Địa chỉ nhận Pin/Thẻ</w:t>
            </w:r>
          </w:p>
        </w:tc>
        <w:tc>
          <w:tcPr>
            <w:tcW w:w="4819" w:type="dxa"/>
          </w:tcPr>
          <w:p w:rsidRPr="002D4CFE" w:rsidR="004F1C37" w:rsidP="002D4CFE" w:rsidRDefault="00B32F94" w14:paraId="5E544390" w14:textId="6D9EB9F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STG_DIM_SEAB_MAIN_CARD&gt; HOME_ADDRESS</w:t>
            </w:r>
          </w:p>
        </w:tc>
      </w:tr>
      <w:tr w:rsidRPr="002D4CFE" w:rsidR="004F1C37" w:rsidTr="002D4CFE" w14:paraId="7355C5E1" w14:textId="77777777">
        <w:tc>
          <w:tcPr>
            <w:tcW w:w="838" w:type="dxa"/>
          </w:tcPr>
          <w:p w:rsidRPr="002D4CFE" w:rsidR="004F1C37" w:rsidP="002D4CFE" w:rsidRDefault="004F1C37" w14:paraId="776CE5D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27BB5389" w14:textId="79871B8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LOAN_AMOUNT</w:t>
            </w:r>
          </w:p>
        </w:tc>
        <w:tc>
          <w:tcPr>
            <w:tcW w:w="1985" w:type="dxa"/>
          </w:tcPr>
          <w:p w:rsidRPr="002D4CFE" w:rsidR="004F1C37" w:rsidP="002D4CFE" w:rsidRDefault="004F1C37" w14:paraId="5880792C" w14:textId="0A4129C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Số tiền phê duyệt</w:t>
            </w:r>
          </w:p>
        </w:tc>
        <w:tc>
          <w:tcPr>
            <w:tcW w:w="4819" w:type="dxa"/>
          </w:tcPr>
          <w:p w:rsidRPr="002D4CFE" w:rsidR="004F1C37" w:rsidP="002D4CFE" w:rsidRDefault="004F1C37" w14:paraId="53B574FC" w14:textId="7803A9AC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LOAN_AMOUNT</w:t>
            </w:r>
          </w:p>
        </w:tc>
      </w:tr>
      <w:tr w:rsidRPr="002D4CFE" w:rsidR="004F1C37" w:rsidTr="002D4CFE" w14:paraId="7F763256" w14:textId="77777777">
        <w:tc>
          <w:tcPr>
            <w:tcW w:w="838" w:type="dxa"/>
          </w:tcPr>
          <w:p w:rsidRPr="002D4CFE" w:rsidR="004F1C37" w:rsidP="002D4CFE" w:rsidRDefault="004F1C37" w14:paraId="02B2F19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25EBDF7D" w14:textId="4F39291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LOAN_TERM</w:t>
            </w:r>
          </w:p>
        </w:tc>
        <w:tc>
          <w:tcPr>
            <w:tcW w:w="1985" w:type="dxa"/>
          </w:tcPr>
          <w:p w:rsidRPr="002D4CFE" w:rsidR="004F1C37" w:rsidP="002D4CFE" w:rsidRDefault="004F1C37" w14:paraId="64E994E1" w14:textId="00EBD75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hạn phê duyệt (tháng)</w:t>
            </w:r>
          </w:p>
        </w:tc>
        <w:tc>
          <w:tcPr>
            <w:tcW w:w="4819" w:type="dxa"/>
          </w:tcPr>
          <w:p w:rsidRPr="002D4CFE" w:rsidR="004F1C37" w:rsidP="002D4CFE" w:rsidRDefault="004F1C37" w14:paraId="70015DBE" w14:textId="3F9117AE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LOAN_TERM</w:t>
            </w:r>
          </w:p>
        </w:tc>
      </w:tr>
      <w:tr w:rsidRPr="002D4CFE" w:rsidR="004F1C37" w:rsidTr="002D4CFE" w14:paraId="5B2C270B" w14:textId="77777777">
        <w:tc>
          <w:tcPr>
            <w:tcW w:w="838" w:type="dxa"/>
          </w:tcPr>
          <w:p w:rsidRPr="002D4CFE" w:rsidR="004F1C37" w:rsidP="002D4CFE" w:rsidRDefault="004F1C37" w14:paraId="56235E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25DE8841" w14:textId="5EE9759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INTEREST_RATE</w:t>
            </w:r>
          </w:p>
        </w:tc>
        <w:tc>
          <w:tcPr>
            <w:tcW w:w="1985" w:type="dxa"/>
          </w:tcPr>
          <w:p w:rsidRPr="002D4CFE" w:rsidR="004F1C37" w:rsidP="002D4CFE" w:rsidRDefault="004F1C37" w14:paraId="651DF9E8" w14:textId="72AFD7C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Lãi suất phê duyệt (%/năm)</w:t>
            </w:r>
          </w:p>
        </w:tc>
        <w:tc>
          <w:tcPr>
            <w:tcW w:w="4819" w:type="dxa"/>
          </w:tcPr>
          <w:p w:rsidRPr="002D4CFE" w:rsidR="004F1C37" w:rsidP="002D4CFE" w:rsidRDefault="004F1C37" w14:paraId="4A092062" w14:textId="3C46532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NG_SB_RLOS_CREDIT_PROPOSAL&gt; CURRENT_RATE</w:t>
            </w:r>
          </w:p>
        </w:tc>
      </w:tr>
      <w:tr w:rsidRPr="002D4CFE" w:rsidR="004F1C37" w:rsidTr="002D4CFE" w14:paraId="492B8A34" w14:textId="77777777">
        <w:tc>
          <w:tcPr>
            <w:tcW w:w="838" w:type="dxa"/>
          </w:tcPr>
          <w:p w:rsidRPr="002D4CFE" w:rsidR="004F1C37" w:rsidP="002D4CFE" w:rsidRDefault="004F1C37" w14:paraId="16004C4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247AABAD" w14:textId="3D5060AB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MIN_UWM</w:t>
            </w:r>
          </w:p>
        </w:tc>
        <w:tc>
          <w:tcPr>
            <w:tcW w:w="1985" w:type="dxa"/>
          </w:tcPr>
          <w:p w:rsidRPr="002D4CFE" w:rsidR="004F1C37" w:rsidP="002D4CFE" w:rsidRDefault="004F1C37" w14:paraId="1118DB50" w14:textId="5EF4C9B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hồ sơ lên CV thẩm định</w:t>
            </w:r>
          </w:p>
        </w:tc>
        <w:tc>
          <w:tcPr>
            <w:tcW w:w="4819" w:type="dxa"/>
          </w:tcPr>
          <w:p w:rsidRPr="002D4CFE" w:rsidR="004F1C37" w:rsidP="002D4CFE" w:rsidRDefault="004F1C37" w14:paraId="01A24486" w14:textId="447B7831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ENTRY_DATE</w:t>
            </w:r>
            <w:r w:rsidRPr="002D4CFE" w:rsidR="001A5423">
              <w:br/>
            </w:r>
            <w:r w:rsidRPr="002D4CFE" w:rsidR="001A5423">
              <w:t xml:space="preserve">Lấy giá trị MIN(ENTRYDATE), với điều kiện </w:t>
            </w:r>
            <w:proofErr w:type="gramStart"/>
            <w:r w:rsidRPr="002D4CFE" w:rsidR="00372162">
              <w:t>WORKSTEP  =</w:t>
            </w:r>
            <w:proofErr w:type="gramEnd"/>
            <w:r w:rsidRPr="002D4CFE" w:rsidR="00372162">
              <w:t xml:space="preserve"> </w:t>
            </w:r>
            <w:r w:rsidRPr="002D4CFE" w:rsidR="00F37D0F">
              <w:rPr>
                <w:rFonts w:eastAsia="Calibri"/>
              </w:rPr>
              <w:t>'</w:t>
            </w:r>
            <w:r w:rsidRPr="002D4CFE" w:rsidR="001A5423">
              <w:t>UnderwriterMaker</w:t>
            </w:r>
            <w:r w:rsidRPr="002D4CFE" w:rsidR="00F37D0F">
              <w:rPr>
                <w:rFonts w:eastAsia="Calibri"/>
              </w:rPr>
              <w:t>'</w:t>
            </w:r>
          </w:p>
        </w:tc>
      </w:tr>
      <w:tr w:rsidRPr="002D4CFE" w:rsidR="004F1C37" w:rsidTr="002D4CFE" w14:paraId="37A5571F" w14:textId="77777777">
        <w:tc>
          <w:tcPr>
            <w:tcW w:w="838" w:type="dxa"/>
          </w:tcPr>
          <w:p w:rsidRPr="002D4CFE" w:rsidR="004F1C37" w:rsidP="002D4CFE" w:rsidRDefault="004F1C37" w14:paraId="3207934F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67AB07F3" w14:textId="4F9958E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MIN_APP</w:t>
            </w:r>
          </w:p>
        </w:tc>
        <w:tc>
          <w:tcPr>
            <w:tcW w:w="1985" w:type="dxa"/>
          </w:tcPr>
          <w:p w:rsidRPr="002D4CFE" w:rsidR="004F1C37" w:rsidP="002D4CFE" w:rsidRDefault="004F1C37" w14:paraId="275CF5B5" w14:textId="6FEBB60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hồ sơ lên CG phê duyệt</w:t>
            </w:r>
          </w:p>
        </w:tc>
        <w:tc>
          <w:tcPr>
            <w:tcW w:w="4819" w:type="dxa"/>
          </w:tcPr>
          <w:p w:rsidRPr="002D4CFE" w:rsidR="004F1C37" w:rsidP="002D4CFE" w:rsidRDefault="004F1C37" w14:paraId="49A75AE9" w14:textId="77777777">
            <w:pPr>
              <w:spacing w:line="360" w:lineRule="auto"/>
              <w:jc w:val="left"/>
            </w:pPr>
            <w:r w:rsidRPr="002D4CFE">
              <w:t>NG_SB_RLOS_ENTRY_EXIT&gt; ENTRY_DATE</w:t>
            </w:r>
          </w:p>
          <w:p w:rsidRPr="002D4CFE" w:rsidR="00F37D0F" w:rsidP="002D4CFE" w:rsidRDefault="00F37D0F" w14:paraId="344AE0F8" w14:textId="0FBE4E14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giá trị MIN(ENTRYDATE), với điều kiện </w:t>
            </w:r>
            <w:proofErr w:type="gramStart"/>
            <w:r w:rsidRPr="002D4CFE">
              <w:t>WORKSTEP  in</w:t>
            </w:r>
            <w:proofErr w:type="gramEnd"/>
            <w:r w:rsidRPr="002D4CFE">
              <w:t xml:space="preserve"> (</w:t>
            </w:r>
            <w:r w:rsidRPr="002D4CFE">
              <w:rPr>
                <w:rFonts w:eastAsia="Calibri"/>
              </w:rPr>
              <w:t>'</w:t>
            </w:r>
            <w:r w:rsidRPr="002D4CFE" w:rsidR="00A9368E">
              <w:rPr>
                <w:rFonts w:eastAsia="Calibri"/>
              </w:rPr>
              <w:t>CreditApproval', 'CreditCommittee</w:t>
            </w:r>
            <w:r w:rsidRPr="002D4CFE">
              <w:rPr>
                <w:rFonts w:eastAsia="Calibri"/>
              </w:rPr>
              <w:t>'</w:t>
            </w:r>
            <w:r w:rsidRPr="002D4CFE" w:rsidR="00A9368E">
              <w:rPr>
                <w:rFonts w:eastAsia="Calibri"/>
              </w:rPr>
              <w:t>)</w:t>
            </w:r>
            <w:r w:rsidRPr="002D4CFE">
              <w:rPr>
                <w:rFonts w:eastAsia="Calibri"/>
              </w:rPr>
              <w:t xml:space="preserve"> </w:t>
            </w:r>
          </w:p>
        </w:tc>
      </w:tr>
      <w:tr w:rsidRPr="002D4CFE" w:rsidR="004F1C37" w:rsidTr="002D4CFE" w14:paraId="1BDC463A" w14:textId="77777777">
        <w:tc>
          <w:tcPr>
            <w:tcW w:w="838" w:type="dxa"/>
          </w:tcPr>
          <w:p w:rsidRPr="002D4CFE" w:rsidR="004F1C37" w:rsidP="002D4CFE" w:rsidRDefault="004F1C37" w14:paraId="41A62FA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1F7E68F8" w14:textId="48F4C5D9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LAST_APPROVAL_DATE</w:t>
            </w:r>
          </w:p>
        </w:tc>
        <w:tc>
          <w:tcPr>
            <w:tcW w:w="1985" w:type="dxa"/>
          </w:tcPr>
          <w:p w:rsidRPr="002D4CFE" w:rsidR="004F1C37" w:rsidP="002D4CFE" w:rsidRDefault="004F1C37" w14:paraId="4F8DA305" w14:textId="40B2A24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phê duyệt cuối cùng</w:t>
            </w:r>
          </w:p>
        </w:tc>
        <w:tc>
          <w:tcPr>
            <w:tcW w:w="4819" w:type="dxa"/>
          </w:tcPr>
          <w:p w:rsidRPr="002D4CFE" w:rsidR="004F1C37" w:rsidP="002D4CFE" w:rsidRDefault="004F1C37" w14:paraId="30E25830" w14:textId="77777777">
            <w:pPr>
              <w:spacing w:line="360" w:lineRule="auto"/>
              <w:jc w:val="left"/>
            </w:pPr>
            <w:r w:rsidRPr="002D4CFE">
              <w:t>NG_SB_RLOS_ENTRY_EXIT&gt; EXITDATE</w:t>
            </w:r>
          </w:p>
          <w:p w:rsidRPr="002D4CFE" w:rsidR="001420CD" w:rsidP="002D4CFE" w:rsidRDefault="001420CD" w14:paraId="07B3E81D" w14:textId="3FE63985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giá trị </w:t>
            </w:r>
            <w:proofErr w:type="gramStart"/>
            <w:r w:rsidRPr="002D4CFE">
              <w:t>Max(</w:t>
            </w:r>
            <w:proofErr w:type="gramEnd"/>
            <w:r w:rsidRPr="002D4CFE">
              <w:t xml:space="preserve">EXITDATE), với điều kiện </w:t>
            </w:r>
            <w:proofErr w:type="gramStart"/>
            <w:r w:rsidRPr="002D4CFE">
              <w:t>WORKSTEP  in</w:t>
            </w:r>
            <w:proofErr w:type="gramEnd"/>
            <w:r w:rsidRPr="002D4CFE">
              <w:t xml:space="preserve"> (</w:t>
            </w:r>
            <w:r w:rsidRPr="002D4CFE">
              <w:rPr>
                <w:rFonts w:eastAsia="Calibri"/>
              </w:rPr>
              <w:t>'CreditApproval', 'CreditCommittee')</w:t>
            </w:r>
          </w:p>
        </w:tc>
      </w:tr>
      <w:tr w:rsidRPr="002D4CFE" w:rsidR="004F1C37" w:rsidTr="002D4CFE" w14:paraId="4E785422" w14:textId="77777777">
        <w:tc>
          <w:tcPr>
            <w:tcW w:w="838" w:type="dxa"/>
          </w:tcPr>
          <w:p w:rsidRPr="002D4CFE" w:rsidR="004F1C37" w:rsidP="002D4CFE" w:rsidRDefault="004F1C37" w14:paraId="1ACD104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4F1C37" w:rsidP="002D4CFE" w:rsidRDefault="004F1C37" w14:paraId="47F6B3C2" w14:textId="7157028D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CAN_USER_DATE</w:t>
            </w:r>
          </w:p>
        </w:tc>
        <w:tc>
          <w:tcPr>
            <w:tcW w:w="1985" w:type="dxa"/>
          </w:tcPr>
          <w:p w:rsidRPr="002D4CFE" w:rsidR="004F1C37" w:rsidP="002D4CFE" w:rsidRDefault="004F1C37" w14:paraId="5E5B0140" w14:textId="20093EB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cancel do NSD</w:t>
            </w:r>
          </w:p>
        </w:tc>
        <w:tc>
          <w:tcPr>
            <w:tcW w:w="4819" w:type="dxa"/>
          </w:tcPr>
          <w:p w:rsidRPr="002D4CFE" w:rsidR="00A54702" w:rsidP="002D4CFE" w:rsidRDefault="004F1C37" w14:paraId="644BE40B" w14:textId="605CD1BB">
            <w:pPr>
              <w:spacing w:line="360" w:lineRule="auto"/>
              <w:jc w:val="left"/>
            </w:pPr>
            <w:r w:rsidRPr="002D4CFE">
              <w:t>NG_SB_RLOS_ENTRY_EXIT&gt; EXITDATE</w:t>
            </w:r>
            <w:r w:rsidRPr="002D4CFE" w:rsidR="00875DAE">
              <w:rPr>
                <w:rFonts w:eastAsia="Calibri"/>
              </w:rPr>
              <w:br/>
            </w:r>
            <w:r w:rsidRPr="002D4CFE" w:rsidR="00875DAE">
              <w:rPr>
                <w:rFonts w:eastAsia="Calibri"/>
              </w:rPr>
              <w:t xml:space="preserve">Lấy giá trị EXITDATE với điều kiện </w:t>
            </w:r>
            <w:r w:rsidRPr="002D4CFE" w:rsidR="00875DAE">
              <w:rPr>
                <w:rFonts w:eastAsia="Calibri"/>
              </w:rPr>
              <w:t>DECISION = 'Cancel' AND USERNAME IS NOT NULL</w:t>
            </w:r>
          </w:p>
        </w:tc>
      </w:tr>
      <w:tr w:rsidRPr="002D4CFE" w:rsidR="00E63CA6" w:rsidTr="002D4CFE" w14:paraId="2FEB838E" w14:textId="77777777">
        <w:tc>
          <w:tcPr>
            <w:tcW w:w="838" w:type="dxa"/>
          </w:tcPr>
          <w:p w:rsidRPr="002D4CFE" w:rsidR="00E63CA6" w:rsidP="002D4CFE" w:rsidRDefault="00E63CA6" w14:paraId="6F5F776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3C74993D" w14:textId="3209CA91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AUTO_CAN_DATE</w:t>
            </w:r>
          </w:p>
        </w:tc>
        <w:tc>
          <w:tcPr>
            <w:tcW w:w="1985" w:type="dxa"/>
          </w:tcPr>
          <w:p w:rsidRPr="002D4CFE" w:rsidR="00E63CA6" w:rsidP="002D4CFE" w:rsidRDefault="00E63CA6" w14:paraId="60278583" w14:textId="1DB7A4A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Thời gian cancel tự động</w:t>
            </w:r>
          </w:p>
        </w:tc>
        <w:tc>
          <w:tcPr>
            <w:tcW w:w="4819" w:type="dxa"/>
          </w:tcPr>
          <w:p w:rsidR="00666B6E" w:rsidP="002D4CFE" w:rsidRDefault="00A80E15" w14:paraId="1AB68426" w14:textId="3FFAD3DE">
            <w:pPr>
              <w:spacing w:line="360" w:lineRule="auto"/>
              <w:jc w:val="left"/>
            </w:pPr>
            <w:r w:rsidRPr="002D4CFE">
              <w:t>L</w:t>
            </w:r>
            <w:r w:rsidRPr="002D4CFE" w:rsidR="00A531DB">
              <w:t>ấy t</w:t>
            </w:r>
            <w:r w:rsidRPr="002D4CFE">
              <w:t>hời gian hệ thống tự động chuyển hồ sơ sang bước CancelRevoke (do quá 5 ngày làm việc hồ sơ ở bước ĐVKD không bổ sung)</w:t>
            </w:r>
            <w:r w:rsidR="00E4694F">
              <w:t>:</w:t>
            </w:r>
          </w:p>
          <w:p w:rsidR="0022260F" w:rsidP="002D4CFE" w:rsidRDefault="00F452A1" w14:paraId="2A60CB36" w14:textId="25F8C125">
            <w:pPr>
              <w:spacing w:line="360" w:lineRule="auto"/>
              <w:jc w:val="left"/>
              <w:rPr>
                <w:rFonts w:eastAsia="Calibri"/>
              </w:rPr>
            </w:pPr>
            <w:r>
              <w:t xml:space="preserve">Lấy </w:t>
            </w:r>
            <w:proofErr w:type="gramStart"/>
            <w:r w:rsidR="00E4694F">
              <w:t>Min</w:t>
            </w:r>
            <w:r w:rsidR="00E4694F">
              <w:rPr>
                <w:rFonts w:eastAsia="Calibri"/>
              </w:rPr>
              <w:t>(</w:t>
            </w:r>
            <w:proofErr w:type="gramEnd"/>
            <w:r w:rsidRPr="002D4CFE" w:rsidR="00E4694F">
              <w:rPr>
                <w:rFonts w:eastAsia="Calibri"/>
              </w:rPr>
              <w:t>ENTRYDATE</w:t>
            </w:r>
            <w:r w:rsidR="00E4694F">
              <w:rPr>
                <w:rFonts w:eastAsia="Calibri"/>
              </w:rPr>
              <w:t xml:space="preserve">) </w:t>
            </w:r>
          </w:p>
          <w:p w:rsidR="00E4694F" w:rsidP="002D4CFE" w:rsidRDefault="00E4694F" w14:paraId="4FC254B7" w14:textId="3B421980">
            <w:pPr>
              <w:spacing w:line="360" w:lineRule="auto"/>
              <w:jc w:val="left"/>
            </w:pPr>
            <w:r>
              <w:rPr>
                <w:rFonts w:eastAsia="Calibri"/>
              </w:rPr>
              <w:t>Với điều kiện</w:t>
            </w:r>
            <w:r w:rsidR="0022260F">
              <w:t>:</w:t>
            </w:r>
          </w:p>
          <w:p w:rsidR="00CC6C0F" w:rsidP="007C6E74" w:rsidRDefault="000847A0" w14:paraId="4F5564B6" w14:textId="19AF8550">
            <w:pPr>
              <w:spacing w:line="360" w:lineRule="auto"/>
              <w:jc w:val="left"/>
            </w:pPr>
            <w:r>
              <w:t xml:space="preserve">+ </w:t>
            </w:r>
            <w:r w:rsidRPr="000A52A4" w:rsidR="000A52A4">
              <w:t>WORKSTEP = 'CancelRevoke'</w:t>
            </w:r>
            <w:r>
              <w:t xml:space="preserve"> </w:t>
            </w:r>
            <w:r w:rsidR="000A52A4">
              <w:t xml:space="preserve">and </w:t>
            </w:r>
            <w:r w:rsidRPr="000A52A4" w:rsidR="000A52A4">
              <w:t>USERNAME IS NULL</w:t>
            </w:r>
            <w:r w:rsidR="000A52A4">
              <w:t xml:space="preserve"> and </w:t>
            </w:r>
            <w:r w:rsidRPr="000A52A4" w:rsidR="000A52A4">
              <w:t>EXITDATE IS NULL</w:t>
            </w:r>
            <w:r w:rsidR="000A52A4">
              <w:t xml:space="preserve"> and </w:t>
            </w:r>
            <w:r w:rsidRPr="006C6BEB" w:rsidR="006C6BEB">
              <w:t>DECISION IS NULL</w:t>
            </w:r>
          </w:p>
          <w:p w:rsidRPr="007C6E74" w:rsidR="007C6E74" w:rsidP="007C6E74" w:rsidRDefault="000847A0" w14:paraId="70C73093" w14:textId="54F61D53">
            <w:pPr>
              <w:spacing w:line="360" w:lineRule="auto"/>
              <w:jc w:val="left"/>
              <w:rPr>
                <w:rFonts w:eastAsia="Calibri"/>
              </w:rPr>
            </w:pPr>
            <w:r>
              <w:t xml:space="preserve">+ </w:t>
            </w:r>
            <w:r w:rsidR="00824550">
              <w:t xml:space="preserve">Hồ sơ </w:t>
            </w:r>
            <w:r w:rsidRPr="00824550" w:rsidR="00824550">
              <w:t>từng bị treo tại BranchSupport</w:t>
            </w:r>
            <w:r w:rsidR="007C6E74">
              <w:t xml:space="preserve"> </w:t>
            </w:r>
            <w:r w:rsidR="00824550">
              <w:t>quá 5</w:t>
            </w:r>
            <w:r w:rsidRPr="00824550" w:rsidR="00824550">
              <w:t xml:space="preserve"> ngày làm việc</w:t>
            </w:r>
            <w:r w:rsidR="006C6BEB">
              <w:t xml:space="preserve"> </w:t>
            </w:r>
            <w:r w:rsidR="00824550">
              <w:t>(</w:t>
            </w:r>
            <w:r w:rsidRPr="00F452A1" w:rsidR="00F452A1">
              <w:t>2400 phút</w:t>
            </w:r>
            <w:r w:rsidR="00F452A1">
              <w:t>)</w:t>
            </w:r>
            <w:r w:rsidR="00E4694F">
              <w:t xml:space="preserve">: </w:t>
            </w:r>
          </w:p>
          <w:p w:rsidR="000847A0" w:rsidP="007C6E74" w:rsidRDefault="0061150D" w14:paraId="653BAEB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61150D">
              <w:t>WORKSTEP = 'BranchSupport'</w:t>
            </w:r>
            <w:r>
              <w:t xml:space="preserve"> and </w:t>
            </w:r>
            <w:r w:rsidR="00E4694F">
              <w:t>(</w:t>
            </w:r>
            <w:r w:rsidRPr="00A25439" w:rsidR="00E4694F">
              <w:t>ENTRYDATE</w:t>
            </w:r>
            <w:r w:rsidRPr="007C6E74" w:rsidR="00E4694F">
              <w:rPr>
                <w:i/>
                <w:iCs/>
              </w:rPr>
              <w:t xml:space="preserve"> tại WORKSTEP = 'BranchSupport'</w:t>
            </w:r>
            <w:r w:rsidR="00E4694F">
              <w:t xml:space="preserve"> </w:t>
            </w:r>
            <w:r w:rsidRPr="00E4694F" w:rsidR="00E4694F">
              <w:t xml:space="preserve">&lt; </w:t>
            </w:r>
            <w:r w:rsidRPr="00A25439" w:rsidR="00E4694F">
              <w:t>ENTRYDATE</w:t>
            </w:r>
            <w:r w:rsidRPr="007C6E74" w:rsidR="00E4694F">
              <w:rPr>
                <w:i/>
                <w:iCs/>
              </w:rPr>
              <w:t xml:space="preserve"> tại WORKSTEP = 'CancelRevoke'</w:t>
            </w:r>
            <w:r w:rsidR="00E4694F">
              <w:t>)</w:t>
            </w:r>
            <w:r w:rsidR="002A3B4D">
              <w:t xml:space="preserve"> and </w:t>
            </w:r>
            <w:r w:rsidRPr="008C6ECB" w:rsidR="008C6ECB">
              <w:t>EXITDATE IS NULL</w:t>
            </w:r>
            <w:r w:rsidR="008C6ECB">
              <w:t xml:space="preserve"> and </w:t>
            </w:r>
            <w:r w:rsidRPr="008C6ECB" w:rsidR="008C6ECB">
              <w:t>DECISION IS NULL</w:t>
            </w:r>
            <w:r w:rsidR="008C6ECB">
              <w:t xml:space="preserve"> and </w:t>
            </w:r>
            <w:r w:rsidRPr="007C6E74" w:rsidR="007A485C">
              <w:rPr>
                <w:rFonts w:eastAsia="Calibri"/>
                <w:b/>
                <w:bCs/>
              </w:rPr>
              <w:t>get_business_</w:t>
            </w:r>
            <w:proofErr w:type="gramStart"/>
            <w:r w:rsidRPr="007C6E74" w:rsidR="007A485C">
              <w:rPr>
                <w:rFonts w:eastAsia="Calibri"/>
                <w:b/>
                <w:bCs/>
              </w:rPr>
              <w:t>minute</w:t>
            </w:r>
            <w:r w:rsidRPr="007C6E74" w:rsidR="007A485C">
              <w:rPr>
                <w:rFonts w:eastAsia="Calibri"/>
              </w:rPr>
              <w:t>(</w:t>
            </w:r>
            <w:proofErr w:type="gramEnd"/>
          </w:p>
          <w:p w:rsidRPr="007C6E74" w:rsidR="006C6BEB" w:rsidP="007C6E74" w:rsidRDefault="007A485C" w14:paraId="7E2621E0" w14:textId="1456E92A">
            <w:pPr>
              <w:spacing w:line="360" w:lineRule="auto"/>
              <w:jc w:val="left"/>
              <w:rPr>
                <w:rFonts w:eastAsia="Calibri"/>
              </w:rPr>
            </w:pPr>
            <w:r w:rsidRPr="007C6E74">
              <w:rPr>
                <w:rFonts w:eastAsia="Calibri"/>
              </w:rPr>
              <w:t>(</w:t>
            </w:r>
            <w:r w:rsidRPr="00A25439">
              <w:rPr>
                <w:rFonts w:eastAsia="Calibri"/>
              </w:rPr>
              <w:t>ENTRYDATE</w:t>
            </w:r>
            <w:r w:rsidRPr="007C6E74" w:rsidR="0022260F">
              <w:rPr>
                <w:i/>
                <w:iCs/>
              </w:rPr>
              <w:t xml:space="preserve"> tại WORKSTEP = 'BranchSupport'</w:t>
            </w:r>
            <w:r w:rsidRPr="007C6E74">
              <w:rPr>
                <w:rFonts w:eastAsia="Calibri"/>
              </w:rPr>
              <w:t xml:space="preserve">), </w:t>
            </w:r>
            <w:r w:rsidRPr="007C6E74" w:rsidR="0022260F">
              <w:rPr>
                <w:rFonts w:eastAsia="Calibri"/>
              </w:rPr>
              <w:t>(</w:t>
            </w:r>
            <w:r w:rsidRPr="00A25439">
              <w:rPr>
                <w:rFonts w:eastAsia="Calibri"/>
              </w:rPr>
              <w:t>ENTRYDATE</w:t>
            </w:r>
            <w:r w:rsidRPr="007C6E74" w:rsidR="0022260F">
              <w:rPr>
                <w:i/>
                <w:iCs/>
              </w:rPr>
              <w:t xml:space="preserve"> tại WORKSTEP = 'CancelRevoke'</w:t>
            </w:r>
            <w:r w:rsidRPr="007C6E74">
              <w:rPr>
                <w:rFonts w:eastAsia="Calibri"/>
              </w:rPr>
              <w:t>)) &gt;= 2400</w:t>
            </w:r>
          </w:p>
          <w:p w:rsidR="007C6E74" w:rsidP="002D4CFE" w:rsidRDefault="00302DA7" w14:paraId="304945DB" w14:textId="77777777">
            <w:pPr>
              <w:spacing w:line="360" w:lineRule="auto"/>
              <w:jc w:val="left"/>
            </w:pPr>
            <w:r>
              <w:rPr>
                <w:rFonts w:eastAsia="Calibri"/>
              </w:rPr>
              <w:t xml:space="preserve">Trong đó: </w:t>
            </w:r>
            <w:r w:rsidRPr="0022260F">
              <w:rPr>
                <w:rFonts w:eastAsia="Calibri"/>
                <w:b/>
                <w:bCs/>
              </w:rPr>
              <w:t>get_business_minute</w:t>
            </w:r>
            <w:r>
              <w:rPr>
                <w:rFonts w:eastAsia="Calibri"/>
                <w:b/>
                <w:bCs/>
              </w:rPr>
              <w:t xml:space="preserve"> </w:t>
            </w:r>
            <w:r>
              <w:rPr>
                <w:rFonts w:eastAsia="Calibri"/>
              </w:rPr>
              <w:t>tính t</w:t>
            </w:r>
            <w:r w:rsidRPr="00992C1F">
              <w:rPr>
                <w:rFonts w:eastAsia="Calibri"/>
              </w:rPr>
              <w:t xml:space="preserve">hời gian loại trừ holidays, chiều </w:t>
            </w:r>
            <w:r>
              <w:rPr>
                <w:rFonts w:eastAsia="Calibri"/>
              </w:rPr>
              <w:t>T</w:t>
            </w:r>
            <w:r w:rsidRPr="00992C1F">
              <w:rPr>
                <w:rFonts w:eastAsia="Calibri"/>
              </w:rPr>
              <w:t xml:space="preserve">hứ 7, cả ngày </w:t>
            </w:r>
            <w:r>
              <w:rPr>
                <w:rFonts w:eastAsia="Calibri"/>
              </w:rPr>
              <w:t>C</w:t>
            </w:r>
            <w:r w:rsidRPr="00992C1F">
              <w:rPr>
                <w:rFonts w:eastAsia="Calibri"/>
              </w:rPr>
              <w:t>hủ nhật; thời gian tính từ 8-12 và 13-17</w:t>
            </w:r>
          </w:p>
          <w:p w:rsidR="000847A0" w:rsidP="000847A0" w:rsidRDefault="000847A0" w14:paraId="7B044AB1" w14:textId="7EB474DA">
            <w:pPr>
              <w:spacing w:line="360" w:lineRule="auto"/>
              <w:jc w:val="left"/>
            </w:pPr>
            <w:r>
              <w:t xml:space="preserve">+ </w:t>
            </w:r>
            <w:r w:rsidRPr="00AF4C8B" w:rsidR="00AF4C8B">
              <w:t xml:space="preserve">Hồ sơ không </w:t>
            </w:r>
            <w:r w:rsidR="00AF4C8B">
              <w:t>tồn tại bước</w:t>
            </w:r>
            <w:r w:rsidRPr="00AF4C8B" w:rsidR="00AF4C8B">
              <w:t xml:space="preserve"> hủy thủ công trước hoặc cùng thời điểm</w:t>
            </w:r>
            <w:r w:rsidR="00AF4C8B">
              <w:t xml:space="preserve"> vào bước </w:t>
            </w:r>
            <w:r w:rsidRPr="00AF4C8B" w:rsidR="00AF4C8B">
              <w:t>CancelRevoke</w:t>
            </w:r>
            <w:r w:rsidR="00AF4C8B">
              <w:t>:</w:t>
            </w:r>
          </w:p>
          <w:p w:rsidRPr="00A25439" w:rsidR="003E4C4E" w:rsidP="000847A0" w:rsidRDefault="00D0443F" w14:paraId="6739CFF3" w14:textId="41459883">
            <w:pPr>
              <w:spacing w:line="360" w:lineRule="auto"/>
              <w:jc w:val="left"/>
            </w:pPr>
            <w:r w:rsidRPr="00D0443F">
              <w:t>DECISION = 'Cancel'</w:t>
            </w:r>
            <w:r>
              <w:t xml:space="preserve"> and </w:t>
            </w:r>
            <w:r w:rsidR="00A25439">
              <w:t>(</w:t>
            </w:r>
            <w:r w:rsidRPr="00A25439" w:rsidR="00A25439">
              <w:t>ENTRYDATE</w:t>
            </w:r>
            <w:r w:rsidRPr="007C6E74" w:rsidR="00A25439">
              <w:rPr>
                <w:i/>
                <w:iCs/>
              </w:rPr>
              <w:t xml:space="preserve"> tại </w:t>
            </w:r>
            <w:r w:rsidRPr="00A25439" w:rsidR="00A25439">
              <w:rPr>
                <w:i/>
                <w:iCs/>
              </w:rPr>
              <w:t>DECISION = 'Cancel'</w:t>
            </w:r>
            <w:r w:rsidR="00A25439">
              <w:rPr>
                <w:i/>
                <w:iCs/>
              </w:rPr>
              <w:t xml:space="preserve"> </w:t>
            </w:r>
            <w:r w:rsidRPr="00E4694F" w:rsidR="00A25439">
              <w:t>&lt;</w:t>
            </w:r>
            <w:r w:rsidR="00A25439">
              <w:t xml:space="preserve"> =</w:t>
            </w:r>
            <w:r w:rsidRPr="00E4694F" w:rsidR="00A25439">
              <w:t xml:space="preserve"> </w:t>
            </w:r>
            <w:r w:rsidRPr="00A25439" w:rsidR="00A25439">
              <w:t>ENTRYDATE</w:t>
            </w:r>
            <w:r w:rsidRPr="007C6E74" w:rsidR="00A25439">
              <w:rPr>
                <w:i/>
                <w:iCs/>
              </w:rPr>
              <w:t xml:space="preserve"> tại WORKSTEP = 'CancelRevoke'</w:t>
            </w:r>
            <w:r w:rsidR="00A25439">
              <w:t>)</w:t>
            </w:r>
          </w:p>
        </w:tc>
      </w:tr>
      <w:tr w:rsidRPr="002D4CFE" w:rsidR="00E63CA6" w:rsidTr="002D4CFE" w14:paraId="2E0B1AC9" w14:textId="77777777">
        <w:tc>
          <w:tcPr>
            <w:tcW w:w="838" w:type="dxa"/>
          </w:tcPr>
          <w:p w:rsidRPr="002D4CFE" w:rsidR="00E63CA6" w:rsidP="002D4CFE" w:rsidRDefault="00E63CA6" w14:paraId="457B0C8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1C9D7EED" w14:textId="3CACF38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FLAG_AUTO_CAN</w:t>
            </w:r>
          </w:p>
        </w:tc>
        <w:tc>
          <w:tcPr>
            <w:tcW w:w="1985" w:type="dxa"/>
          </w:tcPr>
          <w:p w:rsidRPr="002D4CFE" w:rsidR="00E63CA6" w:rsidP="002D4CFE" w:rsidRDefault="00E63CA6" w14:paraId="611B0DAE" w14:textId="29359BE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Hồ sơ cancel tự động (YES/NO)</w:t>
            </w:r>
          </w:p>
        </w:tc>
        <w:tc>
          <w:tcPr>
            <w:tcW w:w="4819" w:type="dxa"/>
          </w:tcPr>
          <w:p w:rsidRPr="002D4CFE" w:rsidR="00157BD7" w:rsidP="002D4CFE" w:rsidRDefault="00157BD7" w14:paraId="1F3279E9" w14:textId="4F3C3A9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>+ Nếu</w:t>
            </w:r>
            <w:r w:rsidRPr="002D4CFE">
              <w:rPr>
                <w:rFonts w:eastAsia="Calibri"/>
                <w:b/>
                <w:bCs/>
              </w:rPr>
              <w:t xml:space="preserve"> AUTO_CAN_DATE</w:t>
            </w:r>
            <w:r w:rsidRPr="002D4CFE">
              <w:rPr>
                <w:rFonts w:eastAsia="Calibri"/>
              </w:rPr>
              <w:t xml:space="preserve"> IS NOT NULL gán giá trị </w:t>
            </w:r>
            <w:r w:rsidRPr="002D4CFE">
              <w:rPr>
                <w:rFonts w:eastAsia="Calibri"/>
                <w:b/>
                <w:bCs/>
              </w:rPr>
              <w:t>'YES'</w:t>
            </w:r>
          </w:p>
          <w:p w:rsidRPr="002D4CFE" w:rsidR="00157BD7" w:rsidP="002D4CFE" w:rsidRDefault="00157BD7" w14:paraId="65E8C644" w14:textId="59D6F5F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rPr>
                <w:rFonts w:eastAsia="Calibri"/>
              </w:rPr>
              <w:t xml:space="preserve">+ Trường hợp còn lại gán giá trị </w:t>
            </w:r>
            <w:r w:rsidRPr="002D4CFE">
              <w:rPr>
                <w:rFonts w:eastAsia="Calibri"/>
                <w:b/>
                <w:bCs/>
              </w:rPr>
              <w:t>'NO'</w:t>
            </w:r>
          </w:p>
        </w:tc>
      </w:tr>
      <w:tr w:rsidRPr="002D4CFE" w:rsidR="00E63CA6" w:rsidTr="002D4CFE" w14:paraId="43D958BF" w14:textId="77777777">
        <w:tc>
          <w:tcPr>
            <w:tcW w:w="838" w:type="dxa"/>
          </w:tcPr>
          <w:p w:rsidRPr="002D4CFE" w:rsidR="00E63CA6" w:rsidP="002D4CFE" w:rsidRDefault="00E63CA6" w14:paraId="36FE8BB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E63CA6" w:rsidP="002D4CFE" w:rsidRDefault="00E63CA6" w14:paraId="5E432AC5" w14:textId="5206FCCC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LAST_CAN_REMARKS</w:t>
            </w:r>
          </w:p>
        </w:tc>
        <w:tc>
          <w:tcPr>
            <w:tcW w:w="1985" w:type="dxa"/>
          </w:tcPr>
          <w:p w:rsidRPr="002D4CFE" w:rsidR="00E63CA6" w:rsidP="002D4CFE" w:rsidRDefault="00E63CA6" w14:paraId="51CCBD5A" w14:textId="08A9B319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Ghi chú hủy hồ sơ</w:t>
            </w:r>
          </w:p>
        </w:tc>
        <w:tc>
          <w:tcPr>
            <w:tcW w:w="4819" w:type="dxa"/>
          </w:tcPr>
          <w:p w:rsidRPr="002D4CFE" w:rsidR="00E63CA6" w:rsidP="002D4CFE" w:rsidRDefault="000D546D" w14:paraId="2A1F2486" w14:textId="77777777">
            <w:pPr>
              <w:spacing w:line="360" w:lineRule="auto"/>
              <w:jc w:val="left"/>
            </w:pPr>
            <w:r w:rsidRPr="002D4CFE">
              <w:t>NG_SB_RLOS_ENTRY_EXIT&gt;</w:t>
            </w:r>
          </w:p>
          <w:p w:rsidRPr="002D4CFE" w:rsidR="00875DAE" w:rsidP="002D4CFE" w:rsidRDefault="00483349" w14:paraId="36891437" w14:textId="474F8334">
            <w:pPr>
              <w:spacing w:line="360" w:lineRule="auto"/>
              <w:jc w:val="left"/>
              <w:rPr>
                <w:color w:val="000000"/>
              </w:rPr>
            </w:pPr>
            <w:r w:rsidRPr="002D4CFE">
              <w:rPr>
                <w:rFonts w:eastAsia="Calibri"/>
              </w:rPr>
              <w:t xml:space="preserve">Lấy </w:t>
            </w:r>
            <w:r w:rsidRPr="002D4CFE">
              <w:rPr>
                <w:color w:val="000000"/>
              </w:rPr>
              <w:t xml:space="preserve">REMARKS </w:t>
            </w:r>
            <w:r w:rsidRPr="002D4CFE" w:rsidR="00157BD7">
              <w:rPr>
                <w:color w:val="000000"/>
              </w:rPr>
              <w:t>với điều kiện DECISION = 'Cancel'</w:t>
            </w:r>
          </w:p>
        </w:tc>
      </w:tr>
      <w:tr w:rsidRPr="002D4CFE" w:rsidR="00A25E22" w:rsidTr="002D4CFE" w14:paraId="229652A9" w14:textId="77777777">
        <w:tc>
          <w:tcPr>
            <w:tcW w:w="838" w:type="dxa"/>
          </w:tcPr>
          <w:p w:rsidRPr="002D4CFE" w:rsidR="00A25E22" w:rsidP="002D4CFE" w:rsidRDefault="00A25E22" w14:paraId="3CD6D07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25E22" w:rsidP="002D4CFE" w:rsidRDefault="00A25E22" w14:paraId="1808B3BC" w14:textId="711D02E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BRANCH_USER</w:t>
            </w:r>
          </w:p>
        </w:tc>
        <w:tc>
          <w:tcPr>
            <w:tcW w:w="1985" w:type="dxa"/>
          </w:tcPr>
          <w:p w:rsidRPr="002D4CFE" w:rsidR="00A25E22" w:rsidP="002D4CFE" w:rsidRDefault="00A25E22" w14:paraId="20E3FDDA" w14:textId="71488DF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Chi nhánh</w:t>
            </w:r>
          </w:p>
        </w:tc>
        <w:tc>
          <w:tcPr>
            <w:tcW w:w="4819" w:type="dxa"/>
          </w:tcPr>
          <w:p w:rsidRPr="002D4CFE" w:rsidR="005C3787" w:rsidP="002D4CFE" w:rsidRDefault="00A25E22" w14:paraId="465BD09F" w14:textId="47BDADFD">
            <w:pPr>
              <w:spacing w:line="360" w:lineRule="auto"/>
              <w:jc w:val="left"/>
            </w:pPr>
            <w:r w:rsidRPr="002D4CFE">
              <w:t>NG_SB_RLOS_ENTRY_EXIT</w:t>
            </w:r>
            <w:r w:rsidRPr="002D4CFE" w:rsidR="005C3787">
              <w:t xml:space="preserve"> </w:t>
            </w:r>
            <w:r w:rsidRPr="002D4CFE" w:rsidR="00706AE3">
              <w:t>a</w:t>
            </w:r>
            <w:r w:rsidRPr="002D4CFE">
              <w:t xml:space="preserve">&gt; </w:t>
            </w:r>
          </w:p>
          <w:p w:rsidRPr="002D4CFE" w:rsidR="00706AE3" w:rsidP="002D4CFE" w:rsidRDefault="00706AE3" w14:paraId="374430C6" w14:textId="6D71BDCE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:rsidRPr="002D4CFE" w:rsidR="00A25E22" w:rsidP="002D4CFE" w:rsidRDefault="00706AE3" w14:paraId="658E63C4" w14:textId="590EF870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</w:t>
            </w:r>
            <w:proofErr w:type="gramStart"/>
            <w:r w:rsidRPr="002D4CFE">
              <w:t>a.</w:t>
            </w:r>
            <w:r w:rsidRPr="002D4CFE" w:rsidR="00A25E22">
              <w:t>USERNAME</w:t>
            </w:r>
            <w:proofErr w:type="gramEnd"/>
            <w:r w:rsidRPr="002D4CFE" w:rsidR="00A25E22">
              <w:t xml:space="preserve">, với điều kiện </w:t>
            </w:r>
            <w:r w:rsidRPr="002D4CFE">
              <w:t>x</w:t>
            </w:r>
            <w:r w:rsidRPr="002D4CFE" w:rsidR="005C3787">
              <w:t>.BI_WORKSTEP = '</w:t>
            </w:r>
            <w:proofErr w:type="gramStart"/>
            <w:r w:rsidRPr="002D4CFE" w:rsidR="005C3787">
              <w:t>01.Branch</w:t>
            </w:r>
            <w:proofErr w:type="gramEnd"/>
            <w:r w:rsidRPr="006E1975" w:rsidR="006E1975">
              <w:t>'</w:t>
            </w:r>
            <w:r w:rsidRPr="002D4CFE" w:rsidR="005C3787">
              <w:t xml:space="preserve"> và </w:t>
            </w:r>
            <w:proofErr w:type="gramStart"/>
            <w:r w:rsidRPr="002D4CFE">
              <w:t>x</w:t>
            </w:r>
            <w:r w:rsidRPr="002D4CFE" w:rsidR="005C3787">
              <w:t>.System</w:t>
            </w:r>
            <w:proofErr w:type="gramEnd"/>
            <w:r w:rsidRPr="002D4CFE" w:rsidR="005C3787">
              <w:t xml:space="preserve"> = 'OF'</w:t>
            </w:r>
          </w:p>
        </w:tc>
      </w:tr>
      <w:tr w:rsidRPr="002D4CFE" w:rsidR="00A25E22" w:rsidTr="002D4CFE" w14:paraId="523E9211" w14:textId="77777777">
        <w:tc>
          <w:tcPr>
            <w:tcW w:w="838" w:type="dxa"/>
          </w:tcPr>
          <w:p w:rsidRPr="002D4CFE" w:rsidR="00A25E22" w:rsidP="002D4CFE" w:rsidRDefault="00A25E22" w14:paraId="02E1287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25E22" w:rsidP="002D4CFE" w:rsidRDefault="00A25E22" w14:paraId="12D9D0A5" w14:textId="0104A412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DDE_USER</w:t>
            </w:r>
          </w:p>
        </w:tc>
        <w:tc>
          <w:tcPr>
            <w:tcW w:w="1985" w:type="dxa"/>
          </w:tcPr>
          <w:p w:rsidRPr="002D4CFE" w:rsidR="00A25E22" w:rsidP="002D4CFE" w:rsidRDefault="00A25E22" w14:paraId="49261000" w14:textId="077A1173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nhập liệu</w:t>
            </w:r>
          </w:p>
        </w:tc>
        <w:tc>
          <w:tcPr>
            <w:tcW w:w="4819" w:type="dxa"/>
          </w:tcPr>
          <w:p w:rsidRPr="002D4CFE" w:rsidR="00706AE3" w:rsidP="002D4CFE" w:rsidRDefault="00A25E22" w14:paraId="62F08637" w14:textId="4D985524">
            <w:pPr>
              <w:spacing w:line="360" w:lineRule="auto"/>
              <w:jc w:val="left"/>
            </w:pPr>
            <w:r w:rsidRPr="002D4CFE">
              <w:t>NG_SB_RLOS_ENTRY_EXIT</w:t>
            </w:r>
            <w:r w:rsidRPr="002D4CFE" w:rsidR="00706AE3">
              <w:t xml:space="preserve"> a</w:t>
            </w:r>
            <w:r w:rsidRPr="002D4CFE">
              <w:t xml:space="preserve">&gt; </w:t>
            </w:r>
          </w:p>
          <w:p w:rsidRPr="002D4CFE" w:rsidR="00706AE3" w:rsidP="002D4CFE" w:rsidRDefault="00706AE3" w14:paraId="68A27C06" w14:textId="3F8B899D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:rsidRPr="002D4CFE" w:rsidR="00A25E22" w:rsidP="002D4CFE" w:rsidRDefault="00706AE3" w14:paraId="5440BA79" w14:textId="624FF8C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</w:t>
            </w:r>
            <w:proofErr w:type="gramStart"/>
            <w:r w:rsidRPr="002D4CFE">
              <w:t>a.</w:t>
            </w:r>
            <w:r w:rsidRPr="002D4CFE" w:rsidR="00A25E22">
              <w:t>USERNAME</w:t>
            </w:r>
            <w:proofErr w:type="gramEnd"/>
            <w:r w:rsidRPr="002D4CFE" w:rsidR="00A25E22">
              <w:t xml:space="preserve">, với điều kiện </w:t>
            </w:r>
            <w:r w:rsidRPr="002D4CFE">
              <w:t>x</w:t>
            </w:r>
            <w:r w:rsidRPr="002D4CFE" w:rsidR="005C3787">
              <w:t xml:space="preserve">.BI_WORKSTEP = '02.DDE' và </w:t>
            </w:r>
            <w:proofErr w:type="gramStart"/>
            <w:r w:rsidRPr="002D4CFE">
              <w:t>x</w:t>
            </w:r>
            <w:r w:rsidRPr="002D4CFE" w:rsidR="005C3787">
              <w:t>.System</w:t>
            </w:r>
            <w:proofErr w:type="gramEnd"/>
            <w:r w:rsidRPr="002D4CFE" w:rsidR="005C3787">
              <w:t xml:space="preserve"> = 'OF'</w:t>
            </w:r>
          </w:p>
        </w:tc>
      </w:tr>
      <w:tr w:rsidRPr="002D4CFE" w:rsidR="00A25E22" w:rsidTr="002D4CFE" w14:paraId="21095E94" w14:textId="77777777">
        <w:tc>
          <w:tcPr>
            <w:tcW w:w="838" w:type="dxa"/>
          </w:tcPr>
          <w:p w:rsidRPr="002D4CFE" w:rsidR="00A25E22" w:rsidP="002D4CFE" w:rsidRDefault="00A25E22" w14:paraId="620A767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A25E22" w:rsidP="002D4CFE" w:rsidRDefault="00A25E22" w14:paraId="467050C8" w14:textId="2A1705B5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QUALITY_CHECKER</w:t>
            </w:r>
          </w:p>
        </w:tc>
        <w:tc>
          <w:tcPr>
            <w:tcW w:w="1985" w:type="dxa"/>
          </w:tcPr>
          <w:p w:rsidRPr="002D4CFE" w:rsidR="00A25E22" w:rsidP="002D4CFE" w:rsidRDefault="00A25E22" w14:paraId="5DD7EB69" w14:textId="70FC138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Kiểm soát nhập liệu</w:t>
            </w:r>
          </w:p>
        </w:tc>
        <w:tc>
          <w:tcPr>
            <w:tcW w:w="4819" w:type="dxa"/>
          </w:tcPr>
          <w:p w:rsidRPr="002D4CFE" w:rsidR="00706AE3" w:rsidP="002D4CFE" w:rsidRDefault="00A25E22" w14:paraId="6E0C746B" w14:textId="139F9DB4">
            <w:pPr>
              <w:spacing w:line="360" w:lineRule="auto"/>
              <w:jc w:val="left"/>
            </w:pPr>
            <w:r w:rsidRPr="002D4CFE">
              <w:t>NG_SB_RLOS_ENTRY_EXIT</w:t>
            </w:r>
            <w:r w:rsidRPr="002D4CFE" w:rsidR="00706AE3">
              <w:t xml:space="preserve"> a</w:t>
            </w:r>
            <w:r w:rsidRPr="002D4CFE">
              <w:t xml:space="preserve">&gt; </w:t>
            </w:r>
          </w:p>
          <w:p w:rsidRPr="002D4CFE" w:rsidR="00706AE3" w:rsidP="002D4CFE" w:rsidRDefault="00706AE3" w14:paraId="6F2001EA" w14:textId="7B0E6E6D">
            <w:pPr>
              <w:spacing w:line="360" w:lineRule="auto"/>
              <w:jc w:val="left"/>
            </w:pPr>
            <w:r w:rsidRPr="002D4CFE">
              <w:t>Q_RLOS_REF_WORKSTEP_2SYSTEMS x&gt;</w:t>
            </w:r>
          </w:p>
          <w:p w:rsidRPr="002D4CFE" w:rsidR="00A25E22" w:rsidP="002D4CFE" w:rsidRDefault="00706AE3" w14:paraId="3F6F046B" w14:textId="36017F26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Lấy </w:t>
            </w:r>
            <w:proofErr w:type="gramStart"/>
            <w:r w:rsidRPr="002D4CFE">
              <w:t>a.</w:t>
            </w:r>
            <w:r w:rsidRPr="002D4CFE" w:rsidR="00A25E22">
              <w:t>USERNAME</w:t>
            </w:r>
            <w:proofErr w:type="gramEnd"/>
            <w:r w:rsidRPr="002D4CFE" w:rsidR="00A25E22">
              <w:t xml:space="preserve">, với điều kiện </w:t>
            </w:r>
            <w:r w:rsidRPr="002D4CFE">
              <w:t>x</w:t>
            </w:r>
            <w:r w:rsidRPr="002D4CFE" w:rsidR="005C3787">
              <w:t>.BI_WORKSTEP = '</w:t>
            </w:r>
            <w:proofErr w:type="gramStart"/>
            <w:r w:rsidRPr="002D4CFE" w:rsidR="005C3787">
              <w:t>03.Data</w:t>
            </w:r>
            <w:proofErr w:type="gramEnd"/>
            <w:r w:rsidRPr="002D4CFE" w:rsidR="005C3787">
              <w:t xml:space="preserve"> Quality check' và </w:t>
            </w:r>
            <w:proofErr w:type="gramStart"/>
            <w:r w:rsidRPr="002D4CFE">
              <w:t>x</w:t>
            </w:r>
            <w:r w:rsidRPr="002D4CFE" w:rsidR="005C3787">
              <w:t>.System</w:t>
            </w:r>
            <w:proofErr w:type="gramEnd"/>
            <w:r w:rsidRPr="002D4CFE" w:rsidR="005C3787">
              <w:t xml:space="preserve"> = 'OF'</w:t>
            </w:r>
          </w:p>
        </w:tc>
      </w:tr>
      <w:tr w:rsidRPr="002D4CFE" w:rsidR="0008295F" w:rsidTr="002D4CFE" w14:paraId="4557B912" w14:textId="77777777">
        <w:tc>
          <w:tcPr>
            <w:tcW w:w="838" w:type="dxa"/>
          </w:tcPr>
          <w:p w:rsidRPr="002D4CFE" w:rsidR="0008295F" w:rsidP="002D4CFE" w:rsidRDefault="0008295F" w14:paraId="3AE2CBAC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08295F" w:rsidP="002D4CFE" w:rsidRDefault="0008295F" w14:paraId="29AC4AF2" w14:textId="5042A8F3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UND_MAKER</w:t>
            </w:r>
          </w:p>
        </w:tc>
        <w:tc>
          <w:tcPr>
            <w:tcW w:w="1985" w:type="dxa"/>
          </w:tcPr>
          <w:p w:rsidRPr="002D4CFE" w:rsidR="0008295F" w:rsidP="002D4CFE" w:rsidRDefault="0008295F" w14:paraId="51C3E800" w14:textId="11874A4A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thẩm định</w:t>
            </w:r>
          </w:p>
        </w:tc>
        <w:tc>
          <w:tcPr>
            <w:tcW w:w="4819" w:type="dxa"/>
          </w:tcPr>
          <w:p w:rsidRPr="002D4CFE" w:rsidR="0008295F" w:rsidP="002D4CFE" w:rsidRDefault="0008295F" w14:paraId="63A829C8" w14:textId="30659B0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 xml:space="preserve">NG_SB_RLOS_ENTRY_EXIT&gt; USERNAME, </w:t>
            </w:r>
            <w:r w:rsidRPr="002D4CFE" w:rsidR="00C574C5">
              <w:t xml:space="preserve">với điều kiện </w:t>
            </w:r>
            <w:r w:rsidRPr="002D4CFE" w:rsidR="009A169A">
              <w:t>WORKSTEP = 'UnderwriterMaker'</w:t>
            </w:r>
          </w:p>
        </w:tc>
      </w:tr>
      <w:tr w:rsidRPr="002D4CFE" w:rsidR="0008295F" w:rsidTr="002D4CFE" w14:paraId="70886174" w14:textId="77777777">
        <w:tc>
          <w:tcPr>
            <w:tcW w:w="838" w:type="dxa"/>
          </w:tcPr>
          <w:p w:rsidRPr="002D4CFE" w:rsidR="0008295F" w:rsidP="002D4CFE" w:rsidRDefault="0008295F" w14:paraId="7982AA2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08295F" w:rsidP="002D4CFE" w:rsidRDefault="0008295F" w14:paraId="24C6BDE3" w14:textId="28586076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UND_CHECKER</w:t>
            </w:r>
          </w:p>
        </w:tc>
        <w:tc>
          <w:tcPr>
            <w:tcW w:w="1985" w:type="dxa"/>
          </w:tcPr>
          <w:p w:rsidRPr="002D4CFE" w:rsidR="0008295F" w:rsidP="002D4CFE" w:rsidRDefault="0008295F" w14:paraId="776F82F4" w14:textId="0E39BDBF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Kiểm soát thẩm định</w:t>
            </w:r>
          </w:p>
        </w:tc>
        <w:tc>
          <w:tcPr>
            <w:tcW w:w="4819" w:type="dxa"/>
          </w:tcPr>
          <w:p w:rsidRPr="002D4CFE" w:rsidR="0008295F" w:rsidP="002D4CFE" w:rsidRDefault="0008295F" w14:paraId="0BFFD483" w14:textId="391AE048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USERNAME</w:t>
            </w:r>
            <w:r w:rsidRPr="002D4CFE" w:rsidR="009A169A">
              <w:t xml:space="preserve">, với điều kiện </w:t>
            </w:r>
            <w:r w:rsidRPr="002D4CFE" w:rsidR="001338CA">
              <w:t>WORKSTEP = 'UnderwriterCheker'</w:t>
            </w:r>
          </w:p>
        </w:tc>
      </w:tr>
      <w:tr w:rsidRPr="002D4CFE" w:rsidR="0008295F" w:rsidTr="002D4CFE" w14:paraId="4DAA228D" w14:textId="77777777">
        <w:tc>
          <w:tcPr>
            <w:tcW w:w="838" w:type="dxa"/>
          </w:tcPr>
          <w:p w:rsidRPr="002D4CFE" w:rsidR="0008295F" w:rsidP="002D4CFE" w:rsidRDefault="0008295F" w14:paraId="671FE39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08295F" w:rsidP="002D4CFE" w:rsidRDefault="0008295F" w14:paraId="4D6B90C4" w14:textId="6179597E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PHV_USER</w:t>
            </w:r>
          </w:p>
        </w:tc>
        <w:tc>
          <w:tcPr>
            <w:tcW w:w="1985" w:type="dxa"/>
          </w:tcPr>
          <w:p w:rsidRPr="002D4CFE" w:rsidR="0008295F" w:rsidP="002D4CFE" w:rsidRDefault="0008295F" w14:paraId="329D98C7" w14:textId="5830F917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viên Thẩm định điện thoại</w:t>
            </w:r>
          </w:p>
        </w:tc>
        <w:tc>
          <w:tcPr>
            <w:tcW w:w="4819" w:type="dxa"/>
          </w:tcPr>
          <w:p w:rsidRPr="002D4CFE" w:rsidR="0008295F" w:rsidP="002D4CFE" w:rsidRDefault="0008295F" w14:paraId="62FAE182" w14:textId="4F1B5CA2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USERNAME</w:t>
            </w:r>
            <w:r w:rsidRPr="002D4CFE" w:rsidR="001338CA">
              <w:t xml:space="preserve">, với điều kiện </w:t>
            </w:r>
            <w:r w:rsidRPr="002D4CFE" w:rsidR="007E34BC">
              <w:t>WORKSTEP = 'PhoneVerification'</w:t>
            </w:r>
          </w:p>
        </w:tc>
      </w:tr>
      <w:tr w:rsidRPr="002D4CFE" w:rsidR="0008295F" w:rsidTr="002D4CFE" w14:paraId="2B25483A" w14:textId="77777777">
        <w:tc>
          <w:tcPr>
            <w:tcW w:w="838" w:type="dxa"/>
          </w:tcPr>
          <w:p w:rsidRPr="002D4CFE" w:rsidR="0008295F" w:rsidP="002D4CFE" w:rsidRDefault="0008295F" w14:paraId="5A2D4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08295F" w:rsidP="002D4CFE" w:rsidRDefault="0008295F" w14:paraId="1747DF98" w14:textId="076B33A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2D4CFE">
              <w:rPr>
                <w:color w:val="000000"/>
              </w:rPr>
              <w:t>BI_APPROVER</w:t>
            </w:r>
          </w:p>
        </w:tc>
        <w:tc>
          <w:tcPr>
            <w:tcW w:w="1985" w:type="dxa"/>
          </w:tcPr>
          <w:p w:rsidRPr="002D4CFE" w:rsidR="0008295F" w:rsidP="002D4CFE" w:rsidRDefault="0008295F" w14:paraId="3B597A8C" w14:textId="69D0C3B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User Chuyên gia phê duyệt</w:t>
            </w:r>
          </w:p>
        </w:tc>
        <w:tc>
          <w:tcPr>
            <w:tcW w:w="4819" w:type="dxa"/>
          </w:tcPr>
          <w:p w:rsidRPr="002D4CFE" w:rsidR="0008295F" w:rsidP="002D4CFE" w:rsidRDefault="0008295F" w14:paraId="72BF2CC4" w14:textId="5ADF4BBD">
            <w:pPr>
              <w:spacing w:line="360" w:lineRule="auto"/>
              <w:jc w:val="left"/>
              <w:rPr>
                <w:rFonts w:eastAsia="Calibri"/>
              </w:rPr>
            </w:pPr>
            <w:r w:rsidRPr="002D4CFE">
              <w:t>NG_SB_RLOS_ENTRY_EXIT&gt; USERNAME</w:t>
            </w:r>
            <w:r w:rsidRPr="002D4CFE" w:rsidR="007E34BC">
              <w:t xml:space="preserve">, với điều kiện </w:t>
            </w:r>
            <w:r w:rsidRPr="002D4CFE" w:rsidR="00181DA0">
              <w:t>WORKSTEP in ('CreditCommittee', ' CreditApproval')</w:t>
            </w:r>
          </w:p>
        </w:tc>
      </w:tr>
      <w:tr w:rsidRPr="002D4CFE" w:rsidR="005C2B3A" w:rsidTr="002D4CFE" w14:paraId="61A1BAAC" w14:textId="77777777">
        <w:tc>
          <w:tcPr>
            <w:tcW w:w="838" w:type="dxa"/>
          </w:tcPr>
          <w:p w:rsidRPr="002D4CFE" w:rsidR="005C2B3A" w:rsidP="002D4CFE" w:rsidRDefault="005C2B3A" w14:paraId="7F630BA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5C2B3A" w:rsidP="002D4CFE" w:rsidRDefault="005C2B3A" w14:paraId="15C385A0" w14:textId="67BAB931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LOAN_OBJECTIVE</w:t>
            </w:r>
          </w:p>
        </w:tc>
        <w:tc>
          <w:tcPr>
            <w:tcW w:w="1985" w:type="dxa"/>
          </w:tcPr>
          <w:p w:rsidRPr="002D4CFE" w:rsidR="005C2B3A" w:rsidP="002D4CFE" w:rsidRDefault="005C2B3A" w14:paraId="08EA1130" w14:textId="36D46EDE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Mục đích cho vay</w:t>
            </w:r>
          </w:p>
        </w:tc>
        <w:tc>
          <w:tcPr>
            <w:tcW w:w="4819" w:type="dxa"/>
          </w:tcPr>
          <w:p w:rsidRPr="002D4CFE" w:rsidR="005C2B3A" w:rsidP="002D4CFE" w:rsidRDefault="005C2B3A" w14:paraId="16A20B8C" w14:textId="1D25AC8A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NG_SB_RLOS_CREDIT_PROPOSAL</w:t>
            </w:r>
            <w:r w:rsidRPr="002D4CFE" w:rsidR="003175AD">
              <w:rPr>
                <w:color w:val="000000"/>
              </w:rPr>
              <w:t xml:space="preserve"> </w:t>
            </w:r>
            <w:r w:rsidRPr="002D4CFE" w:rsidR="00530CCA">
              <w:rPr>
                <w:color w:val="000000"/>
              </w:rPr>
              <w:t xml:space="preserve">&gt; </w:t>
            </w:r>
            <w:r w:rsidRPr="002D4CFE" w:rsidR="00DF01EB">
              <w:rPr>
                <w:color w:val="000000"/>
              </w:rPr>
              <w:t>LOAN_OBJECTIVE</w:t>
            </w:r>
          </w:p>
        </w:tc>
      </w:tr>
      <w:tr w:rsidRPr="002D4CFE" w:rsidR="005C2B3A" w:rsidTr="002D4CFE" w14:paraId="78E31AF7" w14:textId="77777777">
        <w:tc>
          <w:tcPr>
            <w:tcW w:w="838" w:type="dxa"/>
          </w:tcPr>
          <w:p w:rsidRPr="002D4CFE" w:rsidR="005C2B3A" w:rsidP="002D4CFE" w:rsidRDefault="005C2B3A" w14:paraId="148336E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5C2B3A" w:rsidP="002D4CFE" w:rsidRDefault="005C2B3A" w14:paraId="08DDC3F0" w14:textId="312ACFC1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SPP_AMOUNT</w:t>
            </w:r>
          </w:p>
        </w:tc>
        <w:tc>
          <w:tcPr>
            <w:tcW w:w="1985" w:type="dxa"/>
          </w:tcPr>
          <w:p w:rsidRPr="002D4CFE" w:rsidR="005C2B3A" w:rsidP="002D4CFE" w:rsidRDefault="005C2B3A" w14:paraId="3EB2925F" w14:textId="46F0359C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Giá trị của sản phẩm phụ</w:t>
            </w:r>
          </w:p>
        </w:tc>
        <w:tc>
          <w:tcPr>
            <w:tcW w:w="4819" w:type="dxa"/>
          </w:tcPr>
          <w:p w:rsidR="003B39FF" w:rsidP="003B39FF" w:rsidRDefault="003B39FF" w14:paraId="780DC2EC" w14:textId="0AF78611">
            <w:pPr>
              <w:spacing w:line="360" w:lineRule="auto"/>
              <w:jc w:val="left"/>
            </w:pPr>
            <w:r>
              <w:t>NG_SB_RLOS_CREDIT_CARD_APP af&gt;</w:t>
            </w:r>
          </w:p>
          <w:p w:rsidR="003B39FF" w:rsidP="003B39FF" w:rsidRDefault="003B39FF" w14:paraId="42FBC6C7" w14:textId="785B8E52">
            <w:pPr>
              <w:spacing w:line="360" w:lineRule="auto"/>
              <w:jc w:val="left"/>
            </w:pPr>
            <w:r>
              <w:t>NG_SB_RLOS_SEABUY_APP ag&gt;</w:t>
            </w:r>
          </w:p>
          <w:p w:rsidR="003B39FF" w:rsidP="003B39FF" w:rsidRDefault="003B39FF" w14:paraId="5005A1A0" w14:textId="579BEAD8">
            <w:pPr>
              <w:spacing w:line="360" w:lineRule="auto"/>
              <w:jc w:val="left"/>
            </w:pPr>
            <w:r>
              <w:t>NG_SB_RLOS_CIVIL_APP ah&gt;</w:t>
            </w:r>
          </w:p>
          <w:p w:rsidR="003B39FF" w:rsidP="003B39FF" w:rsidRDefault="003B39FF" w14:paraId="03164F18" w14:textId="7BC7C2AA">
            <w:pPr>
              <w:spacing w:line="360" w:lineRule="auto"/>
              <w:jc w:val="left"/>
            </w:pPr>
            <w:r>
              <w:t>NG_SB_RLOS_TEACHER_APP ai&gt;</w:t>
            </w:r>
          </w:p>
          <w:p w:rsidR="005C2B3A" w:rsidP="003B39FF" w:rsidRDefault="003B39FF" w14:paraId="4DE2ECA0" w14:textId="77777777">
            <w:pPr>
              <w:spacing w:line="360" w:lineRule="auto"/>
              <w:jc w:val="left"/>
            </w:pPr>
            <w:r>
              <w:t>NG_SB_RLOS_WOMAN_APP aj&gt;</w:t>
            </w:r>
          </w:p>
          <w:p w:rsidRPr="002D4CFE" w:rsidR="003B39FF" w:rsidP="003B39FF" w:rsidRDefault="003B39FF" w14:paraId="63A62B97" w14:textId="4502DD12">
            <w:pPr>
              <w:spacing w:line="360" w:lineRule="auto"/>
              <w:jc w:val="left"/>
            </w:pPr>
            <w:r>
              <w:t xml:space="preserve">Lấy UNION giá trị </w:t>
            </w:r>
            <w:r w:rsidRPr="00136038" w:rsidR="00136038">
              <w:t>LIMIT_NO</w:t>
            </w:r>
            <w:r w:rsidR="00136038">
              <w:t xml:space="preserve"> của 5 bảng</w:t>
            </w:r>
          </w:p>
        </w:tc>
      </w:tr>
      <w:tr w:rsidRPr="002D4CFE" w:rsidR="005C2B3A" w:rsidTr="002D4CFE" w14:paraId="098C3869" w14:textId="77777777">
        <w:tc>
          <w:tcPr>
            <w:tcW w:w="838" w:type="dxa"/>
          </w:tcPr>
          <w:p w:rsidRPr="002D4CFE" w:rsidR="005C2B3A" w:rsidP="002D4CFE" w:rsidRDefault="005C2B3A" w14:paraId="3B8E712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:rsidRPr="002D4CFE" w:rsidR="005C2B3A" w:rsidP="002D4CFE" w:rsidRDefault="005C2B3A" w14:paraId="62972BD9" w14:textId="53FA0F94">
            <w:pPr>
              <w:spacing w:line="360" w:lineRule="auto"/>
              <w:ind w:right="43"/>
              <w:jc w:val="left"/>
              <w:rPr>
                <w:color w:val="000000"/>
              </w:rPr>
            </w:pPr>
            <w:r w:rsidRPr="002D4CFE">
              <w:rPr>
                <w:color w:val="000000"/>
              </w:rPr>
              <w:t>SPP_TERM</w:t>
            </w:r>
          </w:p>
        </w:tc>
        <w:tc>
          <w:tcPr>
            <w:tcW w:w="1985" w:type="dxa"/>
          </w:tcPr>
          <w:p w:rsidRPr="002D4CFE" w:rsidR="005C2B3A" w:rsidP="002D4CFE" w:rsidRDefault="005C2B3A" w14:paraId="5C79FF65" w14:textId="6B2D52F1">
            <w:pPr>
              <w:spacing w:line="360" w:lineRule="auto"/>
              <w:jc w:val="left"/>
            </w:pPr>
            <w:r w:rsidRPr="002D4CFE">
              <w:rPr>
                <w:color w:val="000000"/>
              </w:rPr>
              <w:t>Thời hạn của sản phẩm phụ</w:t>
            </w:r>
          </w:p>
        </w:tc>
        <w:tc>
          <w:tcPr>
            <w:tcW w:w="4819" w:type="dxa"/>
          </w:tcPr>
          <w:p w:rsidR="005B06DE" w:rsidP="005B06DE" w:rsidRDefault="005B06DE" w14:paraId="5F4995CF" w14:textId="77777777">
            <w:pPr>
              <w:spacing w:line="360" w:lineRule="auto"/>
              <w:jc w:val="left"/>
            </w:pPr>
            <w:r>
              <w:t>NG_SB_RLOS_CREDIT_CARD_APP af&gt;</w:t>
            </w:r>
          </w:p>
          <w:p w:rsidR="005B06DE" w:rsidP="005B06DE" w:rsidRDefault="005B06DE" w14:paraId="25050B6E" w14:textId="77777777">
            <w:pPr>
              <w:spacing w:line="360" w:lineRule="auto"/>
              <w:jc w:val="left"/>
            </w:pPr>
            <w:r>
              <w:t>NG_SB_RLOS_SEABUY_APP ag&gt;</w:t>
            </w:r>
          </w:p>
          <w:p w:rsidR="005B06DE" w:rsidP="005B06DE" w:rsidRDefault="005B06DE" w14:paraId="4D943DA6" w14:textId="77777777">
            <w:pPr>
              <w:spacing w:line="360" w:lineRule="auto"/>
              <w:jc w:val="left"/>
            </w:pPr>
            <w:r>
              <w:t>NG_SB_RLOS_CIVIL_APP ah&gt;</w:t>
            </w:r>
          </w:p>
          <w:p w:rsidR="005B06DE" w:rsidP="005B06DE" w:rsidRDefault="005B06DE" w14:paraId="4B0DD61B" w14:textId="77777777">
            <w:pPr>
              <w:spacing w:line="360" w:lineRule="auto"/>
              <w:jc w:val="left"/>
            </w:pPr>
            <w:r>
              <w:t>NG_SB_RLOS_TEACHER_APP ai&gt;</w:t>
            </w:r>
          </w:p>
          <w:p w:rsidR="005B06DE" w:rsidP="005B06DE" w:rsidRDefault="005B06DE" w14:paraId="6CDBAA9D" w14:textId="77777777">
            <w:pPr>
              <w:spacing w:line="360" w:lineRule="auto"/>
              <w:jc w:val="left"/>
            </w:pPr>
            <w:r>
              <w:t>NG_SB_RLOS_WOMAN_APP aj&gt;</w:t>
            </w:r>
          </w:p>
          <w:p w:rsidR="005C2B3A" w:rsidP="005B06DE" w:rsidRDefault="005B06DE" w14:paraId="0DEB8A68" w14:textId="36D2CF5B">
            <w:pPr>
              <w:spacing w:line="360" w:lineRule="auto"/>
              <w:jc w:val="left"/>
            </w:pPr>
            <w:r>
              <w:t>Lấy UNION</w:t>
            </w:r>
            <w:r w:rsidR="00462B35">
              <w:t xml:space="preserve"> các</w:t>
            </w:r>
            <w:r>
              <w:t xml:space="preserve"> giá trị của 5 bảng:</w:t>
            </w:r>
          </w:p>
          <w:p w:rsidR="005B06DE" w:rsidP="005B06DE" w:rsidRDefault="009639F2" w14:paraId="130A39E2" w14:textId="0A5B599D">
            <w:pPr>
              <w:spacing w:line="360" w:lineRule="auto"/>
              <w:jc w:val="left"/>
            </w:pPr>
            <w:proofErr w:type="gramStart"/>
            <w:r>
              <w:t>af.TERM</w:t>
            </w:r>
            <w:proofErr w:type="gramEnd"/>
            <w:r>
              <w:t>;</w:t>
            </w:r>
          </w:p>
          <w:p w:rsidR="009639F2" w:rsidP="005B06DE" w:rsidRDefault="00DB491B" w14:paraId="50E34B4E" w14:textId="4F0583D2">
            <w:pPr>
              <w:spacing w:line="360" w:lineRule="auto"/>
              <w:jc w:val="left"/>
            </w:pPr>
            <w:proofErr w:type="gramStart"/>
            <w:r>
              <w:t>ag.</w:t>
            </w:r>
            <w:r w:rsidRPr="00DB491B">
              <w:t>TIME</w:t>
            </w:r>
            <w:proofErr w:type="gramEnd"/>
            <w:r w:rsidRPr="00DB491B">
              <w:t>_VALID</w:t>
            </w:r>
          </w:p>
          <w:p w:rsidR="00DB491B" w:rsidP="005B06DE" w:rsidRDefault="005145B7" w14:paraId="666E3F29" w14:textId="53899FCF">
            <w:pPr>
              <w:spacing w:line="360" w:lineRule="auto"/>
              <w:jc w:val="left"/>
            </w:pPr>
            <w:proofErr w:type="gramStart"/>
            <w:r>
              <w:t>ah.</w:t>
            </w:r>
            <w:r w:rsidRPr="005145B7">
              <w:t>TIME</w:t>
            </w:r>
            <w:proofErr w:type="gramEnd"/>
            <w:r w:rsidRPr="005145B7">
              <w:t>_VALID</w:t>
            </w:r>
          </w:p>
          <w:p w:rsidR="005145B7" w:rsidP="005145B7" w:rsidRDefault="005145B7" w14:paraId="513BE3D9" w14:textId="0ABB2CEC">
            <w:pPr>
              <w:spacing w:line="360" w:lineRule="auto"/>
              <w:jc w:val="left"/>
            </w:pPr>
            <w:proofErr w:type="gramStart"/>
            <w:r>
              <w:t>ai.</w:t>
            </w:r>
            <w:r w:rsidRPr="00DB491B">
              <w:t>TIME</w:t>
            </w:r>
            <w:proofErr w:type="gramEnd"/>
            <w:r w:rsidRPr="00DB491B">
              <w:t>_VALID</w:t>
            </w:r>
          </w:p>
          <w:p w:rsidRPr="002D4CFE" w:rsidR="009639F2" w:rsidP="005B06DE" w:rsidRDefault="005145B7" w14:paraId="4F479E2E" w14:textId="0D07335D">
            <w:pPr>
              <w:spacing w:line="360" w:lineRule="auto"/>
              <w:jc w:val="left"/>
            </w:pPr>
            <w:proofErr w:type="gramStart"/>
            <w:r>
              <w:t>aj.</w:t>
            </w:r>
            <w:r w:rsidRPr="005145B7">
              <w:t>TIME</w:t>
            </w:r>
            <w:proofErr w:type="gramEnd"/>
            <w:r w:rsidRPr="005145B7">
              <w:t>_VALID</w:t>
            </w:r>
          </w:p>
        </w:tc>
      </w:tr>
    </w:tbl>
    <w:p w:rsidRPr="002D4CFE" w:rsidR="00EC1211" w:rsidP="002342F0" w:rsidRDefault="00EC1211" w14:paraId="22F67267" w14:textId="77777777"/>
    <w:p w:rsidRPr="002D4CFE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45382" w:id="48"/>
      <w:bookmarkEnd w:id="45"/>
      <w:r w:rsidRPr="002D4CFE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2D4CFE" w:rsidR="001D105C" w:rsidP="001D105C" w:rsidRDefault="001D105C" w14:paraId="1651A76A" w14:textId="3B1D879F">
      <w:pPr>
        <w:spacing w:line="360" w:lineRule="auto"/>
        <w:ind w:left="630"/>
      </w:pPr>
      <w:r w:rsidRPr="002D4CFE">
        <w:t>[</w:t>
      </w:r>
      <w:r w:rsidRPr="002D4CFE" w:rsidR="00AA41DB">
        <w:t>N/A</w:t>
      </w:r>
      <w:r w:rsidRPr="002D4CFE">
        <w:t>]</w:t>
      </w:r>
    </w:p>
    <w:p w:rsidRPr="002D4CFE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45383" w:id="49"/>
      <w:bookmarkStart w:name="_Toc360108734" w:id="50"/>
      <w:bookmarkStart w:name="_Toc384987418" w:id="51"/>
      <w:r w:rsidRPr="002D4CFE">
        <w:rPr>
          <w:rFonts w:eastAsia="Calibri"/>
          <w:b/>
        </w:rPr>
        <w:t>ĐÁNH GIÁ RỦI RO</w:t>
      </w:r>
      <w:bookmarkEnd w:id="49"/>
    </w:p>
    <w:p w:rsidRPr="002D4CFE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45384" w:id="52"/>
      <w:r w:rsidRPr="002D4CFE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2D4CFE" w:rsidR="001D105C" w:rsidP="001D105C" w:rsidRDefault="001D105C" w14:paraId="509B5A17" w14:textId="683FCD4F">
      <w:pPr>
        <w:spacing w:line="360" w:lineRule="auto"/>
        <w:ind w:left="360"/>
      </w:pPr>
      <w:r w:rsidRPr="002D4CFE">
        <w:t>[</w:t>
      </w:r>
      <w:r w:rsidRPr="002D4CFE" w:rsidR="00AA41DB">
        <w:t>N/A]</w:t>
      </w:r>
    </w:p>
    <w:p w:rsidRPr="002D4CFE" w:rsidR="00A51C88" w:rsidP="00AA41DB" w:rsidRDefault="001D105C" w14:paraId="7DF58759" w14:textId="7978C14A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45385" w:id="54"/>
      <w:r w:rsidRPr="002D4CFE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2D4CFE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4B9F" w:rsidP="00FB47B6" w:rsidRDefault="00AF4B9F" w14:paraId="5719EF34" w14:textId="77777777">
      <w:pPr>
        <w:spacing w:line="240" w:lineRule="auto"/>
      </w:pPr>
      <w:r>
        <w:separator/>
      </w:r>
    </w:p>
  </w:endnote>
  <w:endnote w:type="continuationSeparator" w:id="0">
    <w:p w:rsidR="00AF4B9F" w:rsidP="00FB47B6" w:rsidRDefault="00AF4B9F" w14:paraId="5F7C085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4B9F" w:rsidP="00FB47B6" w:rsidRDefault="00AF4B9F" w14:paraId="6722DAE1" w14:textId="77777777">
      <w:pPr>
        <w:spacing w:line="240" w:lineRule="auto"/>
      </w:pPr>
      <w:r>
        <w:separator/>
      </w:r>
    </w:p>
  </w:footnote>
  <w:footnote w:type="continuationSeparator" w:id="0">
    <w:p w:rsidR="00AF4B9F" w:rsidP="00FB47B6" w:rsidRDefault="00AF4B9F" w14:paraId="4469425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36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0937EDF"/>
    <w:multiLevelType w:val="hybridMultilevel"/>
    <w:tmpl w:val="4B60F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1" w15:restartNumberingAfterBreak="0">
    <w:nsid w:val="27F0528B"/>
    <w:multiLevelType w:val="hybridMultilevel"/>
    <w:tmpl w:val="08786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3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9" w15:restartNumberingAfterBreak="0">
    <w:nsid w:val="684560EF"/>
    <w:multiLevelType w:val="hybridMultilevel"/>
    <w:tmpl w:val="4B60F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2"/>
  </w:num>
  <w:num w:numId="2" w16cid:durableId="120462492">
    <w:abstractNumId w:val="21"/>
  </w:num>
  <w:num w:numId="3" w16cid:durableId="925260924">
    <w:abstractNumId w:val="15"/>
  </w:num>
  <w:num w:numId="4" w16cid:durableId="41488379">
    <w:abstractNumId w:val="4"/>
  </w:num>
  <w:num w:numId="5" w16cid:durableId="676538371">
    <w:abstractNumId w:val="3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3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7"/>
  </w:num>
  <w:num w:numId="14" w16cid:durableId="1639915369">
    <w:abstractNumId w:val="12"/>
  </w:num>
  <w:num w:numId="15" w16cid:durableId="1627664209">
    <w:abstractNumId w:val="10"/>
  </w:num>
  <w:num w:numId="16" w16cid:durableId="1619874262">
    <w:abstractNumId w:val="14"/>
  </w:num>
  <w:num w:numId="17" w16cid:durableId="101416267">
    <w:abstractNumId w:val="8"/>
  </w:num>
  <w:num w:numId="18" w16cid:durableId="1472476580">
    <w:abstractNumId w:val="6"/>
  </w:num>
  <w:num w:numId="19" w16cid:durableId="839739676">
    <w:abstractNumId w:val="9"/>
  </w:num>
  <w:num w:numId="20" w16cid:durableId="1338457725">
    <w:abstractNumId w:val="20"/>
  </w:num>
  <w:num w:numId="21" w16cid:durableId="1357539314">
    <w:abstractNumId w:val="11"/>
  </w:num>
  <w:num w:numId="22" w16cid:durableId="519314551">
    <w:abstractNumId w:val="19"/>
  </w:num>
  <w:num w:numId="23" w16cid:durableId="236869952">
    <w:abstractNumId w:val="2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4132"/>
    <w:rsid w:val="000055CE"/>
    <w:rsid w:val="0001130C"/>
    <w:rsid w:val="000126B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44360"/>
    <w:rsid w:val="00053232"/>
    <w:rsid w:val="00053D8F"/>
    <w:rsid w:val="00054A80"/>
    <w:rsid w:val="0005508E"/>
    <w:rsid w:val="00057D6C"/>
    <w:rsid w:val="000644EE"/>
    <w:rsid w:val="00064EF1"/>
    <w:rsid w:val="00066C9B"/>
    <w:rsid w:val="00073BFF"/>
    <w:rsid w:val="00074DEF"/>
    <w:rsid w:val="000818B5"/>
    <w:rsid w:val="0008295F"/>
    <w:rsid w:val="000847A0"/>
    <w:rsid w:val="0008506C"/>
    <w:rsid w:val="0009494A"/>
    <w:rsid w:val="00095E3F"/>
    <w:rsid w:val="00096BC0"/>
    <w:rsid w:val="00097605"/>
    <w:rsid w:val="000A0B61"/>
    <w:rsid w:val="000A249B"/>
    <w:rsid w:val="000A5118"/>
    <w:rsid w:val="000A52A4"/>
    <w:rsid w:val="000B09D2"/>
    <w:rsid w:val="000B16B9"/>
    <w:rsid w:val="000B6173"/>
    <w:rsid w:val="000B68C6"/>
    <w:rsid w:val="000B6F19"/>
    <w:rsid w:val="000C099A"/>
    <w:rsid w:val="000C1E84"/>
    <w:rsid w:val="000C5E09"/>
    <w:rsid w:val="000D164F"/>
    <w:rsid w:val="000D510D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6038"/>
    <w:rsid w:val="00137C0E"/>
    <w:rsid w:val="00140180"/>
    <w:rsid w:val="001401E7"/>
    <w:rsid w:val="00140638"/>
    <w:rsid w:val="00141E15"/>
    <w:rsid w:val="00141E4E"/>
    <w:rsid w:val="001420CD"/>
    <w:rsid w:val="00151533"/>
    <w:rsid w:val="001568C5"/>
    <w:rsid w:val="00157BD7"/>
    <w:rsid w:val="0016116C"/>
    <w:rsid w:val="00165167"/>
    <w:rsid w:val="0016684C"/>
    <w:rsid w:val="00170201"/>
    <w:rsid w:val="00171223"/>
    <w:rsid w:val="00171D8B"/>
    <w:rsid w:val="001771B9"/>
    <w:rsid w:val="00181DA0"/>
    <w:rsid w:val="001856BB"/>
    <w:rsid w:val="0018584A"/>
    <w:rsid w:val="001876F3"/>
    <w:rsid w:val="00196E98"/>
    <w:rsid w:val="00197A71"/>
    <w:rsid w:val="001A5423"/>
    <w:rsid w:val="001B2CF8"/>
    <w:rsid w:val="001B3128"/>
    <w:rsid w:val="001B637F"/>
    <w:rsid w:val="001C7927"/>
    <w:rsid w:val="001D0FC1"/>
    <w:rsid w:val="001D105C"/>
    <w:rsid w:val="001D26AA"/>
    <w:rsid w:val="001E1CBB"/>
    <w:rsid w:val="001E6556"/>
    <w:rsid w:val="001F4BFD"/>
    <w:rsid w:val="001F56F3"/>
    <w:rsid w:val="001F5C75"/>
    <w:rsid w:val="001F69DD"/>
    <w:rsid w:val="001F7DE7"/>
    <w:rsid w:val="00202024"/>
    <w:rsid w:val="002025A3"/>
    <w:rsid w:val="00202E6B"/>
    <w:rsid w:val="00207F16"/>
    <w:rsid w:val="0021121A"/>
    <w:rsid w:val="002124E6"/>
    <w:rsid w:val="00212F11"/>
    <w:rsid w:val="00215C57"/>
    <w:rsid w:val="0022077C"/>
    <w:rsid w:val="0022260F"/>
    <w:rsid w:val="0023006E"/>
    <w:rsid w:val="00233B44"/>
    <w:rsid w:val="002342F0"/>
    <w:rsid w:val="002352B8"/>
    <w:rsid w:val="00241F8F"/>
    <w:rsid w:val="00247919"/>
    <w:rsid w:val="002529A5"/>
    <w:rsid w:val="00252A94"/>
    <w:rsid w:val="00255D7F"/>
    <w:rsid w:val="0027515D"/>
    <w:rsid w:val="00282AF5"/>
    <w:rsid w:val="00285B9D"/>
    <w:rsid w:val="00286B77"/>
    <w:rsid w:val="00286C65"/>
    <w:rsid w:val="00290577"/>
    <w:rsid w:val="0029271A"/>
    <w:rsid w:val="00295573"/>
    <w:rsid w:val="002A3B4D"/>
    <w:rsid w:val="002A5769"/>
    <w:rsid w:val="002A5978"/>
    <w:rsid w:val="002B12AC"/>
    <w:rsid w:val="002B4BF0"/>
    <w:rsid w:val="002C01DD"/>
    <w:rsid w:val="002C36D0"/>
    <w:rsid w:val="002C446B"/>
    <w:rsid w:val="002C4E48"/>
    <w:rsid w:val="002C589C"/>
    <w:rsid w:val="002D26F4"/>
    <w:rsid w:val="002D3B89"/>
    <w:rsid w:val="002D4CB2"/>
    <w:rsid w:val="002D4CFE"/>
    <w:rsid w:val="002D7687"/>
    <w:rsid w:val="002E0944"/>
    <w:rsid w:val="002E42A0"/>
    <w:rsid w:val="002E4C43"/>
    <w:rsid w:val="002E5ABF"/>
    <w:rsid w:val="002E73F6"/>
    <w:rsid w:val="002E76F7"/>
    <w:rsid w:val="002E7D8E"/>
    <w:rsid w:val="002F1987"/>
    <w:rsid w:val="002F34FE"/>
    <w:rsid w:val="002F3516"/>
    <w:rsid w:val="00302DA7"/>
    <w:rsid w:val="003128BC"/>
    <w:rsid w:val="00314693"/>
    <w:rsid w:val="003157C1"/>
    <w:rsid w:val="003175AD"/>
    <w:rsid w:val="0032051E"/>
    <w:rsid w:val="0032780A"/>
    <w:rsid w:val="0033032A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162"/>
    <w:rsid w:val="003728C9"/>
    <w:rsid w:val="0037741C"/>
    <w:rsid w:val="003775A5"/>
    <w:rsid w:val="00384737"/>
    <w:rsid w:val="00384E23"/>
    <w:rsid w:val="003864FA"/>
    <w:rsid w:val="00390784"/>
    <w:rsid w:val="0039108B"/>
    <w:rsid w:val="003930B7"/>
    <w:rsid w:val="00394D73"/>
    <w:rsid w:val="003965FB"/>
    <w:rsid w:val="00396938"/>
    <w:rsid w:val="003A0427"/>
    <w:rsid w:val="003A4159"/>
    <w:rsid w:val="003A4823"/>
    <w:rsid w:val="003A5739"/>
    <w:rsid w:val="003A7ABC"/>
    <w:rsid w:val="003B09F3"/>
    <w:rsid w:val="003B2B4C"/>
    <w:rsid w:val="003B2E10"/>
    <w:rsid w:val="003B39FF"/>
    <w:rsid w:val="003B3B70"/>
    <w:rsid w:val="003C10EB"/>
    <w:rsid w:val="003C5E24"/>
    <w:rsid w:val="003C6F57"/>
    <w:rsid w:val="003D0419"/>
    <w:rsid w:val="003D0BEF"/>
    <w:rsid w:val="003D211A"/>
    <w:rsid w:val="003D2B82"/>
    <w:rsid w:val="003D7138"/>
    <w:rsid w:val="003D7CF4"/>
    <w:rsid w:val="003E1DE4"/>
    <w:rsid w:val="003E3751"/>
    <w:rsid w:val="003E3FB0"/>
    <w:rsid w:val="003E4C4E"/>
    <w:rsid w:val="003E5873"/>
    <w:rsid w:val="003F12E1"/>
    <w:rsid w:val="003F1BB7"/>
    <w:rsid w:val="003F3DEB"/>
    <w:rsid w:val="003F407E"/>
    <w:rsid w:val="003F753F"/>
    <w:rsid w:val="004002DB"/>
    <w:rsid w:val="0040390A"/>
    <w:rsid w:val="004078A5"/>
    <w:rsid w:val="00411452"/>
    <w:rsid w:val="00416044"/>
    <w:rsid w:val="0041662F"/>
    <w:rsid w:val="00416FBB"/>
    <w:rsid w:val="004173A2"/>
    <w:rsid w:val="00423E16"/>
    <w:rsid w:val="00431709"/>
    <w:rsid w:val="004325F8"/>
    <w:rsid w:val="004377D5"/>
    <w:rsid w:val="00446732"/>
    <w:rsid w:val="00450155"/>
    <w:rsid w:val="00455210"/>
    <w:rsid w:val="00461611"/>
    <w:rsid w:val="00462846"/>
    <w:rsid w:val="00462B35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76E26"/>
    <w:rsid w:val="004818AC"/>
    <w:rsid w:val="00483349"/>
    <w:rsid w:val="00492A2F"/>
    <w:rsid w:val="004939C6"/>
    <w:rsid w:val="004954D6"/>
    <w:rsid w:val="004A019C"/>
    <w:rsid w:val="004A16D5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F1C37"/>
    <w:rsid w:val="004F437C"/>
    <w:rsid w:val="004F677A"/>
    <w:rsid w:val="004F6A05"/>
    <w:rsid w:val="00501163"/>
    <w:rsid w:val="005037A1"/>
    <w:rsid w:val="00505576"/>
    <w:rsid w:val="00505950"/>
    <w:rsid w:val="00506552"/>
    <w:rsid w:val="00507789"/>
    <w:rsid w:val="005128F6"/>
    <w:rsid w:val="00513EA9"/>
    <w:rsid w:val="005145B7"/>
    <w:rsid w:val="005171DA"/>
    <w:rsid w:val="00527815"/>
    <w:rsid w:val="00530CCA"/>
    <w:rsid w:val="005327B5"/>
    <w:rsid w:val="005370FC"/>
    <w:rsid w:val="00540C1E"/>
    <w:rsid w:val="005420C6"/>
    <w:rsid w:val="005452AA"/>
    <w:rsid w:val="005515D5"/>
    <w:rsid w:val="00551CEC"/>
    <w:rsid w:val="005523B0"/>
    <w:rsid w:val="00553F1A"/>
    <w:rsid w:val="00560AA4"/>
    <w:rsid w:val="00560AC3"/>
    <w:rsid w:val="00565AD2"/>
    <w:rsid w:val="00570A76"/>
    <w:rsid w:val="00573061"/>
    <w:rsid w:val="00573972"/>
    <w:rsid w:val="00573CE7"/>
    <w:rsid w:val="00573F42"/>
    <w:rsid w:val="00576297"/>
    <w:rsid w:val="0058053E"/>
    <w:rsid w:val="005809AB"/>
    <w:rsid w:val="0058281E"/>
    <w:rsid w:val="00587503"/>
    <w:rsid w:val="00594632"/>
    <w:rsid w:val="00596A78"/>
    <w:rsid w:val="00597722"/>
    <w:rsid w:val="005A4C24"/>
    <w:rsid w:val="005A4D86"/>
    <w:rsid w:val="005A4E58"/>
    <w:rsid w:val="005A5C2B"/>
    <w:rsid w:val="005A7137"/>
    <w:rsid w:val="005B06DE"/>
    <w:rsid w:val="005B090B"/>
    <w:rsid w:val="005B1906"/>
    <w:rsid w:val="005B429F"/>
    <w:rsid w:val="005B589D"/>
    <w:rsid w:val="005C0F53"/>
    <w:rsid w:val="005C2B3A"/>
    <w:rsid w:val="005C3787"/>
    <w:rsid w:val="005C5E8E"/>
    <w:rsid w:val="005C6B40"/>
    <w:rsid w:val="005D0893"/>
    <w:rsid w:val="005D1809"/>
    <w:rsid w:val="005D6226"/>
    <w:rsid w:val="005D68A3"/>
    <w:rsid w:val="005E02C9"/>
    <w:rsid w:val="005E1191"/>
    <w:rsid w:val="005E4124"/>
    <w:rsid w:val="005E57BF"/>
    <w:rsid w:val="005F02B8"/>
    <w:rsid w:val="005F137F"/>
    <w:rsid w:val="005F55D7"/>
    <w:rsid w:val="005F67E9"/>
    <w:rsid w:val="005F7002"/>
    <w:rsid w:val="006026A2"/>
    <w:rsid w:val="00607068"/>
    <w:rsid w:val="0060788A"/>
    <w:rsid w:val="0061006D"/>
    <w:rsid w:val="00610CBF"/>
    <w:rsid w:val="00610E18"/>
    <w:rsid w:val="0061150D"/>
    <w:rsid w:val="00616CA9"/>
    <w:rsid w:val="00623827"/>
    <w:rsid w:val="006249E8"/>
    <w:rsid w:val="0063043C"/>
    <w:rsid w:val="00632998"/>
    <w:rsid w:val="006369EA"/>
    <w:rsid w:val="0064246E"/>
    <w:rsid w:val="00642E8B"/>
    <w:rsid w:val="00645A68"/>
    <w:rsid w:val="00645C49"/>
    <w:rsid w:val="00645E59"/>
    <w:rsid w:val="0065423C"/>
    <w:rsid w:val="00654A9F"/>
    <w:rsid w:val="006554A5"/>
    <w:rsid w:val="00657522"/>
    <w:rsid w:val="00657ED9"/>
    <w:rsid w:val="006615D0"/>
    <w:rsid w:val="00662EC5"/>
    <w:rsid w:val="006651AD"/>
    <w:rsid w:val="00666B6E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4F13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1F39"/>
    <w:rsid w:val="006B3225"/>
    <w:rsid w:val="006B4EE0"/>
    <w:rsid w:val="006B584E"/>
    <w:rsid w:val="006C02A6"/>
    <w:rsid w:val="006C0854"/>
    <w:rsid w:val="006C3F43"/>
    <w:rsid w:val="006C6BEB"/>
    <w:rsid w:val="006C6CA9"/>
    <w:rsid w:val="006D5D10"/>
    <w:rsid w:val="006D7BAA"/>
    <w:rsid w:val="006E00F8"/>
    <w:rsid w:val="006E1975"/>
    <w:rsid w:val="006E3720"/>
    <w:rsid w:val="006E48E3"/>
    <w:rsid w:val="006F0720"/>
    <w:rsid w:val="006F0D42"/>
    <w:rsid w:val="006F4A20"/>
    <w:rsid w:val="006F5687"/>
    <w:rsid w:val="006F66C8"/>
    <w:rsid w:val="006F6907"/>
    <w:rsid w:val="006F6DEB"/>
    <w:rsid w:val="007019E4"/>
    <w:rsid w:val="00705E81"/>
    <w:rsid w:val="00706AE3"/>
    <w:rsid w:val="007107D0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32"/>
    <w:rsid w:val="00740B4F"/>
    <w:rsid w:val="00741DBA"/>
    <w:rsid w:val="007440A2"/>
    <w:rsid w:val="00744A6F"/>
    <w:rsid w:val="0074573D"/>
    <w:rsid w:val="00750E1A"/>
    <w:rsid w:val="00753A49"/>
    <w:rsid w:val="00755C78"/>
    <w:rsid w:val="00757821"/>
    <w:rsid w:val="00757A44"/>
    <w:rsid w:val="00757E6C"/>
    <w:rsid w:val="007625EB"/>
    <w:rsid w:val="00764972"/>
    <w:rsid w:val="00765F50"/>
    <w:rsid w:val="00766C0F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485C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3734"/>
    <w:rsid w:val="007C49EC"/>
    <w:rsid w:val="007C6ACD"/>
    <w:rsid w:val="007C6E74"/>
    <w:rsid w:val="007D2078"/>
    <w:rsid w:val="007E34BC"/>
    <w:rsid w:val="007E39CC"/>
    <w:rsid w:val="007F0B3E"/>
    <w:rsid w:val="007F121A"/>
    <w:rsid w:val="007F2DDB"/>
    <w:rsid w:val="007F33BA"/>
    <w:rsid w:val="007F3FBD"/>
    <w:rsid w:val="007F6EB1"/>
    <w:rsid w:val="0080024B"/>
    <w:rsid w:val="00804F6E"/>
    <w:rsid w:val="00805D75"/>
    <w:rsid w:val="008067C5"/>
    <w:rsid w:val="00806DCE"/>
    <w:rsid w:val="00824550"/>
    <w:rsid w:val="00825F5D"/>
    <w:rsid w:val="00831066"/>
    <w:rsid w:val="00835B42"/>
    <w:rsid w:val="00836F9F"/>
    <w:rsid w:val="00841A86"/>
    <w:rsid w:val="00843D03"/>
    <w:rsid w:val="00850844"/>
    <w:rsid w:val="00850BAD"/>
    <w:rsid w:val="0085106F"/>
    <w:rsid w:val="00852A93"/>
    <w:rsid w:val="00853599"/>
    <w:rsid w:val="0085690D"/>
    <w:rsid w:val="008570B1"/>
    <w:rsid w:val="0086124F"/>
    <w:rsid w:val="008640D8"/>
    <w:rsid w:val="00865D44"/>
    <w:rsid w:val="008663AA"/>
    <w:rsid w:val="00867F97"/>
    <w:rsid w:val="00871096"/>
    <w:rsid w:val="0087482C"/>
    <w:rsid w:val="00875DAE"/>
    <w:rsid w:val="0088049C"/>
    <w:rsid w:val="00881286"/>
    <w:rsid w:val="008836F7"/>
    <w:rsid w:val="008863C4"/>
    <w:rsid w:val="00886C50"/>
    <w:rsid w:val="00887005"/>
    <w:rsid w:val="008941E2"/>
    <w:rsid w:val="008A28FD"/>
    <w:rsid w:val="008A2E11"/>
    <w:rsid w:val="008B1B33"/>
    <w:rsid w:val="008B5859"/>
    <w:rsid w:val="008B6B82"/>
    <w:rsid w:val="008B6EC4"/>
    <w:rsid w:val="008C27DC"/>
    <w:rsid w:val="008C6ECB"/>
    <w:rsid w:val="008C758A"/>
    <w:rsid w:val="008D6B24"/>
    <w:rsid w:val="008D7A39"/>
    <w:rsid w:val="008E1665"/>
    <w:rsid w:val="008E439F"/>
    <w:rsid w:val="008E576B"/>
    <w:rsid w:val="008F006A"/>
    <w:rsid w:val="008F5CBA"/>
    <w:rsid w:val="00900067"/>
    <w:rsid w:val="009013B8"/>
    <w:rsid w:val="00901F5A"/>
    <w:rsid w:val="009042EC"/>
    <w:rsid w:val="00904F3B"/>
    <w:rsid w:val="00905B2D"/>
    <w:rsid w:val="00906FB6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639F2"/>
    <w:rsid w:val="0096461C"/>
    <w:rsid w:val="00971068"/>
    <w:rsid w:val="0097204B"/>
    <w:rsid w:val="00973993"/>
    <w:rsid w:val="0097425E"/>
    <w:rsid w:val="00975A8E"/>
    <w:rsid w:val="009856D2"/>
    <w:rsid w:val="00992C1F"/>
    <w:rsid w:val="00993A71"/>
    <w:rsid w:val="00994733"/>
    <w:rsid w:val="00995952"/>
    <w:rsid w:val="009970CC"/>
    <w:rsid w:val="009A0BAF"/>
    <w:rsid w:val="009A169A"/>
    <w:rsid w:val="009A63E2"/>
    <w:rsid w:val="009A7EBF"/>
    <w:rsid w:val="009B0072"/>
    <w:rsid w:val="009C010B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33B3"/>
    <w:rsid w:val="00A0442E"/>
    <w:rsid w:val="00A05F40"/>
    <w:rsid w:val="00A14AC2"/>
    <w:rsid w:val="00A16D7A"/>
    <w:rsid w:val="00A2037E"/>
    <w:rsid w:val="00A21177"/>
    <w:rsid w:val="00A25439"/>
    <w:rsid w:val="00A25E22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31DB"/>
    <w:rsid w:val="00A54702"/>
    <w:rsid w:val="00A55379"/>
    <w:rsid w:val="00A55EFA"/>
    <w:rsid w:val="00A561A4"/>
    <w:rsid w:val="00A5763C"/>
    <w:rsid w:val="00A607D1"/>
    <w:rsid w:val="00A608BA"/>
    <w:rsid w:val="00A67F8F"/>
    <w:rsid w:val="00A705F9"/>
    <w:rsid w:val="00A706A1"/>
    <w:rsid w:val="00A72686"/>
    <w:rsid w:val="00A72B0A"/>
    <w:rsid w:val="00A773B7"/>
    <w:rsid w:val="00A805E6"/>
    <w:rsid w:val="00A80E15"/>
    <w:rsid w:val="00A85CDC"/>
    <w:rsid w:val="00A86799"/>
    <w:rsid w:val="00A916C7"/>
    <w:rsid w:val="00A930B9"/>
    <w:rsid w:val="00A9368E"/>
    <w:rsid w:val="00A938C4"/>
    <w:rsid w:val="00A93CA8"/>
    <w:rsid w:val="00A943C5"/>
    <w:rsid w:val="00A9677B"/>
    <w:rsid w:val="00A97750"/>
    <w:rsid w:val="00AA0D74"/>
    <w:rsid w:val="00AA36B4"/>
    <w:rsid w:val="00AA3FF8"/>
    <w:rsid w:val="00AA41DB"/>
    <w:rsid w:val="00AB2F6B"/>
    <w:rsid w:val="00AB3494"/>
    <w:rsid w:val="00AB4E0D"/>
    <w:rsid w:val="00AB62A9"/>
    <w:rsid w:val="00AB6C23"/>
    <w:rsid w:val="00AC2AE7"/>
    <w:rsid w:val="00AD38ED"/>
    <w:rsid w:val="00AD5B12"/>
    <w:rsid w:val="00AE0AC0"/>
    <w:rsid w:val="00AE7A32"/>
    <w:rsid w:val="00AF1B40"/>
    <w:rsid w:val="00AF2AAC"/>
    <w:rsid w:val="00AF4B9F"/>
    <w:rsid w:val="00AF4C8B"/>
    <w:rsid w:val="00B00A65"/>
    <w:rsid w:val="00B045D0"/>
    <w:rsid w:val="00B054F2"/>
    <w:rsid w:val="00B05A6D"/>
    <w:rsid w:val="00B06586"/>
    <w:rsid w:val="00B10037"/>
    <w:rsid w:val="00B14EC7"/>
    <w:rsid w:val="00B307A0"/>
    <w:rsid w:val="00B31552"/>
    <w:rsid w:val="00B32F94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776D4"/>
    <w:rsid w:val="00B868EF"/>
    <w:rsid w:val="00B920F2"/>
    <w:rsid w:val="00B9325A"/>
    <w:rsid w:val="00B95CBF"/>
    <w:rsid w:val="00B97DA8"/>
    <w:rsid w:val="00BA0646"/>
    <w:rsid w:val="00BA0B33"/>
    <w:rsid w:val="00BA744F"/>
    <w:rsid w:val="00BB0E50"/>
    <w:rsid w:val="00BB4F40"/>
    <w:rsid w:val="00BC5926"/>
    <w:rsid w:val="00BC5BE1"/>
    <w:rsid w:val="00BC69FA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84004"/>
    <w:rsid w:val="00C8730D"/>
    <w:rsid w:val="00C9241E"/>
    <w:rsid w:val="00C93E07"/>
    <w:rsid w:val="00CA0645"/>
    <w:rsid w:val="00CA0B8E"/>
    <w:rsid w:val="00CA18F8"/>
    <w:rsid w:val="00CA5619"/>
    <w:rsid w:val="00CA6608"/>
    <w:rsid w:val="00CB0DD2"/>
    <w:rsid w:val="00CB1A81"/>
    <w:rsid w:val="00CB2550"/>
    <w:rsid w:val="00CB41FD"/>
    <w:rsid w:val="00CB7557"/>
    <w:rsid w:val="00CB789C"/>
    <w:rsid w:val="00CC071B"/>
    <w:rsid w:val="00CC113E"/>
    <w:rsid w:val="00CC1A74"/>
    <w:rsid w:val="00CC31E9"/>
    <w:rsid w:val="00CC63C9"/>
    <w:rsid w:val="00CC6C0F"/>
    <w:rsid w:val="00CD19A9"/>
    <w:rsid w:val="00CD28B3"/>
    <w:rsid w:val="00CD3162"/>
    <w:rsid w:val="00CD69E3"/>
    <w:rsid w:val="00CE71F3"/>
    <w:rsid w:val="00CE731A"/>
    <w:rsid w:val="00CF0E38"/>
    <w:rsid w:val="00CF16A8"/>
    <w:rsid w:val="00CF3DBF"/>
    <w:rsid w:val="00D000C5"/>
    <w:rsid w:val="00D0079C"/>
    <w:rsid w:val="00D012D5"/>
    <w:rsid w:val="00D043DC"/>
    <w:rsid w:val="00D0443F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37C6"/>
    <w:rsid w:val="00D34B32"/>
    <w:rsid w:val="00D34F18"/>
    <w:rsid w:val="00D362FE"/>
    <w:rsid w:val="00D37BAE"/>
    <w:rsid w:val="00D42B47"/>
    <w:rsid w:val="00D4549A"/>
    <w:rsid w:val="00D46D5B"/>
    <w:rsid w:val="00D5014F"/>
    <w:rsid w:val="00D50A29"/>
    <w:rsid w:val="00D51F14"/>
    <w:rsid w:val="00D53180"/>
    <w:rsid w:val="00D54990"/>
    <w:rsid w:val="00D555A0"/>
    <w:rsid w:val="00D634AA"/>
    <w:rsid w:val="00D7267B"/>
    <w:rsid w:val="00D72872"/>
    <w:rsid w:val="00D769C3"/>
    <w:rsid w:val="00D906AE"/>
    <w:rsid w:val="00D9078C"/>
    <w:rsid w:val="00D91E17"/>
    <w:rsid w:val="00D91EDD"/>
    <w:rsid w:val="00DA184B"/>
    <w:rsid w:val="00DB0408"/>
    <w:rsid w:val="00DB491B"/>
    <w:rsid w:val="00DC00D6"/>
    <w:rsid w:val="00DC6246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0706D"/>
    <w:rsid w:val="00E1017A"/>
    <w:rsid w:val="00E120F6"/>
    <w:rsid w:val="00E218FE"/>
    <w:rsid w:val="00E2371A"/>
    <w:rsid w:val="00E36D14"/>
    <w:rsid w:val="00E371D9"/>
    <w:rsid w:val="00E4545A"/>
    <w:rsid w:val="00E4694F"/>
    <w:rsid w:val="00E473A6"/>
    <w:rsid w:val="00E47DFF"/>
    <w:rsid w:val="00E50C89"/>
    <w:rsid w:val="00E51B38"/>
    <w:rsid w:val="00E535E3"/>
    <w:rsid w:val="00E54488"/>
    <w:rsid w:val="00E55BAA"/>
    <w:rsid w:val="00E60E36"/>
    <w:rsid w:val="00E628B5"/>
    <w:rsid w:val="00E632F6"/>
    <w:rsid w:val="00E63CA6"/>
    <w:rsid w:val="00E6746B"/>
    <w:rsid w:val="00E71E70"/>
    <w:rsid w:val="00E72C24"/>
    <w:rsid w:val="00E758CB"/>
    <w:rsid w:val="00E75A3D"/>
    <w:rsid w:val="00E77110"/>
    <w:rsid w:val="00E8429E"/>
    <w:rsid w:val="00E87556"/>
    <w:rsid w:val="00E963B4"/>
    <w:rsid w:val="00E965F3"/>
    <w:rsid w:val="00E97569"/>
    <w:rsid w:val="00EA416B"/>
    <w:rsid w:val="00EA69E4"/>
    <w:rsid w:val="00EA78A8"/>
    <w:rsid w:val="00EB09FA"/>
    <w:rsid w:val="00EB5A88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4EB3"/>
    <w:rsid w:val="00F064F1"/>
    <w:rsid w:val="00F07F29"/>
    <w:rsid w:val="00F10E54"/>
    <w:rsid w:val="00F15BD9"/>
    <w:rsid w:val="00F16264"/>
    <w:rsid w:val="00F170E9"/>
    <w:rsid w:val="00F20B71"/>
    <w:rsid w:val="00F215B2"/>
    <w:rsid w:val="00F21782"/>
    <w:rsid w:val="00F2306A"/>
    <w:rsid w:val="00F23320"/>
    <w:rsid w:val="00F23EF6"/>
    <w:rsid w:val="00F27882"/>
    <w:rsid w:val="00F30187"/>
    <w:rsid w:val="00F377F1"/>
    <w:rsid w:val="00F37D0F"/>
    <w:rsid w:val="00F41320"/>
    <w:rsid w:val="00F444D7"/>
    <w:rsid w:val="00F452A1"/>
    <w:rsid w:val="00F47DF5"/>
    <w:rsid w:val="00F52D9E"/>
    <w:rsid w:val="00F54D3A"/>
    <w:rsid w:val="00F65B10"/>
    <w:rsid w:val="00F67490"/>
    <w:rsid w:val="00F76136"/>
    <w:rsid w:val="00F877C5"/>
    <w:rsid w:val="00F91FEF"/>
    <w:rsid w:val="00F92F99"/>
    <w:rsid w:val="00F97123"/>
    <w:rsid w:val="00F97D71"/>
    <w:rsid w:val="00FA0B2B"/>
    <w:rsid w:val="00FA2A8E"/>
    <w:rsid w:val="00FA3874"/>
    <w:rsid w:val="00FA411F"/>
    <w:rsid w:val="00FA6408"/>
    <w:rsid w:val="00FA6A16"/>
    <w:rsid w:val="00FA7612"/>
    <w:rsid w:val="00FA79C4"/>
    <w:rsid w:val="00FB0926"/>
    <w:rsid w:val="00FB3BFF"/>
    <w:rsid w:val="00FB47B6"/>
    <w:rsid w:val="00FC1104"/>
    <w:rsid w:val="00FC23E2"/>
    <w:rsid w:val="00FD0208"/>
    <w:rsid w:val="00FD0DF8"/>
    <w:rsid w:val="00FD104F"/>
    <w:rsid w:val="00FD1D5D"/>
    <w:rsid w:val="00FD3005"/>
    <w:rsid w:val="00FD4CA3"/>
    <w:rsid w:val="00FE1217"/>
    <w:rsid w:val="00FE373F"/>
    <w:rsid w:val="00FE4658"/>
    <w:rsid w:val="00FE4B70"/>
    <w:rsid w:val="00FF31EC"/>
    <w:rsid w:val="00FF48AD"/>
    <w:rsid w:val="319E59A9"/>
    <w:rsid w:val="3B11484F"/>
    <w:rsid w:val="480A39B4"/>
    <w:rsid w:val="5973567C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157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302</revision>
  <lastPrinted>2014-01-07T04:00:00.0000000Z</lastPrinted>
  <dcterms:created xsi:type="dcterms:W3CDTF">2022-03-10T01:46:00.0000000Z</dcterms:created>
  <dcterms:modified xsi:type="dcterms:W3CDTF">2026-09-03T01:56:50.8526324Z</dcterms:modified>
</coreProperties>
</file>