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9C35DC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9C35DC" w:rsidRDefault="00CD19A9" w:rsidP="00F4200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9C35DC">
              <w:rPr>
                <w:b/>
                <w:sz w:val="22"/>
                <w:szCs w:val="22"/>
              </w:rPr>
              <w:t>NỘI BỘ</w:t>
            </w:r>
          </w:p>
        </w:tc>
      </w:tr>
    </w:tbl>
    <w:p w14:paraId="7B509DB7" w14:textId="77777777" w:rsidR="00CF16A8" w:rsidRPr="009C35DC" w:rsidRDefault="00645C49" w:rsidP="00165167">
      <w:pPr>
        <w:ind w:right="49"/>
        <w:jc w:val="left"/>
        <w:rPr>
          <w:b/>
        </w:rPr>
      </w:pPr>
      <w:r w:rsidRPr="009C35DC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9C35DC" w:rsidRDefault="00CF16A8" w:rsidP="00165167">
      <w:pPr>
        <w:ind w:right="49"/>
        <w:rPr>
          <w:b/>
        </w:rPr>
      </w:pPr>
    </w:p>
    <w:p w14:paraId="6FC266F6" w14:textId="77777777" w:rsidR="00CF16A8" w:rsidRPr="009C35DC" w:rsidRDefault="00CF16A8" w:rsidP="00165167">
      <w:pPr>
        <w:ind w:right="49"/>
        <w:rPr>
          <w:b/>
        </w:rPr>
      </w:pPr>
    </w:p>
    <w:p w14:paraId="0FF4D0AC" w14:textId="77777777" w:rsidR="00CF16A8" w:rsidRPr="009C35DC" w:rsidRDefault="00CF16A8" w:rsidP="00165167">
      <w:pPr>
        <w:ind w:right="49"/>
        <w:rPr>
          <w:b/>
        </w:rPr>
      </w:pPr>
    </w:p>
    <w:p w14:paraId="3DF62024" w14:textId="77777777" w:rsidR="000E2AC0" w:rsidRPr="009C35DC" w:rsidRDefault="000E2AC0" w:rsidP="00165167">
      <w:pPr>
        <w:ind w:right="49"/>
        <w:rPr>
          <w:b/>
        </w:rPr>
      </w:pPr>
    </w:p>
    <w:p w14:paraId="263BCDC3" w14:textId="77777777" w:rsidR="000E2AC0" w:rsidRPr="009C35DC" w:rsidRDefault="000E2AC0" w:rsidP="00165167">
      <w:pPr>
        <w:ind w:right="49"/>
        <w:rPr>
          <w:b/>
        </w:rPr>
      </w:pPr>
    </w:p>
    <w:p w14:paraId="5F516CA8" w14:textId="77777777" w:rsidR="000E2AC0" w:rsidRPr="009C35DC" w:rsidRDefault="000E2AC0" w:rsidP="00165167">
      <w:pPr>
        <w:ind w:right="49"/>
        <w:rPr>
          <w:b/>
        </w:rPr>
      </w:pPr>
    </w:p>
    <w:p w14:paraId="51C2596C" w14:textId="77777777" w:rsidR="000E2AC0" w:rsidRPr="009C35DC" w:rsidRDefault="000E2AC0" w:rsidP="00165167">
      <w:pPr>
        <w:ind w:right="49"/>
        <w:rPr>
          <w:b/>
        </w:rPr>
      </w:pPr>
    </w:p>
    <w:p w14:paraId="27ED6FC2" w14:textId="77777777" w:rsidR="000E2AC0" w:rsidRPr="009C35DC" w:rsidRDefault="000E2AC0" w:rsidP="00165167">
      <w:pPr>
        <w:ind w:right="49"/>
        <w:rPr>
          <w:b/>
        </w:rPr>
      </w:pPr>
    </w:p>
    <w:p w14:paraId="5AE5320D" w14:textId="77777777" w:rsidR="000E2AC0" w:rsidRPr="009C35DC" w:rsidRDefault="000E2AC0" w:rsidP="00165167">
      <w:pPr>
        <w:ind w:right="49"/>
        <w:rPr>
          <w:b/>
        </w:rPr>
      </w:pPr>
    </w:p>
    <w:p w14:paraId="25BE0EFD" w14:textId="77777777" w:rsidR="000E2AC0" w:rsidRPr="009C35DC" w:rsidRDefault="000E2AC0" w:rsidP="00165167">
      <w:pPr>
        <w:ind w:right="49"/>
        <w:rPr>
          <w:b/>
        </w:rPr>
      </w:pPr>
    </w:p>
    <w:p w14:paraId="0751D9D4" w14:textId="77777777" w:rsidR="000E2AC0" w:rsidRPr="009C35DC" w:rsidRDefault="000E2AC0" w:rsidP="00165167">
      <w:pPr>
        <w:ind w:right="49"/>
        <w:rPr>
          <w:b/>
        </w:rPr>
      </w:pPr>
    </w:p>
    <w:p w14:paraId="6A1E4C4A" w14:textId="77777777" w:rsidR="000E2AC0" w:rsidRPr="009C35DC" w:rsidRDefault="00EE1992" w:rsidP="00165167">
      <w:pPr>
        <w:ind w:right="49"/>
        <w:jc w:val="center"/>
        <w:rPr>
          <w:b/>
          <w:sz w:val="48"/>
          <w:szCs w:val="48"/>
        </w:rPr>
      </w:pPr>
      <w:r w:rsidRPr="009C35DC">
        <w:rPr>
          <w:b/>
          <w:sz w:val="48"/>
          <w:szCs w:val="48"/>
        </w:rPr>
        <w:t>KHỐI CÔNG NGHỆ THÔNG TIN</w:t>
      </w:r>
    </w:p>
    <w:p w14:paraId="2761AE84" w14:textId="77777777" w:rsidR="007C2C43" w:rsidRPr="009C35DC" w:rsidRDefault="007C2C43" w:rsidP="00165167">
      <w:pPr>
        <w:ind w:right="49"/>
        <w:rPr>
          <w:b/>
        </w:rPr>
      </w:pPr>
    </w:p>
    <w:p w14:paraId="6970CC8D" w14:textId="77777777" w:rsidR="00944A95" w:rsidRPr="009C35DC" w:rsidRDefault="00944A95" w:rsidP="00165167">
      <w:pPr>
        <w:ind w:right="49"/>
        <w:rPr>
          <w:b/>
        </w:rPr>
      </w:pPr>
    </w:p>
    <w:p w14:paraId="27642BD2" w14:textId="77777777" w:rsidR="00290577" w:rsidRPr="009C35DC" w:rsidRDefault="00290577" w:rsidP="00165167">
      <w:pPr>
        <w:ind w:right="49"/>
        <w:rPr>
          <w:b/>
        </w:rPr>
      </w:pPr>
    </w:p>
    <w:p w14:paraId="48F1CEA9" w14:textId="77777777" w:rsidR="00944A95" w:rsidRPr="009C35DC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9C35DC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9C35DC" w:rsidRDefault="009970CC" w:rsidP="003D0BEF">
      <w:pPr>
        <w:ind w:right="49"/>
        <w:jc w:val="right"/>
        <w:rPr>
          <w:b/>
        </w:rPr>
      </w:pPr>
      <w:r w:rsidRPr="009C35DC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9C35DC">
        <w:rPr>
          <w:b/>
          <w:highlight w:val="yellow"/>
        </w:rPr>
        <w:t>&lt;Mã yêu cầu&gt;</w:t>
      </w:r>
    </w:p>
    <w:p w14:paraId="245B9C0D" w14:textId="77777777" w:rsidR="00A51C88" w:rsidRPr="009C35DC" w:rsidRDefault="001D105C" w:rsidP="001D105C">
      <w:pPr>
        <w:ind w:right="49"/>
        <w:jc w:val="right"/>
        <w:rPr>
          <w:b/>
          <w:sz w:val="36"/>
          <w:szCs w:val="36"/>
        </w:rPr>
      </w:pPr>
      <w:r w:rsidRPr="009C35DC">
        <w:rPr>
          <w:b/>
          <w:sz w:val="36"/>
          <w:szCs w:val="36"/>
        </w:rPr>
        <w:t>Tài liệu Đặc tả yêu cầu phần mềm (SRS)</w:t>
      </w:r>
    </w:p>
    <w:p w14:paraId="697E53C5" w14:textId="77777777" w:rsidR="00944A95" w:rsidRPr="009C35DC" w:rsidRDefault="000222AE" w:rsidP="00165167">
      <w:pPr>
        <w:ind w:right="49"/>
        <w:jc w:val="right"/>
        <w:rPr>
          <w:b/>
        </w:rPr>
      </w:pPr>
      <w:r w:rsidRPr="009C35DC">
        <w:rPr>
          <w:b/>
        </w:rPr>
        <w:t>(H_99_14_</w:t>
      </w:r>
      <w:r w:rsidR="0097425E" w:rsidRPr="009C35DC">
        <w:rPr>
          <w:b/>
        </w:rPr>
        <w:t>56</w:t>
      </w:r>
      <w:r w:rsidRPr="009C35DC">
        <w:rPr>
          <w:b/>
          <w:highlight w:val="yellow"/>
        </w:rPr>
        <w:t>_xx</w:t>
      </w:r>
      <w:r w:rsidR="000F5E6D" w:rsidRPr="009C35DC">
        <w:rPr>
          <w:b/>
        </w:rPr>
        <w:t>)</w:t>
      </w:r>
    </w:p>
    <w:p w14:paraId="2E609D7C" w14:textId="77777777" w:rsidR="00944A95" w:rsidRPr="009C35DC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9C35DC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9C35DC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9C35DC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9C35DC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9C35DC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9C35DC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9C35DC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9C35DC" w:rsidRDefault="009970CC" w:rsidP="00165167">
      <w:pPr>
        <w:ind w:right="49"/>
        <w:jc w:val="right"/>
        <w:rPr>
          <w:b/>
        </w:rPr>
      </w:pPr>
      <w:r w:rsidRPr="009C35DC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6B6DA7FB" w:rsidR="00944A95" w:rsidRPr="009C35DC" w:rsidRDefault="00D91E17" w:rsidP="00165167">
      <w:pPr>
        <w:ind w:right="49"/>
        <w:jc w:val="right"/>
        <w:rPr>
          <w:b/>
        </w:rPr>
      </w:pPr>
      <w:r w:rsidRPr="009C35DC">
        <w:rPr>
          <w:b/>
        </w:rPr>
        <w:t>Phiên bản</w:t>
      </w:r>
      <w:r w:rsidR="006C0854" w:rsidRPr="009C35DC">
        <w:rPr>
          <w:b/>
        </w:rPr>
        <w:t xml:space="preserve"> </w:t>
      </w:r>
      <w:r w:rsidR="001D78BF" w:rsidRPr="009C35DC">
        <w:rPr>
          <w:b/>
        </w:rPr>
        <w:t>1.0</w:t>
      </w:r>
    </w:p>
    <w:p w14:paraId="51563962" w14:textId="3014858B" w:rsidR="00944A95" w:rsidRPr="009C35DC" w:rsidRDefault="00D91E17" w:rsidP="00165167">
      <w:pPr>
        <w:ind w:right="49"/>
        <w:jc w:val="right"/>
      </w:pPr>
      <w:r w:rsidRPr="009C35DC">
        <w:t>Ban hành</w:t>
      </w:r>
      <w:r w:rsidR="00944A95" w:rsidRPr="009C35DC">
        <w:t xml:space="preserve">: </w:t>
      </w:r>
      <w:r w:rsidR="005C6B40" w:rsidRPr="009C35DC">
        <w:t xml:space="preserve">Tháng </w:t>
      </w:r>
      <w:r w:rsidR="001D78BF" w:rsidRPr="009C35DC">
        <w:t>08</w:t>
      </w:r>
      <w:r w:rsidR="000222AE" w:rsidRPr="009C35DC">
        <w:t>/</w:t>
      </w:r>
      <w:r w:rsidR="001D78BF" w:rsidRPr="009C35DC">
        <w:t>2026</w:t>
      </w:r>
    </w:p>
    <w:p w14:paraId="73E44E19" w14:textId="77777777" w:rsidR="00A51C88" w:rsidRPr="009C35DC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9C35DC">
        <w:rPr>
          <w:b/>
        </w:rPr>
        <w:lastRenderedPageBreak/>
        <w:t>BẢNG THEO DÕI HIỆU LỰC VÀ THAY ĐỔI</w:t>
      </w:r>
    </w:p>
    <w:p w14:paraId="18950BB2" w14:textId="77777777" w:rsidR="00A51C88" w:rsidRPr="009C35DC" w:rsidRDefault="00A51C88" w:rsidP="00A51C88">
      <w:pPr>
        <w:ind w:right="49"/>
      </w:pPr>
    </w:p>
    <w:p w14:paraId="28EE73D2" w14:textId="77777777" w:rsidR="00A51C88" w:rsidRPr="009C35DC" w:rsidRDefault="00A51C88" w:rsidP="00A51C88">
      <w:pPr>
        <w:ind w:right="49"/>
        <w:rPr>
          <w:b/>
        </w:rPr>
      </w:pPr>
      <w:r w:rsidRPr="009C35DC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9C35DC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9C35DC">
              <w:rPr>
                <w:rFonts w:eastAsia="Tw Cen MT"/>
                <w:b/>
              </w:rPr>
              <w:t>Ng</w:t>
            </w:r>
            <w:r w:rsidRPr="009C35DC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9C35DC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9C35DC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9C35DC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9C35DC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9C35DC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9C35DC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9C35DC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9C35DC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9C35DC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9C35DC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9C35DC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9C35DC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9C35DC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9C35DC" w:rsidRDefault="00A51C88" w:rsidP="00A51C88">
      <w:pPr>
        <w:ind w:right="49"/>
        <w:rPr>
          <w:b/>
        </w:rPr>
      </w:pPr>
    </w:p>
    <w:p w14:paraId="6709190B" w14:textId="77777777" w:rsidR="00A51C88" w:rsidRPr="009C35DC" w:rsidRDefault="00A51C88" w:rsidP="00A51C88">
      <w:pPr>
        <w:ind w:right="49"/>
        <w:rPr>
          <w:b/>
        </w:rPr>
      </w:pPr>
      <w:r w:rsidRPr="009C35DC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9C35DC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9C35DC" w:rsidRDefault="00A51C88" w:rsidP="001D105C">
            <w:pPr>
              <w:jc w:val="center"/>
              <w:rPr>
                <w:b/>
              </w:rPr>
            </w:pPr>
            <w:r w:rsidRPr="009C35DC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9C35DC" w:rsidRDefault="00A51C88" w:rsidP="001D105C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9C35DC" w:rsidRDefault="00A51C88" w:rsidP="001D105C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9C35DC" w:rsidRDefault="00A51C88" w:rsidP="001D105C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9C35DC" w:rsidRDefault="00A51C88" w:rsidP="001D105C">
            <w:pPr>
              <w:jc w:val="center"/>
              <w:rPr>
                <w:b/>
                <w:bCs/>
              </w:rPr>
            </w:pPr>
            <w:r w:rsidRPr="009C35DC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9C35DC" w:rsidRDefault="00A51C88" w:rsidP="001D105C">
            <w:pPr>
              <w:jc w:val="center"/>
              <w:rPr>
                <w:b/>
              </w:rPr>
            </w:pPr>
            <w:r w:rsidRPr="009C35DC">
              <w:rPr>
                <w:b/>
              </w:rPr>
              <w:t>Tác giả</w:t>
            </w:r>
          </w:p>
        </w:tc>
      </w:tr>
      <w:tr w:rsidR="00A51C88" w:rsidRPr="009C35DC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9C35DC" w:rsidRDefault="00A51C88" w:rsidP="001D105C">
            <w:pPr>
              <w:ind w:right="49"/>
              <w:jc w:val="center"/>
            </w:pPr>
            <w:r w:rsidRPr="009C35DC">
              <w:t>1</w:t>
            </w:r>
          </w:p>
        </w:tc>
        <w:tc>
          <w:tcPr>
            <w:tcW w:w="1091" w:type="dxa"/>
          </w:tcPr>
          <w:p w14:paraId="21F69D5C" w14:textId="7DFDFF10" w:rsidR="00A51C88" w:rsidRPr="009C35DC" w:rsidRDefault="002F6195" w:rsidP="001D105C">
            <w:pPr>
              <w:ind w:right="49"/>
              <w:jc w:val="center"/>
            </w:pPr>
            <w:r w:rsidRPr="009C35DC">
              <w:t>06</w:t>
            </w:r>
            <w:r w:rsidR="0097425E" w:rsidRPr="009C35DC">
              <w:t>/</w:t>
            </w:r>
            <w:r w:rsidR="005D68A3" w:rsidRPr="009C35DC">
              <w:t>0</w:t>
            </w:r>
            <w:r w:rsidRPr="009C35DC">
              <w:t>8</w:t>
            </w:r>
            <w:r w:rsidR="0097425E" w:rsidRPr="009C35DC">
              <w:t>/202</w:t>
            </w:r>
            <w:r w:rsidR="005D68A3" w:rsidRPr="009C35DC">
              <w:t>6</w:t>
            </w:r>
          </w:p>
        </w:tc>
        <w:tc>
          <w:tcPr>
            <w:tcW w:w="1093" w:type="dxa"/>
          </w:tcPr>
          <w:p w14:paraId="0CFFA9CB" w14:textId="77777777" w:rsidR="00A51C88" w:rsidRPr="009C35DC" w:rsidRDefault="00A51C88" w:rsidP="001D105C">
            <w:pPr>
              <w:ind w:right="49"/>
              <w:jc w:val="center"/>
            </w:pPr>
            <w:r w:rsidRPr="009C35DC">
              <w:t>1.0</w:t>
            </w:r>
          </w:p>
        </w:tc>
        <w:tc>
          <w:tcPr>
            <w:tcW w:w="1090" w:type="dxa"/>
          </w:tcPr>
          <w:p w14:paraId="47217C48" w14:textId="77777777" w:rsidR="00A51C88" w:rsidRPr="009C35DC" w:rsidRDefault="00A51C88" w:rsidP="001D105C">
            <w:pPr>
              <w:ind w:right="49"/>
              <w:jc w:val="center"/>
            </w:pPr>
            <w:r w:rsidRPr="009C35DC">
              <w:t>A</w:t>
            </w:r>
          </w:p>
        </w:tc>
        <w:tc>
          <w:tcPr>
            <w:tcW w:w="2756" w:type="dxa"/>
          </w:tcPr>
          <w:p w14:paraId="6AA99E16" w14:textId="77777777" w:rsidR="00A51C88" w:rsidRPr="009C35DC" w:rsidRDefault="00A51C88" w:rsidP="001D105C">
            <w:pPr>
              <w:ind w:right="49"/>
              <w:jc w:val="center"/>
            </w:pPr>
            <w:r w:rsidRPr="009C35DC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9C35DC" w:rsidRDefault="005D68A3" w:rsidP="001D105C">
            <w:pPr>
              <w:ind w:right="49"/>
              <w:jc w:val="center"/>
            </w:pPr>
            <w:r w:rsidRPr="009C35DC">
              <w:t>Fssc.yen.hth</w:t>
            </w:r>
          </w:p>
        </w:tc>
      </w:tr>
      <w:tr w:rsidR="00A51C88" w:rsidRPr="009C35DC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9C35DC" w:rsidRDefault="00A51C88" w:rsidP="001D105C">
            <w:pPr>
              <w:ind w:right="49"/>
              <w:jc w:val="center"/>
            </w:pPr>
          </w:p>
        </w:tc>
      </w:tr>
      <w:tr w:rsidR="00A51C88" w:rsidRPr="009C35DC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9C35DC" w:rsidRDefault="00A51C88" w:rsidP="001D105C">
            <w:pPr>
              <w:ind w:right="49"/>
              <w:jc w:val="center"/>
            </w:pPr>
          </w:p>
        </w:tc>
      </w:tr>
      <w:tr w:rsidR="00A51C88" w:rsidRPr="009C35DC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9C35DC" w:rsidRDefault="00A51C88" w:rsidP="001D105C">
            <w:pPr>
              <w:ind w:right="49"/>
              <w:jc w:val="center"/>
            </w:pPr>
          </w:p>
        </w:tc>
      </w:tr>
      <w:tr w:rsidR="00A51C88" w:rsidRPr="009C35DC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9C35DC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9C35DC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9C35DC" w:rsidRDefault="00A51C88" w:rsidP="00A51C88">
      <w:pPr>
        <w:ind w:right="49"/>
        <w:rPr>
          <w:b/>
          <w:i/>
        </w:rPr>
      </w:pPr>
      <w:r w:rsidRPr="009C35DC">
        <w:rPr>
          <w:b/>
          <w:i/>
        </w:rPr>
        <w:t>*) A (Add) – thêm mới, M (Modify) – sửa đổi, D (Delete) – xóa</w:t>
      </w:r>
    </w:p>
    <w:p w14:paraId="43CC33F8" w14:textId="77777777" w:rsidR="00A51C88" w:rsidRPr="009C35DC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9C35DC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9C35DC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9C35DC" w:rsidRDefault="00A51C88" w:rsidP="001D105C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9C35DC" w:rsidRDefault="00A51C88" w:rsidP="001D105C">
            <w:pPr>
              <w:ind w:right="49" w:firstLine="108"/>
              <w:jc w:val="center"/>
              <w:rPr>
                <w:b/>
              </w:rPr>
            </w:pPr>
            <w:r w:rsidRPr="009C35DC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9C35DC" w:rsidRDefault="00A51C88" w:rsidP="001D105C">
            <w:pPr>
              <w:ind w:right="49"/>
              <w:jc w:val="center"/>
              <w:rPr>
                <w:b/>
              </w:rPr>
            </w:pPr>
            <w:r w:rsidRPr="009C35DC">
              <w:rPr>
                <w:b/>
              </w:rPr>
              <w:t>Người phê duyệt</w:t>
            </w:r>
          </w:p>
        </w:tc>
      </w:tr>
      <w:tr w:rsidR="00A51C88" w:rsidRPr="009C35DC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9C35DC" w:rsidRDefault="00A51C88" w:rsidP="001D105C">
            <w:pPr>
              <w:ind w:right="49"/>
              <w:rPr>
                <w:b/>
              </w:rPr>
            </w:pPr>
            <w:r w:rsidRPr="009C35DC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9C35DC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9C35DC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9C35DC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9C35DC" w:rsidRDefault="00A51C88" w:rsidP="001D105C">
            <w:pPr>
              <w:ind w:right="49"/>
            </w:pPr>
          </w:p>
        </w:tc>
      </w:tr>
      <w:tr w:rsidR="00A51C88" w:rsidRPr="009C35DC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9C35DC" w:rsidRDefault="00A51C88" w:rsidP="001D105C">
            <w:pPr>
              <w:ind w:right="49"/>
              <w:rPr>
                <w:b/>
              </w:rPr>
            </w:pPr>
            <w:r w:rsidRPr="009C35DC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9C35DC" w:rsidRDefault="00A51C88" w:rsidP="001D105C">
            <w:pPr>
              <w:ind w:right="49"/>
            </w:pPr>
          </w:p>
          <w:p w14:paraId="5DEDBCBB" w14:textId="77777777" w:rsidR="00A51C88" w:rsidRPr="009C35DC" w:rsidRDefault="00A51C88" w:rsidP="001D105C">
            <w:pPr>
              <w:ind w:right="49"/>
            </w:pPr>
          </w:p>
          <w:p w14:paraId="046E2DA6" w14:textId="77777777" w:rsidR="00A51C88" w:rsidRPr="009C35DC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9C35DC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9C35DC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9C35DC" w:rsidRDefault="00A51C88" w:rsidP="001D105C">
            <w:pPr>
              <w:ind w:right="49"/>
            </w:pPr>
          </w:p>
        </w:tc>
      </w:tr>
      <w:tr w:rsidR="00A51C88" w:rsidRPr="009C35DC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9C35DC" w:rsidRDefault="00A51C88" w:rsidP="001D105C">
            <w:pPr>
              <w:ind w:right="49"/>
              <w:rPr>
                <w:b/>
              </w:rPr>
            </w:pPr>
            <w:r w:rsidRPr="009C35DC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9C35DC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9C35DC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9C35DC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9C35DC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9C35DC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9C35DC" w:rsidRDefault="00A51C88" w:rsidP="001D105C">
            <w:pPr>
              <w:ind w:right="49"/>
              <w:rPr>
                <w:b/>
              </w:rPr>
            </w:pPr>
            <w:r w:rsidRPr="009C35DC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9C35DC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9C35DC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9C35DC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9C35DC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9C35DC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9C35DC" w:rsidRDefault="0097425E">
      <w:pPr>
        <w:rPr>
          <w:b/>
        </w:rPr>
      </w:pPr>
      <w:r w:rsidRPr="009C35DC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Content>
        <w:p w14:paraId="73256E2A" w14:textId="77777777" w:rsidR="001D105C" w:rsidRPr="009C35DC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C35DC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9C35DC" w:rsidRDefault="001D105C" w:rsidP="001D105C"/>
        <w:p w14:paraId="28654971" w14:textId="6DDFFDD8" w:rsidR="009C35DC" w:rsidRPr="009C35DC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C35D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6991245" w:history="1">
            <w:r w:rsidR="009C35DC"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9C35DC"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C35DC"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_Toc236991245 \h </w:instrText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9C35DC"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BF3D7B" w14:textId="1B818BB7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46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671D2" w14:textId="609F788F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47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972D6" w14:textId="3185510F" w:rsidR="009C35DC" w:rsidRPr="009C35DC" w:rsidRDefault="009C35D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48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6744A5" w14:textId="6A64BAD2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49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_Toc236991249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C16407" w14:textId="3DD0545B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0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_Toc236991250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74494" w14:textId="62DAFF99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1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_Toc236991251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7E81AF" w14:textId="57289CE2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2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_Toc236991252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41FEF3" w14:textId="3AB7CB53" w:rsidR="009C35DC" w:rsidRPr="009C35DC" w:rsidRDefault="009C35D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3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_Toc236991253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E968D" w14:textId="725AA17B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4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_Toc236991254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29D1B" w14:textId="6E4CD3BB" w:rsidR="009C35DC" w:rsidRPr="009C35DC" w:rsidRDefault="009C35DC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5" w:history="1">
            <w:r w:rsidRPr="009C35DC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CLOS APPLICATION &gt;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_Toc236991255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1CE48" w14:textId="4C35A939" w:rsidR="009C35DC" w:rsidRPr="009C35DC" w:rsidRDefault="009C35D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6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_Toc236991256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A35FD8" w14:textId="27C00764" w:rsidR="009C35DC" w:rsidRPr="009C35DC" w:rsidRDefault="009C35D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7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_Toc236991257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A0CA71" w14:textId="44F69911" w:rsidR="009C35DC" w:rsidRPr="009C35DC" w:rsidRDefault="009C35D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6991258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_Toc236991258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833D53" w14:textId="1534306E" w:rsidR="009C35DC" w:rsidRDefault="009C35DC">
          <w:pPr>
            <w:pStyle w:val="TOC1"/>
            <w:tabs>
              <w:tab w:val="left" w:pos="72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6991259" w:history="1"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9C35DC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5DC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_Toc236991259 \h </w:instrTex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C35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42D45EB0" w:rsidR="001D105C" w:rsidRPr="009C35DC" w:rsidRDefault="001D105C" w:rsidP="001D105C">
          <w:r w:rsidRPr="009C35DC">
            <w:fldChar w:fldCharType="end"/>
          </w:r>
        </w:p>
      </w:sdtContent>
    </w:sdt>
    <w:p w14:paraId="629E16FE" w14:textId="77777777" w:rsidR="001D105C" w:rsidRPr="009C35DC" w:rsidRDefault="001D105C" w:rsidP="001D105C"/>
    <w:p w14:paraId="65E4FD9D" w14:textId="77777777" w:rsidR="001D105C" w:rsidRPr="009C35DC" w:rsidRDefault="001D105C" w:rsidP="001D105C">
      <w:pPr>
        <w:rPr>
          <w:rFonts w:eastAsia="Calibri"/>
          <w:b/>
        </w:rPr>
      </w:pPr>
      <w:r w:rsidRPr="009C35DC">
        <w:rPr>
          <w:rFonts w:eastAsia="Calibri"/>
          <w:b/>
        </w:rPr>
        <w:br w:type="page"/>
      </w:r>
    </w:p>
    <w:p w14:paraId="1CE26D18" w14:textId="77777777" w:rsidR="001D105C" w:rsidRPr="009C35DC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9C35DC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9C35DC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6991245"/>
      <w:r w:rsidRPr="009C35DC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9C35DC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6991246"/>
      <w:r w:rsidRPr="009C35DC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9C35DC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9C35DC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9C35DC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9C35DC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9C35DC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9C35DC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9C35DC" w14:paraId="08DD1D44" w14:textId="77777777" w:rsidTr="00253416">
        <w:tc>
          <w:tcPr>
            <w:tcW w:w="2378" w:type="dxa"/>
          </w:tcPr>
          <w:p w14:paraId="6869A91D" w14:textId="1EC12415" w:rsidR="00EB6DD2" w:rsidRPr="009C35DC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9C35DC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9C35DC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9C35DC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6991247"/>
      <w:r w:rsidRPr="009C35DC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9C35DC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9C35DC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9C35DC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9C35DC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9C35DC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9C35DC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9C35DC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9C35DC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9C35DC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9C35DC">
        <w:rPr>
          <w:rFonts w:eastAsia="Calibri"/>
          <w:b/>
        </w:rPr>
        <w:t xml:space="preserve"> </w:t>
      </w:r>
      <w:bookmarkStart w:id="14" w:name="_Toc384987400"/>
      <w:bookmarkStart w:id="15" w:name="_Toc236991248"/>
      <w:bookmarkEnd w:id="13"/>
      <w:r w:rsidRPr="009C35DC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9C35DC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6991249"/>
      <w:r w:rsidRPr="009C35DC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9C35DC" w:rsidRDefault="001D105C" w:rsidP="001D105C">
      <w:pPr>
        <w:spacing w:line="360" w:lineRule="auto"/>
        <w:ind w:left="630"/>
      </w:pPr>
      <w:r w:rsidRPr="009C35DC">
        <w:t>[</w:t>
      </w:r>
      <w:r w:rsidR="00D21C81" w:rsidRPr="009C35DC">
        <w:t>N/A</w:t>
      </w:r>
      <w:r w:rsidR="00806DCE" w:rsidRPr="009C35DC">
        <w:t>]</w:t>
      </w:r>
    </w:p>
    <w:p w14:paraId="6F95EBEA" w14:textId="77777777" w:rsidR="001D105C" w:rsidRPr="009C35DC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6991250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9C35DC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9C35DC" w:rsidRDefault="001D105C" w:rsidP="001D105C">
      <w:pPr>
        <w:spacing w:line="360" w:lineRule="auto"/>
        <w:ind w:left="630"/>
      </w:pPr>
      <w:r w:rsidRPr="009C35DC">
        <w:t>[</w:t>
      </w:r>
      <w:r w:rsidR="00D21C81" w:rsidRPr="009C35DC">
        <w:t>N/A</w:t>
      </w:r>
      <w:r w:rsidRPr="009C35DC">
        <w:t>]</w:t>
      </w:r>
    </w:p>
    <w:p w14:paraId="3C79AE0E" w14:textId="77777777" w:rsidR="001D105C" w:rsidRPr="009C35DC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6991251"/>
      <w:r w:rsidRPr="009C35DC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9C35DC" w:rsidRDefault="001D105C" w:rsidP="001D105C">
      <w:pPr>
        <w:spacing w:line="360" w:lineRule="auto"/>
        <w:ind w:left="630"/>
      </w:pPr>
      <w:bookmarkStart w:id="30" w:name="_Toc360108598"/>
      <w:r w:rsidRPr="009C35DC">
        <w:t>[</w:t>
      </w:r>
      <w:r w:rsidR="008D6B24" w:rsidRPr="009C35DC">
        <w:t>N/A</w:t>
      </w:r>
      <w:r w:rsidRPr="009C35DC">
        <w:t>]</w:t>
      </w:r>
    </w:p>
    <w:p w14:paraId="4C97E61A" w14:textId="77777777" w:rsidR="001D105C" w:rsidRPr="009C35DC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6991252"/>
      <w:r w:rsidRPr="009C35DC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9C35DC" w:rsidRDefault="001D105C" w:rsidP="001D105C">
      <w:pPr>
        <w:spacing w:line="360" w:lineRule="auto"/>
        <w:ind w:left="630"/>
      </w:pPr>
      <w:r w:rsidRPr="009C35DC">
        <w:t>[</w:t>
      </w:r>
      <w:r w:rsidR="00F41320" w:rsidRPr="009C35DC">
        <w:t>N/A</w:t>
      </w:r>
      <w:r w:rsidRPr="009C35DC">
        <w:t>]</w:t>
      </w:r>
    </w:p>
    <w:p w14:paraId="507E8556" w14:textId="77777777" w:rsidR="001D105C" w:rsidRPr="009C35DC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6991253"/>
      <w:bookmarkEnd w:id="22"/>
      <w:bookmarkEnd w:id="23"/>
      <w:bookmarkEnd w:id="24"/>
      <w:bookmarkEnd w:id="25"/>
      <w:bookmarkEnd w:id="26"/>
      <w:r w:rsidRPr="009C35DC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9C35DC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6991254"/>
      <w:bookmarkStart w:id="40" w:name="_Ref255057459"/>
      <w:bookmarkStart w:id="41" w:name="_Toc155610002"/>
      <w:bookmarkEnd w:id="35"/>
      <w:bookmarkEnd w:id="36"/>
      <w:r w:rsidRPr="009C35DC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19030EBC" w:rsidR="001D105C" w:rsidRPr="009C35DC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6991255"/>
      <w:bookmarkStart w:id="44" w:name="_Toc360108732"/>
      <w:r w:rsidRPr="009C35DC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9C35DC">
        <w:rPr>
          <w:rFonts w:ascii="Times New Roman" w:eastAsia="Times New Roman" w:hAnsi="Times New Roman" w:cs="Times New Roman"/>
        </w:rPr>
        <w:t xml:space="preserve"> &lt;</w:t>
      </w:r>
      <w:r w:rsidR="00C658BF" w:rsidRPr="009C35DC">
        <w:rPr>
          <w:rFonts w:ascii="Times New Roman" w:eastAsia="Times New Roman" w:hAnsi="Times New Roman" w:cs="Times New Roman"/>
        </w:rPr>
        <w:t xml:space="preserve">Báo cáo </w:t>
      </w:r>
      <w:r w:rsidR="00DA2825" w:rsidRPr="009C35DC">
        <w:rPr>
          <w:rFonts w:ascii="Times New Roman" w:eastAsia="Times New Roman" w:hAnsi="Times New Roman" w:cs="Times New Roman"/>
        </w:rPr>
        <w:t xml:space="preserve">CLOS APPLICATION </w:t>
      </w:r>
      <w:r w:rsidR="00A21177" w:rsidRPr="009C35DC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9C35DC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9C35DC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1F28F4E1" w:rsidR="001D105C" w:rsidRPr="009C35DC" w:rsidRDefault="004579F6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</w:rPr>
              <w:t>Báo cáo CLOS APPLICATION</w:t>
            </w:r>
          </w:p>
        </w:tc>
      </w:tr>
      <w:tr w:rsidR="001D105C" w:rsidRPr="009C35DC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9C35DC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257CA28D" w:rsidR="001D105C" w:rsidRPr="009C35DC" w:rsidRDefault="004579F6" w:rsidP="000C099A">
            <w:pPr>
              <w:rPr>
                <w:color w:val="000000"/>
              </w:rPr>
            </w:pPr>
            <w:r w:rsidRPr="009C35DC">
              <w:rPr>
                <w:color w:val="000000"/>
              </w:rPr>
              <w:t>Báo cáo cung cấp các thông tin chung của hồ sơ trình qua PDTD</w:t>
            </w:r>
          </w:p>
        </w:tc>
      </w:tr>
      <w:tr w:rsidR="001D105C" w:rsidRPr="009C35DC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9C35DC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9C35DC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9C35DC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9C35DC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9C35DC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9C35DC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9C35DC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9C35DC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9C35DC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9C35DC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9C35DC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9C35DC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9C35DC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9C35DC" w:rsidRDefault="001D105C" w:rsidP="001D105C">
      <w:pPr>
        <w:rPr>
          <w:lang w:val="en-GB"/>
        </w:rPr>
      </w:pPr>
    </w:p>
    <w:p w14:paraId="322E8802" w14:textId="550309B2" w:rsidR="001D105C" w:rsidRPr="009C35DC" w:rsidRDefault="001D105C" w:rsidP="00F52D9E">
      <w:pPr>
        <w:spacing w:after="60"/>
        <w:ind w:left="274"/>
        <w:rPr>
          <w:b/>
          <w:i/>
          <w:u w:val="single"/>
        </w:rPr>
      </w:pPr>
      <w:r w:rsidRPr="009C35DC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="001D105C" w:rsidRPr="009C35DC" w14:paraId="63CFE3EF" w14:textId="77777777" w:rsidTr="62B37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14:paraId="3E249157" w14:textId="77777777" w:rsidR="001D105C" w:rsidRPr="009C35DC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9C35DC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14:paraId="4125D7AD" w14:textId="77777777" w:rsidR="001D105C" w:rsidRPr="009C35DC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9C35DC" w14:paraId="694008F1" w14:textId="77777777" w:rsidTr="62B37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9C35DC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9C35DC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9C35DC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3B151ADA" w:rsidR="001D105C" w:rsidRPr="009C35DC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9C35D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9C35DC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B77C0E" w:rsidRPr="00B77C0E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B77C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9C35DC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9C35DC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9C35DC" w14:paraId="2B8922CE" w14:textId="77777777" w:rsidTr="62B37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14:paraId="58A3E203" w14:textId="0A9D8315" w:rsidR="001D105C" w:rsidRPr="009C35DC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9C35DC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14:paraId="1DA84091" w14:textId="4AEDF760" w:rsidR="00A607D1" w:rsidRPr="009C35DC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9C3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181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324"/>
            </w:tblGrid>
            <w:tr w:rsidR="00853599" w:rsidRPr="009C35DC" w14:paraId="23B7DCE3" w14:textId="77777777" w:rsidTr="62B37E3F">
              <w:trPr>
                <w:trHeight w:val="284"/>
              </w:trPr>
              <w:tc>
                <w:tcPr>
                  <w:tcW w:w="2857" w:type="dxa"/>
                </w:tcPr>
                <w:p w14:paraId="171DD136" w14:textId="77777777" w:rsidR="00853599" w:rsidRPr="009C35DC" w:rsidRDefault="00853599" w:rsidP="003728C9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324" w:type="dxa"/>
                </w:tcPr>
                <w:p w14:paraId="6DEFCDD2" w14:textId="14144126" w:rsidR="00853599" w:rsidRPr="009C35DC" w:rsidRDefault="00853599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0A5118" w:rsidRPr="009C35DC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927132" w:rsidRPr="009C35DC" w14:paraId="3D7E1C01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540DC991" w14:textId="02C5E468" w:rsidR="00927132" w:rsidRPr="009C35DC" w:rsidRDefault="00927132" w:rsidP="00830EE3">
                  <w:pPr>
                    <w:spacing w:line="360" w:lineRule="auto"/>
                    <w:ind w:right="34"/>
                    <w:jc w:val="left"/>
                  </w:pPr>
                  <w:r w:rsidRPr="009C35DC">
                    <w:rPr>
                      <w:color w:val="000000"/>
                    </w:rPr>
                    <w:t>SBLOS2.NG_SB_CLOS_ENTRY_EXIT (a)</w:t>
                  </w:r>
                </w:p>
              </w:tc>
              <w:tc>
                <w:tcPr>
                  <w:tcW w:w="4324" w:type="dxa"/>
                </w:tcPr>
                <w:p w14:paraId="2FFAA44E" w14:textId="77777777" w:rsidR="00927132" w:rsidRPr="009C35DC" w:rsidRDefault="00927132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830EE3" w:rsidRPr="009C35DC" w14:paraId="254F3B4D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5FA1C402" w14:textId="6C1AD073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t>NG_SB_CLOS_CUST_INFO</w:t>
                  </w:r>
                  <w:r w:rsidRPr="009C35DC">
                    <w:t xml:space="preserve"> (b)</w:t>
                  </w:r>
                </w:p>
              </w:tc>
              <w:tc>
                <w:tcPr>
                  <w:tcW w:w="4324" w:type="dxa"/>
                </w:tcPr>
                <w:p w14:paraId="5BE96EDF" w14:textId="62261CEE" w:rsidR="00830EE3" w:rsidRPr="009C35DC" w:rsidRDefault="00E91FA3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442B9326" w14:textId="77777777" w:rsidTr="62B37E3F">
              <w:trPr>
                <w:trHeight w:val="621"/>
              </w:trPr>
              <w:tc>
                <w:tcPr>
                  <w:tcW w:w="2857" w:type="dxa"/>
                  <w:vAlign w:val="bottom"/>
                </w:tcPr>
                <w:p w14:paraId="6BA2CE17" w14:textId="11425CEC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t>NG_SB_CLOS_CHANGEREQ</w:t>
                  </w:r>
                  <w:r w:rsidRPr="009C35DC">
                    <w:t xml:space="preserve"> (c)</w:t>
                  </w:r>
                </w:p>
              </w:tc>
              <w:tc>
                <w:tcPr>
                  <w:tcW w:w="4324" w:type="dxa"/>
                </w:tcPr>
                <w:p w14:paraId="5FC92F61" w14:textId="7BCB4806" w:rsidR="00830EE3" w:rsidRPr="009C35DC" w:rsidRDefault="00E91FA3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616BB8AA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56B8FCC2" w14:textId="65CAE2DE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t>NG_SB_CLOS_CUST_INFO_LEGAL</w:t>
                  </w:r>
                  <w:r w:rsidRPr="009C35DC">
                    <w:t xml:space="preserve"> (d)</w:t>
                  </w:r>
                </w:p>
              </w:tc>
              <w:tc>
                <w:tcPr>
                  <w:tcW w:w="4324" w:type="dxa"/>
                </w:tcPr>
                <w:p w14:paraId="11C58428" w14:textId="7E183708" w:rsidR="00830EE3" w:rsidRPr="009C35DC" w:rsidRDefault="00E91FA3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77D90C46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7C982C31" w14:textId="28E42DA6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t>NG_SB_CLOS_APPROVAL</w:t>
                  </w:r>
                  <w:r w:rsidRPr="009C35DC">
                    <w:t xml:space="preserve"> (e)</w:t>
                  </w:r>
                </w:p>
              </w:tc>
              <w:tc>
                <w:tcPr>
                  <w:tcW w:w="4324" w:type="dxa"/>
                </w:tcPr>
                <w:p w14:paraId="74E45D37" w14:textId="7169DE41" w:rsidR="00830EE3" w:rsidRPr="009C35DC" w:rsidRDefault="00E91FA3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2952AF12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5CB8DF07" w14:textId="2DB8F4C8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t>NG_SB_CLOS_CREDITINFO_COMM</w:t>
                  </w:r>
                  <w:r w:rsidRPr="009C35DC">
                    <w:t xml:space="preserve"> (f)</w:t>
                  </w:r>
                </w:p>
              </w:tc>
              <w:tc>
                <w:tcPr>
                  <w:tcW w:w="4324" w:type="dxa"/>
                </w:tcPr>
                <w:p w14:paraId="3B50E44A" w14:textId="23880A73" w:rsidR="00830EE3" w:rsidRPr="009C35DC" w:rsidRDefault="00E91FA3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65D0109D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64130441" w14:textId="20639FAF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t>NG_SB_CLOS_COLL_CD</w:t>
                  </w:r>
                  <w:r w:rsidRPr="009C35DC">
                    <w:t xml:space="preserve"> (g)</w:t>
                  </w:r>
                </w:p>
              </w:tc>
              <w:tc>
                <w:tcPr>
                  <w:tcW w:w="4324" w:type="dxa"/>
                </w:tcPr>
                <w:p w14:paraId="48970CBA" w14:textId="32C88E53" w:rsidR="00830EE3" w:rsidRPr="009C35DC" w:rsidRDefault="005C3BAE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g.WI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277BA22B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3ECB52FF" w14:textId="5B3F1F71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rPr>
                      <w:color w:val="000000"/>
                    </w:rPr>
                    <w:t>NG_SB_CLOS_CREDITINFO_CD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="002356C0" w:rsidRPr="009C35DC">
                    <w:rPr>
                      <w:color w:val="000000"/>
                    </w:rPr>
                    <w:t>h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14:paraId="193BD589" w14:textId="3FA76C86" w:rsidR="00830EE3" w:rsidRPr="009C35DC" w:rsidRDefault="005C3BAE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="002356C0" w:rsidRPr="009C35DC">
                    <w:rPr>
                      <w:rFonts w:eastAsia="Times New Roman"/>
                      <w:lang w:val="en-GB"/>
                    </w:rPr>
                    <w:t>h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30EE3" w:rsidRPr="009C35DC" w14:paraId="6E2240D9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4D090457" w14:textId="04E5679C" w:rsidR="00830EE3" w:rsidRPr="009C35DC" w:rsidRDefault="00927132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</w:t>
                  </w:r>
                  <w:r w:rsidR="00830EE3" w:rsidRPr="009C35DC">
                    <w:rPr>
                      <w:color w:val="000000"/>
                    </w:rPr>
                    <w:t>NG_SB_CLOS_EXTTABLE</w:t>
                  </w:r>
                  <w:r w:rsidRPr="009C35DC">
                    <w:rPr>
                      <w:color w:val="000000"/>
                    </w:rPr>
                    <w:t xml:space="preserve"> (</w:t>
                  </w:r>
                  <w:r w:rsidR="002356C0" w:rsidRPr="009C35DC">
                    <w:rPr>
                      <w:color w:val="000000"/>
                    </w:rPr>
                    <w:t>i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14:paraId="6DF86AB3" w14:textId="60BBE18F" w:rsidR="00830EE3" w:rsidRPr="009C35DC" w:rsidRDefault="005C3BAE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="002356C0" w:rsidRPr="009C35DC">
                    <w:rPr>
                      <w:rFonts w:eastAsia="Times New Roman"/>
                      <w:lang w:val="en-GB"/>
                    </w:rPr>
                    <w:t>i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4508CA" w:rsidRPr="009C35DC" w14:paraId="24483696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6661C7D3" w14:textId="19FF4F0D" w:rsidR="004508CA" w:rsidRPr="009C35DC" w:rsidRDefault="00C773D0" w:rsidP="00830E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SBLOS2.NG_SB_CLOS_CONDITON_CDGRID (</w:t>
                  </w:r>
                  <w:r w:rsidR="002356C0" w:rsidRPr="009C35DC">
                    <w:rPr>
                      <w:color w:val="000000"/>
                    </w:rPr>
                    <w:t>j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14:paraId="503BE189" w14:textId="74A781A0" w:rsidR="004508CA" w:rsidRPr="009C35DC" w:rsidRDefault="00C773D0" w:rsidP="00830EE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9C35DC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="002356C0" w:rsidRPr="009C35DC">
                    <w:rPr>
                      <w:rFonts w:eastAsia="Times New Roman"/>
                      <w:lang w:val="en-GB"/>
                    </w:rPr>
                    <w:t>j</w:t>
                  </w:r>
                  <w:r w:rsidRPr="009C35DC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9C35DC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8777E2" w:rsidRPr="009C35DC" w14:paraId="2F445CF8" w14:textId="77777777" w:rsidTr="62B37E3F">
              <w:trPr>
                <w:trHeight w:val="284"/>
              </w:trPr>
              <w:tc>
                <w:tcPr>
                  <w:tcW w:w="2857" w:type="dxa"/>
                  <w:vAlign w:val="bottom"/>
                </w:tcPr>
                <w:p w14:paraId="2A2DB809" w14:textId="759F00AC" w:rsidR="008777E2" w:rsidRPr="009C35DC" w:rsidRDefault="008777E2" w:rsidP="008777E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C35DC">
                    <w:rPr>
                      <w:color w:val="000000"/>
                    </w:rPr>
                    <w:t>SBLOS2.REF_CLOS_LEGAL (</w:t>
                  </w:r>
                  <w:r w:rsidR="002356C0" w:rsidRPr="009C35DC">
                    <w:rPr>
                      <w:color w:val="000000"/>
                    </w:rPr>
                    <w:t>k</w:t>
                  </w:r>
                  <w:r w:rsidRPr="009C35DC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14:paraId="54919690" w14:textId="77777777" w:rsidR="008777E2" w:rsidRPr="009C35DC" w:rsidRDefault="008777E2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36F9FBF9" w14:textId="7697BE55" w:rsidR="00996CB4" w:rsidRPr="009C35DC" w:rsidRDefault="001B2C48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 xml:space="preserve">d.OBJ_TYPE = </w:t>
                  </w:r>
                  <w:r w:rsidR="002356C0" w:rsidRPr="009C35DC">
                    <w:rPr>
                      <w:rFonts w:eastAsia="Times New Roman"/>
                      <w:lang w:val="en-GB"/>
                    </w:rPr>
                    <w:t>k</w:t>
                  </w:r>
                  <w:r w:rsidRPr="009C35DC">
                    <w:rPr>
                      <w:rFonts w:eastAsia="Times New Roman"/>
                      <w:lang w:val="en-GB"/>
                    </w:rPr>
                    <w:t>.OBJ_TYPE</w:t>
                  </w:r>
                </w:p>
              </w:tc>
            </w:tr>
            <w:tr w:rsidR="008777E2" w:rsidRPr="009C35DC" w14:paraId="50E61102" w14:textId="77777777" w:rsidTr="62B37E3F">
              <w:trPr>
                <w:trHeight w:val="284"/>
              </w:trPr>
              <w:tc>
                <w:tcPr>
                  <w:tcW w:w="2857" w:type="dxa"/>
                </w:tcPr>
                <w:p w14:paraId="5618AFCC" w14:textId="662CCFED" w:rsidR="008777E2" w:rsidRPr="009C35DC" w:rsidRDefault="008777E2" w:rsidP="62B37E3F">
                  <w:pPr>
                    <w:spacing w:line="360" w:lineRule="auto"/>
                    <w:ind w:right="34"/>
                    <w:jc w:val="left"/>
                    <w:rPr>
                      <w:color w:val="000000" w:themeColor="text1"/>
                    </w:rPr>
                  </w:pPr>
                  <w:r w:rsidRPr="62B37E3F">
                    <w:rPr>
                      <w:color w:val="000000" w:themeColor="text1"/>
                    </w:rPr>
                    <w:lastRenderedPageBreak/>
                    <w:t>S</w:t>
                  </w:r>
                  <w:r w:rsidR="6AB793FC" w:rsidRPr="62B37E3F">
                    <w:rPr>
                      <w:color w:val="000000" w:themeColor="text1"/>
                    </w:rPr>
                    <w:t>TG</w:t>
                  </w:r>
                  <w:r w:rsidR="7C75831F" w:rsidRPr="62B37E3F">
                    <w:rPr>
                      <w:color w:val="000000" w:themeColor="text1"/>
                    </w:rPr>
                    <w:t>_</w:t>
                  </w:r>
                  <w:r w:rsidR="6AB793FC" w:rsidRPr="62B37E3F">
                    <w:rPr>
                      <w:color w:val="000000" w:themeColor="text1"/>
                    </w:rPr>
                    <w:t>DTM</w:t>
                  </w:r>
                  <w:r w:rsidRPr="62B37E3F">
                    <w:rPr>
                      <w:color w:val="000000" w:themeColor="text1"/>
                    </w:rPr>
                    <w:t>.</w:t>
                  </w:r>
                  <w:r w:rsidR="3F000B0E" w:rsidRPr="62B37E3F">
                    <w:rPr>
                      <w:color w:val="000000" w:themeColor="text1"/>
                    </w:rPr>
                    <w:t>STG</w:t>
                  </w:r>
                  <w:r w:rsidR="23F7D1BD" w:rsidRPr="62B37E3F">
                    <w:rPr>
                      <w:color w:val="000000" w:themeColor="text1"/>
                    </w:rPr>
                    <w:t>_</w:t>
                  </w:r>
                  <w:r w:rsidRPr="62B37E3F">
                    <w:rPr>
                      <w:color w:val="000000" w:themeColor="text1"/>
                    </w:rPr>
                    <w:t>DIM_CUSTOMER (</w:t>
                  </w:r>
                  <w:r w:rsidR="002356C0" w:rsidRPr="62B37E3F">
                    <w:rPr>
                      <w:color w:val="000000" w:themeColor="text1"/>
                    </w:rPr>
                    <w:t>l</w:t>
                  </w:r>
                  <w:r w:rsidRPr="62B37E3F">
                    <w:rPr>
                      <w:color w:val="000000" w:themeColor="text1"/>
                    </w:rPr>
                    <w:t>)</w:t>
                  </w:r>
                </w:p>
              </w:tc>
              <w:tc>
                <w:tcPr>
                  <w:tcW w:w="4324" w:type="dxa"/>
                </w:tcPr>
                <w:p w14:paraId="1E2A8D79" w14:textId="77777777" w:rsidR="008777E2" w:rsidRPr="009C35DC" w:rsidRDefault="008777E2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43B2A841" w14:textId="77777777" w:rsidR="002356C0" w:rsidRPr="009C35DC" w:rsidRDefault="00FE2E3D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proofErr w:type="gramEnd"/>
                  <w:r w:rsidR="000A0239" w:rsidRPr="009C35DC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 xml:space="preserve">.ID_NUMBER, '\s') = </w:t>
                  </w:r>
                  <w:proofErr w:type="gramStart"/>
                  <w:r w:rsidR="002356C0" w:rsidRPr="009C35DC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_ID </w:t>
                  </w:r>
                </w:p>
                <w:p w14:paraId="33E2619B" w14:textId="77777777" w:rsidR="002356C0" w:rsidRPr="009C35DC" w:rsidRDefault="00FE2E3D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="002356C0" w:rsidRPr="009C35DC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_DOC = 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r w:rsidR="002356C0" w:rsidRPr="009C35DC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_DOC_NAME, '\s') </w:t>
                  </w:r>
                </w:p>
                <w:p w14:paraId="0BE35A1F" w14:textId="77777777" w:rsidR="002356C0" w:rsidRPr="009C35DC" w:rsidRDefault="00FE2E3D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 w:rsidR="002356C0" w:rsidRPr="009C35DC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14:paraId="0C1D08C4" w14:textId="0EC73906" w:rsidR="00FE2E3D" w:rsidRPr="009C35DC" w:rsidRDefault="00FE2E3D" w:rsidP="008777E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="002356C0" w:rsidRPr="009C35DC">
                    <w:rPr>
                      <w:rFonts w:eastAsia="Times New Roman"/>
                    </w:rPr>
                    <w:t>l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_ID &lt;&gt; '.'</w:t>
                  </w:r>
                </w:p>
              </w:tc>
            </w:tr>
            <w:tr w:rsidR="00DF2DCF" w:rsidRPr="009C35DC" w14:paraId="04611955" w14:textId="77777777" w:rsidTr="62B37E3F">
              <w:trPr>
                <w:trHeight w:val="284"/>
              </w:trPr>
              <w:tc>
                <w:tcPr>
                  <w:tcW w:w="2857" w:type="dxa"/>
                </w:tcPr>
                <w:p w14:paraId="5E48469E" w14:textId="39A816D2" w:rsidR="00DF2DCF" w:rsidRPr="009C35DC" w:rsidRDefault="00E23AC8" w:rsidP="008777E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23AC8">
                    <w:rPr>
                      <w:color w:val="000000"/>
                    </w:rPr>
                    <w:t>NG_SB_CLOS_USER_MAKE_WORK_STEP</w:t>
                  </w:r>
                  <w:r>
                    <w:rPr>
                      <w:color w:val="000000"/>
                    </w:rPr>
                    <w:t xml:space="preserve"> (m)</w:t>
                  </w:r>
                </w:p>
              </w:tc>
              <w:tc>
                <w:tcPr>
                  <w:tcW w:w="4324" w:type="dxa"/>
                </w:tcPr>
                <w:p w14:paraId="6ABEFCD4" w14:textId="77777777" w:rsidR="00256266" w:rsidRPr="002D4CFE" w:rsidRDefault="00256266" w:rsidP="0025626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14:paraId="15CA13AA" w14:textId="52FF93F8" w:rsidR="00DF2DCF" w:rsidRPr="009C35DC" w:rsidRDefault="00256266" w:rsidP="0025626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</w:t>
                  </w:r>
                  <w:r w:rsidRPr="002D4CFE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  <w:r>
                    <w:rPr>
                      <w:rFonts w:eastAsia="Times New Roman"/>
                      <w:lang w:val="en-GB"/>
                    </w:rPr>
                    <w:t xml:space="preserve"> and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a.WORKSTEP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m.</w:t>
                  </w:r>
                  <w:r w:rsidRPr="00A706A1">
                    <w:rPr>
                      <w:rFonts w:eastAsia="Times New Roman"/>
                      <w:lang w:val="en-GB"/>
                    </w:rPr>
                    <w:t>WORK</w:t>
                  </w:r>
                  <w:proofErr w:type="gramEnd"/>
                  <w:r w:rsidRPr="00A706A1">
                    <w:rPr>
                      <w:rFonts w:eastAsia="Times New Roman"/>
                      <w:lang w:val="en-GB"/>
                    </w:rPr>
                    <w:t>_STEP</w:t>
                  </w:r>
                </w:p>
              </w:tc>
            </w:tr>
          </w:tbl>
          <w:p w14:paraId="577B2D63" w14:textId="77777777" w:rsidR="001D105C" w:rsidRPr="009C35DC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1D105C" w:rsidRPr="009C35DC" w14:paraId="763099D3" w14:textId="77777777" w:rsidTr="62B37E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9C35DC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9C35DC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9C35D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9C35DC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9C35D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9C35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9C35DC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9C35DC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843"/>
        <w:gridCol w:w="4961"/>
      </w:tblGrid>
      <w:tr w:rsidR="00B31552" w:rsidRPr="009C35DC" w14:paraId="2E68CE79" w14:textId="11DE2602" w:rsidTr="62B37E3F">
        <w:tc>
          <w:tcPr>
            <w:tcW w:w="838" w:type="dxa"/>
          </w:tcPr>
          <w:p w14:paraId="0EC48994" w14:textId="6E37C8AF" w:rsidR="00B31552" w:rsidRPr="009C35DC" w:rsidRDefault="00B31552" w:rsidP="009F2940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</w:tcPr>
          <w:p w14:paraId="23EB12D0" w14:textId="4DAD26F4" w:rsidR="00B31552" w:rsidRPr="009C35DC" w:rsidRDefault="00B31552" w:rsidP="009F2940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843" w:type="dxa"/>
          </w:tcPr>
          <w:p w14:paraId="0C3D801F" w14:textId="260DD772" w:rsidR="00B31552" w:rsidRPr="009C35DC" w:rsidRDefault="00B31552" w:rsidP="009F2940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</w:tcPr>
          <w:p w14:paraId="1264D76C" w14:textId="44174825" w:rsidR="00B31552" w:rsidRPr="009C35DC" w:rsidRDefault="00B31552" w:rsidP="009F2940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5225A6" w:rsidRPr="009C35DC" w14:paraId="552E0A72" w14:textId="6DC46B8E" w:rsidTr="62B37E3F">
        <w:tc>
          <w:tcPr>
            <w:tcW w:w="838" w:type="dxa"/>
          </w:tcPr>
          <w:p w14:paraId="4069BF20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</w:tcPr>
          <w:p w14:paraId="05C5CE0E" w14:textId="0FE5E95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BI_FLOW</w:t>
            </w:r>
          </w:p>
        </w:tc>
        <w:tc>
          <w:tcPr>
            <w:tcW w:w="1843" w:type="dxa"/>
          </w:tcPr>
          <w:p w14:paraId="637D3383" w14:textId="0234881E" w:rsidR="005225A6" w:rsidRPr="009C35DC" w:rsidRDefault="005225A6" w:rsidP="009F2940">
            <w:pPr>
              <w:spacing w:line="360" w:lineRule="auto"/>
              <w:jc w:val="left"/>
            </w:pPr>
            <w:r w:rsidRPr="009C35DC">
              <w:t>Phân khúc khách hàng</w:t>
            </w:r>
          </w:p>
        </w:tc>
        <w:tc>
          <w:tcPr>
            <w:tcW w:w="4961" w:type="dxa"/>
          </w:tcPr>
          <w:p w14:paraId="75FF4F3C" w14:textId="27D1CCF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NG_SB_CLOS_CUST_INFO&gt;</w:t>
            </w:r>
          </w:p>
          <w:p w14:paraId="34663518" w14:textId="36B0D90D" w:rsidR="00604E54" w:rsidRPr="009C35DC" w:rsidRDefault="00371161" w:rsidP="009F2940">
            <w:pPr>
              <w:spacing w:line="360" w:lineRule="auto"/>
              <w:jc w:val="left"/>
            </w:pPr>
            <w:r w:rsidRPr="009C35DC">
              <w:t xml:space="preserve">+ </w:t>
            </w:r>
            <w:r w:rsidR="00604E54" w:rsidRPr="009C35DC">
              <w:t xml:space="preserve">Nếu CUST_GROUP IN ('MSME','SME','USME') gán giá trị </w:t>
            </w:r>
            <w:r w:rsidR="00604E54" w:rsidRPr="009C35DC">
              <w:rPr>
                <w:b/>
                <w:bCs/>
              </w:rPr>
              <w:t>'PDTD_KHDN'</w:t>
            </w:r>
          </w:p>
          <w:p w14:paraId="552DBE89" w14:textId="39839FD7" w:rsidR="00604E54" w:rsidRPr="009C35DC" w:rsidRDefault="00371161" w:rsidP="009F2940">
            <w:pPr>
              <w:spacing w:line="360" w:lineRule="auto"/>
              <w:jc w:val="left"/>
            </w:pPr>
            <w:r w:rsidRPr="009C35DC">
              <w:t xml:space="preserve">+ </w:t>
            </w:r>
            <w:r w:rsidR="00604E54" w:rsidRPr="009C35DC">
              <w:t xml:space="preserve">Nếu CUST_GROUP IN ('NBFI','JSC','FDI','BANK','STR','SOC') </w:t>
            </w:r>
            <w:r w:rsidRPr="009C35DC">
              <w:t xml:space="preserve">gán giá trị </w:t>
            </w:r>
            <w:r w:rsidR="00604E54" w:rsidRPr="009C35DC">
              <w:rPr>
                <w:b/>
                <w:bCs/>
              </w:rPr>
              <w:t>'PDTD_KHDNL'</w:t>
            </w:r>
          </w:p>
          <w:p w14:paraId="235F0D8A" w14:textId="790C7EE4" w:rsidR="00371161" w:rsidRPr="009C35DC" w:rsidRDefault="00371161" w:rsidP="009F2940">
            <w:pPr>
              <w:spacing w:line="360" w:lineRule="auto"/>
              <w:jc w:val="left"/>
            </w:pPr>
            <w:r w:rsidRPr="009C35DC">
              <w:t xml:space="preserve">+ Trường hợp còn lại gán giá trị </w:t>
            </w:r>
            <w:r w:rsidRPr="009C35DC">
              <w:rPr>
                <w:b/>
                <w:bCs/>
              </w:rPr>
              <w:t>NULL</w:t>
            </w:r>
          </w:p>
        </w:tc>
      </w:tr>
      <w:tr w:rsidR="005225A6" w:rsidRPr="009C35DC" w14:paraId="3C22B542" w14:textId="033D8F34" w:rsidTr="62B37E3F">
        <w:tc>
          <w:tcPr>
            <w:tcW w:w="838" w:type="dxa"/>
          </w:tcPr>
          <w:p w14:paraId="589CA892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7D890FC" w14:textId="6EFC472A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CHANGE_REQUEST</w:t>
            </w:r>
          </w:p>
        </w:tc>
        <w:tc>
          <w:tcPr>
            <w:tcW w:w="1843" w:type="dxa"/>
          </w:tcPr>
          <w:p w14:paraId="5A3EF3FA" w14:textId="5F4300E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Thay đổi điều kiện (New/Change)</w:t>
            </w:r>
          </w:p>
        </w:tc>
        <w:tc>
          <w:tcPr>
            <w:tcW w:w="4961" w:type="dxa"/>
          </w:tcPr>
          <w:p w14:paraId="6BAB7170" w14:textId="4CE5FE5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CHANGE_REQUEST</w:t>
            </w:r>
          </w:p>
        </w:tc>
      </w:tr>
      <w:tr w:rsidR="005225A6" w:rsidRPr="009C35DC" w14:paraId="0C60F9FF" w14:textId="4050AAF0" w:rsidTr="62B37E3F">
        <w:tc>
          <w:tcPr>
            <w:tcW w:w="838" w:type="dxa"/>
          </w:tcPr>
          <w:p w14:paraId="73E00925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A906CFC" w14:textId="2885A3DD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CHANGE_TYPE</w:t>
            </w:r>
          </w:p>
        </w:tc>
        <w:tc>
          <w:tcPr>
            <w:tcW w:w="1843" w:type="dxa"/>
          </w:tcPr>
          <w:p w14:paraId="31B1C861" w14:textId="29EC0CE2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Chi tiết loại thay đổi điều kiện</w:t>
            </w:r>
          </w:p>
        </w:tc>
        <w:tc>
          <w:tcPr>
            <w:tcW w:w="4961" w:type="dxa"/>
          </w:tcPr>
          <w:p w14:paraId="71BA823D" w14:textId="2E5A540D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NG_SB_CLOS_CHANGEREQ&gt; CHANGE_TYPE</w:t>
            </w:r>
          </w:p>
        </w:tc>
      </w:tr>
      <w:tr w:rsidR="005225A6" w:rsidRPr="009C35DC" w14:paraId="063EA4D7" w14:textId="71B4250E" w:rsidTr="62B37E3F">
        <w:tc>
          <w:tcPr>
            <w:tcW w:w="838" w:type="dxa"/>
          </w:tcPr>
          <w:p w14:paraId="442B9DB5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7F636D6C" w14:textId="5FB70B66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APPROVAL_TYPE</w:t>
            </w:r>
          </w:p>
        </w:tc>
        <w:tc>
          <w:tcPr>
            <w:tcW w:w="1843" w:type="dxa"/>
          </w:tcPr>
          <w:p w14:paraId="2469B482" w14:textId="0C3D24F8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Luồng phê duyệt</w:t>
            </w:r>
          </w:p>
        </w:tc>
        <w:tc>
          <w:tcPr>
            <w:tcW w:w="4961" w:type="dxa"/>
          </w:tcPr>
          <w:p w14:paraId="03C5B9FD" w14:textId="77777777" w:rsidR="005225A6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NG_SB_CLOS_APPROVAL&gt; STREAM</w:t>
            </w:r>
          </w:p>
          <w:p w14:paraId="26FE898A" w14:textId="7647918F" w:rsidR="00E20B6B" w:rsidRPr="009C35DC" w:rsidRDefault="00E20B6B" w:rsidP="009F294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 xml:space="preserve">Với điều kiện </w:t>
            </w:r>
            <w:r w:rsidR="007B6B58" w:rsidRPr="007B6B58">
              <w:rPr>
                <w:color w:val="000000"/>
              </w:rPr>
              <w:t>STREAM</w:t>
            </w:r>
            <w:r w:rsidR="007B6B58" w:rsidRPr="007B6B58">
              <w:rPr>
                <w:color w:val="000000"/>
              </w:rPr>
              <w:t xml:space="preserve"> in ('Phê duyệt tín dụng','Sent to Disbursement Request')</w:t>
            </w:r>
          </w:p>
        </w:tc>
      </w:tr>
      <w:tr w:rsidR="005225A6" w:rsidRPr="009C35DC" w14:paraId="3AFC16F3" w14:textId="357906E9" w:rsidTr="62B37E3F">
        <w:tc>
          <w:tcPr>
            <w:tcW w:w="838" w:type="dxa"/>
          </w:tcPr>
          <w:p w14:paraId="687E0A3A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620B9BF" w14:textId="20BFFA9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WINAME</w:t>
            </w:r>
          </w:p>
        </w:tc>
        <w:tc>
          <w:tcPr>
            <w:tcW w:w="1843" w:type="dxa"/>
          </w:tcPr>
          <w:p w14:paraId="50828A2F" w14:textId="7FFC303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hồ sơ</w:t>
            </w:r>
          </w:p>
        </w:tc>
        <w:tc>
          <w:tcPr>
            <w:tcW w:w="4961" w:type="dxa"/>
          </w:tcPr>
          <w:p w14:paraId="7F0AE19F" w14:textId="5FB538C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WINAME</w:t>
            </w:r>
          </w:p>
        </w:tc>
      </w:tr>
      <w:tr w:rsidR="005225A6" w:rsidRPr="009C35DC" w14:paraId="7B950292" w14:textId="24F93A46" w:rsidTr="62B37E3F">
        <w:tc>
          <w:tcPr>
            <w:tcW w:w="838" w:type="dxa"/>
          </w:tcPr>
          <w:p w14:paraId="7B4D6D1B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0434134" w14:textId="08D1A564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rPr>
                <w:color w:val="000000"/>
              </w:rPr>
              <w:t>PROCESSED_DATE</w:t>
            </w:r>
          </w:p>
        </w:tc>
        <w:tc>
          <w:tcPr>
            <w:tcW w:w="1843" w:type="dxa"/>
          </w:tcPr>
          <w:p w14:paraId="4F2939A3" w14:textId="6DC29BDB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dữ liệu báo cáo</w:t>
            </w:r>
          </w:p>
        </w:tc>
        <w:tc>
          <w:tcPr>
            <w:tcW w:w="4961" w:type="dxa"/>
          </w:tcPr>
          <w:p w14:paraId="42DE012C" w14:textId="77777777" w:rsidR="00B77C0E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14:paraId="47181809" w14:textId="6F419AD6" w:rsidR="006E32A2" w:rsidRPr="009C35DC" w:rsidRDefault="006E32A2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ngày dữ liệu của mã hồ sơ theo thứ tự ưu tiên sau:</w:t>
            </w:r>
          </w:p>
          <w:p w14:paraId="025EF78D" w14:textId="1E923374" w:rsidR="006E32A2" w:rsidRPr="009C35DC" w:rsidRDefault="006E32A2" w:rsidP="009F2940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phê duyệt cuối cùng đối với các hồ sơ đã được phê duyệt:</w:t>
            </w:r>
          </w:p>
          <w:p w14:paraId="104B8D61" w14:textId="77777777" w:rsidR="006E32A2" w:rsidRPr="009C35DC" w:rsidRDefault="006E32A2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>Max(</w:t>
            </w:r>
            <w:proofErr w:type="gramEnd"/>
            <w:r w:rsidRPr="009C35DC">
              <w:rPr>
                <w:color w:val="000000"/>
              </w:rPr>
              <w:t xml:space="preserve">EXITDATE) với điều kiện </w:t>
            </w:r>
            <w:r w:rsidRPr="009C35DC">
              <w:t xml:space="preserve">WORKSTEP in ('CreditCommittee', 'CreditApproval') và DECISION in ('Send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HOSupport', 'Reject', 'Submit', 'Send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PostSanction', 'Submit </w:t>
            </w:r>
            <w:proofErr w:type="gramStart"/>
            <w:r w:rsidRPr="009C35DC">
              <w:t>To</w:t>
            </w:r>
            <w:proofErr w:type="gramEnd"/>
            <w:r w:rsidRPr="009C35DC">
              <w:t xml:space="preserve"> DisbursementMaker')</w:t>
            </w:r>
          </w:p>
          <w:p w14:paraId="3D7B7BB6" w14:textId="69CCAEBF" w:rsidR="006E32A2" w:rsidRPr="009C35DC" w:rsidRDefault="006E32A2" w:rsidP="009F2940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Ngày hồ sơ bị Cancel:</w:t>
            </w:r>
          </w:p>
          <w:p w14:paraId="4545CBCF" w14:textId="77777777" w:rsidR="006E32A2" w:rsidRPr="009C35DC" w:rsidRDefault="006E32A2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rFonts w:eastAsia="Calibri"/>
              </w:rPr>
              <w:t xml:space="preserve">Lấy </w:t>
            </w:r>
            <w:proofErr w:type="gramStart"/>
            <w:r w:rsidRPr="009C35DC">
              <w:rPr>
                <w:rFonts w:eastAsia="Calibri"/>
              </w:rPr>
              <w:t xml:space="preserve">NVL( </w:t>
            </w:r>
            <w:r w:rsidRPr="009C35DC">
              <w:rPr>
                <w:color w:val="000000"/>
              </w:rPr>
              <w:t>EXITDATE</w:t>
            </w:r>
            <w:proofErr w:type="gramEnd"/>
            <w:r w:rsidRPr="009C35DC">
              <w:rPr>
                <w:color w:val="000000"/>
              </w:rPr>
              <w:t xml:space="preserve">, ENTRYDATE) với điều kiện </w:t>
            </w:r>
            <w:r w:rsidRPr="009C35DC">
              <w:t>WORKSTEP = 'CancelRevoke'</w:t>
            </w:r>
          </w:p>
          <w:p w14:paraId="21A8A41C" w14:textId="6C58CBC5" w:rsidR="006E32A2" w:rsidRPr="009C35DC" w:rsidRDefault="006E32A2" w:rsidP="009F2940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Ngày thoát bước cuối cùng của </w:t>
            </w:r>
            <w:r w:rsidRPr="009C35DC">
              <w:t>các hồ sơ chưa đến bước Phê duyệt và không ở CancelRevoke</w:t>
            </w:r>
            <w:r w:rsidRPr="009C35DC">
              <w:rPr>
                <w:color w:val="000000"/>
              </w:rPr>
              <w:t>:</w:t>
            </w:r>
          </w:p>
          <w:p w14:paraId="083D49CD" w14:textId="5DAC8CD4" w:rsidR="00C11D0B" w:rsidRPr="009C35DC" w:rsidRDefault="006E32A2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</w:t>
            </w:r>
          </w:p>
        </w:tc>
      </w:tr>
      <w:tr w:rsidR="005225A6" w:rsidRPr="009C35DC" w14:paraId="7E0F531E" w14:textId="10499CCA" w:rsidTr="62B37E3F">
        <w:tc>
          <w:tcPr>
            <w:tcW w:w="838" w:type="dxa"/>
          </w:tcPr>
          <w:p w14:paraId="37044048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A44C66E" w14:textId="5DE2190B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CREATION_DATE</w:t>
            </w:r>
          </w:p>
        </w:tc>
        <w:tc>
          <w:tcPr>
            <w:tcW w:w="1843" w:type="dxa"/>
          </w:tcPr>
          <w:p w14:paraId="2B7D3963" w14:textId="45E797D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Ngày hồ sơ khởi tạo</w:t>
            </w:r>
          </w:p>
        </w:tc>
        <w:tc>
          <w:tcPr>
            <w:tcW w:w="4961" w:type="dxa"/>
          </w:tcPr>
          <w:p w14:paraId="041E9F8F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14:paraId="7310AC0D" w14:textId="25DBDF1B" w:rsidR="001E75C4" w:rsidRPr="009C35DC" w:rsidRDefault="001E75C4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Min(</w:t>
            </w:r>
            <w:proofErr w:type="gramEnd"/>
            <w:r w:rsidRPr="009C35DC">
              <w:rPr>
                <w:color w:val="000000"/>
              </w:rPr>
              <w:t>ENTRYDATE) của mã hồ sơ</w:t>
            </w:r>
          </w:p>
        </w:tc>
      </w:tr>
      <w:tr w:rsidR="005225A6" w:rsidRPr="009C35DC" w14:paraId="4D7AC593" w14:textId="0444271C" w:rsidTr="62B37E3F">
        <w:tc>
          <w:tcPr>
            <w:tcW w:w="838" w:type="dxa"/>
          </w:tcPr>
          <w:p w14:paraId="2439D01E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01F2A92" w14:textId="60B8A23D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BI_APPSTATUS</w:t>
            </w:r>
          </w:p>
        </w:tc>
        <w:tc>
          <w:tcPr>
            <w:tcW w:w="1843" w:type="dxa"/>
          </w:tcPr>
          <w:p w14:paraId="06B0F384" w14:textId="2634F287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Trạng thái cuối của hồ sơ</w:t>
            </w:r>
          </w:p>
        </w:tc>
        <w:tc>
          <w:tcPr>
            <w:tcW w:w="4961" w:type="dxa"/>
          </w:tcPr>
          <w:p w14:paraId="775F0754" w14:textId="5196ECCC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14:paraId="154E65D2" w14:textId="3DA9E7A6" w:rsidR="009C25F1" w:rsidRPr="009C35DC" w:rsidRDefault="009C25F1" w:rsidP="009F2940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color w:val="000000"/>
              </w:rPr>
              <w:t xml:space="preserve">+ Nếu </w:t>
            </w:r>
            <w:r w:rsidRPr="009C35DC">
              <w:rPr>
                <w:rFonts w:eastAsia="Calibri"/>
              </w:rPr>
              <w:t xml:space="preserve">DECISION IN ('Submit', 'Send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PostSanction','Submit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DisbursementMaker', 'Send </w:t>
            </w:r>
            <w:proofErr w:type="gramStart"/>
            <w:r w:rsidRPr="009C35DC">
              <w:rPr>
                <w:rFonts w:eastAsia="Calibri"/>
              </w:rPr>
              <w:t>To</w:t>
            </w:r>
            <w:proofErr w:type="gramEnd"/>
            <w:r w:rsidRPr="009C35DC">
              <w:rPr>
                <w:rFonts w:eastAsia="Calibri"/>
              </w:rPr>
              <w:t xml:space="preserve"> HOSupport') gán giá trị </w:t>
            </w:r>
            <w:r w:rsidRPr="009C35DC">
              <w:rPr>
                <w:rFonts w:eastAsia="Calibri"/>
                <w:b/>
                <w:bCs/>
              </w:rPr>
              <w:t>'Approved'</w:t>
            </w:r>
          </w:p>
          <w:p w14:paraId="5D9B8EB9" w14:textId="4EF83A6E" w:rsidR="00657058" w:rsidRPr="009C35DC" w:rsidRDefault="00657058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DECISION = 'Reject' gán giá trị </w:t>
            </w:r>
            <w:r w:rsidRPr="009C35DC">
              <w:rPr>
                <w:rFonts w:eastAsia="Calibri"/>
                <w:b/>
                <w:bCs/>
              </w:rPr>
              <w:t>'Rejected'</w:t>
            </w:r>
          </w:p>
          <w:p w14:paraId="33BF3B1B" w14:textId="26A8F413" w:rsidR="00657058" w:rsidRPr="009C35DC" w:rsidRDefault="00657058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WORKSTEP IN ('CancelRevoke','CancelPermanent') gán giá trị </w:t>
            </w:r>
            <w:r w:rsidRPr="009C35DC">
              <w:rPr>
                <w:rFonts w:eastAsia="Calibri"/>
                <w:b/>
                <w:bCs/>
              </w:rPr>
              <w:t>'Cancelled'</w:t>
            </w:r>
          </w:p>
          <w:p w14:paraId="459D0183" w14:textId="200B9DAE" w:rsidR="00962AD8" w:rsidRPr="009C35DC" w:rsidRDefault="00657058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+ Trường hợp còn lại gán giá trị</w:t>
            </w:r>
            <w:r w:rsidR="009C25F1" w:rsidRPr="009C35DC">
              <w:rPr>
                <w:rFonts w:eastAsia="Calibri"/>
              </w:rPr>
              <w:t xml:space="preserve"> </w:t>
            </w:r>
            <w:r w:rsidR="009C25F1" w:rsidRPr="009C35DC">
              <w:rPr>
                <w:rFonts w:eastAsia="Calibri"/>
                <w:b/>
                <w:bCs/>
              </w:rPr>
              <w:t>'Processing'</w:t>
            </w:r>
          </w:p>
        </w:tc>
      </w:tr>
      <w:tr w:rsidR="005225A6" w:rsidRPr="009C35DC" w14:paraId="30ED81DF" w14:textId="4DDAF5E2" w:rsidTr="62B37E3F">
        <w:tc>
          <w:tcPr>
            <w:tcW w:w="838" w:type="dxa"/>
          </w:tcPr>
          <w:p w14:paraId="1F114E06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A61CAA7" w14:textId="5848DBE4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INDUSTRY_GROUP</w:t>
            </w:r>
          </w:p>
        </w:tc>
        <w:tc>
          <w:tcPr>
            <w:tcW w:w="1843" w:type="dxa"/>
          </w:tcPr>
          <w:p w14:paraId="34A82057" w14:textId="7E28922A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1</w:t>
            </w:r>
          </w:p>
        </w:tc>
        <w:tc>
          <w:tcPr>
            <w:tcW w:w="4961" w:type="dxa"/>
          </w:tcPr>
          <w:p w14:paraId="6417BFAF" w14:textId="5DC6FC7C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INDUSTRY_CODE_LEVEL_1</w:t>
            </w:r>
          </w:p>
        </w:tc>
      </w:tr>
      <w:tr w:rsidR="005225A6" w:rsidRPr="009C35DC" w14:paraId="6E2DD204" w14:textId="369752A2" w:rsidTr="62B37E3F">
        <w:tc>
          <w:tcPr>
            <w:tcW w:w="838" w:type="dxa"/>
          </w:tcPr>
          <w:p w14:paraId="3385C3CD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5AA33BAD" w14:textId="757C5B6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INDUSTRY_CLASS</w:t>
            </w:r>
          </w:p>
        </w:tc>
        <w:tc>
          <w:tcPr>
            <w:tcW w:w="1843" w:type="dxa"/>
          </w:tcPr>
          <w:p w14:paraId="43354892" w14:textId="3ECA7779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2</w:t>
            </w:r>
          </w:p>
        </w:tc>
        <w:tc>
          <w:tcPr>
            <w:tcW w:w="4961" w:type="dxa"/>
          </w:tcPr>
          <w:p w14:paraId="6649D988" w14:textId="35D10B2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INDUSTRY_CODE_LEVEL_2</w:t>
            </w:r>
          </w:p>
        </w:tc>
      </w:tr>
      <w:tr w:rsidR="005225A6" w:rsidRPr="009C35DC" w14:paraId="099F0F35" w14:textId="5D985A9F" w:rsidTr="62B37E3F">
        <w:tc>
          <w:tcPr>
            <w:tcW w:w="838" w:type="dxa"/>
          </w:tcPr>
          <w:p w14:paraId="76546A7E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7757BB35" w14:textId="785631B3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INDUSTRY</w:t>
            </w:r>
          </w:p>
        </w:tc>
        <w:tc>
          <w:tcPr>
            <w:tcW w:w="1843" w:type="dxa"/>
          </w:tcPr>
          <w:p w14:paraId="7BB5D451" w14:textId="1DBD8A94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Ngành kinh doanh cấp 3</w:t>
            </w:r>
          </w:p>
        </w:tc>
        <w:tc>
          <w:tcPr>
            <w:tcW w:w="4961" w:type="dxa"/>
          </w:tcPr>
          <w:p w14:paraId="38D978B4" w14:textId="2FA56C13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INDUSTRY_CODE_LEVEL_3</w:t>
            </w:r>
          </w:p>
        </w:tc>
      </w:tr>
      <w:tr w:rsidR="005225A6" w:rsidRPr="009C35DC" w14:paraId="734F7E0C" w14:textId="19E75D8A" w:rsidTr="62B37E3F">
        <w:tc>
          <w:tcPr>
            <w:tcW w:w="838" w:type="dxa"/>
          </w:tcPr>
          <w:p w14:paraId="6A5DD101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C838ECD" w14:textId="0B7A0EA2" w:rsidR="005225A6" w:rsidRPr="009C35DC" w:rsidRDefault="005225A6" w:rsidP="009F2940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C35DC">
              <w:t>CAP_TIN_DUNG</w:t>
            </w:r>
          </w:p>
        </w:tc>
        <w:tc>
          <w:tcPr>
            <w:tcW w:w="1843" w:type="dxa"/>
          </w:tcPr>
          <w:p w14:paraId="4E0A1188" w14:textId="64901F89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tư vấn tín dụng hay cấp tín dụng (TVTD/CTD)</w:t>
            </w:r>
          </w:p>
        </w:tc>
        <w:tc>
          <w:tcPr>
            <w:tcW w:w="4961" w:type="dxa"/>
          </w:tcPr>
          <w:p w14:paraId="5BFC2609" w14:textId="782FE26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NG_SB_CLOS_EXTTABLE&gt; CREDIT_PROFILE</w:t>
            </w:r>
          </w:p>
        </w:tc>
      </w:tr>
      <w:tr w:rsidR="005225A6" w:rsidRPr="009C35DC" w14:paraId="3D94FD66" w14:textId="48C8D447" w:rsidTr="62B37E3F">
        <w:tc>
          <w:tcPr>
            <w:tcW w:w="838" w:type="dxa"/>
          </w:tcPr>
          <w:p w14:paraId="67DF7E71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5B2F4798" w14:textId="0816BDF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C35DC">
              <w:t>CUSTOMER_NAME</w:t>
            </w:r>
          </w:p>
        </w:tc>
        <w:tc>
          <w:tcPr>
            <w:tcW w:w="1843" w:type="dxa"/>
          </w:tcPr>
          <w:p w14:paraId="3FDA87B5" w14:textId="6B815AA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doanh nghiệp khách hàng</w:t>
            </w:r>
          </w:p>
        </w:tc>
        <w:tc>
          <w:tcPr>
            <w:tcW w:w="4961" w:type="dxa"/>
          </w:tcPr>
          <w:p w14:paraId="5B848A8C" w14:textId="600C7608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CUSTOMER_NAME</w:t>
            </w:r>
          </w:p>
        </w:tc>
      </w:tr>
      <w:tr w:rsidR="005225A6" w:rsidRPr="009C35DC" w14:paraId="7E85735D" w14:textId="1E099BE5" w:rsidTr="62B37E3F">
        <w:tc>
          <w:tcPr>
            <w:tcW w:w="838" w:type="dxa"/>
          </w:tcPr>
          <w:p w14:paraId="0F7EBF4B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3F39AAB7" w14:textId="5C7EC667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ID_NUMBER</w:t>
            </w:r>
          </w:p>
        </w:tc>
        <w:tc>
          <w:tcPr>
            <w:tcW w:w="1843" w:type="dxa"/>
          </w:tcPr>
          <w:p w14:paraId="2256FF1B" w14:textId="068E3743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ĐKKD / MST doanh nghiệp</w:t>
            </w:r>
          </w:p>
        </w:tc>
        <w:tc>
          <w:tcPr>
            <w:tcW w:w="4961" w:type="dxa"/>
          </w:tcPr>
          <w:p w14:paraId="3081073E" w14:textId="77777777" w:rsidR="005225A6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ID_NUMBER</w:t>
            </w:r>
          </w:p>
          <w:p w14:paraId="71AE6EDD" w14:textId="0C9FF17C" w:rsidR="00967D31" w:rsidRPr="009C35DC" w:rsidRDefault="00967D31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67D31">
              <w:rPr>
                <w:rFonts w:eastAsia="Calibri"/>
              </w:rPr>
              <w:t>Với điều kiện OBJ_TYPE = 'Khách hàng' </w:t>
            </w:r>
          </w:p>
        </w:tc>
      </w:tr>
      <w:tr w:rsidR="005225A6" w:rsidRPr="009C35DC" w14:paraId="1F318F36" w14:textId="671C0F6A" w:rsidTr="62B37E3F">
        <w:tc>
          <w:tcPr>
            <w:tcW w:w="838" w:type="dxa"/>
          </w:tcPr>
          <w:p w14:paraId="3443A5C1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E4BEC6A" w14:textId="18EAB0A7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CUSTOMER_ID</w:t>
            </w:r>
          </w:p>
        </w:tc>
        <w:tc>
          <w:tcPr>
            <w:tcW w:w="1843" w:type="dxa"/>
          </w:tcPr>
          <w:p w14:paraId="61B95CFF" w14:textId="7E87A9B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ID khách hàng (Mã CIF)</w:t>
            </w:r>
          </w:p>
        </w:tc>
        <w:tc>
          <w:tcPr>
            <w:tcW w:w="4961" w:type="dxa"/>
          </w:tcPr>
          <w:p w14:paraId="672E27BA" w14:textId="1E4F3B1F" w:rsidR="005225A6" w:rsidRPr="009C35DC" w:rsidRDefault="1DD76EB7" w:rsidP="009F2940">
            <w:pPr>
              <w:spacing w:line="360" w:lineRule="auto"/>
              <w:jc w:val="left"/>
              <w:rPr>
                <w:color w:val="000000"/>
              </w:rPr>
            </w:pPr>
            <w:r w:rsidRPr="62B37E3F">
              <w:rPr>
                <w:color w:val="000000" w:themeColor="text1"/>
              </w:rPr>
              <w:t>STG_</w:t>
            </w:r>
            <w:r w:rsidR="67530989" w:rsidRPr="62B37E3F">
              <w:rPr>
                <w:color w:val="000000" w:themeColor="text1"/>
              </w:rPr>
              <w:t xml:space="preserve">DIM_CUSTOMER </w:t>
            </w:r>
            <w:r w:rsidR="32280443" w:rsidRPr="62B37E3F">
              <w:rPr>
                <w:color w:val="000000" w:themeColor="text1"/>
              </w:rPr>
              <w:t>l</w:t>
            </w:r>
            <w:r w:rsidR="00C773D0" w:rsidRPr="62B37E3F">
              <w:rPr>
                <w:color w:val="000000" w:themeColor="text1"/>
              </w:rPr>
              <w:t>&gt;</w:t>
            </w:r>
            <w:r w:rsidR="4FD60688" w:rsidRPr="62B37E3F">
              <w:rPr>
                <w:color w:val="000000" w:themeColor="text1"/>
              </w:rPr>
              <w:t xml:space="preserve"> </w:t>
            </w:r>
            <w:r w:rsidR="005225A6">
              <w:br/>
            </w:r>
            <w:r w:rsidR="67530989" w:rsidRPr="62B37E3F">
              <w:rPr>
                <w:color w:val="000000" w:themeColor="text1"/>
              </w:rPr>
              <w:t xml:space="preserve">REF_CLOS_LEGAL </w:t>
            </w:r>
            <w:r w:rsidR="32280443" w:rsidRPr="62B37E3F">
              <w:rPr>
                <w:color w:val="000000" w:themeColor="text1"/>
              </w:rPr>
              <w:t>k</w:t>
            </w:r>
            <w:r w:rsidR="67530989" w:rsidRPr="62B37E3F">
              <w:rPr>
                <w:color w:val="000000" w:themeColor="text1"/>
              </w:rPr>
              <w:t>&gt;</w:t>
            </w:r>
          </w:p>
          <w:p w14:paraId="3A883724" w14:textId="5926B83B" w:rsidR="00C773D0" w:rsidRPr="009C35DC" w:rsidRDefault="00457681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Lấy giá trị</w:t>
            </w:r>
            <w:r w:rsidR="00BD7F26" w:rsidRPr="009C35DC">
              <w:rPr>
                <w:color w:val="000000"/>
              </w:rPr>
              <w:t xml:space="preserve"> </w:t>
            </w:r>
            <w:proofErr w:type="gramStart"/>
            <w:r w:rsidR="00A14722" w:rsidRPr="009C35DC">
              <w:rPr>
                <w:color w:val="000000"/>
              </w:rPr>
              <w:t>l</w:t>
            </w:r>
            <w:r w:rsidR="00BD7F26" w:rsidRPr="009C35DC">
              <w:rPr>
                <w:color w:val="000000"/>
              </w:rPr>
              <w:t>.</w:t>
            </w:r>
            <w:r w:rsidR="00BD7F26" w:rsidRPr="009C35DC">
              <w:t>CUSTOMER</w:t>
            </w:r>
            <w:proofErr w:type="gramEnd"/>
            <w:r w:rsidR="00BD7F26" w:rsidRPr="009C35DC">
              <w:t xml:space="preserve"> với điều kiện</w:t>
            </w:r>
            <w:r w:rsidRPr="009C35DC">
              <w:rPr>
                <w:color w:val="000000"/>
              </w:rPr>
              <w:t xml:space="preserve"> </w:t>
            </w:r>
            <w:r w:rsidR="00BD7F26" w:rsidRPr="009C35DC">
              <w:rPr>
                <w:color w:val="000000"/>
              </w:rPr>
              <w:t>TRIM(</w:t>
            </w:r>
            <w:proofErr w:type="gramStart"/>
            <w:r w:rsidR="00A14722" w:rsidRPr="009C35DC">
              <w:rPr>
                <w:color w:val="000000"/>
              </w:rPr>
              <w:t>k</w:t>
            </w:r>
            <w:r w:rsidR="00BD7F26" w:rsidRPr="009C35DC">
              <w:rPr>
                <w:color w:val="000000"/>
              </w:rPr>
              <w:t>.LEGAL</w:t>
            </w:r>
            <w:proofErr w:type="gramEnd"/>
            <w:r w:rsidR="00BD7F26" w:rsidRPr="009C35DC">
              <w:rPr>
                <w:color w:val="000000"/>
              </w:rPr>
              <w:t>_TYPE) = 'CUSTOMER'</w:t>
            </w:r>
          </w:p>
        </w:tc>
      </w:tr>
      <w:tr w:rsidR="005225A6" w:rsidRPr="009C35DC" w14:paraId="3622568D" w14:textId="692F456D" w:rsidTr="62B37E3F">
        <w:tc>
          <w:tcPr>
            <w:tcW w:w="838" w:type="dxa"/>
          </w:tcPr>
          <w:p w14:paraId="05B2E56E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E5EC354" w14:textId="3585DFE4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CUST_GROUP</w:t>
            </w:r>
          </w:p>
        </w:tc>
        <w:tc>
          <w:tcPr>
            <w:tcW w:w="1843" w:type="dxa"/>
          </w:tcPr>
          <w:p w14:paraId="24784CAD" w14:textId="6BEAF994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Nhóm phân loại khách hàng</w:t>
            </w:r>
          </w:p>
        </w:tc>
        <w:tc>
          <w:tcPr>
            <w:tcW w:w="4961" w:type="dxa"/>
          </w:tcPr>
          <w:p w14:paraId="558743BC" w14:textId="37E043D2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CUST_GROUP</w:t>
            </w:r>
          </w:p>
        </w:tc>
      </w:tr>
      <w:tr w:rsidR="005225A6" w:rsidRPr="009C35DC" w14:paraId="2453669D" w14:textId="1996C6B6" w:rsidTr="62B37E3F">
        <w:tc>
          <w:tcPr>
            <w:tcW w:w="838" w:type="dxa"/>
          </w:tcPr>
          <w:p w14:paraId="44AE65E1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270F6C7" w14:textId="3075951C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LEGAL_REPRESENTATIVE</w:t>
            </w:r>
          </w:p>
        </w:tc>
        <w:tc>
          <w:tcPr>
            <w:tcW w:w="1843" w:type="dxa"/>
          </w:tcPr>
          <w:p w14:paraId="42B7E831" w14:textId="29E60DD8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Người đại diện pháp luật</w:t>
            </w:r>
          </w:p>
        </w:tc>
        <w:tc>
          <w:tcPr>
            <w:tcW w:w="4961" w:type="dxa"/>
          </w:tcPr>
          <w:p w14:paraId="5A5AE1C3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NG_SB_CLOS_CUST_INFO_LEGAL&gt; NAMEE</w:t>
            </w:r>
          </w:p>
          <w:p w14:paraId="4851FE5F" w14:textId="6919DC57" w:rsidR="00F721B5" w:rsidRPr="009C35DC" w:rsidRDefault="00F721B5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 OBJ_TYPE = 'Người đại diện theo pháp luật'</w:t>
            </w:r>
          </w:p>
        </w:tc>
      </w:tr>
      <w:tr w:rsidR="005225A6" w:rsidRPr="009C35DC" w14:paraId="25DA181D" w14:textId="299CBF36" w:rsidTr="62B37E3F">
        <w:tc>
          <w:tcPr>
            <w:tcW w:w="838" w:type="dxa"/>
          </w:tcPr>
          <w:p w14:paraId="71522E89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B1E8AB6" w14:textId="79ADD38F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ADD_ID_REPRESENTATIVE</w:t>
            </w:r>
          </w:p>
        </w:tc>
        <w:tc>
          <w:tcPr>
            <w:tcW w:w="1843" w:type="dxa"/>
          </w:tcPr>
          <w:p w14:paraId="2DBC24BC" w14:textId="1C9A08B7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GTTT của người đại diện theo pháp luật</w:t>
            </w:r>
          </w:p>
        </w:tc>
        <w:tc>
          <w:tcPr>
            <w:tcW w:w="4961" w:type="dxa"/>
          </w:tcPr>
          <w:p w14:paraId="7D6049F6" w14:textId="62C38BBA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NG_SB_CLOS_CUST_INFO_LEGAL&gt; ID_NUMBER</w:t>
            </w:r>
            <w:r w:rsidRPr="009C35DC">
              <w:rPr>
                <w:color w:val="000000"/>
              </w:rPr>
              <w:br/>
            </w:r>
            <w:r w:rsidR="00F721B5" w:rsidRPr="009C35DC">
              <w:rPr>
                <w:color w:val="000000"/>
              </w:rPr>
              <w:t>Với điều kiện OBJ_TYPE = 'Người đại diện theo pháp luật'</w:t>
            </w:r>
          </w:p>
        </w:tc>
      </w:tr>
      <w:tr w:rsidR="005225A6" w:rsidRPr="009C35DC" w14:paraId="32D1034F" w14:textId="55C32D50" w:rsidTr="62B37E3F">
        <w:tc>
          <w:tcPr>
            <w:tcW w:w="838" w:type="dxa"/>
          </w:tcPr>
          <w:p w14:paraId="06D7BE19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10EBE4F" w14:textId="5C4D2062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EMPLOYEE_CODE</w:t>
            </w:r>
          </w:p>
        </w:tc>
        <w:tc>
          <w:tcPr>
            <w:tcW w:w="1843" w:type="dxa"/>
          </w:tcPr>
          <w:p w14:paraId="4DA7A0CF" w14:textId="15E0298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CRO</w:t>
            </w:r>
          </w:p>
        </w:tc>
        <w:tc>
          <w:tcPr>
            <w:tcW w:w="4961" w:type="dxa"/>
          </w:tcPr>
          <w:p w14:paraId="3BAE4136" w14:textId="34D73396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EMP_CODE</w:t>
            </w:r>
          </w:p>
        </w:tc>
      </w:tr>
      <w:tr w:rsidR="005225A6" w:rsidRPr="009C35DC" w14:paraId="04BDE25B" w14:textId="5F4201F3" w:rsidTr="62B37E3F">
        <w:tc>
          <w:tcPr>
            <w:tcW w:w="838" w:type="dxa"/>
          </w:tcPr>
          <w:p w14:paraId="45D683D0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778CCF0" w14:textId="53A58598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EMPLOYEE_NAME</w:t>
            </w:r>
          </w:p>
        </w:tc>
        <w:tc>
          <w:tcPr>
            <w:tcW w:w="1843" w:type="dxa"/>
          </w:tcPr>
          <w:p w14:paraId="105AC17F" w14:textId="1002ED7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CRO</w:t>
            </w:r>
          </w:p>
        </w:tc>
        <w:tc>
          <w:tcPr>
            <w:tcW w:w="4961" w:type="dxa"/>
          </w:tcPr>
          <w:p w14:paraId="0251B188" w14:textId="3EE2DD6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EMP_NAME</w:t>
            </w:r>
          </w:p>
        </w:tc>
      </w:tr>
      <w:tr w:rsidR="005225A6" w:rsidRPr="009C35DC" w14:paraId="5946AFD8" w14:textId="2DA78499" w:rsidTr="62B37E3F">
        <w:tc>
          <w:tcPr>
            <w:tcW w:w="838" w:type="dxa"/>
          </w:tcPr>
          <w:p w14:paraId="2546585D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3A17FE6" w14:textId="5B5DA302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ZONE</w:t>
            </w:r>
          </w:p>
        </w:tc>
        <w:tc>
          <w:tcPr>
            <w:tcW w:w="1843" w:type="dxa"/>
          </w:tcPr>
          <w:p w14:paraId="5144D907" w14:textId="32437252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Khu vực</w:t>
            </w:r>
          </w:p>
        </w:tc>
        <w:tc>
          <w:tcPr>
            <w:tcW w:w="4961" w:type="dxa"/>
          </w:tcPr>
          <w:p w14:paraId="0E96A04D" w14:textId="205599E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ZONEE</w:t>
            </w:r>
          </w:p>
        </w:tc>
      </w:tr>
      <w:tr w:rsidR="005225A6" w:rsidRPr="009C35DC" w14:paraId="48F628E1" w14:textId="41A5DB4F" w:rsidTr="62B37E3F">
        <w:tc>
          <w:tcPr>
            <w:tcW w:w="838" w:type="dxa"/>
          </w:tcPr>
          <w:p w14:paraId="5BF78FC3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7D4C431" w14:textId="60859186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BRANCH_CODE</w:t>
            </w:r>
          </w:p>
        </w:tc>
        <w:tc>
          <w:tcPr>
            <w:tcW w:w="1843" w:type="dxa"/>
          </w:tcPr>
          <w:p w14:paraId="64D13549" w14:textId="7F2CA46F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C35DC">
              <w:t>Mã Chi nhánh</w:t>
            </w:r>
          </w:p>
        </w:tc>
        <w:tc>
          <w:tcPr>
            <w:tcW w:w="4961" w:type="dxa"/>
          </w:tcPr>
          <w:p w14:paraId="12DB3A4C" w14:textId="0EFF188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BRANCH_CODE</w:t>
            </w:r>
          </w:p>
        </w:tc>
      </w:tr>
      <w:tr w:rsidR="005225A6" w:rsidRPr="009C35DC" w14:paraId="1CD11032" w14:textId="6DF95B2D" w:rsidTr="62B37E3F">
        <w:tc>
          <w:tcPr>
            <w:tcW w:w="838" w:type="dxa"/>
          </w:tcPr>
          <w:p w14:paraId="1DA86C71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68B2724" w14:textId="6EAD1F99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BRANCH_NAME</w:t>
            </w:r>
          </w:p>
        </w:tc>
        <w:tc>
          <w:tcPr>
            <w:tcW w:w="1843" w:type="dxa"/>
          </w:tcPr>
          <w:p w14:paraId="3C22C44A" w14:textId="02A2125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Chi nhánh</w:t>
            </w:r>
          </w:p>
        </w:tc>
        <w:tc>
          <w:tcPr>
            <w:tcW w:w="4961" w:type="dxa"/>
          </w:tcPr>
          <w:p w14:paraId="122BB07B" w14:textId="6B5DB1E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BRANCH_NAME</w:t>
            </w:r>
          </w:p>
        </w:tc>
      </w:tr>
      <w:tr w:rsidR="005225A6" w:rsidRPr="009C35DC" w14:paraId="005335A2" w14:textId="5F724292" w:rsidTr="62B37E3F">
        <w:tc>
          <w:tcPr>
            <w:tcW w:w="838" w:type="dxa"/>
          </w:tcPr>
          <w:p w14:paraId="7D02D60F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B670251" w14:textId="1EA75546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COMPANY_CODE</w:t>
            </w:r>
          </w:p>
        </w:tc>
        <w:tc>
          <w:tcPr>
            <w:tcW w:w="1843" w:type="dxa"/>
          </w:tcPr>
          <w:p w14:paraId="33C0A3A8" w14:textId="147F2FF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Mã PGD</w:t>
            </w:r>
          </w:p>
        </w:tc>
        <w:tc>
          <w:tcPr>
            <w:tcW w:w="4961" w:type="dxa"/>
          </w:tcPr>
          <w:p w14:paraId="3D70BEEB" w14:textId="0480206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COMPANY_CODE</w:t>
            </w:r>
          </w:p>
        </w:tc>
      </w:tr>
      <w:tr w:rsidR="005225A6" w:rsidRPr="009C35DC" w14:paraId="1E992F64" w14:textId="7215872A" w:rsidTr="62B37E3F">
        <w:tc>
          <w:tcPr>
            <w:tcW w:w="838" w:type="dxa"/>
          </w:tcPr>
          <w:p w14:paraId="29C20812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33D33EA" w14:textId="6E5F8618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COMPANY_NAME</w:t>
            </w:r>
          </w:p>
        </w:tc>
        <w:tc>
          <w:tcPr>
            <w:tcW w:w="1843" w:type="dxa"/>
          </w:tcPr>
          <w:p w14:paraId="68264104" w14:textId="61A83A7B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Tên PGD</w:t>
            </w:r>
          </w:p>
        </w:tc>
        <w:tc>
          <w:tcPr>
            <w:tcW w:w="4961" w:type="dxa"/>
          </w:tcPr>
          <w:p w14:paraId="3EEF3CD6" w14:textId="4268C027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COMPANY_NAME</w:t>
            </w:r>
          </w:p>
        </w:tc>
      </w:tr>
      <w:tr w:rsidR="005225A6" w:rsidRPr="009C35DC" w14:paraId="2675EB10" w14:textId="5DFB6073" w:rsidTr="62B37E3F">
        <w:tc>
          <w:tcPr>
            <w:tcW w:w="838" w:type="dxa"/>
          </w:tcPr>
          <w:p w14:paraId="0532CCA2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5BBC93F" w14:textId="0DD872F4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APP_GRP</w:t>
            </w:r>
          </w:p>
        </w:tc>
        <w:tc>
          <w:tcPr>
            <w:tcW w:w="1843" w:type="dxa"/>
          </w:tcPr>
          <w:p w14:paraId="4E6C2936" w14:textId="43BEAE3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Cấp phân quyền phê duyệt</w:t>
            </w:r>
          </w:p>
        </w:tc>
        <w:tc>
          <w:tcPr>
            <w:tcW w:w="4961" w:type="dxa"/>
          </w:tcPr>
          <w:p w14:paraId="0FAFF71E" w14:textId="5EAA89F9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NG_SB_CLOS_APPROVAL&gt; APP_GRP</w:t>
            </w:r>
          </w:p>
        </w:tc>
      </w:tr>
      <w:tr w:rsidR="005225A6" w:rsidRPr="009C35DC" w14:paraId="6F6EFBA5" w14:textId="37B0BBD1" w:rsidTr="62B37E3F">
        <w:tc>
          <w:tcPr>
            <w:tcW w:w="838" w:type="dxa"/>
          </w:tcPr>
          <w:p w14:paraId="0FC44996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4C7949D" w14:textId="052D6672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C35DC">
              <w:t>PRODUCT_LINE</w:t>
            </w:r>
          </w:p>
        </w:tc>
        <w:tc>
          <w:tcPr>
            <w:tcW w:w="1843" w:type="dxa"/>
          </w:tcPr>
          <w:p w14:paraId="479D0FAB" w14:textId="39BFD252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Dòng sản phẩm</w:t>
            </w:r>
          </w:p>
        </w:tc>
        <w:tc>
          <w:tcPr>
            <w:tcW w:w="4961" w:type="dxa"/>
          </w:tcPr>
          <w:p w14:paraId="122219F2" w14:textId="6FB8BA1D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PRODUCT_LINE</w:t>
            </w:r>
          </w:p>
        </w:tc>
      </w:tr>
      <w:tr w:rsidR="005225A6" w:rsidRPr="009C35DC" w14:paraId="09AD33E4" w14:textId="71056F32" w:rsidTr="62B37E3F">
        <w:tc>
          <w:tcPr>
            <w:tcW w:w="838" w:type="dxa"/>
          </w:tcPr>
          <w:p w14:paraId="7C20CD22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FB8D1B2" w14:textId="0EF46264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SUB_PRODUCT</w:t>
            </w:r>
          </w:p>
        </w:tc>
        <w:tc>
          <w:tcPr>
            <w:tcW w:w="1843" w:type="dxa"/>
          </w:tcPr>
          <w:p w14:paraId="40514ABE" w14:textId="506F5E8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Sản phẩm nhánh</w:t>
            </w:r>
          </w:p>
        </w:tc>
        <w:tc>
          <w:tcPr>
            <w:tcW w:w="4961" w:type="dxa"/>
          </w:tcPr>
          <w:p w14:paraId="7887C3A7" w14:textId="1CC8DF6D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NG_SB_CLOS_CUST_INFO&gt; SUB_PRODUCT</w:t>
            </w:r>
          </w:p>
        </w:tc>
      </w:tr>
      <w:tr w:rsidR="005225A6" w:rsidRPr="009C35DC" w14:paraId="1B22D948" w14:textId="69554D33" w:rsidTr="62B37E3F">
        <w:tc>
          <w:tcPr>
            <w:tcW w:w="838" w:type="dxa"/>
          </w:tcPr>
          <w:p w14:paraId="152F79FA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4AC75A3" w14:textId="5B8B71AF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CREDIT_LIMITS</w:t>
            </w:r>
          </w:p>
        </w:tc>
        <w:tc>
          <w:tcPr>
            <w:tcW w:w="1843" w:type="dxa"/>
          </w:tcPr>
          <w:p w14:paraId="7729D6D0" w14:textId="0F95295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Hạn mức cấp</w:t>
            </w:r>
          </w:p>
        </w:tc>
        <w:tc>
          <w:tcPr>
            <w:tcW w:w="4961" w:type="dxa"/>
          </w:tcPr>
          <w:p w14:paraId="087F83F5" w14:textId="613019DC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CREDIT_LIMIT</w:t>
            </w:r>
          </w:p>
        </w:tc>
      </w:tr>
      <w:tr w:rsidR="005225A6" w:rsidRPr="009C35DC" w14:paraId="00B9D110" w14:textId="0A7AA281" w:rsidTr="62B37E3F">
        <w:tc>
          <w:tcPr>
            <w:tcW w:w="838" w:type="dxa"/>
          </w:tcPr>
          <w:p w14:paraId="16C7885D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752E8A2" w14:textId="685F64CA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LAST_WORKSTEP</w:t>
            </w:r>
          </w:p>
        </w:tc>
        <w:tc>
          <w:tcPr>
            <w:tcW w:w="1843" w:type="dxa"/>
          </w:tcPr>
          <w:p w14:paraId="12B339B7" w14:textId="2EAA7B17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cuối</w:t>
            </w:r>
          </w:p>
        </w:tc>
        <w:tc>
          <w:tcPr>
            <w:tcW w:w="4961" w:type="dxa"/>
          </w:tcPr>
          <w:p w14:paraId="1DBDAA00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14:paraId="1DB8EA6F" w14:textId="7B15CA9C" w:rsidR="00517C3A" w:rsidRPr="009C35DC" w:rsidRDefault="00900231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="005225A6" w:rsidRPr="009C35DC" w14:paraId="5E9C8D74" w14:textId="61847532" w:rsidTr="62B37E3F">
        <w:tc>
          <w:tcPr>
            <w:tcW w:w="838" w:type="dxa"/>
          </w:tcPr>
          <w:p w14:paraId="467A3322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3961366" w14:textId="5D40F5CC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PRE_WORKSTEP</w:t>
            </w:r>
          </w:p>
        </w:tc>
        <w:tc>
          <w:tcPr>
            <w:tcW w:w="1843" w:type="dxa"/>
          </w:tcPr>
          <w:p w14:paraId="5F731FEC" w14:textId="20228826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Bước hồ sơ trước đó</w:t>
            </w:r>
          </w:p>
        </w:tc>
        <w:tc>
          <w:tcPr>
            <w:tcW w:w="4961" w:type="dxa"/>
          </w:tcPr>
          <w:p w14:paraId="030BA792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WORKSTEP</w:t>
            </w:r>
          </w:p>
          <w:p w14:paraId="3190F494" w14:textId="7128394B" w:rsidR="00270C03" w:rsidRPr="009C35DC" w:rsidRDefault="00270C03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WORKSTEP tại dòng có giá trị </w:t>
            </w:r>
            <w:r w:rsidRPr="009C35DC">
              <w:rPr>
                <w:color w:val="000000"/>
              </w:rPr>
              <w:t>ENTRYDATE</w:t>
            </w:r>
            <w:r w:rsidRPr="009C35DC">
              <w:t xml:space="preserve"> lớn thứ hai của mã hồ sơ</w:t>
            </w:r>
          </w:p>
        </w:tc>
      </w:tr>
      <w:tr w:rsidR="005225A6" w:rsidRPr="009C35DC" w14:paraId="19466B92" w14:textId="4499FBBA" w:rsidTr="62B37E3F">
        <w:tc>
          <w:tcPr>
            <w:tcW w:w="838" w:type="dxa"/>
          </w:tcPr>
          <w:p w14:paraId="78F41238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6EB8A7C" w14:textId="67CDE900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LAST_ENTRYDATE</w:t>
            </w:r>
          </w:p>
        </w:tc>
        <w:tc>
          <w:tcPr>
            <w:tcW w:w="1843" w:type="dxa"/>
          </w:tcPr>
          <w:p w14:paraId="052C8DBE" w14:textId="6170A4FA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vào bước cuối</w:t>
            </w:r>
          </w:p>
        </w:tc>
        <w:tc>
          <w:tcPr>
            <w:tcW w:w="4961" w:type="dxa"/>
          </w:tcPr>
          <w:p w14:paraId="51C24AB2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ENTRYDATE</w:t>
            </w:r>
          </w:p>
          <w:p w14:paraId="625AF2AC" w14:textId="6FFEE3F8" w:rsidR="00C64BF2" w:rsidRPr="009C35DC" w:rsidRDefault="00EC7690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</w:t>
            </w:r>
            <w:proofErr w:type="gramStart"/>
            <w:r w:rsidRPr="009C35DC">
              <w:t>Max(</w:t>
            </w:r>
            <w:proofErr w:type="gramEnd"/>
            <w:r w:rsidRPr="009C35DC">
              <w:t>ENTRYDATE) của mã hồ sơ</w:t>
            </w:r>
          </w:p>
        </w:tc>
      </w:tr>
      <w:tr w:rsidR="005225A6" w:rsidRPr="009C35DC" w14:paraId="077E9787" w14:textId="05E7B96F" w:rsidTr="62B37E3F">
        <w:tc>
          <w:tcPr>
            <w:tcW w:w="838" w:type="dxa"/>
          </w:tcPr>
          <w:p w14:paraId="0380C4DD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D9986B2" w14:textId="3975EDF3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LAST_EXITDATE</w:t>
            </w:r>
          </w:p>
        </w:tc>
        <w:tc>
          <w:tcPr>
            <w:tcW w:w="1843" w:type="dxa"/>
          </w:tcPr>
          <w:p w14:paraId="45D13F84" w14:textId="7C366907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kết thúc bước cuối</w:t>
            </w:r>
          </w:p>
        </w:tc>
        <w:tc>
          <w:tcPr>
            <w:tcW w:w="4961" w:type="dxa"/>
          </w:tcPr>
          <w:p w14:paraId="59525672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14:paraId="25C18CFA" w14:textId="0D4152E4" w:rsidR="00270C03" w:rsidRPr="009C35DC" w:rsidRDefault="00C64BF2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EXITDATE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="005225A6" w:rsidRPr="009C35DC" w14:paraId="033BBE43" w14:textId="2A012F7C" w:rsidTr="62B37E3F">
        <w:tc>
          <w:tcPr>
            <w:tcW w:w="838" w:type="dxa"/>
          </w:tcPr>
          <w:p w14:paraId="4C01C69A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E87D117" w14:textId="4E682502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LAST_REMARKS</w:t>
            </w:r>
          </w:p>
        </w:tc>
        <w:tc>
          <w:tcPr>
            <w:tcW w:w="1843" w:type="dxa"/>
          </w:tcPr>
          <w:p w14:paraId="5B6D17ED" w14:textId="0C60941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Ghi chú ý kiến bước cuối</w:t>
            </w:r>
          </w:p>
        </w:tc>
        <w:tc>
          <w:tcPr>
            <w:tcW w:w="4961" w:type="dxa"/>
          </w:tcPr>
          <w:p w14:paraId="0FF6B407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REMARK</w:t>
            </w:r>
          </w:p>
          <w:p w14:paraId="0A8780D7" w14:textId="6F08A7C2" w:rsidR="00EC7690" w:rsidRPr="009C35DC" w:rsidRDefault="00020E40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lastRenderedPageBreak/>
              <w:t xml:space="preserve">Lấy REMARK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="005225A6" w:rsidRPr="009C35DC" w14:paraId="26CDADB0" w14:textId="6C38BA31" w:rsidTr="62B37E3F">
        <w:tc>
          <w:tcPr>
            <w:tcW w:w="838" w:type="dxa"/>
          </w:tcPr>
          <w:p w14:paraId="0BE020ED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FEB7AE" w14:textId="701F2D4B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LAST_DECISION</w:t>
            </w:r>
          </w:p>
        </w:tc>
        <w:tc>
          <w:tcPr>
            <w:tcW w:w="1843" w:type="dxa"/>
          </w:tcPr>
          <w:p w14:paraId="37D94F8D" w14:textId="771993B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Quyết định bước cuối</w:t>
            </w:r>
          </w:p>
        </w:tc>
        <w:tc>
          <w:tcPr>
            <w:tcW w:w="4961" w:type="dxa"/>
          </w:tcPr>
          <w:p w14:paraId="5883062F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DECISION</w:t>
            </w:r>
          </w:p>
          <w:p w14:paraId="574BE701" w14:textId="35912858" w:rsidR="00C81A22" w:rsidRPr="009C35DC" w:rsidRDefault="00C81A22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 xml:space="preserve">Lấy DECISION tại dòng có giá trị </w:t>
            </w:r>
            <w:r w:rsidRPr="009C35DC">
              <w:rPr>
                <w:color w:val="000000"/>
              </w:rPr>
              <w:t xml:space="preserve">ENTRYDATE lớn nhất </w:t>
            </w:r>
            <w:r w:rsidRPr="009C35DC">
              <w:t>của mã hồ sơ</w:t>
            </w:r>
          </w:p>
        </w:tc>
      </w:tr>
      <w:tr w:rsidR="007359C1" w:rsidRPr="009C35DC" w14:paraId="609ADFE7" w14:textId="5A8269DE" w:rsidTr="62B37E3F">
        <w:tc>
          <w:tcPr>
            <w:tcW w:w="838" w:type="dxa"/>
          </w:tcPr>
          <w:p w14:paraId="50EA2E6E" w14:textId="77777777" w:rsidR="007359C1" w:rsidRPr="009C35DC" w:rsidRDefault="007359C1" w:rsidP="007359C1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A4406C7" w14:textId="038E0650" w:rsidR="007359C1" w:rsidRPr="009C35DC" w:rsidRDefault="007359C1" w:rsidP="007359C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UNDERWRITERMAKER_TAKERESPON</w:t>
            </w:r>
          </w:p>
        </w:tc>
        <w:tc>
          <w:tcPr>
            <w:tcW w:w="1843" w:type="dxa"/>
          </w:tcPr>
          <w:p w14:paraId="7EC4D7E1" w14:textId="7A94D864" w:rsidR="007359C1" w:rsidRPr="009C35DC" w:rsidRDefault="007359C1" w:rsidP="007359C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CV Thẩm định chịu trách nhiệm</w:t>
            </w:r>
          </w:p>
        </w:tc>
        <w:tc>
          <w:tcPr>
            <w:tcW w:w="4961" w:type="dxa"/>
            <w:vAlign w:val="center"/>
          </w:tcPr>
          <w:p w14:paraId="500F058E" w14:textId="2865BF08" w:rsidR="007359C1" w:rsidRDefault="007359C1" w:rsidP="007359C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14:paraId="46F7E1E9" w14:textId="46849136" w:rsidR="0030653E" w:rsidRPr="0030653E" w:rsidRDefault="007359C1" w:rsidP="0030653E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 w:rsidR="0030653E" w:rsidRPr="0030653E">
              <w:rPr>
                <w:color w:val="000000"/>
                <w:sz w:val="22"/>
                <w:szCs w:val="22"/>
              </w:rPr>
              <w:t>COALESCE(</w:t>
            </w:r>
            <w:proofErr w:type="gramEnd"/>
            <w:r w:rsidR="0030653E" w:rsidRPr="0030653E"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 w:rsidR="0030653E">
              <w:rPr>
                <w:color w:val="000000"/>
                <w:sz w:val="22"/>
                <w:szCs w:val="22"/>
              </w:rPr>
              <w:t>m</w:t>
            </w:r>
            <w:r w:rsidR="0030653E" w:rsidRPr="0030653E">
              <w:rPr>
                <w:color w:val="000000"/>
                <w:sz w:val="22"/>
                <w:szCs w:val="22"/>
              </w:rPr>
              <w:t>.WORK</w:t>
            </w:r>
            <w:proofErr w:type="gramEnd"/>
            <w:r w:rsidR="0030653E" w:rsidRPr="0030653E">
              <w:rPr>
                <w:color w:val="000000"/>
                <w:sz w:val="22"/>
                <w:szCs w:val="22"/>
              </w:rPr>
              <w:t xml:space="preserve">_STEP = 'UnderwriterMaker' THEN </w:t>
            </w:r>
            <w:r w:rsidR="004E666B">
              <w:rPr>
                <w:color w:val="000000"/>
                <w:sz w:val="22"/>
                <w:szCs w:val="22"/>
              </w:rPr>
              <w:t>m</w:t>
            </w:r>
            <w:r w:rsidR="0030653E" w:rsidRPr="0030653E">
              <w:rPr>
                <w:color w:val="000000"/>
                <w:sz w:val="22"/>
                <w:szCs w:val="22"/>
              </w:rPr>
              <w:t xml:space="preserve">.USER_MAKE </w:t>
            </w:r>
          </w:p>
          <w:p w14:paraId="58244BCE" w14:textId="3952D8C0" w:rsidR="007359C1" w:rsidRPr="004E666B" w:rsidRDefault="0030653E" w:rsidP="007359C1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30653E">
              <w:rPr>
                <w:color w:val="000000"/>
                <w:sz w:val="22"/>
                <w:szCs w:val="22"/>
              </w:rPr>
              <w:t xml:space="preserve">END, </w:t>
            </w:r>
            <w:proofErr w:type="gramStart"/>
            <w:r w:rsidR="004E666B">
              <w:rPr>
                <w:color w:val="000000"/>
                <w:sz w:val="22"/>
                <w:szCs w:val="22"/>
              </w:rPr>
              <w:t>i</w:t>
            </w:r>
            <w:r w:rsidRPr="0030653E">
              <w:rPr>
                <w:color w:val="000000"/>
                <w:sz w:val="22"/>
                <w:szCs w:val="22"/>
              </w:rPr>
              <w:t>.UWMAKERUSER</w:t>
            </w:r>
            <w:proofErr w:type="gramEnd"/>
            <w:r w:rsidRPr="0030653E">
              <w:rPr>
                <w:color w:val="000000"/>
                <w:sz w:val="22"/>
                <w:szCs w:val="22"/>
              </w:rPr>
              <w:t>)</w:t>
            </w:r>
          </w:p>
        </w:tc>
      </w:tr>
      <w:tr w:rsidR="00892AD7" w:rsidRPr="009C35DC" w14:paraId="1134D564" w14:textId="4DB9FB8C" w:rsidTr="62B37E3F">
        <w:tc>
          <w:tcPr>
            <w:tcW w:w="838" w:type="dxa"/>
          </w:tcPr>
          <w:p w14:paraId="70C0D282" w14:textId="77777777" w:rsidR="00892AD7" w:rsidRPr="009C35DC" w:rsidRDefault="00892AD7" w:rsidP="00892AD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08C82DA" w14:textId="3B3E7069" w:rsidR="00892AD7" w:rsidRPr="009C35DC" w:rsidRDefault="00892AD7" w:rsidP="00892AD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UNDERWRITERCHECKER_TAKERESPON</w:t>
            </w:r>
          </w:p>
        </w:tc>
        <w:tc>
          <w:tcPr>
            <w:tcW w:w="1843" w:type="dxa"/>
          </w:tcPr>
          <w:p w14:paraId="1984A82F" w14:textId="656B3E30" w:rsidR="00892AD7" w:rsidRPr="009C35DC" w:rsidRDefault="00892AD7" w:rsidP="00892AD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Kiểm soát thẩm định chịu trách nhiệm</w:t>
            </w:r>
          </w:p>
        </w:tc>
        <w:tc>
          <w:tcPr>
            <w:tcW w:w="4961" w:type="dxa"/>
            <w:vAlign w:val="center"/>
          </w:tcPr>
          <w:p w14:paraId="3EAC46E0" w14:textId="77777777" w:rsidR="00892AD7" w:rsidRDefault="00892AD7" w:rsidP="00892AD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NG_SB_CLOS_EXTTABLE i</w:t>
            </w:r>
            <w:r>
              <w:rPr>
                <w:color w:val="000000"/>
              </w:rPr>
              <w:t>&gt;</w:t>
            </w:r>
          </w:p>
          <w:p w14:paraId="72F414C7" w14:textId="7446D08C" w:rsidR="00892AD7" w:rsidRPr="009C35DC" w:rsidRDefault="00892AD7" w:rsidP="00892AD7">
            <w:pPr>
              <w:spacing w:line="360" w:lineRule="auto"/>
              <w:jc w:val="left"/>
              <w:rPr>
                <w:rFonts w:eastAsia="Calibri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  <w:r>
              <w:rPr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>
              <w:rPr>
                <w:color w:val="000000"/>
                <w:sz w:val="22"/>
                <w:szCs w:val="22"/>
              </w:rPr>
              <w:t>m.WORK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_STEP = 'UnderwriterChecker' THEN m.USER_MAKE </w:t>
            </w:r>
            <w:r>
              <w:rPr>
                <w:color w:val="000000"/>
                <w:sz w:val="22"/>
                <w:szCs w:val="22"/>
              </w:rPr>
              <w:br/>
              <w:t xml:space="preserve"> END, </w:t>
            </w:r>
            <w:proofErr w:type="gramStart"/>
            <w:r>
              <w:rPr>
                <w:color w:val="000000"/>
                <w:sz w:val="22"/>
                <w:szCs w:val="22"/>
              </w:rPr>
              <w:t>i.UWCHKRUSER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892AD7" w:rsidRPr="009C35DC" w14:paraId="36904C81" w14:textId="185B5412" w:rsidTr="62B37E3F">
        <w:tc>
          <w:tcPr>
            <w:tcW w:w="838" w:type="dxa"/>
          </w:tcPr>
          <w:p w14:paraId="525CBE6D" w14:textId="77777777" w:rsidR="00892AD7" w:rsidRPr="009C35DC" w:rsidRDefault="00892AD7" w:rsidP="00892AD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2EB074A" w14:textId="5E3DB3AB" w:rsidR="00892AD7" w:rsidRPr="009C35DC" w:rsidRDefault="00892AD7" w:rsidP="00892AD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APPROVAL_TAKERESPON</w:t>
            </w:r>
          </w:p>
        </w:tc>
        <w:tc>
          <w:tcPr>
            <w:tcW w:w="1843" w:type="dxa"/>
          </w:tcPr>
          <w:p w14:paraId="7D8370EE" w14:textId="0022871C" w:rsidR="00892AD7" w:rsidRPr="009C35DC" w:rsidRDefault="00892AD7" w:rsidP="00892AD7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Chuyên gia phê duyệt chịu trách nhiệm</w:t>
            </w:r>
          </w:p>
        </w:tc>
        <w:tc>
          <w:tcPr>
            <w:tcW w:w="4961" w:type="dxa"/>
            <w:vAlign w:val="center"/>
          </w:tcPr>
          <w:p w14:paraId="6FAFA641" w14:textId="57375055" w:rsidR="00892AD7" w:rsidRDefault="00892AD7" w:rsidP="00892AD7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t>NG_SB_CLOS_APPROVAL e</w:t>
            </w:r>
            <w:r>
              <w:t>&gt;</w:t>
            </w:r>
          </w:p>
          <w:p w14:paraId="40A566AB" w14:textId="6B0310FD" w:rsidR="00892AD7" w:rsidRDefault="00892AD7" w:rsidP="00892AD7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E23AC8">
              <w:rPr>
                <w:color w:val="000000"/>
              </w:rPr>
              <w:t>NG_SB_CLOS_USER_MAKE_WORK_STEP</w:t>
            </w:r>
            <w:r>
              <w:rPr>
                <w:color w:val="000000"/>
              </w:rPr>
              <w:t xml:space="preserve"> m&gt;</w:t>
            </w:r>
          </w:p>
          <w:p w14:paraId="02B4FCC0" w14:textId="6B11D8A3" w:rsidR="00892AD7" w:rsidRPr="009C35DC" w:rsidRDefault="00892AD7" w:rsidP="00892AD7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>m.USER_MAKE,</w:t>
            </w:r>
            <w:r>
              <w:rPr>
                <w:color w:val="000000"/>
                <w:sz w:val="22"/>
                <w:szCs w:val="22"/>
              </w:rPr>
              <w:br/>
              <w:t xml:space="preserve">    CASE e.APP_GRP</w:t>
            </w:r>
            <w:r>
              <w:rPr>
                <w:color w:val="000000"/>
                <w:sz w:val="22"/>
                <w:szCs w:val="22"/>
              </w:rPr>
              <w:br/>
              <w:t xml:space="preserve">        WHEN 'A1</w:t>
            </w:r>
            <w:proofErr w:type="gramStart"/>
            <w:r>
              <w:rPr>
                <w:color w:val="000000"/>
                <w:sz w:val="22"/>
                <w:szCs w:val="22"/>
              </w:rPr>
              <w:t>'  THEN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'</w:t>
            </w:r>
            <w:proofErr w:type="gramStart"/>
            <w:r>
              <w:rPr>
                <w:color w:val="000000"/>
                <w:sz w:val="22"/>
                <w:szCs w:val="22"/>
              </w:rPr>
              <w:t>long.lq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r>
              <w:rPr>
                <w:color w:val="000000"/>
                <w:sz w:val="22"/>
                <w:szCs w:val="22"/>
              </w:rPr>
              <w:br/>
              <w:t xml:space="preserve">        WHEN 'CC</w:t>
            </w:r>
            <w:proofErr w:type="gramStart"/>
            <w:r>
              <w:rPr>
                <w:color w:val="000000"/>
                <w:sz w:val="22"/>
                <w:szCs w:val="22"/>
              </w:rPr>
              <w:t>'  THEN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'UBTD'</w:t>
            </w:r>
            <w:r>
              <w:rPr>
                <w:color w:val="000000"/>
                <w:sz w:val="22"/>
                <w:szCs w:val="22"/>
              </w:rPr>
              <w:br/>
              <w:t xml:space="preserve">        WHEN 'BOD' THEN 'HDQT'</w:t>
            </w:r>
            <w:r>
              <w:rPr>
                <w:color w:val="000000"/>
                <w:sz w:val="22"/>
                <w:szCs w:val="22"/>
              </w:rPr>
              <w:br/>
              <w:t xml:space="preserve">    END) </w:t>
            </w:r>
          </w:p>
        </w:tc>
      </w:tr>
      <w:tr w:rsidR="005225A6" w:rsidRPr="009C35DC" w14:paraId="4D276E61" w14:textId="045B5760" w:rsidTr="62B37E3F">
        <w:tc>
          <w:tcPr>
            <w:tcW w:w="838" w:type="dxa"/>
          </w:tcPr>
          <w:p w14:paraId="7664005A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D3B605" w14:textId="47A5E46F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ST_YEUCAU</w:t>
            </w:r>
          </w:p>
        </w:tc>
        <w:tc>
          <w:tcPr>
            <w:tcW w:w="1843" w:type="dxa"/>
          </w:tcPr>
          <w:p w14:paraId="4CFAD0C2" w14:textId="4239570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đề xuất vay</w:t>
            </w:r>
          </w:p>
        </w:tc>
        <w:tc>
          <w:tcPr>
            <w:tcW w:w="4961" w:type="dxa"/>
          </w:tcPr>
          <w:p w14:paraId="3F33C282" w14:textId="0A6483AB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PRECREDITLIMIT</w:t>
            </w:r>
          </w:p>
        </w:tc>
      </w:tr>
      <w:tr w:rsidR="005225A6" w:rsidRPr="009C35DC" w14:paraId="0E62AB8C" w14:textId="4D2FC0CA" w:rsidTr="62B37E3F">
        <w:tc>
          <w:tcPr>
            <w:tcW w:w="838" w:type="dxa"/>
          </w:tcPr>
          <w:p w14:paraId="732C78B3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CC25926" w14:textId="2CCDAF6B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ST_PHEDUYET</w:t>
            </w:r>
          </w:p>
        </w:tc>
        <w:tc>
          <w:tcPr>
            <w:tcW w:w="1843" w:type="dxa"/>
          </w:tcPr>
          <w:p w14:paraId="46E305CF" w14:textId="69CF74F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Số tiền phê duyệt chính thức</w:t>
            </w:r>
          </w:p>
        </w:tc>
        <w:tc>
          <w:tcPr>
            <w:tcW w:w="4961" w:type="dxa"/>
          </w:tcPr>
          <w:p w14:paraId="3C03F6AD" w14:textId="4D1BFDA1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NG_SB_CLOS_CREDITINFO_CD&gt; CREDIT_LIMIT</w:t>
            </w:r>
          </w:p>
        </w:tc>
      </w:tr>
      <w:tr w:rsidR="005225A6" w:rsidRPr="009C35DC" w14:paraId="01FDAFB5" w14:textId="38EE2F54" w:rsidTr="62B37E3F">
        <w:tc>
          <w:tcPr>
            <w:tcW w:w="838" w:type="dxa"/>
          </w:tcPr>
          <w:p w14:paraId="3966E760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A5BC910" w14:textId="56C6DA15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CURRENCY</w:t>
            </w:r>
          </w:p>
        </w:tc>
        <w:tc>
          <w:tcPr>
            <w:tcW w:w="1843" w:type="dxa"/>
          </w:tcPr>
          <w:p w14:paraId="2E3D5549" w14:textId="25A933D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Loại tiền tệ áp dụng</w:t>
            </w:r>
          </w:p>
        </w:tc>
        <w:tc>
          <w:tcPr>
            <w:tcW w:w="4961" w:type="dxa"/>
          </w:tcPr>
          <w:p w14:paraId="249A8D79" w14:textId="45DDE068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CURRENCY</w:t>
            </w:r>
          </w:p>
        </w:tc>
      </w:tr>
      <w:tr w:rsidR="005225A6" w:rsidRPr="009C35DC" w14:paraId="5A1FB729" w14:textId="09102FC1" w:rsidTr="62B37E3F">
        <w:tc>
          <w:tcPr>
            <w:tcW w:w="838" w:type="dxa"/>
          </w:tcPr>
          <w:p w14:paraId="6BD98248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C4A7297" w14:textId="67379620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CREDIT_TERM</w:t>
            </w:r>
          </w:p>
        </w:tc>
        <w:tc>
          <w:tcPr>
            <w:tcW w:w="1843" w:type="dxa"/>
          </w:tcPr>
          <w:p w14:paraId="4F1B01C5" w14:textId="5A873898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hạn cấp tín dụng (tháng)</w:t>
            </w:r>
          </w:p>
        </w:tc>
        <w:tc>
          <w:tcPr>
            <w:tcW w:w="4961" w:type="dxa"/>
          </w:tcPr>
          <w:p w14:paraId="4D04BBCE" w14:textId="6BF6C43B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CREDIT_TERM</w:t>
            </w:r>
          </w:p>
        </w:tc>
      </w:tr>
      <w:tr w:rsidR="005225A6" w:rsidRPr="009C35DC" w14:paraId="45D93594" w14:textId="5EEA397D" w:rsidTr="62B37E3F">
        <w:tc>
          <w:tcPr>
            <w:tcW w:w="838" w:type="dxa"/>
          </w:tcPr>
          <w:p w14:paraId="09C1573C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6D73B71" w14:textId="1092F970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INTEREST_RATE</w:t>
            </w:r>
          </w:p>
        </w:tc>
        <w:tc>
          <w:tcPr>
            <w:tcW w:w="1843" w:type="dxa"/>
          </w:tcPr>
          <w:p w14:paraId="2A1013ED" w14:textId="7177E579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Lãi suất phê duyệt</w:t>
            </w:r>
          </w:p>
        </w:tc>
        <w:tc>
          <w:tcPr>
            <w:tcW w:w="4961" w:type="dxa"/>
          </w:tcPr>
          <w:p w14:paraId="5AAC576F" w14:textId="74D2EC17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NG_SB_CLOS_CREDITINFO_COMM&gt; INTEREST_RATE</w:t>
            </w:r>
          </w:p>
        </w:tc>
      </w:tr>
      <w:tr w:rsidR="005225A6" w:rsidRPr="009C35DC" w14:paraId="5EFADAB8" w14:textId="2CC3D28A" w:rsidTr="62B37E3F">
        <w:tc>
          <w:tcPr>
            <w:tcW w:w="838" w:type="dxa"/>
          </w:tcPr>
          <w:p w14:paraId="7DAC2ACB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8E9375F" w14:textId="1FAB3E1B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TSDB_NHOM_0</w:t>
            </w:r>
          </w:p>
        </w:tc>
        <w:tc>
          <w:tcPr>
            <w:tcW w:w="1843" w:type="dxa"/>
          </w:tcPr>
          <w:p w14:paraId="65FE11B9" w14:textId="077A621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Tài sản nhóm 0 (YES/NO)</w:t>
            </w:r>
          </w:p>
        </w:tc>
        <w:tc>
          <w:tcPr>
            <w:tcW w:w="4961" w:type="dxa"/>
          </w:tcPr>
          <w:p w14:paraId="4AA633A6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NG_SB_CLOS_COLL_CD&gt; COLLTYPE</w:t>
            </w:r>
          </w:p>
          <w:p w14:paraId="484CB58D" w14:textId="1D294E5D" w:rsidR="00A24F9A" w:rsidRPr="009C35DC" w:rsidRDefault="00A24F9A" w:rsidP="00A24F9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+ </w:t>
            </w:r>
            <w:r w:rsidR="009A2854" w:rsidRPr="009C35DC">
              <w:rPr>
                <w:color w:val="000000"/>
              </w:rPr>
              <w:t>Nếu</w:t>
            </w:r>
            <w:r w:rsidRPr="009C35DC">
              <w:rPr>
                <w:color w:val="000000"/>
              </w:rPr>
              <w:t xml:space="preserve"> Mã</w:t>
            </w:r>
            <w:r w:rsidR="009A2854" w:rsidRPr="009C35DC">
              <w:rPr>
                <w:color w:val="000000"/>
              </w:rPr>
              <w:t xml:space="preserve"> hồ sơ</w:t>
            </w:r>
            <w:r w:rsidR="007A30EC" w:rsidRPr="009C35DC">
              <w:rPr>
                <w:color w:val="000000"/>
              </w:rPr>
              <w:t xml:space="preserve"> có</w:t>
            </w:r>
            <w:r w:rsidR="009A2854" w:rsidRPr="009C35DC">
              <w:rPr>
                <w:color w:val="000000"/>
              </w:rPr>
              <w:t xml:space="preserve"> </w:t>
            </w:r>
            <w:r w:rsidR="004534D8" w:rsidRPr="009C35DC">
              <w:rPr>
                <w:color w:val="000000"/>
              </w:rPr>
              <w:t>COLLTYPE</w:t>
            </w:r>
            <w:r w:rsidRPr="009C35DC">
              <w:rPr>
                <w:color w:val="000000"/>
              </w:rPr>
              <w:t xml:space="preserve"> </w:t>
            </w:r>
            <w:r w:rsidR="009A2D68" w:rsidRPr="009C35DC">
              <w:rPr>
                <w:color w:val="000000"/>
              </w:rPr>
              <w:t>IS NOT NULL</w:t>
            </w:r>
            <w:r w:rsidRPr="009C35DC">
              <w:rPr>
                <w:color w:val="000000"/>
              </w:rPr>
              <w:t xml:space="preserve"> thì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</w:p>
          <w:p w14:paraId="6F70BDE3" w14:textId="41DDB026" w:rsidR="009A2854" w:rsidRPr="009C35DC" w:rsidRDefault="00A24F9A" w:rsidP="00A24F9A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071FE406" w14:textId="6FC8A6DC" w:rsidTr="62B37E3F">
        <w:tc>
          <w:tcPr>
            <w:tcW w:w="838" w:type="dxa"/>
          </w:tcPr>
          <w:p w14:paraId="603B09D3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A5AFFD" w14:textId="7D10A187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TSDB_PTVT</w:t>
            </w:r>
          </w:p>
        </w:tc>
        <w:tc>
          <w:tcPr>
            <w:tcW w:w="1843" w:type="dxa"/>
          </w:tcPr>
          <w:p w14:paraId="675D735F" w14:textId="0211AE36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PTVT (YES/NO)</w:t>
            </w:r>
          </w:p>
        </w:tc>
        <w:tc>
          <w:tcPr>
            <w:tcW w:w="4961" w:type="dxa"/>
          </w:tcPr>
          <w:p w14:paraId="6EF37633" w14:textId="3EE61F21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48C11BFB" w14:textId="38AFCD9A" w:rsidR="00CD3E93" w:rsidRPr="009C35DC" w:rsidRDefault="00CD3E93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'PHUONGTIEN VTAI'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7FB646DF" w14:textId="63F84BA1" w:rsidR="004F774B" w:rsidRPr="009C35DC" w:rsidRDefault="00CD3E93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2D70C08E" w14:textId="172A0604" w:rsidTr="62B37E3F">
        <w:tc>
          <w:tcPr>
            <w:tcW w:w="838" w:type="dxa"/>
          </w:tcPr>
          <w:p w14:paraId="0DB20A42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D7B6BDB" w14:textId="7B54EBF6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TSDB_BDS</w:t>
            </w:r>
          </w:p>
        </w:tc>
        <w:tc>
          <w:tcPr>
            <w:tcW w:w="1843" w:type="dxa"/>
          </w:tcPr>
          <w:p w14:paraId="32E59ACF" w14:textId="03ED2BDE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BĐS (YES/NO)</w:t>
            </w:r>
          </w:p>
        </w:tc>
        <w:tc>
          <w:tcPr>
            <w:tcW w:w="4961" w:type="dxa"/>
          </w:tcPr>
          <w:p w14:paraId="3C73BDF3" w14:textId="7697F6DB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620A8505" w14:textId="074A4A37" w:rsidR="00CD3E93" w:rsidRPr="009C35DC" w:rsidRDefault="00CD3E93" w:rsidP="00CD3E9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735FC6" w:rsidRPr="009C35DC">
              <w:rPr>
                <w:rFonts w:eastAsia="Calibri"/>
              </w:rPr>
              <w:t xml:space="preserve">'BAT DONG SAN' </w:t>
            </w:r>
            <w:r w:rsidRPr="009C35DC">
              <w:rPr>
                <w:rFonts w:eastAsia="Calibri"/>
              </w:rPr>
              <w:t xml:space="preserve">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4235929B" w14:textId="489DECFA" w:rsidR="00CD3E93" w:rsidRPr="009C35DC" w:rsidRDefault="00CD3E93" w:rsidP="00CD3E93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4A5A3430" w14:textId="759F9252" w:rsidTr="62B37E3F">
        <w:tc>
          <w:tcPr>
            <w:tcW w:w="838" w:type="dxa"/>
          </w:tcPr>
          <w:p w14:paraId="643DAB07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997DAC1" w14:textId="3CB892A1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TSDB_MMTB</w:t>
            </w:r>
          </w:p>
        </w:tc>
        <w:tc>
          <w:tcPr>
            <w:tcW w:w="1843" w:type="dxa"/>
          </w:tcPr>
          <w:p w14:paraId="31B00FC8" w14:textId="0FDE000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MMTB (YES/NO)</w:t>
            </w:r>
          </w:p>
        </w:tc>
        <w:tc>
          <w:tcPr>
            <w:tcW w:w="4961" w:type="dxa"/>
          </w:tcPr>
          <w:p w14:paraId="75B89A59" w14:textId="77777777" w:rsidR="00B12A21" w:rsidRPr="009C35DC" w:rsidRDefault="00B12A21" w:rsidP="00B12A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460638B9" w14:textId="458AD4DD" w:rsidR="00B12A21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057D65" w:rsidRPr="009C35DC">
              <w:rPr>
                <w:rFonts w:eastAsia="Calibri"/>
              </w:rPr>
              <w:t xml:space="preserve">'TAI SAN KHAC - </w:t>
            </w:r>
            <w:proofErr w:type="gramStart"/>
            <w:r w:rsidR="00057D65" w:rsidRPr="009C35DC">
              <w:rPr>
                <w:rFonts w:eastAsia="Calibri"/>
              </w:rPr>
              <w:t>MMTB,DCSX</w:t>
            </w:r>
            <w:proofErr w:type="gramEnd"/>
            <w:r w:rsidR="00057D65" w:rsidRPr="009C35DC">
              <w:rPr>
                <w:rFonts w:eastAsia="Calibri"/>
              </w:rPr>
              <w:t>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05BD459C" w14:textId="77BAFCBA" w:rsidR="005225A6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120C703F" w14:textId="73E29285" w:rsidTr="62B37E3F">
        <w:tc>
          <w:tcPr>
            <w:tcW w:w="838" w:type="dxa"/>
          </w:tcPr>
          <w:p w14:paraId="03D3C978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190E8B0" w14:textId="52B5038F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TSDB_KPT</w:t>
            </w:r>
          </w:p>
        </w:tc>
        <w:tc>
          <w:tcPr>
            <w:tcW w:w="1843" w:type="dxa"/>
          </w:tcPr>
          <w:p w14:paraId="2F3B53D9" w14:textId="0556631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KPT (YES/NO)</w:t>
            </w:r>
          </w:p>
        </w:tc>
        <w:tc>
          <w:tcPr>
            <w:tcW w:w="4961" w:type="dxa"/>
          </w:tcPr>
          <w:p w14:paraId="6DAC8F9B" w14:textId="77777777" w:rsidR="00B12A21" w:rsidRPr="009C35DC" w:rsidRDefault="00B12A21" w:rsidP="00B12A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100E190F" w14:textId="5FE68A39" w:rsidR="00B12A21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B42E18" w:rsidRPr="009C35DC">
              <w:rPr>
                <w:rFonts w:eastAsia="Calibri"/>
              </w:rPr>
              <w:t>'TAI SAN KHAC - QUYEN DOI NO'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561BDC6B" w14:textId="07E40FB9" w:rsidR="005225A6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25951C30" w14:textId="1BB6822A" w:rsidTr="62B37E3F">
        <w:tc>
          <w:tcPr>
            <w:tcW w:w="838" w:type="dxa"/>
          </w:tcPr>
          <w:p w14:paraId="5B243EA9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23AD9A6" w14:textId="5E2315AE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TSDB_HTK</w:t>
            </w:r>
          </w:p>
        </w:tc>
        <w:tc>
          <w:tcPr>
            <w:tcW w:w="1843" w:type="dxa"/>
          </w:tcPr>
          <w:p w14:paraId="26BC6C57" w14:textId="0303AF3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TSBĐ là HTK (YES/NO)</w:t>
            </w:r>
          </w:p>
        </w:tc>
        <w:tc>
          <w:tcPr>
            <w:tcW w:w="4961" w:type="dxa"/>
          </w:tcPr>
          <w:p w14:paraId="32176E74" w14:textId="77777777" w:rsidR="00B12A21" w:rsidRPr="009C35DC" w:rsidRDefault="00B12A21" w:rsidP="00B12A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47F536DA" w14:textId="6FC5BDD9" w:rsidR="00B12A21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3E4E7B" w:rsidRPr="009C35DC">
              <w:rPr>
                <w:rFonts w:eastAsia="Calibri"/>
              </w:rPr>
              <w:t>'HH LA LINHKIEN'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32A590F7" w14:textId="0310E859" w:rsidR="003E4E7B" w:rsidRPr="009C35DC" w:rsidRDefault="003E4E7B" w:rsidP="003E4E7B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9A6C42" w:rsidRPr="009C35DC">
              <w:rPr>
                <w:rFonts w:eastAsia="Calibri"/>
              </w:rPr>
              <w:t>'HH LA NLSX'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00D1904C" w14:textId="5C539D45" w:rsidR="007A30EC" w:rsidRPr="009C35DC" w:rsidRDefault="003E4E7B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9A6C42" w:rsidRPr="009C35DC">
              <w:rPr>
                <w:rFonts w:eastAsia="Calibri"/>
              </w:rPr>
              <w:t>'HH TM THANHPHAM'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43AC3AE8" w14:textId="3DB98BDD" w:rsidR="003E4E7B" w:rsidRPr="009C35DC" w:rsidRDefault="00B12A21" w:rsidP="00781AE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C35DC">
              <w:rPr>
                <w:rFonts w:eastAsia="Calibri"/>
              </w:rPr>
              <w:lastRenderedPageBreak/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59A2E657" w14:textId="27764D27" w:rsidTr="62B37E3F">
        <w:tc>
          <w:tcPr>
            <w:tcW w:w="838" w:type="dxa"/>
          </w:tcPr>
          <w:p w14:paraId="60EC4927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497447A" w14:textId="3F66C11A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TSDB_TIN_CHAP</w:t>
            </w:r>
          </w:p>
        </w:tc>
        <w:tc>
          <w:tcPr>
            <w:tcW w:w="1843" w:type="dxa"/>
          </w:tcPr>
          <w:p w14:paraId="7A2ADE66" w14:textId="640AEBA5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tín chấp (YES/NO)</w:t>
            </w:r>
          </w:p>
        </w:tc>
        <w:tc>
          <w:tcPr>
            <w:tcW w:w="4961" w:type="dxa"/>
          </w:tcPr>
          <w:p w14:paraId="2AF783DF" w14:textId="77777777" w:rsidR="00B12A21" w:rsidRPr="009C35DC" w:rsidRDefault="00B12A21" w:rsidP="00B12A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748ABE07" w14:textId="4B3C7B5A" w:rsidR="00B12A21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E20613" w:rsidRPr="009C35DC">
              <w:rPr>
                <w:rFonts w:eastAsia="Calibri"/>
              </w:rPr>
              <w:t>'KHÔNG CÓ TÀI SẢN'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007AA9E3" w14:textId="09A8FF58" w:rsidR="005225A6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24342FC3" w14:textId="07597B24" w:rsidTr="62B37E3F">
        <w:tc>
          <w:tcPr>
            <w:tcW w:w="838" w:type="dxa"/>
          </w:tcPr>
          <w:p w14:paraId="642CFA40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96B7809" w14:textId="11FF0AB0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TIN_CHAP_TQD</w:t>
            </w:r>
          </w:p>
        </w:tc>
        <w:tc>
          <w:tcPr>
            <w:tcW w:w="1843" w:type="dxa"/>
          </w:tcPr>
          <w:p w14:paraId="0AE8E8B5" w14:textId="0049AB14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Tín chấp theo quy định (YES/NO)</w:t>
            </w:r>
          </w:p>
        </w:tc>
        <w:tc>
          <w:tcPr>
            <w:tcW w:w="4961" w:type="dxa"/>
          </w:tcPr>
          <w:p w14:paraId="67CDA4F7" w14:textId="77777777" w:rsidR="00B12A21" w:rsidRPr="009C35DC" w:rsidRDefault="00B12A21" w:rsidP="00B12A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573E94EF" w14:textId="58957D7C" w:rsidR="00B12A21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3A070C" w:rsidRPr="009C35DC">
              <w:rPr>
                <w:rFonts w:eastAsia="Calibri"/>
              </w:rPr>
              <w:t>'TIN CHAP THEO QUY DINH'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0ED5C6F5" w14:textId="16E482AC" w:rsidR="005225A6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7DC6B34F" w14:textId="2BE88FC1" w:rsidTr="62B37E3F">
        <w:tc>
          <w:tcPr>
            <w:tcW w:w="838" w:type="dxa"/>
          </w:tcPr>
          <w:p w14:paraId="1199E5F7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11914AD" w14:textId="2534C707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TSDB_CP_TP</w:t>
            </w:r>
          </w:p>
        </w:tc>
        <w:tc>
          <w:tcPr>
            <w:tcW w:w="1843" w:type="dxa"/>
          </w:tcPr>
          <w:p w14:paraId="3A3AD33E" w14:textId="74C42A30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TSBĐ là Cổ phiếu/Trái phiếu (YES/NO)</w:t>
            </w:r>
          </w:p>
        </w:tc>
        <w:tc>
          <w:tcPr>
            <w:tcW w:w="4961" w:type="dxa"/>
          </w:tcPr>
          <w:p w14:paraId="57026016" w14:textId="77777777" w:rsidR="00B12A21" w:rsidRPr="009C35DC" w:rsidRDefault="00B12A21" w:rsidP="00B12A2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NG_SB_CLOS_COLL_CD&gt; </w:t>
            </w:r>
          </w:p>
          <w:p w14:paraId="112D11D3" w14:textId="490F6E80" w:rsidR="00B12A21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Nếu COLLTYPE = </w:t>
            </w:r>
            <w:r w:rsidR="003A070C" w:rsidRPr="009C35DC">
              <w:rPr>
                <w:rFonts w:eastAsia="Calibri"/>
              </w:rPr>
              <w:t>'</w:t>
            </w:r>
            <w:proofErr w:type="gramStart"/>
            <w:r w:rsidR="003A070C" w:rsidRPr="009C35DC">
              <w:rPr>
                <w:rFonts w:eastAsia="Calibri"/>
              </w:rPr>
              <w:t>TR.PHIEU</w:t>
            </w:r>
            <w:proofErr w:type="gramEnd"/>
            <w:r w:rsidR="003A070C" w:rsidRPr="009C35DC">
              <w:rPr>
                <w:rFonts w:eastAsia="Calibri"/>
              </w:rPr>
              <w:t xml:space="preserve"> TIN PH'</w:t>
            </w:r>
            <w:r w:rsidRPr="009C35DC">
              <w:rPr>
                <w:rFonts w:eastAsia="Calibri"/>
              </w:rPr>
              <w:t xml:space="preserve"> gán giá trị </w:t>
            </w:r>
            <w:r w:rsidRPr="009C35DC">
              <w:rPr>
                <w:rFonts w:eastAsia="Calibri"/>
                <w:b/>
                <w:bCs/>
              </w:rPr>
              <w:t>'YES'</w:t>
            </w:r>
            <w:r w:rsidRPr="009C35DC">
              <w:rPr>
                <w:rFonts w:eastAsia="Calibri"/>
              </w:rPr>
              <w:t xml:space="preserve"> </w:t>
            </w:r>
          </w:p>
          <w:p w14:paraId="13DFA0AE" w14:textId="0911795D" w:rsidR="005225A6" w:rsidRPr="009C35DC" w:rsidRDefault="00B12A21" w:rsidP="00B12A21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+ Trường hợp còn lại gán giá trị </w:t>
            </w:r>
            <w:r w:rsidRPr="009C35DC">
              <w:rPr>
                <w:rFonts w:eastAsia="Calibri"/>
                <w:b/>
                <w:bCs/>
              </w:rPr>
              <w:t>'NO'</w:t>
            </w:r>
          </w:p>
        </w:tc>
      </w:tr>
      <w:tr w:rsidR="005225A6" w:rsidRPr="009C35DC" w14:paraId="59015457" w14:textId="3690F6AC" w:rsidTr="62B37E3F">
        <w:tc>
          <w:tcPr>
            <w:tcW w:w="838" w:type="dxa"/>
          </w:tcPr>
          <w:p w14:paraId="599BAFEA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4AD9D56F" w14:textId="24936914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rPr>
                <w:color w:val="000000"/>
              </w:rPr>
              <w:t>DEV_PROPOSAL</w:t>
            </w:r>
          </w:p>
        </w:tc>
        <w:tc>
          <w:tcPr>
            <w:tcW w:w="1843" w:type="dxa"/>
          </w:tcPr>
          <w:p w14:paraId="21DDE75B" w14:textId="4632DEA2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có ngoại lệ (YES/NO)</w:t>
            </w:r>
          </w:p>
        </w:tc>
        <w:tc>
          <w:tcPr>
            <w:tcW w:w="4961" w:type="dxa"/>
          </w:tcPr>
          <w:p w14:paraId="7253E658" w14:textId="71A9E8DA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NG_SB_CLOS_CONDITON_CDGRID&gt; DEV_PROPOSAL</w:t>
            </w:r>
          </w:p>
        </w:tc>
      </w:tr>
      <w:tr w:rsidR="005225A6" w:rsidRPr="009C35DC" w14:paraId="3A242E2C" w14:textId="138C8A15" w:rsidTr="62B37E3F">
        <w:tc>
          <w:tcPr>
            <w:tcW w:w="838" w:type="dxa"/>
          </w:tcPr>
          <w:p w14:paraId="10B61D74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30D75FC" w14:textId="2893D9CD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MIN_UWM</w:t>
            </w:r>
          </w:p>
        </w:tc>
        <w:tc>
          <w:tcPr>
            <w:tcW w:w="1843" w:type="dxa"/>
          </w:tcPr>
          <w:p w14:paraId="5673F8FF" w14:textId="4B1744FF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CV thẩm định</w:t>
            </w:r>
          </w:p>
        </w:tc>
        <w:tc>
          <w:tcPr>
            <w:tcW w:w="4961" w:type="dxa"/>
          </w:tcPr>
          <w:p w14:paraId="746EA5D3" w14:textId="40C3769D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</w:t>
            </w:r>
          </w:p>
          <w:p w14:paraId="1199F32A" w14:textId="31C855EF" w:rsidR="00660802" w:rsidRPr="009C35DC" w:rsidRDefault="00660802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MIN(ENTRYDATE), với điều kiện </w:t>
            </w:r>
            <w:r w:rsidR="000828F6" w:rsidRPr="009C35DC">
              <w:rPr>
                <w:rFonts w:eastAsia="Calibri"/>
              </w:rPr>
              <w:t>WORKSTEP = '</w:t>
            </w:r>
            <w:r w:rsidRPr="009C35DC">
              <w:rPr>
                <w:rFonts w:eastAsia="Calibri"/>
              </w:rPr>
              <w:t>UnderwriterMaker</w:t>
            </w:r>
            <w:r w:rsidR="000828F6" w:rsidRPr="009C35DC">
              <w:rPr>
                <w:rFonts w:eastAsia="Calibri"/>
              </w:rPr>
              <w:t>'</w:t>
            </w:r>
          </w:p>
        </w:tc>
      </w:tr>
      <w:tr w:rsidR="005225A6" w:rsidRPr="009C35DC" w14:paraId="47B72565" w14:textId="580405A2" w:rsidTr="62B37E3F">
        <w:tc>
          <w:tcPr>
            <w:tcW w:w="838" w:type="dxa"/>
          </w:tcPr>
          <w:p w14:paraId="3ABB9E96" w14:textId="77777777" w:rsidR="005225A6" w:rsidRPr="009C35DC" w:rsidRDefault="005225A6" w:rsidP="009F2940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90C182B" w14:textId="56BEB4F7" w:rsidR="005225A6" w:rsidRPr="009C35DC" w:rsidRDefault="005225A6" w:rsidP="009F294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MIN_APP</w:t>
            </w:r>
          </w:p>
        </w:tc>
        <w:tc>
          <w:tcPr>
            <w:tcW w:w="1843" w:type="dxa"/>
          </w:tcPr>
          <w:p w14:paraId="0007D65C" w14:textId="6D3148C3" w:rsidR="005225A6" w:rsidRPr="009C35DC" w:rsidRDefault="005225A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lên cấp phê duyệt</w:t>
            </w:r>
          </w:p>
        </w:tc>
        <w:tc>
          <w:tcPr>
            <w:tcW w:w="4961" w:type="dxa"/>
          </w:tcPr>
          <w:p w14:paraId="6A28BB10" w14:textId="77777777" w:rsidR="005225A6" w:rsidRPr="009C35DC" w:rsidRDefault="005225A6" w:rsidP="009F2940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14:paraId="2D58FFA1" w14:textId="0142B60B" w:rsidR="000828F6" w:rsidRPr="009C35DC" w:rsidRDefault="000828F6" w:rsidP="009F2940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rFonts w:eastAsia="Calibri"/>
              </w:rPr>
              <w:t xml:space="preserve">Lấy giá trị </w:t>
            </w:r>
            <w:proofErr w:type="gramStart"/>
            <w:r w:rsidRPr="009C35DC">
              <w:rPr>
                <w:rFonts w:eastAsia="Calibri"/>
              </w:rPr>
              <w:t>M</w:t>
            </w:r>
            <w:r w:rsidR="00155300" w:rsidRPr="009C35DC">
              <w:rPr>
                <w:rFonts w:eastAsia="Calibri"/>
              </w:rPr>
              <w:t>in</w:t>
            </w:r>
            <w:r w:rsidRPr="009C35DC">
              <w:rPr>
                <w:rFonts w:eastAsia="Calibri"/>
              </w:rPr>
              <w:t>(</w:t>
            </w:r>
            <w:proofErr w:type="gramEnd"/>
            <w:r w:rsidRPr="009C35DC">
              <w:rPr>
                <w:rFonts w:eastAsia="Calibri"/>
              </w:rPr>
              <w:t xml:space="preserve">ENTRYDATE), với điều kiện WORKSTEP </w:t>
            </w:r>
            <w:r w:rsidR="00372DEC" w:rsidRPr="009C35DC">
              <w:rPr>
                <w:rFonts w:eastAsia="Calibri"/>
              </w:rPr>
              <w:t>in ('CreditApproval', 'CreditCommittee')</w:t>
            </w:r>
          </w:p>
        </w:tc>
      </w:tr>
      <w:tr w:rsidR="00975B3F" w:rsidRPr="009C35DC" w14:paraId="05D4505D" w14:textId="1C1181C6" w:rsidTr="62B37E3F">
        <w:tc>
          <w:tcPr>
            <w:tcW w:w="838" w:type="dxa"/>
          </w:tcPr>
          <w:p w14:paraId="436751C0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226058" w14:textId="656D18A7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FLAG_AUTO_CAN</w:t>
            </w:r>
          </w:p>
        </w:tc>
        <w:tc>
          <w:tcPr>
            <w:tcW w:w="1843" w:type="dxa"/>
          </w:tcPr>
          <w:p w14:paraId="39D6F07A" w14:textId="2FB0004D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Hồ sơ bị tự động hủy (YES/NO)</w:t>
            </w:r>
          </w:p>
        </w:tc>
        <w:tc>
          <w:tcPr>
            <w:tcW w:w="4961" w:type="dxa"/>
          </w:tcPr>
          <w:p w14:paraId="0B85A54F" w14:textId="13B28949" w:rsidR="00B471E1" w:rsidRPr="009C35DC" w:rsidRDefault="00B471E1" w:rsidP="00B471E1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Nếu </w:t>
            </w:r>
            <w:r w:rsidR="00975B3F" w:rsidRPr="009C35DC">
              <w:rPr>
                <w:b/>
                <w:bCs/>
                <w:color w:val="000000"/>
              </w:rPr>
              <w:t>BI_CAN_DATE</w:t>
            </w:r>
            <w:r w:rsidR="006B29CB">
              <w:rPr>
                <w:b/>
                <w:bCs/>
                <w:color w:val="000000"/>
              </w:rPr>
              <w:t xml:space="preserve"> </w:t>
            </w:r>
            <w:r w:rsidR="006B29CB" w:rsidRPr="006B29CB">
              <w:rPr>
                <w:color w:val="000000"/>
              </w:rPr>
              <w:t>(STT 59)</w:t>
            </w:r>
            <w:r w:rsidRPr="009C35DC">
              <w:rPr>
                <w:color w:val="000000"/>
              </w:rPr>
              <w:t xml:space="preserve"> IS NOT NULL and </w:t>
            </w:r>
            <w:r w:rsidRPr="009C35DC">
              <w:rPr>
                <w:b/>
                <w:bCs/>
                <w:color w:val="000000"/>
              </w:rPr>
              <w:t>LAST_DECISION</w:t>
            </w:r>
            <w:r w:rsidR="006B29CB">
              <w:rPr>
                <w:b/>
                <w:bCs/>
                <w:color w:val="000000"/>
              </w:rPr>
              <w:t xml:space="preserve"> </w:t>
            </w:r>
            <w:r w:rsidR="006B29CB" w:rsidRPr="006B29CB">
              <w:rPr>
                <w:color w:val="000000"/>
              </w:rPr>
              <w:t>(STT 36)</w:t>
            </w:r>
            <w:r w:rsidRPr="009C35DC">
              <w:rPr>
                <w:color w:val="000000"/>
              </w:rPr>
              <w:t xml:space="preserve"> = 'Auto-Cancel' gán giá trị </w:t>
            </w:r>
            <w:r w:rsidRPr="009C35DC">
              <w:rPr>
                <w:b/>
                <w:bCs/>
                <w:color w:val="000000"/>
              </w:rPr>
              <w:t>'YES'</w:t>
            </w:r>
            <w:r w:rsidRPr="009C35DC">
              <w:rPr>
                <w:color w:val="000000"/>
              </w:rPr>
              <w:t xml:space="preserve"> </w:t>
            </w:r>
          </w:p>
          <w:p w14:paraId="66AC51D6" w14:textId="7F9ED67D" w:rsidR="00975B3F" w:rsidRPr="009C35DC" w:rsidRDefault="00B471E1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+ Trường hợp còn lại gán giá trị </w:t>
            </w:r>
            <w:r w:rsidRPr="009C35DC">
              <w:rPr>
                <w:b/>
                <w:bCs/>
                <w:color w:val="000000"/>
              </w:rPr>
              <w:t>'NO'</w:t>
            </w:r>
            <w:r w:rsidRPr="009C35DC">
              <w:rPr>
                <w:color w:val="000000"/>
              </w:rPr>
              <w:t xml:space="preserve"> </w:t>
            </w:r>
          </w:p>
        </w:tc>
      </w:tr>
      <w:tr w:rsidR="00975B3F" w:rsidRPr="009C35DC" w14:paraId="2689DB35" w14:textId="7E264034" w:rsidTr="62B37E3F">
        <w:tc>
          <w:tcPr>
            <w:tcW w:w="838" w:type="dxa"/>
          </w:tcPr>
          <w:p w14:paraId="2F599A7A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8265989" w14:textId="708B6F85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LAST_APPROVAL_DATE</w:t>
            </w:r>
          </w:p>
        </w:tc>
        <w:tc>
          <w:tcPr>
            <w:tcW w:w="1843" w:type="dxa"/>
          </w:tcPr>
          <w:p w14:paraId="6245B050" w14:textId="76DB9407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phê duyệt cuối cùng</w:t>
            </w:r>
          </w:p>
        </w:tc>
        <w:tc>
          <w:tcPr>
            <w:tcW w:w="4961" w:type="dxa"/>
          </w:tcPr>
          <w:p w14:paraId="41635903" w14:textId="77777777" w:rsidR="00975B3F" w:rsidRPr="009C35DC" w:rsidRDefault="00975B3F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EXITDATE</w:t>
            </w:r>
          </w:p>
          <w:p w14:paraId="1C7A0134" w14:textId="4222F51B" w:rsidR="005F5E75" w:rsidRPr="009C35DC" w:rsidRDefault="00155300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 xml:space="preserve">Lấy giá trị </w:t>
            </w:r>
            <w:proofErr w:type="gramStart"/>
            <w:r w:rsidRPr="009C35DC">
              <w:rPr>
                <w:color w:val="000000"/>
              </w:rPr>
              <w:t>Max(</w:t>
            </w:r>
            <w:proofErr w:type="gramEnd"/>
            <w:r w:rsidRPr="009C35DC">
              <w:rPr>
                <w:color w:val="000000"/>
              </w:rPr>
              <w:t>EXITDATE),</w:t>
            </w:r>
            <w:r w:rsidRPr="009C35DC">
              <w:rPr>
                <w:rFonts w:eastAsia="Calibri"/>
              </w:rPr>
              <w:t xml:space="preserve"> với điều kiện WORKSTEP in ('CreditApproval', 'CreditCommittee')</w:t>
            </w:r>
          </w:p>
        </w:tc>
      </w:tr>
      <w:tr w:rsidR="00975B3F" w:rsidRPr="009C35DC" w14:paraId="7C707D0F" w14:textId="3CEF4232" w:rsidTr="62B37E3F">
        <w:tc>
          <w:tcPr>
            <w:tcW w:w="838" w:type="dxa"/>
          </w:tcPr>
          <w:p w14:paraId="25C1FFD9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1AB5A8C" w14:textId="5C10CB3D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BI_CAN_DATE</w:t>
            </w:r>
          </w:p>
        </w:tc>
        <w:tc>
          <w:tcPr>
            <w:tcW w:w="1843" w:type="dxa"/>
          </w:tcPr>
          <w:p w14:paraId="75BD5B9D" w14:textId="5B508936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Thời gian hồ sơ vào vùng CancelRevoke</w:t>
            </w:r>
          </w:p>
        </w:tc>
        <w:tc>
          <w:tcPr>
            <w:tcW w:w="4961" w:type="dxa"/>
          </w:tcPr>
          <w:p w14:paraId="5171F7F2" w14:textId="03589C82" w:rsidR="00975B3F" w:rsidRPr="009C35DC" w:rsidRDefault="00975B3F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E</w:t>
            </w:r>
            <w:r w:rsidR="005F5E75" w:rsidRPr="009C35DC">
              <w:rPr>
                <w:color w:val="000000"/>
              </w:rPr>
              <w:t>NTRY</w:t>
            </w:r>
            <w:r w:rsidRPr="009C35DC">
              <w:rPr>
                <w:color w:val="000000"/>
              </w:rPr>
              <w:t>DATE</w:t>
            </w:r>
          </w:p>
          <w:p w14:paraId="41CB48CA" w14:textId="17EC72F4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Với điều kiện</w:t>
            </w:r>
            <w:r w:rsidR="005F5E75" w:rsidRPr="009C35DC">
              <w:rPr>
                <w:color w:val="000000"/>
              </w:rPr>
              <w:t xml:space="preserve"> </w:t>
            </w:r>
            <w:r w:rsidR="00155300" w:rsidRPr="009C35DC">
              <w:rPr>
                <w:color w:val="000000"/>
              </w:rPr>
              <w:t>WORKSTEP = 'CancelRevoke'</w:t>
            </w:r>
          </w:p>
        </w:tc>
      </w:tr>
      <w:tr w:rsidR="00975B3F" w:rsidRPr="009C35DC" w14:paraId="0426D86E" w14:textId="045F14AF" w:rsidTr="62B37E3F">
        <w:tc>
          <w:tcPr>
            <w:tcW w:w="838" w:type="dxa"/>
          </w:tcPr>
          <w:p w14:paraId="1B936327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27A9F5D" w14:textId="6EAC37F9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RI_USER</w:t>
            </w:r>
          </w:p>
        </w:tc>
        <w:tc>
          <w:tcPr>
            <w:tcW w:w="1843" w:type="dxa"/>
          </w:tcPr>
          <w:p w14:paraId="35407074" w14:textId="02C13687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khởi tạo hồ sơ</w:t>
            </w:r>
          </w:p>
        </w:tc>
        <w:tc>
          <w:tcPr>
            <w:tcW w:w="4961" w:type="dxa"/>
          </w:tcPr>
          <w:p w14:paraId="452A0BBD" w14:textId="77777777" w:rsidR="00975B3F" w:rsidRPr="009C35DC" w:rsidRDefault="00975B3F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14:paraId="4EA92E21" w14:textId="3F869726" w:rsidR="00B471E1" w:rsidRPr="009C35DC" w:rsidRDefault="00B471E1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="00736FCF" w:rsidRPr="009C35DC">
              <w:rPr>
                <w:color w:val="000000"/>
              </w:rPr>
              <w:t>'RequestInitiate'</w:t>
            </w:r>
          </w:p>
        </w:tc>
      </w:tr>
      <w:tr w:rsidR="00975B3F" w:rsidRPr="009C35DC" w14:paraId="78D02703" w14:textId="16E420F3" w:rsidTr="62B37E3F">
        <w:tc>
          <w:tcPr>
            <w:tcW w:w="838" w:type="dxa"/>
          </w:tcPr>
          <w:p w14:paraId="5FCABF32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149A69C" w14:textId="72C8B2CE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BRANCH_USER</w:t>
            </w:r>
          </w:p>
        </w:tc>
        <w:tc>
          <w:tcPr>
            <w:tcW w:w="1843" w:type="dxa"/>
          </w:tcPr>
          <w:p w14:paraId="6189A6C8" w14:textId="15DC98F8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Chi nhánh</w:t>
            </w:r>
          </w:p>
        </w:tc>
        <w:tc>
          <w:tcPr>
            <w:tcW w:w="4961" w:type="dxa"/>
          </w:tcPr>
          <w:p w14:paraId="7065D636" w14:textId="77777777" w:rsidR="00975B3F" w:rsidRPr="009C35DC" w:rsidRDefault="00975B3F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</w:p>
          <w:p w14:paraId="48D0C5EC" w14:textId="42E555E0" w:rsidR="00B471E1" w:rsidRPr="009C35DC" w:rsidRDefault="00B471E1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="00736FCF" w:rsidRPr="009C35DC">
              <w:rPr>
                <w:color w:val="000000"/>
              </w:rPr>
              <w:t>'BranchSupport'</w:t>
            </w:r>
          </w:p>
        </w:tc>
      </w:tr>
      <w:tr w:rsidR="00975B3F" w:rsidRPr="009C35DC" w14:paraId="27403798" w14:textId="3010DE79" w:rsidTr="62B37E3F">
        <w:tc>
          <w:tcPr>
            <w:tcW w:w="838" w:type="dxa"/>
          </w:tcPr>
          <w:p w14:paraId="6D67EF55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4758E8E" w14:textId="534DDEA1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DDE_USER</w:t>
            </w:r>
          </w:p>
        </w:tc>
        <w:tc>
          <w:tcPr>
            <w:tcW w:w="1843" w:type="dxa"/>
          </w:tcPr>
          <w:p w14:paraId="0CEAD028" w14:textId="7E6DC880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nhập liệu</w:t>
            </w:r>
          </w:p>
        </w:tc>
        <w:tc>
          <w:tcPr>
            <w:tcW w:w="4961" w:type="dxa"/>
          </w:tcPr>
          <w:p w14:paraId="1233937D" w14:textId="616C5C33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736FCF" w:rsidRPr="009C35DC">
              <w:rPr>
                <w:color w:val="000000"/>
              </w:rPr>
              <w:t>'DetailDataEntry'</w:t>
            </w:r>
          </w:p>
        </w:tc>
      </w:tr>
      <w:tr w:rsidR="00975B3F" w:rsidRPr="009C35DC" w14:paraId="03368975" w14:textId="7CCAEDDA" w:rsidTr="62B37E3F">
        <w:tc>
          <w:tcPr>
            <w:tcW w:w="838" w:type="dxa"/>
          </w:tcPr>
          <w:p w14:paraId="77DBA1EB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5A18A5F" w14:textId="43A39EDD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QUALITY_CHECKER</w:t>
            </w:r>
          </w:p>
        </w:tc>
        <w:tc>
          <w:tcPr>
            <w:tcW w:w="1843" w:type="dxa"/>
          </w:tcPr>
          <w:p w14:paraId="01465BA5" w14:textId="17F0D4F2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nhập liệu</w:t>
            </w:r>
          </w:p>
        </w:tc>
        <w:tc>
          <w:tcPr>
            <w:tcW w:w="4961" w:type="dxa"/>
          </w:tcPr>
          <w:p w14:paraId="1013CAC5" w14:textId="2A704D6B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1769C6" w:rsidRPr="009C35DC">
              <w:rPr>
                <w:color w:val="000000"/>
              </w:rPr>
              <w:t>'DataInputerChecker'</w:t>
            </w:r>
          </w:p>
        </w:tc>
      </w:tr>
      <w:tr w:rsidR="00975B3F" w:rsidRPr="009C35DC" w14:paraId="1912CAB1" w14:textId="77777777" w:rsidTr="62B37E3F">
        <w:tc>
          <w:tcPr>
            <w:tcW w:w="838" w:type="dxa"/>
          </w:tcPr>
          <w:p w14:paraId="37D842E3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E8AE051" w14:textId="058BB89B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PHV_USER</w:t>
            </w:r>
          </w:p>
        </w:tc>
        <w:tc>
          <w:tcPr>
            <w:tcW w:w="1843" w:type="dxa"/>
          </w:tcPr>
          <w:p w14:paraId="30CC8C2C" w14:textId="17DFEB73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 điện thoại</w:t>
            </w:r>
          </w:p>
        </w:tc>
        <w:tc>
          <w:tcPr>
            <w:tcW w:w="4961" w:type="dxa"/>
          </w:tcPr>
          <w:p w14:paraId="322A3A7E" w14:textId="6C4D26EC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1769C6" w:rsidRPr="009C35DC">
              <w:rPr>
                <w:color w:val="000000"/>
              </w:rPr>
              <w:t>'PhoneVerification'</w:t>
            </w:r>
          </w:p>
        </w:tc>
      </w:tr>
      <w:tr w:rsidR="00975B3F" w:rsidRPr="009C35DC" w14:paraId="4BF4D076" w14:textId="77777777" w:rsidTr="62B37E3F">
        <w:tc>
          <w:tcPr>
            <w:tcW w:w="838" w:type="dxa"/>
          </w:tcPr>
          <w:p w14:paraId="309F0073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EE112EB" w14:textId="4DB00367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FA_USER</w:t>
            </w:r>
          </w:p>
        </w:tc>
        <w:tc>
          <w:tcPr>
            <w:tcW w:w="1843" w:type="dxa"/>
          </w:tcPr>
          <w:p w14:paraId="7B9FA4B9" w14:textId="54B69FFE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Thực địa</w:t>
            </w:r>
          </w:p>
        </w:tc>
        <w:tc>
          <w:tcPr>
            <w:tcW w:w="4961" w:type="dxa"/>
          </w:tcPr>
          <w:p w14:paraId="367F47DE" w14:textId="4582D5E7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F02039" w:rsidRPr="009C35DC">
              <w:rPr>
                <w:color w:val="000000"/>
              </w:rPr>
              <w:t>'FieldAssessment'</w:t>
            </w:r>
          </w:p>
        </w:tc>
      </w:tr>
      <w:tr w:rsidR="00975B3F" w:rsidRPr="009C35DC" w14:paraId="61B0C7FF" w14:textId="77777777" w:rsidTr="62B37E3F">
        <w:tc>
          <w:tcPr>
            <w:tcW w:w="838" w:type="dxa"/>
          </w:tcPr>
          <w:p w14:paraId="051A9EFB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6951B1DD" w14:textId="06705C6A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UND_MAKER</w:t>
            </w:r>
          </w:p>
        </w:tc>
        <w:tc>
          <w:tcPr>
            <w:tcW w:w="1843" w:type="dxa"/>
          </w:tcPr>
          <w:p w14:paraId="7E214B57" w14:textId="577E01BD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viên thẩm định</w:t>
            </w:r>
          </w:p>
        </w:tc>
        <w:tc>
          <w:tcPr>
            <w:tcW w:w="4961" w:type="dxa"/>
          </w:tcPr>
          <w:p w14:paraId="5E544390" w14:textId="07AE952C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="00B471E1" w:rsidRPr="009C35DC">
              <w:rPr>
                <w:color w:val="000000"/>
              </w:rPr>
              <w:t xml:space="preserve"> Với điều kiện WORKSTEP = '</w:t>
            </w:r>
            <w:r w:rsidR="00824929" w:rsidRPr="009C35DC">
              <w:rPr>
                <w:color w:val="000000"/>
              </w:rPr>
              <w:t>UnderwriterMaker'</w:t>
            </w:r>
          </w:p>
        </w:tc>
      </w:tr>
      <w:tr w:rsidR="00975B3F" w:rsidRPr="009C35DC" w14:paraId="7355C5E1" w14:textId="77777777" w:rsidTr="62B37E3F">
        <w:tc>
          <w:tcPr>
            <w:tcW w:w="838" w:type="dxa"/>
          </w:tcPr>
          <w:p w14:paraId="776CE5DD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7BB5389" w14:textId="0C968D32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UND_CHECKER</w:t>
            </w:r>
          </w:p>
        </w:tc>
        <w:tc>
          <w:tcPr>
            <w:tcW w:w="1843" w:type="dxa"/>
          </w:tcPr>
          <w:p w14:paraId="5880792C" w14:textId="2A097E88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Kiểm soát thẩm định</w:t>
            </w:r>
          </w:p>
        </w:tc>
        <w:tc>
          <w:tcPr>
            <w:tcW w:w="4961" w:type="dxa"/>
          </w:tcPr>
          <w:p w14:paraId="53B574FC" w14:textId="05D41206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 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824929" w:rsidRPr="009C35DC">
              <w:rPr>
                <w:color w:val="000000"/>
              </w:rPr>
              <w:t>'UnderwriterChecker'</w:t>
            </w:r>
          </w:p>
        </w:tc>
      </w:tr>
      <w:tr w:rsidR="00975B3F" w:rsidRPr="009C35DC" w14:paraId="7F763256" w14:textId="77777777" w:rsidTr="62B37E3F">
        <w:tc>
          <w:tcPr>
            <w:tcW w:w="838" w:type="dxa"/>
          </w:tcPr>
          <w:p w14:paraId="02B2F19E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EBDF7D" w14:textId="66820C4E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BI_APPROVER</w:t>
            </w:r>
          </w:p>
        </w:tc>
        <w:tc>
          <w:tcPr>
            <w:tcW w:w="1843" w:type="dxa"/>
          </w:tcPr>
          <w:p w14:paraId="64E994E1" w14:textId="0B5713AD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Chuyên gia phê duyệt</w:t>
            </w:r>
          </w:p>
        </w:tc>
        <w:tc>
          <w:tcPr>
            <w:tcW w:w="4961" w:type="dxa"/>
          </w:tcPr>
          <w:p w14:paraId="70015DBE" w14:textId="37E991EC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9C35DC" w:rsidRPr="009C35DC">
              <w:rPr>
                <w:color w:val="000000"/>
              </w:rPr>
              <w:t>'CreditApproval'</w:t>
            </w:r>
          </w:p>
        </w:tc>
      </w:tr>
      <w:tr w:rsidR="00975B3F" w:rsidRPr="009C35DC" w14:paraId="5B2C270B" w14:textId="77777777" w:rsidTr="62B37E3F">
        <w:tc>
          <w:tcPr>
            <w:tcW w:w="838" w:type="dxa"/>
          </w:tcPr>
          <w:p w14:paraId="56235E1E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DE8841" w14:textId="138AF2B4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BI_COMMITTEE</w:t>
            </w:r>
          </w:p>
        </w:tc>
        <w:tc>
          <w:tcPr>
            <w:tcW w:w="1843" w:type="dxa"/>
          </w:tcPr>
          <w:p w14:paraId="651DF9E8" w14:textId="588B012E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Hội đồng tín dụng</w:t>
            </w:r>
          </w:p>
        </w:tc>
        <w:tc>
          <w:tcPr>
            <w:tcW w:w="4961" w:type="dxa"/>
          </w:tcPr>
          <w:p w14:paraId="4A092062" w14:textId="1A616F05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>NG_SB_CLOS_ENTRY_EXIT&gt; USERNAME</w:t>
            </w:r>
            <w:r w:rsidR="00B471E1" w:rsidRPr="009C35DC">
              <w:rPr>
                <w:color w:val="000000"/>
              </w:rPr>
              <w:t xml:space="preserve"> Với điều kiện WORKSTEP = </w:t>
            </w:r>
            <w:r w:rsidR="009C35DC" w:rsidRPr="009C35DC">
              <w:rPr>
                <w:color w:val="000000"/>
              </w:rPr>
              <w:t>'CreditCommittee'</w:t>
            </w:r>
          </w:p>
        </w:tc>
      </w:tr>
      <w:tr w:rsidR="00975B3F" w:rsidRPr="009C35DC" w14:paraId="492B8A34" w14:textId="77777777" w:rsidTr="62B37E3F">
        <w:tc>
          <w:tcPr>
            <w:tcW w:w="838" w:type="dxa"/>
          </w:tcPr>
          <w:p w14:paraId="16004C45" w14:textId="77777777" w:rsidR="00975B3F" w:rsidRPr="009C35DC" w:rsidRDefault="00975B3F" w:rsidP="00975B3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47AABAD" w14:textId="43E6FBF2" w:rsidR="00975B3F" w:rsidRPr="009C35DC" w:rsidRDefault="00975B3F" w:rsidP="00975B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C35DC">
              <w:t>BI_HOS_USER</w:t>
            </w:r>
          </w:p>
        </w:tc>
        <w:tc>
          <w:tcPr>
            <w:tcW w:w="1843" w:type="dxa"/>
          </w:tcPr>
          <w:p w14:paraId="1118DB50" w14:textId="633E56AE" w:rsidR="00975B3F" w:rsidRPr="009C35DC" w:rsidRDefault="00975B3F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t>User Hỗ trợ phê duyệt</w:t>
            </w:r>
          </w:p>
        </w:tc>
        <w:tc>
          <w:tcPr>
            <w:tcW w:w="4961" w:type="dxa"/>
          </w:tcPr>
          <w:p w14:paraId="050B6593" w14:textId="77777777" w:rsidR="00F4227D" w:rsidRDefault="00975B3F" w:rsidP="00975B3F">
            <w:pPr>
              <w:spacing w:line="360" w:lineRule="auto"/>
              <w:jc w:val="left"/>
              <w:rPr>
                <w:color w:val="000000"/>
              </w:rPr>
            </w:pPr>
            <w:r w:rsidRPr="009C35DC">
              <w:rPr>
                <w:color w:val="000000"/>
              </w:rPr>
              <w:t>NG_SB_CLOS_ENTRY_EXIT&gt; USERNAME</w:t>
            </w:r>
            <w:r w:rsidR="00B471E1" w:rsidRPr="009C35DC">
              <w:rPr>
                <w:color w:val="000000"/>
              </w:rPr>
              <w:t xml:space="preserve"> </w:t>
            </w:r>
          </w:p>
          <w:p w14:paraId="01A24486" w14:textId="3D26655D" w:rsidR="00975B3F" w:rsidRPr="009C35DC" w:rsidRDefault="00B471E1" w:rsidP="00975B3F">
            <w:pPr>
              <w:spacing w:line="360" w:lineRule="auto"/>
              <w:jc w:val="left"/>
              <w:rPr>
                <w:rFonts w:eastAsia="Calibri"/>
              </w:rPr>
            </w:pPr>
            <w:r w:rsidRPr="009C35DC">
              <w:rPr>
                <w:color w:val="000000"/>
              </w:rPr>
              <w:t xml:space="preserve">Với điều kiện WORKSTEP = </w:t>
            </w:r>
            <w:r w:rsidR="009C35DC" w:rsidRPr="009C35DC">
              <w:rPr>
                <w:color w:val="000000"/>
              </w:rPr>
              <w:t>'HOSupport'</w:t>
            </w:r>
          </w:p>
        </w:tc>
      </w:tr>
    </w:tbl>
    <w:p w14:paraId="22F67267" w14:textId="77777777" w:rsidR="00EC1211" w:rsidRPr="009C35DC" w:rsidRDefault="00EC1211" w:rsidP="002342F0"/>
    <w:p w14:paraId="1F763EBD" w14:textId="77777777" w:rsidR="001D105C" w:rsidRPr="009C35DC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6991256"/>
      <w:bookmarkEnd w:id="45"/>
      <w:r w:rsidRPr="009C35DC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36BE4573" w:rsidR="001D105C" w:rsidRPr="009C35DC" w:rsidRDefault="001D105C" w:rsidP="001D105C">
      <w:pPr>
        <w:spacing w:line="360" w:lineRule="auto"/>
        <w:ind w:left="630"/>
      </w:pPr>
      <w:r w:rsidRPr="009C35DC">
        <w:lastRenderedPageBreak/>
        <w:t>[</w:t>
      </w:r>
      <w:r w:rsidR="009F2940" w:rsidRPr="009C35DC">
        <w:t>N/A</w:t>
      </w:r>
      <w:r w:rsidRPr="009C35DC">
        <w:t>]</w:t>
      </w:r>
    </w:p>
    <w:p w14:paraId="55903D50" w14:textId="77777777" w:rsidR="00740B4F" w:rsidRPr="009C35DC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6991257"/>
      <w:bookmarkStart w:id="50" w:name="_Toc360108734"/>
      <w:bookmarkStart w:id="51" w:name="_Toc384987418"/>
      <w:r w:rsidRPr="009C35DC">
        <w:rPr>
          <w:rFonts w:eastAsia="Calibri"/>
          <w:b/>
        </w:rPr>
        <w:t>ĐÁNH GIÁ RỦI RO</w:t>
      </w:r>
      <w:bookmarkEnd w:id="49"/>
    </w:p>
    <w:p w14:paraId="198CFB8F" w14:textId="77777777" w:rsidR="001D105C" w:rsidRPr="009C35DC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6991258"/>
      <w:r w:rsidRPr="009C35DC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41686555" w:rsidR="001D105C" w:rsidRPr="009C35DC" w:rsidRDefault="001D105C" w:rsidP="001D105C">
      <w:pPr>
        <w:spacing w:line="360" w:lineRule="auto"/>
        <w:ind w:left="360"/>
      </w:pPr>
      <w:r w:rsidRPr="009C35DC">
        <w:t>[</w:t>
      </w:r>
      <w:r w:rsidR="009F2940" w:rsidRPr="009C35DC">
        <w:t>N/A]</w:t>
      </w:r>
    </w:p>
    <w:p w14:paraId="7DF58759" w14:textId="55D9B618" w:rsidR="00A51C88" w:rsidRPr="009C35DC" w:rsidRDefault="001D105C" w:rsidP="009F2940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6991259"/>
      <w:r w:rsidRPr="009C35DC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="00A51C88" w:rsidRPr="009C35DC" w:rsidSect="007A5870">
      <w:headerReference w:type="default" r:id="rId9"/>
      <w:footerReference w:type="default" r:id="rId10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7D59" w14:textId="77777777" w:rsidR="000D096D" w:rsidRDefault="000D096D" w:rsidP="00FB47B6">
      <w:pPr>
        <w:spacing w:line="240" w:lineRule="auto"/>
      </w:pPr>
      <w:r>
        <w:separator/>
      </w:r>
    </w:p>
  </w:endnote>
  <w:endnote w:type="continuationSeparator" w:id="0">
    <w:p w14:paraId="7E79C26B" w14:textId="77777777" w:rsidR="000D096D" w:rsidRDefault="000D096D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C184" w14:textId="77777777" w:rsidR="000D096D" w:rsidRDefault="000D096D" w:rsidP="00FB47B6">
      <w:pPr>
        <w:spacing w:line="240" w:lineRule="auto"/>
      </w:pPr>
      <w:r>
        <w:separator/>
      </w:r>
    </w:p>
  </w:footnote>
  <w:footnote w:type="continuationSeparator" w:id="0">
    <w:p w14:paraId="0B194DC4" w14:textId="77777777" w:rsidR="000D096D" w:rsidRDefault="000D096D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8"/>
  </w:num>
  <w:num w:numId="2" w16cid:durableId="120462492">
    <w:abstractNumId w:val="17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 w:numId="19" w16cid:durableId="1338457725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0E40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57D65"/>
    <w:rsid w:val="000644EE"/>
    <w:rsid w:val="00064EF1"/>
    <w:rsid w:val="00073BFF"/>
    <w:rsid w:val="000818B5"/>
    <w:rsid w:val="000828F6"/>
    <w:rsid w:val="0008295F"/>
    <w:rsid w:val="0008506C"/>
    <w:rsid w:val="000851C4"/>
    <w:rsid w:val="00095E3F"/>
    <w:rsid w:val="00096BC0"/>
    <w:rsid w:val="000A0239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096D"/>
    <w:rsid w:val="000D546D"/>
    <w:rsid w:val="000D6F54"/>
    <w:rsid w:val="000E0438"/>
    <w:rsid w:val="000E172B"/>
    <w:rsid w:val="000E2438"/>
    <w:rsid w:val="000E2AC0"/>
    <w:rsid w:val="000F2687"/>
    <w:rsid w:val="000F5E6D"/>
    <w:rsid w:val="00100B43"/>
    <w:rsid w:val="001033D3"/>
    <w:rsid w:val="00107ECF"/>
    <w:rsid w:val="0011110B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5300"/>
    <w:rsid w:val="001568C5"/>
    <w:rsid w:val="0016116C"/>
    <w:rsid w:val="00165167"/>
    <w:rsid w:val="00170201"/>
    <w:rsid w:val="00171223"/>
    <w:rsid w:val="00171D8B"/>
    <w:rsid w:val="001769C6"/>
    <w:rsid w:val="00181DA0"/>
    <w:rsid w:val="001856BB"/>
    <w:rsid w:val="0018584A"/>
    <w:rsid w:val="001876F3"/>
    <w:rsid w:val="00196E98"/>
    <w:rsid w:val="00197A71"/>
    <w:rsid w:val="001B2C48"/>
    <w:rsid w:val="001B2CF8"/>
    <w:rsid w:val="001B3128"/>
    <w:rsid w:val="001B637F"/>
    <w:rsid w:val="001D0FC1"/>
    <w:rsid w:val="001D105C"/>
    <w:rsid w:val="001D26AA"/>
    <w:rsid w:val="001D78BF"/>
    <w:rsid w:val="001E6556"/>
    <w:rsid w:val="001E75C4"/>
    <w:rsid w:val="001F44CA"/>
    <w:rsid w:val="001F4BFD"/>
    <w:rsid w:val="001F56F3"/>
    <w:rsid w:val="00202024"/>
    <w:rsid w:val="002025A3"/>
    <w:rsid w:val="00202E6B"/>
    <w:rsid w:val="002040C6"/>
    <w:rsid w:val="00207F16"/>
    <w:rsid w:val="002124E6"/>
    <w:rsid w:val="00212F11"/>
    <w:rsid w:val="0022077C"/>
    <w:rsid w:val="00232406"/>
    <w:rsid w:val="00233B44"/>
    <w:rsid w:val="002342F0"/>
    <w:rsid w:val="002352B8"/>
    <w:rsid w:val="002356C0"/>
    <w:rsid w:val="00241F8F"/>
    <w:rsid w:val="00247919"/>
    <w:rsid w:val="002529A5"/>
    <w:rsid w:val="00255D7F"/>
    <w:rsid w:val="00256266"/>
    <w:rsid w:val="00270C03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0EC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6195"/>
    <w:rsid w:val="00304F92"/>
    <w:rsid w:val="0030653E"/>
    <w:rsid w:val="003128BC"/>
    <w:rsid w:val="00314693"/>
    <w:rsid w:val="0032051E"/>
    <w:rsid w:val="0033044E"/>
    <w:rsid w:val="00330654"/>
    <w:rsid w:val="003344B1"/>
    <w:rsid w:val="00335B91"/>
    <w:rsid w:val="003411AF"/>
    <w:rsid w:val="00341FCC"/>
    <w:rsid w:val="0035439F"/>
    <w:rsid w:val="00354613"/>
    <w:rsid w:val="003601F6"/>
    <w:rsid w:val="00365A93"/>
    <w:rsid w:val="00365FAF"/>
    <w:rsid w:val="003660D5"/>
    <w:rsid w:val="00371161"/>
    <w:rsid w:val="003728C9"/>
    <w:rsid w:val="00372DEC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070C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68C0"/>
    <w:rsid w:val="003D7138"/>
    <w:rsid w:val="003D7CF4"/>
    <w:rsid w:val="003E3751"/>
    <w:rsid w:val="003E3FB0"/>
    <w:rsid w:val="003E4E7B"/>
    <w:rsid w:val="003E5873"/>
    <w:rsid w:val="003F12E1"/>
    <w:rsid w:val="003F1BB7"/>
    <w:rsid w:val="003F753F"/>
    <w:rsid w:val="004002DB"/>
    <w:rsid w:val="00400C7E"/>
    <w:rsid w:val="0040390A"/>
    <w:rsid w:val="004078A5"/>
    <w:rsid w:val="00416044"/>
    <w:rsid w:val="0041662F"/>
    <w:rsid w:val="00416FBB"/>
    <w:rsid w:val="004173A2"/>
    <w:rsid w:val="00431709"/>
    <w:rsid w:val="004325F8"/>
    <w:rsid w:val="004455D7"/>
    <w:rsid w:val="00446732"/>
    <w:rsid w:val="00450155"/>
    <w:rsid w:val="004508CA"/>
    <w:rsid w:val="004534D8"/>
    <w:rsid w:val="00455210"/>
    <w:rsid w:val="00457681"/>
    <w:rsid w:val="004579F6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4BF"/>
    <w:rsid w:val="004E4D4C"/>
    <w:rsid w:val="004E666B"/>
    <w:rsid w:val="004E6D3B"/>
    <w:rsid w:val="004F1C37"/>
    <w:rsid w:val="004F437C"/>
    <w:rsid w:val="004F677A"/>
    <w:rsid w:val="004F6A05"/>
    <w:rsid w:val="004F774B"/>
    <w:rsid w:val="005037A1"/>
    <w:rsid w:val="00505576"/>
    <w:rsid w:val="00506552"/>
    <w:rsid w:val="00507789"/>
    <w:rsid w:val="00513EA9"/>
    <w:rsid w:val="00517C3A"/>
    <w:rsid w:val="005225A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35CC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AE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5E75"/>
    <w:rsid w:val="005F7002"/>
    <w:rsid w:val="006026A2"/>
    <w:rsid w:val="00604E54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80A"/>
    <w:rsid w:val="00654A9F"/>
    <w:rsid w:val="006554A5"/>
    <w:rsid w:val="00657058"/>
    <w:rsid w:val="00657522"/>
    <w:rsid w:val="0066080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29CB"/>
    <w:rsid w:val="006B3225"/>
    <w:rsid w:val="006B4EE0"/>
    <w:rsid w:val="006B584E"/>
    <w:rsid w:val="006B782A"/>
    <w:rsid w:val="006C02A6"/>
    <w:rsid w:val="006C0854"/>
    <w:rsid w:val="006C3F43"/>
    <w:rsid w:val="006C6CA9"/>
    <w:rsid w:val="006D7BAA"/>
    <w:rsid w:val="006E00F8"/>
    <w:rsid w:val="006E32A2"/>
    <w:rsid w:val="006E48E3"/>
    <w:rsid w:val="006F0720"/>
    <w:rsid w:val="006F0D42"/>
    <w:rsid w:val="006F4A20"/>
    <w:rsid w:val="006F56F6"/>
    <w:rsid w:val="006F66C8"/>
    <w:rsid w:val="007019E4"/>
    <w:rsid w:val="00705E81"/>
    <w:rsid w:val="00711625"/>
    <w:rsid w:val="007140C6"/>
    <w:rsid w:val="007228C6"/>
    <w:rsid w:val="00723FC3"/>
    <w:rsid w:val="00725E2E"/>
    <w:rsid w:val="00726E21"/>
    <w:rsid w:val="0073122C"/>
    <w:rsid w:val="0073242E"/>
    <w:rsid w:val="007346D2"/>
    <w:rsid w:val="007359C1"/>
    <w:rsid w:val="00735FC6"/>
    <w:rsid w:val="00736FCF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1AE5"/>
    <w:rsid w:val="00784DDC"/>
    <w:rsid w:val="00785453"/>
    <w:rsid w:val="007943D2"/>
    <w:rsid w:val="00796101"/>
    <w:rsid w:val="00796E54"/>
    <w:rsid w:val="007A19D9"/>
    <w:rsid w:val="007A30EC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B6B58"/>
    <w:rsid w:val="007C18E5"/>
    <w:rsid w:val="007C2C43"/>
    <w:rsid w:val="007C49EC"/>
    <w:rsid w:val="007E34BC"/>
    <w:rsid w:val="007F0B3E"/>
    <w:rsid w:val="007F121A"/>
    <w:rsid w:val="007F2DDB"/>
    <w:rsid w:val="007F33BA"/>
    <w:rsid w:val="007F6EB1"/>
    <w:rsid w:val="0080024B"/>
    <w:rsid w:val="00804F6E"/>
    <w:rsid w:val="008067C5"/>
    <w:rsid w:val="00806DCE"/>
    <w:rsid w:val="00810A56"/>
    <w:rsid w:val="00824929"/>
    <w:rsid w:val="00825F5D"/>
    <w:rsid w:val="00830EE3"/>
    <w:rsid w:val="00831066"/>
    <w:rsid w:val="00835B42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777E2"/>
    <w:rsid w:val="0088049C"/>
    <w:rsid w:val="00881286"/>
    <w:rsid w:val="008836F7"/>
    <w:rsid w:val="00886C50"/>
    <w:rsid w:val="00887005"/>
    <w:rsid w:val="00892AD7"/>
    <w:rsid w:val="008941E2"/>
    <w:rsid w:val="008A28FD"/>
    <w:rsid w:val="008A2E11"/>
    <w:rsid w:val="008B1B33"/>
    <w:rsid w:val="008B6B82"/>
    <w:rsid w:val="008B6EC4"/>
    <w:rsid w:val="008C27DC"/>
    <w:rsid w:val="008C48EA"/>
    <w:rsid w:val="008C7446"/>
    <w:rsid w:val="008C758A"/>
    <w:rsid w:val="008D6B24"/>
    <w:rsid w:val="008D7A39"/>
    <w:rsid w:val="008E1665"/>
    <w:rsid w:val="008E439F"/>
    <w:rsid w:val="008F006A"/>
    <w:rsid w:val="008F5CBA"/>
    <w:rsid w:val="00900067"/>
    <w:rsid w:val="00900231"/>
    <w:rsid w:val="00901F5A"/>
    <w:rsid w:val="009042EC"/>
    <w:rsid w:val="00904F3B"/>
    <w:rsid w:val="00905B2D"/>
    <w:rsid w:val="00906FB6"/>
    <w:rsid w:val="00911F5A"/>
    <w:rsid w:val="00920707"/>
    <w:rsid w:val="009245D3"/>
    <w:rsid w:val="00927132"/>
    <w:rsid w:val="009356F7"/>
    <w:rsid w:val="00935CB8"/>
    <w:rsid w:val="00944A95"/>
    <w:rsid w:val="00945AA4"/>
    <w:rsid w:val="009519CC"/>
    <w:rsid w:val="00952B8E"/>
    <w:rsid w:val="0095459C"/>
    <w:rsid w:val="00961C85"/>
    <w:rsid w:val="00962AD8"/>
    <w:rsid w:val="00967A68"/>
    <w:rsid w:val="00967D31"/>
    <w:rsid w:val="00971068"/>
    <w:rsid w:val="0097204B"/>
    <w:rsid w:val="00973993"/>
    <w:rsid w:val="0097425E"/>
    <w:rsid w:val="00975A8E"/>
    <w:rsid w:val="00975B3F"/>
    <w:rsid w:val="009856D2"/>
    <w:rsid w:val="00993A71"/>
    <w:rsid w:val="00994733"/>
    <w:rsid w:val="00995952"/>
    <w:rsid w:val="00996CB4"/>
    <w:rsid w:val="009970CC"/>
    <w:rsid w:val="009A169A"/>
    <w:rsid w:val="009A2854"/>
    <w:rsid w:val="009A2D68"/>
    <w:rsid w:val="009A4F11"/>
    <w:rsid w:val="009A63E2"/>
    <w:rsid w:val="009A6C42"/>
    <w:rsid w:val="009A7EBF"/>
    <w:rsid w:val="009B5D70"/>
    <w:rsid w:val="009C25F1"/>
    <w:rsid w:val="009C35DC"/>
    <w:rsid w:val="009C6873"/>
    <w:rsid w:val="009D1068"/>
    <w:rsid w:val="009D1D67"/>
    <w:rsid w:val="009D6CA9"/>
    <w:rsid w:val="009D6CF0"/>
    <w:rsid w:val="009D6E6B"/>
    <w:rsid w:val="009E35BC"/>
    <w:rsid w:val="009E3C90"/>
    <w:rsid w:val="009E52F3"/>
    <w:rsid w:val="009E63AC"/>
    <w:rsid w:val="009F225B"/>
    <w:rsid w:val="009F2525"/>
    <w:rsid w:val="009F2940"/>
    <w:rsid w:val="009F3EFA"/>
    <w:rsid w:val="009F3FE2"/>
    <w:rsid w:val="009F4628"/>
    <w:rsid w:val="00A0442E"/>
    <w:rsid w:val="00A05F40"/>
    <w:rsid w:val="00A14722"/>
    <w:rsid w:val="00A14AC2"/>
    <w:rsid w:val="00A16D7A"/>
    <w:rsid w:val="00A2037E"/>
    <w:rsid w:val="00A21177"/>
    <w:rsid w:val="00A24F9A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D5B12"/>
    <w:rsid w:val="00AE7A32"/>
    <w:rsid w:val="00B00A65"/>
    <w:rsid w:val="00B05A6D"/>
    <w:rsid w:val="00B06586"/>
    <w:rsid w:val="00B10037"/>
    <w:rsid w:val="00B10768"/>
    <w:rsid w:val="00B12A21"/>
    <w:rsid w:val="00B14EC7"/>
    <w:rsid w:val="00B27BBD"/>
    <w:rsid w:val="00B307A0"/>
    <w:rsid w:val="00B31552"/>
    <w:rsid w:val="00B34242"/>
    <w:rsid w:val="00B37CAE"/>
    <w:rsid w:val="00B40B24"/>
    <w:rsid w:val="00B42E18"/>
    <w:rsid w:val="00B43F7F"/>
    <w:rsid w:val="00B471E1"/>
    <w:rsid w:val="00B5318F"/>
    <w:rsid w:val="00B5430C"/>
    <w:rsid w:val="00B55C13"/>
    <w:rsid w:val="00B61444"/>
    <w:rsid w:val="00B73263"/>
    <w:rsid w:val="00B76202"/>
    <w:rsid w:val="00B77C0E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C5926"/>
    <w:rsid w:val="00BD0EE1"/>
    <w:rsid w:val="00BD2EA6"/>
    <w:rsid w:val="00BD6EA0"/>
    <w:rsid w:val="00BD7F26"/>
    <w:rsid w:val="00BE192C"/>
    <w:rsid w:val="00BF383D"/>
    <w:rsid w:val="00C0492A"/>
    <w:rsid w:val="00C056F0"/>
    <w:rsid w:val="00C119BB"/>
    <w:rsid w:val="00C11D0B"/>
    <w:rsid w:val="00C129AC"/>
    <w:rsid w:val="00C156C2"/>
    <w:rsid w:val="00C1570A"/>
    <w:rsid w:val="00C202F4"/>
    <w:rsid w:val="00C25C57"/>
    <w:rsid w:val="00C26A41"/>
    <w:rsid w:val="00C5717E"/>
    <w:rsid w:val="00C574C5"/>
    <w:rsid w:val="00C630A7"/>
    <w:rsid w:val="00C64BF2"/>
    <w:rsid w:val="00C658BF"/>
    <w:rsid w:val="00C70518"/>
    <w:rsid w:val="00C773D0"/>
    <w:rsid w:val="00C81A22"/>
    <w:rsid w:val="00C82FCF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3E93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1F14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A2825"/>
    <w:rsid w:val="00DB0408"/>
    <w:rsid w:val="00DC00D6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DF2DCF"/>
    <w:rsid w:val="00E004FD"/>
    <w:rsid w:val="00E0294B"/>
    <w:rsid w:val="00E1017A"/>
    <w:rsid w:val="00E13879"/>
    <w:rsid w:val="00E20613"/>
    <w:rsid w:val="00E20B6B"/>
    <w:rsid w:val="00E218FE"/>
    <w:rsid w:val="00E2371A"/>
    <w:rsid w:val="00E23AC8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8F0"/>
    <w:rsid w:val="00E8429E"/>
    <w:rsid w:val="00E87556"/>
    <w:rsid w:val="00E91FA3"/>
    <w:rsid w:val="00E963B4"/>
    <w:rsid w:val="00E97569"/>
    <w:rsid w:val="00EA69E4"/>
    <w:rsid w:val="00EA78A8"/>
    <w:rsid w:val="00EB09FA"/>
    <w:rsid w:val="00EB6DD2"/>
    <w:rsid w:val="00EC1211"/>
    <w:rsid w:val="00EC64C1"/>
    <w:rsid w:val="00EC7690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2039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227D"/>
    <w:rsid w:val="00F444D7"/>
    <w:rsid w:val="00F47DF5"/>
    <w:rsid w:val="00F52D9E"/>
    <w:rsid w:val="00F54D3A"/>
    <w:rsid w:val="00F64871"/>
    <w:rsid w:val="00F65B10"/>
    <w:rsid w:val="00F67490"/>
    <w:rsid w:val="00F721B5"/>
    <w:rsid w:val="00F739A6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2E3D"/>
    <w:rsid w:val="00FE373F"/>
    <w:rsid w:val="00FE45A5"/>
    <w:rsid w:val="00FE4658"/>
    <w:rsid w:val="00FF31EC"/>
    <w:rsid w:val="00FF48AD"/>
    <w:rsid w:val="1DD76EB7"/>
    <w:rsid w:val="23F7D1BD"/>
    <w:rsid w:val="32280443"/>
    <w:rsid w:val="3F000B0E"/>
    <w:rsid w:val="4FD60688"/>
    <w:rsid w:val="62B37E3F"/>
    <w:rsid w:val="63F9594A"/>
    <w:rsid w:val="67530989"/>
    <w:rsid w:val="6AB793FC"/>
    <w:rsid w:val="7308FD8E"/>
    <w:rsid w:val="7482252D"/>
    <w:rsid w:val="7C75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1970</Words>
  <Characters>11232</Characters>
  <Application>Microsoft Office Word</Application>
  <DocSecurity>0</DocSecurity>
  <Lines>93</Lines>
  <Paragraphs>26</Paragraphs>
  <ScaleCrop>false</ScaleCrop>
  <Company>SeABank</Company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232</cp:revision>
  <cp:lastPrinted>2014-01-07T04:00:00Z</cp:lastPrinted>
  <dcterms:created xsi:type="dcterms:W3CDTF">2022-03-10T01:46:00Z</dcterms:created>
  <dcterms:modified xsi:type="dcterms:W3CDTF">2026-09-17T06:41:00Z</dcterms:modified>
</cp:coreProperties>
</file>