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="00CD19A9" w:rsidRPr="00777D53" w14:paraId="69D068C8" w14:textId="77777777" w:rsidTr="00F42007">
        <w:trPr>
          <w:trHeight w:val="332"/>
        </w:trPr>
        <w:tc>
          <w:tcPr>
            <w:tcW w:w="18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45E789" w14:textId="77777777" w:rsidR="00CD19A9" w:rsidRPr="00777D53" w:rsidRDefault="00CD19A9" w:rsidP="00F4200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777D53">
              <w:rPr>
                <w:b/>
                <w:sz w:val="22"/>
                <w:szCs w:val="22"/>
              </w:rPr>
              <w:t>NỘI BỘ</w:t>
            </w:r>
          </w:p>
        </w:tc>
      </w:tr>
    </w:tbl>
    <w:p w14:paraId="7B509DB7" w14:textId="77777777" w:rsidR="00CF16A8" w:rsidRPr="00777D53" w:rsidRDefault="00645C49" w:rsidP="00165167">
      <w:pPr>
        <w:ind w:right="49"/>
        <w:jc w:val="left"/>
        <w:rPr>
          <w:b/>
        </w:rPr>
      </w:pPr>
      <w:r w:rsidRPr="00777D53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EBF663F" w14:textId="77777777" w:rsidR="00CF16A8" w:rsidRPr="00777D53" w:rsidRDefault="00CF16A8" w:rsidP="00165167">
      <w:pPr>
        <w:ind w:right="49"/>
        <w:rPr>
          <w:b/>
        </w:rPr>
      </w:pPr>
    </w:p>
    <w:p w14:paraId="6FC266F6" w14:textId="77777777" w:rsidR="00CF16A8" w:rsidRPr="00777D53" w:rsidRDefault="00CF16A8" w:rsidP="00165167">
      <w:pPr>
        <w:ind w:right="49"/>
        <w:rPr>
          <w:b/>
        </w:rPr>
      </w:pPr>
    </w:p>
    <w:p w14:paraId="0FF4D0AC" w14:textId="77777777" w:rsidR="00CF16A8" w:rsidRPr="00777D53" w:rsidRDefault="00CF16A8" w:rsidP="00165167">
      <w:pPr>
        <w:ind w:right="49"/>
        <w:rPr>
          <w:b/>
        </w:rPr>
      </w:pPr>
    </w:p>
    <w:p w14:paraId="3DF62024" w14:textId="77777777" w:rsidR="000E2AC0" w:rsidRPr="00777D53" w:rsidRDefault="000E2AC0" w:rsidP="00165167">
      <w:pPr>
        <w:ind w:right="49"/>
        <w:rPr>
          <w:b/>
        </w:rPr>
      </w:pPr>
    </w:p>
    <w:p w14:paraId="263BCDC3" w14:textId="77777777" w:rsidR="000E2AC0" w:rsidRPr="00777D53" w:rsidRDefault="000E2AC0" w:rsidP="00165167">
      <w:pPr>
        <w:ind w:right="49"/>
        <w:rPr>
          <w:b/>
        </w:rPr>
      </w:pPr>
    </w:p>
    <w:p w14:paraId="5F516CA8" w14:textId="77777777" w:rsidR="000E2AC0" w:rsidRPr="00777D53" w:rsidRDefault="000E2AC0" w:rsidP="00165167">
      <w:pPr>
        <w:ind w:right="49"/>
        <w:rPr>
          <w:b/>
        </w:rPr>
      </w:pPr>
    </w:p>
    <w:p w14:paraId="51C2596C" w14:textId="77777777" w:rsidR="000E2AC0" w:rsidRPr="00777D53" w:rsidRDefault="000E2AC0" w:rsidP="00165167">
      <w:pPr>
        <w:ind w:right="49"/>
        <w:rPr>
          <w:b/>
        </w:rPr>
      </w:pPr>
    </w:p>
    <w:p w14:paraId="27ED6FC2" w14:textId="77777777" w:rsidR="000E2AC0" w:rsidRPr="00777D53" w:rsidRDefault="000E2AC0" w:rsidP="00165167">
      <w:pPr>
        <w:ind w:right="49"/>
        <w:rPr>
          <w:b/>
        </w:rPr>
      </w:pPr>
    </w:p>
    <w:p w14:paraId="5AE5320D" w14:textId="77777777" w:rsidR="000E2AC0" w:rsidRPr="00777D53" w:rsidRDefault="000E2AC0" w:rsidP="00165167">
      <w:pPr>
        <w:ind w:right="49"/>
        <w:rPr>
          <w:b/>
        </w:rPr>
      </w:pPr>
    </w:p>
    <w:p w14:paraId="25BE0EFD" w14:textId="77777777" w:rsidR="000E2AC0" w:rsidRPr="00777D53" w:rsidRDefault="000E2AC0" w:rsidP="00165167">
      <w:pPr>
        <w:ind w:right="49"/>
        <w:rPr>
          <w:b/>
        </w:rPr>
      </w:pPr>
    </w:p>
    <w:p w14:paraId="0751D9D4" w14:textId="77777777" w:rsidR="000E2AC0" w:rsidRPr="00777D53" w:rsidRDefault="000E2AC0" w:rsidP="00165167">
      <w:pPr>
        <w:ind w:right="49"/>
        <w:rPr>
          <w:b/>
        </w:rPr>
      </w:pPr>
    </w:p>
    <w:p w14:paraId="6A1E4C4A" w14:textId="77777777" w:rsidR="000E2AC0" w:rsidRPr="00777D53" w:rsidRDefault="00EE1992" w:rsidP="00165167">
      <w:pPr>
        <w:ind w:right="49"/>
        <w:jc w:val="center"/>
        <w:rPr>
          <w:b/>
          <w:sz w:val="48"/>
          <w:szCs w:val="48"/>
        </w:rPr>
      </w:pPr>
      <w:r w:rsidRPr="00777D53">
        <w:rPr>
          <w:b/>
          <w:sz w:val="48"/>
          <w:szCs w:val="48"/>
        </w:rPr>
        <w:t>KHỐI CÔNG NGHỆ THÔNG TIN</w:t>
      </w:r>
    </w:p>
    <w:p w14:paraId="2761AE84" w14:textId="77777777" w:rsidR="007C2C43" w:rsidRPr="00777D53" w:rsidRDefault="007C2C43" w:rsidP="00165167">
      <w:pPr>
        <w:ind w:right="49"/>
        <w:rPr>
          <w:b/>
        </w:rPr>
      </w:pPr>
    </w:p>
    <w:p w14:paraId="6970CC8D" w14:textId="77777777" w:rsidR="00944A95" w:rsidRPr="00777D53" w:rsidRDefault="00944A95" w:rsidP="00165167">
      <w:pPr>
        <w:ind w:right="49"/>
        <w:rPr>
          <w:b/>
        </w:rPr>
      </w:pPr>
    </w:p>
    <w:p w14:paraId="27642BD2" w14:textId="77777777" w:rsidR="00290577" w:rsidRPr="00777D53" w:rsidRDefault="00290577" w:rsidP="00165167">
      <w:pPr>
        <w:ind w:right="49"/>
        <w:rPr>
          <w:b/>
        </w:rPr>
      </w:pPr>
    </w:p>
    <w:p w14:paraId="48F1CEA9" w14:textId="77777777" w:rsidR="00944A95" w:rsidRPr="00777D53" w:rsidRDefault="00944A95" w:rsidP="00165167">
      <w:pPr>
        <w:ind w:right="49"/>
        <w:jc w:val="right"/>
        <w:rPr>
          <w:b/>
        </w:rPr>
      </w:pPr>
    </w:p>
    <w:p w14:paraId="7F920C25" w14:textId="77777777" w:rsidR="00EF23E2" w:rsidRPr="00777D53" w:rsidRDefault="00EF23E2" w:rsidP="00165167">
      <w:pPr>
        <w:ind w:right="49"/>
        <w:jc w:val="right"/>
        <w:rPr>
          <w:b/>
        </w:rPr>
      </w:pPr>
    </w:p>
    <w:p w14:paraId="20E8F715" w14:textId="77777777" w:rsidR="00BB4F40" w:rsidRPr="00777D53" w:rsidRDefault="009970CC" w:rsidP="003D0BEF">
      <w:pPr>
        <w:ind w:right="49"/>
        <w:jc w:val="right"/>
        <w:rPr>
          <w:b/>
        </w:rPr>
      </w:pPr>
      <w:r w:rsidRPr="00777D53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="003D0BEF" w:rsidRPr="00777D53">
        <w:rPr>
          <w:b/>
          <w:highlight w:val="yellow"/>
        </w:rPr>
        <w:t>&lt;Mã yêu cầu&gt;</w:t>
      </w:r>
    </w:p>
    <w:p w14:paraId="245B9C0D" w14:textId="77777777" w:rsidR="00A51C88" w:rsidRPr="00777D53" w:rsidRDefault="001D105C" w:rsidP="001D105C">
      <w:pPr>
        <w:ind w:right="49"/>
        <w:jc w:val="right"/>
        <w:rPr>
          <w:b/>
          <w:sz w:val="36"/>
          <w:szCs w:val="36"/>
        </w:rPr>
      </w:pPr>
      <w:r w:rsidRPr="00777D53">
        <w:rPr>
          <w:b/>
          <w:sz w:val="36"/>
          <w:szCs w:val="36"/>
        </w:rPr>
        <w:t>Tài liệu Đặc tả yêu cầu phần mềm (SRS)</w:t>
      </w:r>
    </w:p>
    <w:p w14:paraId="697E53C5" w14:textId="77777777" w:rsidR="00944A95" w:rsidRPr="00777D53" w:rsidRDefault="000222AE" w:rsidP="00165167">
      <w:pPr>
        <w:ind w:right="49"/>
        <w:jc w:val="right"/>
        <w:rPr>
          <w:b/>
        </w:rPr>
      </w:pPr>
      <w:r w:rsidRPr="00777D53">
        <w:rPr>
          <w:b/>
        </w:rPr>
        <w:t>(H_99_14_</w:t>
      </w:r>
      <w:r w:rsidR="0097425E" w:rsidRPr="00777D53">
        <w:rPr>
          <w:b/>
        </w:rPr>
        <w:t>56</w:t>
      </w:r>
      <w:r w:rsidRPr="00777D53">
        <w:rPr>
          <w:b/>
          <w:highlight w:val="yellow"/>
        </w:rPr>
        <w:t>_xx</w:t>
      </w:r>
      <w:r w:rsidR="000F5E6D" w:rsidRPr="00777D53">
        <w:rPr>
          <w:b/>
        </w:rPr>
        <w:t>)</w:t>
      </w:r>
    </w:p>
    <w:p w14:paraId="2E609D7C" w14:textId="77777777" w:rsidR="00944A95" w:rsidRPr="00777D53" w:rsidRDefault="00944A95" w:rsidP="00165167">
      <w:pPr>
        <w:ind w:right="49"/>
        <w:jc w:val="right"/>
        <w:rPr>
          <w:b/>
        </w:rPr>
      </w:pPr>
    </w:p>
    <w:p w14:paraId="4B866D9F" w14:textId="77777777" w:rsidR="00944A95" w:rsidRPr="00777D53" w:rsidRDefault="00944A95" w:rsidP="00165167">
      <w:pPr>
        <w:ind w:right="49"/>
        <w:jc w:val="right"/>
        <w:rPr>
          <w:b/>
        </w:rPr>
      </w:pPr>
    </w:p>
    <w:p w14:paraId="7F2842DA" w14:textId="77777777" w:rsidR="00944A95" w:rsidRPr="00777D53" w:rsidRDefault="00944A95" w:rsidP="00165167">
      <w:pPr>
        <w:ind w:right="49"/>
        <w:jc w:val="right"/>
        <w:rPr>
          <w:b/>
        </w:rPr>
      </w:pPr>
    </w:p>
    <w:p w14:paraId="46999A15" w14:textId="77777777" w:rsidR="00290577" w:rsidRPr="00777D53" w:rsidRDefault="00290577" w:rsidP="00165167">
      <w:pPr>
        <w:ind w:right="49"/>
        <w:jc w:val="right"/>
        <w:rPr>
          <w:b/>
        </w:rPr>
      </w:pPr>
    </w:p>
    <w:p w14:paraId="0DB8FF42" w14:textId="77777777" w:rsidR="00EF23E2" w:rsidRPr="00777D53" w:rsidRDefault="00EF23E2" w:rsidP="00165167">
      <w:pPr>
        <w:ind w:right="49"/>
        <w:jc w:val="right"/>
        <w:rPr>
          <w:b/>
        </w:rPr>
      </w:pPr>
    </w:p>
    <w:p w14:paraId="0D254279" w14:textId="77777777" w:rsidR="00C129AC" w:rsidRPr="00777D53" w:rsidRDefault="00C129AC" w:rsidP="00165167">
      <w:pPr>
        <w:ind w:right="49"/>
        <w:jc w:val="right"/>
        <w:rPr>
          <w:b/>
        </w:rPr>
      </w:pPr>
    </w:p>
    <w:p w14:paraId="6973D7F9" w14:textId="77777777" w:rsidR="00C129AC" w:rsidRPr="00777D53" w:rsidRDefault="00C129AC" w:rsidP="00165167">
      <w:pPr>
        <w:ind w:right="49"/>
        <w:jc w:val="right"/>
        <w:rPr>
          <w:b/>
        </w:rPr>
      </w:pPr>
    </w:p>
    <w:p w14:paraId="1C315841" w14:textId="77777777" w:rsidR="00C129AC" w:rsidRPr="00777D53" w:rsidRDefault="00C129AC" w:rsidP="00165167">
      <w:pPr>
        <w:ind w:right="49"/>
        <w:jc w:val="right"/>
        <w:rPr>
          <w:b/>
        </w:rPr>
      </w:pPr>
    </w:p>
    <w:p w14:paraId="2C138590" w14:textId="77777777" w:rsidR="00BB4F40" w:rsidRPr="00777D53" w:rsidRDefault="009970CC" w:rsidP="00165167">
      <w:pPr>
        <w:ind w:right="49"/>
        <w:jc w:val="right"/>
        <w:rPr>
          <w:b/>
        </w:rPr>
      </w:pPr>
      <w:r w:rsidRPr="00777D53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14:paraId="03F7B7E3" w14:textId="6886D016" w:rsidR="00944A95" w:rsidRPr="00777D53" w:rsidRDefault="00D91E17" w:rsidP="00165167">
      <w:pPr>
        <w:ind w:right="49"/>
        <w:jc w:val="right"/>
        <w:rPr>
          <w:b/>
        </w:rPr>
      </w:pPr>
      <w:r w:rsidRPr="00777D53">
        <w:rPr>
          <w:b/>
        </w:rPr>
        <w:t>Phiên bản</w:t>
      </w:r>
      <w:r w:rsidR="006C0854" w:rsidRPr="00777D53">
        <w:rPr>
          <w:b/>
        </w:rPr>
        <w:t xml:space="preserve"> </w:t>
      </w:r>
      <w:r w:rsidR="00FE4B70" w:rsidRPr="00777D53">
        <w:rPr>
          <w:b/>
        </w:rPr>
        <w:t>1.0</w:t>
      </w:r>
    </w:p>
    <w:p w14:paraId="51563962" w14:textId="51FF9C94" w:rsidR="00944A95" w:rsidRPr="00777D53" w:rsidRDefault="00D91E17" w:rsidP="00165167">
      <w:pPr>
        <w:ind w:right="49"/>
        <w:jc w:val="right"/>
      </w:pPr>
      <w:r w:rsidRPr="00777D53">
        <w:t>Ban hành</w:t>
      </w:r>
      <w:r w:rsidR="00944A95" w:rsidRPr="00777D53">
        <w:t xml:space="preserve">: </w:t>
      </w:r>
      <w:r w:rsidR="005C6B40" w:rsidRPr="00777D53">
        <w:t xml:space="preserve">Tháng </w:t>
      </w:r>
      <w:r w:rsidR="00FE4B70" w:rsidRPr="00777D53">
        <w:t>08</w:t>
      </w:r>
      <w:r w:rsidR="000222AE" w:rsidRPr="00777D53">
        <w:t>/</w:t>
      </w:r>
      <w:r w:rsidR="00FE4B70" w:rsidRPr="00777D53">
        <w:t>2026</w:t>
      </w:r>
    </w:p>
    <w:p w14:paraId="73E44E19" w14:textId="77777777" w:rsidR="00A51C88" w:rsidRPr="00777D53" w:rsidRDefault="00A51C88" w:rsidP="00A51C88">
      <w:pPr>
        <w:pageBreakBefore/>
        <w:ind w:right="43"/>
        <w:jc w:val="center"/>
        <w:rPr>
          <w:b/>
        </w:rPr>
      </w:pPr>
      <w:bookmarkStart w:id="0" w:name="_Toc463083793"/>
      <w:bookmarkStart w:id="1" w:name="_Toc465677963"/>
      <w:bookmarkStart w:id="2" w:name="_Toc467738735"/>
      <w:bookmarkStart w:id="3" w:name="_Toc446234547"/>
      <w:bookmarkStart w:id="4" w:name="_Toc467738720"/>
      <w:r w:rsidRPr="00777D53">
        <w:rPr>
          <w:b/>
        </w:rPr>
        <w:lastRenderedPageBreak/>
        <w:t>BẢNG THEO DÕI HIỆU LỰC VÀ THAY ĐỔI</w:t>
      </w:r>
    </w:p>
    <w:p w14:paraId="18950BB2" w14:textId="77777777" w:rsidR="00A51C88" w:rsidRPr="00777D53" w:rsidRDefault="00A51C88" w:rsidP="00A51C88">
      <w:pPr>
        <w:ind w:right="49"/>
      </w:pPr>
    </w:p>
    <w:p w14:paraId="28EE73D2" w14:textId="77777777" w:rsidR="00A51C88" w:rsidRPr="00777D53" w:rsidRDefault="00A51C88" w:rsidP="00A51C88">
      <w:pPr>
        <w:ind w:right="49"/>
        <w:rPr>
          <w:b/>
        </w:rPr>
      </w:pPr>
      <w:r w:rsidRPr="00777D53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="00A51C88" w:rsidRPr="00777D53" w14:paraId="6F1FA8EE" w14:textId="77777777" w:rsidTr="001D105C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14:paraId="5EDE160E" w14:textId="77777777" w:rsidR="00A51C88" w:rsidRPr="00777D53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777D53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0900FDF7" w14:textId="77777777" w:rsidR="00A51C88" w:rsidRPr="00777D53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777D53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14:paraId="061BAF45" w14:textId="77777777" w:rsidR="00A51C88" w:rsidRPr="00777D53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777D53">
              <w:rPr>
                <w:rFonts w:eastAsia="Tw Cen MT"/>
                <w:b/>
              </w:rPr>
              <w:t>Ng</w:t>
            </w:r>
            <w:r w:rsidRPr="00777D53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="00A51C88" w:rsidRPr="00777D53" w14:paraId="057F1293" w14:textId="77777777" w:rsidTr="001D105C">
        <w:trPr>
          <w:trHeight w:val="1189"/>
          <w:jc w:val="center"/>
        </w:trPr>
        <w:tc>
          <w:tcPr>
            <w:tcW w:w="3960" w:type="dxa"/>
          </w:tcPr>
          <w:p w14:paraId="2CA09B83" w14:textId="77777777" w:rsidR="00A51C88" w:rsidRPr="00777D53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287ABD8B" w14:textId="77777777" w:rsidR="00A51C88" w:rsidRPr="00777D53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07C645E1" w14:textId="77777777" w:rsidR="00A51C88" w:rsidRPr="00777D53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C738E0C" w14:textId="77777777" w:rsidR="00A51C88" w:rsidRPr="00777D53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81D3CDF" w14:textId="77777777" w:rsidR="00A51C88" w:rsidRPr="00777D53" w:rsidRDefault="00A51C88" w:rsidP="001D105C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14:paraId="74B52108" w14:textId="77777777" w:rsidR="00A51C88" w:rsidRPr="00777D53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63C130EE" w14:textId="77777777" w:rsidR="00A51C88" w:rsidRPr="00777D53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="00A51C88" w:rsidRPr="00777D53" w14:paraId="7DCF09D1" w14:textId="77777777" w:rsidTr="001D105C">
        <w:trPr>
          <w:trHeight w:val="1189"/>
          <w:jc w:val="center"/>
        </w:trPr>
        <w:tc>
          <w:tcPr>
            <w:tcW w:w="3960" w:type="dxa"/>
          </w:tcPr>
          <w:p w14:paraId="76F84B65" w14:textId="77777777" w:rsidR="00A51C88" w:rsidRPr="00777D53" w:rsidRDefault="00A51C88" w:rsidP="001D105C">
            <w:pPr>
              <w:ind w:right="49"/>
              <w:rPr>
                <w:rFonts w:eastAsia="Tw Cen MT"/>
              </w:rPr>
            </w:pPr>
          </w:p>
          <w:p w14:paraId="2E715229" w14:textId="77777777" w:rsidR="00A51C88" w:rsidRPr="00777D53" w:rsidRDefault="00A51C88" w:rsidP="001D105C">
            <w:pPr>
              <w:ind w:right="49"/>
              <w:rPr>
                <w:rFonts w:eastAsia="Tw Cen MT"/>
              </w:rPr>
            </w:pPr>
          </w:p>
          <w:p w14:paraId="4C69BB19" w14:textId="77777777" w:rsidR="00A51C88" w:rsidRPr="00777D53" w:rsidRDefault="00A51C88" w:rsidP="001D105C">
            <w:pPr>
              <w:ind w:right="49"/>
              <w:rPr>
                <w:rFonts w:eastAsia="Tw Cen MT"/>
              </w:rPr>
            </w:pPr>
          </w:p>
          <w:p w14:paraId="0F3B7D82" w14:textId="77777777" w:rsidR="00A51C88" w:rsidRPr="00777D53" w:rsidRDefault="00A51C88" w:rsidP="001D105C">
            <w:pPr>
              <w:ind w:right="49"/>
              <w:rPr>
                <w:rFonts w:eastAsia="Tw Cen MT"/>
              </w:rPr>
            </w:pPr>
          </w:p>
          <w:p w14:paraId="784AAC61" w14:textId="77777777" w:rsidR="00A51C88" w:rsidRPr="00777D53" w:rsidRDefault="00A51C88" w:rsidP="001D105C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14:paraId="63C4025E" w14:textId="77777777" w:rsidR="00A51C88" w:rsidRPr="00777D53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719BB72C" w14:textId="77777777" w:rsidR="00A51C88" w:rsidRPr="00777D53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14:paraId="0AB89A6E" w14:textId="77777777" w:rsidR="00A51C88" w:rsidRPr="00777D53" w:rsidRDefault="00A51C88" w:rsidP="00A51C88">
      <w:pPr>
        <w:ind w:right="49"/>
        <w:rPr>
          <w:b/>
        </w:rPr>
      </w:pPr>
    </w:p>
    <w:p w14:paraId="6709190B" w14:textId="77777777" w:rsidR="00A51C88" w:rsidRPr="00777D53" w:rsidRDefault="00A51C88" w:rsidP="00A51C88">
      <w:pPr>
        <w:ind w:right="49"/>
        <w:rPr>
          <w:b/>
        </w:rPr>
      </w:pPr>
      <w:r w:rsidRPr="00777D53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="00A51C88" w:rsidRPr="00777D53" w14:paraId="702B9405" w14:textId="77777777" w:rsidTr="001D105C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14:paraId="6312A5D8" w14:textId="77777777" w:rsidR="00A51C88" w:rsidRPr="00777D53" w:rsidRDefault="00A51C88" w:rsidP="001D105C">
            <w:pPr>
              <w:jc w:val="center"/>
              <w:rPr>
                <w:b/>
              </w:rPr>
            </w:pPr>
            <w:r w:rsidRPr="00777D53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5D712A0E" w14:textId="77777777" w:rsidR="00A51C88" w:rsidRPr="00777D53" w:rsidRDefault="00A51C88" w:rsidP="001D105C">
            <w:pPr>
              <w:jc w:val="center"/>
              <w:rPr>
                <w:b/>
                <w:bCs/>
              </w:rPr>
            </w:pPr>
            <w:r w:rsidRPr="00777D53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14:paraId="59674C14" w14:textId="77777777" w:rsidR="00A51C88" w:rsidRPr="00777D53" w:rsidRDefault="00A51C88" w:rsidP="001D105C">
            <w:pPr>
              <w:jc w:val="center"/>
              <w:rPr>
                <w:b/>
                <w:bCs/>
              </w:rPr>
            </w:pPr>
            <w:r w:rsidRPr="00777D53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6ADE71CE" w14:textId="77777777" w:rsidR="00A51C88" w:rsidRPr="00777D53" w:rsidRDefault="00A51C88" w:rsidP="001D105C">
            <w:pPr>
              <w:jc w:val="center"/>
              <w:rPr>
                <w:b/>
                <w:bCs/>
              </w:rPr>
            </w:pPr>
            <w:r w:rsidRPr="00777D53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14:paraId="72C0E42B" w14:textId="77777777" w:rsidR="00A51C88" w:rsidRPr="00777D53" w:rsidRDefault="00A51C88" w:rsidP="001D105C">
            <w:pPr>
              <w:jc w:val="center"/>
              <w:rPr>
                <w:b/>
                <w:bCs/>
              </w:rPr>
            </w:pPr>
            <w:r w:rsidRPr="00777D53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14:paraId="6CFE3B08" w14:textId="77777777" w:rsidR="00A51C88" w:rsidRPr="00777D53" w:rsidRDefault="00A51C88" w:rsidP="001D105C">
            <w:pPr>
              <w:jc w:val="center"/>
              <w:rPr>
                <w:b/>
              </w:rPr>
            </w:pPr>
            <w:r w:rsidRPr="00777D53">
              <w:rPr>
                <w:b/>
              </w:rPr>
              <w:t>Tác giả</w:t>
            </w:r>
          </w:p>
        </w:tc>
      </w:tr>
      <w:tr w:rsidR="00A51C88" w:rsidRPr="00777D53" w14:paraId="32832339" w14:textId="77777777" w:rsidTr="001D105C">
        <w:trPr>
          <w:trHeight w:val="410"/>
          <w:jc w:val="center"/>
        </w:trPr>
        <w:tc>
          <w:tcPr>
            <w:tcW w:w="757" w:type="dxa"/>
          </w:tcPr>
          <w:p w14:paraId="52DA763B" w14:textId="77777777" w:rsidR="00A51C88" w:rsidRPr="00777D53" w:rsidRDefault="00A51C88" w:rsidP="001D105C">
            <w:pPr>
              <w:ind w:right="49"/>
              <w:jc w:val="center"/>
            </w:pPr>
            <w:r w:rsidRPr="00777D53">
              <w:t>1</w:t>
            </w:r>
          </w:p>
        </w:tc>
        <w:tc>
          <w:tcPr>
            <w:tcW w:w="1091" w:type="dxa"/>
          </w:tcPr>
          <w:p w14:paraId="21F69D5C" w14:textId="51191DB3" w:rsidR="00A51C88" w:rsidRPr="00777D53" w:rsidRDefault="00363C29" w:rsidP="001D105C">
            <w:pPr>
              <w:ind w:right="49"/>
              <w:jc w:val="center"/>
            </w:pPr>
            <w:r>
              <w:t>20</w:t>
            </w:r>
            <w:r w:rsidR="0097425E" w:rsidRPr="00777D53">
              <w:t>/</w:t>
            </w:r>
            <w:r w:rsidR="005D68A3" w:rsidRPr="00777D53">
              <w:t>0</w:t>
            </w:r>
            <w:r w:rsidR="00FE4B70" w:rsidRPr="00777D53">
              <w:t>8</w:t>
            </w:r>
            <w:r w:rsidR="0097425E" w:rsidRPr="00777D53">
              <w:t>/202</w:t>
            </w:r>
            <w:r w:rsidR="005D68A3" w:rsidRPr="00777D53">
              <w:t>6</w:t>
            </w:r>
          </w:p>
        </w:tc>
        <w:tc>
          <w:tcPr>
            <w:tcW w:w="1093" w:type="dxa"/>
          </w:tcPr>
          <w:p w14:paraId="0CFFA9CB" w14:textId="77777777" w:rsidR="00A51C88" w:rsidRPr="00777D53" w:rsidRDefault="00A51C88" w:rsidP="001D105C">
            <w:pPr>
              <w:ind w:right="49"/>
              <w:jc w:val="center"/>
            </w:pPr>
            <w:r w:rsidRPr="00777D53">
              <w:t>1.0</w:t>
            </w:r>
          </w:p>
        </w:tc>
        <w:tc>
          <w:tcPr>
            <w:tcW w:w="1090" w:type="dxa"/>
          </w:tcPr>
          <w:p w14:paraId="47217C48" w14:textId="77777777" w:rsidR="00A51C88" w:rsidRPr="00777D53" w:rsidRDefault="00A51C88" w:rsidP="001D105C">
            <w:pPr>
              <w:ind w:right="49"/>
              <w:jc w:val="center"/>
            </w:pPr>
            <w:r w:rsidRPr="00777D53">
              <w:t>A</w:t>
            </w:r>
          </w:p>
        </w:tc>
        <w:tc>
          <w:tcPr>
            <w:tcW w:w="2756" w:type="dxa"/>
          </w:tcPr>
          <w:p w14:paraId="6AA99E16" w14:textId="77777777" w:rsidR="00A51C88" w:rsidRPr="00777D53" w:rsidRDefault="00A51C88" w:rsidP="001D105C">
            <w:pPr>
              <w:ind w:right="49"/>
              <w:jc w:val="center"/>
            </w:pPr>
            <w:r w:rsidRPr="00777D53">
              <w:t>Tạo mới</w:t>
            </w:r>
          </w:p>
        </w:tc>
        <w:tc>
          <w:tcPr>
            <w:tcW w:w="2412" w:type="dxa"/>
          </w:tcPr>
          <w:p w14:paraId="08229A39" w14:textId="1DD0599A" w:rsidR="00A51C88" w:rsidRPr="00777D53" w:rsidRDefault="005D68A3" w:rsidP="001D105C">
            <w:pPr>
              <w:ind w:right="49"/>
              <w:jc w:val="center"/>
            </w:pPr>
            <w:r w:rsidRPr="00777D53">
              <w:t>Fssc.yen.hth</w:t>
            </w:r>
          </w:p>
        </w:tc>
      </w:tr>
      <w:tr w:rsidR="00A51C88" w:rsidRPr="00777D53" w14:paraId="613302AC" w14:textId="77777777" w:rsidTr="001D105C">
        <w:trPr>
          <w:trHeight w:val="410"/>
          <w:jc w:val="center"/>
        </w:trPr>
        <w:tc>
          <w:tcPr>
            <w:tcW w:w="757" w:type="dxa"/>
          </w:tcPr>
          <w:p w14:paraId="6BEB031E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1E385B1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08CB172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3080033C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3A08DDB4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012E1D9F" w14:textId="77777777" w:rsidR="00A51C88" w:rsidRPr="00777D53" w:rsidRDefault="00A51C88" w:rsidP="001D105C">
            <w:pPr>
              <w:ind w:right="49"/>
              <w:jc w:val="center"/>
            </w:pPr>
          </w:p>
        </w:tc>
      </w:tr>
      <w:tr w:rsidR="00A51C88" w:rsidRPr="00777D53" w14:paraId="324CE662" w14:textId="77777777" w:rsidTr="001D105C">
        <w:trPr>
          <w:trHeight w:val="410"/>
          <w:jc w:val="center"/>
        </w:trPr>
        <w:tc>
          <w:tcPr>
            <w:tcW w:w="757" w:type="dxa"/>
          </w:tcPr>
          <w:p w14:paraId="7CFA7D3D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0A38306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BE64C62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D0CFEDB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1699D454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267359E8" w14:textId="77777777" w:rsidR="00A51C88" w:rsidRPr="00777D53" w:rsidRDefault="00A51C88" w:rsidP="001D105C">
            <w:pPr>
              <w:ind w:right="49"/>
              <w:jc w:val="center"/>
            </w:pPr>
          </w:p>
        </w:tc>
      </w:tr>
      <w:tr w:rsidR="00A51C88" w:rsidRPr="00777D53" w14:paraId="675DDB18" w14:textId="77777777" w:rsidTr="001D105C">
        <w:trPr>
          <w:trHeight w:val="410"/>
          <w:jc w:val="center"/>
        </w:trPr>
        <w:tc>
          <w:tcPr>
            <w:tcW w:w="757" w:type="dxa"/>
          </w:tcPr>
          <w:p w14:paraId="4B2F13EB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681C01CC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157DF0BD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B893F48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B4D5E9B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335C03" w14:textId="77777777" w:rsidR="00A51C88" w:rsidRPr="00777D53" w:rsidRDefault="00A51C88" w:rsidP="001D105C">
            <w:pPr>
              <w:ind w:right="49"/>
              <w:jc w:val="center"/>
            </w:pPr>
          </w:p>
        </w:tc>
      </w:tr>
      <w:tr w:rsidR="00A51C88" w:rsidRPr="00777D53" w14:paraId="09A38FAF" w14:textId="77777777" w:rsidTr="001D105C">
        <w:trPr>
          <w:trHeight w:val="410"/>
          <w:jc w:val="center"/>
        </w:trPr>
        <w:tc>
          <w:tcPr>
            <w:tcW w:w="757" w:type="dxa"/>
          </w:tcPr>
          <w:p w14:paraId="16AB192A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CF113E2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794A4B7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6C7FAB43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8DA1EAD" w14:textId="77777777" w:rsidR="00A51C88" w:rsidRPr="00777D53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D7BE11" w14:textId="77777777" w:rsidR="00A51C88" w:rsidRPr="00777D53" w:rsidRDefault="00A51C88" w:rsidP="001D105C">
            <w:pPr>
              <w:ind w:right="49"/>
              <w:jc w:val="center"/>
            </w:pPr>
          </w:p>
        </w:tc>
      </w:tr>
    </w:tbl>
    <w:p w14:paraId="62CBE990" w14:textId="77777777" w:rsidR="00A51C88" w:rsidRPr="00777D53" w:rsidRDefault="00A51C88" w:rsidP="00A51C88">
      <w:pPr>
        <w:ind w:right="49"/>
        <w:rPr>
          <w:b/>
          <w:i/>
        </w:rPr>
      </w:pPr>
      <w:r w:rsidRPr="00777D53">
        <w:rPr>
          <w:b/>
          <w:i/>
        </w:rPr>
        <w:t>*) A (Add) – thêm mới, M (Modify) – sửa đổi, D (Delete) – xóa</w:t>
      </w:r>
    </w:p>
    <w:p w14:paraId="43CC33F8" w14:textId="77777777" w:rsidR="00A51C88" w:rsidRPr="00777D53" w:rsidRDefault="00A51C88" w:rsidP="00A51C88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="00A51C88" w:rsidRPr="00777D53" w14:paraId="49D88CDF" w14:textId="77777777" w:rsidTr="001D105C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14:paraId="0BF29833" w14:textId="77777777" w:rsidR="00A51C88" w:rsidRPr="00777D53" w:rsidRDefault="00A51C88" w:rsidP="001D105C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4C58D9A" w14:textId="77777777" w:rsidR="00A51C88" w:rsidRPr="00777D53" w:rsidRDefault="00A51C88" w:rsidP="001D105C">
            <w:pPr>
              <w:ind w:right="49"/>
              <w:jc w:val="center"/>
              <w:rPr>
                <w:b/>
              </w:rPr>
            </w:pPr>
            <w:r w:rsidRPr="00777D53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14:paraId="59D64C2C" w14:textId="77777777" w:rsidR="00A51C88" w:rsidRPr="00777D53" w:rsidRDefault="00A51C88" w:rsidP="001D105C">
            <w:pPr>
              <w:ind w:right="49" w:firstLine="108"/>
              <w:jc w:val="center"/>
              <w:rPr>
                <w:b/>
              </w:rPr>
            </w:pPr>
            <w:r w:rsidRPr="00777D53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D351E50" w14:textId="77777777" w:rsidR="00A51C88" w:rsidRPr="00777D53" w:rsidRDefault="00A51C88" w:rsidP="001D105C">
            <w:pPr>
              <w:ind w:right="49"/>
              <w:jc w:val="center"/>
              <w:rPr>
                <w:b/>
              </w:rPr>
            </w:pPr>
            <w:r w:rsidRPr="00777D53">
              <w:rPr>
                <w:b/>
              </w:rPr>
              <w:t>Người phê duyệt</w:t>
            </w:r>
          </w:p>
        </w:tc>
      </w:tr>
      <w:tr w:rsidR="00A51C88" w:rsidRPr="00777D53" w14:paraId="048707CD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13A12E7E" w14:textId="77777777" w:rsidR="00A51C88" w:rsidRPr="00777D53" w:rsidRDefault="00A51C88" w:rsidP="001D105C">
            <w:pPr>
              <w:ind w:right="49"/>
              <w:rPr>
                <w:b/>
              </w:rPr>
            </w:pPr>
            <w:r w:rsidRPr="00777D53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14:paraId="29814555" w14:textId="77777777" w:rsidR="00A51C88" w:rsidRPr="00777D53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5F4D9223" w14:textId="77777777" w:rsidR="00A51C88" w:rsidRPr="00777D53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3DEC34C3" w14:textId="77777777" w:rsidR="00A51C88" w:rsidRPr="00777D53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9B0F3D5" w14:textId="77777777" w:rsidR="00A51C88" w:rsidRPr="00777D53" w:rsidRDefault="00A51C88" w:rsidP="001D105C">
            <w:pPr>
              <w:ind w:right="49"/>
            </w:pPr>
          </w:p>
        </w:tc>
      </w:tr>
      <w:tr w:rsidR="00A51C88" w:rsidRPr="00777D53" w14:paraId="2357BDA6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4B42F9A5" w14:textId="77777777" w:rsidR="00A51C88" w:rsidRPr="00777D53" w:rsidRDefault="00A51C88" w:rsidP="001D105C">
            <w:pPr>
              <w:ind w:right="49"/>
              <w:rPr>
                <w:b/>
              </w:rPr>
            </w:pPr>
            <w:r w:rsidRPr="00777D53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14:paraId="6370154B" w14:textId="77777777" w:rsidR="00A51C88" w:rsidRPr="00777D53" w:rsidRDefault="00A51C88" w:rsidP="001D105C">
            <w:pPr>
              <w:ind w:right="49"/>
            </w:pPr>
          </w:p>
          <w:p w14:paraId="5DEDBCBB" w14:textId="77777777" w:rsidR="00A51C88" w:rsidRPr="00777D53" w:rsidRDefault="00A51C88" w:rsidP="001D105C">
            <w:pPr>
              <w:ind w:right="49"/>
            </w:pPr>
          </w:p>
          <w:p w14:paraId="046E2DA6" w14:textId="77777777" w:rsidR="00A51C88" w:rsidRPr="00777D53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11D9F95F" w14:textId="77777777" w:rsidR="00A51C88" w:rsidRPr="00777D53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72407099" w14:textId="77777777" w:rsidR="00A51C88" w:rsidRPr="00777D53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D2C9B8A" w14:textId="77777777" w:rsidR="00A51C88" w:rsidRPr="00777D53" w:rsidRDefault="00A51C88" w:rsidP="001D105C">
            <w:pPr>
              <w:ind w:right="49"/>
            </w:pPr>
          </w:p>
        </w:tc>
      </w:tr>
      <w:tr w:rsidR="00A51C88" w:rsidRPr="00777D53" w14:paraId="1B54F290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78134BD7" w14:textId="77777777" w:rsidR="00A51C88" w:rsidRPr="00777D53" w:rsidRDefault="00A51C88" w:rsidP="001D105C">
            <w:pPr>
              <w:ind w:right="49"/>
              <w:rPr>
                <w:b/>
              </w:rPr>
            </w:pPr>
            <w:r w:rsidRPr="00777D53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14:paraId="17515C56" w14:textId="77777777" w:rsidR="00A51C88" w:rsidRPr="00777D53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7501201" w14:textId="77777777" w:rsidR="00A51C88" w:rsidRPr="00777D53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45CF8422" w14:textId="77777777" w:rsidR="00A51C88" w:rsidRPr="00777D53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50CE90A" w14:textId="77777777" w:rsidR="00A51C88" w:rsidRPr="00777D53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  <w:tr w:rsidR="00A51C88" w:rsidRPr="00777D53" w14:paraId="14DBD982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24EA2E32" w14:textId="77777777" w:rsidR="00A51C88" w:rsidRPr="00777D53" w:rsidRDefault="00A51C88" w:rsidP="001D105C">
            <w:pPr>
              <w:ind w:right="49"/>
              <w:rPr>
                <w:b/>
              </w:rPr>
            </w:pPr>
            <w:r w:rsidRPr="00777D53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14:paraId="46FAEA43" w14:textId="77777777" w:rsidR="00A51C88" w:rsidRPr="00777D53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2F9EBBA" w14:textId="77777777" w:rsidR="00A51C88" w:rsidRPr="00777D53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68D4FACF" w14:textId="77777777" w:rsidR="00A51C88" w:rsidRPr="00777D53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DA6D8E6" w14:textId="77777777" w:rsidR="00A51C88" w:rsidRPr="00777D53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</w:tbl>
    <w:p w14:paraId="5133FD8F" w14:textId="77777777" w:rsidR="0097425E" w:rsidRPr="00777D53" w:rsidRDefault="0097425E" w:rsidP="00A51C88">
      <w:pPr>
        <w:widowControl w:val="0"/>
        <w:spacing w:line="360" w:lineRule="auto"/>
        <w:rPr>
          <w:b/>
        </w:rPr>
      </w:pPr>
    </w:p>
    <w:p w14:paraId="52932CAB" w14:textId="77777777" w:rsidR="0097425E" w:rsidRPr="00777D53" w:rsidRDefault="0097425E">
      <w:pPr>
        <w:rPr>
          <w:b/>
        </w:rPr>
      </w:pPr>
      <w:r w:rsidRPr="00777D53">
        <w:rPr>
          <w:b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31610120"/>
        <w:docPartObj>
          <w:docPartGallery w:val="Table of Contents"/>
          <w:docPartUnique/>
        </w:docPartObj>
      </w:sdtPr>
      <w:sdtEndPr/>
      <w:sdtContent>
        <w:p w14:paraId="73256E2A" w14:textId="77777777" w:rsidR="001D105C" w:rsidRPr="00777D53" w:rsidRDefault="001D105C" w:rsidP="001D105C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777D53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14:paraId="7E003D7C" w14:textId="77777777" w:rsidR="001D105C" w:rsidRPr="00777D53" w:rsidRDefault="001D105C" w:rsidP="001D105C"/>
        <w:p w14:paraId="3AE08B9B" w14:textId="644B8445" w:rsidR="00A3085D" w:rsidRPr="00777D53" w:rsidRDefault="001D105C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777D5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77D5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77D5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7275426" w:history="1">
            <w:r w:rsidR="00A3085D"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I.</w:t>
            </w:r>
            <w:r w:rsidR="00A3085D"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3085D"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GIỚI THIỆU</w:t>
            </w:r>
            <w:r w:rsidR="00A3085D"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85D"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85D"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_Toc237275426 \h </w:instrText>
            </w:r>
            <w:r w:rsidR="00A3085D"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85D"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A3085D"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58850F" w14:textId="5AB0E196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27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Thuật ngữ sử dụng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_Toc237275427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F582CB" w14:textId="0730D511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28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Tài liệu tham khảo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_Toc237275428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A76044" w14:textId="4A33B814" w:rsidR="00A3085D" w:rsidRPr="00777D53" w:rsidRDefault="00A3085D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29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MỨC CAO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_Toc237275429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24E539" w14:textId="6220F1A4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0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Lưu đồ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_Toc237275430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7A9159" w14:textId="6D156863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1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_Toc237275431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26F4C7" w14:textId="64FAFE78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2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3.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_Toc237275432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892A12" w14:textId="192AF23F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3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4.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thay đổi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_Toc237275433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1FBBB9" w14:textId="16A5EB70" w:rsidR="00A3085D" w:rsidRPr="00777D53" w:rsidRDefault="00A3085D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4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III.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CHỨC NĂNG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_Toc237275434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71711D" w14:textId="5AD47AFA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5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Mô tả các Use case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_Toc237275435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0D3542" w14:textId="7ABADFF5" w:rsidR="00A3085D" w:rsidRPr="00777D53" w:rsidRDefault="00A3085D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6" w:history="1">
            <w:r w:rsidRPr="00777D53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1.1.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Use case 1 &lt;</w:t>
            </w:r>
            <w:r w:rsidRPr="00777D53">
              <w:rPr>
                <w:rStyle w:val="Hyperlink"/>
                <w:rFonts w:ascii="Times New Roman" w:eastAsiaTheme="minorHAnsi" w:hAnsi="Times New Roman" w:cs="Times New Roman"/>
                <w:noProof/>
                <w:sz w:val="24"/>
                <w:szCs w:val="24"/>
                <w:shd w:val="clear" w:color="auto" w:fill="FFFFFF"/>
              </w:rPr>
              <w:t xml:space="preserve"> </w:t>
            </w:r>
            <w:r w:rsidRPr="00777D53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BÁO CÁO SLA - TAT&gt;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_Toc237275436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C10901" w14:textId="5EA07301" w:rsidR="00A3085D" w:rsidRPr="00777D53" w:rsidRDefault="00A308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7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_Toc237275437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835802" w14:textId="40ED9DBD" w:rsidR="00A3085D" w:rsidRPr="00777D53" w:rsidRDefault="00A3085D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8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IV.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ĐÁNH GIÁ RỦI RO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_Toc237275438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D42D41" w14:textId="2161FA62" w:rsidR="00A3085D" w:rsidRPr="00777D53" w:rsidRDefault="00A3085D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39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PHI CHỨC NĂNG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_Toc237275439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D8D900" w14:textId="60B815A7" w:rsidR="00A3085D" w:rsidRPr="00777D53" w:rsidRDefault="00A3085D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75440" w:history="1"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VI.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PHỤ LỤC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_Toc237275440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1E2FF" w14:textId="7C09AC4A" w:rsidR="001D105C" w:rsidRPr="00777D53" w:rsidRDefault="001D105C" w:rsidP="001D105C">
          <w:r w:rsidRPr="00777D53">
            <w:fldChar w:fldCharType="end"/>
          </w:r>
        </w:p>
      </w:sdtContent>
    </w:sdt>
    <w:p w14:paraId="629E16FE" w14:textId="77777777" w:rsidR="001D105C" w:rsidRPr="00777D53" w:rsidRDefault="001D105C" w:rsidP="001D105C"/>
    <w:p w14:paraId="65E4FD9D" w14:textId="77777777" w:rsidR="001D105C" w:rsidRPr="00777D53" w:rsidRDefault="001D105C" w:rsidP="001D105C">
      <w:pPr>
        <w:rPr>
          <w:rFonts w:eastAsia="Calibri"/>
          <w:b/>
        </w:rPr>
      </w:pPr>
      <w:r w:rsidRPr="00777D53">
        <w:rPr>
          <w:rFonts w:eastAsia="Calibri"/>
          <w:b/>
        </w:rPr>
        <w:br w:type="page"/>
      </w:r>
    </w:p>
    <w:p w14:paraId="1CE26D18" w14:textId="77777777" w:rsidR="001D105C" w:rsidRPr="00777D53" w:rsidRDefault="001D105C" w:rsidP="001D105C">
      <w:pPr>
        <w:ind w:right="49"/>
        <w:jc w:val="center"/>
        <w:rPr>
          <w:rFonts w:eastAsia="Calibri"/>
          <w:b/>
        </w:rPr>
      </w:pPr>
      <w:bookmarkStart w:id="5" w:name="_Toc384987395"/>
      <w:r w:rsidRPr="00777D53">
        <w:rPr>
          <w:rFonts w:eastAsia="Calibri"/>
          <w:b/>
        </w:rPr>
        <w:lastRenderedPageBreak/>
        <w:t>TÀI LIỆU ĐẶC TẢ YÊU CẦU PHẦN MỀM</w:t>
      </w:r>
    </w:p>
    <w:p w14:paraId="357FEB44" w14:textId="77777777" w:rsidR="001D105C" w:rsidRPr="00777D53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id="6" w:name="_Toc237275426"/>
      <w:r w:rsidRPr="00777D53">
        <w:rPr>
          <w:rFonts w:eastAsia="Calibri"/>
          <w:b/>
        </w:rPr>
        <w:t>GIỚI THIỆU</w:t>
      </w:r>
      <w:bookmarkEnd w:id="5"/>
      <w:bookmarkEnd w:id="6"/>
    </w:p>
    <w:p w14:paraId="0771565D" w14:textId="77777777" w:rsidR="001D105C" w:rsidRPr="00777D53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7" w:name="_Toc360108586"/>
      <w:bookmarkStart w:id="8" w:name="_Toc384987398"/>
      <w:bookmarkStart w:id="9" w:name="_Toc237275427"/>
      <w:r w:rsidRPr="00777D53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EB6DD2" w:rsidRPr="00777D53" w14:paraId="1EEBFF25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494A3E4D" w14:textId="77777777" w:rsidR="00EB6DD2" w:rsidRPr="00777D53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_Toc360108587"/>
            <w:bookmarkStart w:id="11" w:name="_Toc384987399"/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4044EC96" w14:textId="77777777" w:rsidR="00EB6DD2" w:rsidRPr="00777D53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2F34FD73" w14:textId="77777777" w:rsidR="00EB6DD2" w:rsidRPr="00777D53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EB6DD2" w:rsidRPr="00777D53" w14:paraId="7396A345" w14:textId="77777777" w:rsidTr="00253416">
        <w:tc>
          <w:tcPr>
            <w:tcW w:w="2378" w:type="dxa"/>
            <w:vAlign w:val="center"/>
          </w:tcPr>
          <w:p w14:paraId="5EA7E42A" w14:textId="77777777" w:rsidR="00EB6DD2" w:rsidRPr="00777D53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14:paraId="69E90229" w14:textId="77777777" w:rsidR="00EB6DD2" w:rsidRPr="00777D53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14:paraId="2B04D61B" w14:textId="77777777" w:rsidR="00EB6DD2" w:rsidRPr="00777D53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777D53" w14:paraId="3F0CC837" w14:textId="77777777" w:rsidTr="00253416">
        <w:tc>
          <w:tcPr>
            <w:tcW w:w="2378" w:type="dxa"/>
            <w:vAlign w:val="center"/>
          </w:tcPr>
          <w:p w14:paraId="7502899F" w14:textId="77777777" w:rsidR="00EB6DD2" w:rsidRPr="00777D53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14:paraId="7D6686D4" w14:textId="77777777" w:rsidR="00EB6DD2" w:rsidRPr="00777D53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14:paraId="614F6CC6" w14:textId="77777777" w:rsidR="00EB6DD2" w:rsidRPr="00777D53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777D53" w14:paraId="08DD1D44" w14:textId="77777777" w:rsidTr="00253416">
        <w:tc>
          <w:tcPr>
            <w:tcW w:w="2378" w:type="dxa"/>
          </w:tcPr>
          <w:p w14:paraId="6869A91D" w14:textId="1EC12415" w:rsidR="00EB6DD2" w:rsidRPr="00777D53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14:paraId="3889B426" w14:textId="3944DC8A" w:rsidR="00EB6DD2" w:rsidRPr="00777D53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14:paraId="15D0DDE3" w14:textId="77777777" w:rsidR="00EB6DD2" w:rsidRPr="00777D53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172601" w14:textId="77777777" w:rsidR="001D105C" w:rsidRPr="00777D53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2" w:name="_Toc237275428"/>
      <w:r w:rsidRPr="00777D53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8D6B24" w:rsidRPr="00777D53" w14:paraId="026AE2F7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2BD35E8C" w14:textId="77777777" w:rsidR="008D6B24" w:rsidRPr="00777D53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3" w:name="_Toc360108588"/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66DED96E" w14:textId="77777777" w:rsidR="008D6B24" w:rsidRPr="00777D53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0E483020" w14:textId="77777777" w:rsidR="008D6B24" w:rsidRPr="00777D53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8D6B24" w:rsidRPr="00777D53" w14:paraId="51BF2771" w14:textId="77777777" w:rsidTr="00253416">
        <w:tc>
          <w:tcPr>
            <w:tcW w:w="2378" w:type="dxa"/>
            <w:vAlign w:val="center"/>
          </w:tcPr>
          <w:p w14:paraId="5991DF11" w14:textId="77777777" w:rsidR="008D6B24" w:rsidRPr="00777D53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14:paraId="4C277801" w14:textId="77777777" w:rsidR="008D6B24" w:rsidRPr="00777D53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21338D44" w14:textId="77777777" w:rsidR="008D6B24" w:rsidRPr="00777D53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6B07B7" w14:textId="77777777" w:rsidR="001D105C" w:rsidRPr="00777D53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777D53">
        <w:rPr>
          <w:rFonts w:eastAsia="Calibri"/>
          <w:b/>
        </w:rPr>
        <w:t xml:space="preserve"> </w:t>
      </w:r>
      <w:bookmarkStart w:id="14" w:name="_Toc384987400"/>
      <w:bookmarkStart w:id="15" w:name="_Toc237275429"/>
      <w:bookmarkEnd w:id="13"/>
      <w:r w:rsidRPr="00777D53">
        <w:rPr>
          <w:rFonts w:eastAsia="Calibri"/>
          <w:b/>
        </w:rPr>
        <w:t>YÊU CẦU MỨC CAO</w:t>
      </w:r>
      <w:bookmarkEnd w:id="14"/>
      <w:bookmarkEnd w:id="15"/>
    </w:p>
    <w:p w14:paraId="2C13D6A4" w14:textId="77777777" w:rsidR="001D105C" w:rsidRPr="00777D53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6" w:name="_Toc360108591"/>
      <w:bookmarkStart w:id="17" w:name="_Toc384987405"/>
      <w:bookmarkStart w:id="18" w:name="_Toc237275430"/>
      <w:r w:rsidRPr="00777D53">
        <w:rPr>
          <w:rFonts w:eastAsia="Calibri"/>
          <w:b/>
        </w:rPr>
        <w:t>Lưu đồ</w:t>
      </w:r>
      <w:bookmarkEnd w:id="16"/>
      <w:bookmarkEnd w:id="17"/>
      <w:bookmarkEnd w:id="18"/>
    </w:p>
    <w:p w14:paraId="101E1F48" w14:textId="3F403B0C" w:rsidR="001D105C" w:rsidRPr="00777D53" w:rsidRDefault="001D105C" w:rsidP="001D105C">
      <w:pPr>
        <w:spacing w:line="360" w:lineRule="auto"/>
        <w:ind w:left="630"/>
      </w:pPr>
      <w:r w:rsidRPr="00777D53">
        <w:t>[</w:t>
      </w:r>
      <w:r w:rsidR="00D21C81" w:rsidRPr="00777D53">
        <w:t>N/A</w:t>
      </w:r>
      <w:r w:rsidR="00806DCE" w:rsidRPr="00777D53">
        <w:t>]</w:t>
      </w:r>
    </w:p>
    <w:p w14:paraId="6F95EBEA" w14:textId="77777777" w:rsidR="001D105C" w:rsidRPr="00777D53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9" w:name="_Toc360108596"/>
      <w:bookmarkStart w:id="20" w:name="_Toc384987410"/>
      <w:bookmarkStart w:id="21" w:name="_Toc237275431"/>
      <w:bookmarkStart w:id="22" w:name="_Toc155610000"/>
      <w:bookmarkStart w:id="23" w:name="_Ref255054510"/>
      <w:bookmarkStart w:id="24" w:name="_Ref255054514"/>
      <w:bookmarkStart w:id="25" w:name="_Ref255291176"/>
      <w:bookmarkStart w:id="26" w:name="_Toc322091323"/>
      <w:r w:rsidRPr="00777D53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14:paraId="65886438" w14:textId="2CBDD268" w:rsidR="001D105C" w:rsidRPr="00777D53" w:rsidRDefault="001D105C" w:rsidP="001D105C">
      <w:pPr>
        <w:spacing w:line="360" w:lineRule="auto"/>
        <w:ind w:left="630"/>
      </w:pPr>
      <w:r w:rsidRPr="00777D53">
        <w:t>[</w:t>
      </w:r>
      <w:r w:rsidR="00D21C81" w:rsidRPr="00777D53">
        <w:t>N/A</w:t>
      </w:r>
      <w:r w:rsidRPr="00777D53">
        <w:t>]</w:t>
      </w:r>
    </w:p>
    <w:p w14:paraId="3C79AE0E" w14:textId="77777777" w:rsidR="001D105C" w:rsidRPr="00777D53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27" w:name="_Toc360108597"/>
      <w:bookmarkStart w:id="28" w:name="_Toc384987411"/>
      <w:bookmarkStart w:id="29" w:name="_Toc237275432"/>
      <w:r w:rsidRPr="00777D53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14:paraId="231736A4" w14:textId="3E8389D0" w:rsidR="001D105C" w:rsidRPr="00777D53" w:rsidRDefault="001D105C" w:rsidP="001D105C">
      <w:pPr>
        <w:spacing w:line="360" w:lineRule="auto"/>
        <w:ind w:left="630"/>
      </w:pPr>
      <w:bookmarkStart w:id="30" w:name="_Toc360108598"/>
      <w:r w:rsidRPr="00777D53">
        <w:t>[</w:t>
      </w:r>
      <w:r w:rsidR="008D6B24" w:rsidRPr="00777D53">
        <w:t>N/A</w:t>
      </w:r>
      <w:r w:rsidRPr="00777D53">
        <w:t>]</w:t>
      </w:r>
    </w:p>
    <w:p w14:paraId="4C97E61A" w14:textId="77777777" w:rsidR="001D105C" w:rsidRPr="00777D53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1" w:name="_Toc384987412"/>
      <w:bookmarkStart w:id="32" w:name="_Toc237275433"/>
      <w:r w:rsidRPr="00777D53">
        <w:rPr>
          <w:rFonts w:eastAsia="Calibri"/>
          <w:b/>
        </w:rPr>
        <w:t>Yêu cầu thay đổi</w:t>
      </w:r>
      <w:bookmarkEnd w:id="30"/>
      <w:bookmarkEnd w:id="31"/>
      <w:bookmarkEnd w:id="32"/>
    </w:p>
    <w:p w14:paraId="7A6359F2" w14:textId="016C1C26" w:rsidR="001D105C" w:rsidRPr="00777D53" w:rsidRDefault="001D105C" w:rsidP="001D105C">
      <w:pPr>
        <w:spacing w:line="360" w:lineRule="auto"/>
        <w:ind w:left="630"/>
      </w:pPr>
      <w:r w:rsidRPr="00777D53">
        <w:t>[</w:t>
      </w:r>
      <w:r w:rsidR="00F41320" w:rsidRPr="00777D53">
        <w:t>N/A</w:t>
      </w:r>
      <w:r w:rsidRPr="00777D53">
        <w:t>]</w:t>
      </w:r>
    </w:p>
    <w:p w14:paraId="507E8556" w14:textId="77777777" w:rsidR="001D105C" w:rsidRPr="00777D53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33" w:name="_Toc384987413"/>
      <w:bookmarkStart w:id="34" w:name="_Toc237275434"/>
      <w:bookmarkEnd w:id="22"/>
      <w:bookmarkEnd w:id="23"/>
      <w:bookmarkEnd w:id="24"/>
      <w:bookmarkEnd w:id="25"/>
      <w:bookmarkEnd w:id="26"/>
      <w:r w:rsidRPr="00777D53">
        <w:rPr>
          <w:rFonts w:eastAsia="Calibri"/>
          <w:b/>
        </w:rPr>
        <w:t>YÊU CẦU CHỨC NĂNG</w:t>
      </w:r>
      <w:bookmarkEnd w:id="33"/>
      <w:bookmarkEnd w:id="34"/>
    </w:p>
    <w:p w14:paraId="20CE07CA" w14:textId="77777777" w:rsidR="001D105C" w:rsidRPr="00777D53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5" w:name="_Use_case_AHR-004a_–_UC01:_Manage_St"/>
      <w:bookmarkStart w:id="36" w:name="_Use_case_AHR-004a_–_UC01:_Manage_St_1"/>
      <w:bookmarkStart w:id="37" w:name="_Toc360108600"/>
      <w:bookmarkStart w:id="38" w:name="_Toc384987414"/>
      <w:bookmarkStart w:id="39" w:name="_Toc237275435"/>
      <w:bookmarkStart w:id="40" w:name="_Ref255057459"/>
      <w:bookmarkStart w:id="41" w:name="_Toc155610002"/>
      <w:bookmarkEnd w:id="35"/>
      <w:bookmarkEnd w:id="36"/>
      <w:r w:rsidRPr="00777D53">
        <w:rPr>
          <w:rFonts w:eastAsia="Calibri"/>
          <w:b/>
        </w:rPr>
        <w:t>Mô tả các Use case</w:t>
      </w:r>
      <w:bookmarkEnd w:id="37"/>
      <w:bookmarkEnd w:id="38"/>
      <w:bookmarkEnd w:id="39"/>
    </w:p>
    <w:p w14:paraId="73935D8B" w14:textId="0CCDA1DE" w:rsidR="001D105C" w:rsidRPr="00777D53" w:rsidRDefault="001D105C" w:rsidP="00EC1211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eastAsia="Times New Roman" w:hAnsi="Times New Roman" w:cs="Times New Roman"/>
        </w:rPr>
      </w:pPr>
      <w:bookmarkStart w:id="42" w:name="_Toc384987415"/>
      <w:bookmarkStart w:id="43" w:name="_Toc237275436"/>
      <w:bookmarkStart w:id="44" w:name="_Toc360108732"/>
      <w:r w:rsidRPr="00777D53">
        <w:rPr>
          <w:rFonts w:ascii="Times New Roman" w:eastAsia="Times New Roman" w:hAnsi="Times New Roman" w:cs="Times New Roman"/>
        </w:rPr>
        <w:t>Use case 1</w:t>
      </w:r>
      <w:bookmarkEnd w:id="42"/>
      <w:r w:rsidR="00A21177" w:rsidRPr="00777D53">
        <w:rPr>
          <w:rFonts w:ascii="Times New Roman" w:eastAsia="Times New Roman" w:hAnsi="Times New Roman" w:cs="Times New Roman"/>
        </w:rPr>
        <w:t xml:space="preserve"> &lt;</w:t>
      </w:r>
      <w:r w:rsidR="00CC4861" w:rsidRPr="00777D53">
        <w:rPr>
          <w:rFonts w:ascii="Times New Roman" w:eastAsiaTheme="minorHAnsi" w:hAnsi="Times New Roman" w:cs="Times New Roman"/>
          <w:b w:val="0"/>
          <w:bCs w:val="0"/>
          <w:color w:val="242424"/>
          <w:sz w:val="22"/>
          <w:szCs w:val="22"/>
          <w:shd w:val="clear" w:color="auto" w:fill="FFFFFF"/>
        </w:rPr>
        <w:t xml:space="preserve"> </w:t>
      </w:r>
      <w:r w:rsidR="00CC4861" w:rsidRPr="00777D53">
        <w:rPr>
          <w:rFonts w:ascii="Times New Roman" w:eastAsia="Times New Roman" w:hAnsi="Times New Roman" w:cs="Times New Roman"/>
        </w:rPr>
        <w:t>BÁO CÁO SLA - TAT</w:t>
      </w:r>
      <w:r w:rsidR="00A21177" w:rsidRPr="00777D53">
        <w:rPr>
          <w:rFonts w:ascii="Times New Roman" w:eastAsia="Times New Roman" w:hAnsi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="001D105C" w:rsidRPr="00777D53" w14:paraId="342E7662" w14:textId="77777777" w:rsidTr="001D105C">
        <w:tc>
          <w:tcPr>
            <w:tcW w:w="1078" w:type="pct"/>
            <w:shd w:val="clear" w:color="auto" w:fill="4F81BD"/>
          </w:tcPr>
          <w:p w14:paraId="777898FA" w14:textId="77777777" w:rsidR="001D105C" w:rsidRPr="00777D53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14:paraId="689195D8" w14:textId="4479E216" w:rsidR="001D105C" w:rsidRPr="00777D53" w:rsidRDefault="00CC4861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777D53">
              <w:rPr>
                <w:rFonts w:eastAsia="Times New Roman"/>
              </w:rPr>
              <w:t>BÁO CÁO SLA - TAT</w:t>
            </w:r>
          </w:p>
        </w:tc>
      </w:tr>
      <w:tr w:rsidR="001D105C" w:rsidRPr="00777D53" w14:paraId="60A140E4" w14:textId="77777777" w:rsidTr="001D105C">
        <w:tc>
          <w:tcPr>
            <w:tcW w:w="1078" w:type="pct"/>
            <w:shd w:val="clear" w:color="auto" w:fill="4F81BD"/>
          </w:tcPr>
          <w:p w14:paraId="75804B31" w14:textId="77777777" w:rsidR="001D105C" w:rsidRPr="00777D53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14:paraId="55D17C7A" w14:textId="2D554617" w:rsidR="001D105C" w:rsidRPr="00777D53" w:rsidRDefault="0085446A" w:rsidP="000C099A">
            <w:pPr>
              <w:rPr>
                <w:color w:val="000000"/>
              </w:rPr>
            </w:pPr>
            <w:r w:rsidRPr="00777D53">
              <w:rPr>
                <w:color w:val="000000"/>
              </w:rPr>
              <w:t>Báo cáo cung cấp kết quả SLA – TAT của hồ sơ trình qua Khối PDTD</w:t>
            </w:r>
          </w:p>
        </w:tc>
      </w:tr>
      <w:tr w:rsidR="001D105C" w:rsidRPr="00777D53" w14:paraId="55B47D17" w14:textId="77777777" w:rsidTr="001D105C">
        <w:tc>
          <w:tcPr>
            <w:tcW w:w="1078" w:type="pct"/>
            <w:shd w:val="clear" w:color="auto" w:fill="4F81BD"/>
          </w:tcPr>
          <w:p w14:paraId="25434C3D" w14:textId="77777777" w:rsidR="001D105C" w:rsidRPr="00777D53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14:paraId="21D078BC" w14:textId="11C14607" w:rsidR="001D105C" w:rsidRPr="00777D53" w:rsidRDefault="000C099A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777D53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="001D105C" w:rsidRPr="00777D53" w14:paraId="6AA280DD" w14:textId="77777777" w:rsidTr="001D105C">
        <w:tc>
          <w:tcPr>
            <w:tcW w:w="1078" w:type="pct"/>
            <w:shd w:val="clear" w:color="auto" w:fill="4F81BD"/>
          </w:tcPr>
          <w:p w14:paraId="082FCF6C" w14:textId="77777777" w:rsidR="001D105C" w:rsidRPr="00777D53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14:paraId="2D352393" w14:textId="3EA82434" w:rsidR="001D105C" w:rsidRPr="00777D53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777D53" w14:paraId="5062E59F" w14:textId="77777777" w:rsidTr="001D105C">
        <w:tc>
          <w:tcPr>
            <w:tcW w:w="1078" w:type="pct"/>
            <w:shd w:val="clear" w:color="auto" w:fill="4F81BD"/>
          </w:tcPr>
          <w:p w14:paraId="77367C8B" w14:textId="77777777" w:rsidR="001D105C" w:rsidRPr="00777D53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14:paraId="0054CDAC" w14:textId="5381B86E" w:rsidR="001D105C" w:rsidRPr="00777D53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777D53" w14:paraId="35C64D8F" w14:textId="77777777" w:rsidTr="001D105C">
        <w:tc>
          <w:tcPr>
            <w:tcW w:w="1078" w:type="pct"/>
            <w:shd w:val="clear" w:color="auto" w:fill="4F81BD"/>
          </w:tcPr>
          <w:p w14:paraId="7D0FF00F" w14:textId="77777777" w:rsidR="001D105C" w:rsidRPr="00777D53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14:paraId="67795BDE" w14:textId="704F0086" w:rsidR="001D105C" w:rsidRPr="00777D53" w:rsidRDefault="00F52D9E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777D53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14:paraId="139A2EBC" w14:textId="77777777" w:rsidR="001D105C" w:rsidRPr="00777D53" w:rsidRDefault="001D105C" w:rsidP="001D105C">
      <w:pPr>
        <w:rPr>
          <w:lang w:val="en-GB"/>
        </w:rPr>
      </w:pPr>
    </w:p>
    <w:p w14:paraId="322E8802" w14:textId="550309B2" w:rsidR="001D105C" w:rsidRPr="00777D53" w:rsidRDefault="001D105C" w:rsidP="00F52D9E">
      <w:pPr>
        <w:spacing w:after="60"/>
        <w:ind w:left="274"/>
        <w:rPr>
          <w:b/>
          <w:i/>
          <w:u w:val="single"/>
        </w:rPr>
      </w:pPr>
      <w:r w:rsidRPr="00777D53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649"/>
        <w:gridCol w:w="851"/>
        <w:gridCol w:w="7680"/>
      </w:tblGrid>
      <w:tr w:rsidR="001D105C" w:rsidRPr="00777D53" w14:paraId="63CFE3EF" w14:textId="77777777" w:rsidTr="005E1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</w:tcPr>
          <w:p w14:paraId="3E249157" w14:textId="77777777" w:rsidR="001D105C" w:rsidRPr="00777D53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lastRenderedPageBreak/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BE87D91" w14:textId="2107DECE" w:rsidR="001D105C" w:rsidRPr="00777D53" w:rsidRDefault="004173A2" w:rsidP="004173A2">
            <w:pPr>
              <w:ind w:left="-142" w:right="-3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1D105C"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</w:tcPr>
          <w:p w14:paraId="4125D7AD" w14:textId="77777777" w:rsidR="001D105C" w:rsidRPr="00777D53" w:rsidRDefault="001D105C" w:rsidP="001D105C">
            <w:pPr>
              <w:ind w:left="-142" w:right="-3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="001D105C" w:rsidRPr="00777D53" w14:paraId="694008F1" w14:textId="77777777" w:rsidTr="005E1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9682ABB" w14:textId="7097CCED" w:rsidR="001D105C" w:rsidRPr="00777D53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C3C18C7" w14:textId="77777777" w:rsidR="001D105C" w:rsidRPr="00777D53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8F8A1F" w14:textId="77777777" w:rsidR="00A607D1" w:rsidRPr="00777D53" w:rsidRDefault="00A607D1" w:rsidP="00A607D1">
            <w:pPr>
              <w:ind w:right="-320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14:paraId="0E6B2A98" w14:textId="746B82A8" w:rsidR="001D105C" w:rsidRPr="00777D53" w:rsidRDefault="00A607D1" w:rsidP="00F52D9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55BAA" w:rsidRPr="00777D53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="00993A71" w:rsidRPr="00777D5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55BAA" w:rsidRPr="00777D53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2B4BF0" w:rsidRPr="00777D53">
              <w:rPr>
                <w:rFonts w:ascii="Times New Roman" w:hAnsi="Times New Roman" w:cs="Times New Roman"/>
                <w:sz w:val="24"/>
                <w:szCs w:val="24"/>
              </w:rPr>
              <w:t xml:space="preserve"> (PROCESSED_DATE)</w:t>
            </w:r>
            <w:r w:rsidR="00993A71" w:rsidRPr="00777D53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14:paraId="22170C4F" w14:textId="70570DAC" w:rsidR="00D906AE" w:rsidRPr="00777D53" w:rsidRDefault="00D906AE" w:rsidP="00F52D9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="001D105C" w:rsidRPr="00777D53" w14:paraId="2B8922CE" w14:textId="77777777" w:rsidTr="005E1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</w:tcPr>
          <w:p w14:paraId="58A3E203" w14:textId="0A9D8315" w:rsidR="001D105C" w:rsidRPr="00777D53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14:paraId="22226C7A" w14:textId="77777777" w:rsidR="001D105C" w:rsidRPr="00777D53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</w:tcPr>
          <w:p w14:paraId="1DA84091" w14:textId="4AEDF760" w:rsidR="00A607D1" w:rsidRPr="00777D53" w:rsidRDefault="00F52D9E" w:rsidP="00A607D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="00A607D1" w:rsidRPr="00777D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7437" w:type="dxa"/>
              <w:tblLayout w:type="fixed"/>
              <w:tblLook w:val="04A0" w:firstRow="1" w:lastRow="0" w:firstColumn="1" w:lastColumn="0" w:noHBand="0" w:noVBand="1"/>
            </w:tblPr>
            <w:tblGrid>
              <w:gridCol w:w="2857"/>
              <w:gridCol w:w="4580"/>
            </w:tblGrid>
            <w:tr w:rsidR="00853599" w:rsidRPr="0095498D" w14:paraId="23B7DCE3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171DD136" w14:textId="77777777" w:rsidR="00853599" w:rsidRPr="0095498D" w:rsidRDefault="00853599" w:rsidP="0095498D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5498D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4580" w:type="dxa"/>
                </w:tcPr>
                <w:p w14:paraId="6DEFCDD2" w14:textId="14144126" w:rsidR="00853599" w:rsidRPr="0095498D" w:rsidRDefault="00853599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5498D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="000A5118" w:rsidRPr="0095498D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="00E351AA" w:rsidRPr="0095498D" w14:paraId="45E05C3A" w14:textId="77777777" w:rsidTr="0095498D">
              <w:trPr>
                <w:trHeight w:val="242"/>
              </w:trPr>
              <w:tc>
                <w:tcPr>
                  <w:tcW w:w="7437" w:type="dxa"/>
                  <w:gridSpan w:val="2"/>
                </w:tcPr>
                <w:p w14:paraId="47132E34" w14:textId="265445BC" w:rsidR="00E351AA" w:rsidRPr="0095498D" w:rsidRDefault="00E351AA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5498D">
                    <w:rPr>
                      <w:rFonts w:eastAsia="Times New Roman"/>
                      <w:b/>
                      <w:lang w:val="en-GB"/>
                    </w:rPr>
                    <w:t>Nguồn CLOS</w:t>
                  </w:r>
                </w:p>
              </w:tc>
            </w:tr>
            <w:tr w:rsidR="00532F3D" w:rsidRPr="0095498D" w14:paraId="254F3B4D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5FA1C402" w14:textId="0495580E" w:rsidR="00532F3D" w:rsidRPr="0095498D" w:rsidRDefault="00275789" w:rsidP="0095498D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5498D">
                    <w:t>SBLOS2.</w:t>
                  </w:r>
                  <w:r w:rsidR="00532F3D" w:rsidRPr="0095498D">
                    <w:t xml:space="preserve">NG_SB_CLOS_ENTRY_EXIT </w:t>
                  </w:r>
                  <w:r w:rsidR="00B81244" w:rsidRPr="0095498D">
                    <w:t>(a)</w:t>
                  </w:r>
                </w:p>
              </w:tc>
              <w:tc>
                <w:tcPr>
                  <w:tcW w:w="4580" w:type="dxa"/>
                </w:tcPr>
                <w:p w14:paraId="5BE96EDF" w14:textId="77777777" w:rsidR="00532F3D" w:rsidRPr="0095498D" w:rsidRDefault="00532F3D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="00532F3D" w:rsidRPr="0095498D" w14:paraId="442B9326" w14:textId="77777777" w:rsidTr="0095498D">
              <w:trPr>
                <w:trHeight w:val="672"/>
              </w:trPr>
              <w:tc>
                <w:tcPr>
                  <w:tcW w:w="2857" w:type="dxa"/>
                </w:tcPr>
                <w:p w14:paraId="6BA2CE17" w14:textId="2C6428B9" w:rsidR="00532F3D" w:rsidRPr="0095498D" w:rsidRDefault="00275789" w:rsidP="0095498D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t>SBLOS2.</w:t>
                  </w:r>
                  <w:r w:rsidR="00532F3D" w:rsidRPr="0095498D">
                    <w:t>NG_SB_CLOS_CUST_INFO</w:t>
                  </w:r>
                  <w:r w:rsidR="00B81244" w:rsidRPr="0095498D">
                    <w:t xml:space="preserve"> (b)</w:t>
                  </w:r>
                </w:p>
              </w:tc>
              <w:tc>
                <w:tcPr>
                  <w:tcW w:w="4580" w:type="dxa"/>
                </w:tcPr>
                <w:p w14:paraId="5FC92F61" w14:textId="43671F67" w:rsidR="00532F3D" w:rsidRPr="0095498D" w:rsidRDefault="00532F3D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rFonts w:eastAsia="Times New Roman"/>
                      <w:lang w:val="en-GB"/>
                    </w:rPr>
                    <w:t>LEFT JOIN với điều kiện: a.WINAME = b.WI_NAME</w:t>
                  </w:r>
                </w:p>
              </w:tc>
            </w:tr>
            <w:tr w:rsidR="00241E1E" w:rsidRPr="0095498D" w14:paraId="616BB8AA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56B8FCC2" w14:textId="67BF784D" w:rsidR="00241E1E" w:rsidRPr="0095498D" w:rsidRDefault="00F21BA9" w:rsidP="009549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="00241E1E" w:rsidRPr="0095498D">
                    <w:t>NG_SB_CLOS_MAS_PRO_LINE (c)</w:t>
                  </w:r>
                </w:p>
              </w:tc>
              <w:tc>
                <w:tcPr>
                  <w:tcW w:w="4580" w:type="dxa"/>
                </w:tcPr>
                <w:p w14:paraId="11C58428" w14:textId="4A46AFAC" w:rsidR="00241E1E" w:rsidRPr="0095498D" w:rsidRDefault="00241E1E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="00F05567" w:rsidRPr="0095498D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b.PRODUCT_LINE = c.PRODUCT_LINE_CODE</w:t>
                  </w:r>
                </w:p>
              </w:tc>
            </w:tr>
            <w:tr w:rsidR="00241E1E" w:rsidRPr="0095498D" w14:paraId="2952AF12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5CB8DF07" w14:textId="37770375" w:rsidR="00241E1E" w:rsidRPr="0095498D" w:rsidRDefault="00F21BA9" w:rsidP="009549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="00241E1E" w:rsidRPr="0095498D">
                    <w:t>NG_SB_CLOS_APPROVAL (d)</w:t>
                  </w:r>
                </w:p>
              </w:tc>
              <w:tc>
                <w:tcPr>
                  <w:tcW w:w="4580" w:type="dxa"/>
                </w:tcPr>
                <w:p w14:paraId="3B50E44A" w14:textId="483FEA0B" w:rsidR="00241E1E" w:rsidRPr="0095498D" w:rsidRDefault="00241E1E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="00F05567" w:rsidRPr="0095498D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a.WINAME = d.WI_NAME</w:t>
                  </w:r>
                </w:p>
              </w:tc>
            </w:tr>
            <w:tr w:rsidR="00241E1E" w:rsidRPr="0095498D" w14:paraId="65D0109D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64130441" w14:textId="6BCC5F0A" w:rsidR="00241E1E" w:rsidRPr="0095498D" w:rsidRDefault="00F21BA9" w:rsidP="009549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="00241E1E" w:rsidRPr="0095498D">
                    <w:t>NG_SB_CLOS_CREDITINFO_COMM (e)</w:t>
                  </w:r>
                </w:p>
              </w:tc>
              <w:tc>
                <w:tcPr>
                  <w:tcW w:w="4580" w:type="dxa"/>
                </w:tcPr>
                <w:p w14:paraId="48970CBA" w14:textId="18A8A47B" w:rsidR="00241E1E" w:rsidRPr="0095498D" w:rsidRDefault="00241E1E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="00F05567" w:rsidRPr="0095498D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a.WINAME = e.WI_NAME</w:t>
                  </w:r>
                </w:p>
              </w:tc>
            </w:tr>
            <w:tr w:rsidR="00241E1E" w:rsidRPr="0095498D" w14:paraId="7AAA7E99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15693332" w14:textId="1A670409" w:rsidR="00241E1E" w:rsidRPr="0095498D" w:rsidRDefault="00F21BA9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t>SBLOS2.</w:t>
                  </w:r>
                  <w:r w:rsidR="00241E1E" w:rsidRPr="0095498D">
                    <w:t>NG_SB_CLOS_CHANGEREQ (f)</w:t>
                  </w:r>
                </w:p>
              </w:tc>
              <w:tc>
                <w:tcPr>
                  <w:tcW w:w="4580" w:type="dxa"/>
                </w:tcPr>
                <w:p w14:paraId="7FDDCA65" w14:textId="526EA094" w:rsidR="00241E1E" w:rsidRPr="0095498D" w:rsidRDefault="00241E1E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="00F05567" w:rsidRPr="0095498D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a.WINAME = f.WI_NAME</w:t>
                  </w:r>
                </w:p>
              </w:tc>
            </w:tr>
            <w:tr w:rsidR="00200B32" w:rsidRPr="0095498D" w14:paraId="6D9887DB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4EE8145F" w14:textId="77777777" w:rsidR="00200B32" w:rsidRPr="0095498D" w:rsidRDefault="00200B32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t>BC5TAT - sheet cam kết SLA TDKHDN luồng 1/ sheet cam kết SLA TDKHDN luồng 2</w:t>
                  </w:r>
                  <w:r w:rsidR="003F1EB5" w:rsidRPr="0095498D">
                    <w:t xml:space="preserve"> (file1)</w:t>
                  </w:r>
                </w:p>
                <w:p w14:paraId="047DE539" w14:textId="0798B84B" w:rsidR="003F1EB5" w:rsidRPr="0095498D" w:rsidRDefault="003F1EB5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t>(</w:t>
                  </w:r>
                  <w:r w:rsidRPr="0095498D">
                    <w:rPr>
                      <w:i/>
                      <w:iCs/>
                    </w:rPr>
                    <w:t>file chỉ có thông tin về REF_PRODUCT</w:t>
                  </w:r>
                  <w:r w:rsidRPr="0095498D">
                    <w:t>)</w:t>
                  </w:r>
                </w:p>
              </w:tc>
              <w:tc>
                <w:tcPr>
                  <w:tcW w:w="4580" w:type="dxa"/>
                </w:tcPr>
                <w:p w14:paraId="55F9957C" w14:textId="77777777" w:rsidR="00200B32" w:rsidRDefault="00200B32" w:rsidP="0095498D">
                  <w:pPr>
                    <w:spacing w:line="360" w:lineRule="auto"/>
                    <w:ind w:right="175"/>
                    <w:jc w:val="left"/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</w:pP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với điều kiện: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color w:val="EE0000"/>
                      <w:sz w:val="24"/>
                      <w:szCs w:val="24"/>
                    </w:rPr>
                    <w:t>b.</w:t>
                  </w:r>
                  <w:r w:rsidR="00F222AE" w:rsidRPr="0095498D">
                    <w:rPr>
                      <w:rStyle w:val="font151"/>
                      <w:rFonts w:ascii="Times New Roman" w:hAnsi="Times New Roman"/>
                      <w:color w:val="EE0000"/>
                      <w:sz w:val="24"/>
                      <w:szCs w:val="24"/>
                    </w:rPr>
                    <w:t xml:space="preserve">CUST_GROUP </w:t>
                  </w:r>
                  <w:r w:rsidRPr="0095498D">
                    <w:rPr>
                      <w:rStyle w:val="font151"/>
                      <w:rFonts w:ascii="Times New Roman" w:hAnsi="Times New Roman"/>
                      <w:color w:val="EE0000"/>
                      <w:sz w:val="24"/>
                      <w:szCs w:val="24"/>
                    </w:rPr>
                    <w:t>IN ('MSME','SME','USME')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br/>
                    <w:t>Và xét các điều kiện sau: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95498D">
                    <w:rPr>
                      <w:color w:val="FF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1.1. f.CHANGE_REQUEST = 'Change Request' tương ứng với file1."Product Line" = 'Trường Change Request'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lastRenderedPageBreak/>
                    <w:t>1.2. Xét f.CHANGE_REQUEST &lt;&gt; 'Change Request' và file1."Product Line" = c.PRODUCT_LINE_NAME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="00927BA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file1."Sub Product" =</w:t>
                  </w:r>
                  <w:r w:rsidR="00927BA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b.SUB_PRODUCT </w:t>
                  </w:r>
                </w:p>
                <w:p w14:paraId="6CCF73C0" w14:textId="6903EB54" w:rsidR="00927BAA" w:rsidRPr="003C027D" w:rsidRDefault="00927BAA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i/>
                      <w:iCs/>
                      <w:lang w:val="en-GB"/>
                    </w:rPr>
                  </w:pP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Nếu file1."Sub Product" NULL thì không xét điều kiện này</w:t>
                  </w:r>
                </w:p>
              </w:tc>
            </w:tr>
            <w:tr w:rsidR="00200B32" w:rsidRPr="0095498D" w14:paraId="2E30C7BC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65CF66A4" w14:textId="3F24F647" w:rsidR="00200B32" w:rsidRPr="0095498D" w:rsidRDefault="00200B32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lastRenderedPageBreak/>
                    <w:t>BC5TAT - sheet cam kết SLA TDKHDN luồng 2</w:t>
                  </w:r>
                  <w:r w:rsidR="0095498D">
                    <w:t xml:space="preserve"> (file2)</w:t>
                  </w:r>
                </w:p>
              </w:tc>
              <w:tc>
                <w:tcPr>
                  <w:tcW w:w="4580" w:type="dxa"/>
                </w:tcPr>
                <w:p w14:paraId="1363202B" w14:textId="77777777" w:rsidR="00200B32" w:rsidRDefault="00200B32" w:rsidP="0095498D">
                  <w:pPr>
                    <w:spacing w:line="360" w:lineRule="auto"/>
                    <w:ind w:right="175"/>
                    <w:jc w:val="left"/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</w:pP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 với điều kiện điều kiện: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b.CUST_GROUP IN ('MSME','SME','USME')</w:t>
                  </w:r>
                  <w:r w:rsidRPr="0095498D">
                    <w:rPr>
                      <w:color w:val="FF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Và xét các điều kiện sau: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FLAG (APP_GRP)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d.APP_GRP in ('A1', 'A2', 'B1', 'B2') tương ứng với file2."FLAG (APP_GRP)" = 'CGPD'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</w:t>
                  </w:r>
                  <w:r w:rsidR="006E2BAC" w:rsidRPr="006E2BAC">
                    <w:rPr>
                      <w:color w:val="000000"/>
                    </w:rPr>
                    <w:t>APP_GRP in ('BOD', 'CC', 'SCC', 'RCC') tương ứng với file2."FLAG (APP_GRP)" = 'HDTD'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Have any deviation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file2."Have any deviation" = e.HAVE_ANY_DEVIATION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95498D">
                    <w:rPr>
                      <w:color w:val="FF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3.1. f.CHANGE_REQUEST = 'Change Request' tương ứng với file2."Product Line" = 'Trường Change Request'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3.2. Xét f.CHANGE_REQUEST &lt;&gt; 'Change Request' và file2."Product Line" = c.PRODUCT_LINE_NAME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4.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="006E2BA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file2."Sub Product" = b.SUB_PRODUCT </w:t>
                  </w:r>
                </w:p>
                <w:p w14:paraId="60A17C77" w14:textId="45750CE4" w:rsidR="006E2BAC" w:rsidRPr="003C027D" w:rsidRDefault="006E2BAC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i/>
                      <w:iCs/>
                      <w:lang w:val="en-GB"/>
                    </w:rPr>
                  </w:pP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lastRenderedPageBreak/>
                    <w:t>Nếu file2."Sub Product" NULL thì không xét điều kiện này</w:t>
                  </w:r>
                </w:p>
              </w:tc>
            </w:tr>
            <w:tr w:rsidR="00200B32" w:rsidRPr="0095498D" w14:paraId="04A23881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38C9EEF2" w14:textId="6C6A23EF" w:rsidR="00200B32" w:rsidRPr="0095498D" w:rsidRDefault="00200B32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lastRenderedPageBreak/>
                    <w:t>BC5TAT - sheet cam kết SLA TDKHDNL</w:t>
                  </w:r>
                  <w:r w:rsidR="0095498D">
                    <w:t xml:space="preserve"> (file3)</w:t>
                  </w:r>
                </w:p>
              </w:tc>
              <w:tc>
                <w:tcPr>
                  <w:tcW w:w="4580" w:type="dxa"/>
                </w:tcPr>
                <w:p w14:paraId="6569B0F6" w14:textId="189D8D5B" w:rsidR="00200B32" w:rsidRDefault="00200B32" w:rsidP="0095498D">
                  <w:pPr>
                    <w:spacing w:line="360" w:lineRule="auto"/>
                    <w:ind w:right="175"/>
                    <w:jc w:val="left"/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</w:pP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với điều kiện: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b.CUST_GROUP IN ('NBFI','JSC','FDI','BANK','STR','SOC')</w:t>
                  </w:r>
                  <w:r w:rsidRPr="0095498D">
                    <w:rPr>
                      <w:color w:val="FF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Và xét các điều kiện sau: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FLAG (APP_GRP)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d.APP_GRP in ('A1', 'A2', 'B1', 'B2') tương ứng với file3."FLAG (APP_GRP)" = 'CGPD'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</w:t>
                  </w:r>
                  <w:r w:rsidR="006E2BAC" w:rsidRPr="006E2BAC">
                    <w:rPr>
                      <w:color w:val="000000"/>
                    </w:rPr>
                    <w:t>APP_GRP in ('BOD', 'CC', 'SCC', 'RCC') tương ứng với file."FLAG (APP_GRP)" = 'HDTD'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Have any deviation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file3."Have any deviation" = e.HAVE_ANY_DEVIATION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95498D">
                    <w:rPr>
                      <w:color w:val="FF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3.1. f.CHANGE_REQUEST = 'Change Request' tương ứng với file3."Product Line" = 'Trường Change Request'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3.2. Xét f.CHANGE_REQUEST &lt;&gt; 'Change Request' và file3."Product Line" = c.PRODUCT_LINE_NAME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4.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file3."Sub Product" = b.SUB_PRODUCT </w:t>
                  </w:r>
                </w:p>
                <w:p w14:paraId="35E09ADF" w14:textId="784E9B99" w:rsidR="006E2BAC" w:rsidRPr="003C027D" w:rsidRDefault="006E2BAC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i/>
                      <w:iCs/>
                      <w:lang w:val="en-GB"/>
                    </w:rPr>
                  </w:pP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Nếu file3."Sub Product" NULL thì không xét điều kiện này</w:t>
                  </w:r>
                </w:p>
              </w:tc>
            </w:tr>
            <w:tr w:rsidR="00241E1E" w:rsidRPr="0095498D" w14:paraId="4BCFE83E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7EEAE52D" w14:textId="3973599C" w:rsidR="00241E1E" w:rsidRPr="0095498D" w:rsidRDefault="00241E1E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t>BC5TAT - sheet cam kết SLA NLTT (CLOS)</w:t>
                  </w:r>
                  <w:r w:rsidR="0095498D">
                    <w:t xml:space="preserve"> (file4)</w:t>
                  </w:r>
                </w:p>
              </w:tc>
              <w:tc>
                <w:tcPr>
                  <w:tcW w:w="4580" w:type="dxa"/>
                </w:tcPr>
                <w:p w14:paraId="0303DFAD" w14:textId="46A8AAE4" w:rsidR="00241E1E" w:rsidRDefault="00241E1E" w:rsidP="0095498D">
                  <w:pPr>
                    <w:spacing w:line="360" w:lineRule="auto"/>
                    <w:ind w:right="175"/>
                    <w:jc w:val="left"/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</w:pP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 theo các điều kiện sau: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New/Change Request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f.CHANGE_REQUEST = file4."New/Change Request"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lastRenderedPageBreak/>
                    <w:t xml:space="preserve">2.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file4."Product Line" = c.PRODUCT_LINE_NAME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 file4."Sub Product" = b.SUB_PRODUC</w:t>
                  </w:r>
                  <w:r w:rsidR="004B6AD9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T</w:t>
                  </w:r>
                </w:p>
                <w:p w14:paraId="1466EE47" w14:textId="490860FF" w:rsidR="004B6AD9" w:rsidRPr="003C027D" w:rsidRDefault="004B6AD9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i/>
                      <w:iCs/>
                      <w:lang w:val="en-GB"/>
                    </w:rPr>
                  </w:pP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Nếu file4."Sub Product" NULL thì không xét điều kiện này</w:t>
                  </w:r>
                </w:p>
              </w:tc>
            </w:tr>
            <w:tr w:rsidR="00532F3D" w:rsidRPr="0095498D" w14:paraId="226EA1C0" w14:textId="77777777" w:rsidTr="0095498D">
              <w:trPr>
                <w:trHeight w:val="242"/>
              </w:trPr>
              <w:tc>
                <w:tcPr>
                  <w:tcW w:w="7437" w:type="dxa"/>
                  <w:gridSpan w:val="2"/>
                </w:tcPr>
                <w:p w14:paraId="5AC06850" w14:textId="36DBAEB5" w:rsidR="00532F3D" w:rsidRPr="0095498D" w:rsidRDefault="00532F3D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95498D">
                    <w:rPr>
                      <w:rFonts w:eastAsia="Times New Roman"/>
                      <w:b/>
                      <w:bCs/>
                      <w:lang w:val="en-GB"/>
                    </w:rPr>
                    <w:lastRenderedPageBreak/>
                    <w:t>Nguồn RLOS</w:t>
                  </w:r>
                </w:p>
              </w:tc>
            </w:tr>
            <w:tr w:rsidR="00B81244" w:rsidRPr="0095498D" w14:paraId="3833B5D1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094010AE" w14:textId="6BC20CE1" w:rsidR="00B81244" w:rsidRPr="0095498D" w:rsidRDefault="00275789" w:rsidP="009549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="00B81244" w:rsidRPr="0095498D">
                    <w:t>NG_SB_RLOS_ENTRY_EXIT (a)</w:t>
                  </w:r>
                </w:p>
              </w:tc>
              <w:tc>
                <w:tcPr>
                  <w:tcW w:w="4580" w:type="dxa"/>
                </w:tcPr>
                <w:p w14:paraId="79CC9316" w14:textId="055768B8" w:rsidR="00B81244" w:rsidRPr="0095498D" w:rsidRDefault="00B81244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</w:p>
              </w:tc>
            </w:tr>
            <w:tr w:rsidR="00B81244" w:rsidRPr="0095498D" w14:paraId="2D609675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32D2F276" w14:textId="0E74F932" w:rsidR="00B81244" w:rsidRPr="0095498D" w:rsidRDefault="00275789" w:rsidP="009549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="00B81244" w:rsidRPr="0095498D">
                    <w:t>NG_SB_RLOS_APPLICANT_GENERAL (b)</w:t>
                  </w:r>
                </w:p>
              </w:tc>
              <w:tc>
                <w:tcPr>
                  <w:tcW w:w="4580" w:type="dxa"/>
                </w:tcPr>
                <w:p w14:paraId="61AC630B" w14:textId="7D238E71" w:rsidR="00B81244" w:rsidRPr="0095498D" w:rsidRDefault="00B81244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5498D">
                    <w:rPr>
                      <w:rFonts w:eastAsia="Times New Roman"/>
                      <w:lang w:val="en-GB"/>
                    </w:rPr>
                    <w:t>LEFT JOIN với điều kiện: a.WINAME = b.WI_NAME</w:t>
                  </w:r>
                </w:p>
              </w:tc>
            </w:tr>
            <w:tr w:rsidR="00C703FC" w:rsidRPr="0095498D" w14:paraId="1FB3447E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19090922" w14:textId="5FA345A6" w:rsidR="00C703FC" w:rsidRPr="0095498D" w:rsidRDefault="00C703FC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t xml:space="preserve">SBLOS2.NG_SB_RLOS_APPROVAL </w:t>
                  </w:r>
                  <w:r w:rsidR="00C32ED7" w:rsidRPr="0095498D">
                    <w:t>(</w:t>
                  </w:r>
                  <w:r w:rsidR="00B312F2" w:rsidRPr="0095498D">
                    <w:t>c</w:t>
                  </w:r>
                  <w:r w:rsidR="00C32ED7" w:rsidRPr="0095498D">
                    <w:t>)</w:t>
                  </w:r>
                </w:p>
              </w:tc>
              <w:tc>
                <w:tcPr>
                  <w:tcW w:w="4580" w:type="dxa"/>
                </w:tcPr>
                <w:p w14:paraId="0AB0121B" w14:textId="155D3831" w:rsidR="00C703FC" w:rsidRPr="0095498D" w:rsidRDefault="00B312F2" w:rsidP="0095498D">
                  <w:pPr>
                    <w:tabs>
                      <w:tab w:val="left" w:pos="1169"/>
                    </w:tabs>
                    <w:spacing w:line="360" w:lineRule="auto"/>
                    <w:ind w:right="175"/>
                    <w:jc w:val="left"/>
                  </w:pPr>
                  <w:r w:rsidRPr="0095498D">
                    <w:rPr>
                      <w:rFonts w:eastAsia="Times New Roman"/>
                      <w:lang w:val="en-GB"/>
                    </w:rPr>
                    <w:t>LEFT JOIN với điều kiện: a.WINAME = c.WI_NAME</w:t>
                  </w:r>
                </w:p>
              </w:tc>
            </w:tr>
            <w:tr w:rsidR="00C703FC" w:rsidRPr="0095498D" w14:paraId="5E564666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2EE437FE" w14:textId="2D0C618C" w:rsidR="00C703FC" w:rsidRPr="0095498D" w:rsidRDefault="00C703FC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t>SBLOS2.NG_SB_RLOS_EXTTABLE</w:t>
                  </w:r>
                  <w:r w:rsidR="00C32ED7" w:rsidRPr="0095498D">
                    <w:t xml:space="preserve"> (</w:t>
                  </w:r>
                  <w:r w:rsidR="00B312F2" w:rsidRPr="0095498D">
                    <w:t>d</w:t>
                  </w:r>
                  <w:r w:rsidR="00C32ED7" w:rsidRPr="0095498D">
                    <w:t>)</w:t>
                  </w:r>
                </w:p>
              </w:tc>
              <w:tc>
                <w:tcPr>
                  <w:tcW w:w="4580" w:type="dxa"/>
                </w:tcPr>
                <w:p w14:paraId="0444CC17" w14:textId="7F38C772" w:rsidR="00C703FC" w:rsidRPr="0095498D" w:rsidRDefault="00B312F2" w:rsidP="0095498D">
                  <w:pPr>
                    <w:tabs>
                      <w:tab w:val="left" w:pos="1169"/>
                    </w:tabs>
                    <w:spacing w:line="360" w:lineRule="auto"/>
                    <w:ind w:right="175"/>
                    <w:jc w:val="left"/>
                  </w:pPr>
                  <w:r w:rsidRPr="0095498D">
                    <w:rPr>
                      <w:rFonts w:eastAsia="Times New Roman"/>
                      <w:lang w:val="en-GB"/>
                    </w:rPr>
                    <w:t>LEFT JOIN với điều kiện: a.WINAME = d.WI_NAME</w:t>
                  </w:r>
                </w:p>
              </w:tc>
            </w:tr>
            <w:tr w:rsidR="00C703FC" w:rsidRPr="0095498D" w14:paraId="238BB1B1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0074CC01" w14:textId="5A5EF2CE" w:rsidR="00C703FC" w:rsidRPr="0095498D" w:rsidRDefault="00C703FC" w:rsidP="0095498D">
                  <w:pPr>
                    <w:spacing w:line="360" w:lineRule="auto"/>
                    <w:ind w:right="34"/>
                    <w:jc w:val="left"/>
                  </w:pPr>
                  <w:r w:rsidRPr="0095498D">
                    <w:t>SBLOS2.NG_SB_RLOS_MANUAL_DEVIATION</w:t>
                  </w:r>
                  <w:r w:rsidR="00C32ED7" w:rsidRPr="0095498D">
                    <w:t xml:space="preserve"> (</w:t>
                  </w:r>
                  <w:r w:rsidR="00B312F2" w:rsidRPr="0095498D">
                    <w:t>e</w:t>
                  </w:r>
                  <w:r w:rsidR="00C32ED7" w:rsidRPr="0095498D">
                    <w:t>)</w:t>
                  </w:r>
                </w:p>
              </w:tc>
              <w:tc>
                <w:tcPr>
                  <w:tcW w:w="4580" w:type="dxa"/>
                </w:tcPr>
                <w:p w14:paraId="1BC30461" w14:textId="31E0940B" w:rsidR="00C703FC" w:rsidRPr="0095498D" w:rsidRDefault="00B312F2" w:rsidP="0095498D">
                  <w:pPr>
                    <w:tabs>
                      <w:tab w:val="left" w:pos="1169"/>
                    </w:tabs>
                    <w:spacing w:line="360" w:lineRule="auto"/>
                    <w:ind w:right="175"/>
                    <w:jc w:val="left"/>
                  </w:pPr>
                  <w:r w:rsidRPr="0095498D">
                    <w:rPr>
                      <w:rFonts w:eastAsia="Times New Roman"/>
                      <w:lang w:val="en-GB"/>
                    </w:rPr>
                    <w:t>LEFT JOIN với điều kiện: a.WINAME = e.WI_NAME</w:t>
                  </w:r>
                </w:p>
              </w:tc>
            </w:tr>
            <w:tr w:rsidR="00634A98" w:rsidRPr="0095498D" w14:paraId="277BA22B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3ECB52FF" w14:textId="1843A834" w:rsidR="00634A98" w:rsidRPr="0095498D" w:rsidRDefault="00634A98" w:rsidP="009549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BC5TAT - sheet cam kết SLA TDKHCN (file1)</w:t>
                  </w:r>
                </w:p>
              </w:tc>
              <w:tc>
                <w:tcPr>
                  <w:tcW w:w="4580" w:type="dxa"/>
                </w:tcPr>
                <w:p w14:paraId="47C8C04D" w14:textId="77777777" w:rsidR="00043F9F" w:rsidRDefault="00634A98" w:rsidP="0095498D">
                  <w:pPr>
                    <w:spacing w:line="360" w:lineRule="auto"/>
                    <w:ind w:right="175"/>
                    <w:jc w:val="left"/>
                    <w:rPr>
                      <w:rStyle w:val="font231"/>
                      <w:sz w:val="24"/>
                      <w:szCs w:val="24"/>
                    </w:rPr>
                  </w:pPr>
                  <w:r w:rsidRPr="0095498D">
                    <w:rPr>
                      <w:rStyle w:val="font231"/>
                      <w:sz w:val="24"/>
                      <w:szCs w:val="24"/>
                    </w:rPr>
                    <w:t>LEFT JOIN  theo các điều kiện sau: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1. Điều kiện cột </w:t>
                  </w:r>
                  <w:r w:rsidRPr="0095498D">
                    <w:rPr>
                      <w:rStyle w:val="font741"/>
                      <w:sz w:val="24"/>
                      <w:szCs w:val="24"/>
                    </w:rPr>
                    <w:t>APP_GRP</w:t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: file1.APP_GRP tương ứng với các giá trị </w:t>
                  </w:r>
                  <w:r w:rsidR="00B312F2" w:rsidRPr="0095498D">
                    <w:rPr>
                      <w:rStyle w:val="font231"/>
                      <w:sz w:val="24"/>
                      <w:szCs w:val="24"/>
                    </w:rPr>
                    <w:t>c</w:t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.APP_GRP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2. Điều kiện cột </w:t>
                  </w:r>
                  <w:r w:rsidRPr="0095498D">
                    <w:rPr>
                      <w:rStyle w:val="font741"/>
                      <w:sz w:val="24"/>
                      <w:szCs w:val="24"/>
                    </w:rPr>
                    <w:t>Product Line</w:t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2.1. Nếu file1."Product Line" = 'Trường Change Request':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 Xét file1."Change Type" = </w:t>
                  </w:r>
                  <w:r w:rsidR="00B312F2" w:rsidRPr="0095498D">
                    <w:rPr>
                      <w:rStyle w:val="font231"/>
                      <w:sz w:val="24"/>
                      <w:szCs w:val="24"/>
                    </w:rPr>
                    <w:t>d</w:t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.CHANGE_TYPE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2.1 Nếu file1."Product Line" &lt;&gt; 'Trường </w:t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lastRenderedPageBreak/>
                    <w:t>Change Request':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 Xét file1."Product Line" = b.PRODUCT_LINE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3. Điều kiện cột </w:t>
                  </w:r>
                  <w:r w:rsidRPr="0095498D">
                    <w:rPr>
                      <w:rStyle w:val="font741"/>
                      <w:sz w:val="24"/>
                      <w:szCs w:val="24"/>
                    </w:rPr>
                    <w:t>DEVIATION_G3</w:t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 xml:space="preserve">Count số dòng (sl) của mỗi WI_NAME trong bảng NG_SB_RLOS_MANUAL_DEVIATION 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sl &gt;= 3  tương ứng với file1."DEVIATION_G3" = 'YES'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231"/>
                      <w:sz w:val="24"/>
                      <w:szCs w:val="24"/>
                    </w:rPr>
                    <w:t>sl &lt; 3 tương ứng với file1."DEVIATION_G3" = 'NO'</w:t>
                  </w:r>
                </w:p>
                <w:p w14:paraId="097E86A7" w14:textId="77777777" w:rsidR="00634A98" w:rsidRDefault="00043F9F" w:rsidP="0095498D">
                  <w:pPr>
                    <w:spacing w:line="360" w:lineRule="auto"/>
                    <w:ind w:right="175"/>
                    <w:jc w:val="left"/>
                    <w:rPr>
                      <w:rStyle w:val="font231"/>
                      <w:sz w:val="24"/>
                      <w:szCs w:val="24"/>
                    </w:rPr>
                  </w:pPr>
                  <w:r w:rsidRPr="003C027D">
                    <w:rPr>
                      <w:i/>
                      <w:iCs/>
                      <w:color w:val="EE0000"/>
                    </w:rPr>
                    <w:t>Nếu file1."DEVIATION_G3" NULL thì không xét điều kiện này</w:t>
                  </w:r>
                  <w:r w:rsidR="00634A98" w:rsidRPr="0095498D">
                    <w:rPr>
                      <w:color w:val="000000"/>
                    </w:rPr>
                    <w:br/>
                  </w:r>
                  <w:r w:rsidR="00634A98" w:rsidRPr="0095498D">
                    <w:rPr>
                      <w:rStyle w:val="font231"/>
                      <w:sz w:val="24"/>
                      <w:szCs w:val="24"/>
                    </w:rPr>
                    <w:t xml:space="preserve">4. Điều kiện cột </w:t>
                  </w:r>
                  <w:r w:rsidR="00634A98" w:rsidRPr="0095498D">
                    <w:rPr>
                      <w:rStyle w:val="font741"/>
                      <w:sz w:val="24"/>
                      <w:szCs w:val="24"/>
                    </w:rPr>
                    <w:t>SECONDARY_PRODUCTLINE</w:t>
                  </w:r>
                  <w:r w:rsidR="00634A98" w:rsidRPr="0095498D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="00634A98" w:rsidRPr="0095498D">
                    <w:rPr>
                      <w:color w:val="000000"/>
                    </w:rPr>
                    <w:br/>
                  </w:r>
                  <w:r w:rsidR="00634A98" w:rsidRPr="0095498D">
                    <w:rPr>
                      <w:rStyle w:val="font231"/>
                      <w:sz w:val="24"/>
                      <w:szCs w:val="24"/>
                    </w:rPr>
                    <w:t>b.IS_SEC_PRODUCT =  'Không' tương ứng với file1."SECONDARY_PRODUCTLINE" = 'NO'</w:t>
                  </w:r>
                  <w:r w:rsidR="00634A98" w:rsidRPr="0095498D">
                    <w:rPr>
                      <w:color w:val="000000"/>
                    </w:rPr>
                    <w:br/>
                  </w:r>
                  <w:r w:rsidR="00634A98" w:rsidRPr="0095498D">
                    <w:rPr>
                      <w:rStyle w:val="font231"/>
                      <w:sz w:val="24"/>
                      <w:szCs w:val="24"/>
                    </w:rPr>
                    <w:t>b.IS_SEC_PRODUCT =  'Có' tương ứng với file1."SECONDARY_PRODUCTLINE" = 'YES'</w:t>
                  </w:r>
                </w:p>
                <w:p w14:paraId="193BD589" w14:textId="757196FB" w:rsidR="003C027D" w:rsidRPr="003C027D" w:rsidRDefault="003C027D" w:rsidP="0095498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i/>
                      <w:iCs/>
                      <w:color w:val="000000" w:themeColor="text1"/>
                      <w:lang w:val="en-GB"/>
                    </w:rPr>
                  </w:pPr>
                  <w:r w:rsidRPr="003C027D">
                    <w:rPr>
                      <w:rFonts w:eastAsia="Times New Roman"/>
                      <w:i/>
                      <w:iCs/>
                      <w:color w:val="EE0000"/>
                    </w:rPr>
                    <w:t>Nếu file1."SECONDARY_PRODUCTLINE" NULL thì không xét điều kiện này</w:t>
                  </w:r>
                </w:p>
              </w:tc>
            </w:tr>
            <w:tr w:rsidR="00634A98" w:rsidRPr="0095498D" w14:paraId="6E2240D9" w14:textId="77777777" w:rsidTr="0095498D">
              <w:trPr>
                <w:trHeight w:val="242"/>
              </w:trPr>
              <w:tc>
                <w:tcPr>
                  <w:tcW w:w="2857" w:type="dxa"/>
                </w:tcPr>
                <w:p w14:paraId="4D090457" w14:textId="43D62847" w:rsidR="00634A98" w:rsidRPr="0095498D" w:rsidRDefault="00634A98" w:rsidP="009549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lastRenderedPageBreak/>
                    <w:t>BC5TAT - sheet cam kết SLA NLTT (RLOS) (file2)</w:t>
                  </w:r>
                </w:p>
              </w:tc>
              <w:tc>
                <w:tcPr>
                  <w:tcW w:w="4580" w:type="dxa"/>
                </w:tcPr>
                <w:p w14:paraId="7A830C36" w14:textId="3B3611FB" w:rsidR="00C97706" w:rsidRPr="0095498D" w:rsidRDefault="00C97706" w:rsidP="0095498D">
                  <w:pPr>
                    <w:spacing w:line="360" w:lineRule="auto"/>
                    <w:ind w:right="175"/>
                    <w:jc w:val="left"/>
                    <w:rPr>
                      <w:color w:val="000000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="003C027D">
                    <w:rPr>
                      <w:color w:val="000000"/>
                    </w:rPr>
                    <w:t>với</w:t>
                  </w:r>
                  <w:r w:rsidRPr="0095498D">
                    <w:rPr>
                      <w:color w:val="000000"/>
                    </w:rPr>
                    <w:t xml:space="preserve"> điều kiện:</w:t>
                  </w:r>
                </w:p>
                <w:p w14:paraId="6DF86AB3" w14:textId="75FCB21D" w:rsidR="00634A98" w:rsidRPr="0095498D" w:rsidRDefault="00C97706" w:rsidP="0095498D">
                  <w:pPr>
                    <w:spacing w:line="360" w:lineRule="auto"/>
                    <w:ind w:right="175"/>
                    <w:jc w:val="left"/>
                    <w:rPr>
                      <w:color w:val="000000"/>
                    </w:rPr>
                  </w:pPr>
                  <w:r w:rsidRPr="0095498D">
                    <w:rPr>
                      <w:color w:val="000000"/>
                    </w:rPr>
                    <w:t xml:space="preserve">file2."Product Line" = b.PRODUCT_LINE </w:t>
                  </w:r>
                </w:p>
              </w:tc>
            </w:tr>
          </w:tbl>
          <w:p w14:paraId="577B2D63" w14:textId="77777777" w:rsidR="001D105C" w:rsidRPr="00777D53" w:rsidRDefault="001D105C" w:rsidP="00B31552">
            <w:pPr>
              <w:spacing w:line="36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1D105C" w:rsidRPr="00777D53" w14:paraId="763099D3" w14:textId="77777777" w:rsidTr="005E119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7090BA2" w14:textId="57BA6E28" w:rsidR="001D105C" w:rsidRPr="00777D53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1014AD" w14:textId="77777777" w:rsidR="001D105C" w:rsidRPr="00777D53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924DC9F" w14:textId="6D93E520" w:rsidR="00EC1211" w:rsidRPr="00777D53" w:rsidRDefault="00A607D1" w:rsidP="00F52D9E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31709" w:rsidRPr="00777D53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14:paraId="418A1A3B" w14:textId="77777777" w:rsidR="00EC1211" w:rsidRPr="00777D53" w:rsidRDefault="00EC1211" w:rsidP="00EC1211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id="45" w:name="_Toc384987416"/>
      <w:bookmarkStart w:id="46" w:name="_Toc360108733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417"/>
        <w:gridCol w:w="2410"/>
        <w:gridCol w:w="4819"/>
      </w:tblGrid>
      <w:tr w:rsidR="00B31552" w:rsidRPr="0095498D" w14:paraId="2E68CE79" w14:textId="11DE2602" w:rsidTr="0095498D">
        <w:tc>
          <w:tcPr>
            <w:tcW w:w="838" w:type="dxa"/>
          </w:tcPr>
          <w:p w14:paraId="0EC48994" w14:textId="6E37C8AF" w:rsidR="00B31552" w:rsidRPr="0095498D" w:rsidRDefault="00B31552" w:rsidP="0095498D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lastRenderedPageBreak/>
              <w:t>STT</w:t>
            </w:r>
          </w:p>
        </w:tc>
        <w:tc>
          <w:tcPr>
            <w:tcW w:w="1417" w:type="dxa"/>
          </w:tcPr>
          <w:p w14:paraId="23EB12D0" w14:textId="4DAD26F4" w:rsidR="00B31552" w:rsidRPr="0095498D" w:rsidRDefault="00B31552" w:rsidP="0095498D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2410" w:type="dxa"/>
          </w:tcPr>
          <w:p w14:paraId="0C3D801F" w14:textId="260DD772" w:rsidR="00B31552" w:rsidRPr="0095498D" w:rsidRDefault="00B31552" w:rsidP="0095498D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819" w:type="dxa"/>
          </w:tcPr>
          <w:p w14:paraId="1264D76C" w14:textId="44174825" w:rsidR="00B31552" w:rsidRPr="0095498D" w:rsidRDefault="00B31552" w:rsidP="0095498D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Cách lấy dữ liệu</w:t>
            </w:r>
          </w:p>
        </w:tc>
      </w:tr>
      <w:tr w:rsidR="0085446A" w:rsidRPr="0095498D" w14:paraId="589345A0" w14:textId="77777777" w:rsidTr="0095498D">
        <w:tc>
          <w:tcPr>
            <w:tcW w:w="9484" w:type="dxa"/>
            <w:gridSpan w:val="4"/>
          </w:tcPr>
          <w:p w14:paraId="7D7A5171" w14:textId="58DBD1B6" w:rsidR="0085446A" w:rsidRPr="0095498D" w:rsidRDefault="0085446A" w:rsidP="0095498D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Nguồn CLOS</w:t>
            </w:r>
          </w:p>
        </w:tc>
      </w:tr>
      <w:tr w:rsidR="00896A1E" w:rsidRPr="0095498D" w14:paraId="552E0A72" w14:textId="6DC46B8E" w:rsidTr="0095498D">
        <w:tc>
          <w:tcPr>
            <w:tcW w:w="838" w:type="dxa"/>
          </w:tcPr>
          <w:p w14:paraId="4069BF20" w14:textId="77777777" w:rsidR="00896A1E" w:rsidRPr="0095498D" w:rsidRDefault="00896A1E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417" w:type="dxa"/>
          </w:tcPr>
          <w:p w14:paraId="05C5CE0E" w14:textId="31AA0A0B" w:rsidR="00896A1E" w:rsidRPr="0095498D" w:rsidRDefault="00896A1E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SYSTEMNAME</w:t>
            </w:r>
          </w:p>
        </w:tc>
        <w:tc>
          <w:tcPr>
            <w:tcW w:w="2410" w:type="dxa"/>
          </w:tcPr>
          <w:p w14:paraId="637D3383" w14:textId="63502129" w:rsidR="00896A1E" w:rsidRPr="0095498D" w:rsidRDefault="00896A1E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Hệ thống (CLOS/RLOS)</w:t>
            </w:r>
          </w:p>
        </w:tc>
        <w:tc>
          <w:tcPr>
            <w:tcW w:w="4819" w:type="dxa"/>
          </w:tcPr>
          <w:p w14:paraId="235F0D8A" w14:textId="04B699E6" w:rsidR="00896A1E" w:rsidRPr="0095498D" w:rsidRDefault="00383BE9" w:rsidP="0095498D">
            <w:pPr>
              <w:spacing w:line="360" w:lineRule="auto"/>
              <w:jc w:val="left"/>
            </w:pPr>
            <w:r w:rsidRPr="0095498D">
              <w:t>'CLOS'</w:t>
            </w:r>
          </w:p>
        </w:tc>
      </w:tr>
      <w:tr w:rsidR="00896A1E" w:rsidRPr="0095498D" w14:paraId="7B88BD71" w14:textId="52EC0CFE" w:rsidTr="0095498D">
        <w:tc>
          <w:tcPr>
            <w:tcW w:w="838" w:type="dxa"/>
          </w:tcPr>
          <w:p w14:paraId="484D38A7" w14:textId="77777777" w:rsidR="00896A1E" w:rsidRPr="0095498D" w:rsidRDefault="00896A1E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625399CB" w14:textId="14150195" w:rsidR="00896A1E" w:rsidRPr="0095498D" w:rsidRDefault="00896A1E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PROCESSED_DATE</w:t>
            </w:r>
          </w:p>
        </w:tc>
        <w:tc>
          <w:tcPr>
            <w:tcW w:w="2410" w:type="dxa"/>
          </w:tcPr>
          <w:p w14:paraId="3C3FED8B" w14:textId="12B81CE6" w:rsidR="00896A1E" w:rsidRPr="0095498D" w:rsidRDefault="00896A1E" w:rsidP="0095498D">
            <w:pPr>
              <w:spacing w:line="360" w:lineRule="auto"/>
              <w:jc w:val="left"/>
              <w:rPr>
                <w:rFonts w:eastAsia="Calibri"/>
              </w:rPr>
            </w:pPr>
            <w:hyperlink r:id="rId9" w:anchor="_msocom_1" w:history="1">
              <w:r w:rsidRPr="0095498D">
                <w:rPr>
                  <w:rStyle w:val="Hyperlink"/>
                  <w:color w:val="000000"/>
                  <w:u w:val="none"/>
                </w:rPr>
                <w:t>Ngày dữ liệu - Ngày mới nhất của dữ liệu</w:t>
              </w:r>
            </w:hyperlink>
          </w:p>
        </w:tc>
        <w:tc>
          <w:tcPr>
            <w:tcW w:w="4819" w:type="dxa"/>
          </w:tcPr>
          <w:p w14:paraId="758CABEE" w14:textId="5AAFF5E3" w:rsidR="00765313" w:rsidRPr="0095498D" w:rsidRDefault="00765313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NG_SB_CLOS_ENTRY_EXIT</w:t>
            </w:r>
          </w:p>
          <w:p w14:paraId="30ACB1EA" w14:textId="77777777" w:rsidR="00765313" w:rsidRPr="0095498D" w:rsidRDefault="00765313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Lấy ngày dữ liệu của mã hồ sơ theo thứ tự ưu tiên sau:</w:t>
            </w:r>
          </w:p>
          <w:p w14:paraId="6C321993" w14:textId="77777777" w:rsidR="00765313" w:rsidRPr="0095498D" w:rsidRDefault="00765313" w:rsidP="0095498D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 Ngày phê duyệt cuối cùng đối với các hồ sơ đã được phê duyệt:</w:t>
            </w:r>
          </w:p>
          <w:p w14:paraId="590C05C0" w14:textId="77777777" w:rsidR="00765313" w:rsidRPr="0095498D" w:rsidRDefault="00765313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Lấy </w:t>
            </w:r>
            <w:r w:rsidRPr="0095498D">
              <w:rPr>
                <w:rFonts w:eastAsia="Calibri"/>
              </w:rPr>
              <w:t>Max(</w:t>
            </w:r>
            <w:r w:rsidRPr="0095498D">
              <w:rPr>
                <w:color w:val="000000"/>
              </w:rPr>
              <w:t xml:space="preserve">EXITDATE) với điều kiện </w:t>
            </w:r>
            <w:r w:rsidRPr="0095498D">
              <w:t>WORKSTEP in ('CreditCommittee', 'CreditApproval') và DECISION in ('Send To HOSupport', 'Reject', 'Submit', 'Send To PostSanction', 'Submit To DisbursementMaker')</w:t>
            </w:r>
          </w:p>
          <w:p w14:paraId="3D457F93" w14:textId="77777777" w:rsidR="00765313" w:rsidRPr="0095498D" w:rsidRDefault="00765313" w:rsidP="0095498D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Ngày hồ sơ bị Cancel: </w:t>
            </w:r>
          </w:p>
          <w:p w14:paraId="2E3C08AA" w14:textId="4B339E50" w:rsidR="00765313" w:rsidRPr="0095498D" w:rsidRDefault="00765313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>Lấy NVL(</w:t>
            </w:r>
            <w:r w:rsidRPr="0095498D">
              <w:rPr>
                <w:color w:val="000000"/>
              </w:rPr>
              <w:t xml:space="preserve">EXITDATE, ENTRYDATE) với điều kiện </w:t>
            </w:r>
            <w:r w:rsidRPr="0095498D">
              <w:t>WORKSTEP = 'CancelRevoke'</w:t>
            </w:r>
          </w:p>
          <w:p w14:paraId="50252890" w14:textId="77777777" w:rsidR="00765313" w:rsidRPr="0095498D" w:rsidRDefault="00765313" w:rsidP="0095498D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Ngày thoát bước cuối cùng của </w:t>
            </w:r>
            <w:r w:rsidRPr="0095498D">
              <w:t>các hồ sơ chưa đến bước Phê duyệt và không ở CancelRevoke</w:t>
            </w:r>
            <w:r w:rsidRPr="0095498D">
              <w:rPr>
                <w:color w:val="000000"/>
              </w:rPr>
              <w:t xml:space="preserve">: </w:t>
            </w:r>
          </w:p>
          <w:p w14:paraId="44BB5CAA" w14:textId="3C920F1A" w:rsidR="00896A1E" w:rsidRPr="0095498D" w:rsidRDefault="00765313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Lấy giá trị Max(EXITDATE)</w:t>
            </w:r>
          </w:p>
        </w:tc>
      </w:tr>
      <w:tr w:rsidR="00896A1E" w:rsidRPr="0095498D" w14:paraId="3C22B542" w14:textId="033D8F34" w:rsidTr="0095498D">
        <w:tc>
          <w:tcPr>
            <w:tcW w:w="838" w:type="dxa"/>
          </w:tcPr>
          <w:p w14:paraId="589CA892" w14:textId="77777777" w:rsidR="00896A1E" w:rsidRPr="0095498D" w:rsidRDefault="00896A1E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47D890FC" w14:textId="2EE042F5" w:rsidR="00896A1E" w:rsidRPr="0095498D" w:rsidRDefault="00896A1E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WINAME</w:t>
            </w:r>
          </w:p>
        </w:tc>
        <w:tc>
          <w:tcPr>
            <w:tcW w:w="2410" w:type="dxa"/>
          </w:tcPr>
          <w:p w14:paraId="5A3EF3FA" w14:textId="6C757616" w:rsidR="00896A1E" w:rsidRPr="0095498D" w:rsidRDefault="00896A1E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Mã hồ sơ</w:t>
            </w:r>
          </w:p>
        </w:tc>
        <w:tc>
          <w:tcPr>
            <w:tcW w:w="4819" w:type="dxa"/>
          </w:tcPr>
          <w:p w14:paraId="6BAB7170" w14:textId="6E957A29" w:rsidR="00896A1E" w:rsidRPr="0095498D" w:rsidRDefault="00FF4629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 WINAME</w:t>
            </w:r>
          </w:p>
        </w:tc>
      </w:tr>
      <w:tr w:rsidR="00043D6D" w:rsidRPr="0095498D" w14:paraId="0C60F9FF" w14:textId="4050AAF0" w:rsidTr="0095498D">
        <w:tc>
          <w:tcPr>
            <w:tcW w:w="838" w:type="dxa"/>
          </w:tcPr>
          <w:p w14:paraId="73E00925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1A906CFC" w14:textId="714015F6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BI_APPSTATUS</w:t>
            </w:r>
          </w:p>
        </w:tc>
        <w:tc>
          <w:tcPr>
            <w:tcW w:w="2410" w:type="dxa"/>
          </w:tcPr>
          <w:p w14:paraId="31B1C861" w14:textId="429774D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hyperlink r:id="rId10" w:anchor="_msocom_2" w:history="1">
              <w:r w:rsidRPr="0095498D">
                <w:rPr>
                  <w:rStyle w:val="Hyperlink"/>
                  <w:color w:val="000000"/>
                  <w:u w:val="none"/>
                </w:rPr>
                <w:t xml:space="preserve">Trạng thái hồ sơ </w:t>
              </w:r>
            </w:hyperlink>
          </w:p>
        </w:tc>
        <w:tc>
          <w:tcPr>
            <w:tcW w:w="4819" w:type="dxa"/>
          </w:tcPr>
          <w:p w14:paraId="1E2DC948" w14:textId="7DF02F80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NG_SB_CLOS_ENTRY_EXIT&gt; </w:t>
            </w:r>
          </w:p>
          <w:p w14:paraId="5D8F9A03" w14:textId="7777777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CASE</w:t>
            </w:r>
          </w:p>
          <w:p w14:paraId="6914412D" w14:textId="7777777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WHEN </w:t>
            </w:r>
            <w:r w:rsidRPr="0095498D">
              <w:rPr>
                <w:rFonts w:eastAsia="Calibri"/>
                <w:b/>
                <w:bCs/>
              </w:rPr>
              <w:t>DECISION</w:t>
            </w:r>
            <w:r w:rsidRPr="0095498D">
              <w:rPr>
                <w:rFonts w:eastAsia="Calibri"/>
              </w:rPr>
              <w:t xml:space="preserve"> IN ('Submit', 'Send To PostSanction','Submit To DisbursementMaker', 'Send To HOSupport') THEN </w:t>
            </w:r>
            <w:r w:rsidRPr="0095498D">
              <w:rPr>
                <w:rFonts w:eastAsia="Calibri"/>
                <w:b/>
                <w:bCs/>
              </w:rPr>
              <w:t>'Approved'</w:t>
            </w:r>
          </w:p>
          <w:p w14:paraId="49153E41" w14:textId="7777777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WHEN </w:t>
            </w:r>
            <w:r w:rsidRPr="0095498D">
              <w:rPr>
                <w:rFonts w:eastAsia="Calibri"/>
                <w:b/>
                <w:bCs/>
              </w:rPr>
              <w:t>DECISION</w:t>
            </w:r>
            <w:r w:rsidRPr="0095498D">
              <w:rPr>
                <w:rFonts w:eastAsia="Calibri"/>
              </w:rPr>
              <w:t xml:space="preserve"> = 'Reject' THEN </w:t>
            </w:r>
            <w:r w:rsidRPr="0095498D">
              <w:rPr>
                <w:rFonts w:eastAsia="Calibri"/>
                <w:b/>
                <w:bCs/>
              </w:rPr>
              <w:t>'Rejected'</w:t>
            </w:r>
          </w:p>
          <w:p w14:paraId="4F021476" w14:textId="7777777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lastRenderedPageBreak/>
              <w:t xml:space="preserve">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('CancelRevoke','CancelPermanent') THEN </w:t>
            </w:r>
            <w:r w:rsidRPr="0095498D">
              <w:rPr>
                <w:rFonts w:eastAsia="Calibri"/>
                <w:b/>
                <w:bCs/>
              </w:rPr>
              <w:t>'Cancelled'</w:t>
            </w:r>
          </w:p>
          <w:p w14:paraId="1DD7CC55" w14:textId="7777777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ELSE </w:t>
            </w:r>
            <w:r w:rsidRPr="0095498D">
              <w:rPr>
                <w:rFonts w:eastAsia="Calibri"/>
                <w:b/>
                <w:bCs/>
              </w:rPr>
              <w:t>'Processing'</w:t>
            </w:r>
          </w:p>
          <w:p w14:paraId="71BA823D" w14:textId="7AC6AE12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END</w:t>
            </w:r>
          </w:p>
        </w:tc>
      </w:tr>
      <w:tr w:rsidR="00043D6D" w:rsidRPr="0095498D" w14:paraId="063EA4D7" w14:textId="71B4250E" w:rsidTr="0095498D">
        <w:tc>
          <w:tcPr>
            <w:tcW w:w="838" w:type="dxa"/>
          </w:tcPr>
          <w:p w14:paraId="442B9DB5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7F636D6C" w14:textId="4769C99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STEP01_BRANCH_CL_TAT</w:t>
            </w:r>
          </w:p>
        </w:tc>
        <w:tc>
          <w:tcPr>
            <w:tcW w:w="2410" w:type="dxa"/>
          </w:tcPr>
          <w:p w14:paraId="2469B482" w14:textId="4067D19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xử lý tại chi nhánh theo Calendar minutes</w:t>
            </w:r>
          </w:p>
        </w:tc>
        <w:tc>
          <w:tcPr>
            <w:tcW w:w="4819" w:type="dxa"/>
          </w:tcPr>
          <w:p w14:paraId="28031220" w14:textId="03A0B4CC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26FE898A" w14:textId="699B9CD8" w:rsidR="00BD00BF" w:rsidRPr="00375DC6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</w:t>
            </w:r>
            <w:r w:rsidR="0012215D" w:rsidRPr="0095498D">
              <w:rPr>
                <w:rFonts w:eastAsia="Calibri"/>
                <w:b/>
                <w:bCs/>
              </w:rPr>
              <w:t>TAT</w:t>
            </w:r>
            <w:r w:rsidR="0012215D" w:rsidRPr="0095498D">
              <w:rPr>
                <w:rFonts w:eastAsia="Calibri"/>
              </w:rPr>
              <w:t>/3600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3AFC16F3" w14:textId="357906E9" w:rsidTr="0095498D">
        <w:tc>
          <w:tcPr>
            <w:tcW w:w="838" w:type="dxa"/>
          </w:tcPr>
          <w:p w14:paraId="687E0A3A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2620B9BF" w14:textId="69E073FB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STEP01_BRANCH_WK_TAT</w:t>
            </w:r>
          </w:p>
        </w:tc>
        <w:tc>
          <w:tcPr>
            <w:tcW w:w="2410" w:type="dxa"/>
          </w:tcPr>
          <w:p w14:paraId="50828A2F" w14:textId="30D4C568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Tổng thời gian xử lý tại chi nhánh theo Working minutes (loại trừ holidays, chiều thứ 7, </w:t>
            </w:r>
            <w:r w:rsidR="00BE31B5" w:rsidRPr="0095498D">
              <w:rPr>
                <w:color w:val="000000"/>
              </w:rPr>
              <w:t>cả ngày</w:t>
            </w:r>
            <w:r w:rsidRPr="0095498D">
              <w:rPr>
                <w:color w:val="000000"/>
              </w:rPr>
              <w:t xml:space="preserve"> chủ nhật; thời gian tính từ 8-12 và 13-17)</w:t>
            </w:r>
          </w:p>
        </w:tc>
        <w:tc>
          <w:tcPr>
            <w:tcW w:w="4819" w:type="dxa"/>
          </w:tcPr>
          <w:p w14:paraId="1ADA5527" w14:textId="3010E953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450172A3" w14:textId="4720DCDA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</w:t>
            </w:r>
            <w:r w:rsidR="0012215D" w:rsidRPr="0095498D">
              <w:rPr>
                <w:rFonts w:eastAsia="Calibri"/>
              </w:rPr>
              <w:t>get_business_minute(</w:t>
            </w:r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  <w:p w14:paraId="7F0AE19F" w14:textId="09A3A05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Trong đó </w:t>
            </w:r>
            <w:r w:rsidRPr="0095498D">
              <w:rPr>
                <w:rFonts w:eastAsia="Calibri"/>
                <w:b/>
                <w:bCs/>
              </w:rPr>
              <w:t>get_business_minute()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 xml:space="preserve">loại trừ holidays, chiều thứ 7, </w:t>
            </w:r>
            <w:r w:rsidR="00BE31B5" w:rsidRPr="0095498D">
              <w:rPr>
                <w:color w:val="000000"/>
              </w:rPr>
              <w:t>cả ngày</w:t>
            </w:r>
            <w:r w:rsidRPr="0095498D">
              <w:rPr>
                <w:color w:val="000000"/>
              </w:rPr>
              <w:t xml:space="preserve"> chủ nhật; thời gian tính từ 8-12 và 13-17</w:t>
            </w:r>
          </w:p>
        </w:tc>
      </w:tr>
      <w:tr w:rsidR="00043D6D" w:rsidRPr="0095498D" w14:paraId="7B950292" w14:textId="24F93A46" w:rsidTr="0095498D">
        <w:tc>
          <w:tcPr>
            <w:tcW w:w="838" w:type="dxa"/>
          </w:tcPr>
          <w:p w14:paraId="7B4D6D1B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20434134" w14:textId="207E37B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STEP01_BRANCH_TAT_CPC</w:t>
            </w:r>
          </w:p>
        </w:tc>
        <w:tc>
          <w:tcPr>
            <w:tcW w:w="2410" w:type="dxa"/>
          </w:tcPr>
          <w:p w14:paraId="4F2939A3" w14:textId="51890B4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CB40F9">
              <w:t xml:space="preserve">Tổng thời gian xử lý tại chi nhánh theo cam kết SLA (loại trừ holidays, chiều thứ 7, </w:t>
            </w:r>
            <w:r w:rsidR="00BE31B5" w:rsidRPr="00CB40F9">
              <w:t>cả ngày</w:t>
            </w:r>
            <w:r w:rsidRPr="00CB40F9">
              <w:t xml:space="preserve"> chủ nhật; thời gian tính từ 8-11:30 và 13:30-16:30)</w:t>
            </w:r>
          </w:p>
        </w:tc>
        <w:tc>
          <w:tcPr>
            <w:tcW w:w="4819" w:type="dxa"/>
          </w:tcPr>
          <w:p w14:paraId="1BED530C" w14:textId="409C04F3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7A97B1EC" w14:textId="30076FDD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</w:t>
            </w:r>
            <w:r w:rsidR="0012215D" w:rsidRPr="0095498D">
              <w:rPr>
                <w:rFonts w:eastAsia="Calibri"/>
              </w:rPr>
              <w:t>get_business_minute_cpc(</w:t>
            </w:r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  <w:p w14:paraId="083D49CD" w14:textId="4230E98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Trong đó </w:t>
            </w:r>
            <w:r w:rsidRPr="0095498D">
              <w:rPr>
                <w:rFonts w:eastAsia="Calibri"/>
                <w:b/>
                <w:bCs/>
              </w:rPr>
              <w:t>get_business_minute_cpc()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 xml:space="preserve">loại trừ holidays, chiều thứ 7, </w:t>
            </w:r>
            <w:r w:rsidR="00BE31B5" w:rsidRPr="0095498D">
              <w:rPr>
                <w:color w:val="000000"/>
              </w:rPr>
              <w:t>cả ngày</w:t>
            </w:r>
            <w:r w:rsidRPr="0095498D">
              <w:rPr>
                <w:color w:val="000000"/>
              </w:rPr>
              <w:t xml:space="preserve"> chủ nhật; thời gian tính từ 8-11:30 và 13:30-16:30</w:t>
            </w:r>
          </w:p>
        </w:tc>
      </w:tr>
      <w:tr w:rsidR="00043D6D" w:rsidRPr="0095498D" w14:paraId="7E0F531E" w14:textId="10499CCA" w:rsidTr="0095498D">
        <w:tc>
          <w:tcPr>
            <w:tcW w:w="838" w:type="dxa"/>
          </w:tcPr>
          <w:p w14:paraId="37044048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2A44C66E" w14:textId="188B8D8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STEP02_DDE_CL_TAT</w:t>
            </w:r>
          </w:p>
        </w:tc>
        <w:tc>
          <w:tcPr>
            <w:tcW w:w="2410" w:type="dxa"/>
          </w:tcPr>
          <w:p w14:paraId="2B7D3963" w14:textId="3CC18973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Calendar minutes</w:t>
            </w:r>
          </w:p>
        </w:tc>
        <w:tc>
          <w:tcPr>
            <w:tcW w:w="4819" w:type="dxa"/>
          </w:tcPr>
          <w:p w14:paraId="2800CB88" w14:textId="33A45000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7310AC0D" w14:textId="74A67D7F" w:rsidR="00043D6D" w:rsidRPr="0095498D" w:rsidRDefault="00043D6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</w:t>
            </w:r>
            <w:r w:rsidR="00947CD9" w:rsidRPr="0095498D">
              <w:rPr>
                <w:color w:val="000000"/>
              </w:rPr>
              <w:t>IN ('DetailDataEntry','CLOS_DetailDataEntry')</w:t>
            </w:r>
            <w:r w:rsidRPr="0095498D">
              <w:rPr>
                <w:color w:val="000000"/>
              </w:rPr>
              <w:t xml:space="preserve"> THEN </w:t>
            </w:r>
            <w:r w:rsidR="0012215D" w:rsidRPr="0095498D">
              <w:rPr>
                <w:b/>
                <w:bCs/>
                <w:color w:val="000000"/>
              </w:rPr>
              <w:t>TAT</w:t>
            </w:r>
            <w:r w:rsidR="0012215D" w:rsidRPr="0095498D">
              <w:rPr>
                <w:color w:val="000000"/>
              </w:rPr>
              <w:t>/3600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="00043D6D" w:rsidRPr="0095498D" w14:paraId="4D7AC593" w14:textId="0444271C" w:rsidTr="0095498D">
        <w:tc>
          <w:tcPr>
            <w:tcW w:w="838" w:type="dxa"/>
          </w:tcPr>
          <w:p w14:paraId="2439D01E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401F2A92" w14:textId="67C2E1F5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STEP02_DDE_WK_TAT</w:t>
            </w:r>
          </w:p>
        </w:tc>
        <w:tc>
          <w:tcPr>
            <w:tcW w:w="2410" w:type="dxa"/>
          </w:tcPr>
          <w:p w14:paraId="06B0F384" w14:textId="3A636466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Working minutes</w:t>
            </w:r>
          </w:p>
        </w:tc>
        <w:tc>
          <w:tcPr>
            <w:tcW w:w="4819" w:type="dxa"/>
          </w:tcPr>
          <w:p w14:paraId="232BCC86" w14:textId="5FB3CAB6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459D0183" w14:textId="7E2BF9C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="00947CD9" w:rsidRPr="0095498D">
              <w:rPr>
                <w:rFonts w:eastAsia="Calibri"/>
              </w:rPr>
              <w:t>IN ('DetailDataEntry','CLOS_DetailDataEntry')</w:t>
            </w:r>
            <w:r w:rsidRPr="0095498D">
              <w:rPr>
                <w:rFonts w:eastAsia="Calibri"/>
              </w:rPr>
              <w:t xml:space="preserve"> </w:t>
            </w:r>
            <w:r w:rsidRPr="0095498D">
              <w:rPr>
                <w:rFonts w:eastAsia="Calibri"/>
              </w:rPr>
              <w:lastRenderedPageBreak/>
              <w:t xml:space="preserve">THEN </w:t>
            </w:r>
            <w:r w:rsidR="0012215D" w:rsidRPr="0095498D">
              <w:rPr>
                <w:rFonts w:eastAsia="Calibri"/>
              </w:rPr>
              <w:t>get_business_minute(</w:t>
            </w:r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30ED81DF" w14:textId="4DDAF5E2" w:rsidTr="0095498D">
        <w:tc>
          <w:tcPr>
            <w:tcW w:w="838" w:type="dxa"/>
          </w:tcPr>
          <w:p w14:paraId="1F114E06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1A61CAA7" w14:textId="120F623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STEP02_DDE_TAT_CPC</w:t>
            </w:r>
          </w:p>
        </w:tc>
        <w:tc>
          <w:tcPr>
            <w:tcW w:w="2410" w:type="dxa"/>
          </w:tcPr>
          <w:p w14:paraId="34A82057" w14:textId="7337A48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cam kết SLA</w:t>
            </w:r>
          </w:p>
        </w:tc>
        <w:tc>
          <w:tcPr>
            <w:tcW w:w="4819" w:type="dxa"/>
          </w:tcPr>
          <w:p w14:paraId="68E9F130" w14:textId="04C4190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6CE892B8" w14:textId="77777777" w:rsidR="00EF09EF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="00EF09EF" w:rsidRPr="0095498D">
              <w:rPr>
                <w:rFonts w:eastAsia="Calibri"/>
              </w:rPr>
              <w:t>IN ('DetailDataEntry','CLOS_DetailDataEntry')</w:t>
            </w:r>
          </w:p>
          <w:p w14:paraId="6417BFAF" w14:textId="4D41CBA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get_business_minute_cpc(</w:t>
            </w:r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6E2DD204" w14:textId="369752A2" w:rsidTr="0095498D">
        <w:tc>
          <w:tcPr>
            <w:tcW w:w="838" w:type="dxa"/>
          </w:tcPr>
          <w:p w14:paraId="3385C3CD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5AA33BAD" w14:textId="38B0CDDA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STEP03_QUALITY_CHECKER_CL_TAT</w:t>
            </w:r>
          </w:p>
        </w:tc>
        <w:tc>
          <w:tcPr>
            <w:tcW w:w="2410" w:type="dxa"/>
          </w:tcPr>
          <w:p w14:paraId="43354892" w14:textId="71D5FE2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Calendar minutes</w:t>
            </w:r>
          </w:p>
        </w:tc>
        <w:tc>
          <w:tcPr>
            <w:tcW w:w="4819" w:type="dxa"/>
          </w:tcPr>
          <w:p w14:paraId="19D1BAF6" w14:textId="0520E143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6649D988" w14:textId="23D55512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</w:t>
            </w:r>
            <w:r w:rsidR="000824D4" w:rsidRPr="0095498D">
              <w:rPr>
                <w:color w:val="000000"/>
              </w:rPr>
              <w:t xml:space="preserve">IN ('DataInputerChecker','CLOS_DataInputerChecker') </w:t>
            </w:r>
            <w:r w:rsidRPr="0095498D">
              <w:rPr>
                <w:color w:val="000000"/>
              </w:rPr>
              <w:t xml:space="preserve">THEN </w:t>
            </w:r>
            <w:r w:rsidR="0012215D" w:rsidRPr="0095498D">
              <w:rPr>
                <w:b/>
                <w:bCs/>
                <w:color w:val="000000"/>
              </w:rPr>
              <w:t>TAT</w:t>
            </w:r>
            <w:r w:rsidR="0012215D" w:rsidRPr="0095498D">
              <w:rPr>
                <w:color w:val="000000"/>
              </w:rPr>
              <w:t>/3600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="00043D6D" w:rsidRPr="0095498D" w14:paraId="099F0F35" w14:textId="5D985A9F" w:rsidTr="0095498D">
        <w:tc>
          <w:tcPr>
            <w:tcW w:w="838" w:type="dxa"/>
          </w:tcPr>
          <w:p w14:paraId="76546A7E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7757BB35" w14:textId="398530AF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STEP03_QUALITY_CHECKER_WK_TAT</w:t>
            </w:r>
          </w:p>
        </w:tc>
        <w:tc>
          <w:tcPr>
            <w:tcW w:w="2410" w:type="dxa"/>
          </w:tcPr>
          <w:p w14:paraId="7BB5D451" w14:textId="45A97AB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Working minutes</w:t>
            </w:r>
          </w:p>
        </w:tc>
        <w:tc>
          <w:tcPr>
            <w:tcW w:w="4819" w:type="dxa"/>
          </w:tcPr>
          <w:p w14:paraId="58493306" w14:textId="7C598D6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38D978B4" w14:textId="4B37782C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="000824D4" w:rsidRPr="0095498D">
              <w:rPr>
                <w:rFonts w:eastAsia="Calibri"/>
              </w:rPr>
              <w:t xml:space="preserve">IN ('DataInputerChecker','CLOS_DataInputerChecker')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get_business_minute(</w:t>
            </w:r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734F7E0C" w14:textId="19E75D8A" w:rsidTr="0095498D">
        <w:tc>
          <w:tcPr>
            <w:tcW w:w="838" w:type="dxa"/>
          </w:tcPr>
          <w:p w14:paraId="6A5DD101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2C838ECD" w14:textId="11D5DA2F" w:rsidR="00043D6D" w:rsidRPr="0095498D" w:rsidRDefault="00043D6D" w:rsidP="0095498D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95498D">
              <w:rPr>
                <w:color w:val="000000"/>
              </w:rPr>
              <w:t>STEP03_QUALITY_CHECKER_TAT_CPC</w:t>
            </w:r>
          </w:p>
        </w:tc>
        <w:tc>
          <w:tcPr>
            <w:tcW w:w="2410" w:type="dxa"/>
          </w:tcPr>
          <w:p w14:paraId="4E0A1188" w14:textId="542001C8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cam kết SLA</w:t>
            </w:r>
          </w:p>
        </w:tc>
        <w:tc>
          <w:tcPr>
            <w:tcW w:w="4819" w:type="dxa"/>
          </w:tcPr>
          <w:p w14:paraId="464C707D" w14:textId="0CB2447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5BFC2609" w14:textId="26EC090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="000824D4" w:rsidRPr="0095498D">
              <w:rPr>
                <w:rFonts w:eastAsia="Calibri"/>
              </w:rPr>
              <w:t xml:space="preserve">IN ('DataInputerChecker','CLOS_DataInputerChecker')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get_business_minute_cpc(</w:t>
            </w:r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3D94FD66" w14:textId="48C8D447" w:rsidTr="0095498D">
        <w:tc>
          <w:tcPr>
            <w:tcW w:w="838" w:type="dxa"/>
          </w:tcPr>
          <w:p w14:paraId="67DF7E71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5B2F4798" w14:textId="6AF14526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STEP04_UNDMAKER_CL_TAT</w:t>
            </w:r>
          </w:p>
        </w:tc>
        <w:tc>
          <w:tcPr>
            <w:tcW w:w="2410" w:type="dxa"/>
          </w:tcPr>
          <w:p w14:paraId="3FDA87B5" w14:textId="44F6A76F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theo Calendar minutes</w:t>
            </w:r>
          </w:p>
        </w:tc>
        <w:tc>
          <w:tcPr>
            <w:tcW w:w="4819" w:type="dxa"/>
          </w:tcPr>
          <w:p w14:paraId="60723D99" w14:textId="3AA9779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5B848A8C" w14:textId="45FECDA5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'UnderwriterMaker' THEN </w:t>
            </w:r>
            <w:r w:rsidR="0012215D" w:rsidRPr="0095498D">
              <w:rPr>
                <w:b/>
                <w:bCs/>
                <w:color w:val="000000"/>
              </w:rPr>
              <w:t>TAT</w:t>
            </w:r>
            <w:r w:rsidR="0012215D" w:rsidRPr="0095498D">
              <w:rPr>
                <w:color w:val="000000"/>
              </w:rPr>
              <w:t>/3600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="00043D6D" w:rsidRPr="0095498D" w14:paraId="7E85735D" w14:textId="1E099BE5" w:rsidTr="0095498D">
        <w:tc>
          <w:tcPr>
            <w:tcW w:w="838" w:type="dxa"/>
          </w:tcPr>
          <w:p w14:paraId="0F7EBF4B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3F39AAB7" w14:textId="45822511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STEP04_UNDMAKE</w:t>
            </w:r>
            <w:r w:rsidRPr="0095498D">
              <w:rPr>
                <w:color w:val="000000"/>
              </w:rPr>
              <w:lastRenderedPageBreak/>
              <w:t>R_WK_TAT</w:t>
            </w:r>
          </w:p>
        </w:tc>
        <w:tc>
          <w:tcPr>
            <w:tcW w:w="2410" w:type="dxa"/>
          </w:tcPr>
          <w:p w14:paraId="2256FF1B" w14:textId="2CD4CB8D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lastRenderedPageBreak/>
              <w:t xml:space="preserve">Tổng thời gian tất cả các bước </w:t>
            </w:r>
            <w:r w:rsidRPr="0095498D">
              <w:rPr>
                <w:color w:val="000000"/>
              </w:rPr>
              <w:lastRenderedPageBreak/>
              <w:t>UnderwriterMaker theo Working minutes</w:t>
            </w:r>
          </w:p>
        </w:tc>
        <w:tc>
          <w:tcPr>
            <w:tcW w:w="4819" w:type="dxa"/>
          </w:tcPr>
          <w:p w14:paraId="2A582F69" w14:textId="3CC34D12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lastRenderedPageBreak/>
              <w:t>NG_SB_CLOS_ENTRY_EXIT&gt;</w:t>
            </w:r>
          </w:p>
          <w:p w14:paraId="71AE6EDD" w14:textId="5BE8CF30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lastRenderedPageBreak/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'UnderwriterMaker'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get_business_minute(</w:t>
            </w:r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1F318F36" w14:textId="671C0F6A" w:rsidTr="0095498D">
        <w:tc>
          <w:tcPr>
            <w:tcW w:w="838" w:type="dxa"/>
          </w:tcPr>
          <w:p w14:paraId="3443A5C1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1E4BEC6A" w14:textId="7A91B9E9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STEP04_UNDMAKER_TAT_CPC</w:t>
            </w:r>
          </w:p>
        </w:tc>
        <w:tc>
          <w:tcPr>
            <w:tcW w:w="2410" w:type="dxa"/>
          </w:tcPr>
          <w:p w14:paraId="61B95CFF" w14:textId="439609B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theo cam kết SLA</w:t>
            </w:r>
          </w:p>
        </w:tc>
        <w:tc>
          <w:tcPr>
            <w:tcW w:w="4819" w:type="dxa"/>
          </w:tcPr>
          <w:p w14:paraId="30A30A57" w14:textId="13D12D6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3A883724" w14:textId="729E199C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'UnderwriterMaker'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get_business_minute_cpc(</w:t>
            </w:r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3622568D" w14:textId="692F456D" w:rsidTr="0095498D">
        <w:tc>
          <w:tcPr>
            <w:tcW w:w="838" w:type="dxa"/>
          </w:tcPr>
          <w:p w14:paraId="05B2E56E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4E5EC354" w14:textId="6E009FA7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STEP04_UNDCHECKER_CL_TAT</w:t>
            </w:r>
          </w:p>
        </w:tc>
        <w:tc>
          <w:tcPr>
            <w:tcW w:w="2410" w:type="dxa"/>
          </w:tcPr>
          <w:p w14:paraId="24784CAD" w14:textId="28F9BD82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Calendar minutes</w:t>
            </w:r>
          </w:p>
        </w:tc>
        <w:tc>
          <w:tcPr>
            <w:tcW w:w="4819" w:type="dxa"/>
          </w:tcPr>
          <w:p w14:paraId="19811A8A" w14:textId="3C5179FB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558743BC" w14:textId="12167A4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'UnderwriterChecker' THEN </w:t>
            </w:r>
            <w:r w:rsidR="0012215D" w:rsidRPr="0095498D">
              <w:rPr>
                <w:b/>
                <w:bCs/>
                <w:color w:val="000000"/>
              </w:rPr>
              <w:t>TAT</w:t>
            </w:r>
            <w:r w:rsidR="0012215D" w:rsidRPr="0095498D">
              <w:rPr>
                <w:color w:val="000000"/>
              </w:rPr>
              <w:t>/3600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="00043D6D" w:rsidRPr="0095498D" w14:paraId="2453669D" w14:textId="1996C6B6" w:rsidTr="0095498D">
        <w:tc>
          <w:tcPr>
            <w:tcW w:w="838" w:type="dxa"/>
          </w:tcPr>
          <w:p w14:paraId="44AE65E1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0270F6C7" w14:textId="0FE7F72D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STEP04_UNDCHECKER_WK_TAT</w:t>
            </w:r>
          </w:p>
        </w:tc>
        <w:tc>
          <w:tcPr>
            <w:tcW w:w="2410" w:type="dxa"/>
          </w:tcPr>
          <w:p w14:paraId="42B7E831" w14:textId="51022FBF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Working minutes</w:t>
            </w:r>
          </w:p>
        </w:tc>
        <w:tc>
          <w:tcPr>
            <w:tcW w:w="4819" w:type="dxa"/>
          </w:tcPr>
          <w:p w14:paraId="28294A8A" w14:textId="3FF2FB0A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4851FE5F" w14:textId="0812458D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'UnderwriterChecker'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get_business_minute(</w:t>
            </w:r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25DA181D" w14:textId="299CBF36" w:rsidTr="0095498D">
        <w:tc>
          <w:tcPr>
            <w:tcW w:w="838" w:type="dxa"/>
          </w:tcPr>
          <w:p w14:paraId="71522E89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0B1E8AB6" w14:textId="5BEE8747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STEP04_UNDCHECKER_TAT_CPC</w:t>
            </w:r>
          </w:p>
        </w:tc>
        <w:tc>
          <w:tcPr>
            <w:tcW w:w="2410" w:type="dxa"/>
          </w:tcPr>
          <w:p w14:paraId="2DBC24BC" w14:textId="68C8A74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cam kết SLA</w:t>
            </w:r>
          </w:p>
        </w:tc>
        <w:tc>
          <w:tcPr>
            <w:tcW w:w="4819" w:type="dxa"/>
          </w:tcPr>
          <w:p w14:paraId="70D2062C" w14:textId="6BF81A4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7D6049F6" w14:textId="3BCB9DA8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'UnderwriterChecker'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get_business_minute_cpc(</w:t>
            </w:r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32D1034F" w14:textId="55C32D50" w:rsidTr="0095498D">
        <w:tc>
          <w:tcPr>
            <w:tcW w:w="838" w:type="dxa"/>
          </w:tcPr>
          <w:p w14:paraId="06D7BE19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210EBE4F" w14:textId="74C62BA0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STEP04_UND_TAT_CPC</w:t>
            </w:r>
          </w:p>
        </w:tc>
        <w:tc>
          <w:tcPr>
            <w:tcW w:w="2410" w:type="dxa"/>
          </w:tcPr>
          <w:p w14:paraId="4DA7A0CF" w14:textId="71849B5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và UnderwriterChecker theo cam kết SLA</w:t>
            </w:r>
          </w:p>
        </w:tc>
        <w:tc>
          <w:tcPr>
            <w:tcW w:w="4819" w:type="dxa"/>
          </w:tcPr>
          <w:p w14:paraId="3840CA95" w14:textId="48CC2DE8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NG_SB_CLOS_ENTRY_EXIT&gt; </w:t>
            </w:r>
          </w:p>
          <w:p w14:paraId="3BAE4136" w14:textId="5863BC0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('UnderwriterMaker','UnderwriterChecker') THEN </w:t>
            </w:r>
            <w:r w:rsidR="0012215D" w:rsidRPr="0095498D">
              <w:rPr>
                <w:rFonts w:eastAsia="Calibri"/>
              </w:rPr>
              <w:t>get_business_minute_cpc(</w:t>
            </w:r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04BDE25B" w14:textId="5F4201F3" w:rsidTr="0095498D">
        <w:tc>
          <w:tcPr>
            <w:tcW w:w="838" w:type="dxa"/>
          </w:tcPr>
          <w:p w14:paraId="45D683D0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1778CCF0" w14:textId="074899D9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STEP07_APPROVER_CL_TAT</w:t>
            </w:r>
          </w:p>
        </w:tc>
        <w:tc>
          <w:tcPr>
            <w:tcW w:w="2410" w:type="dxa"/>
          </w:tcPr>
          <w:p w14:paraId="105AC17F" w14:textId="0742DEB2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Calendar minutes</w:t>
            </w:r>
          </w:p>
        </w:tc>
        <w:tc>
          <w:tcPr>
            <w:tcW w:w="4819" w:type="dxa"/>
          </w:tcPr>
          <w:p w14:paraId="3BFB9765" w14:textId="0796383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NG_SB_CLOS_ENTRY_EXIT&gt; </w:t>
            </w:r>
          </w:p>
          <w:p w14:paraId="0251B188" w14:textId="4FA0311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'CreditApproval'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</w:t>
            </w:r>
            <w:r w:rsidR="00D638BB" w:rsidRPr="0095498D">
              <w:rPr>
                <w:rFonts w:eastAsia="Calibri"/>
              </w:rPr>
              <w:t>3</w:t>
            </w:r>
            <w:r w:rsidRPr="0095498D">
              <w:rPr>
                <w:rFonts w:eastAsia="Calibri"/>
              </w:rPr>
              <w:t>6</w:t>
            </w:r>
            <w:r w:rsidR="00D638BB" w:rsidRPr="0095498D">
              <w:rPr>
                <w:rFonts w:eastAsia="Calibri"/>
              </w:rPr>
              <w:t>0</w:t>
            </w:r>
            <w:r w:rsidRPr="0095498D">
              <w:rPr>
                <w:rFonts w:eastAsia="Calibri"/>
              </w:rPr>
              <w:t>0 END), 0)</w:t>
            </w:r>
          </w:p>
        </w:tc>
      </w:tr>
      <w:tr w:rsidR="00043D6D" w:rsidRPr="0095498D" w14:paraId="5946AFD8" w14:textId="2DA78499" w:rsidTr="0095498D">
        <w:tc>
          <w:tcPr>
            <w:tcW w:w="838" w:type="dxa"/>
          </w:tcPr>
          <w:p w14:paraId="2546585D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03A17FE6" w14:textId="2B66035E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STEP07_APPROVER_WK_TAT</w:t>
            </w:r>
          </w:p>
        </w:tc>
        <w:tc>
          <w:tcPr>
            <w:tcW w:w="2410" w:type="dxa"/>
          </w:tcPr>
          <w:p w14:paraId="5144D907" w14:textId="039C098A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Working minutes</w:t>
            </w:r>
          </w:p>
        </w:tc>
        <w:tc>
          <w:tcPr>
            <w:tcW w:w="4819" w:type="dxa"/>
          </w:tcPr>
          <w:p w14:paraId="45DCF5AB" w14:textId="1E4E9F8F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0E96A04D" w14:textId="4CD6574F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'CreditApproval'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get_business_minute(</w:t>
            </w:r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48F628E1" w14:textId="41A5DB4F" w:rsidTr="0095498D">
        <w:tc>
          <w:tcPr>
            <w:tcW w:w="838" w:type="dxa"/>
          </w:tcPr>
          <w:p w14:paraId="5BF78FC3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07D4C431" w14:textId="1426A530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STEP07_APPROVER_TAT_CPC</w:t>
            </w:r>
          </w:p>
        </w:tc>
        <w:tc>
          <w:tcPr>
            <w:tcW w:w="2410" w:type="dxa"/>
          </w:tcPr>
          <w:p w14:paraId="64D13549" w14:textId="299BE2CD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cam kết SLA</w:t>
            </w:r>
          </w:p>
        </w:tc>
        <w:tc>
          <w:tcPr>
            <w:tcW w:w="4819" w:type="dxa"/>
          </w:tcPr>
          <w:p w14:paraId="41E1440B" w14:textId="01A0831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12DB3A4C" w14:textId="760C0017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'CreditApproval'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get_business_minute_cpc(</w:t>
            </w:r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1CD11032" w14:textId="6DF95B2D" w:rsidTr="0095498D">
        <w:tc>
          <w:tcPr>
            <w:tcW w:w="838" w:type="dxa"/>
          </w:tcPr>
          <w:p w14:paraId="1DA86C71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</w:tcPr>
          <w:p w14:paraId="268B2724" w14:textId="5C58AD6F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STEP07_COMMITTEE_CL_TAT</w:t>
            </w:r>
          </w:p>
        </w:tc>
        <w:tc>
          <w:tcPr>
            <w:tcW w:w="2410" w:type="dxa"/>
          </w:tcPr>
          <w:p w14:paraId="3C22C44A" w14:textId="510268CB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CreditCommittee theo Calendar minutes</w:t>
            </w:r>
          </w:p>
        </w:tc>
        <w:tc>
          <w:tcPr>
            <w:tcW w:w="4819" w:type="dxa"/>
          </w:tcPr>
          <w:p w14:paraId="5E97A90E" w14:textId="59B36FA5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NG_SB_CLOS_ENTRY_EXIT&gt; </w:t>
            </w:r>
          </w:p>
          <w:p w14:paraId="122BB07B" w14:textId="1A34F663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</w:t>
            </w:r>
            <w:r w:rsidRPr="0095498D">
              <w:rPr>
                <w:color w:val="000000"/>
              </w:rPr>
              <w:t>CreditCommittee</w:t>
            </w:r>
            <w:r w:rsidRPr="0095498D">
              <w:rPr>
                <w:rFonts w:eastAsia="Calibri"/>
              </w:rPr>
              <w:t xml:space="preserve">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</w:t>
            </w:r>
            <w:r w:rsidR="00D638BB" w:rsidRPr="0095498D">
              <w:rPr>
                <w:rFonts w:eastAsia="Calibri"/>
              </w:rPr>
              <w:t>3</w:t>
            </w:r>
            <w:r w:rsidRPr="0095498D">
              <w:rPr>
                <w:rFonts w:eastAsia="Calibri"/>
              </w:rPr>
              <w:t>6</w:t>
            </w:r>
            <w:r w:rsidR="00D638BB" w:rsidRPr="0095498D">
              <w:rPr>
                <w:rFonts w:eastAsia="Calibri"/>
              </w:rPr>
              <w:t>0</w:t>
            </w:r>
            <w:r w:rsidRPr="0095498D">
              <w:rPr>
                <w:rFonts w:eastAsia="Calibri"/>
              </w:rPr>
              <w:t>0 END), 0)</w:t>
            </w:r>
          </w:p>
        </w:tc>
      </w:tr>
      <w:tr w:rsidR="00043D6D" w:rsidRPr="0095498D" w14:paraId="005335A2" w14:textId="5F724292" w:rsidTr="0095498D">
        <w:tc>
          <w:tcPr>
            <w:tcW w:w="838" w:type="dxa"/>
          </w:tcPr>
          <w:p w14:paraId="7D02D60F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B670251" w14:textId="647B1C0B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STEP07_COMMITTEE_WK_TAT</w:t>
            </w:r>
          </w:p>
        </w:tc>
        <w:tc>
          <w:tcPr>
            <w:tcW w:w="2410" w:type="dxa"/>
          </w:tcPr>
          <w:p w14:paraId="33C0A3A8" w14:textId="61EFCC3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CreditCommittee theo Working minutes</w:t>
            </w:r>
          </w:p>
        </w:tc>
        <w:tc>
          <w:tcPr>
            <w:tcW w:w="4819" w:type="dxa"/>
          </w:tcPr>
          <w:p w14:paraId="66A7E8A3" w14:textId="47E0679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3D70BEEB" w14:textId="17462FC0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'CreditCommittee' </w:t>
            </w:r>
            <w:r w:rsidRPr="0095498D">
              <w:rPr>
                <w:rFonts w:eastAsia="Calibri"/>
              </w:rPr>
              <w:t xml:space="preserve">THEN </w:t>
            </w:r>
            <w:r w:rsidR="0012215D" w:rsidRPr="0095498D">
              <w:rPr>
                <w:rFonts w:eastAsia="Calibri"/>
              </w:rPr>
              <w:t>get_business_minute(</w:t>
            </w:r>
            <w:r w:rsidR="0012215D" w:rsidRPr="0095498D">
              <w:rPr>
                <w:rFonts w:eastAsia="Calibri"/>
                <w:b/>
                <w:bCs/>
              </w:rPr>
              <w:t>ENTRYDATE</w:t>
            </w:r>
            <w:r w:rsidR="0012215D" w:rsidRPr="0095498D">
              <w:rPr>
                <w:rFonts w:eastAsia="Calibri"/>
              </w:rPr>
              <w:t xml:space="preserve">, </w:t>
            </w:r>
            <w:r w:rsidR="0012215D" w:rsidRPr="0095498D">
              <w:rPr>
                <w:rFonts w:eastAsia="Calibri"/>
                <w:b/>
                <w:bCs/>
              </w:rPr>
              <w:t>EXITDATE</w:t>
            </w:r>
            <w:r w:rsidR="0012215D" w:rsidRPr="0095498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1E992F64" w14:textId="7215872A" w:rsidTr="0095498D">
        <w:tc>
          <w:tcPr>
            <w:tcW w:w="838" w:type="dxa"/>
          </w:tcPr>
          <w:p w14:paraId="29C20812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33D33EA" w14:textId="4779CA8C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REF_PRODUCT</w:t>
            </w:r>
          </w:p>
        </w:tc>
        <w:tc>
          <w:tcPr>
            <w:tcW w:w="2410" w:type="dxa"/>
          </w:tcPr>
          <w:p w14:paraId="68264104" w14:textId="265C26AA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Nhóm sản phẩm SLA</w:t>
            </w:r>
          </w:p>
        </w:tc>
        <w:tc>
          <w:tcPr>
            <w:tcW w:w="4819" w:type="dxa"/>
          </w:tcPr>
          <w:p w14:paraId="3F9975AE" w14:textId="77777777" w:rsidR="00266377" w:rsidRPr="0095498D" w:rsidRDefault="00266377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14:paraId="45C8B430" w14:textId="4C7A391F" w:rsidR="00266377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1/ cam kết SLA TDKHDN luồng 1/ cam kết SLA TDKHDN luồng 2 </w:t>
            </w:r>
            <w:r w:rsidRPr="0095498D">
              <w:rPr>
                <w:color w:val="000000"/>
              </w:rPr>
              <w:t>(file1)</w:t>
            </w:r>
          </w:p>
          <w:p w14:paraId="38E13683" w14:textId="77777777" w:rsidR="00043D6D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2/ cam kết SLA TDKHDNL </w:t>
            </w:r>
            <w:r w:rsidRPr="0095498D">
              <w:rPr>
                <w:color w:val="000000"/>
              </w:rPr>
              <w:t>(file3)</w:t>
            </w:r>
          </w:p>
          <w:p w14:paraId="3EEF3CD6" w14:textId="10E4069E" w:rsidR="00266377" w:rsidRPr="0095498D" w:rsidRDefault="00266377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Lấy giá trị NVL(file1.REF_PRODUCT, file3.REF_PRODUCT)</w:t>
            </w:r>
          </w:p>
        </w:tc>
      </w:tr>
      <w:tr w:rsidR="00043D6D" w:rsidRPr="0095498D" w14:paraId="2675EB10" w14:textId="5DFB6073" w:rsidTr="0095498D">
        <w:tc>
          <w:tcPr>
            <w:tcW w:w="838" w:type="dxa"/>
          </w:tcPr>
          <w:p w14:paraId="0532CCA2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75BBC93F" w14:textId="38441E60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SLA_CREDIT_OFFICER</w:t>
            </w:r>
          </w:p>
        </w:tc>
        <w:tc>
          <w:tcPr>
            <w:tcW w:w="2410" w:type="dxa"/>
          </w:tcPr>
          <w:p w14:paraId="4E6C2936" w14:textId="284E21D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Phòng thẩm định</w:t>
            </w:r>
          </w:p>
        </w:tc>
        <w:tc>
          <w:tcPr>
            <w:tcW w:w="4819" w:type="dxa"/>
          </w:tcPr>
          <w:p w14:paraId="07F50510" w14:textId="77777777" w:rsidR="00043D6D" w:rsidRPr="0095498D" w:rsidRDefault="00043D6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14:paraId="3332AE8E" w14:textId="7FF22BA9" w:rsidR="00271EBA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>1</w:t>
            </w:r>
            <w:r w:rsidR="00271EBA" w:rsidRPr="0095498D">
              <w:rPr>
                <w:b/>
                <w:bCs/>
                <w:color w:val="000000"/>
              </w:rPr>
              <w:t>/ cam kết SLA TDKHDN luồng 2</w:t>
            </w:r>
            <w:r w:rsidRPr="0095498D">
              <w:rPr>
                <w:b/>
                <w:bCs/>
                <w:color w:val="000000"/>
              </w:rPr>
              <w:t xml:space="preserve"> </w:t>
            </w:r>
            <w:r w:rsidRPr="0095498D">
              <w:rPr>
                <w:color w:val="000000"/>
              </w:rPr>
              <w:t>(file2)</w:t>
            </w:r>
          </w:p>
          <w:p w14:paraId="3A5F59F9" w14:textId="1DA12FE0" w:rsidR="00271EBA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>2</w:t>
            </w:r>
            <w:r w:rsidR="00271EBA" w:rsidRPr="0095498D">
              <w:rPr>
                <w:b/>
                <w:bCs/>
                <w:color w:val="000000"/>
              </w:rPr>
              <w:t xml:space="preserve">/ cam kết SLA TDKHDNL </w:t>
            </w:r>
            <w:r w:rsidRPr="0095498D">
              <w:rPr>
                <w:color w:val="000000"/>
              </w:rPr>
              <w:t>(file3)</w:t>
            </w:r>
          </w:p>
          <w:p w14:paraId="0FAFF71E" w14:textId="45BA3E91" w:rsidR="00043D6D" w:rsidRPr="0095498D" w:rsidRDefault="00F1503C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Lấy giá trị </w:t>
            </w:r>
            <w:r w:rsidR="00266377" w:rsidRPr="0095498D">
              <w:rPr>
                <w:color w:val="000000"/>
              </w:rPr>
              <w:t>NVL(file2.</w:t>
            </w:r>
            <w:r w:rsidRPr="0095498D">
              <w:rPr>
                <w:color w:val="000000"/>
              </w:rPr>
              <w:t>SLA_CREDIT_OFFICER</w:t>
            </w:r>
            <w:r w:rsidR="00266377" w:rsidRPr="0095498D">
              <w:rPr>
                <w:color w:val="000000"/>
              </w:rPr>
              <w:t>, file3. SLA_CREDIT_OFFICER)</w:t>
            </w:r>
          </w:p>
        </w:tc>
      </w:tr>
      <w:tr w:rsidR="00043D6D" w:rsidRPr="0095498D" w14:paraId="6F6EFBA5" w14:textId="37B0BBD1" w:rsidTr="0095498D">
        <w:tc>
          <w:tcPr>
            <w:tcW w:w="838" w:type="dxa"/>
          </w:tcPr>
          <w:p w14:paraId="0FC44996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4C7949D" w14:textId="587419B4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SLA_CREDIT_APPROVER</w:t>
            </w:r>
          </w:p>
        </w:tc>
        <w:tc>
          <w:tcPr>
            <w:tcW w:w="2410" w:type="dxa"/>
          </w:tcPr>
          <w:p w14:paraId="479D0FAB" w14:textId="790AF2D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gia phê duyệt</w:t>
            </w:r>
          </w:p>
        </w:tc>
        <w:tc>
          <w:tcPr>
            <w:tcW w:w="4819" w:type="dxa"/>
          </w:tcPr>
          <w:p w14:paraId="34880659" w14:textId="77777777" w:rsidR="00F1503C" w:rsidRPr="0095498D" w:rsidRDefault="00F1503C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14:paraId="799E8A6C" w14:textId="2AE7C07E" w:rsidR="00F1503C" w:rsidRPr="0095498D" w:rsidRDefault="002E19E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>1</w:t>
            </w:r>
            <w:r w:rsidR="00F1503C" w:rsidRPr="0095498D">
              <w:rPr>
                <w:b/>
                <w:bCs/>
                <w:color w:val="000000"/>
              </w:rPr>
              <w:t>/ cam kết SLA TDKHDN luồng 2</w:t>
            </w:r>
            <w:r w:rsidRPr="0095498D">
              <w:rPr>
                <w:b/>
                <w:bCs/>
                <w:color w:val="000000"/>
              </w:rPr>
              <w:t xml:space="preserve"> </w:t>
            </w:r>
            <w:r w:rsidR="008078DA" w:rsidRPr="0095498D">
              <w:rPr>
                <w:color w:val="000000"/>
              </w:rPr>
              <w:t>(file2)</w:t>
            </w:r>
          </w:p>
          <w:p w14:paraId="52315A0D" w14:textId="2F96DC16" w:rsidR="00F1503C" w:rsidRPr="0095498D" w:rsidRDefault="002E19E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>2</w:t>
            </w:r>
            <w:r w:rsidR="00F1503C" w:rsidRPr="0095498D">
              <w:rPr>
                <w:b/>
                <w:bCs/>
                <w:color w:val="000000"/>
              </w:rPr>
              <w:t xml:space="preserve">/ cam kết SLA TDKHDNL </w:t>
            </w:r>
            <w:r w:rsidR="008078DA" w:rsidRPr="0095498D">
              <w:rPr>
                <w:color w:val="000000"/>
              </w:rPr>
              <w:t>(file3)</w:t>
            </w:r>
          </w:p>
          <w:p w14:paraId="5031C7D5" w14:textId="16F5BF40" w:rsidR="002E19ED" w:rsidRPr="0095498D" w:rsidRDefault="002E19E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+ Nếu </w:t>
            </w:r>
            <w:r w:rsidR="009414DF" w:rsidRPr="0095498D">
              <w:rPr>
                <w:color w:val="000000"/>
              </w:rPr>
              <w:t>d.</w:t>
            </w:r>
            <w:r w:rsidR="009414DF"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APP_GRP = </w:t>
            </w:r>
            <w:r w:rsidR="00E20BBF" w:rsidRPr="0095498D">
              <w:rPr>
                <w:color w:val="000000"/>
              </w:rPr>
              <w:t>'C1</w:t>
            </w:r>
            <w:r w:rsidR="00D63271" w:rsidRPr="0095498D">
              <w:rPr>
                <w:color w:val="000000"/>
              </w:rPr>
              <w:t>' gán giá trị '4,00'</w:t>
            </w:r>
          </w:p>
          <w:p w14:paraId="122219F2" w14:textId="67F17AA0" w:rsidR="00197FFC" w:rsidRPr="0095498D" w:rsidRDefault="00D63271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+ Trường hợp còn lại lấy </w:t>
            </w:r>
            <w:r w:rsidR="008078DA" w:rsidRPr="0095498D">
              <w:rPr>
                <w:color w:val="000000"/>
              </w:rPr>
              <w:t>NVL(file2</w:t>
            </w:r>
            <w:r w:rsidR="000E63CA" w:rsidRPr="0095498D">
              <w:t>.</w:t>
            </w:r>
            <w:r w:rsidR="000E63CA" w:rsidRPr="0095498D">
              <w:rPr>
                <w:color w:val="000000"/>
              </w:rPr>
              <w:t>SLA_CREDIT_APPROVER, file3.SLA_CREDIT_APPROVER)</w:t>
            </w:r>
          </w:p>
        </w:tc>
      </w:tr>
      <w:tr w:rsidR="00043D6D" w:rsidRPr="0095498D" w14:paraId="09AD33E4" w14:textId="71056F32" w:rsidTr="0095498D">
        <w:tc>
          <w:tcPr>
            <w:tcW w:w="838" w:type="dxa"/>
          </w:tcPr>
          <w:p w14:paraId="7C20CD22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FB8D1B2" w14:textId="34141EBE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SLA_MARKER</w:t>
            </w:r>
          </w:p>
        </w:tc>
        <w:tc>
          <w:tcPr>
            <w:tcW w:w="2410" w:type="dxa"/>
          </w:tcPr>
          <w:p w14:paraId="40514ABE" w14:textId="02EC2EAD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viên thẩm định</w:t>
            </w:r>
          </w:p>
        </w:tc>
        <w:tc>
          <w:tcPr>
            <w:tcW w:w="4819" w:type="dxa"/>
          </w:tcPr>
          <w:p w14:paraId="746B2C08" w14:textId="77777777" w:rsidR="00266377" w:rsidRPr="0095498D" w:rsidRDefault="00266377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14:paraId="4E8528F7" w14:textId="77777777" w:rsidR="00266377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1/ cam kết SLA TDKHDN luồng 2 </w:t>
            </w:r>
            <w:r w:rsidRPr="0095498D">
              <w:rPr>
                <w:color w:val="000000"/>
              </w:rPr>
              <w:t>(file2)</w:t>
            </w:r>
          </w:p>
          <w:p w14:paraId="65816185" w14:textId="77777777" w:rsidR="00266377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2/ cam kết SLA TDKHDNL </w:t>
            </w:r>
            <w:r w:rsidRPr="0095498D">
              <w:rPr>
                <w:color w:val="000000"/>
              </w:rPr>
              <w:t>(file3)</w:t>
            </w:r>
          </w:p>
          <w:p w14:paraId="7887C3A7" w14:textId="1F52DCD6" w:rsidR="00043D6D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Lấy giá trị NVL(file2.SLA_MARKER, file3.SLA_MARKER)</w:t>
            </w:r>
          </w:p>
        </w:tc>
      </w:tr>
      <w:tr w:rsidR="00043D6D" w:rsidRPr="0095498D" w14:paraId="1B22D948" w14:textId="69554D33" w:rsidTr="0095498D">
        <w:tc>
          <w:tcPr>
            <w:tcW w:w="838" w:type="dxa"/>
          </w:tcPr>
          <w:p w14:paraId="152F79FA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4AC75A3" w14:textId="39C7598C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SLA_CHECKER</w:t>
            </w:r>
          </w:p>
        </w:tc>
        <w:tc>
          <w:tcPr>
            <w:tcW w:w="2410" w:type="dxa"/>
          </w:tcPr>
          <w:p w14:paraId="7729D6D0" w14:textId="2FC31A4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Kiểm soát thẩm định</w:t>
            </w:r>
          </w:p>
        </w:tc>
        <w:tc>
          <w:tcPr>
            <w:tcW w:w="4819" w:type="dxa"/>
          </w:tcPr>
          <w:p w14:paraId="06D47B7A" w14:textId="77777777" w:rsidR="00266377" w:rsidRPr="0095498D" w:rsidRDefault="00266377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14:paraId="2091A51B" w14:textId="77777777" w:rsidR="00266377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1/ cam kết SLA TDKHDN luồng 2 </w:t>
            </w:r>
            <w:r w:rsidRPr="0095498D">
              <w:rPr>
                <w:color w:val="000000"/>
              </w:rPr>
              <w:t>(file2)</w:t>
            </w:r>
          </w:p>
          <w:p w14:paraId="0E77AF9D" w14:textId="77777777" w:rsidR="00266377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2/ cam kết SLA TDKHDNL </w:t>
            </w:r>
            <w:r w:rsidRPr="0095498D">
              <w:rPr>
                <w:color w:val="000000"/>
              </w:rPr>
              <w:t>(file3)</w:t>
            </w:r>
          </w:p>
          <w:p w14:paraId="087F83F5" w14:textId="79F7D388" w:rsidR="00043D6D" w:rsidRPr="0095498D" w:rsidRDefault="00266377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Lấy giá trị NVL(file2.SLA_CHECKER, file3.SLA_CHECKER)</w:t>
            </w:r>
          </w:p>
        </w:tc>
      </w:tr>
      <w:tr w:rsidR="00043D6D" w:rsidRPr="0095498D" w14:paraId="00B9D110" w14:textId="0A7AA281" w:rsidTr="0095498D">
        <w:tc>
          <w:tcPr>
            <w:tcW w:w="838" w:type="dxa"/>
          </w:tcPr>
          <w:p w14:paraId="16C7885D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752E8A2" w14:textId="6AD37B57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SLA_MARKER_RESUTL</w:t>
            </w:r>
          </w:p>
        </w:tc>
        <w:tc>
          <w:tcPr>
            <w:tcW w:w="2410" w:type="dxa"/>
          </w:tcPr>
          <w:p w14:paraId="12B339B7" w14:textId="4E2FB43D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viên thẩm định</w:t>
            </w:r>
          </w:p>
        </w:tc>
        <w:tc>
          <w:tcPr>
            <w:tcW w:w="4819" w:type="dxa"/>
          </w:tcPr>
          <w:p w14:paraId="1DB8EA6F" w14:textId="7E7DA38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STEP04_UNDMAKER_TAT_CPC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SLA_MARKER</w:t>
            </w:r>
            <w:r w:rsidRPr="0095498D">
              <w:rPr>
                <w:color w:val="000000"/>
              </w:rPr>
              <w:t xml:space="preserve"> giá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STEP04_UNDMAKER_TAT_CPC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SLA_MARKER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43D6D" w:rsidRPr="0095498D" w14:paraId="5E9C8D74" w14:textId="61847532" w:rsidTr="0095498D">
        <w:tc>
          <w:tcPr>
            <w:tcW w:w="838" w:type="dxa"/>
          </w:tcPr>
          <w:p w14:paraId="467A3322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73961366" w14:textId="172256EA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SLA_CHECKER_RESUTL</w:t>
            </w:r>
          </w:p>
        </w:tc>
        <w:tc>
          <w:tcPr>
            <w:tcW w:w="2410" w:type="dxa"/>
          </w:tcPr>
          <w:p w14:paraId="5F731FEC" w14:textId="1B6CFED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Kiểm soát thẩm định</w:t>
            </w:r>
          </w:p>
        </w:tc>
        <w:tc>
          <w:tcPr>
            <w:tcW w:w="4819" w:type="dxa"/>
          </w:tcPr>
          <w:p w14:paraId="3190F494" w14:textId="34F6F41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STEP04_UNDCHECKER_TAT_CPC</w:t>
            </w:r>
            <w:r w:rsidRPr="0095498D">
              <w:rPr>
                <w:color w:val="000000"/>
              </w:rPr>
              <w:t xml:space="preserve">&gt; </w:t>
            </w:r>
            <w:r w:rsidRPr="0095498D">
              <w:rPr>
                <w:b/>
                <w:bCs/>
                <w:color w:val="000000"/>
              </w:rPr>
              <w:t>SLA_CHECKER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lastRenderedPageBreak/>
              <w:t>STEP04_UNDCHECKER_TAT_CPC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SLA_CHECKER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43D6D" w:rsidRPr="0095498D" w14:paraId="19466B92" w14:textId="4499FBBA" w:rsidTr="0095498D">
        <w:tc>
          <w:tcPr>
            <w:tcW w:w="838" w:type="dxa"/>
          </w:tcPr>
          <w:p w14:paraId="78F41238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6EB8A7C" w14:textId="3F78470E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SLA_CO_RESUTL</w:t>
            </w:r>
          </w:p>
        </w:tc>
        <w:tc>
          <w:tcPr>
            <w:tcW w:w="2410" w:type="dxa"/>
          </w:tcPr>
          <w:p w14:paraId="052C8DBE" w14:textId="044AC798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Phòng thẩm định</w:t>
            </w:r>
          </w:p>
        </w:tc>
        <w:tc>
          <w:tcPr>
            <w:tcW w:w="4819" w:type="dxa"/>
          </w:tcPr>
          <w:p w14:paraId="625AF2AC" w14:textId="669F4B81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43D6D" w:rsidRPr="0095498D" w14:paraId="077E9787" w14:textId="05E7B96F" w:rsidTr="0095498D">
        <w:tc>
          <w:tcPr>
            <w:tcW w:w="838" w:type="dxa"/>
          </w:tcPr>
          <w:p w14:paraId="0380C4DD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D9986B2" w14:textId="43D7CE16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SLA_APPROVER_RESULT</w:t>
            </w:r>
          </w:p>
        </w:tc>
        <w:tc>
          <w:tcPr>
            <w:tcW w:w="2410" w:type="dxa"/>
          </w:tcPr>
          <w:p w14:paraId="45D13F84" w14:textId="490A00DA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gia phê duyệt</w:t>
            </w:r>
          </w:p>
        </w:tc>
        <w:tc>
          <w:tcPr>
            <w:tcW w:w="4819" w:type="dxa"/>
          </w:tcPr>
          <w:p w14:paraId="25C18CFA" w14:textId="2C491356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43D6D" w:rsidRPr="0095498D" w14:paraId="033BBE43" w14:textId="2A012F7C" w:rsidTr="0095498D">
        <w:tc>
          <w:tcPr>
            <w:tcW w:w="838" w:type="dxa"/>
          </w:tcPr>
          <w:p w14:paraId="4C01C69A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E87D117" w14:textId="1FCF8363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SLA_CO_APPROVER_RESULT</w:t>
            </w:r>
          </w:p>
        </w:tc>
        <w:tc>
          <w:tcPr>
            <w:tcW w:w="2410" w:type="dxa"/>
          </w:tcPr>
          <w:p w14:paraId="5B6D17ED" w14:textId="76F03EC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Phòng thẩm định và Chuyên gia phê duyệt</w:t>
            </w:r>
          </w:p>
        </w:tc>
        <w:tc>
          <w:tcPr>
            <w:tcW w:w="4819" w:type="dxa"/>
          </w:tcPr>
          <w:p w14:paraId="0A8780D7" w14:textId="0A77834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>) &gt; (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>+ Nếu (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>) ≤ (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43D6D" w:rsidRPr="0095498D" w14:paraId="26CDADB0" w14:textId="6C38BA31" w:rsidTr="0095498D">
        <w:tc>
          <w:tcPr>
            <w:tcW w:w="838" w:type="dxa"/>
          </w:tcPr>
          <w:p w14:paraId="0BE020ED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5FEB7AE" w14:textId="79A58C58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TAT_PHONG_CL_TAT</w:t>
            </w:r>
          </w:p>
        </w:tc>
        <w:tc>
          <w:tcPr>
            <w:tcW w:w="2410" w:type="dxa"/>
          </w:tcPr>
          <w:p w14:paraId="37D94F8D" w14:textId="5F05F863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và UnderwriterChecker theo Calendar minutes</w:t>
            </w:r>
          </w:p>
        </w:tc>
        <w:tc>
          <w:tcPr>
            <w:tcW w:w="4819" w:type="dxa"/>
          </w:tcPr>
          <w:p w14:paraId="25F38F73" w14:textId="3F381E35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7B4B83D9" w14:textId="45B8FEE8" w:rsidR="00463AF2" w:rsidRPr="0095498D" w:rsidRDefault="00463AF2" w:rsidP="0095498D">
            <w:pPr>
              <w:spacing w:line="360" w:lineRule="auto"/>
              <w:jc w:val="left"/>
            </w:pPr>
            <w:r w:rsidRPr="0095498D">
              <w:t xml:space="preserve">NVL(SUM(CASE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= 'UnderwriterMaker' THEN </w:t>
            </w:r>
            <w:r w:rsidR="00F6584A" w:rsidRPr="0095498D">
              <w:rPr>
                <w:b/>
                <w:bCs/>
              </w:rPr>
              <w:t>TAT</w:t>
            </w:r>
            <w:r w:rsidR="00F6584A" w:rsidRPr="0095498D">
              <w:t>/3600</w:t>
            </w:r>
            <w:r w:rsidRPr="0095498D">
              <w:t xml:space="preserve"> END),0) </w:t>
            </w:r>
          </w:p>
          <w:p w14:paraId="574BE701" w14:textId="5E63E448" w:rsidR="00043D6D" w:rsidRPr="0095498D" w:rsidRDefault="00463AF2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t xml:space="preserve">+ NVL(SUM(CASE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= 'UnderwriterChecker' THEN </w:t>
            </w:r>
            <w:r w:rsidR="00F6584A" w:rsidRPr="0095498D">
              <w:rPr>
                <w:b/>
                <w:bCs/>
              </w:rPr>
              <w:t>TAT</w:t>
            </w:r>
            <w:r w:rsidR="00F6584A" w:rsidRPr="0095498D">
              <w:t>/3600</w:t>
            </w:r>
            <w:r w:rsidRPr="0095498D">
              <w:t xml:space="preserve"> END),0)</w:t>
            </w:r>
          </w:p>
        </w:tc>
      </w:tr>
      <w:tr w:rsidR="00043D6D" w:rsidRPr="0095498D" w14:paraId="6EE090E5" w14:textId="2EA67767" w:rsidTr="0095498D">
        <w:tc>
          <w:tcPr>
            <w:tcW w:w="838" w:type="dxa"/>
          </w:tcPr>
          <w:p w14:paraId="6C5FE6A1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B8D0E22" w14:textId="0316E7E1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TAT_PHONG_WK_TAT</w:t>
            </w:r>
          </w:p>
        </w:tc>
        <w:tc>
          <w:tcPr>
            <w:tcW w:w="2410" w:type="dxa"/>
          </w:tcPr>
          <w:p w14:paraId="2D63F5FC" w14:textId="20CA4429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và UnderwriterChecker theo Working minutes</w:t>
            </w:r>
          </w:p>
        </w:tc>
        <w:tc>
          <w:tcPr>
            <w:tcW w:w="4819" w:type="dxa"/>
          </w:tcPr>
          <w:p w14:paraId="36AA1D6B" w14:textId="7C40488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36374387" w14:textId="49437ABC" w:rsidR="00AF70AC" w:rsidRPr="0095498D" w:rsidRDefault="00AF70AC" w:rsidP="0095498D">
            <w:pPr>
              <w:spacing w:line="360" w:lineRule="auto"/>
              <w:jc w:val="left"/>
            </w:pPr>
            <w:r w:rsidRPr="0095498D">
              <w:t xml:space="preserve">NVL(SUM(CASE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= 'UnderwriterMaker' THEN </w:t>
            </w:r>
            <w:r w:rsidR="0012215D" w:rsidRPr="0095498D">
              <w:t>get_business_minute(</w:t>
            </w:r>
            <w:r w:rsidR="0012215D" w:rsidRPr="0095498D">
              <w:rPr>
                <w:b/>
                <w:bCs/>
              </w:rPr>
              <w:t>ENTRYDATE</w:t>
            </w:r>
            <w:r w:rsidR="0012215D" w:rsidRPr="0095498D">
              <w:t xml:space="preserve">, </w:t>
            </w:r>
            <w:r w:rsidR="0012215D" w:rsidRPr="0095498D">
              <w:rPr>
                <w:b/>
                <w:bCs/>
              </w:rPr>
              <w:t>EXITDATE</w:t>
            </w:r>
            <w:r w:rsidR="0012215D" w:rsidRPr="0095498D">
              <w:t>)/60</w:t>
            </w:r>
            <w:r w:rsidRPr="0095498D">
              <w:t xml:space="preserve"> END),0) </w:t>
            </w:r>
          </w:p>
          <w:p w14:paraId="433F69F5" w14:textId="6AF5DEE3" w:rsidR="00043D6D" w:rsidRPr="0095498D" w:rsidRDefault="00AF70AC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t xml:space="preserve">+ NVL(SUM(CASE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= 'UnderwriterChecker' THEN </w:t>
            </w:r>
            <w:r w:rsidR="0012215D" w:rsidRPr="0095498D">
              <w:t>get_business_minute(</w:t>
            </w:r>
            <w:r w:rsidR="0012215D" w:rsidRPr="0095498D">
              <w:rPr>
                <w:b/>
                <w:bCs/>
              </w:rPr>
              <w:t>ENTRYDATE</w:t>
            </w:r>
            <w:r w:rsidR="0012215D" w:rsidRPr="0095498D">
              <w:t xml:space="preserve">, </w:t>
            </w:r>
            <w:r w:rsidR="0012215D" w:rsidRPr="0095498D">
              <w:rPr>
                <w:b/>
                <w:bCs/>
              </w:rPr>
              <w:t>EXITDATE</w:t>
            </w:r>
            <w:r w:rsidR="0012215D" w:rsidRPr="0095498D">
              <w:t>)/60</w:t>
            </w:r>
            <w:r w:rsidRPr="0095498D">
              <w:t xml:space="preserve"> END),0)</w:t>
            </w:r>
          </w:p>
        </w:tc>
      </w:tr>
      <w:tr w:rsidR="00043D6D" w:rsidRPr="0095498D" w14:paraId="609ADFE7" w14:textId="5A8269DE" w:rsidTr="0095498D">
        <w:tc>
          <w:tcPr>
            <w:tcW w:w="838" w:type="dxa"/>
          </w:tcPr>
          <w:p w14:paraId="50EA2E6E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A4406C7" w14:textId="0AA58CD3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TAT_KHOI_PDTD_CL_TAT</w:t>
            </w:r>
          </w:p>
        </w:tc>
        <w:tc>
          <w:tcPr>
            <w:tcW w:w="2410" w:type="dxa"/>
          </w:tcPr>
          <w:p w14:paraId="7EC4D7E1" w14:textId="0C18406A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Phòng thẩm định và Chuyên gia phê duyệt theo Calendar minutes</w:t>
            </w:r>
          </w:p>
        </w:tc>
        <w:tc>
          <w:tcPr>
            <w:tcW w:w="4819" w:type="dxa"/>
          </w:tcPr>
          <w:p w14:paraId="7675CFEB" w14:textId="72AAE34A" w:rsidR="00043D6D" w:rsidRPr="0095498D" w:rsidRDefault="00043D6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58244BCE" w14:textId="1F0BFDC7" w:rsidR="00080DC7" w:rsidRPr="0095498D" w:rsidRDefault="00080DC7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('UnderwriterMaker','UnderwriterChecker','CreditApproval','CreditCommittee') THEN </w:t>
            </w:r>
            <w:r w:rsidR="00F6584A" w:rsidRPr="0095498D">
              <w:rPr>
                <w:rFonts w:eastAsia="Calibri"/>
                <w:b/>
                <w:bCs/>
              </w:rPr>
              <w:t>TAT</w:t>
            </w:r>
            <w:r w:rsidR="00F6584A" w:rsidRPr="0095498D">
              <w:rPr>
                <w:rFonts w:eastAsia="Calibri"/>
              </w:rPr>
              <w:t>/3600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="00043D6D" w:rsidRPr="0095498D" w14:paraId="1134D564" w14:textId="4DB9FB8C" w:rsidTr="0095498D">
        <w:tc>
          <w:tcPr>
            <w:tcW w:w="838" w:type="dxa"/>
          </w:tcPr>
          <w:p w14:paraId="70C0D282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08C82DA" w14:textId="196BDA1B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TAT_KHOI_PDTD_WK_TAT</w:t>
            </w:r>
          </w:p>
        </w:tc>
        <w:tc>
          <w:tcPr>
            <w:tcW w:w="2410" w:type="dxa"/>
          </w:tcPr>
          <w:p w14:paraId="1984A82F" w14:textId="599B0F1B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Phòng thẩm định và Chuyên gia phê duyệt theo Working minutes</w:t>
            </w:r>
          </w:p>
        </w:tc>
        <w:tc>
          <w:tcPr>
            <w:tcW w:w="4819" w:type="dxa"/>
          </w:tcPr>
          <w:p w14:paraId="358DE8B8" w14:textId="37DC9677" w:rsidR="00043D6D" w:rsidRPr="0095498D" w:rsidRDefault="00043D6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72F414C7" w14:textId="15ECC915" w:rsidR="00043D6D" w:rsidRPr="0095498D" w:rsidRDefault="00A17BB9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('UnderwriterMaker','UnderwriterChecker','CreditApproval','CreditCommittee') THEN </w:t>
            </w:r>
            <w:r w:rsidR="0012215D" w:rsidRPr="0095498D">
              <w:rPr>
                <w:color w:val="000000"/>
              </w:rPr>
              <w:t>get_business_minute(</w:t>
            </w:r>
            <w:r w:rsidR="0012215D" w:rsidRPr="0095498D">
              <w:rPr>
                <w:b/>
                <w:bCs/>
                <w:color w:val="000000"/>
              </w:rPr>
              <w:t>ENTRYDATE</w:t>
            </w:r>
            <w:r w:rsidR="0012215D" w:rsidRPr="0095498D">
              <w:rPr>
                <w:color w:val="000000"/>
              </w:rPr>
              <w:t xml:space="preserve">, </w:t>
            </w:r>
            <w:r w:rsidR="0012215D" w:rsidRPr="0095498D">
              <w:rPr>
                <w:b/>
                <w:bCs/>
                <w:color w:val="000000"/>
              </w:rPr>
              <w:t>EXITDATE</w:t>
            </w:r>
            <w:r w:rsidR="0012215D" w:rsidRPr="0095498D">
              <w:rPr>
                <w:color w:val="000000"/>
              </w:rPr>
              <w:t>)/60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="00043D6D" w:rsidRPr="0095498D" w14:paraId="36904C81" w14:textId="185B5412" w:rsidTr="0095498D">
        <w:tc>
          <w:tcPr>
            <w:tcW w:w="838" w:type="dxa"/>
          </w:tcPr>
          <w:p w14:paraId="525CBE6D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2EB074A" w14:textId="2C9F5BB9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BI_FLAG_APPROVAL</w:t>
            </w:r>
          </w:p>
        </w:tc>
        <w:tc>
          <w:tcPr>
            <w:tcW w:w="2410" w:type="dxa"/>
          </w:tcPr>
          <w:p w14:paraId="7D8370EE" w14:textId="788E84AC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Phê duyệt lần đầu/ từ lần thứ 2</w:t>
            </w:r>
          </w:p>
        </w:tc>
        <w:tc>
          <w:tcPr>
            <w:tcW w:w="4819" w:type="dxa"/>
          </w:tcPr>
          <w:p w14:paraId="5F1DAE7E" w14:textId="2B061777" w:rsidR="00D378E9" w:rsidRPr="0095498D" w:rsidRDefault="00D378E9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02B4FCC0" w14:textId="10BC03E6" w:rsidR="00043D6D" w:rsidRPr="0095498D" w:rsidRDefault="00D378E9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&lt;= NVL(</w:t>
            </w:r>
            <w:r w:rsidRPr="0095498D">
              <w:rPr>
                <w:color w:val="000000"/>
              </w:rPr>
              <w:br/>
              <w:t xml:space="preserve">MIN(CASE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('CreditApproval', 'CreditCommittee')</w:t>
            </w:r>
            <w:r w:rsidRPr="0095498D">
              <w:rPr>
                <w:color w:val="000000"/>
              </w:rPr>
              <w:br/>
              <w:t xml:space="preserve"> AND </w:t>
            </w:r>
            <w:r w:rsidRPr="0095498D">
              <w:rPr>
                <w:b/>
                <w:bCs/>
                <w:color w:val="000000"/>
              </w:rPr>
              <w:t>DECISION</w:t>
            </w:r>
            <w:r w:rsidRPr="0095498D">
              <w:rPr>
                <w:color w:val="000000"/>
              </w:rPr>
              <w:t xml:space="preserve"> IN ('Submit', 'Send To HOSupport', 'Send To PostSanction', 'Reject', 'Submit To DisbursementMaker') THEN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END) OVER (PARTITION BY </w:t>
            </w:r>
            <w:r w:rsidRPr="0095498D">
              <w:rPr>
                <w:b/>
                <w:bCs/>
                <w:color w:val="000000"/>
              </w:rPr>
              <w:t>WINAME</w:t>
            </w:r>
            <w:r w:rsidRPr="0095498D">
              <w:rPr>
                <w:color w:val="000000"/>
              </w:rPr>
              <w:t>), SYSDATE)</w:t>
            </w:r>
            <w:r w:rsidRPr="0095498D">
              <w:rPr>
                <w:color w:val="000000"/>
              </w:rPr>
              <w:br/>
              <w:t xml:space="preserve">    THEN </w:t>
            </w:r>
            <w:r w:rsidRPr="0095498D">
              <w:rPr>
                <w:b/>
                <w:bCs/>
                <w:color w:val="000000"/>
              </w:rPr>
              <w:t>'First Approval'</w:t>
            </w:r>
            <w:r w:rsidRPr="0095498D">
              <w:rPr>
                <w:color w:val="000000"/>
              </w:rPr>
              <w:br/>
              <w:t xml:space="preserve">    ELSE </w:t>
            </w:r>
            <w:r w:rsidRPr="0095498D">
              <w:rPr>
                <w:b/>
                <w:bCs/>
                <w:color w:val="000000"/>
              </w:rPr>
              <w:t>'From Second Approval'</w:t>
            </w:r>
            <w:r w:rsidRPr="0095498D">
              <w:rPr>
                <w:color w:val="000000"/>
              </w:rPr>
              <w:br/>
              <w:t>END</w:t>
            </w:r>
          </w:p>
        </w:tc>
      </w:tr>
      <w:tr w:rsidR="00043D6D" w:rsidRPr="0095498D" w14:paraId="4D276E61" w14:textId="045B5760" w:rsidTr="0095498D">
        <w:tc>
          <w:tcPr>
            <w:tcW w:w="838" w:type="dxa"/>
          </w:tcPr>
          <w:p w14:paraId="7664005A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8D3B605" w14:textId="0E84AABB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hyperlink r:id="rId11" w:anchor="_msocom_8" w:history="1">
              <w:r w:rsidRPr="0095498D">
                <w:rPr>
                  <w:rStyle w:val="Hyperlink"/>
                  <w:color w:val="000000"/>
                  <w:u w:val="none"/>
                </w:rPr>
                <w:t>ENTRYDATE_DDE</w:t>
              </w:r>
            </w:hyperlink>
          </w:p>
        </w:tc>
        <w:tc>
          <w:tcPr>
            <w:tcW w:w="2410" w:type="dxa"/>
          </w:tcPr>
          <w:p w14:paraId="4CFAD0C2" w14:textId="12967F4F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Thời gian lần đầu lên bước DetailDataEntry (dd/mm/yyyy)</w:t>
            </w:r>
          </w:p>
        </w:tc>
        <w:tc>
          <w:tcPr>
            <w:tcW w:w="4819" w:type="dxa"/>
          </w:tcPr>
          <w:p w14:paraId="2713ECC4" w14:textId="77777777" w:rsidR="00C2587F" w:rsidRPr="0095498D" w:rsidRDefault="00C2587F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3F33C282" w14:textId="51DF614F" w:rsidR="00043D6D" w:rsidRPr="0095498D" w:rsidRDefault="00C2587F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Lấy Min(ENTRYDATE) tại </w:t>
            </w:r>
            <w:r w:rsidR="00342585" w:rsidRPr="0095498D">
              <w:rPr>
                <w:rFonts w:eastAsia="Calibri"/>
              </w:rPr>
              <w:t>WORKSTEP IN ('DetailDataEntry','CLOS_DetailDataEntry')</w:t>
            </w:r>
          </w:p>
        </w:tc>
      </w:tr>
      <w:tr w:rsidR="00043D6D" w:rsidRPr="0095498D" w14:paraId="0E62AB8C" w14:textId="4D2FC0CA" w:rsidTr="0095498D">
        <w:tc>
          <w:tcPr>
            <w:tcW w:w="838" w:type="dxa"/>
          </w:tcPr>
          <w:p w14:paraId="732C78B3" w14:textId="77777777" w:rsidR="00043D6D" w:rsidRPr="0095498D" w:rsidRDefault="00043D6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7CC25926" w14:textId="329EB618" w:rsidR="00043D6D" w:rsidRPr="0095498D" w:rsidRDefault="00043D6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EXITDATE_DDE</w:t>
            </w:r>
          </w:p>
        </w:tc>
        <w:tc>
          <w:tcPr>
            <w:tcW w:w="2410" w:type="dxa"/>
          </w:tcPr>
          <w:p w14:paraId="46E305CF" w14:textId="0DBC79A2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Thời gian kết thúc bước DetailDataEntry (dd/mm/yyyy)</w:t>
            </w:r>
          </w:p>
        </w:tc>
        <w:tc>
          <w:tcPr>
            <w:tcW w:w="4819" w:type="dxa"/>
          </w:tcPr>
          <w:p w14:paraId="15BF0DC9" w14:textId="0CD9DB2E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14:paraId="3C03F6AD" w14:textId="5D809084" w:rsidR="00043D6D" w:rsidRPr="0095498D" w:rsidRDefault="00043D6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Lấy Max(EXITDATE) tại WORKSTEP = 'DetailDataEntry'</w:t>
            </w:r>
          </w:p>
        </w:tc>
      </w:tr>
      <w:tr w:rsidR="000855DD" w:rsidRPr="0095498D" w14:paraId="01FDAFB5" w14:textId="38EE2F54" w:rsidTr="0095498D">
        <w:tc>
          <w:tcPr>
            <w:tcW w:w="838" w:type="dxa"/>
          </w:tcPr>
          <w:p w14:paraId="3966E760" w14:textId="77777777" w:rsidR="000855DD" w:rsidRPr="0095498D" w:rsidRDefault="000855D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7A5BC910" w14:textId="1292F733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SLA_DE</w:t>
            </w:r>
          </w:p>
        </w:tc>
        <w:tc>
          <w:tcPr>
            <w:tcW w:w="2410" w:type="dxa"/>
          </w:tcPr>
          <w:p w14:paraId="2E3D5549" w14:textId="2B220D9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viên nhập liệu</w:t>
            </w:r>
          </w:p>
        </w:tc>
        <w:tc>
          <w:tcPr>
            <w:tcW w:w="4819" w:type="dxa"/>
          </w:tcPr>
          <w:p w14:paraId="249A8D79" w14:textId="2415711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CLOS &gt; </w:t>
            </w:r>
            <w:r w:rsidR="00321FB7" w:rsidRPr="0095498D">
              <w:rPr>
                <w:color w:val="000000"/>
              </w:rPr>
              <w:t>SLA_DE_RESULT</w:t>
            </w:r>
          </w:p>
        </w:tc>
      </w:tr>
      <w:tr w:rsidR="000855DD" w:rsidRPr="0095498D" w14:paraId="5A1FB729" w14:textId="09102FC1" w:rsidTr="0095498D">
        <w:tc>
          <w:tcPr>
            <w:tcW w:w="838" w:type="dxa"/>
          </w:tcPr>
          <w:p w14:paraId="6BD98248" w14:textId="77777777" w:rsidR="000855DD" w:rsidRPr="0095498D" w:rsidRDefault="000855D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7C4A7297" w14:textId="5470E858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SLA_QC</w:t>
            </w:r>
          </w:p>
        </w:tc>
        <w:tc>
          <w:tcPr>
            <w:tcW w:w="2410" w:type="dxa"/>
          </w:tcPr>
          <w:p w14:paraId="4F1B01C5" w14:textId="0A8E6D89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Kiểm soát nhập liệu</w:t>
            </w:r>
          </w:p>
        </w:tc>
        <w:tc>
          <w:tcPr>
            <w:tcW w:w="4819" w:type="dxa"/>
          </w:tcPr>
          <w:p w14:paraId="4D04BBCE" w14:textId="163B090E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CLOS &gt; </w:t>
            </w:r>
            <w:r w:rsidR="00321FB7" w:rsidRPr="0095498D">
              <w:rPr>
                <w:color w:val="000000"/>
              </w:rPr>
              <w:t>SLA_QC_RESULT</w:t>
            </w:r>
          </w:p>
        </w:tc>
      </w:tr>
      <w:tr w:rsidR="000855DD" w:rsidRPr="0095498D" w14:paraId="45D93594" w14:textId="5EEA397D" w:rsidTr="0095498D">
        <w:tc>
          <w:tcPr>
            <w:tcW w:w="838" w:type="dxa"/>
          </w:tcPr>
          <w:p w14:paraId="09C1573C" w14:textId="77777777" w:rsidR="000855DD" w:rsidRPr="0095498D" w:rsidRDefault="000855D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6D73B71" w14:textId="150CD406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SLA_DE_RESULT</w:t>
            </w:r>
          </w:p>
        </w:tc>
        <w:tc>
          <w:tcPr>
            <w:tcW w:w="2410" w:type="dxa"/>
          </w:tcPr>
          <w:p w14:paraId="2A1013ED" w14:textId="282EA6F3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viên nhập liệu</w:t>
            </w:r>
          </w:p>
        </w:tc>
        <w:tc>
          <w:tcPr>
            <w:tcW w:w="4819" w:type="dxa"/>
          </w:tcPr>
          <w:p w14:paraId="5AAC576F" w14:textId="61512AA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="000855DD" w:rsidRPr="0095498D" w14:paraId="5EFADAB8" w14:textId="2CC3D28A" w:rsidTr="0095498D">
        <w:tc>
          <w:tcPr>
            <w:tcW w:w="838" w:type="dxa"/>
          </w:tcPr>
          <w:p w14:paraId="7DAC2ACB" w14:textId="77777777" w:rsidR="000855DD" w:rsidRPr="0095498D" w:rsidRDefault="000855D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8E9375F" w14:textId="20C777AB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SLA_QC_RESULT</w:t>
            </w:r>
          </w:p>
        </w:tc>
        <w:tc>
          <w:tcPr>
            <w:tcW w:w="2410" w:type="dxa"/>
          </w:tcPr>
          <w:p w14:paraId="65FE11B9" w14:textId="1F46A83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Kiểm soát nhập liệu</w:t>
            </w:r>
          </w:p>
        </w:tc>
        <w:tc>
          <w:tcPr>
            <w:tcW w:w="4819" w:type="dxa"/>
          </w:tcPr>
          <w:p w14:paraId="6F70BDE3" w14:textId="13E05976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="000855DD" w:rsidRPr="0095498D" w14:paraId="071FE406" w14:textId="6FC8A6DC" w:rsidTr="0095498D">
        <w:tc>
          <w:tcPr>
            <w:tcW w:w="838" w:type="dxa"/>
          </w:tcPr>
          <w:p w14:paraId="603B09D3" w14:textId="77777777" w:rsidR="000855DD" w:rsidRPr="0095498D" w:rsidRDefault="000855D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8A5AFFD" w14:textId="74B06906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SLA_DE_TOTAL_RESULT</w:t>
            </w:r>
          </w:p>
        </w:tc>
        <w:tc>
          <w:tcPr>
            <w:tcW w:w="2410" w:type="dxa"/>
          </w:tcPr>
          <w:p w14:paraId="675D735F" w14:textId="2EB9EE9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Nhập liệu tập trung</w:t>
            </w:r>
          </w:p>
        </w:tc>
        <w:tc>
          <w:tcPr>
            <w:tcW w:w="4819" w:type="dxa"/>
          </w:tcPr>
          <w:p w14:paraId="7FB646DF" w14:textId="55E3E04F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>) &gt; (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t xml:space="preserve"> </w:t>
            </w:r>
            <w:r w:rsidRPr="0095498D">
              <w:rPr>
                <w:color w:val="000000"/>
              </w:rPr>
              <w:br/>
              <w:t>+ Nếu (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>) ≤ (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="000855DD" w:rsidRPr="0095498D" w14:paraId="2D70C08E" w14:textId="172A0604" w:rsidTr="0095498D">
        <w:tc>
          <w:tcPr>
            <w:tcW w:w="838" w:type="dxa"/>
          </w:tcPr>
          <w:p w14:paraId="0DB20A42" w14:textId="77777777" w:rsidR="000855DD" w:rsidRPr="0095498D" w:rsidRDefault="000855D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D7B6BDB" w14:textId="2E03B203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QD_DDE</w:t>
            </w:r>
          </w:p>
        </w:tc>
        <w:tc>
          <w:tcPr>
            <w:tcW w:w="2410" w:type="dxa"/>
          </w:tcPr>
          <w:p w14:paraId="32E59ACF" w14:textId="5ED0E0A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Điểm quy đổi bước DetailDataEntry</w:t>
            </w:r>
          </w:p>
        </w:tc>
        <w:tc>
          <w:tcPr>
            <w:tcW w:w="4819" w:type="dxa"/>
          </w:tcPr>
          <w:p w14:paraId="4235929B" w14:textId="34FA9A2A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CLOS &gt; </w:t>
            </w:r>
            <w:r w:rsidRPr="0095498D">
              <w:rPr>
                <w:rStyle w:val="font331"/>
                <w:rFonts w:ascii="Times New Roman" w:hAnsi="Times New Roman"/>
                <w:b w:val="0"/>
                <w:bCs w:val="0"/>
                <w:sz w:val="24"/>
                <w:szCs w:val="24"/>
              </w:rPr>
              <w:t>QD_DDE</w:t>
            </w:r>
          </w:p>
        </w:tc>
      </w:tr>
      <w:tr w:rsidR="000855DD" w:rsidRPr="0095498D" w14:paraId="4A5A3430" w14:textId="759F9252" w:rsidTr="0095498D">
        <w:tc>
          <w:tcPr>
            <w:tcW w:w="838" w:type="dxa"/>
          </w:tcPr>
          <w:p w14:paraId="643DAB07" w14:textId="77777777" w:rsidR="000855DD" w:rsidRPr="0095498D" w:rsidRDefault="000855DD" w:rsidP="0095498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997DAC1" w14:textId="0E48208C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QD_QC</w:t>
            </w:r>
          </w:p>
        </w:tc>
        <w:tc>
          <w:tcPr>
            <w:tcW w:w="2410" w:type="dxa"/>
          </w:tcPr>
          <w:p w14:paraId="31B00FC8" w14:textId="00154A38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Điểm quy đổi bước DataInputerChecker</w:t>
            </w:r>
          </w:p>
        </w:tc>
        <w:tc>
          <w:tcPr>
            <w:tcW w:w="4819" w:type="dxa"/>
          </w:tcPr>
          <w:p w14:paraId="05BD459C" w14:textId="0DC1187E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CLOS &gt; </w:t>
            </w:r>
            <w:r w:rsidRPr="0095498D">
              <w:rPr>
                <w:rStyle w:val="font331"/>
                <w:rFonts w:ascii="Times New Roman" w:hAnsi="Times New Roman"/>
                <w:b w:val="0"/>
                <w:bCs w:val="0"/>
                <w:sz w:val="24"/>
                <w:szCs w:val="24"/>
              </w:rPr>
              <w:t>QD_QC</w:t>
            </w:r>
          </w:p>
        </w:tc>
      </w:tr>
      <w:tr w:rsidR="000855DD" w:rsidRPr="0095498D" w14:paraId="120C703F" w14:textId="73E29285" w:rsidTr="0095498D">
        <w:tc>
          <w:tcPr>
            <w:tcW w:w="9484" w:type="dxa"/>
            <w:gridSpan w:val="4"/>
          </w:tcPr>
          <w:p w14:paraId="561BDC6B" w14:textId="2158058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Nguồn RLOS</w:t>
            </w:r>
          </w:p>
        </w:tc>
      </w:tr>
      <w:tr w:rsidR="000855DD" w:rsidRPr="0095498D" w14:paraId="25951C30" w14:textId="1BB6822A" w:rsidTr="0095498D">
        <w:tc>
          <w:tcPr>
            <w:tcW w:w="838" w:type="dxa"/>
          </w:tcPr>
          <w:p w14:paraId="5B243EA9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23AD9A6" w14:textId="31DE6D9B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SYSTEMNAME</w:t>
            </w:r>
          </w:p>
        </w:tc>
        <w:tc>
          <w:tcPr>
            <w:tcW w:w="2410" w:type="dxa"/>
          </w:tcPr>
          <w:p w14:paraId="26BC6C57" w14:textId="3D1F9A0B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Hệ thống (CLOS/RLOS)</w:t>
            </w:r>
          </w:p>
        </w:tc>
        <w:tc>
          <w:tcPr>
            <w:tcW w:w="4819" w:type="dxa"/>
          </w:tcPr>
          <w:p w14:paraId="43AC3AE8" w14:textId="65D9E4FE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'RLOS'</w:t>
            </w:r>
          </w:p>
        </w:tc>
      </w:tr>
      <w:tr w:rsidR="000855DD" w:rsidRPr="0095498D" w14:paraId="59A2E657" w14:textId="27764D27" w:rsidTr="0095498D">
        <w:tc>
          <w:tcPr>
            <w:tcW w:w="838" w:type="dxa"/>
          </w:tcPr>
          <w:p w14:paraId="60EC4927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4497447A" w14:textId="00655D75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PROCESSED_DATE</w:t>
            </w:r>
          </w:p>
        </w:tc>
        <w:tc>
          <w:tcPr>
            <w:tcW w:w="2410" w:type="dxa"/>
          </w:tcPr>
          <w:p w14:paraId="7A2ADE66" w14:textId="4BBF139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hyperlink r:id="rId12" w:anchor="_msocom_1" w:history="1">
              <w:r w:rsidRPr="0095498D">
                <w:rPr>
                  <w:rStyle w:val="Hyperlink"/>
                  <w:color w:val="000000"/>
                  <w:u w:val="none"/>
                </w:rPr>
                <w:t>Ngày dữ liệu  - Ngày mới nhất của dữ liệu</w:t>
              </w:r>
            </w:hyperlink>
          </w:p>
        </w:tc>
        <w:tc>
          <w:tcPr>
            <w:tcW w:w="4819" w:type="dxa"/>
          </w:tcPr>
          <w:p w14:paraId="2B78DBB5" w14:textId="77777777" w:rsidR="000855DD" w:rsidRPr="0095498D" w:rsidRDefault="000855D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NG_SB_RLOS_ENTRY_EXIT</w:t>
            </w:r>
          </w:p>
          <w:p w14:paraId="56918B37" w14:textId="77777777" w:rsidR="000855DD" w:rsidRPr="0095498D" w:rsidRDefault="000855D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Lấy ngày dữ liệu của mã hồ sơ theo thứ tự ưu tiên sau:</w:t>
            </w:r>
          </w:p>
          <w:p w14:paraId="28969C5E" w14:textId="77777777" w:rsidR="000855DD" w:rsidRPr="0095498D" w:rsidRDefault="000855DD" w:rsidP="0095498D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 Ngày phê duyệt cuối cùng đối với các hồ sơ đã được phê duyệt:</w:t>
            </w:r>
          </w:p>
          <w:p w14:paraId="34F97E64" w14:textId="77777777" w:rsidR="000855DD" w:rsidRPr="0095498D" w:rsidRDefault="000855D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Lấy </w:t>
            </w:r>
            <w:r w:rsidRPr="0095498D">
              <w:rPr>
                <w:rFonts w:eastAsia="Calibri"/>
              </w:rPr>
              <w:t>Max(</w:t>
            </w:r>
            <w:r w:rsidRPr="0095498D">
              <w:rPr>
                <w:color w:val="000000"/>
              </w:rPr>
              <w:t xml:space="preserve">EXITDATE) với điều kiện </w:t>
            </w:r>
            <w:r w:rsidRPr="0095498D">
              <w:t>WORKSTEP in ('CreditCommittee', 'CreditApproval') và DECISION in ('Send To HOSupport', 'Reject', 'Submit', 'Send To PostSanction', 'Submit To DisbursementMaker')</w:t>
            </w:r>
          </w:p>
          <w:p w14:paraId="62729DAA" w14:textId="77777777" w:rsidR="000855DD" w:rsidRPr="0095498D" w:rsidRDefault="000855DD" w:rsidP="0095498D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Ngày hồ sơ bị Cancel: </w:t>
            </w:r>
          </w:p>
          <w:p w14:paraId="62176CB4" w14:textId="01935412" w:rsidR="000855DD" w:rsidRPr="0095498D" w:rsidRDefault="000855D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>Lấy NVL(</w:t>
            </w:r>
            <w:r w:rsidRPr="0095498D">
              <w:rPr>
                <w:color w:val="000000"/>
              </w:rPr>
              <w:t xml:space="preserve">EXITDATE, ENTRYDATE) với điều kiện </w:t>
            </w:r>
            <w:r w:rsidRPr="0095498D">
              <w:t>WORKSTEP = 'CancelRevoke'</w:t>
            </w:r>
          </w:p>
          <w:p w14:paraId="37B22F73" w14:textId="77777777" w:rsidR="000855DD" w:rsidRPr="0095498D" w:rsidRDefault="000855DD" w:rsidP="0095498D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Ngày thoát bước cuối cùng của </w:t>
            </w:r>
            <w:r w:rsidRPr="0095498D">
              <w:t>các hồ sơ chưa đến bước Phê duyệt và không ở CancelRevoke</w:t>
            </w:r>
            <w:r w:rsidRPr="0095498D">
              <w:rPr>
                <w:color w:val="000000"/>
              </w:rPr>
              <w:t xml:space="preserve">: </w:t>
            </w:r>
          </w:p>
          <w:p w14:paraId="007AA9E3" w14:textId="49D3247F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Lấy giá trị Max(EXITDATE)</w:t>
            </w:r>
          </w:p>
        </w:tc>
      </w:tr>
      <w:tr w:rsidR="000855DD" w:rsidRPr="0095498D" w14:paraId="24342FC3" w14:textId="07597B24" w:rsidTr="0095498D">
        <w:tc>
          <w:tcPr>
            <w:tcW w:w="838" w:type="dxa"/>
          </w:tcPr>
          <w:p w14:paraId="642CFA40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96B7809" w14:textId="7C5F69A3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WINAME</w:t>
            </w:r>
          </w:p>
        </w:tc>
        <w:tc>
          <w:tcPr>
            <w:tcW w:w="2410" w:type="dxa"/>
          </w:tcPr>
          <w:p w14:paraId="0AE8E8B5" w14:textId="73647C03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Mã hồ sơ</w:t>
            </w:r>
          </w:p>
        </w:tc>
        <w:tc>
          <w:tcPr>
            <w:tcW w:w="4819" w:type="dxa"/>
          </w:tcPr>
          <w:p w14:paraId="0ED5C6F5" w14:textId="1618E875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 WINAME</w:t>
            </w:r>
          </w:p>
        </w:tc>
      </w:tr>
      <w:tr w:rsidR="000855DD" w:rsidRPr="0095498D" w14:paraId="7DC6B34F" w14:textId="2BE88FC1" w:rsidTr="0095498D">
        <w:tc>
          <w:tcPr>
            <w:tcW w:w="838" w:type="dxa"/>
          </w:tcPr>
          <w:p w14:paraId="1199E5F7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11914AD" w14:textId="70F66B35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BI_APPSTATUS</w:t>
            </w:r>
          </w:p>
        </w:tc>
        <w:tc>
          <w:tcPr>
            <w:tcW w:w="2410" w:type="dxa"/>
          </w:tcPr>
          <w:p w14:paraId="3A3AD33E" w14:textId="387BD4A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hyperlink r:id="rId13" w:anchor="_msocom_2" w:history="1">
              <w:r w:rsidRPr="0095498D">
                <w:rPr>
                  <w:rStyle w:val="Hyperlink"/>
                  <w:color w:val="000000"/>
                  <w:u w:val="none"/>
                </w:rPr>
                <w:t xml:space="preserve">Trạng thái hồ sơ </w:t>
              </w:r>
            </w:hyperlink>
          </w:p>
        </w:tc>
        <w:tc>
          <w:tcPr>
            <w:tcW w:w="4819" w:type="dxa"/>
          </w:tcPr>
          <w:p w14:paraId="1B4CE34C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NG_SB_RLOS_ENTRY_EXIT&gt; </w:t>
            </w:r>
          </w:p>
          <w:p w14:paraId="6E9580BE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CASE</w:t>
            </w:r>
          </w:p>
          <w:p w14:paraId="7878F40D" w14:textId="04D1EEDB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WHEN </w:t>
            </w:r>
            <w:r w:rsidRPr="0095498D">
              <w:rPr>
                <w:rFonts w:eastAsia="Calibri"/>
                <w:b/>
                <w:bCs/>
              </w:rPr>
              <w:t>DECISION</w:t>
            </w:r>
            <w:r w:rsidRPr="0095498D">
              <w:rPr>
                <w:rFonts w:eastAsia="Calibri"/>
              </w:rPr>
              <w:t xml:space="preserve"> IN ('Submit', 'Send To PostSanction','Submit To DisbursementMaker', 'Send To HOSupport') THEN </w:t>
            </w:r>
            <w:r w:rsidRPr="0095498D">
              <w:rPr>
                <w:rFonts w:eastAsia="Calibri"/>
                <w:b/>
                <w:bCs/>
              </w:rPr>
              <w:t>'Approved'</w:t>
            </w:r>
          </w:p>
          <w:p w14:paraId="5337A0D1" w14:textId="1668FCB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lastRenderedPageBreak/>
              <w:t xml:space="preserve">WHEN </w:t>
            </w:r>
            <w:r w:rsidRPr="0095498D">
              <w:rPr>
                <w:rFonts w:eastAsia="Calibri"/>
                <w:b/>
                <w:bCs/>
              </w:rPr>
              <w:t>DECISION</w:t>
            </w:r>
            <w:r w:rsidRPr="0095498D">
              <w:rPr>
                <w:rFonts w:eastAsia="Calibri"/>
              </w:rPr>
              <w:t xml:space="preserve"> = 'Reject' THEN </w:t>
            </w:r>
            <w:r w:rsidRPr="0095498D">
              <w:rPr>
                <w:rFonts w:eastAsia="Calibri"/>
                <w:b/>
                <w:bCs/>
              </w:rPr>
              <w:t>'Rejected'</w:t>
            </w:r>
          </w:p>
          <w:p w14:paraId="182142C7" w14:textId="0FEEF89B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('CancelRevoke','CancelPermanent') THEN </w:t>
            </w:r>
            <w:r w:rsidRPr="0095498D">
              <w:rPr>
                <w:rFonts w:eastAsia="Calibri"/>
                <w:b/>
                <w:bCs/>
              </w:rPr>
              <w:t>'Cancelled'</w:t>
            </w:r>
          </w:p>
          <w:p w14:paraId="4F0B7F65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ELSE </w:t>
            </w:r>
            <w:r w:rsidRPr="0095498D">
              <w:rPr>
                <w:rFonts w:eastAsia="Calibri"/>
                <w:b/>
                <w:bCs/>
              </w:rPr>
              <w:t>'Processing'</w:t>
            </w:r>
          </w:p>
          <w:p w14:paraId="13DFA0AE" w14:textId="6F057F0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END</w:t>
            </w:r>
          </w:p>
        </w:tc>
      </w:tr>
      <w:tr w:rsidR="000855DD" w:rsidRPr="0095498D" w14:paraId="59015457" w14:textId="3690F6AC" w:rsidTr="0095498D">
        <w:tc>
          <w:tcPr>
            <w:tcW w:w="838" w:type="dxa"/>
          </w:tcPr>
          <w:p w14:paraId="599BAFEA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4AD9D56F" w14:textId="0199E303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STEP01_BRANCH_CL_TAT</w:t>
            </w:r>
          </w:p>
        </w:tc>
        <w:tc>
          <w:tcPr>
            <w:tcW w:w="2410" w:type="dxa"/>
          </w:tcPr>
          <w:p w14:paraId="21DDE75B" w14:textId="07A6A37D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xử lý tại chi nhánh theo Calendar minutes</w:t>
            </w:r>
          </w:p>
        </w:tc>
        <w:tc>
          <w:tcPr>
            <w:tcW w:w="4819" w:type="dxa"/>
          </w:tcPr>
          <w:p w14:paraId="00DCE323" w14:textId="325B7653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7253E658" w14:textId="0E4814B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/3600 END),0)</w:t>
            </w:r>
          </w:p>
        </w:tc>
      </w:tr>
      <w:tr w:rsidR="000855DD" w:rsidRPr="0095498D" w14:paraId="3A242E2C" w14:textId="138C8A15" w:rsidTr="0095498D">
        <w:tc>
          <w:tcPr>
            <w:tcW w:w="838" w:type="dxa"/>
          </w:tcPr>
          <w:p w14:paraId="10B61D74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30D75FC" w14:textId="1EDAAB22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STEP01_BRANCH_WK_TAT</w:t>
            </w:r>
          </w:p>
        </w:tc>
        <w:tc>
          <w:tcPr>
            <w:tcW w:w="2410" w:type="dxa"/>
          </w:tcPr>
          <w:p w14:paraId="5673F8FF" w14:textId="45E40996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xử lý tại chi nhánh theo Working minutes (loại trừ holidays, chiều thứ 7, cả ngày chủ nhật; thời gian tính từ 8-12 và 13-17)</w:t>
            </w:r>
          </w:p>
        </w:tc>
        <w:tc>
          <w:tcPr>
            <w:tcW w:w="4819" w:type="dxa"/>
          </w:tcPr>
          <w:p w14:paraId="587C8DC0" w14:textId="7B4517D9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3D56D5D1" w14:textId="47211173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get_business_minute(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  <w:p w14:paraId="1199F32A" w14:textId="2A7C81FB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Trong đó </w:t>
            </w:r>
            <w:r w:rsidRPr="0095498D">
              <w:rPr>
                <w:rFonts w:eastAsia="Calibri"/>
                <w:b/>
                <w:bCs/>
              </w:rPr>
              <w:t>get_business_minute()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>loại trừ holidays, chiều thứ 7, cả ngày chủ nhật; thời gian tính từ 8-12 và 13-17</w:t>
            </w:r>
          </w:p>
        </w:tc>
      </w:tr>
      <w:tr w:rsidR="000855DD" w:rsidRPr="0095498D" w14:paraId="47B72565" w14:textId="580405A2" w:rsidTr="0095498D">
        <w:tc>
          <w:tcPr>
            <w:tcW w:w="838" w:type="dxa"/>
          </w:tcPr>
          <w:p w14:paraId="3ABB9E96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90C182B" w14:textId="58509399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STEP01_BRANCH_TAT_CPC</w:t>
            </w:r>
          </w:p>
        </w:tc>
        <w:tc>
          <w:tcPr>
            <w:tcW w:w="2410" w:type="dxa"/>
          </w:tcPr>
          <w:p w14:paraId="0007D65C" w14:textId="263B3D7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hyperlink r:id="rId14" w:anchor="_msocom_3" w:history="1">
              <w:r w:rsidRPr="0095498D">
                <w:rPr>
                  <w:rStyle w:val="Hyperlink"/>
                  <w:color w:val="000000"/>
                  <w:u w:val="none"/>
                </w:rPr>
                <w:t>Tổng thời gian xử lý tại chi nhánh theo cam kết SLA (loại trừ holidays, chiều thứ 7, cả ngày chủ nhật; thời gian tính từ 8-11:30 và 13:30-16:30)</w:t>
              </w:r>
            </w:hyperlink>
          </w:p>
        </w:tc>
        <w:tc>
          <w:tcPr>
            <w:tcW w:w="4819" w:type="dxa"/>
          </w:tcPr>
          <w:p w14:paraId="0082D70D" w14:textId="642239D2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3680C253" w14:textId="6C73A9B2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get_business_minute_cpc(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  <w:p w14:paraId="2D58FFA1" w14:textId="0D8F0BF1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Trong đó </w:t>
            </w:r>
            <w:r w:rsidRPr="0095498D">
              <w:rPr>
                <w:rFonts w:eastAsia="Calibri"/>
                <w:b/>
                <w:bCs/>
              </w:rPr>
              <w:t>get_business_minute_cpc()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>loại trừ holidays, chiều thứ 7, cả ngày chủ nhật; thời gian tính từ 8-11:30 và 13:30-16:30</w:t>
            </w:r>
          </w:p>
        </w:tc>
      </w:tr>
      <w:tr w:rsidR="000855DD" w:rsidRPr="0095498D" w14:paraId="05D4505D" w14:textId="1C1181C6" w:rsidTr="0095498D">
        <w:tc>
          <w:tcPr>
            <w:tcW w:w="838" w:type="dxa"/>
          </w:tcPr>
          <w:p w14:paraId="436751C0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8226058" w14:textId="49B27CE9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STEP02_DDE_CL_TAT</w:t>
            </w:r>
          </w:p>
        </w:tc>
        <w:tc>
          <w:tcPr>
            <w:tcW w:w="2410" w:type="dxa"/>
          </w:tcPr>
          <w:p w14:paraId="39D6F07A" w14:textId="5F6EDFB1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Calendar minutes</w:t>
            </w:r>
          </w:p>
        </w:tc>
        <w:tc>
          <w:tcPr>
            <w:tcW w:w="4819" w:type="dxa"/>
          </w:tcPr>
          <w:p w14:paraId="51DA58DA" w14:textId="100DEC5E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66AC51D6" w14:textId="636EDE5D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'DetailDataEntry'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>/3600 END),0)</w:t>
            </w:r>
          </w:p>
        </w:tc>
      </w:tr>
      <w:tr w:rsidR="000855DD" w:rsidRPr="0095498D" w14:paraId="2689DB35" w14:textId="7E264034" w:rsidTr="0095498D">
        <w:tc>
          <w:tcPr>
            <w:tcW w:w="838" w:type="dxa"/>
          </w:tcPr>
          <w:p w14:paraId="2F599A7A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8265989" w14:textId="3B887C77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STEP02_DDE_WK_TAT</w:t>
            </w:r>
          </w:p>
        </w:tc>
        <w:tc>
          <w:tcPr>
            <w:tcW w:w="2410" w:type="dxa"/>
          </w:tcPr>
          <w:p w14:paraId="6245B050" w14:textId="7E1BC209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Working minutes</w:t>
            </w:r>
          </w:p>
        </w:tc>
        <w:tc>
          <w:tcPr>
            <w:tcW w:w="4819" w:type="dxa"/>
          </w:tcPr>
          <w:p w14:paraId="4B365000" w14:textId="3C0FBA4B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1C7A0134" w14:textId="5B57D43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'DetailDataEntry' THEN get_business_minute(</w:t>
            </w:r>
            <w:r w:rsidRPr="0095498D">
              <w:rPr>
                <w:rFonts w:eastAsia="Calibri"/>
                <w:b/>
                <w:bCs/>
              </w:rPr>
              <w:t>ENTRYDATE, 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7C707D0F" w14:textId="3CEF4232" w:rsidTr="0095498D">
        <w:tc>
          <w:tcPr>
            <w:tcW w:w="838" w:type="dxa"/>
          </w:tcPr>
          <w:p w14:paraId="25C1FFD9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1AB5A8C" w14:textId="09EFC730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STEP02_DDE_TAT_CPC</w:t>
            </w:r>
          </w:p>
        </w:tc>
        <w:tc>
          <w:tcPr>
            <w:tcW w:w="2410" w:type="dxa"/>
          </w:tcPr>
          <w:p w14:paraId="75BD5B9D" w14:textId="4EB92FE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cam kết SLA</w:t>
            </w:r>
          </w:p>
        </w:tc>
        <w:tc>
          <w:tcPr>
            <w:tcW w:w="4819" w:type="dxa"/>
          </w:tcPr>
          <w:p w14:paraId="42634705" w14:textId="48D15086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41CB48CA" w14:textId="78EE9A6E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'DetailDataEntry' THEN get_business_minute_cpc(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0426D86E" w14:textId="045F14AF" w:rsidTr="0095498D">
        <w:tc>
          <w:tcPr>
            <w:tcW w:w="838" w:type="dxa"/>
          </w:tcPr>
          <w:p w14:paraId="1B936327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27A9F5D" w14:textId="316FF5AE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STEP03_QUALITY_CHECKER_CL_TAT</w:t>
            </w:r>
          </w:p>
        </w:tc>
        <w:tc>
          <w:tcPr>
            <w:tcW w:w="2410" w:type="dxa"/>
          </w:tcPr>
          <w:p w14:paraId="35407074" w14:textId="2F30ED9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Calendar minutes</w:t>
            </w:r>
          </w:p>
        </w:tc>
        <w:tc>
          <w:tcPr>
            <w:tcW w:w="4819" w:type="dxa"/>
          </w:tcPr>
          <w:p w14:paraId="43AE00AC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4EA92E21" w14:textId="7C34F875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'DataInputerChecker'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>/3600 END),0)</w:t>
            </w:r>
          </w:p>
        </w:tc>
      </w:tr>
      <w:tr w:rsidR="000855DD" w:rsidRPr="0095498D" w14:paraId="78D02703" w14:textId="16E420F3" w:rsidTr="0095498D">
        <w:tc>
          <w:tcPr>
            <w:tcW w:w="838" w:type="dxa"/>
          </w:tcPr>
          <w:p w14:paraId="5FCABF32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149A69C" w14:textId="0317FB2D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STEP03_QUALITY_CHECKER_WK_TAT</w:t>
            </w:r>
          </w:p>
        </w:tc>
        <w:tc>
          <w:tcPr>
            <w:tcW w:w="2410" w:type="dxa"/>
          </w:tcPr>
          <w:p w14:paraId="6189A6C8" w14:textId="4A0B92BD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Working minutes</w:t>
            </w:r>
          </w:p>
        </w:tc>
        <w:tc>
          <w:tcPr>
            <w:tcW w:w="4819" w:type="dxa"/>
          </w:tcPr>
          <w:p w14:paraId="12EDFE51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48D0C5EC" w14:textId="631D2E1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'DataInputerChecker'</w:t>
            </w:r>
            <w:r w:rsidRPr="0095498D">
              <w:rPr>
                <w:rFonts w:eastAsia="Calibri"/>
              </w:rPr>
              <w:t xml:space="preserve"> THEN get_business_minute(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27403798" w14:textId="3010DE79" w:rsidTr="0095498D">
        <w:tc>
          <w:tcPr>
            <w:tcW w:w="838" w:type="dxa"/>
          </w:tcPr>
          <w:p w14:paraId="6D67EF55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4758E8E" w14:textId="390928A4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STEP03_QUALITY_CHECKER_TAT_CPC</w:t>
            </w:r>
          </w:p>
        </w:tc>
        <w:tc>
          <w:tcPr>
            <w:tcW w:w="2410" w:type="dxa"/>
          </w:tcPr>
          <w:p w14:paraId="0CEAD028" w14:textId="2F68ED1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cam kết SLA</w:t>
            </w:r>
          </w:p>
        </w:tc>
        <w:tc>
          <w:tcPr>
            <w:tcW w:w="4819" w:type="dxa"/>
          </w:tcPr>
          <w:p w14:paraId="2A615288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1233937D" w14:textId="5642B2B1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'DataInputerChecker'</w:t>
            </w:r>
            <w:r w:rsidRPr="0095498D">
              <w:rPr>
                <w:rFonts w:eastAsia="Calibri"/>
              </w:rPr>
              <w:t xml:space="preserve"> THEN get_business_minute_cpc(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03368975" w14:textId="7CCAEDDA" w:rsidTr="0095498D">
        <w:tc>
          <w:tcPr>
            <w:tcW w:w="838" w:type="dxa"/>
          </w:tcPr>
          <w:p w14:paraId="77DBA1EB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5A18A5F" w14:textId="675CC9E5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STEP04_UNDMAKER_CL_TAT</w:t>
            </w:r>
          </w:p>
        </w:tc>
        <w:tc>
          <w:tcPr>
            <w:tcW w:w="2410" w:type="dxa"/>
          </w:tcPr>
          <w:p w14:paraId="01465BA5" w14:textId="6DBA5305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theo Calendar minutes</w:t>
            </w:r>
          </w:p>
        </w:tc>
        <w:tc>
          <w:tcPr>
            <w:tcW w:w="4819" w:type="dxa"/>
          </w:tcPr>
          <w:p w14:paraId="647AF262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1013CAC5" w14:textId="2488C3D0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'UnderwriterMaker'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>/3600 END),0)</w:t>
            </w:r>
          </w:p>
        </w:tc>
      </w:tr>
      <w:tr w:rsidR="000855DD" w:rsidRPr="0095498D" w14:paraId="1912CAB1" w14:textId="77777777" w:rsidTr="0095498D">
        <w:tc>
          <w:tcPr>
            <w:tcW w:w="838" w:type="dxa"/>
          </w:tcPr>
          <w:p w14:paraId="37D842E3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7E8AE051" w14:textId="200FD82F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STEP04_UNDMAKE</w:t>
            </w:r>
            <w:r w:rsidRPr="0095498D">
              <w:rPr>
                <w:color w:val="000000"/>
              </w:rPr>
              <w:lastRenderedPageBreak/>
              <w:t>R_WK_TAT</w:t>
            </w:r>
          </w:p>
        </w:tc>
        <w:tc>
          <w:tcPr>
            <w:tcW w:w="2410" w:type="dxa"/>
          </w:tcPr>
          <w:p w14:paraId="30CC8C2C" w14:textId="1AE5562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lastRenderedPageBreak/>
              <w:t xml:space="preserve">Tổng thời gian tất cả các bước </w:t>
            </w:r>
            <w:r w:rsidRPr="0095498D">
              <w:rPr>
                <w:color w:val="000000"/>
              </w:rPr>
              <w:lastRenderedPageBreak/>
              <w:t>UnderwriterMaker theo Working minutes</w:t>
            </w:r>
          </w:p>
        </w:tc>
        <w:tc>
          <w:tcPr>
            <w:tcW w:w="4819" w:type="dxa"/>
          </w:tcPr>
          <w:p w14:paraId="241D247D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lastRenderedPageBreak/>
              <w:t>NG_SB_RLOS_ENTRY_EXIT&gt;</w:t>
            </w:r>
          </w:p>
          <w:p w14:paraId="322A3A7E" w14:textId="20A1C6EE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lastRenderedPageBreak/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'UnderwriterMaker' </w:t>
            </w:r>
            <w:r w:rsidRPr="0095498D">
              <w:rPr>
                <w:rFonts w:eastAsia="Calibri"/>
              </w:rPr>
              <w:t>THEN get_business_minute(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4BF4D076" w14:textId="77777777" w:rsidTr="0095498D">
        <w:tc>
          <w:tcPr>
            <w:tcW w:w="838" w:type="dxa"/>
          </w:tcPr>
          <w:p w14:paraId="309F0073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EE112EB" w14:textId="6B279A51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STEP04_UNDMAKER_TAT_CPC</w:t>
            </w:r>
          </w:p>
        </w:tc>
        <w:tc>
          <w:tcPr>
            <w:tcW w:w="2410" w:type="dxa"/>
          </w:tcPr>
          <w:p w14:paraId="7B9FA4B9" w14:textId="69580870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theo cam kết SLA</w:t>
            </w:r>
          </w:p>
        </w:tc>
        <w:tc>
          <w:tcPr>
            <w:tcW w:w="4819" w:type="dxa"/>
          </w:tcPr>
          <w:p w14:paraId="0F6B1571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367F47DE" w14:textId="1695D6AF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'UnderwriterMaker' </w:t>
            </w:r>
            <w:r w:rsidRPr="0095498D">
              <w:rPr>
                <w:rFonts w:eastAsia="Calibri"/>
              </w:rPr>
              <w:t>THEN get_business_minute_cpc(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61B0C7FF" w14:textId="77777777" w:rsidTr="0095498D">
        <w:tc>
          <w:tcPr>
            <w:tcW w:w="838" w:type="dxa"/>
          </w:tcPr>
          <w:p w14:paraId="051A9EFB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951B1DD" w14:textId="7148A9FE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STEP04_UNDCHECKER_CL_TAT</w:t>
            </w:r>
          </w:p>
        </w:tc>
        <w:tc>
          <w:tcPr>
            <w:tcW w:w="2410" w:type="dxa"/>
          </w:tcPr>
          <w:p w14:paraId="7E214B57" w14:textId="0BAE786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Calendar minutes</w:t>
            </w:r>
          </w:p>
        </w:tc>
        <w:tc>
          <w:tcPr>
            <w:tcW w:w="4819" w:type="dxa"/>
          </w:tcPr>
          <w:p w14:paraId="38C1C4AF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5E544390" w14:textId="244D6E54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'UnderwriterChecker'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>/3600 END),0)</w:t>
            </w:r>
          </w:p>
        </w:tc>
      </w:tr>
      <w:tr w:rsidR="000855DD" w:rsidRPr="0095498D" w14:paraId="7355C5E1" w14:textId="77777777" w:rsidTr="0095498D">
        <w:tc>
          <w:tcPr>
            <w:tcW w:w="838" w:type="dxa"/>
          </w:tcPr>
          <w:p w14:paraId="776CE5DD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7BB5389" w14:textId="3F4DB619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STEP04_UNDCHECKER_WK_TAT</w:t>
            </w:r>
          </w:p>
        </w:tc>
        <w:tc>
          <w:tcPr>
            <w:tcW w:w="2410" w:type="dxa"/>
          </w:tcPr>
          <w:p w14:paraId="5880792C" w14:textId="234FBD24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Working minutes</w:t>
            </w:r>
          </w:p>
        </w:tc>
        <w:tc>
          <w:tcPr>
            <w:tcW w:w="4819" w:type="dxa"/>
          </w:tcPr>
          <w:p w14:paraId="202D2000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53B574FC" w14:textId="715B8C83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'UnderwriterChecker' </w:t>
            </w:r>
            <w:r w:rsidRPr="0095498D">
              <w:rPr>
                <w:rFonts w:eastAsia="Calibri"/>
              </w:rPr>
              <w:t>THEN get_business_minute(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7F763256" w14:textId="77777777" w:rsidTr="0095498D">
        <w:tc>
          <w:tcPr>
            <w:tcW w:w="838" w:type="dxa"/>
          </w:tcPr>
          <w:p w14:paraId="02B2F19E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5EBDF7D" w14:textId="4517E2AC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STEP04_UNDCHECKER_TAT_CPC</w:t>
            </w:r>
          </w:p>
        </w:tc>
        <w:tc>
          <w:tcPr>
            <w:tcW w:w="2410" w:type="dxa"/>
          </w:tcPr>
          <w:p w14:paraId="64E994E1" w14:textId="405FBD19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cam kết SLA</w:t>
            </w:r>
          </w:p>
        </w:tc>
        <w:tc>
          <w:tcPr>
            <w:tcW w:w="4819" w:type="dxa"/>
          </w:tcPr>
          <w:p w14:paraId="0ABE9F3B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70015DBE" w14:textId="4590918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'UnderwriterChecker' </w:t>
            </w:r>
            <w:r w:rsidRPr="0095498D">
              <w:rPr>
                <w:rFonts w:eastAsia="Calibri"/>
              </w:rPr>
              <w:t>THEN get_business_minute_cpc(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5B2C270B" w14:textId="77777777" w:rsidTr="0095498D">
        <w:tc>
          <w:tcPr>
            <w:tcW w:w="838" w:type="dxa"/>
          </w:tcPr>
          <w:p w14:paraId="56235E1E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5DE8841" w14:textId="33E62F0A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STEP04_UND_TAT_CPC</w:t>
            </w:r>
          </w:p>
        </w:tc>
        <w:tc>
          <w:tcPr>
            <w:tcW w:w="2410" w:type="dxa"/>
          </w:tcPr>
          <w:p w14:paraId="651DF9E8" w14:textId="20A76D00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và UnderwriterChecker theo cam kết SLA</w:t>
            </w:r>
          </w:p>
        </w:tc>
        <w:tc>
          <w:tcPr>
            <w:tcW w:w="4819" w:type="dxa"/>
          </w:tcPr>
          <w:p w14:paraId="10994F58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NG_SB_RLOS_ENTRY_EXIT&gt; </w:t>
            </w:r>
          </w:p>
          <w:p w14:paraId="4A092062" w14:textId="0569F6D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('UnderwriterMaker','UnderwriterChecker') THEN get_business_minute_cpc(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492B8A34" w14:textId="77777777" w:rsidTr="0095498D">
        <w:tc>
          <w:tcPr>
            <w:tcW w:w="838" w:type="dxa"/>
          </w:tcPr>
          <w:p w14:paraId="16004C45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47AABAD" w14:textId="520D4EB9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STEP07_APPROVER_CL_TAT</w:t>
            </w:r>
          </w:p>
        </w:tc>
        <w:tc>
          <w:tcPr>
            <w:tcW w:w="2410" w:type="dxa"/>
          </w:tcPr>
          <w:p w14:paraId="1118DB50" w14:textId="6391F21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Calendar minutes</w:t>
            </w:r>
          </w:p>
        </w:tc>
        <w:tc>
          <w:tcPr>
            <w:tcW w:w="4819" w:type="dxa"/>
          </w:tcPr>
          <w:p w14:paraId="1688D582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NG_SB_RLOS_ENTRY_EXIT&gt; </w:t>
            </w:r>
          </w:p>
          <w:p w14:paraId="01A24486" w14:textId="3A2D23D8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'CreditApproval'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</w:t>
            </w:r>
            <w:r w:rsidR="00902B5F" w:rsidRPr="0095498D">
              <w:rPr>
                <w:rFonts w:eastAsia="Calibri"/>
              </w:rPr>
              <w:t>3600</w:t>
            </w:r>
            <w:r w:rsidRPr="0095498D">
              <w:rPr>
                <w:rFonts w:eastAsia="Calibri"/>
              </w:rPr>
              <w:t xml:space="preserve"> END), 0)</w:t>
            </w:r>
          </w:p>
        </w:tc>
      </w:tr>
      <w:tr w:rsidR="000855DD" w:rsidRPr="0095498D" w14:paraId="37A5571F" w14:textId="77777777" w:rsidTr="0095498D">
        <w:tc>
          <w:tcPr>
            <w:tcW w:w="838" w:type="dxa"/>
          </w:tcPr>
          <w:p w14:paraId="3207934F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7AB07F3" w14:textId="71021361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STEP07_APPROVER_WK_TAT</w:t>
            </w:r>
          </w:p>
        </w:tc>
        <w:tc>
          <w:tcPr>
            <w:tcW w:w="2410" w:type="dxa"/>
          </w:tcPr>
          <w:p w14:paraId="275CF5B5" w14:textId="77AE7010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Working minutes</w:t>
            </w:r>
          </w:p>
        </w:tc>
        <w:tc>
          <w:tcPr>
            <w:tcW w:w="4819" w:type="dxa"/>
          </w:tcPr>
          <w:p w14:paraId="64727CD4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344AE0F8" w14:textId="5859AFCE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'CreditApproval' </w:t>
            </w:r>
            <w:r w:rsidRPr="0095498D">
              <w:rPr>
                <w:rFonts w:eastAsia="Calibri"/>
              </w:rPr>
              <w:t>THEN get_business_minute(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1BDC463A" w14:textId="77777777" w:rsidTr="0095498D">
        <w:tc>
          <w:tcPr>
            <w:tcW w:w="838" w:type="dxa"/>
          </w:tcPr>
          <w:p w14:paraId="41A62FA3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F7E68F8" w14:textId="7A0E1184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STEP07_APPROVER_TAT_CPC</w:t>
            </w:r>
          </w:p>
        </w:tc>
        <w:tc>
          <w:tcPr>
            <w:tcW w:w="2410" w:type="dxa"/>
          </w:tcPr>
          <w:p w14:paraId="4F8DA305" w14:textId="08C2F0F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cam kết SLA</w:t>
            </w:r>
          </w:p>
        </w:tc>
        <w:tc>
          <w:tcPr>
            <w:tcW w:w="4819" w:type="dxa"/>
          </w:tcPr>
          <w:p w14:paraId="5086B7CF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07B3E81D" w14:textId="29F2ED21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'CreditApproval' </w:t>
            </w:r>
            <w:r w:rsidRPr="0095498D">
              <w:rPr>
                <w:rFonts w:eastAsia="Calibri"/>
              </w:rPr>
              <w:t>THEN get_business_minute_cpc(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4E785422" w14:textId="77777777" w:rsidTr="0095498D">
        <w:tc>
          <w:tcPr>
            <w:tcW w:w="838" w:type="dxa"/>
          </w:tcPr>
          <w:p w14:paraId="1ACD104A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47F6B3C2" w14:textId="39A2D885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STEP07_COMMITTEE_CL_TAT</w:t>
            </w:r>
          </w:p>
        </w:tc>
        <w:tc>
          <w:tcPr>
            <w:tcW w:w="2410" w:type="dxa"/>
          </w:tcPr>
          <w:p w14:paraId="5E5B0140" w14:textId="37594746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CreditCommittee theo Calendar minutes</w:t>
            </w:r>
          </w:p>
        </w:tc>
        <w:tc>
          <w:tcPr>
            <w:tcW w:w="4819" w:type="dxa"/>
          </w:tcPr>
          <w:p w14:paraId="1E17CD9F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NG_SB_RLOS_ENTRY_EXIT&gt; </w:t>
            </w:r>
          </w:p>
          <w:p w14:paraId="644BE40B" w14:textId="346AEEED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</w:t>
            </w:r>
            <w:r w:rsidRPr="0095498D">
              <w:rPr>
                <w:color w:val="000000"/>
              </w:rPr>
              <w:t>CreditCommittee</w:t>
            </w:r>
            <w:r w:rsidRPr="0095498D">
              <w:rPr>
                <w:rFonts w:eastAsia="Calibri"/>
              </w:rPr>
              <w:t xml:space="preserve">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</w:t>
            </w:r>
            <w:r w:rsidR="00902B5F" w:rsidRPr="0095498D">
              <w:rPr>
                <w:rFonts w:eastAsia="Calibri"/>
              </w:rPr>
              <w:t>3</w:t>
            </w:r>
            <w:r w:rsidRPr="0095498D">
              <w:rPr>
                <w:rFonts w:eastAsia="Calibri"/>
              </w:rPr>
              <w:t>6</w:t>
            </w:r>
            <w:r w:rsidR="00902B5F" w:rsidRPr="0095498D">
              <w:rPr>
                <w:rFonts w:eastAsia="Calibri"/>
              </w:rPr>
              <w:t>0</w:t>
            </w:r>
            <w:r w:rsidRPr="0095498D">
              <w:rPr>
                <w:rFonts w:eastAsia="Calibri"/>
              </w:rPr>
              <w:t>0 END), 0)</w:t>
            </w:r>
          </w:p>
        </w:tc>
      </w:tr>
      <w:tr w:rsidR="000855DD" w:rsidRPr="0095498D" w14:paraId="2FEB838E" w14:textId="77777777" w:rsidTr="0095498D">
        <w:tc>
          <w:tcPr>
            <w:tcW w:w="838" w:type="dxa"/>
          </w:tcPr>
          <w:p w14:paraId="6F5F7767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C74993D" w14:textId="771023EA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STEP07_COMMITTEE_WK_TAT</w:t>
            </w:r>
          </w:p>
        </w:tc>
        <w:tc>
          <w:tcPr>
            <w:tcW w:w="2410" w:type="dxa"/>
          </w:tcPr>
          <w:p w14:paraId="60278583" w14:textId="413EBFE5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CreditCommittee theo Working minutes</w:t>
            </w:r>
          </w:p>
        </w:tc>
        <w:tc>
          <w:tcPr>
            <w:tcW w:w="4819" w:type="dxa"/>
          </w:tcPr>
          <w:p w14:paraId="20E6A9C8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6739CFF3" w14:textId="1C6923DC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'CreditCommittee' </w:t>
            </w:r>
            <w:r w:rsidRPr="0095498D">
              <w:rPr>
                <w:rFonts w:eastAsia="Calibri"/>
              </w:rPr>
              <w:t>THEN get_business_minute(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="000855DD" w:rsidRPr="0095498D" w14:paraId="2E0B1AC9" w14:textId="77777777" w:rsidTr="0095498D">
        <w:tc>
          <w:tcPr>
            <w:tcW w:w="838" w:type="dxa"/>
          </w:tcPr>
          <w:p w14:paraId="457B0C8E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C9D7EED" w14:textId="1F547FA6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REF_PRODUCT</w:t>
            </w:r>
          </w:p>
        </w:tc>
        <w:tc>
          <w:tcPr>
            <w:tcW w:w="2410" w:type="dxa"/>
          </w:tcPr>
          <w:p w14:paraId="611B0DAE" w14:textId="07B1B36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Nhóm sản phẩm SLA</w:t>
            </w:r>
          </w:p>
        </w:tc>
        <w:tc>
          <w:tcPr>
            <w:tcW w:w="4819" w:type="dxa"/>
          </w:tcPr>
          <w:p w14:paraId="65E8C644" w14:textId="6ADD364F" w:rsidR="000855DD" w:rsidRPr="0095498D" w:rsidRDefault="008F78DC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 </w:t>
            </w:r>
            <w:r w:rsidRPr="0095498D">
              <w:rPr>
                <w:color w:val="000000"/>
              </w:rPr>
              <w:t>REF_PRODUCT</w:t>
            </w:r>
          </w:p>
        </w:tc>
      </w:tr>
      <w:tr w:rsidR="000855DD" w:rsidRPr="0095498D" w14:paraId="43D958BF" w14:textId="77777777" w:rsidTr="0095498D">
        <w:tc>
          <w:tcPr>
            <w:tcW w:w="838" w:type="dxa"/>
          </w:tcPr>
          <w:p w14:paraId="36FE8BBA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E432AC5" w14:textId="473C8E26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SLA_CREDIT_OFFICER</w:t>
            </w:r>
          </w:p>
        </w:tc>
        <w:tc>
          <w:tcPr>
            <w:tcW w:w="2410" w:type="dxa"/>
          </w:tcPr>
          <w:p w14:paraId="51CCBD5A" w14:textId="79261AD2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Phòng thẩm định</w:t>
            </w:r>
          </w:p>
        </w:tc>
        <w:tc>
          <w:tcPr>
            <w:tcW w:w="4819" w:type="dxa"/>
          </w:tcPr>
          <w:p w14:paraId="12F99548" w14:textId="77777777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</w:t>
            </w:r>
          </w:p>
          <w:p w14:paraId="36891437" w14:textId="6A57C859" w:rsidR="000855DD" w:rsidRPr="0095498D" w:rsidRDefault="000855D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SLA_CREDIT_OFFICER</w:t>
            </w:r>
          </w:p>
        </w:tc>
      </w:tr>
      <w:tr w:rsidR="000855DD" w:rsidRPr="0095498D" w14:paraId="229652A9" w14:textId="77777777" w:rsidTr="0095498D">
        <w:tc>
          <w:tcPr>
            <w:tcW w:w="838" w:type="dxa"/>
          </w:tcPr>
          <w:p w14:paraId="3CD6D07A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808B3BC" w14:textId="45DFF462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SLA_CREDIT_APPROVER</w:t>
            </w:r>
          </w:p>
        </w:tc>
        <w:tc>
          <w:tcPr>
            <w:tcW w:w="2410" w:type="dxa"/>
          </w:tcPr>
          <w:p w14:paraId="20E3FDDA" w14:textId="3BAF2473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gia phê duyệt</w:t>
            </w:r>
          </w:p>
        </w:tc>
        <w:tc>
          <w:tcPr>
            <w:tcW w:w="4819" w:type="dxa"/>
          </w:tcPr>
          <w:p w14:paraId="0362B364" w14:textId="77777777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</w:t>
            </w:r>
          </w:p>
          <w:p w14:paraId="658E63C4" w14:textId="1F3B000A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SLA_CREDIT_APPROVER</w:t>
            </w:r>
          </w:p>
        </w:tc>
      </w:tr>
      <w:tr w:rsidR="000855DD" w:rsidRPr="0095498D" w14:paraId="523E9211" w14:textId="77777777" w:rsidTr="0095498D">
        <w:tc>
          <w:tcPr>
            <w:tcW w:w="838" w:type="dxa"/>
          </w:tcPr>
          <w:p w14:paraId="02E12875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2D9D0A5" w14:textId="4916293E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SLA_MARKER</w:t>
            </w:r>
          </w:p>
        </w:tc>
        <w:tc>
          <w:tcPr>
            <w:tcW w:w="2410" w:type="dxa"/>
          </w:tcPr>
          <w:p w14:paraId="49261000" w14:textId="723904B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viên thẩm định</w:t>
            </w:r>
          </w:p>
        </w:tc>
        <w:tc>
          <w:tcPr>
            <w:tcW w:w="4819" w:type="dxa"/>
          </w:tcPr>
          <w:p w14:paraId="2601B5AE" w14:textId="77777777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</w:t>
            </w:r>
          </w:p>
          <w:p w14:paraId="5440BA79" w14:textId="2E88A90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SLA_MARKER</w:t>
            </w:r>
          </w:p>
        </w:tc>
      </w:tr>
      <w:tr w:rsidR="000855DD" w:rsidRPr="0095498D" w14:paraId="21095E94" w14:textId="77777777" w:rsidTr="0095498D">
        <w:tc>
          <w:tcPr>
            <w:tcW w:w="838" w:type="dxa"/>
          </w:tcPr>
          <w:p w14:paraId="620A767C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467050C8" w14:textId="1076CE7A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SLA_CHECKER</w:t>
            </w:r>
          </w:p>
        </w:tc>
        <w:tc>
          <w:tcPr>
            <w:tcW w:w="2410" w:type="dxa"/>
          </w:tcPr>
          <w:p w14:paraId="5DD7EB69" w14:textId="38DBEAAC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Kiểm soát thẩm định</w:t>
            </w:r>
          </w:p>
        </w:tc>
        <w:tc>
          <w:tcPr>
            <w:tcW w:w="4819" w:type="dxa"/>
          </w:tcPr>
          <w:p w14:paraId="60B5A44B" w14:textId="77777777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</w:t>
            </w:r>
          </w:p>
          <w:p w14:paraId="3F6F046B" w14:textId="54982272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SLA_CHECKER</w:t>
            </w:r>
          </w:p>
        </w:tc>
      </w:tr>
      <w:tr w:rsidR="000855DD" w:rsidRPr="0095498D" w14:paraId="4557B912" w14:textId="77777777" w:rsidTr="0095498D">
        <w:tc>
          <w:tcPr>
            <w:tcW w:w="838" w:type="dxa"/>
          </w:tcPr>
          <w:p w14:paraId="3AE2CBAC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9AC4AF2" w14:textId="67C6A5D8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SLA_MARKER_RESUTL</w:t>
            </w:r>
          </w:p>
        </w:tc>
        <w:tc>
          <w:tcPr>
            <w:tcW w:w="2410" w:type="dxa"/>
          </w:tcPr>
          <w:p w14:paraId="51C3E800" w14:textId="4AD535BF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viên thẩm định</w:t>
            </w:r>
          </w:p>
        </w:tc>
        <w:tc>
          <w:tcPr>
            <w:tcW w:w="4819" w:type="dxa"/>
          </w:tcPr>
          <w:p w14:paraId="63A829C8" w14:textId="3C10BE38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STEP04_UNDMAKER_TAT_CPC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SLA_MARKER</w:t>
            </w:r>
            <w:r w:rsidRPr="0095498D">
              <w:rPr>
                <w:color w:val="000000"/>
              </w:rPr>
              <w:t xml:space="preserve"> giá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STEP04_UNDMAKER_TAT_CPC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SLA_MARKER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855DD" w:rsidRPr="0095498D" w14:paraId="70886174" w14:textId="77777777" w:rsidTr="0095498D">
        <w:tc>
          <w:tcPr>
            <w:tcW w:w="838" w:type="dxa"/>
          </w:tcPr>
          <w:p w14:paraId="7982AA28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24C6BDE3" w14:textId="707BB7E6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SLA_CHECKER_RESUTL</w:t>
            </w:r>
          </w:p>
        </w:tc>
        <w:tc>
          <w:tcPr>
            <w:tcW w:w="2410" w:type="dxa"/>
          </w:tcPr>
          <w:p w14:paraId="776F82F4" w14:textId="554AF8C0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Kiểm soát thẩm định</w:t>
            </w:r>
          </w:p>
        </w:tc>
        <w:tc>
          <w:tcPr>
            <w:tcW w:w="4819" w:type="dxa"/>
          </w:tcPr>
          <w:p w14:paraId="0BFFD483" w14:textId="0C71A61F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STEP04_UNDCHECKER_TAT_CPC</w:t>
            </w:r>
            <w:r w:rsidRPr="0095498D">
              <w:rPr>
                <w:color w:val="000000"/>
              </w:rPr>
              <w:t xml:space="preserve">&gt; </w:t>
            </w:r>
            <w:r w:rsidRPr="0095498D">
              <w:rPr>
                <w:b/>
                <w:bCs/>
                <w:color w:val="000000"/>
              </w:rPr>
              <w:t>SLA_CHECKER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STEP04_UNDCHECKER_TAT_CPC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SLA_CHECKER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855DD" w:rsidRPr="0095498D" w14:paraId="4DAA228D" w14:textId="77777777" w:rsidTr="0095498D">
        <w:tc>
          <w:tcPr>
            <w:tcW w:w="838" w:type="dxa"/>
          </w:tcPr>
          <w:p w14:paraId="671FE39B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4D6B90C4" w14:textId="3835C3E1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SLA_CO_RESUTL</w:t>
            </w:r>
          </w:p>
        </w:tc>
        <w:tc>
          <w:tcPr>
            <w:tcW w:w="2410" w:type="dxa"/>
          </w:tcPr>
          <w:p w14:paraId="329D98C7" w14:textId="01A85852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Phòng thẩm định</w:t>
            </w:r>
          </w:p>
        </w:tc>
        <w:tc>
          <w:tcPr>
            <w:tcW w:w="4819" w:type="dxa"/>
          </w:tcPr>
          <w:p w14:paraId="62FAE182" w14:textId="2B8737D0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gán giá trị 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855DD" w:rsidRPr="0095498D" w14:paraId="2B25483A" w14:textId="77777777" w:rsidTr="0095498D">
        <w:tc>
          <w:tcPr>
            <w:tcW w:w="838" w:type="dxa"/>
          </w:tcPr>
          <w:p w14:paraId="5A2D4F4B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747DF98" w14:textId="32510381" w:rsidR="000855DD" w:rsidRPr="0095498D" w:rsidRDefault="000855DD" w:rsidP="009549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SLA_APPROVER_RESULT</w:t>
            </w:r>
          </w:p>
        </w:tc>
        <w:tc>
          <w:tcPr>
            <w:tcW w:w="2410" w:type="dxa"/>
          </w:tcPr>
          <w:p w14:paraId="3B597A8C" w14:textId="69002ACD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gia phê duyệt</w:t>
            </w:r>
          </w:p>
        </w:tc>
        <w:tc>
          <w:tcPr>
            <w:tcW w:w="4819" w:type="dxa"/>
          </w:tcPr>
          <w:p w14:paraId="72BF2CC4" w14:textId="681C8A30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855DD" w:rsidRPr="0095498D" w14:paraId="61A1BAAC" w14:textId="77777777" w:rsidTr="0095498D">
        <w:tc>
          <w:tcPr>
            <w:tcW w:w="838" w:type="dxa"/>
          </w:tcPr>
          <w:p w14:paraId="7F630BAA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5C385A0" w14:textId="4676F5FE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SLA_CO_APPROVER_RESULT</w:t>
            </w:r>
          </w:p>
        </w:tc>
        <w:tc>
          <w:tcPr>
            <w:tcW w:w="2410" w:type="dxa"/>
          </w:tcPr>
          <w:p w14:paraId="08EA1130" w14:textId="5CC7E8A3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Kết quả SLA của Phòng thẩm định và Chuyên gia phê duyệt</w:t>
            </w:r>
          </w:p>
        </w:tc>
        <w:tc>
          <w:tcPr>
            <w:tcW w:w="4819" w:type="dxa"/>
          </w:tcPr>
          <w:p w14:paraId="16A20B8C" w14:textId="0CF8D445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>) &gt; (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  <w:t>+ Nếu (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lastRenderedPageBreak/>
              <w:t>STEP07_APPROVER_TAT_CPC</w:t>
            </w:r>
            <w:r w:rsidRPr="0095498D">
              <w:rPr>
                <w:color w:val="000000"/>
              </w:rPr>
              <w:t>) ≤ (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="000855DD" w:rsidRPr="0095498D" w14:paraId="78E31AF7" w14:textId="77777777" w:rsidTr="0095498D">
        <w:tc>
          <w:tcPr>
            <w:tcW w:w="838" w:type="dxa"/>
          </w:tcPr>
          <w:p w14:paraId="148336E6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8DDC3F0" w14:textId="7C34AD79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TAT_PHONG_CL_TAT</w:t>
            </w:r>
          </w:p>
        </w:tc>
        <w:tc>
          <w:tcPr>
            <w:tcW w:w="2410" w:type="dxa"/>
          </w:tcPr>
          <w:p w14:paraId="3EB2925F" w14:textId="0BEFE941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Tổng thời gian tất cả các bước UnderwriterMaker và UnderwriterChecker theo Calendar minutes</w:t>
            </w:r>
          </w:p>
        </w:tc>
        <w:tc>
          <w:tcPr>
            <w:tcW w:w="4819" w:type="dxa"/>
          </w:tcPr>
          <w:p w14:paraId="3F20FEA5" w14:textId="40D86F59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63A62B97" w14:textId="4947D950" w:rsidR="000855DD" w:rsidRPr="0095498D" w:rsidRDefault="000855DD" w:rsidP="0095498D">
            <w:pPr>
              <w:spacing w:line="360" w:lineRule="auto"/>
              <w:jc w:val="left"/>
            </w:pPr>
            <w:r w:rsidRPr="0095498D">
              <w:t xml:space="preserve">NVL(SUM(CASE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IN ('UnderwriterMaker', 'UnderwriterChecker') THEN </w:t>
            </w:r>
            <w:r w:rsidRPr="0095498D">
              <w:rPr>
                <w:b/>
                <w:bCs/>
              </w:rPr>
              <w:t>TAT</w:t>
            </w:r>
            <w:r w:rsidRPr="0095498D">
              <w:t>/3600 END), 0)</w:t>
            </w:r>
          </w:p>
        </w:tc>
      </w:tr>
      <w:tr w:rsidR="000855DD" w:rsidRPr="0095498D" w14:paraId="098C3869" w14:textId="77777777" w:rsidTr="0095498D">
        <w:tc>
          <w:tcPr>
            <w:tcW w:w="838" w:type="dxa"/>
          </w:tcPr>
          <w:p w14:paraId="3B8E7123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2972BD9" w14:textId="0DD4247B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TAT_PHONG_WK_TAT</w:t>
            </w:r>
          </w:p>
        </w:tc>
        <w:tc>
          <w:tcPr>
            <w:tcW w:w="2410" w:type="dxa"/>
          </w:tcPr>
          <w:p w14:paraId="5C79FF65" w14:textId="1E882933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Tổng thời gian tất cả các bước UnderwriterMaker và UnderwriterChecker theo Working minutes</w:t>
            </w:r>
          </w:p>
        </w:tc>
        <w:tc>
          <w:tcPr>
            <w:tcW w:w="4819" w:type="dxa"/>
          </w:tcPr>
          <w:p w14:paraId="7B585095" w14:textId="6DA6E805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4F479E2E" w14:textId="4DEB840B" w:rsidR="000855DD" w:rsidRPr="0095498D" w:rsidRDefault="000855DD" w:rsidP="0095498D">
            <w:pPr>
              <w:spacing w:line="360" w:lineRule="auto"/>
              <w:jc w:val="left"/>
            </w:pPr>
            <w:r w:rsidRPr="0095498D">
              <w:t xml:space="preserve">NVL(SUM(CASE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IN ('UnderwriterMaker', 'UnderwriterChecker') THEN </w:t>
            </w:r>
            <w:r w:rsidRPr="0095498D">
              <w:rPr>
                <w:color w:val="000000"/>
              </w:rPr>
              <w:t>get_business_minute(</w:t>
            </w:r>
            <w:r w:rsidRPr="0095498D">
              <w:rPr>
                <w:b/>
                <w:bCs/>
                <w:color w:val="000000"/>
              </w:rPr>
              <w:t>ENTRYDATE</w:t>
            </w:r>
            <w:r w:rsidRPr="0095498D">
              <w:rPr>
                <w:color w:val="000000"/>
              </w:rPr>
              <w:t xml:space="preserve">,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)/60 </w:t>
            </w:r>
            <w:r w:rsidRPr="0095498D">
              <w:t>END), 0)</w:t>
            </w:r>
          </w:p>
        </w:tc>
      </w:tr>
      <w:tr w:rsidR="000855DD" w:rsidRPr="0095498D" w14:paraId="06B29A5D" w14:textId="77777777" w:rsidTr="0095498D">
        <w:tc>
          <w:tcPr>
            <w:tcW w:w="838" w:type="dxa"/>
          </w:tcPr>
          <w:p w14:paraId="355F2314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DD180AC" w14:textId="68A14AF0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TAT_KHOI_PDTD_CL_TAT</w:t>
            </w:r>
          </w:p>
        </w:tc>
        <w:tc>
          <w:tcPr>
            <w:tcW w:w="2410" w:type="dxa"/>
          </w:tcPr>
          <w:p w14:paraId="09420820" w14:textId="0EC4C8FC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Tổng thời gian tất cả các bước Phòng thẩm định và Chuyên gia phê duyệt theo Calendar minutes</w:t>
            </w:r>
          </w:p>
        </w:tc>
        <w:tc>
          <w:tcPr>
            <w:tcW w:w="4819" w:type="dxa"/>
          </w:tcPr>
          <w:p w14:paraId="453E6B99" w14:textId="60F79DD8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  <w:r w:rsidRPr="0095498D">
              <w:rPr>
                <w:color w:val="000000"/>
              </w:rPr>
              <w:br/>
              <w:t xml:space="preserve"> + Nếu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'CreditApproval': 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 'UnderwriterChecker', 'CreditApproval')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 xml:space="preserve">/3600 END), 0) 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'CreditCommittee': 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 'UnderwriterChecker')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 xml:space="preserve">/3600 END), 0) </w:t>
            </w:r>
          </w:p>
        </w:tc>
      </w:tr>
      <w:tr w:rsidR="000855DD" w:rsidRPr="0095498D" w14:paraId="440F430D" w14:textId="77777777" w:rsidTr="0095498D">
        <w:tc>
          <w:tcPr>
            <w:tcW w:w="838" w:type="dxa"/>
          </w:tcPr>
          <w:p w14:paraId="0CD883BB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69425B46" w14:textId="2E5F1F53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TAT_KHOI_PDTD_WK_TAT</w:t>
            </w:r>
          </w:p>
        </w:tc>
        <w:tc>
          <w:tcPr>
            <w:tcW w:w="2410" w:type="dxa"/>
          </w:tcPr>
          <w:p w14:paraId="31B46B11" w14:textId="12417A56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Tổng thời gian tất cả các bước Phòng thẩm định và Chuyên gia phê duyệt theo Working minutes</w:t>
            </w:r>
          </w:p>
        </w:tc>
        <w:tc>
          <w:tcPr>
            <w:tcW w:w="4819" w:type="dxa"/>
          </w:tcPr>
          <w:p w14:paraId="5BCAF495" w14:textId="273E4513" w:rsidR="000855DD" w:rsidRPr="0095498D" w:rsidRDefault="000855DD" w:rsidP="0095498D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717C2E75" w14:textId="5312AC5D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'CreditApproval': 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 'UnderwriterChecker', 'CreditApproval') THEN get_business_minute(</w:t>
            </w:r>
            <w:r w:rsidRPr="0095498D">
              <w:rPr>
                <w:b/>
                <w:bCs/>
                <w:color w:val="000000"/>
              </w:rPr>
              <w:t>ENTRYDATE</w:t>
            </w:r>
            <w:r w:rsidRPr="0095498D">
              <w:rPr>
                <w:color w:val="000000"/>
              </w:rPr>
              <w:t xml:space="preserve">,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)/60 END), 0) 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lastRenderedPageBreak/>
              <w:t xml:space="preserve">+ Nếu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'CreditCommittee': 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 'UnderwriterChecker') THEN get_business_minute(</w:t>
            </w:r>
            <w:r w:rsidRPr="0095498D">
              <w:rPr>
                <w:b/>
                <w:bCs/>
                <w:color w:val="000000"/>
              </w:rPr>
              <w:t>ENTRYDATE</w:t>
            </w:r>
            <w:r w:rsidRPr="0095498D">
              <w:rPr>
                <w:color w:val="000000"/>
              </w:rPr>
              <w:t xml:space="preserve">,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>)/60 END), 0)</w:t>
            </w:r>
          </w:p>
        </w:tc>
      </w:tr>
      <w:tr w:rsidR="000855DD" w:rsidRPr="0095498D" w14:paraId="1357EEAB" w14:textId="77777777" w:rsidTr="0095498D">
        <w:tc>
          <w:tcPr>
            <w:tcW w:w="838" w:type="dxa"/>
          </w:tcPr>
          <w:p w14:paraId="188C3001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51A4784" w14:textId="74FEFE25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BI_FLAG_APPROVAL</w:t>
            </w:r>
          </w:p>
        </w:tc>
        <w:tc>
          <w:tcPr>
            <w:tcW w:w="2410" w:type="dxa"/>
          </w:tcPr>
          <w:p w14:paraId="6C3672C9" w14:textId="7568C787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Phê duyệt lần đầu/ từ lần thứ 2</w:t>
            </w:r>
          </w:p>
        </w:tc>
        <w:tc>
          <w:tcPr>
            <w:tcW w:w="4819" w:type="dxa"/>
          </w:tcPr>
          <w:p w14:paraId="750BEF6E" w14:textId="29CF6DD4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7FDE6F11" w14:textId="38E7D73D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&lt;= NVL(</w:t>
            </w:r>
            <w:r w:rsidRPr="0095498D">
              <w:rPr>
                <w:color w:val="000000"/>
              </w:rPr>
              <w:br/>
              <w:t xml:space="preserve">MIN(CASE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('CreditApproval', 'CreditCommittee')</w:t>
            </w:r>
            <w:r w:rsidRPr="0095498D">
              <w:rPr>
                <w:color w:val="000000"/>
              </w:rPr>
              <w:br/>
              <w:t xml:space="preserve"> AND </w:t>
            </w:r>
            <w:r w:rsidRPr="0095498D">
              <w:rPr>
                <w:b/>
                <w:bCs/>
                <w:color w:val="000000"/>
              </w:rPr>
              <w:t>DECISION</w:t>
            </w:r>
            <w:r w:rsidRPr="0095498D">
              <w:rPr>
                <w:color w:val="000000"/>
              </w:rPr>
              <w:t xml:space="preserve"> IN ('Submit', 'Send To HOSupport', 'Send To PostSanction', 'Reject', 'Submit To DisbursementMaker') THEN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END) OVER (PARTITION BY </w:t>
            </w:r>
            <w:r w:rsidRPr="0095498D">
              <w:rPr>
                <w:b/>
                <w:bCs/>
                <w:color w:val="000000"/>
              </w:rPr>
              <w:t>WINAME</w:t>
            </w:r>
            <w:r w:rsidRPr="0095498D">
              <w:rPr>
                <w:color w:val="000000"/>
              </w:rPr>
              <w:t>), SYSDATE)</w:t>
            </w:r>
            <w:r w:rsidRPr="0095498D">
              <w:rPr>
                <w:color w:val="000000"/>
              </w:rPr>
              <w:br/>
              <w:t xml:space="preserve">    THEN </w:t>
            </w:r>
            <w:r w:rsidRPr="0095498D">
              <w:rPr>
                <w:b/>
                <w:bCs/>
                <w:color w:val="000000"/>
              </w:rPr>
              <w:t>'First Approval'</w:t>
            </w:r>
            <w:r w:rsidRPr="0095498D">
              <w:rPr>
                <w:color w:val="000000"/>
              </w:rPr>
              <w:br/>
              <w:t xml:space="preserve">    ELSE </w:t>
            </w:r>
            <w:r w:rsidRPr="0095498D">
              <w:rPr>
                <w:b/>
                <w:bCs/>
                <w:color w:val="000000"/>
              </w:rPr>
              <w:t>'From Second Approval'</w:t>
            </w:r>
            <w:r w:rsidRPr="0095498D">
              <w:rPr>
                <w:color w:val="000000"/>
              </w:rPr>
              <w:br/>
              <w:t xml:space="preserve">END </w:t>
            </w:r>
          </w:p>
        </w:tc>
      </w:tr>
      <w:tr w:rsidR="000855DD" w:rsidRPr="0095498D" w14:paraId="7ACD2616" w14:textId="77777777" w:rsidTr="0095498D">
        <w:tc>
          <w:tcPr>
            <w:tcW w:w="838" w:type="dxa"/>
          </w:tcPr>
          <w:p w14:paraId="2F6BC39B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43BCE99" w14:textId="4FBB6A12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hyperlink r:id="rId15" w:anchor="_msocom_8" w:history="1">
              <w:r w:rsidRPr="0095498D">
                <w:rPr>
                  <w:rStyle w:val="Hyperlink"/>
                  <w:color w:val="000000"/>
                  <w:u w:val="none"/>
                </w:rPr>
                <w:t>ENTRYDATE_DDE</w:t>
              </w:r>
            </w:hyperlink>
          </w:p>
        </w:tc>
        <w:tc>
          <w:tcPr>
            <w:tcW w:w="2410" w:type="dxa"/>
          </w:tcPr>
          <w:p w14:paraId="1571B3C1" w14:textId="63E12142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Thời gian lần đầu lên bước DetailDataEntry (dd/mm/yyyy)</w:t>
            </w:r>
          </w:p>
        </w:tc>
        <w:tc>
          <w:tcPr>
            <w:tcW w:w="4819" w:type="dxa"/>
          </w:tcPr>
          <w:p w14:paraId="13E68085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4609A35E" w14:textId="0771542B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rFonts w:eastAsia="Calibri"/>
              </w:rPr>
              <w:t>Lấy Min(ENTRYDATE) tại WORKSTEP = 'DetailDataEntry'</w:t>
            </w:r>
          </w:p>
        </w:tc>
      </w:tr>
      <w:tr w:rsidR="000855DD" w:rsidRPr="0095498D" w14:paraId="14AE56C2" w14:textId="77777777" w:rsidTr="0095498D">
        <w:tc>
          <w:tcPr>
            <w:tcW w:w="838" w:type="dxa"/>
          </w:tcPr>
          <w:p w14:paraId="2B3B0B23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1326FBFC" w14:textId="4EC5D052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EXITDATE_DDE</w:t>
            </w:r>
          </w:p>
        </w:tc>
        <w:tc>
          <w:tcPr>
            <w:tcW w:w="2410" w:type="dxa"/>
          </w:tcPr>
          <w:p w14:paraId="599DA3D9" w14:textId="15D5B07C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Thời gian kết thúc bước DetailDataEntry (dd/mm/yyyy)</w:t>
            </w:r>
          </w:p>
        </w:tc>
        <w:tc>
          <w:tcPr>
            <w:tcW w:w="4819" w:type="dxa"/>
          </w:tcPr>
          <w:p w14:paraId="334DC4C7" w14:textId="77777777" w:rsidR="000855DD" w:rsidRPr="0095498D" w:rsidRDefault="000855DD" w:rsidP="009549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14:paraId="0FA3A99B" w14:textId="626BAF1F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rFonts w:eastAsia="Calibri"/>
              </w:rPr>
              <w:t>Lấy Max(EXITDATE) tại WORKSTEP = 'DetailDataEntry'</w:t>
            </w:r>
          </w:p>
        </w:tc>
      </w:tr>
      <w:tr w:rsidR="00902B5F" w:rsidRPr="0095498D" w14:paraId="2EE0E2E9" w14:textId="77777777" w:rsidTr="0095498D">
        <w:tc>
          <w:tcPr>
            <w:tcW w:w="838" w:type="dxa"/>
          </w:tcPr>
          <w:p w14:paraId="7F4313D5" w14:textId="77777777" w:rsidR="00902B5F" w:rsidRPr="0095498D" w:rsidRDefault="00902B5F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4B5CDDE5" w14:textId="41E03E98" w:rsidR="00902B5F" w:rsidRPr="0095498D" w:rsidRDefault="00902B5F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SLA_DE</w:t>
            </w:r>
          </w:p>
        </w:tc>
        <w:tc>
          <w:tcPr>
            <w:tcW w:w="2410" w:type="dxa"/>
          </w:tcPr>
          <w:p w14:paraId="44B97C6C" w14:textId="52CE13E0" w:rsidR="00902B5F" w:rsidRPr="0095498D" w:rsidRDefault="00902B5F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Cam kết SLA của Chuyên viên nhập liệu</w:t>
            </w:r>
          </w:p>
        </w:tc>
        <w:tc>
          <w:tcPr>
            <w:tcW w:w="4819" w:type="dxa"/>
          </w:tcPr>
          <w:p w14:paraId="1AE71A19" w14:textId="2FBF3028" w:rsidR="00902B5F" w:rsidRPr="0095498D" w:rsidRDefault="00902B5F" w:rsidP="0095498D">
            <w:pPr>
              <w:spacing w:line="360" w:lineRule="auto"/>
              <w:jc w:val="left"/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RLOS &gt; </w:t>
            </w:r>
            <w:r w:rsidR="00E252F7" w:rsidRPr="0095498D">
              <w:rPr>
                <w:color w:val="000000"/>
              </w:rPr>
              <w:t>SLA_DE_RESULT</w:t>
            </w:r>
          </w:p>
        </w:tc>
      </w:tr>
      <w:tr w:rsidR="00902B5F" w:rsidRPr="0095498D" w14:paraId="5AD0D173" w14:textId="77777777" w:rsidTr="0095498D">
        <w:tc>
          <w:tcPr>
            <w:tcW w:w="838" w:type="dxa"/>
          </w:tcPr>
          <w:p w14:paraId="046DD678" w14:textId="77777777" w:rsidR="00902B5F" w:rsidRPr="0095498D" w:rsidRDefault="00902B5F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4C97A8F" w14:textId="46DD5D3A" w:rsidR="00902B5F" w:rsidRPr="0095498D" w:rsidRDefault="00902B5F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SLA_QC</w:t>
            </w:r>
          </w:p>
        </w:tc>
        <w:tc>
          <w:tcPr>
            <w:tcW w:w="2410" w:type="dxa"/>
          </w:tcPr>
          <w:p w14:paraId="406F85EF" w14:textId="354E66A4" w:rsidR="00902B5F" w:rsidRPr="0095498D" w:rsidRDefault="00902B5F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Cam kết SLA của Kiểm soát nhập liệu</w:t>
            </w:r>
          </w:p>
        </w:tc>
        <w:tc>
          <w:tcPr>
            <w:tcW w:w="4819" w:type="dxa"/>
          </w:tcPr>
          <w:p w14:paraId="1171EE54" w14:textId="303D74CC" w:rsidR="00902B5F" w:rsidRPr="0095498D" w:rsidRDefault="00902B5F" w:rsidP="0095498D">
            <w:pPr>
              <w:spacing w:line="360" w:lineRule="auto"/>
              <w:jc w:val="left"/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RLOS &gt; </w:t>
            </w:r>
            <w:r w:rsidR="008F78DC" w:rsidRPr="0095498D">
              <w:rPr>
                <w:color w:val="000000"/>
              </w:rPr>
              <w:t>SLA_QC_RESULT</w:t>
            </w:r>
          </w:p>
        </w:tc>
      </w:tr>
      <w:tr w:rsidR="000855DD" w:rsidRPr="0095498D" w14:paraId="1F53205B" w14:textId="77777777" w:rsidTr="0095498D">
        <w:tc>
          <w:tcPr>
            <w:tcW w:w="838" w:type="dxa"/>
          </w:tcPr>
          <w:p w14:paraId="180006D1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41231D4" w14:textId="1BC482FD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SLA_DE_RESULT</w:t>
            </w:r>
          </w:p>
        </w:tc>
        <w:tc>
          <w:tcPr>
            <w:tcW w:w="2410" w:type="dxa"/>
          </w:tcPr>
          <w:p w14:paraId="590E6ACE" w14:textId="5CE1DC7B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Kết quả SLA của Chuyên viên nhập liệu</w:t>
            </w:r>
          </w:p>
        </w:tc>
        <w:tc>
          <w:tcPr>
            <w:tcW w:w="4819" w:type="dxa"/>
          </w:tcPr>
          <w:p w14:paraId="1924440B" w14:textId="1CC0ABFF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="000855DD" w:rsidRPr="0095498D" w14:paraId="010C2674" w14:textId="77777777" w:rsidTr="0095498D">
        <w:tc>
          <w:tcPr>
            <w:tcW w:w="838" w:type="dxa"/>
          </w:tcPr>
          <w:p w14:paraId="530D0C0A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693B253" w14:textId="5FD439D7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SLA_QC_RESULT</w:t>
            </w:r>
          </w:p>
        </w:tc>
        <w:tc>
          <w:tcPr>
            <w:tcW w:w="2410" w:type="dxa"/>
          </w:tcPr>
          <w:p w14:paraId="5B2CFA0F" w14:textId="6BBBE12B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Kết quả SLA của Kiểm soát nhập liệu</w:t>
            </w:r>
          </w:p>
        </w:tc>
        <w:tc>
          <w:tcPr>
            <w:tcW w:w="4819" w:type="dxa"/>
          </w:tcPr>
          <w:p w14:paraId="6781FE78" w14:textId="1E5AEDEB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br/>
              <w:t xml:space="preserve">+ Nếu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="000855DD" w:rsidRPr="0095498D" w14:paraId="08F6934A" w14:textId="77777777" w:rsidTr="0095498D">
        <w:tc>
          <w:tcPr>
            <w:tcW w:w="838" w:type="dxa"/>
          </w:tcPr>
          <w:p w14:paraId="4A2BCFFC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0DD6D7F5" w14:textId="21BA1653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SLA_DE_TOTAL_RESULT</w:t>
            </w:r>
          </w:p>
        </w:tc>
        <w:tc>
          <w:tcPr>
            <w:tcW w:w="2410" w:type="dxa"/>
          </w:tcPr>
          <w:p w14:paraId="0627960B" w14:textId="7AF7309C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Kết quả SLA của Nhập liệu tập trung</w:t>
            </w:r>
          </w:p>
        </w:tc>
        <w:tc>
          <w:tcPr>
            <w:tcW w:w="4819" w:type="dxa"/>
          </w:tcPr>
          <w:p w14:paraId="37B3D4C6" w14:textId="0CE83EFE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>) &gt; (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t xml:space="preserve"> </w:t>
            </w:r>
            <w:r w:rsidRPr="0095498D">
              <w:rPr>
                <w:color w:val="000000"/>
              </w:rPr>
              <w:br/>
              <w:t>+ Nếu (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>) ≤ (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="000855DD" w:rsidRPr="0095498D" w14:paraId="4A675D80" w14:textId="77777777" w:rsidTr="0095498D">
        <w:tc>
          <w:tcPr>
            <w:tcW w:w="838" w:type="dxa"/>
          </w:tcPr>
          <w:p w14:paraId="767D2BD0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3B06B1AA" w14:textId="7810D54B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QD_DDE</w:t>
            </w:r>
          </w:p>
        </w:tc>
        <w:tc>
          <w:tcPr>
            <w:tcW w:w="2410" w:type="dxa"/>
          </w:tcPr>
          <w:p w14:paraId="0ADA9E34" w14:textId="38D38B91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Điểm quy đổi bước DetailDataEntry</w:t>
            </w:r>
          </w:p>
        </w:tc>
        <w:tc>
          <w:tcPr>
            <w:tcW w:w="4819" w:type="dxa"/>
          </w:tcPr>
          <w:p w14:paraId="7FF3E364" w14:textId="0D73BA12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RLOS &gt; </w:t>
            </w:r>
            <w:r w:rsidRPr="0095498D">
              <w:rPr>
                <w:rStyle w:val="font331"/>
                <w:rFonts w:ascii="Times New Roman" w:hAnsi="Times New Roman"/>
                <w:b w:val="0"/>
                <w:bCs w:val="0"/>
                <w:sz w:val="24"/>
                <w:szCs w:val="24"/>
              </w:rPr>
              <w:t>QD_DDE</w:t>
            </w:r>
          </w:p>
        </w:tc>
      </w:tr>
      <w:tr w:rsidR="000855DD" w:rsidRPr="0095498D" w14:paraId="2799CACA" w14:textId="77777777" w:rsidTr="0095498D">
        <w:tc>
          <w:tcPr>
            <w:tcW w:w="838" w:type="dxa"/>
          </w:tcPr>
          <w:p w14:paraId="7A7AE02C" w14:textId="77777777" w:rsidR="000855DD" w:rsidRPr="0095498D" w:rsidRDefault="000855DD" w:rsidP="0095498D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</w:tcPr>
          <w:p w14:paraId="56F6EEAB" w14:textId="269E141E" w:rsidR="000855DD" w:rsidRPr="0095498D" w:rsidRDefault="000855DD" w:rsidP="0095498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QD_QC</w:t>
            </w:r>
          </w:p>
        </w:tc>
        <w:tc>
          <w:tcPr>
            <w:tcW w:w="2410" w:type="dxa"/>
          </w:tcPr>
          <w:p w14:paraId="5A2F0B88" w14:textId="19767F98" w:rsidR="000855DD" w:rsidRPr="0095498D" w:rsidRDefault="000855DD" w:rsidP="0095498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Điểm quy đổi bước DataInputerChecker</w:t>
            </w:r>
          </w:p>
        </w:tc>
        <w:tc>
          <w:tcPr>
            <w:tcW w:w="4819" w:type="dxa"/>
          </w:tcPr>
          <w:p w14:paraId="59DA5272" w14:textId="144FD225" w:rsidR="000855DD" w:rsidRPr="0095498D" w:rsidRDefault="000855DD" w:rsidP="0095498D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RLOS &gt; </w:t>
            </w:r>
            <w:r w:rsidRPr="0095498D">
              <w:rPr>
                <w:rStyle w:val="font331"/>
                <w:rFonts w:ascii="Times New Roman" w:hAnsi="Times New Roman"/>
                <w:b w:val="0"/>
                <w:bCs w:val="0"/>
                <w:sz w:val="24"/>
                <w:szCs w:val="24"/>
              </w:rPr>
              <w:t>QD_QC</w:t>
            </w:r>
          </w:p>
        </w:tc>
      </w:tr>
    </w:tbl>
    <w:p w14:paraId="22F67267" w14:textId="77777777" w:rsidR="00EC1211" w:rsidRPr="00777D53" w:rsidRDefault="00EC1211" w:rsidP="002342F0"/>
    <w:p w14:paraId="1F763EBD" w14:textId="77777777" w:rsidR="001D105C" w:rsidRPr="00777D53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47" w:name="_Toc384987417"/>
      <w:bookmarkStart w:id="48" w:name="_Toc237275437"/>
      <w:bookmarkEnd w:id="45"/>
      <w:r w:rsidRPr="00777D53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14:paraId="1651A76A" w14:textId="3B1D879F" w:rsidR="001D105C" w:rsidRPr="00777D53" w:rsidRDefault="001D105C" w:rsidP="001D105C">
      <w:pPr>
        <w:spacing w:line="360" w:lineRule="auto"/>
        <w:ind w:left="630"/>
      </w:pPr>
      <w:r w:rsidRPr="00777D53">
        <w:t>[</w:t>
      </w:r>
      <w:r w:rsidR="00AA41DB" w:rsidRPr="00777D53">
        <w:t>N/A</w:t>
      </w:r>
      <w:r w:rsidRPr="00777D53">
        <w:t>]</w:t>
      </w:r>
    </w:p>
    <w:p w14:paraId="55903D50" w14:textId="77777777" w:rsidR="00740B4F" w:rsidRPr="00777D53" w:rsidRDefault="00740B4F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49" w:name="_Toc237275438"/>
      <w:bookmarkStart w:id="50" w:name="_Toc360108734"/>
      <w:bookmarkStart w:id="51" w:name="_Toc384987418"/>
      <w:r w:rsidRPr="00777D53">
        <w:rPr>
          <w:rFonts w:eastAsia="Calibri"/>
          <w:b/>
        </w:rPr>
        <w:t>ĐÁNH GIÁ RỦI RO</w:t>
      </w:r>
      <w:bookmarkEnd w:id="49"/>
    </w:p>
    <w:p w14:paraId="198CFB8F" w14:textId="77777777" w:rsidR="001D105C" w:rsidRPr="00777D53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2" w:name="_Toc237275439"/>
      <w:r w:rsidRPr="00777D53">
        <w:rPr>
          <w:rFonts w:eastAsia="Calibri"/>
          <w:b/>
        </w:rPr>
        <w:t>YÊU CẦU PHI CHỨC NĂNG</w:t>
      </w:r>
      <w:bookmarkEnd w:id="50"/>
      <w:bookmarkEnd w:id="51"/>
      <w:bookmarkEnd w:id="52"/>
    </w:p>
    <w:p w14:paraId="509B5A17" w14:textId="683FCD4F" w:rsidR="001D105C" w:rsidRPr="00777D53" w:rsidRDefault="001D105C" w:rsidP="001D105C">
      <w:pPr>
        <w:spacing w:line="360" w:lineRule="auto"/>
        <w:ind w:left="360"/>
      </w:pPr>
      <w:r w:rsidRPr="00777D53">
        <w:t>[</w:t>
      </w:r>
      <w:r w:rsidR="00AA41DB" w:rsidRPr="00777D53">
        <w:t>N/A]</w:t>
      </w:r>
    </w:p>
    <w:p w14:paraId="7DF58759" w14:textId="7978C14A" w:rsidR="00A51C88" w:rsidRPr="00777D53" w:rsidRDefault="001D105C" w:rsidP="00AA41DB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3" w:name="_Toc384987419"/>
      <w:bookmarkStart w:id="54" w:name="_Toc237275440"/>
      <w:r w:rsidRPr="00777D53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p w14:paraId="29628D0D" w14:textId="4E449221" w:rsidR="00F06BDD" w:rsidRPr="00777D53" w:rsidRDefault="00F06BDD" w:rsidP="00F06BDD">
      <w:pPr>
        <w:ind w:left="360"/>
      </w:pPr>
      <w:r w:rsidRPr="00777D53">
        <w:t xml:space="preserve">BC5TAT là file được cung cấp với dữ liệu như sau: </w:t>
      </w:r>
      <w:hyperlink r:id="rId16" w:history="1">
        <w:r w:rsidR="000A68DE" w:rsidRPr="00777D53">
          <w:rPr>
            <w:rStyle w:val="Hyperlink"/>
          </w:rPr>
          <w:t>BC5TAT</w:t>
        </w:r>
      </w:hyperlink>
    </w:p>
    <w:p w14:paraId="492D3EC9" w14:textId="44C9EB90" w:rsidR="00FA2437" w:rsidRPr="00777D53" w:rsidRDefault="00FA2437" w:rsidP="00FA2437"/>
    <w:sectPr w:rsidR="00FA2437" w:rsidRPr="00777D53" w:rsidSect="007A5870">
      <w:headerReference w:type="default" r:id="rId17"/>
      <w:footerReference w:type="default" r:id="rId18"/>
      <w:pgSz w:w="11907" w:h="16839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29521" w14:textId="77777777" w:rsidR="002947C0" w:rsidRDefault="002947C0" w:rsidP="00FB47B6">
      <w:pPr>
        <w:spacing w:line="240" w:lineRule="auto"/>
      </w:pPr>
      <w:r>
        <w:separator/>
      </w:r>
    </w:p>
  </w:endnote>
  <w:endnote w:type="continuationSeparator" w:id="0">
    <w:p w14:paraId="418023E8" w14:textId="77777777" w:rsidR="002947C0" w:rsidRDefault="002947C0" w:rsidP="00FB47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52FE61AF" w14:textId="77777777" w:rsidR="001D105C" w:rsidRPr="007A5870" w:rsidRDefault="001D105C" w:rsidP="007A5870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="001D105C" w:rsidRPr="007A5870" w14:paraId="075F5742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03F669AB" w14:textId="77777777" w:rsidR="001D105C" w:rsidRDefault="001D105C" w:rsidP="007A5870">
                  <w:pPr>
                    <w:pStyle w:val="Footer"/>
                    <w:pBdr>
                      <w:bottom w:val="single" w:sz="6" w:space="1" w:color="auto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14:paraId="1F407899" w14:textId="77777777" w:rsidR="001D105C" w:rsidRPr="007A5870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="001D105C" w:rsidRPr="0086124F" w14:paraId="7599F6A5" w14:textId="77777777" w:rsidTr="005370FC">
              <w:trPr>
                <w:jc w:val="center"/>
              </w:trPr>
              <w:tc>
                <w:tcPr>
                  <w:tcW w:w="5103" w:type="dxa"/>
                </w:tcPr>
                <w:p w14:paraId="6FA33200" w14:textId="48D8484A" w:rsidR="001D105C" w:rsidRPr="0086124F" w:rsidRDefault="0097425E" w:rsidP="0097425E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="001D105C" w:rsidRPr="0086124F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14:paraId="62C21E96" w14:textId="2C5A1D38" w:rsidR="001D105C" w:rsidRPr="0086124F" w:rsidRDefault="001D105C" w:rsidP="00A51C8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14:paraId="4C1C529C" w14:textId="181FBB1F" w:rsidR="001D105C" w:rsidRPr="0086124F" w:rsidRDefault="001D105C" w:rsidP="009856D2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="001D105C" w:rsidRPr="000F2687" w14:paraId="1CF14909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2E981F30" w14:textId="77777777" w:rsidR="001D105C" w:rsidRPr="000F2687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14:paraId="6F8B9484" w14:textId="77777777" w:rsidR="001D105C" w:rsidRDefault="001D105C" w:rsidP="000E0438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fldSimple w:instr="NUMPAGES   \* MERGEFORMAT">
              <w:r w:rsidR="00EC1211" w:rsidRPr="00EC1211">
                <w:rPr>
                  <w:noProof/>
                  <w:sz w:val="22"/>
                  <w:szCs w:val="22"/>
                </w:rPr>
                <w:t>12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DEA4D" w14:textId="77777777" w:rsidR="002947C0" w:rsidRDefault="002947C0" w:rsidP="00FB47B6">
      <w:pPr>
        <w:spacing w:line="240" w:lineRule="auto"/>
      </w:pPr>
      <w:r>
        <w:separator/>
      </w:r>
    </w:p>
  </w:footnote>
  <w:footnote w:type="continuationSeparator" w:id="0">
    <w:p w14:paraId="4FC77343" w14:textId="77777777" w:rsidR="002947C0" w:rsidRDefault="002947C0" w:rsidP="00FB47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0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="001D105C" w:rsidRPr="002769A9" w14:paraId="32B67A14" w14:textId="77777777" w:rsidTr="00843D03">
      <w:trPr>
        <w:trHeight w:val="332"/>
        <w:jc w:val="center"/>
      </w:trPr>
      <w:tc>
        <w:tcPr>
          <w:tcW w:w="2689" w:type="dxa"/>
          <w:vMerge w:val="restart"/>
        </w:tcPr>
        <w:p w14:paraId="3FAF191A" w14:textId="77777777" w:rsidR="001D105C" w:rsidRPr="003D2B82" w:rsidRDefault="001D105C" w:rsidP="003D2B82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sz="4" w:space="0" w:color="auto"/>
          </w:tcBorders>
          <w:vAlign w:val="bottom"/>
        </w:tcPr>
        <w:p w14:paraId="3B62E080" w14:textId="77777777" w:rsidR="001D105C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14:paraId="5B4B511C" w14:textId="77777777" w:rsidR="001D105C" w:rsidRPr="003D2B82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3738B5E" w14:textId="77777777" w:rsidR="001D105C" w:rsidRPr="003D2B82" w:rsidRDefault="001D105C" w:rsidP="003D2B82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="001D105C" w:rsidRPr="002769A9" w14:paraId="5C558910" w14:textId="77777777" w:rsidTr="00233B44">
      <w:trPr>
        <w:trHeight w:val="217"/>
        <w:jc w:val="center"/>
      </w:trPr>
      <w:tc>
        <w:tcPr>
          <w:tcW w:w="2689" w:type="dxa"/>
          <w:vMerge/>
        </w:tcPr>
        <w:p w14:paraId="1D761E85" w14:textId="77777777" w:rsidR="001D105C" w:rsidRPr="00843DB8" w:rsidRDefault="001D105C" w:rsidP="0086124F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14:paraId="577D9235" w14:textId="77777777" w:rsidR="001D105C" w:rsidRPr="0086124F" w:rsidRDefault="001D105C" w:rsidP="006615D0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</w:tcBorders>
          <w:vAlign w:val="center"/>
        </w:tcPr>
        <w:p w14:paraId="075ED672" w14:textId="77777777" w:rsidR="001D105C" w:rsidRPr="003D2B82" w:rsidRDefault="001D105C" w:rsidP="003D2B82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="001D105C" w:rsidRPr="00DE6F83" w14:paraId="5A25908A" w14:textId="77777777" w:rsidTr="007A5870">
      <w:trPr>
        <w:jc w:val="center"/>
      </w:trPr>
      <w:tc>
        <w:tcPr>
          <w:tcW w:w="2689" w:type="dxa"/>
          <w:vAlign w:val="center"/>
        </w:tcPr>
        <w:p w14:paraId="587806C0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14:paraId="0FA7C8B9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14:paraId="32CC13EF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="001D105C" w:rsidRPr="002769A9" w14:paraId="6D74C1B1" w14:textId="77777777" w:rsidTr="00DE6F83">
      <w:trPr>
        <w:trHeight w:val="270"/>
        <w:jc w:val="center"/>
      </w:trPr>
      <w:tc>
        <w:tcPr>
          <w:tcW w:w="2689" w:type="dxa"/>
          <w:vAlign w:val="center"/>
        </w:tcPr>
        <w:p w14:paraId="6E26DA5E" w14:textId="77777777" w:rsidR="001D105C" w:rsidRPr="003F6342" w:rsidRDefault="001D105C" w:rsidP="0097425E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14:paraId="639438FD" w14:textId="26F52B15" w:rsidR="001D105C" w:rsidRPr="003D2B82" w:rsidRDefault="001D105C" w:rsidP="003D2B82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14:paraId="485B3107" w14:textId="77777777" w:rsidR="001D105C" w:rsidRDefault="001D105C" w:rsidP="00E473A6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="001D105C" w:rsidRPr="00DE6F83" w14:paraId="0D52031E" w14:textId="77777777" w:rsidTr="007A5870">
      <w:trPr>
        <w:jc w:val="center"/>
      </w:trPr>
      <w:tc>
        <w:tcPr>
          <w:tcW w:w="9209" w:type="dxa"/>
          <w:gridSpan w:val="4"/>
          <w:vAlign w:val="center"/>
        </w:tcPr>
        <w:p w14:paraId="33378F93" w14:textId="77777777" w:rsidR="001D105C" w:rsidRPr="00DE6F83" w:rsidRDefault="001D105C" w:rsidP="007A5870">
          <w:pPr>
            <w:pBdr>
              <w:bottom w:val="single" w:sz="6" w:space="1" w:color="auto"/>
            </w:pBdr>
            <w:ind w:right="0"/>
            <w:contextualSpacing/>
            <w:rPr>
              <w:b/>
              <w:sz w:val="6"/>
              <w:szCs w:val="6"/>
            </w:rPr>
          </w:pPr>
        </w:p>
        <w:p w14:paraId="758BC002" w14:textId="77777777" w:rsidR="001D105C" w:rsidRPr="00DE6F83" w:rsidRDefault="001D105C" w:rsidP="007A5870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14:paraId="1E4E4914" w14:textId="77777777" w:rsidR="001D105C" w:rsidRPr="00CC1A74" w:rsidRDefault="001D105C" w:rsidP="000E0438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0937EDF"/>
    <w:multiLevelType w:val="hybridMultilevel"/>
    <w:tmpl w:val="4B60F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74F15"/>
    <w:multiLevelType w:val="hybridMultilevel"/>
    <w:tmpl w:val="3A646A18"/>
    <w:lvl w:ilvl="0" w:tplc="5F549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ascii="Wingdings" w:hAnsi="Wingdings" w:hint="default"/>
      </w:rPr>
    </w:lvl>
  </w:abstractNum>
  <w:abstractNum w:abstractNumId="11" w15:restartNumberingAfterBreak="0">
    <w:nsid w:val="27F0528B"/>
    <w:multiLevelType w:val="hybridMultilevel"/>
    <w:tmpl w:val="08786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3" w15:restartNumberingAfterBreak="0">
    <w:nsid w:val="362F5D49"/>
    <w:multiLevelType w:val="hybridMultilevel"/>
    <w:tmpl w:val="930E2028"/>
    <w:lvl w:ilvl="0" w:tplc="FFFFFFFF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CAD7DB3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684560EF"/>
    <w:multiLevelType w:val="hybridMultilevel"/>
    <w:tmpl w:val="4B60F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D013BC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24"/>
  </w:num>
  <w:num w:numId="2" w16cid:durableId="120462492">
    <w:abstractNumId w:val="23"/>
  </w:num>
  <w:num w:numId="3" w16cid:durableId="925260924">
    <w:abstractNumId w:val="17"/>
  </w:num>
  <w:num w:numId="4" w16cid:durableId="41488379">
    <w:abstractNumId w:val="4"/>
  </w:num>
  <w:num w:numId="5" w16cid:durableId="676538371">
    <w:abstractNumId w:val="3"/>
  </w:num>
  <w:num w:numId="6" w16cid:durableId="1672442639">
    <w:abstractNumId w:val="18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20"/>
  </w:num>
  <w:num w:numId="10" w16cid:durableId="243682749">
    <w:abstractNumId w:val="14"/>
  </w:num>
  <w:num w:numId="11" w16cid:durableId="453406005">
    <w:abstractNumId w:val="7"/>
  </w:num>
  <w:num w:numId="12" w16cid:durableId="2072314020">
    <w:abstractNumId w:val="5"/>
  </w:num>
  <w:num w:numId="13" w16cid:durableId="483670295">
    <w:abstractNumId w:val="19"/>
  </w:num>
  <w:num w:numId="14" w16cid:durableId="1639915369">
    <w:abstractNumId w:val="12"/>
  </w:num>
  <w:num w:numId="15" w16cid:durableId="1627664209">
    <w:abstractNumId w:val="10"/>
  </w:num>
  <w:num w:numId="16" w16cid:durableId="1619874262">
    <w:abstractNumId w:val="16"/>
  </w:num>
  <w:num w:numId="17" w16cid:durableId="101416267">
    <w:abstractNumId w:val="8"/>
  </w:num>
  <w:num w:numId="18" w16cid:durableId="1472476580">
    <w:abstractNumId w:val="6"/>
  </w:num>
  <w:num w:numId="19" w16cid:durableId="839739676">
    <w:abstractNumId w:val="9"/>
  </w:num>
  <w:num w:numId="20" w16cid:durableId="1338457725">
    <w:abstractNumId w:val="22"/>
  </w:num>
  <w:num w:numId="21" w16cid:durableId="1357539314">
    <w:abstractNumId w:val="11"/>
  </w:num>
  <w:num w:numId="22" w16cid:durableId="519314551">
    <w:abstractNumId w:val="21"/>
  </w:num>
  <w:num w:numId="23" w16cid:durableId="236869952">
    <w:abstractNumId w:val="2"/>
  </w:num>
  <w:num w:numId="24" w16cid:durableId="205525509">
    <w:abstractNumId w:val="13"/>
  </w:num>
  <w:num w:numId="25" w16cid:durableId="395009088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26BC"/>
    <w:rsid w:val="00013671"/>
    <w:rsid w:val="00013BC9"/>
    <w:rsid w:val="00015683"/>
    <w:rsid w:val="00015F3A"/>
    <w:rsid w:val="00016FFE"/>
    <w:rsid w:val="000222AE"/>
    <w:rsid w:val="00027458"/>
    <w:rsid w:val="00031774"/>
    <w:rsid w:val="0003323D"/>
    <w:rsid w:val="000335F6"/>
    <w:rsid w:val="00033DCF"/>
    <w:rsid w:val="000361E2"/>
    <w:rsid w:val="00036499"/>
    <w:rsid w:val="00042CEE"/>
    <w:rsid w:val="00043D6D"/>
    <w:rsid w:val="00043F9F"/>
    <w:rsid w:val="00044360"/>
    <w:rsid w:val="00053232"/>
    <w:rsid w:val="00054A80"/>
    <w:rsid w:val="0005508E"/>
    <w:rsid w:val="00057D6C"/>
    <w:rsid w:val="0006085B"/>
    <w:rsid w:val="000633FD"/>
    <w:rsid w:val="000644EE"/>
    <w:rsid w:val="00064EF1"/>
    <w:rsid w:val="000658BB"/>
    <w:rsid w:val="00066C9B"/>
    <w:rsid w:val="000671B3"/>
    <w:rsid w:val="00067F26"/>
    <w:rsid w:val="00073BFF"/>
    <w:rsid w:val="00074DEF"/>
    <w:rsid w:val="00080DC7"/>
    <w:rsid w:val="000818B5"/>
    <w:rsid w:val="000824D4"/>
    <w:rsid w:val="0008295F"/>
    <w:rsid w:val="000847A0"/>
    <w:rsid w:val="0008506C"/>
    <w:rsid w:val="000855DD"/>
    <w:rsid w:val="00091FCC"/>
    <w:rsid w:val="0009494A"/>
    <w:rsid w:val="00095E3F"/>
    <w:rsid w:val="00096BC0"/>
    <w:rsid w:val="00097605"/>
    <w:rsid w:val="000A0B61"/>
    <w:rsid w:val="000A249B"/>
    <w:rsid w:val="000A5118"/>
    <w:rsid w:val="000A52A4"/>
    <w:rsid w:val="000A68DE"/>
    <w:rsid w:val="000B09D2"/>
    <w:rsid w:val="000B16B9"/>
    <w:rsid w:val="000B4B6B"/>
    <w:rsid w:val="000B6173"/>
    <w:rsid w:val="000B68C6"/>
    <w:rsid w:val="000B6F19"/>
    <w:rsid w:val="000C04CC"/>
    <w:rsid w:val="000C099A"/>
    <w:rsid w:val="000C1E84"/>
    <w:rsid w:val="000C5E09"/>
    <w:rsid w:val="000D164F"/>
    <w:rsid w:val="000D510D"/>
    <w:rsid w:val="000D546D"/>
    <w:rsid w:val="000D6F54"/>
    <w:rsid w:val="000E0438"/>
    <w:rsid w:val="000E172B"/>
    <w:rsid w:val="000E2AC0"/>
    <w:rsid w:val="000E63CA"/>
    <w:rsid w:val="000F2687"/>
    <w:rsid w:val="000F5E6D"/>
    <w:rsid w:val="00100B43"/>
    <w:rsid w:val="00107B27"/>
    <w:rsid w:val="00107ECF"/>
    <w:rsid w:val="00114FF8"/>
    <w:rsid w:val="0011646C"/>
    <w:rsid w:val="001220BE"/>
    <w:rsid w:val="0012215D"/>
    <w:rsid w:val="00122518"/>
    <w:rsid w:val="00123558"/>
    <w:rsid w:val="00125C43"/>
    <w:rsid w:val="00132DC6"/>
    <w:rsid w:val="00133593"/>
    <w:rsid w:val="001338CA"/>
    <w:rsid w:val="00134030"/>
    <w:rsid w:val="00137C0E"/>
    <w:rsid w:val="00140180"/>
    <w:rsid w:val="001401E7"/>
    <w:rsid w:val="00140638"/>
    <w:rsid w:val="00141E15"/>
    <w:rsid w:val="00141E4E"/>
    <w:rsid w:val="001420CD"/>
    <w:rsid w:val="00146F65"/>
    <w:rsid w:val="00151533"/>
    <w:rsid w:val="001568C5"/>
    <w:rsid w:val="00157BD7"/>
    <w:rsid w:val="0016116C"/>
    <w:rsid w:val="00165167"/>
    <w:rsid w:val="0016684C"/>
    <w:rsid w:val="00170201"/>
    <w:rsid w:val="00171223"/>
    <w:rsid w:val="00171D8B"/>
    <w:rsid w:val="00176830"/>
    <w:rsid w:val="001771B9"/>
    <w:rsid w:val="00181DA0"/>
    <w:rsid w:val="001856BB"/>
    <w:rsid w:val="0018584A"/>
    <w:rsid w:val="001876F3"/>
    <w:rsid w:val="00196E98"/>
    <w:rsid w:val="00197A71"/>
    <w:rsid w:val="00197FFC"/>
    <w:rsid w:val="001A5423"/>
    <w:rsid w:val="001B2CF8"/>
    <w:rsid w:val="001B3128"/>
    <w:rsid w:val="001B637F"/>
    <w:rsid w:val="001C7927"/>
    <w:rsid w:val="001D0FC1"/>
    <w:rsid w:val="001D105C"/>
    <w:rsid w:val="001D26AA"/>
    <w:rsid w:val="001E22F6"/>
    <w:rsid w:val="001E6556"/>
    <w:rsid w:val="001F4BFD"/>
    <w:rsid w:val="001F56F3"/>
    <w:rsid w:val="001F5C75"/>
    <w:rsid w:val="001F7DE7"/>
    <w:rsid w:val="00200B32"/>
    <w:rsid w:val="00202024"/>
    <w:rsid w:val="002025A3"/>
    <w:rsid w:val="00202E6B"/>
    <w:rsid w:val="002058D1"/>
    <w:rsid w:val="00207F16"/>
    <w:rsid w:val="00211369"/>
    <w:rsid w:val="002124E6"/>
    <w:rsid w:val="00212F11"/>
    <w:rsid w:val="00215C57"/>
    <w:rsid w:val="0022077C"/>
    <w:rsid w:val="00221AD7"/>
    <w:rsid w:val="0022260F"/>
    <w:rsid w:val="0023006E"/>
    <w:rsid w:val="00233B44"/>
    <w:rsid w:val="002342F0"/>
    <w:rsid w:val="002352B8"/>
    <w:rsid w:val="00241E1E"/>
    <w:rsid w:val="00241F8F"/>
    <w:rsid w:val="002449B6"/>
    <w:rsid w:val="002469B8"/>
    <w:rsid w:val="00247919"/>
    <w:rsid w:val="002529A5"/>
    <w:rsid w:val="00252A94"/>
    <w:rsid w:val="00255D7F"/>
    <w:rsid w:val="00266377"/>
    <w:rsid w:val="00271EBA"/>
    <w:rsid w:val="0027515D"/>
    <w:rsid w:val="00275779"/>
    <w:rsid w:val="00275789"/>
    <w:rsid w:val="00282AF5"/>
    <w:rsid w:val="00285B9D"/>
    <w:rsid w:val="00286B77"/>
    <w:rsid w:val="00286C65"/>
    <w:rsid w:val="00290577"/>
    <w:rsid w:val="0029271A"/>
    <w:rsid w:val="002947C0"/>
    <w:rsid w:val="00295573"/>
    <w:rsid w:val="002A3B4D"/>
    <w:rsid w:val="002A5769"/>
    <w:rsid w:val="002A5978"/>
    <w:rsid w:val="002B12AC"/>
    <w:rsid w:val="002B4BF0"/>
    <w:rsid w:val="002C01DD"/>
    <w:rsid w:val="002C36D0"/>
    <w:rsid w:val="002C446B"/>
    <w:rsid w:val="002C4E48"/>
    <w:rsid w:val="002C589C"/>
    <w:rsid w:val="002D26F4"/>
    <w:rsid w:val="002D3B89"/>
    <w:rsid w:val="002D4CB2"/>
    <w:rsid w:val="002D4CFE"/>
    <w:rsid w:val="002E0944"/>
    <w:rsid w:val="002E19ED"/>
    <w:rsid w:val="002E42A0"/>
    <w:rsid w:val="002E4C43"/>
    <w:rsid w:val="002E5ABF"/>
    <w:rsid w:val="002E73F6"/>
    <w:rsid w:val="002E76F7"/>
    <w:rsid w:val="002F1987"/>
    <w:rsid w:val="002F3516"/>
    <w:rsid w:val="003008B2"/>
    <w:rsid w:val="00302DA7"/>
    <w:rsid w:val="003128BC"/>
    <w:rsid w:val="00314693"/>
    <w:rsid w:val="003157C1"/>
    <w:rsid w:val="0032051E"/>
    <w:rsid w:val="00321FB7"/>
    <w:rsid w:val="0032780A"/>
    <w:rsid w:val="0033032A"/>
    <w:rsid w:val="0033044E"/>
    <w:rsid w:val="00330654"/>
    <w:rsid w:val="003344B1"/>
    <w:rsid w:val="003411AF"/>
    <w:rsid w:val="00341FCC"/>
    <w:rsid w:val="00342585"/>
    <w:rsid w:val="00353259"/>
    <w:rsid w:val="0035439F"/>
    <w:rsid w:val="00354613"/>
    <w:rsid w:val="003570DB"/>
    <w:rsid w:val="003601F6"/>
    <w:rsid w:val="003604CC"/>
    <w:rsid w:val="00363C29"/>
    <w:rsid w:val="00365143"/>
    <w:rsid w:val="00365A93"/>
    <w:rsid w:val="00365FAF"/>
    <w:rsid w:val="003660D5"/>
    <w:rsid w:val="00372162"/>
    <w:rsid w:val="003728C9"/>
    <w:rsid w:val="00375DC6"/>
    <w:rsid w:val="0037741C"/>
    <w:rsid w:val="003775A5"/>
    <w:rsid w:val="00383BE9"/>
    <w:rsid w:val="00384737"/>
    <w:rsid w:val="00384E23"/>
    <w:rsid w:val="003864FA"/>
    <w:rsid w:val="00390784"/>
    <w:rsid w:val="0039108B"/>
    <w:rsid w:val="003930B7"/>
    <w:rsid w:val="00394D73"/>
    <w:rsid w:val="003965FB"/>
    <w:rsid w:val="00396938"/>
    <w:rsid w:val="003A0427"/>
    <w:rsid w:val="003A4159"/>
    <w:rsid w:val="003A4823"/>
    <w:rsid w:val="003A746E"/>
    <w:rsid w:val="003A7ABC"/>
    <w:rsid w:val="003B09F3"/>
    <w:rsid w:val="003B2B4C"/>
    <w:rsid w:val="003B2E10"/>
    <w:rsid w:val="003B3B70"/>
    <w:rsid w:val="003C027D"/>
    <w:rsid w:val="003C10EB"/>
    <w:rsid w:val="003C5E24"/>
    <w:rsid w:val="003C6F57"/>
    <w:rsid w:val="003D0419"/>
    <w:rsid w:val="003D0BEF"/>
    <w:rsid w:val="003D211A"/>
    <w:rsid w:val="003D2B82"/>
    <w:rsid w:val="003D6CA1"/>
    <w:rsid w:val="003D7138"/>
    <w:rsid w:val="003D7CF4"/>
    <w:rsid w:val="003E15F2"/>
    <w:rsid w:val="003E1DE4"/>
    <w:rsid w:val="003E3751"/>
    <w:rsid w:val="003E3FB0"/>
    <w:rsid w:val="003E4C4E"/>
    <w:rsid w:val="003E5873"/>
    <w:rsid w:val="003F12E1"/>
    <w:rsid w:val="003F1BB7"/>
    <w:rsid w:val="003F1EB5"/>
    <w:rsid w:val="003F3DEB"/>
    <w:rsid w:val="003F407E"/>
    <w:rsid w:val="003F753F"/>
    <w:rsid w:val="004002DB"/>
    <w:rsid w:val="0040390A"/>
    <w:rsid w:val="004078A5"/>
    <w:rsid w:val="00411452"/>
    <w:rsid w:val="00416044"/>
    <w:rsid w:val="0041662F"/>
    <w:rsid w:val="00416FBB"/>
    <w:rsid w:val="004173A2"/>
    <w:rsid w:val="00423E16"/>
    <w:rsid w:val="004271AC"/>
    <w:rsid w:val="00430FC3"/>
    <w:rsid w:val="00431709"/>
    <w:rsid w:val="004325F8"/>
    <w:rsid w:val="004377D5"/>
    <w:rsid w:val="00446732"/>
    <w:rsid w:val="00450155"/>
    <w:rsid w:val="00452C23"/>
    <w:rsid w:val="00452EB7"/>
    <w:rsid w:val="00455210"/>
    <w:rsid w:val="00461611"/>
    <w:rsid w:val="00462846"/>
    <w:rsid w:val="00462BA5"/>
    <w:rsid w:val="00463498"/>
    <w:rsid w:val="00463AF2"/>
    <w:rsid w:val="00465093"/>
    <w:rsid w:val="0046525A"/>
    <w:rsid w:val="00465D0E"/>
    <w:rsid w:val="004674D3"/>
    <w:rsid w:val="0047029E"/>
    <w:rsid w:val="00471F47"/>
    <w:rsid w:val="00473FE4"/>
    <w:rsid w:val="00474D9C"/>
    <w:rsid w:val="00476853"/>
    <w:rsid w:val="00476E26"/>
    <w:rsid w:val="004818AC"/>
    <w:rsid w:val="00483349"/>
    <w:rsid w:val="00492A2F"/>
    <w:rsid w:val="004939C6"/>
    <w:rsid w:val="004954D6"/>
    <w:rsid w:val="004A019C"/>
    <w:rsid w:val="004A16D5"/>
    <w:rsid w:val="004A3588"/>
    <w:rsid w:val="004B3294"/>
    <w:rsid w:val="004B42B8"/>
    <w:rsid w:val="004B6A2F"/>
    <w:rsid w:val="004B6AD9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F1C37"/>
    <w:rsid w:val="004F437C"/>
    <w:rsid w:val="004F677A"/>
    <w:rsid w:val="004F6A05"/>
    <w:rsid w:val="005007BD"/>
    <w:rsid w:val="0050092A"/>
    <w:rsid w:val="005037A1"/>
    <w:rsid w:val="00505576"/>
    <w:rsid w:val="00505950"/>
    <w:rsid w:val="00506552"/>
    <w:rsid w:val="00507789"/>
    <w:rsid w:val="005128F6"/>
    <w:rsid w:val="00513EA9"/>
    <w:rsid w:val="005171DA"/>
    <w:rsid w:val="005202FC"/>
    <w:rsid w:val="00527815"/>
    <w:rsid w:val="00530CCA"/>
    <w:rsid w:val="005327B5"/>
    <w:rsid w:val="00532F3D"/>
    <w:rsid w:val="005370FC"/>
    <w:rsid w:val="00540C1E"/>
    <w:rsid w:val="005414FE"/>
    <w:rsid w:val="005420C6"/>
    <w:rsid w:val="005452AA"/>
    <w:rsid w:val="005515D5"/>
    <w:rsid w:val="00551CEC"/>
    <w:rsid w:val="005523B0"/>
    <w:rsid w:val="00552509"/>
    <w:rsid w:val="00553F1A"/>
    <w:rsid w:val="00560AA4"/>
    <w:rsid w:val="00560AC3"/>
    <w:rsid w:val="00565AD2"/>
    <w:rsid w:val="005701DA"/>
    <w:rsid w:val="00570A76"/>
    <w:rsid w:val="00572C4B"/>
    <w:rsid w:val="00573061"/>
    <w:rsid w:val="00573972"/>
    <w:rsid w:val="00573CE7"/>
    <w:rsid w:val="00573F42"/>
    <w:rsid w:val="00576297"/>
    <w:rsid w:val="0058053E"/>
    <w:rsid w:val="005809AB"/>
    <w:rsid w:val="0058281E"/>
    <w:rsid w:val="00587503"/>
    <w:rsid w:val="00594632"/>
    <w:rsid w:val="00595823"/>
    <w:rsid w:val="00596A78"/>
    <w:rsid w:val="00597722"/>
    <w:rsid w:val="005A4C24"/>
    <w:rsid w:val="005A4D86"/>
    <w:rsid w:val="005A4E58"/>
    <w:rsid w:val="005A5C2B"/>
    <w:rsid w:val="005A7137"/>
    <w:rsid w:val="005B090B"/>
    <w:rsid w:val="005B1906"/>
    <w:rsid w:val="005B429F"/>
    <w:rsid w:val="005B589D"/>
    <w:rsid w:val="005C0F53"/>
    <w:rsid w:val="005C2B3A"/>
    <w:rsid w:val="005C3787"/>
    <w:rsid w:val="005C5E8E"/>
    <w:rsid w:val="005C6B40"/>
    <w:rsid w:val="005D0893"/>
    <w:rsid w:val="005D1809"/>
    <w:rsid w:val="005D37CB"/>
    <w:rsid w:val="005D6226"/>
    <w:rsid w:val="005D68A3"/>
    <w:rsid w:val="005E02C9"/>
    <w:rsid w:val="005E1191"/>
    <w:rsid w:val="005E4124"/>
    <w:rsid w:val="005E57BF"/>
    <w:rsid w:val="005F02B8"/>
    <w:rsid w:val="005F137F"/>
    <w:rsid w:val="005F55D7"/>
    <w:rsid w:val="005F67E9"/>
    <w:rsid w:val="005F7002"/>
    <w:rsid w:val="006026A2"/>
    <w:rsid w:val="00607068"/>
    <w:rsid w:val="0060788A"/>
    <w:rsid w:val="0061006D"/>
    <w:rsid w:val="006106B0"/>
    <w:rsid w:val="00610CBF"/>
    <w:rsid w:val="00610E18"/>
    <w:rsid w:val="0061150D"/>
    <w:rsid w:val="006148C6"/>
    <w:rsid w:val="00616CA9"/>
    <w:rsid w:val="00623827"/>
    <w:rsid w:val="006249E8"/>
    <w:rsid w:val="0063043C"/>
    <w:rsid w:val="00632998"/>
    <w:rsid w:val="00633FFB"/>
    <w:rsid w:val="0063402C"/>
    <w:rsid w:val="00634A98"/>
    <w:rsid w:val="006369EA"/>
    <w:rsid w:val="00642E8B"/>
    <w:rsid w:val="00644795"/>
    <w:rsid w:val="00645A68"/>
    <w:rsid w:val="00645C49"/>
    <w:rsid w:val="00645E59"/>
    <w:rsid w:val="00647109"/>
    <w:rsid w:val="0065423C"/>
    <w:rsid w:val="00654A9F"/>
    <w:rsid w:val="006554A5"/>
    <w:rsid w:val="00657522"/>
    <w:rsid w:val="00657ED9"/>
    <w:rsid w:val="006615D0"/>
    <w:rsid w:val="00662EC5"/>
    <w:rsid w:val="006651AD"/>
    <w:rsid w:val="00666B6E"/>
    <w:rsid w:val="006671F2"/>
    <w:rsid w:val="00671333"/>
    <w:rsid w:val="00673072"/>
    <w:rsid w:val="00673281"/>
    <w:rsid w:val="006739A0"/>
    <w:rsid w:val="00674173"/>
    <w:rsid w:val="00676EA6"/>
    <w:rsid w:val="00677311"/>
    <w:rsid w:val="006774E3"/>
    <w:rsid w:val="006812C9"/>
    <w:rsid w:val="00684F13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1F39"/>
    <w:rsid w:val="006B3225"/>
    <w:rsid w:val="006B4EE0"/>
    <w:rsid w:val="006B584E"/>
    <w:rsid w:val="006B782A"/>
    <w:rsid w:val="006C02A6"/>
    <w:rsid w:val="006C0854"/>
    <w:rsid w:val="006C3F43"/>
    <w:rsid w:val="006C6BEB"/>
    <w:rsid w:val="006C6CA9"/>
    <w:rsid w:val="006D56E9"/>
    <w:rsid w:val="006D5D10"/>
    <w:rsid w:val="006D7BAA"/>
    <w:rsid w:val="006E00F8"/>
    <w:rsid w:val="006E1975"/>
    <w:rsid w:val="006E2BAC"/>
    <w:rsid w:val="006E3720"/>
    <w:rsid w:val="006E48E3"/>
    <w:rsid w:val="006F0720"/>
    <w:rsid w:val="006F0D42"/>
    <w:rsid w:val="006F4A20"/>
    <w:rsid w:val="006F5687"/>
    <w:rsid w:val="006F66C8"/>
    <w:rsid w:val="006F6907"/>
    <w:rsid w:val="007019E4"/>
    <w:rsid w:val="00705E81"/>
    <w:rsid w:val="00706AE3"/>
    <w:rsid w:val="00711625"/>
    <w:rsid w:val="00711705"/>
    <w:rsid w:val="007140C6"/>
    <w:rsid w:val="00716244"/>
    <w:rsid w:val="00721DD8"/>
    <w:rsid w:val="00723FC3"/>
    <w:rsid w:val="00725E2E"/>
    <w:rsid w:val="00725E4D"/>
    <w:rsid w:val="00726E21"/>
    <w:rsid w:val="0073122C"/>
    <w:rsid w:val="0073242E"/>
    <w:rsid w:val="007346D2"/>
    <w:rsid w:val="007372CE"/>
    <w:rsid w:val="00740B32"/>
    <w:rsid w:val="00740B4F"/>
    <w:rsid w:val="00741DBA"/>
    <w:rsid w:val="007440A2"/>
    <w:rsid w:val="00744A6F"/>
    <w:rsid w:val="0074573D"/>
    <w:rsid w:val="00746557"/>
    <w:rsid w:val="00750E1A"/>
    <w:rsid w:val="00753A49"/>
    <w:rsid w:val="00755C78"/>
    <w:rsid w:val="00757821"/>
    <w:rsid w:val="00757A44"/>
    <w:rsid w:val="00757E6C"/>
    <w:rsid w:val="007625EB"/>
    <w:rsid w:val="00764972"/>
    <w:rsid w:val="00765313"/>
    <w:rsid w:val="00765F50"/>
    <w:rsid w:val="00766C0F"/>
    <w:rsid w:val="007700E0"/>
    <w:rsid w:val="0077155F"/>
    <w:rsid w:val="00772621"/>
    <w:rsid w:val="007727D0"/>
    <w:rsid w:val="00773888"/>
    <w:rsid w:val="007760A5"/>
    <w:rsid w:val="00776B5F"/>
    <w:rsid w:val="00777B83"/>
    <w:rsid w:val="00777D53"/>
    <w:rsid w:val="007800DE"/>
    <w:rsid w:val="007811B5"/>
    <w:rsid w:val="007817A7"/>
    <w:rsid w:val="00784DDC"/>
    <w:rsid w:val="00785453"/>
    <w:rsid w:val="007943D2"/>
    <w:rsid w:val="00796101"/>
    <w:rsid w:val="00796E54"/>
    <w:rsid w:val="007A19D9"/>
    <w:rsid w:val="007A1DE7"/>
    <w:rsid w:val="007A3210"/>
    <w:rsid w:val="007A485C"/>
    <w:rsid w:val="007A52EF"/>
    <w:rsid w:val="007A5870"/>
    <w:rsid w:val="007A5873"/>
    <w:rsid w:val="007A6604"/>
    <w:rsid w:val="007A771F"/>
    <w:rsid w:val="007B065F"/>
    <w:rsid w:val="007B257A"/>
    <w:rsid w:val="007B5536"/>
    <w:rsid w:val="007C18E5"/>
    <w:rsid w:val="007C1EBB"/>
    <w:rsid w:val="007C2C43"/>
    <w:rsid w:val="007C3734"/>
    <w:rsid w:val="007C49EC"/>
    <w:rsid w:val="007C6ACD"/>
    <w:rsid w:val="007C6E74"/>
    <w:rsid w:val="007C7DB1"/>
    <w:rsid w:val="007E34BC"/>
    <w:rsid w:val="007F0B3E"/>
    <w:rsid w:val="007F121A"/>
    <w:rsid w:val="007F2DDB"/>
    <w:rsid w:val="007F33BA"/>
    <w:rsid w:val="007F6EB1"/>
    <w:rsid w:val="0080024B"/>
    <w:rsid w:val="0080108C"/>
    <w:rsid w:val="00804F6E"/>
    <w:rsid w:val="00805D75"/>
    <w:rsid w:val="008067C5"/>
    <w:rsid w:val="00806DCE"/>
    <w:rsid w:val="008078DA"/>
    <w:rsid w:val="00824550"/>
    <w:rsid w:val="00825F5D"/>
    <w:rsid w:val="00830364"/>
    <w:rsid w:val="00831066"/>
    <w:rsid w:val="00831D8A"/>
    <w:rsid w:val="00835B42"/>
    <w:rsid w:val="00836F9F"/>
    <w:rsid w:val="00841A86"/>
    <w:rsid w:val="00843D03"/>
    <w:rsid w:val="0084420A"/>
    <w:rsid w:val="00844493"/>
    <w:rsid w:val="00845D06"/>
    <w:rsid w:val="00850844"/>
    <w:rsid w:val="00850BAD"/>
    <w:rsid w:val="0085106F"/>
    <w:rsid w:val="00852A93"/>
    <w:rsid w:val="00853599"/>
    <w:rsid w:val="0085446A"/>
    <w:rsid w:val="0085690D"/>
    <w:rsid w:val="008570B1"/>
    <w:rsid w:val="0086124F"/>
    <w:rsid w:val="00862A40"/>
    <w:rsid w:val="008640D8"/>
    <w:rsid w:val="00865D44"/>
    <w:rsid w:val="008663AA"/>
    <w:rsid w:val="00867F97"/>
    <w:rsid w:val="00871096"/>
    <w:rsid w:val="0087482C"/>
    <w:rsid w:val="0087542E"/>
    <w:rsid w:val="00875DAE"/>
    <w:rsid w:val="0088049C"/>
    <w:rsid w:val="00881286"/>
    <w:rsid w:val="008832C6"/>
    <w:rsid w:val="008836F7"/>
    <w:rsid w:val="008863C4"/>
    <w:rsid w:val="00886C50"/>
    <w:rsid w:val="00887005"/>
    <w:rsid w:val="008941E2"/>
    <w:rsid w:val="00896A1E"/>
    <w:rsid w:val="008A0528"/>
    <w:rsid w:val="008A1059"/>
    <w:rsid w:val="008A1156"/>
    <w:rsid w:val="008A28FD"/>
    <w:rsid w:val="008A2E11"/>
    <w:rsid w:val="008B1B33"/>
    <w:rsid w:val="008B6B82"/>
    <w:rsid w:val="008B6EC4"/>
    <w:rsid w:val="008C27DC"/>
    <w:rsid w:val="008C6ECB"/>
    <w:rsid w:val="008C758A"/>
    <w:rsid w:val="008D2775"/>
    <w:rsid w:val="008D6B24"/>
    <w:rsid w:val="008D7A39"/>
    <w:rsid w:val="008E1665"/>
    <w:rsid w:val="008E439F"/>
    <w:rsid w:val="008E576B"/>
    <w:rsid w:val="008F006A"/>
    <w:rsid w:val="008F5CBA"/>
    <w:rsid w:val="008F78DC"/>
    <w:rsid w:val="00900067"/>
    <w:rsid w:val="009013B8"/>
    <w:rsid w:val="00901F5A"/>
    <w:rsid w:val="00902418"/>
    <w:rsid w:val="00902B5F"/>
    <w:rsid w:val="009042EC"/>
    <w:rsid w:val="00904F3B"/>
    <w:rsid w:val="00905B2D"/>
    <w:rsid w:val="00906FB6"/>
    <w:rsid w:val="0091401A"/>
    <w:rsid w:val="00915526"/>
    <w:rsid w:val="00920707"/>
    <w:rsid w:val="009245D3"/>
    <w:rsid w:val="00927BAA"/>
    <w:rsid w:val="00932E01"/>
    <w:rsid w:val="009356F7"/>
    <w:rsid w:val="00935CB8"/>
    <w:rsid w:val="009414DF"/>
    <w:rsid w:val="00944A95"/>
    <w:rsid w:val="00945899"/>
    <w:rsid w:val="00945AA4"/>
    <w:rsid w:val="009475B3"/>
    <w:rsid w:val="00947CD9"/>
    <w:rsid w:val="009519CC"/>
    <w:rsid w:val="00952B8E"/>
    <w:rsid w:val="0095459C"/>
    <w:rsid w:val="0095498D"/>
    <w:rsid w:val="00961C85"/>
    <w:rsid w:val="00962526"/>
    <w:rsid w:val="00963BB0"/>
    <w:rsid w:val="00971068"/>
    <w:rsid w:val="00971167"/>
    <w:rsid w:val="0097204B"/>
    <w:rsid w:val="00973993"/>
    <w:rsid w:val="0097425E"/>
    <w:rsid w:val="00975A8E"/>
    <w:rsid w:val="009856D2"/>
    <w:rsid w:val="00992C1F"/>
    <w:rsid w:val="00993A71"/>
    <w:rsid w:val="00994733"/>
    <w:rsid w:val="00995952"/>
    <w:rsid w:val="009970CC"/>
    <w:rsid w:val="009A0BAF"/>
    <w:rsid w:val="009A169A"/>
    <w:rsid w:val="009A63E2"/>
    <w:rsid w:val="009A7EBF"/>
    <w:rsid w:val="009C010B"/>
    <w:rsid w:val="009C6873"/>
    <w:rsid w:val="009D1068"/>
    <w:rsid w:val="009D1D67"/>
    <w:rsid w:val="009D6CA9"/>
    <w:rsid w:val="009D6CF0"/>
    <w:rsid w:val="009D6E6B"/>
    <w:rsid w:val="009E3C90"/>
    <w:rsid w:val="009E52F3"/>
    <w:rsid w:val="009F225B"/>
    <w:rsid w:val="009F2525"/>
    <w:rsid w:val="009F2C73"/>
    <w:rsid w:val="009F3EFA"/>
    <w:rsid w:val="009F3FE2"/>
    <w:rsid w:val="009F4628"/>
    <w:rsid w:val="00A00E23"/>
    <w:rsid w:val="00A033B3"/>
    <w:rsid w:val="00A0442E"/>
    <w:rsid w:val="00A05F40"/>
    <w:rsid w:val="00A14AC2"/>
    <w:rsid w:val="00A16D7A"/>
    <w:rsid w:val="00A17BB9"/>
    <w:rsid w:val="00A2037E"/>
    <w:rsid w:val="00A21177"/>
    <w:rsid w:val="00A25439"/>
    <w:rsid w:val="00A25E22"/>
    <w:rsid w:val="00A27B33"/>
    <w:rsid w:val="00A3085D"/>
    <w:rsid w:val="00A338A2"/>
    <w:rsid w:val="00A3543D"/>
    <w:rsid w:val="00A418E3"/>
    <w:rsid w:val="00A42561"/>
    <w:rsid w:val="00A43910"/>
    <w:rsid w:val="00A43BE1"/>
    <w:rsid w:val="00A45F3E"/>
    <w:rsid w:val="00A516CE"/>
    <w:rsid w:val="00A51C88"/>
    <w:rsid w:val="00A531DB"/>
    <w:rsid w:val="00A54702"/>
    <w:rsid w:val="00A55379"/>
    <w:rsid w:val="00A55EFA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0E15"/>
    <w:rsid w:val="00A85CDC"/>
    <w:rsid w:val="00A86799"/>
    <w:rsid w:val="00A916C7"/>
    <w:rsid w:val="00A930B9"/>
    <w:rsid w:val="00A9368E"/>
    <w:rsid w:val="00A938C4"/>
    <w:rsid w:val="00A93CA8"/>
    <w:rsid w:val="00A943C5"/>
    <w:rsid w:val="00A9677B"/>
    <w:rsid w:val="00AA0D74"/>
    <w:rsid w:val="00AA36B4"/>
    <w:rsid w:val="00AA3FF8"/>
    <w:rsid w:val="00AA41DB"/>
    <w:rsid w:val="00AB2F6B"/>
    <w:rsid w:val="00AB3494"/>
    <w:rsid w:val="00AB4E0D"/>
    <w:rsid w:val="00AB62A9"/>
    <w:rsid w:val="00AB6C23"/>
    <w:rsid w:val="00AC2AE7"/>
    <w:rsid w:val="00AD0A20"/>
    <w:rsid w:val="00AD38ED"/>
    <w:rsid w:val="00AD5B12"/>
    <w:rsid w:val="00AE0AC0"/>
    <w:rsid w:val="00AE7A32"/>
    <w:rsid w:val="00AF4C8B"/>
    <w:rsid w:val="00AF70AC"/>
    <w:rsid w:val="00B00A65"/>
    <w:rsid w:val="00B045D0"/>
    <w:rsid w:val="00B054F2"/>
    <w:rsid w:val="00B05A6D"/>
    <w:rsid w:val="00B06586"/>
    <w:rsid w:val="00B10037"/>
    <w:rsid w:val="00B14EC7"/>
    <w:rsid w:val="00B154EA"/>
    <w:rsid w:val="00B307A0"/>
    <w:rsid w:val="00B312F2"/>
    <w:rsid w:val="00B31552"/>
    <w:rsid w:val="00B32F94"/>
    <w:rsid w:val="00B34242"/>
    <w:rsid w:val="00B37CAE"/>
    <w:rsid w:val="00B40B24"/>
    <w:rsid w:val="00B43F7F"/>
    <w:rsid w:val="00B5318F"/>
    <w:rsid w:val="00B5430C"/>
    <w:rsid w:val="00B55C13"/>
    <w:rsid w:val="00B61266"/>
    <w:rsid w:val="00B61444"/>
    <w:rsid w:val="00B73263"/>
    <w:rsid w:val="00B76202"/>
    <w:rsid w:val="00B776D4"/>
    <w:rsid w:val="00B81244"/>
    <w:rsid w:val="00B8589C"/>
    <w:rsid w:val="00B868EF"/>
    <w:rsid w:val="00B920F2"/>
    <w:rsid w:val="00B9325A"/>
    <w:rsid w:val="00B95CBF"/>
    <w:rsid w:val="00B97DA8"/>
    <w:rsid w:val="00BA0646"/>
    <w:rsid w:val="00BA0B33"/>
    <w:rsid w:val="00BA744F"/>
    <w:rsid w:val="00BB0E50"/>
    <w:rsid w:val="00BB4F40"/>
    <w:rsid w:val="00BC5926"/>
    <w:rsid w:val="00BC5BE1"/>
    <w:rsid w:val="00BC61B6"/>
    <w:rsid w:val="00BC69FA"/>
    <w:rsid w:val="00BD00BF"/>
    <w:rsid w:val="00BD0EE1"/>
    <w:rsid w:val="00BD2EA6"/>
    <w:rsid w:val="00BD6EA0"/>
    <w:rsid w:val="00BE192C"/>
    <w:rsid w:val="00BE31B5"/>
    <w:rsid w:val="00BF383D"/>
    <w:rsid w:val="00BF47AE"/>
    <w:rsid w:val="00C0492A"/>
    <w:rsid w:val="00C056F0"/>
    <w:rsid w:val="00C119BB"/>
    <w:rsid w:val="00C129AC"/>
    <w:rsid w:val="00C156C2"/>
    <w:rsid w:val="00C1570A"/>
    <w:rsid w:val="00C202F4"/>
    <w:rsid w:val="00C20586"/>
    <w:rsid w:val="00C21E08"/>
    <w:rsid w:val="00C2529D"/>
    <w:rsid w:val="00C2587F"/>
    <w:rsid w:val="00C25C57"/>
    <w:rsid w:val="00C26A41"/>
    <w:rsid w:val="00C32ED7"/>
    <w:rsid w:val="00C5717E"/>
    <w:rsid w:val="00C574C5"/>
    <w:rsid w:val="00C60EE2"/>
    <w:rsid w:val="00C630A7"/>
    <w:rsid w:val="00C64027"/>
    <w:rsid w:val="00C658BF"/>
    <w:rsid w:val="00C66875"/>
    <w:rsid w:val="00C703FC"/>
    <w:rsid w:val="00C70518"/>
    <w:rsid w:val="00C7420C"/>
    <w:rsid w:val="00C762C0"/>
    <w:rsid w:val="00C84004"/>
    <w:rsid w:val="00C8730D"/>
    <w:rsid w:val="00C9241E"/>
    <w:rsid w:val="00C93E07"/>
    <w:rsid w:val="00C97706"/>
    <w:rsid w:val="00CA0645"/>
    <w:rsid w:val="00CA18F8"/>
    <w:rsid w:val="00CA5619"/>
    <w:rsid w:val="00CA6608"/>
    <w:rsid w:val="00CB0DD2"/>
    <w:rsid w:val="00CB1A81"/>
    <w:rsid w:val="00CB2550"/>
    <w:rsid w:val="00CB40F9"/>
    <w:rsid w:val="00CB41FD"/>
    <w:rsid w:val="00CB52CF"/>
    <w:rsid w:val="00CB7557"/>
    <w:rsid w:val="00CB789C"/>
    <w:rsid w:val="00CC071B"/>
    <w:rsid w:val="00CC113E"/>
    <w:rsid w:val="00CC11D8"/>
    <w:rsid w:val="00CC1A74"/>
    <w:rsid w:val="00CC31E9"/>
    <w:rsid w:val="00CC424B"/>
    <w:rsid w:val="00CC4861"/>
    <w:rsid w:val="00CC63C9"/>
    <w:rsid w:val="00CC6C0F"/>
    <w:rsid w:val="00CD0FA1"/>
    <w:rsid w:val="00CD19A9"/>
    <w:rsid w:val="00CD28B3"/>
    <w:rsid w:val="00CD3162"/>
    <w:rsid w:val="00CD69E3"/>
    <w:rsid w:val="00CE71F3"/>
    <w:rsid w:val="00CE731A"/>
    <w:rsid w:val="00CF0E38"/>
    <w:rsid w:val="00CF16A8"/>
    <w:rsid w:val="00CF3DBF"/>
    <w:rsid w:val="00D000C5"/>
    <w:rsid w:val="00D0079C"/>
    <w:rsid w:val="00D012D5"/>
    <w:rsid w:val="00D043DC"/>
    <w:rsid w:val="00D0443F"/>
    <w:rsid w:val="00D1056F"/>
    <w:rsid w:val="00D116D7"/>
    <w:rsid w:val="00D121AB"/>
    <w:rsid w:val="00D128F9"/>
    <w:rsid w:val="00D14950"/>
    <w:rsid w:val="00D1783B"/>
    <w:rsid w:val="00D17CDC"/>
    <w:rsid w:val="00D2169E"/>
    <w:rsid w:val="00D21C81"/>
    <w:rsid w:val="00D22017"/>
    <w:rsid w:val="00D2388A"/>
    <w:rsid w:val="00D23B87"/>
    <w:rsid w:val="00D25786"/>
    <w:rsid w:val="00D275AC"/>
    <w:rsid w:val="00D3265D"/>
    <w:rsid w:val="00D337C6"/>
    <w:rsid w:val="00D34B32"/>
    <w:rsid w:val="00D34F18"/>
    <w:rsid w:val="00D362FE"/>
    <w:rsid w:val="00D36A8C"/>
    <w:rsid w:val="00D378E9"/>
    <w:rsid w:val="00D37BAE"/>
    <w:rsid w:val="00D42B47"/>
    <w:rsid w:val="00D4549A"/>
    <w:rsid w:val="00D459F8"/>
    <w:rsid w:val="00D46D5B"/>
    <w:rsid w:val="00D5014F"/>
    <w:rsid w:val="00D50A29"/>
    <w:rsid w:val="00D53180"/>
    <w:rsid w:val="00D54990"/>
    <w:rsid w:val="00D555A0"/>
    <w:rsid w:val="00D63271"/>
    <w:rsid w:val="00D634AA"/>
    <w:rsid w:val="00D638BB"/>
    <w:rsid w:val="00D7267B"/>
    <w:rsid w:val="00D72872"/>
    <w:rsid w:val="00D769C3"/>
    <w:rsid w:val="00D84931"/>
    <w:rsid w:val="00D906AE"/>
    <w:rsid w:val="00D9078C"/>
    <w:rsid w:val="00D91E17"/>
    <w:rsid w:val="00D91EDD"/>
    <w:rsid w:val="00DA184B"/>
    <w:rsid w:val="00DA7498"/>
    <w:rsid w:val="00DB0408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294B"/>
    <w:rsid w:val="00E05CDA"/>
    <w:rsid w:val="00E0706D"/>
    <w:rsid w:val="00E1017A"/>
    <w:rsid w:val="00E120F6"/>
    <w:rsid w:val="00E20BBF"/>
    <w:rsid w:val="00E218FE"/>
    <w:rsid w:val="00E2371A"/>
    <w:rsid w:val="00E252F7"/>
    <w:rsid w:val="00E351AA"/>
    <w:rsid w:val="00E36D14"/>
    <w:rsid w:val="00E370B5"/>
    <w:rsid w:val="00E371D9"/>
    <w:rsid w:val="00E4545A"/>
    <w:rsid w:val="00E4694F"/>
    <w:rsid w:val="00E473A6"/>
    <w:rsid w:val="00E47DFF"/>
    <w:rsid w:val="00E50C89"/>
    <w:rsid w:val="00E51B38"/>
    <w:rsid w:val="00E535E3"/>
    <w:rsid w:val="00E54488"/>
    <w:rsid w:val="00E54E74"/>
    <w:rsid w:val="00E55BAA"/>
    <w:rsid w:val="00E60E36"/>
    <w:rsid w:val="00E628B5"/>
    <w:rsid w:val="00E632F6"/>
    <w:rsid w:val="00E63CA6"/>
    <w:rsid w:val="00E6746B"/>
    <w:rsid w:val="00E71E70"/>
    <w:rsid w:val="00E72C24"/>
    <w:rsid w:val="00E758CB"/>
    <w:rsid w:val="00E75A3D"/>
    <w:rsid w:val="00E8429E"/>
    <w:rsid w:val="00E87556"/>
    <w:rsid w:val="00E963B4"/>
    <w:rsid w:val="00E965F3"/>
    <w:rsid w:val="00E97569"/>
    <w:rsid w:val="00EA416B"/>
    <w:rsid w:val="00EA4B88"/>
    <w:rsid w:val="00EA69E4"/>
    <w:rsid w:val="00EA78A8"/>
    <w:rsid w:val="00EB09FA"/>
    <w:rsid w:val="00EB558D"/>
    <w:rsid w:val="00EB5A88"/>
    <w:rsid w:val="00EB684B"/>
    <w:rsid w:val="00EB6DD2"/>
    <w:rsid w:val="00EC1211"/>
    <w:rsid w:val="00EC64C1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09EF"/>
    <w:rsid w:val="00EF23E2"/>
    <w:rsid w:val="00EF64F8"/>
    <w:rsid w:val="00EF710D"/>
    <w:rsid w:val="00EF794A"/>
    <w:rsid w:val="00F00650"/>
    <w:rsid w:val="00F018AC"/>
    <w:rsid w:val="00F01C07"/>
    <w:rsid w:val="00F04EB3"/>
    <w:rsid w:val="00F05567"/>
    <w:rsid w:val="00F064F1"/>
    <w:rsid w:val="00F06BDD"/>
    <w:rsid w:val="00F07F29"/>
    <w:rsid w:val="00F10E54"/>
    <w:rsid w:val="00F129E0"/>
    <w:rsid w:val="00F1503C"/>
    <w:rsid w:val="00F15BD9"/>
    <w:rsid w:val="00F16264"/>
    <w:rsid w:val="00F170E9"/>
    <w:rsid w:val="00F20B71"/>
    <w:rsid w:val="00F215B2"/>
    <w:rsid w:val="00F21782"/>
    <w:rsid w:val="00F21BA9"/>
    <w:rsid w:val="00F222AE"/>
    <w:rsid w:val="00F2306A"/>
    <w:rsid w:val="00F231C3"/>
    <w:rsid w:val="00F23320"/>
    <w:rsid w:val="00F23EF6"/>
    <w:rsid w:val="00F27882"/>
    <w:rsid w:val="00F30187"/>
    <w:rsid w:val="00F377F1"/>
    <w:rsid w:val="00F37D0F"/>
    <w:rsid w:val="00F41320"/>
    <w:rsid w:val="00F444D7"/>
    <w:rsid w:val="00F452A1"/>
    <w:rsid w:val="00F45EB2"/>
    <w:rsid w:val="00F47DF5"/>
    <w:rsid w:val="00F52D9E"/>
    <w:rsid w:val="00F54D3A"/>
    <w:rsid w:val="00F61167"/>
    <w:rsid w:val="00F6584A"/>
    <w:rsid w:val="00F65B10"/>
    <w:rsid w:val="00F67490"/>
    <w:rsid w:val="00F76136"/>
    <w:rsid w:val="00F8552E"/>
    <w:rsid w:val="00F877C5"/>
    <w:rsid w:val="00F91FEF"/>
    <w:rsid w:val="00F97123"/>
    <w:rsid w:val="00F97D71"/>
    <w:rsid w:val="00FA0B2B"/>
    <w:rsid w:val="00FA2437"/>
    <w:rsid w:val="00FA2A8E"/>
    <w:rsid w:val="00FA3874"/>
    <w:rsid w:val="00FA411F"/>
    <w:rsid w:val="00FA6408"/>
    <w:rsid w:val="00FA6A16"/>
    <w:rsid w:val="00FA7612"/>
    <w:rsid w:val="00FA79C4"/>
    <w:rsid w:val="00FB0926"/>
    <w:rsid w:val="00FB3BFF"/>
    <w:rsid w:val="00FB47B6"/>
    <w:rsid w:val="00FC1104"/>
    <w:rsid w:val="00FC23E2"/>
    <w:rsid w:val="00FD0208"/>
    <w:rsid w:val="00FD0DF8"/>
    <w:rsid w:val="00FD104F"/>
    <w:rsid w:val="00FD1D5D"/>
    <w:rsid w:val="00FD3005"/>
    <w:rsid w:val="00FD4CA3"/>
    <w:rsid w:val="00FE1217"/>
    <w:rsid w:val="00FE35AB"/>
    <w:rsid w:val="00FE373F"/>
    <w:rsid w:val="00FE4658"/>
    <w:rsid w:val="00FE4B70"/>
    <w:rsid w:val="00FF31EC"/>
    <w:rsid w:val="00FF4629"/>
    <w:rsid w:val="00FF48AD"/>
    <w:rsid w:val="00FF673D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eastAsia="Times New Roman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A6309"/>
    <w:rPr>
      <w:rFonts w:ascii="Arial" w:eastAsia="Times New Roman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3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0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A6309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eastAsia="Times New Roman" w:hAnsi="Times" w:cs="Times"/>
      <w:sz w:val="22"/>
      <w:szCs w:val="22"/>
      <w:lang w:val="en-AU"/>
    </w:rPr>
  </w:style>
  <w:style w:type="paragraph" w:customStyle="1" w:styleId="TableContents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customStyle="1" w:styleId="Tabletext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eastAsia="Times New Roman" w:hAnsi="Arial"/>
      <w:sz w:val="20"/>
      <w:szCs w:val="20"/>
    </w:rPr>
  </w:style>
  <w:style w:type="paragraph" w:customStyle="1" w:styleId="StyleNormalsampleBefore6pt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eastAsia="MS Mincho" w:hAnsi="Arial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eastAsia="Calibri" w:hAnsi="Arial" w:cs="Arial"/>
      <w:sz w:val="20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customStyle="1" w:styleId="Body0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eastAsia="Calibri" w:hAnsi="Arial" w:cs="Arial"/>
      <w:sz w:val="20"/>
      <w:szCs w:val="22"/>
    </w:rPr>
  </w:style>
  <w:style w:type="character" w:customStyle="1" w:styleId="BodyChar">
    <w:name w:val="Body Char"/>
    <w:basedOn w:val="DefaultParagraphFont"/>
    <w:link w:val="Body0"/>
    <w:rsid w:val="001D105C"/>
    <w:rPr>
      <w:rFonts w:ascii="Arial" w:eastAsia="Calibri" w:hAnsi="Arial" w:cs="Arial"/>
      <w:sz w:val="20"/>
      <w:szCs w:val="22"/>
    </w:rPr>
  </w:style>
  <w:style w:type="character" w:customStyle="1" w:styleId="ListParagraphChar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customStyle="1" w:styleId="Bang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eastAsia="MS Mincho" w:hAnsi="Tahoma" w:cs="Tahoma"/>
      <w:snapToGrid w:val="0"/>
      <w:sz w:val="18"/>
      <w:szCs w:val="20"/>
    </w:rPr>
  </w:style>
  <w:style w:type="paragraph" w:styleId="NormalWeb">
    <w:name w:val="Normal (Web)"/>
    <w:basedOn w:val="Normal"/>
    <w:uiPriority w:val="99"/>
    <w:semiHidden/>
    <w:unhideWhenUsed/>
    <w:rsid w:val="00157BD7"/>
  </w:style>
  <w:style w:type="character" w:customStyle="1" w:styleId="font151">
    <w:name w:val="font151"/>
    <w:basedOn w:val="DefaultParagraphFont"/>
    <w:rsid w:val="00E05CDA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331">
    <w:name w:val="font331"/>
    <w:basedOn w:val="DefaultParagraphFont"/>
    <w:rsid w:val="00E05CDA"/>
    <w:rPr>
      <w:rFonts w:ascii="Aptos Narrow" w:hAnsi="Aptos Narrow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6F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69B8"/>
    <w:rPr>
      <w:color w:val="800080" w:themeColor="followedHyperlink"/>
      <w:u w:val="single"/>
    </w:rPr>
  </w:style>
  <w:style w:type="character" w:customStyle="1" w:styleId="font231">
    <w:name w:val="font231"/>
    <w:basedOn w:val="DefaultParagraphFont"/>
    <w:rsid w:val="00634A98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741">
    <w:name w:val="font741"/>
    <w:basedOn w:val="DefaultParagraphFont"/>
    <w:rsid w:val="00634A98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font651">
    <w:name w:val="font651"/>
    <w:basedOn w:val="DefaultParagraphFont"/>
    <w:rsid w:val="00634A98"/>
    <w:rPr>
      <w:rFonts w:ascii="Aptos Narrow" w:hAnsi="Aptos Narrow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1drv.ms/x/c/093602c13b2d516d/IQBY_vfj1CX6Rq0j5rZ5t2fXAXDdjndcyzq9BLxeIeSpBRY?e=NdvWS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Relationship Id="rId10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Relationship Id="rId14"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2253</TotalTime>
  <Pages>27</Pages>
  <Words>5326</Words>
  <Characters>30363</Characters>
  <Application>Microsoft Office Word</Application>
  <DocSecurity>0</DocSecurity>
  <Lines>253</Lines>
  <Paragraphs>71</Paragraphs>
  <ScaleCrop>false</ScaleCrop>
  <Company>SeABank</Company>
  <LinksUpToDate>false</LinksUpToDate>
  <CharactersWithSpaces>35618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anh.tq2</dc:creator>
  <cp:keywords/>
  <dc:description/>
  <cp:lastModifiedBy>Yen Hoang</cp:lastModifiedBy>
  <cp:revision>448</cp:revision>
  <cp:lastPrinted>2014-01-07T04:00:00Z</cp:lastPrinted>
  <dcterms:created xsi:type="dcterms:W3CDTF">2022-03-10T01:46:00Z</dcterms:created>
  <dcterms:modified xsi:type="dcterms:W3CDTF">2026-09-17T10:30:00Z</dcterms:modified>
</cp:coreProperties>
</file>