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2D4CFE" w:rsidR="00CD19A9" w:rsidTr="00F42007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vAlign w:val="center"/>
          </w:tcPr>
          <w:p w:rsidRPr="002D4CFE" w:rsidR="00CD19A9" w:rsidP="00F42007" w:rsidRDefault="00CD19A9" w14:paraId="5945E789" w14:textId="7777777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2D4CFE">
              <w:rPr>
                <w:b/>
                <w:sz w:val="22"/>
                <w:szCs w:val="22"/>
              </w:rPr>
              <w:t>NỘI BỘ</w:t>
            </w:r>
          </w:p>
        </w:tc>
      </w:tr>
    </w:tbl>
    <w:p w:rsidRPr="002D4CFE" w:rsidR="00CF16A8" w:rsidP="00165167" w:rsidRDefault="00645C49" w14:paraId="7B509DB7" w14:textId="77777777">
      <w:pPr>
        <w:ind w:right="49"/>
        <w:jc w:val="left"/>
        <w:rPr>
          <w:b/>
        </w:rPr>
      </w:pPr>
      <w:r w:rsidRPr="002D4CFE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2D4CFE" w:rsidR="00CF16A8" w:rsidP="00165167" w:rsidRDefault="00CF16A8" w14:paraId="5EBF663F" w14:textId="77777777">
      <w:pPr>
        <w:ind w:right="49"/>
        <w:rPr>
          <w:b/>
        </w:rPr>
      </w:pPr>
    </w:p>
    <w:p w:rsidRPr="002D4CFE" w:rsidR="00CF16A8" w:rsidP="00165167" w:rsidRDefault="00CF16A8" w14:paraId="6FC266F6" w14:textId="77777777">
      <w:pPr>
        <w:ind w:right="49"/>
        <w:rPr>
          <w:b/>
        </w:rPr>
      </w:pPr>
    </w:p>
    <w:p w:rsidRPr="002D4CFE" w:rsidR="00CF16A8" w:rsidP="00165167" w:rsidRDefault="00CF16A8" w14:paraId="0FF4D0AC" w14:textId="77777777">
      <w:pPr>
        <w:ind w:right="49"/>
        <w:rPr>
          <w:b/>
        </w:rPr>
      </w:pPr>
    </w:p>
    <w:p w:rsidRPr="002D4CFE" w:rsidR="000E2AC0" w:rsidP="00165167" w:rsidRDefault="000E2AC0" w14:paraId="3DF62024" w14:textId="77777777">
      <w:pPr>
        <w:ind w:right="49"/>
        <w:rPr>
          <w:b/>
        </w:rPr>
      </w:pPr>
    </w:p>
    <w:p w:rsidRPr="002D4CFE" w:rsidR="000E2AC0" w:rsidP="00165167" w:rsidRDefault="000E2AC0" w14:paraId="263BCDC3" w14:textId="77777777">
      <w:pPr>
        <w:ind w:right="49"/>
        <w:rPr>
          <w:b/>
        </w:rPr>
      </w:pPr>
    </w:p>
    <w:p w:rsidRPr="002D4CFE" w:rsidR="000E2AC0" w:rsidP="00165167" w:rsidRDefault="000E2AC0" w14:paraId="5F516CA8" w14:textId="77777777">
      <w:pPr>
        <w:ind w:right="49"/>
        <w:rPr>
          <w:b/>
        </w:rPr>
      </w:pPr>
    </w:p>
    <w:p w:rsidRPr="002D4CFE" w:rsidR="000E2AC0" w:rsidP="00165167" w:rsidRDefault="000E2AC0" w14:paraId="51C2596C" w14:textId="77777777">
      <w:pPr>
        <w:ind w:right="49"/>
        <w:rPr>
          <w:b/>
        </w:rPr>
      </w:pPr>
    </w:p>
    <w:p w:rsidRPr="002D4CFE" w:rsidR="000E2AC0" w:rsidP="00165167" w:rsidRDefault="000E2AC0" w14:paraId="27ED6FC2" w14:textId="77777777">
      <w:pPr>
        <w:ind w:right="49"/>
        <w:rPr>
          <w:b/>
        </w:rPr>
      </w:pPr>
    </w:p>
    <w:p w:rsidRPr="002D4CFE" w:rsidR="000E2AC0" w:rsidP="00165167" w:rsidRDefault="000E2AC0" w14:paraId="5AE5320D" w14:textId="77777777">
      <w:pPr>
        <w:ind w:right="49"/>
        <w:rPr>
          <w:b/>
        </w:rPr>
      </w:pPr>
    </w:p>
    <w:p w:rsidRPr="002D4CFE" w:rsidR="000E2AC0" w:rsidP="00165167" w:rsidRDefault="000E2AC0" w14:paraId="25BE0EFD" w14:textId="77777777">
      <w:pPr>
        <w:ind w:right="49"/>
        <w:rPr>
          <w:b/>
        </w:rPr>
      </w:pPr>
    </w:p>
    <w:p w:rsidRPr="002D4CFE" w:rsidR="000E2AC0" w:rsidP="00165167" w:rsidRDefault="000E2AC0" w14:paraId="0751D9D4" w14:textId="77777777">
      <w:pPr>
        <w:ind w:right="49"/>
        <w:rPr>
          <w:b/>
        </w:rPr>
      </w:pPr>
    </w:p>
    <w:p w:rsidRPr="002D4CFE" w:rsidR="000E2AC0" w:rsidP="00165167" w:rsidRDefault="00EE1992" w14:paraId="6A1E4C4A" w14:textId="77777777">
      <w:pPr>
        <w:ind w:right="49"/>
        <w:jc w:val="center"/>
        <w:rPr>
          <w:b/>
          <w:sz w:val="48"/>
          <w:szCs w:val="48"/>
        </w:rPr>
      </w:pPr>
      <w:r w:rsidRPr="002D4CFE">
        <w:rPr>
          <w:b/>
          <w:sz w:val="48"/>
          <w:szCs w:val="48"/>
        </w:rPr>
        <w:t>KHỐI CÔNG NGHỆ THÔNG TIN</w:t>
      </w:r>
    </w:p>
    <w:p w:rsidRPr="002D4CFE" w:rsidR="007C2C43" w:rsidP="00165167" w:rsidRDefault="007C2C43" w14:paraId="2761AE84" w14:textId="77777777">
      <w:pPr>
        <w:ind w:right="49"/>
        <w:rPr>
          <w:b/>
        </w:rPr>
      </w:pPr>
    </w:p>
    <w:p w:rsidRPr="002D4CFE" w:rsidR="00944A95" w:rsidP="00165167" w:rsidRDefault="00944A95" w14:paraId="6970CC8D" w14:textId="77777777">
      <w:pPr>
        <w:ind w:right="49"/>
        <w:rPr>
          <w:b/>
        </w:rPr>
      </w:pPr>
    </w:p>
    <w:p w:rsidRPr="002D4CFE" w:rsidR="00290577" w:rsidP="00165167" w:rsidRDefault="00290577" w14:paraId="27642BD2" w14:textId="77777777">
      <w:pPr>
        <w:ind w:right="49"/>
        <w:rPr>
          <w:b/>
        </w:rPr>
      </w:pPr>
    </w:p>
    <w:p w:rsidRPr="002D4CFE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2D4CFE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2D4CFE" w:rsidR="00BB4F40" w:rsidP="003D0BEF" w:rsidRDefault="009970CC" w14:paraId="20E8F715" w14:textId="77777777">
      <w:pPr>
        <w:ind w:right="49"/>
        <w:jc w:val="right"/>
        <w:rPr>
          <w:b/>
        </w:rPr>
      </w:pPr>
      <w:r w:rsidRPr="002D4CFE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2D4CFE" w:rsidR="003D0BEF">
        <w:rPr>
          <w:b/>
          <w:highlight w:val="yellow"/>
        </w:rPr>
        <w:t>&lt;Mã yêu cầu&gt;</w:t>
      </w:r>
    </w:p>
    <w:p w:rsidRPr="002D4CFE" w:rsidR="00A51C88" w:rsidP="001D105C" w:rsidRDefault="001D105C" w14:paraId="245B9C0D" w14:textId="77777777">
      <w:pPr>
        <w:ind w:right="49"/>
        <w:jc w:val="right"/>
        <w:rPr>
          <w:b/>
          <w:sz w:val="36"/>
          <w:szCs w:val="36"/>
        </w:rPr>
      </w:pPr>
      <w:r w:rsidRPr="002D4CFE">
        <w:rPr>
          <w:b/>
          <w:sz w:val="36"/>
          <w:szCs w:val="36"/>
        </w:rPr>
        <w:t>Tài liệu Đặc tả yêu cầu phần mềm (SRS)</w:t>
      </w:r>
    </w:p>
    <w:p w:rsidRPr="002D4CFE" w:rsidR="00944A95" w:rsidP="00165167" w:rsidRDefault="000222AE" w14:paraId="697E53C5" w14:textId="77777777">
      <w:pPr>
        <w:ind w:right="49"/>
        <w:jc w:val="right"/>
        <w:rPr>
          <w:b/>
        </w:rPr>
      </w:pPr>
      <w:r w:rsidRPr="002D4CFE">
        <w:rPr>
          <w:b/>
        </w:rPr>
        <w:t>(H_99_14_</w:t>
      </w:r>
      <w:r w:rsidRPr="002D4CFE" w:rsidR="0097425E">
        <w:rPr>
          <w:b/>
        </w:rPr>
        <w:t>56</w:t>
      </w:r>
      <w:r w:rsidRPr="002D4CFE">
        <w:rPr>
          <w:b/>
          <w:highlight w:val="yellow"/>
        </w:rPr>
        <w:t>_xx</w:t>
      </w:r>
      <w:r w:rsidRPr="002D4CFE" w:rsidR="000F5E6D">
        <w:rPr>
          <w:b/>
        </w:rPr>
        <w:t>)</w:t>
      </w:r>
    </w:p>
    <w:p w:rsidRPr="002D4CFE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2D4CFE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2D4CFE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2D4CFE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2D4CFE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2D4CFE" w:rsidR="00BB4F40" w:rsidP="00165167" w:rsidRDefault="009970CC" w14:paraId="2C138590" w14:textId="77777777">
      <w:pPr>
        <w:ind w:right="49"/>
        <w:jc w:val="right"/>
        <w:rPr>
          <w:b/>
        </w:rPr>
      </w:pPr>
      <w:r w:rsidRPr="002D4CFE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2D4CFE" w:rsidR="00944A95" w:rsidP="00165167" w:rsidRDefault="00D91E17" w14:paraId="03F7B7E3" w14:textId="6886D016">
      <w:pPr>
        <w:ind w:right="49"/>
        <w:jc w:val="right"/>
        <w:rPr>
          <w:b/>
        </w:rPr>
      </w:pPr>
      <w:r w:rsidRPr="002D4CFE">
        <w:rPr>
          <w:b/>
        </w:rPr>
        <w:t>Phiên bản</w:t>
      </w:r>
      <w:r w:rsidRPr="002D4CFE" w:rsidR="006C0854">
        <w:rPr>
          <w:b/>
        </w:rPr>
        <w:t xml:space="preserve"> </w:t>
      </w:r>
      <w:r w:rsidR="00FE4B70">
        <w:rPr>
          <w:b/>
        </w:rPr>
        <w:t>1.0</w:t>
      </w:r>
    </w:p>
    <w:p w:rsidRPr="002D4CFE" w:rsidR="00944A95" w:rsidP="00165167" w:rsidRDefault="00D91E17" w14:paraId="51563962" w14:textId="51FF9C94">
      <w:pPr>
        <w:ind w:right="49"/>
        <w:jc w:val="right"/>
      </w:pPr>
      <w:r w:rsidRPr="002D4CFE">
        <w:t>Ban hành</w:t>
      </w:r>
      <w:r w:rsidRPr="002D4CFE" w:rsidR="00944A95">
        <w:t xml:space="preserve">: </w:t>
      </w:r>
      <w:r w:rsidRPr="002D4CFE" w:rsidR="005C6B40">
        <w:t xml:space="preserve">Tháng </w:t>
      </w:r>
      <w:r w:rsidRPr="00FE4B70" w:rsidR="00FE4B70">
        <w:t>08</w:t>
      </w:r>
      <w:r w:rsidRPr="00FE4B70" w:rsidR="000222AE">
        <w:t>/</w:t>
      </w:r>
      <w:r w:rsidR="00FE4B70">
        <w:t>2026</w:t>
      </w:r>
    </w:p>
    <w:p w:rsidRPr="002D4CFE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2D4CFE">
        <w:rPr>
          <w:b/>
        </w:rPr>
        <w:t>BẢNG THEO DÕI HIỆU LỰC VÀ THAY ĐỔI</w:t>
      </w:r>
    </w:p>
    <w:p w:rsidRPr="002D4CFE" w:rsidR="00A51C88" w:rsidP="00A51C88" w:rsidRDefault="00A51C88" w14:paraId="18950BB2" w14:textId="77777777">
      <w:pPr>
        <w:ind w:right="49"/>
      </w:pPr>
    </w:p>
    <w:p w:rsidRPr="002D4CFE" w:rsidR="00A51C88" w:rsidP="00A51C88" w:rsidRDefault="00A51C88" w14:paraId="28EE73D2" w14:textId="77777777">
      <w:pPr>
        <w:ind w:right="49"/>
        <w:rPr>
          <w:b/>
        </w:rPr>
      </w:pPr>
      <w:r w:rsidRPr="002D4CFE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2D4CFE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</w:t>
            </w:r>
            <w:r w:rsidRPr="002D4CFE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2D4CFE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2D4CFE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2D4CFE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2D4CFE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2D4CFE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2D4CFE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2D4CFE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2D4CFE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2D4CFE" w:rsidR="00A51C88" w:rsidP="00A51C88" w:rsidRDefault="00A51C88" w14:paraId="0AB89A6E" w14:textId="77777777">
      <w:pPr>
        <w:ind w:right="49"/>
        <w:rPr>
          <w:b/>
        </w:rPr>
      </w:pPr>
    </w:p>
    <w:p w:rsidRPr="002D4CFE" w:rsidR="00A51C88" w:rsidP="00A51C88" w:rsidRDefault="00A51C88" w14:paraId="6709190B" w14:textId="77777777">
      <w:pPr>
        <w:ind w:right="49"/>
        <w:rPr>
          <w:b/>
        </w:rPr>
      </w:pPr>
      <w:r w:rsidRPr="002D4CFE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2D4CFE" w:rsidR="00A51C88" w:rsidTr="001D105C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2D4CFE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2D4CFE">
              <w:rPr>
                <w:b/>
              </w:rPr>
              <w:t>Tác giả</w:t>
            </w:r>
          </w:p>
        </w:tc>
      </w:tr>
      <w:tr w:rsidRPr="002D4CFE" w:rsidR="00A51C88" w:rsidTr="001D105C" w14:paraId="32832339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52DA763B" w14:textId="77777777">
            <w:pPr>
              <w:ind w:right="49"/>
              <w:jc w:val="center"/>
            </w:pPr>
            <w:r w:rsidRPr="002D4CFE">
              <w:t>1</w:t>
            </w:r>
          </w:p>
        </w:tc>
        <w:tc>
          <w:tcPr>
            <w:tcW w:w="1091" w:type="dxa"/>
          </w:tcPr>
          <w:p w:rsidRPr="002D4CFE" w:rsidR="00A51C88" w:rsidP="001D105C" w:rsidRDefault="00FE4B70" w14:paraId="21F69D5C" w14:textId="3A965753">
            <w:pPr>
              <w:ind w:right="49"/>
              <w:jc w:val="center"/>
            </w:pPr>
            <w:r>
              <w:t>05</w:t>
            </w:r>
            <w:r w:rsidRPr="002D4CFE" w:rsidR="0097425E">
              <w:t>/</w:t>
            </w:r>
            <w:r w:rsidRPr="002D4CFE" w:rsidR="005D68A3">
              <w:t>0</w:t>
            </w:r>
            <w:r>
              <w:t>8</w:t>
            </w:r>
            <w:r w:rsidRPr="002D4CFE" w:rsidR="0097425E">
              <w:t>/202</w:t>
            </w:r>
            <w:r w:rsidRPr="002D4CFE" w:rsidR="005D68A3">
              <w:t>6</w:t>
            </w:r>
          </w:p>
        </w:tc>
        <w:tc>
          <w:tcPr>
            <w:tcW w:w="1093" w:type="dxa"/>
          </w:tcPr>
          <w:p w:rsidRPr="002D4CFE" w:rsidR="00A51C88" w:rsidP="001D105C" w:rsidRDefault="00A51C88" w14:paraId="0CFFA9CB" w14:textId="77777777">
            <w:pPr>
              <w:ind w:right="49"/>
              <w:jc w:val="center"/>
            </w:pPr>
            <w:r w:rsidRPr="002D4CFE">
              <w:t>1.0</w:t>
            </w:r>
          </w:p>
        </w:tc>
        <w:tc>
          <w:tcPr>
            <w:tcW w:w="1090" w:type="dxa"/>
          </w:tcPr>
          <w:p w:rsidRPr="002D4CFE" w:rsidR="00A51C88" w:rsidP="001D105C" w:rsidRDefault="00A51C88" w14:paraId="47217C48" w14:textId="77777777">
            <w:pPr>
              <w:ind w:right="49"/>
              <w:jc w:val="center"/>
            </w:pPr>
            <w:r w:rsidRPr="002D4CFE">
              <w:t>A</w:t>
            </w:r>
          </w:p>
        </w:tc>
        <w:tc>
          <w:tcPr>
            <w:tcW w:w="2756" w:type="dxa"/>
          </w:tcPr>
          <w:p w:rsidRPr="002D4CFE" w:rsidR="00A51C88" w:rsidP="001D105C" w:rsidRDefault="00A51C88" w14:paraId="6AA99E16" w14:textId="77777777">
            <w:pPr>
              <w:ind w:right="49"/>
              <w:jc w:val="center"/>
            </w:pPr>
            <w:r w:rsidRPr="002D4CFE">
              <w:t>Tạo mới</w:t>
            </w:r>
          </w:p>
        </w:tc>
        <w:tc>
          <w:tcPr>
            <w:tcW w:w="2412" w:type="dxa"/>
          </w:tcPr>
          <w:p w:rsidRPr="002D4CFE" w:rsidR="00A51C88" w:rsidP="001D105C" w:rsidRDefault="005D68A3" w14:paraId="08229A39" w14:textId="1DD0599A">
            <w:pPr>
              <w:ind w:right="49"/>
              <w:jc w:val="center"/>
            </w:pPr>
            <w:r w:rsidRPr="002D4CFE">
              <w:t>Fssc.yen.hth</w:t>
            </w:r>
          </w:p>
        </w:tc>
      </w:tr>
      <w:tr w:rsidRPr="002D4CFE" w:rsidR="00A51C88" w:rsidTr="001D105C" w14:paraId="613302AC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6BEB031E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31E385B1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008CB17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3080033C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3A08DDB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012E1D9F" w14:textId="77777777">
            <w:pPr>
              <w:ind w:right="49"/>
              <w:jc w:val="center"/>
            </w:pPr>
          </w:p>
        </w:tc>
      </w:tr>
      <w:tr w:rsidRPr="002D4CFE" w:rsidR="00A51C88" w:rsidTr="001D105C" w14:paraId="324CE662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2D4CFE" w:rsidR="00A51C88" w:rsidTr="001D105C" w14:paraId="675DDB18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2D4CFE" w:rsidR="00A51C88" w:rsidTr="001D105C" w14:paraId="09A38FAF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2D4CFE" w:rsidR="00A51C88" w:rsidP="00A51C88" w:rsidRDefault="00A51C88" w14:paraId="62CBE990" w14:textId="77777777">
      <w:pPr>
        <w:ind w:right="49"/>
        <w:rPr>
          <w:b/>
          <w:i/>
        </w:rPr>
      </w:pPr>
      <w:r w:rsidRPr="002D4CFE">
        <w:rPr>
          <w:b/>
          <w:i/>
        </w:rPr>
        <w:t>*) A (Add) – thêm mới, M (Modify) – sửa đổi, D (Delete) – xóa</w:t>
      </w:r>
    </w:p>
    <w:p w:rsidRPr="002D4CFE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2D4CFE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2D4CFE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Người phê duyệt</w:t>
            </w:r>
          </w:p>
        </w:tc>
      </w:tr>
      <w:tr w:rsidRPr="002D4CFE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29B0F3D5" w14:textId="77777777">
            <w:pPr>
              <w:ind w:right="49"/>
            </w:pPr>
          </w:p>
        </w:tc>
      </w:tr>
      <w:tr w:rsidRPr="002D4CFE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6370154B" w14:textId="77777777">
            <w:pPr>
              <w:ind w:right="49"/>
            </w:pPr>
          </w:p>
          <w:p w:rsidRPr="002D4CFE" w:rsidR="00A51C88" w:rsidP="001D105C" w:rsidRDefault="00A51C88" w14:paraId="5DEDBCBB" w14:textId="77777777">
            <w:pPr>
              <w:ind w:right="49"/>
            </w:pPr>
          </w:p>
          <w:p w:rsidRPr="002D4CFE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2D2C9B8A" w14:textId="77777777">
            <w:pPr>
              <w:ind w:right="49"/>
            </w:pPr>
          </w:p>
        </w:tc>
      </w:tr>
      <w:tr w:rsidRPr="002D4CFE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2D4CFE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2D4CFE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2D4CFE" w:rsidR="0097425E" w:rsidRDefault="0097425E" w14:paraId="52932CAB" w14:textId="77777777">
      <w:pPr>
        <w:rPr>
          <w:b/>
        </w:rPr>
      </w:pPr>
      <w:r w:rsidRPr="002D4CFE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  <w:sdtContent>
        <w:p w:rsidRPr="002D4CFE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D4CFE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2D4CFE" w:rsidR="001D105C" w:rsidP="001D105C" w:rsidRDefault="001D105C" w14:paraId="7E003D7C" w14:textId="77777777"/>
        <w:p w:rsidRPr="00384E23" w:rsidR="00384E23" w:rsidRDefault="001D105C" w14:paraId="62D53A2A" w14:textId="70889D7B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845371">
            <w:r w:rsidRPr="00384E23" w:rsid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384E23" w:rsid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 w:rsid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_Toc236845371 \h </w:instrTex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29254470" w14:textId="79DAD40E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2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5BF34BD" w14:textId="11EF7077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3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356E50A" w14:textId="6BECBD95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4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79D9B2F" w14:textId="3A5AF3E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5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45718CB" w14:textId="1FDAD9B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6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_Toc236845376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C5ED87E" w14:textId="7E44FC6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7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_Toc236845377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0DA4552F" w14:textId="28B4853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8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_Toc236845378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7464A5D7" w14:textId="74A6A9E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9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_Toc236845379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543B2B08" w14:textId="1CB7C30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0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_Toc236845380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7CEEAA8B" w14:textId="090B33C7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1">
            <w:r w:rsidRPr="00384E23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RLOS APPLICATION&gt;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_Toc236845381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B119220" w14:textId="3262AF0B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2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C1FCABE" w14:textId="127507DB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3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0AB18AE8" w14:textId="5B82427F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4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582A9C61" w14:textId="771DCA1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5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1D105C" w:rsidP="001D105C" w:rsidRDefault="001D105C" w14:paraId="28F1E2FF" w14:textId="75BE149E">
          <w:r w:rsidRPr="00384E23">
            <w:fldChar w:fldCharType="end"/>
          </w:r>
        </w:p>
      </w:sdtContent>
    </w:sdt>
    <w:p w:rsidRPr="002D4CFE" w:rsidR="001D105C" w:rsidP="001D105C" w:rsidRDefault="001D105C" w14:paraId="629E16FE" w14:textId="77777777"/>
    <w:p w:rsidRPr="002D4CFE" w:rsidR="001D105C" w:rsidP="001D105C" w:rsidRDefault="001D105C" w14:paraId="65E4FD9D" w14:textId="77777777">
      <w:pPr>
        <w:rPr>
          <w:rFonts w:eastAsia="Calibri"/>
          <w:b/>
        </w:rPr>
      </w:pPr>
      <w:r w:rsidRPr="002D4CFE">
        <w:rPr>
          <w:rFonts w:eastAsia="Calibri"/>
          <w:b/>
        </w:rPr>
        <w:br w:type="page"/>
      </w:r>
    </w:p>
    <w:p w:rsidRPr="002D4CFE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2D4CFE">
        <w:rPr>
          <w:rFonts w:eastAsia="Calibri"/>
          <w:b/>
        </w:rPr>
        <w:t>TÀI LIỆU ĐẶC TẢ YÊU CẦU PHẦN MỀM</w:t>
      </w:r>
    </w:p>
    <w:p w:rsidRPr="002D4CFE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845371" w:id="6"/>
      <w:r w:rsidRPr="002D4CFE">
        <w:rPr>
          <w:rFonts w:eastAsia="Calibri"/>
          <w:b/>
        </w:rPr>
        <w:t>GIỚI THIỆU</w:t>
      </w:r>
      <w:bookmarkEnd w:id="5"/>
      <w:bookmarkEnd w:id="6"/>
    </w:p>
    <w:p w:rsidRPr="002D4CFE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845372" w:id="9"/>
      <w:r w:rsidRPr="002D4CFE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2D4CFE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2D4CFE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2D4CFE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2D4CFE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2D4CFE" w:rsidR="00EB6DD2" w:rsidTr="00253416" w14:paraId="7396A345" w14:textId="77777777">
        <w:tc>
          <w:tcPr>
            <w:tcW w:w="2378" w:type="dxa"/>
            <w:vAlign w:val="center"/>
          </w:tcPr>
          <w:p w:rsidRPr="002D4CFE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2D4CFE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2D4CFE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2D4CFE" w:rsidR="00EB6DD2" w:rsidTr="00253416" w14:paraId="3F0CC837" w14:textId="77777777">
        <w:tc>
          <w:tcPr>
            <w:tcW w:w="2378" w:type="dxa"/>
            <w:vAlign w:val="center"/>
          </w:tcPr>
          <w:p w:rsidRPr="002D4CFE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2D4CFE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2D4CFE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2D4CFE" w:rsidR="00EB6DD2" w:rsidTr="00253416" w14:paraId="08DD1D44" w14:textId="77777777">
        <w:tc>
          <w:tcPr>
            <w:tcW w:w="2378" w:type="dxa"/>
          </w:tcPr>
          <w:p w:rsidRPr="002D4CFE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2D4CFE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2D4CFE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2D4CFE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845373" w:id="12"/>
      <w:r w:rsidRPr="002D4CFE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2D4CFE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2D4CFE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2D4CFE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2D4CFE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2D4CFE" w:rsidR="008D6B24" w:rsidTr="00253416" w14:paraId="51BF2771" w14:textId="77777777">
        <w:tc>
          <w:tcPr>
            <w:tcW w:w="2378" w:type="dxa"/>
            <w:vAlign w:val="center"/>
          </w:tcPr>
          <w:p w:rsidRPr="002D4CFE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2D4CFE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2D4CFE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2D4CFE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2D4CFE">
        <w:rPr>
          <w:rFonts w:eastAsia="Calibri"/>
          <w:b/>
        </w:rPr>
        <w:t xml:space="preserve"> </w:t>
      </w:r>
      <w:bookmarkStart w:name="_Toc384987400" w:id="14"/>
      <w:bookmarkStart w:name="_Toc236845374" w:id="15"/>
      <w:bookmarkEnd w:id="13"/>
      <w:r w:rsidRPr="002D4CFE">
        <w:rPr>
          <w:rFonts w:eastAsia="Calibri"/>
          <w:b/>
        </w:rPr>
        <w:t>YÊU CẦU MỨC CAO</w:t>
      </w:r>
      <w:bookmarkEnd w:id="14"/>
      <w:bookmarkEnd w:id="15"/>
    </w:p>
    <w:p w:rsidRPr="002D4CFE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845375" w:id="18"/>
      <w:r w:rsidRPr="002D4CFE">
        <w:rPr>
          <w:rFonts w:eastAsia="Calibri"/>
          <w:b/>
        </w:rPr>
        <w:t>Lưu đồ</w:t>
      </w:r>
      <w:bookmarkEnd w:id="16"/>
      <w:bookmarkEnd w:id="17"/>
      <w:bookmarkEnd w:id="18"/>
    </w:p>
    <w:p w:rsidRPr="002D4CFE" w:rsidR="001D105C" w:rsidP="001D105C" w:rsidRDefault="001D105C" w14:paraId="101E1F48" w14:textId="3F403B0C">
      <w:pPr>
        <w:spacing w:line="360" w:lineRule="auto"/>
        <w:ind w:left="630"/>
      </w:pPr>
      <w:r w:rsidRPr="002D4CFE">
        <w:t>[</w:t>
      </w:r>
      <w:r w:rsidRPr="002D4CFE" w:rsidR="00D21C81">
        <w:t>N/A</w:t>
      </w:r>
      <w:r w:rsidRPr="002D4CFE" w:rsidR="00806DCE">
        <w:t>]</w:t>
      </w:r>
    </w:p>
    <w:p w:rsidRPr="002D4CFE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236845376" w:id="21"/>
      <w:bookmarkStart w:name="_Toc155610000" w:id="22"/>
      <w:bookmarkStart w:name="_Ref255054510" w:id="23"/>
      <w:bookmarkStart w:name="_Ref255054514" w:id="24"/>
      <w:bookmarkStart w:name="_Ref255291176" w:id="25"/>
      <w:bookmarkStart w:name="_Toc322091323" w:id="26"/>
      <w:r w:rsidRPr="002D4CFE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:rsidRPr="002D4CFE" w:rsidR="001D105C" w:rsidP="001D105C" w:rsidRDefault="001D105C" w14:paraId="65886438" w14:textId="2CBDD268">
      <w:pPr>
        <w:spacing w:line="360" w:lineRule="auto"/>
        <w:ind w:left="630"/>
      </w:pPr>
      <w:r w:rsidRPr="002D4CFE">
        <w:t>[</w:t>
      </w:r>
      <w:r w:rsidRPr="002D4CFE" w:rsidR="00D21C81">
        <w:t>N/A</w:t>
      </w:r>
      <w:r w:rsidRPr="002D4CFE">
        <w:t>]</w:t>
      </w:r>
    </w:p>
    <w:p w:rsidRPr="002D4CFE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845377" w:id="29"/>
      <w:r w:rsidRPr="002D4CFE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2D4CFE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2D4CFE">
        <w:t>[</w:t>
      </w:r>
      <w:r w:rsidRPr="002D4CFE" w:rsidR="008D6B24">
        <w:t>N/A</w:t>
      </w:r>
      <w:r w:rsidRPr="002D4CFE">
        <w:t>]</w:t>
      </w:r>
    </w:p>
    <w:p w:rsidRPr="002D4CFE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845378" w:id="32"/>
      <w:r w:rsidRPr="002D4CFE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2D4CFE" w:rsidR="001D105C" w:rsidP="001D105C" w:rsidRDefault="001D105C" w14:paraId="7A6359F2" w14:textId="016C1C26">
      <w:pPr>
        <w:spacing w:line="360" w:lineRule="auto"/>
        <w:ind w:left="630"/>
      </w:pPr>
      <w:r w:rsidRPr="002D4CFE">
        <w:t>[</w:t>
      </w:r>
      <w:r w:rsidRPr="002D4CFE" w:rsidR="00F41320">
        <w:t>N/A</w:t>
      </w:r>
      <w:r w:rsidRPr="002D4CFE">
        <w:t>]</w:t>
      </w:r>
    </w:p>
    <w:p w:rsidRPr="002D4CFE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845379" w:id="34"/>
      <w:bookmarkEnd w:id="22"/>
      <w:bookmarkEnd w:id="23"/>
      <w:bookmarkEnd w:id="24"/>
      <w:bookmarkEnd w:id="25"/>
      <w:bookmarkEnd w:id="26"/>
      <w:r w:rsidRPr="002D4CFE">
        <w:rPr>
          <w:rFonts w:eastAsia="Calibri"/>
          <w:b/>
        </w:rPr>
        <w:t>YÊU CẦU CHỨC NĂNG</w:t>
      </w:r>
      <w:bookmarkEnd w:id="33"/>
      <w:bookmarkEnd w:id="34"/>
    </w:p>
    <w:p w:rsidRPr="002D4CFE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Toc236845380" w:id="39"/>
      <w:bookmarkStart w:name="_Ref255057459" w:id="40"/>
      <w:bookmarkStart w:name="_Toc155610002" w:id="41"/>
      <w:bookmarkEnd w:id="35"/>
      <w:bookmarkEnd w:id="36"/>
      <w:r w:rsidRPr="002D4CFE">
        <w:rPr>
          <w:rFonts w:eastAsia="Calibri"/>
          <w:b/>
        </w:rPr>
        <w:t>Mô tả các Use case</w:t>
      </w:r>
      <w:bookmarkEnd w:id="37"/>
      <w:bookmarkEnd w:id="38"/>
      <w:bookmarkEnd w:id="39"/>
    </w:p>
    <w:p w:rsidRPr="002D4CFE" w:rsidR="001D105C" w:rsidP="00EC1211" w:rsidRDefault="001D105C" w14:paraId="73935D8B" w14:textId="0E83EF33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236845381" w:id="43"/>
      <w:bookmarkStart w:name="_Toc360108732" w:id="44"/>
      <w:r w:rsidRPr="002D4CFE">
        <w:rPr>
          <w:rFonts w:ascii="Times New Roman" w:hAnsi="Times New Roman" w:eastAsia="Times New Roman" w:cs="Times New Roman"/>
        </w:rPr>
        <w:t>Use case 1</w:t>
      </w:r>
      <w:bookmarkEnd w:id="42"/>
      <w:r w:rsidRPr="002D4CFE" w:rsidR="00A21177">
        <w:rPr>
          <w:rFonts w:ascii="Times New Roman" w:hAnsi="Times New Roman" w:eastAsia="Times New Roman" w:cs="Times New Roman"/>
        </w:rPr>
        <w:t xml:space="preserve"> &lt;</w:t>
      </w:r>
      <w:r w:rsidRPr="002D4CFE" w:rsidR="00C658BF">
        <w:rPr>
          <w:rFonts w:ascii="Times New Roman" w:hAnsi="Times New Roman" w:eastAsia="Times New Roman" w:cs="Times New Roman"/>
        </w:rPr>
        <w:t>Báo cáo RLOS APPLICATION</w:t>
      </w:r>
      <w:r w:rsidRPr="002D4CFE" w:rsidR="00A21177">
        <w:rPr>
          <w:rFonts w:ascii="Times New Roman" w:hAnsi="Times New Roman" w:eastAsia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2D4CFE" w:rsidR="001D105C" w:rsidTr="001D105C" w14:paraId="342E7662" w14:textId="77777777">
        <w:tc>
          <w:tcPr>
            <w:tcW w:w="1078" w:type="pct"/>
            <w:shd w:val="clear" w:color="auto" w:fill="4F81BD"/>
          </w:tcPr>
          <w:p w:rsidRPr="002D4CFE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:rsidRPr="002D4CFE" w:rsidR="001D105C" w:rsidP="001D105C" w:rsidRDefault="00C658BF" w14:paraId="689195D8" w14:textId="33082E52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</w:rPr>
              <w:t>Báo cáo RLOS APPLICATION</w:t>
            </w:r>
          </w:p>
        </w:tc>
      </w:tr>
      <w:tr w:rsidRPr="002D4CFE" w:rsidR="001D105C" w:rsidTr="001D105C" w14:paraId="60A140E4" w14:textId="77777777">
        <w:tc>
          <w:tcPr>
            <w:tcW w:w="1078" w:type="pct"/>
            <w:shd w:val="clear" w:color="auto" w:fill="4F81BD"/>
          </w:tcPr>
          <w:p w:rsidRPr="002D4CFE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:rsidRPr="002D4CFE" w:rsidR="001D105C" w:rsidP="000C099A" w:rsidRDefault="000C099A" w14:paraId="55D17C7A" w14:textId="274CFF56">
            <w:pPr>
              <w:rPr>
                <w:color w:val="000000"/>
              </w:rPr>
            </w:pPr>
            <w:r w:rsidRPr="002D4CFE">
              <w:rPr>
                <w:color w:val="000000"/>
              </w:rPr>
              <w:t>Báo cáo cung cấp các thông tin chung của hồ sơ trình qua PDTD</w:t>
            </w:r>
          </w:p>
        </w:tc>
      </w:tr>
      <w:tr w:rsidRPr="002D4CFE" w:rsidR="001D105C" w:rsidTr="001D105C" w14:paraId="55B47D17" w14:textId="77777777">
        <w:tc>
          <w:tcPr>
            <w:tcW w:w="1078" w:type="pct"/>
            <w:shd w:val="clear" w:color="auto" w:fill="4F81BD"/>
          </w:tcPr>
          <w:p w:rsidRPr="002D4CFE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:rsidRPr="002D4CFE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2D4CFE" w:rsidR="001D105C" w:rsidTr="001D105C" w14:paraId="6AA280DD" w14:textId="77777777">
        <w:tc>
          <w:tcPr>
            <w:tcW w:w="1078" w:type="pct"/>
            <w:shd w:val="clear" w:color="auto" w:fill="4F81BD"/>
          </w:tcPr>
          <w:p w:rsidRPr="002D4CFE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:rsidRPr="002D4CFE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2D4CFE" w:rsidR="001D105C" w:rsidTr="001D105C" w14:paraId="5062E59F" w14:textId="77777777">
        <w:tc>
          <w:tcPr>
            <w:tcW w:w="1078" w:type="pct"/>
            <w:shd w:val="clear" w:color="auto" w:fill="4F81BD"/>
          </w:tcPr>
          <w:p w:rsidRPr="002D4CFE" w:rsidR="001D105C" w:rsidP="001D105C" w:rsidRDefault="001D105C" w14:paraId="77367C8B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:rsidRPr="002D4CFE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2D4CFE" w:rsidR="001D105C" w:rsidTr="001D105C" w14:paraId="35C64D8F" w14:textId="77777777">
        <w:tc>
          <w:tcPr>
            <w:tcW w:w="1078" w:type="pct"/>
            <w:shd w:val="clear" w:color="auto" w:fill="4F81BD"/>
          </w:tcPr>
          <w:p w:rsidRPr="002D4CFE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:rsidRPr="002D4CFE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2D4CFE" w:rsidR="001D105C" w:rsidP="001D105C" w:rsidRDefault="001D105C" w14:paraId="139A2EBC" w14:textId="77777777">
      <w:pPr>
        <w:rPr>
          <w:lang w:val="en-GB"/>
        </w:rPr>
      </w:pPr>
    </w:p>
    <w:p w:rsidRPr="002D4CFE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2D4CFE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649"/>
        <w:gridCol w:w="851"/>
        <w:gridCol w:w="7680"/>
      </w:tblGrid>
      <w:tr w:rsidRPr="002D4CFE" w:rsidR="001D105C" w:rsidTr="6E970651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Mar/>
          </w:tcPr>
          <w:p w:rsidRPr="002D4CFE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  <w:tcMar/>
          </w:tcPr>
          <w:p w:rsidRPr="002D4CFE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2D4CFE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Mar/>
          </w:tcPr>
          <w:p w:rsidRPr="002D4CFE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2D4CFE" w:rsidR="001D105C" w:rsidTr="6E970651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2D4CFE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2D4CFE" w:rsidR="001D105C" w:rsidP="00F52D9E" w:rsidRDefault="00A607D1" w14:paraId="0E6B2A98" w14:textId="746B82A8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2D4CFE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Pr="002D4CFE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2D4CFE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2B4BF0" w:rsidR="002B4BF0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D4CFE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2D4CFE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2D4CFE" w:rsidR="001D105C" w:rsidTr="6E970651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Mar/>
          </w:tcPr>
          <w:p w:rsidRPr="002D4CFE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Mar/>
          </w:tcPr>
          <w:p w:rsidRPr="002D4CFE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Pr="002D4CFE" w:rsidR="00A607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7437" w:type="dxa"/>
              <w:tblLayout w:type="fixed"/>
              <w:tblLook w:val="04A0" w:firstRow="1" w:lastRow="0" w:firstColumn="1" w:lastColumn="0" w:noHBand="0" w:noVBand="1"/>
            </w:tblPr>
            <w:tblGrid>
              <w:gridCol w:w="3565"/>
              <w:gridCol w:w="3872"/>
            </w:tblGrid>
            <w:tr w:rsidRPr="002D4CFE" w:rsidR="00853599" w:rsidTr="6E970651" w14:paraId="23B7DCE3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853599" w:rsidP="002D4CFE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853599" w:rsidP="002D4CFE" w:rsidRDefault="00853599" w14:paraId="6DEFCDD2" w14:textId="1414412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Pr="002D4CFE" w:rsidR="000A5118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2D4CFE" w:rsidR="005A5C2B" w:rsidTr="6E970651" w14:paraId="254F3B4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FA1C402" w14:textId="39AA11A6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NG_SB_RLOS_ENTRY_EXIT</w:t>
                  </w:r>
                  <w:r w:rsidRPr="002D4CFE" w:rsidR="00A3543D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5A5C2B" w14:paraId="5BE96ED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2D4CFE" w:rsidR="005A5C2B" w:rsidTr="6E970651" w14:paraId="442B9326" w14:textId="77777777">
              <w:trPr>
                <w:trHeight w:val="67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6BA2CE17" w14:textId="55CB9305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NG_SB_RLOS_APPLICANT_GENERAL</w:t>
                  </w:r>
                  <w:r w:rsidRPr="002D4CFE" w:rsidR="00A3543D">
                    <w:rPr>
                      <w:color w:val="000000"/>
                    </w:rPr>
                    <w:t xml:space="preserve"> (b)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6976CB" w:rsidP="002D4CFE" w:rsidRDefault="006976CB" w14:paraId="5FC92F61" w14:textId="43671F6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002D4CFE" w:rsidR="000818B5">
                    <w:rPr>
                      <w:rFonts w:eastAsia="Times New Roman"/>
                      <w:lang w:val="en-GB"/>
                    </w:rPr>
                    <w:t>với điều kiện:</w:t>
                  </w:r>
                  <w:r w:rsidRPr="002D4CFE" w:rsidR="000A5118">
                    <w:rPr>
                      <w:rFonts w:eastAsia="Times New Roman"/>
                      <w:lang w:val="en-GB"/>
                    </w:rPr>
                    <w:t xml:space="preserve"> a.WINAME = b.WI_NAME</w:t>
                  </w:r>
                </w:p>
              </w:tc>
            </w:tr>
            <w:tr w:rsidRPr="002D4CFE" w:rsidR="005A5C2B" w:rsidTr="6E970651" w14:paraId="616BB8A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6B8FCC2" w14:textId="7DD4163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NG_SB_RLOS_APPLICANT_DETAIL</w:t>
                  </w:r>
                  <w:r w:rsidRPr="002D4CFE" w:rsidR="00A3543D">
                    <w:rPr>
                      <w:color w:val="000000"/>
                    </w:rPr>
                    <w:t xml:space="preserve"> (c)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11C58428" w14:textId="273C460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c.WI_NAME</w:t>
                  </w:r>
                </w:p>
              </w:tc>
            </w:tr>
            <w:tr w:rsidRPr="002D4CFE" w:rsidR="005A5C2B" w:rsidTr="6E970651" w14:paraId="77D90C4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7C982C31" w14:textId="4C65D97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NG_SB_RLOS_COREPAYER_GENERAL</w:t>
                  </w:r>
                  <w:r w:rsidRPr="002D4CFE" w:rsidR="00A3543D">
                    <w:rPr>
                      <w:color w:val="000000"/>
                    </w:rPr>
                    <w:t xml:space="preserve"> (d)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74E45D37" w14:textId="2353C27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d.WI_NAME</w:t>
                  </w:r>
                </w:p>
              </w:tc>
            </w:tr>
            <w:tr w:rsidRPr="002D4CFE" w:rsidR="005A5C2B" w:rsidTr="6E970651" w14:paraId="2952AF12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CB8DF07" w14:textId="7A54397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NG_SB_RLOS_COREP_IDGRID</w:t>
                  </w:r>
                  <w:r w:rsidRPr="002D4CFE" w:rsidR="00A3543D">
                    <w:rPr>
                      <w:color w:val="000000"/>
                    </w:rPr>
                    <w:t xml:space="preserve"> (e)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6E970651" w:rsidRDefault="003728C9" w14:paraId="6A9B1A92" w14:textId="56142F29">
                  <w:pPr>
                    <w:spacing w:before="0" w:beforeAutospacing="off" w:after="0" w:afterAutospacing="off" w:line="360" w:lineRule="auto"/>
                    <w:ind w:left="0" w:right="175"/>
                    <w:jc w:val="left"/>
                  </w:pPr>
                  <w:r w:rsidRPr="6E970651" w:rsidR="003728C9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với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điều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kiện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6E970651" w:rsidR="377721A1"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  <w:t>d.WI_NAME = e.WI_NAME</w:t>
                  </w:r>
                </w:p>
                <w:p w:rsidRPr="002D4CFE" w:rsidR="005A5C2B" w:rsidP="6E970651" w:rsidRDefault="003728C9" w14:paraId="3B50E44A" w14:textId="50ED2B85">
                  <w:pPr>
                    <w:pStyle w:val="Normal"/>
                    <w:spacing w:line="360" w:lineRule="auto"/>
                    <w:ind w:right="175"/>
                    <w:jc w:val="left"/>
                  </w:pPr>
                  <w:r w:rsidRPr="6E970651" w:rsidR="377721A1"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  <w:t>and d.ID_NO_CO = e.PIN</w:t>
                  </w:r>
                </w:p>
              </w:tc>
            </w:tr>
            <w:tr w:rsidRPr="002D4CFE" w:rsidR="005A5C2B" w:rsidTr="6E970651" w14:paraId="65D0109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64130441" w14:textId="0C2C790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NG_SB_RLOS_SUB_PRODUCT</w:t>
                  </w:r>
                  <w:r w:rsidRPr="002D4CFE" w:rsidR="00A3543D">
                    <w:rPr>
                      <w:color w:val="000000"/>
                    </w:rPr>
                    <w:t xml:space="preserve"> (f)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48970CBA" w14:textId="75FA578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f.WI_NAME</w:t>
                  </w:r>
                </w:p>
              </w:tc>
            </w:tr>
            <w:tr w:rsidRPr="002D4CFE" w:rsidR="005A5C2B" w:rsidTr="6E970651" w14:paraId="226EA1C0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6F5687" w14:paraId="7A1A3717" w14:textId="214938E1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55EFA">
                    <w:rPr>
                      <w:color w:val="000000"/>
                    </w:rPr>
                    <w:t>NG_SB_RLOS_EXTTABLE</w:t>
                  </w:r>
                  <w:r w:rsidRPr="002D4CFE" w:rsidR="00A3543D">
                    <w:rPr>
                      <w:color w:val="000000"/>
                    </w:rPr>
                    <w:t xml:space="preserve"> (g)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5AC06850" w14:textId="18B8266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g.</w:t>
                  </w:r>
                  <w:r w:rsidRPr="002D4CFE" w:rsidR="006F5687">
                    <w:rPr>
                      <w:rFonts w:eastAsia="Times New Roman"/>
                      <w:lang w:val="en-GB"/>
                    </w:rPr>
                    <w:t>WI_NAME</w:t>
                  </w:r>
                </w:p>
              </w:tc>
            </w:tr>
            <w:tr w:rsidRPr="002D4CFE" w:rsidR="005A5C2B" w:rsidTr="6E970651" w14:paraId="277BA22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3ECB52FF" w14:textId="6F42A2E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NG_SB_RLOS_CREDIT_PROPOSAL</w:t>
                  </w:r>
                  <w:r w:rsidRPr="002D4CFE" w:rsidR="003B3B70">
                    <w:rPr>
                      <w:color w:val="000000"/>
                    </w:rPr>
                    <w:t xml:space="preserve"> (k)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193BD589" w14:textId="0A15A52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k.WI_NAME</w:t>
                  </w:r>
                </w:p>
              </w:tc>
            </w:tr>
            <w:tr w:rsidRPr="002D4CFE" w:rsidR="005A5C2B" w:rsidTr="6E970651" w14:paraId="6E2240D9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4D090457" w14:textId="4BD639D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NG_SB_RLOS_APPROVAL</w:t>
                  </w:r>
                  <w:r w:rsidRPr="002D4CFE" w:rsidR="003B3B70">
                    <w:rPr>
                      <w:color w:val="000000"/>
                    </w:rPr>
                    <w:t xml:space="preserve"> (l)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6DF86AB3" w14:textId="1F00962F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l.WI_NAME</w:t>
                  </w:r>
                </w:p>
              </w:tc>
            </w:tr>
            <w:tr w:rsidRPr="002D4CFE" w:rsidR="005A5C2B" w:rsidTr="6E970651" w14:paraId="4044105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331EAD5C" w14:textId="2BE2B40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573F42" w:rsidR="00573F42">
                    <w:rPr>
                      <w:color w:val="000000"/>
                    </w:rPr>
                    <w:t xml:space="preserve">NG_SB_RLOS_REPAYFLAGS </w:t>
                  </w:r>
                  <w:r w:rsidRPr="002D4CFE" w:rsidR="003B3B70">
                    <w:rPr>
                      <w:color w:val="000000"/>
                    </w:rPr>
                    <w:t>(m)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3AED64E2" w14:textId="14AC45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m.WI_NAME</w:t>
                  </w:r>
                </w:p>
              </w:tc>
            </w:tr>
            <w:tr w:rsidRPr="002D4CFE" w:rsidR="005A5C2B" w:rsidTr="6E970651" w14:paraId="6147FCD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06749E43" w14:textId="6711118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NG_SB_RLOS_SENT_CBS_LOG</w:t>
                  </w:r>
                  <w:r w:rsidRPr="002D4CFE" w:rsidR="003B3B70">
                    <w:rPr>
                      <w:color w:val="000000"/>
                    </w:rPr>
                    <w:t xml:space="preserve"> (n)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95459C" w14:paraId="42E8350D" w14:textId="6BB0BE3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n.WI_NAME</w:t>
                  </w:r>
                </w:p>
              </w:tc>
            </w:tr>
            <w:tr w:rsidRPr="002D4CFE" w:rsidR="00B97DA8" w:rsidTr="6E970651" w14:paraId="3EC0226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B97DA8" w:rsidP="002D4CFE" w:rsidRDefault="00A033B3" w14:paraId="7FD60287" w14:textId="2908321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B97DA8">
                    <w:rPr>
                      <w:color w:val="000000"/>
                    </w:rPr>
                    <w:t>RLOS_REF_FLOW (o)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B97DA8" w:rsidP="002D4CFE" w:rsidRDefault="00B97DA8" w14:paraId="502BE369" w14:textId="2AFA33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75457CFE" w:rsidR="00B97DA8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với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điều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kiện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75457CFE" w:rsidR="000D510D">
                    <w:rPr>
                      <w:rFonts w:eastAsia="Times New Roman"/>
                    </w:rPr>
                    <w:t>l.ST</w:t>
                  </w:r>
                  <w:r w:rsidRPr="75457CFE" w:rsidR="4BFB09E2">
                    <w:rPr>
                      <w:rFonts w:eastAsia="Times New Roman"/>
                    </w:rPr>
                    <w:t>R</w:t>
                  </w:r>
                  <w:r w:rsidRPr="75457CFE" w:rsidR="000D510D">
                    <w:rPr>
                      <w:rFonts w:eastAsia="Times New Roman"/>
                    </w:rPr>
                    <w:t>EAM = o.ST</w:t>
                  </w:r>
                  <w:r w:rsidRPr="75457CFE" w:rsidR="1A6B7277">
                    <w:rPr>
                      <w:rFonts w:eastAsia="Times New Roman"/>
                    </w:rPr>
                    <w:t>R</w:t>
                  </w:r>
                  <w:r w:rsidRPr="75457CFE" w:rsidR="000D510D">
                    <w:rPr>
                      <w:rFonts w:eastAsia="Times New Roman"/>
                    </w:rPr>
                    <w:t>EAM</w:t>
                  </w:r>
                </w:p>
              </w:tc>
            </w:tr>
            <w:tr w:rsidRPr="002D4CFE" w:rsidR="00B97DA8" w:rsidTr="6E970651" w14:paraId="4D07F69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B97DA8" w:rsidP="002D4CFE" w:rsidRDefault="0016684C" w14:paraId="6BF50C3B" w14:textId="14DAE1A2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B97DA8">
                    <w:rPr>
                      <w:color w:val="000000"/>
                    </w:rPr>
                    <w:t>NG_SB_RLOS_REPAY_CALC (p)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B97DA8" w:rsidP="002D4CFE" w:rsidRDefault="00B97DA8" w14:paraId="35785A68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0D510D" w:rsidP="002D4CFE" w:rsidRDefault="00F20B71" w14:paraId="32E31777" w14:textId="36D8304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p.WI_NAME</w:t>
                  </w:r>
                </w:p>
              </w:tc>
            </w:tr>
            <w:tr w:rsidRPr="002D4CFE" w:rsidR="00463C15" w:rsidTr="6E970651" w14:paraId="0F7A3BEC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463C15" w:rsidP="00463C15" w:rsidRDefault="00463C15" w14:paraId="3359B63E" w14:textId="294CD81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SBLOS2.NG_SB_RLOS_DISB_COL_GRID (z)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463C15" w:rsidP="00463C15" w:rsidRDefault="00463C15" w14:paraId="13B12F8F" w14:textId="040BF7DB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a.WINAME = z.WI_NAME</w:t>
                  </w:r>
                </w:p>
              </w:tc>
            </w:tr>
            <w:tr w:rsidRPr="002D4CFE" w:rsidR="00C05C21" w:rsidTr="6E970651" w14:paraId="0FC63773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C05C21" w:rsidP="00BD18DA" w:rsidRDefault="00C05C21" w14:paraId="02B008E8" w14:textId="7777777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SBLOS2.NG_SB_RLOS_COL_REALESTATE (h)</w:t>
                  </w:r>
                </w:p>
              </w:tc>
              <w:tc>
                <w:tcPr>
                  <w:tcW w:w="3872" w:type="dxa"/>
                  <w:tcMar/>
                </w:tcPr>
                <w:p w:rsidRPr="001D09F9" w:rsidR="006640BB" w:rsidP="001D09F9" w:rsidRDefault="00C05C21" w14:paraId="36525651" w14:textId="6690B50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75457CFE" w:rsidR="00C05C21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với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điều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kiện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z.WI_NAME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= h.WI_NAME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z.COL_TYPE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 = 'REALSTATE'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z.OWNER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 =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h.OWNER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z.RELATION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) =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h.REL_CUSTOMER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</w:t>
                  </w:r>
                </w:p>
              </w:tc>
            </w:tr>
            <w:tr w:rsidRPr="002D4CFE" w:rsidR="00C05C21" w:rsidTr="6E970651" w14:paraId="22A2860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C05C21" w:rsidP="00BD18DA" w:rsidRDefault="00C05C21" w14:paraId="4249EEF9" w14:textId="7777777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SBLOS2.NG_SB_RLOS_COL_OTHER (i)</w:t>
                  </w:r>
                </w:p>
              </w:tc>
              <w:tc>
                <w:tcPr>
                  <w:tcW w:w="3872" w:type="dxa"/>
                  <w:tcMar/>
                </w:tcPr>
                <w:p w:rsidR="00C05C21" w:rsidP="00BD18DA" w:rsidRDefault="00C05C21" w14:paraId="0BC7D28B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1D09F9" w:rsidP="00BD18DA" w:rsidRDefault="001D09F9" w14:paraId="2961A924" w14:textId="11FF56A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i.WI_NAME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'</w:t>
                  </w:r>
                  <w:r w:rsidRPr="002D4CFE" w:rsidR="00B445B5">
                    <w:rPr>
                      <w:color w:val="000000"/>
                    </w:rPr>
                    <w:t>OTHER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</w:t>
                  </w:r>
                  <w:r w:rsidRPr="00B445B5" w:rsid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R</w:t>
                  </w:r>
                  <w:r>
                    <w:rPr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  <w:tr w:rsidRPr="002D4CFE" w:rsidR="002F7555" w:rsidTr="6E970651" w14:paraId="6A88093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458BC7D6" w14:textId="2C0EB90D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SBLOS2.NG_SB_RLOS_COL_TRANSPORT (q)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76E33FC3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BA4FF5" w:rsidP="002F7555" w:rsidRDefault="00BA4FF5" w14:paraId="1E7E3370" w14:textId="6623FE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q.WI_NAME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'</w:t>
                  </w:r>
                  <w:r w:rsidRPr="002D4CFE">
                    <w:rPr>
                      <w:color w:val="000000"/>
                    </w:rPr>
                    <w:t>TRANSPORT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UPPER(q.OWNER)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UPPER(q.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Pr="002D4CFE" w:rsidR="002F7555" w:rsidTr="6E970651" w14:paraId="751099F5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4C117BFE" w14:textId="4BDE003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SBLOS2.NG_SB_RLOS_COL_VALPAPER (r)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50C49EF7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BA4FF5" w:rsidP="002F7555" w:rsidRDefault="00BA4FF5" w14:paraId="55CEAEB1" w14:textId="4EF35C21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r.WI_NAME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 w:rsidRPr="002D4CFE">
                    <w:rPr>
                      <w:color w:val="000000"/>
                    </w:rPr>
                    <w:t>VALPAPER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UPPER(r.OWNER)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UPPER(r.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Pr="002D4CFE" w:rsidR="002F7555" w:rsidTr="6E970651" w14:paraId="6A783FFF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7034110F" w14:textId="2D0CB6D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1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0B192FF0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A70393" w:rsidR="00A70393" w:rsidP="00A70393" w:rsidRDefault="00A70393" w14:paraId="2209ED09" w14:textId="0257498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 xml:space="preserve">.WI_NAME = 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.WI_NAME</w:t>
                  </w:r>
                </w:p>
                <w:p w:rsidRPr="00A70393" w:rsidR="00A70393" w:rsidP="00A70393" w:rsidRDefault="00A70393" w14:paraId="71D7345B" w14:textId="33C9564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.OWNER)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.OWNER)</w:t>
                  </w:r>
                </w:p>
                <w:p w:rsidRPr="00A70393" w:rsidR="00BA4FF5" w:rsidP="002F7555" w:rsidRDefault="00A70393" w14:paraId="187F65FC" w14:textId="24B1372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.RELATION_CUSTOMER)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.RELATIONSHIP)</w:t>
                  </w:r>
                </w:p>
              </w:tc>
            </w:tr>
            <w:tr w:rsidRPr="002D4CFE" w:rsidR="002F7555" w:rsidTr="6E970651" w14:paraId="2E20F49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223C1678" w14:textId="0A6563C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2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5D26D45B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A70393" w:rsidR="00E46994" w:rsidP="00E46994" w:rsidRDefault="00E46994" w14:paraId="35AD90DC" w14:textId="3961A71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 xml:space="preserve">.WI_NAME = 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.WI_NAME</w:t>
                  </w:r>
                </w:p>
                <w:p w:rsidRPr="00A70393" w:rsidR="00E46994" w:rsidP="00E46994" w:rsidRDefault="00E46994" w14:paraId="5E9B0DAE" w14:textId="159060C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>.OWNER) = UPPER(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.OWNER)</w:t>
                  </w:r>
                </w:p>
                <w:p w:rsidRPr="002D4CFE" w:rsidR="00E46994" w:rsidP="00E46994" w:rsidRDefault="00E46994" w14:paraId="7636C498" w14:textId="61DA5AE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>.RELATION_CUSTOMER) = UPPER(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.RELATIONSHIP)</w:t>
                  </w:r>
                </w:p>
              </w:tc>
            </w:tr>
            <w:tr w:rsidRPr="002D4CFE" w:rsidR="002F7555" w:rsidTr="6E970651" w14:paraId="2CAF2484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8EF4E28" w14:textId="236697E1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SBLOS2.NG_SB_RLOS_MAS_CITY (s)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2F961BA4" w14:textId="78F7050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Pr="002D4CFE">
                    <w:rPr>
                      <w:rFonts w:eastAsia="Times New Roman"/>
                    </w:rPr>
                    <w:t>c.CITY_CURR_RES = s.CITY_CODE</w:t>
                  </w:r>
                </w:p>
              </w:tc>
            </w:tr>
            <w:tr w:rsidRPr="002D4CFE" w:rsidR="002F7555" w:rsidTr="6E970651" w14:paraId="50E61102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5618AFCC" w14:textId="1187F5E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SBLOS2.NG_SB_RLOS_MAS_DISTRICT (t)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B52EC3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0C1D08C4" w14:textId="203DB590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c.DISTRICT_CURR_RES = t.DISTRICT_CODE</w:t>
                  </w:r>
                </w:p>
              </w:tc>
            </w:tr>
            <w:tr w:rsidRPr="002D4CFE" w:rsidR="002F7555" w:rsidTr="6E970651" w14:paraId="32C26D6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25275058" w14:textId="110E1FC4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SBLOS2.NG_SB_RLOS_APPLICANT_IDGRID (u)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C41E53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704218E8" w14:textId="5008A1B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u.WI_NAME</w:t>
                  </w:r>
                </w:p>
              </w:tc>
            </w:tr>
            <w:tr w:rsidRPr="002D4CFE" w:rsidR="002F7555" w:rsidTr="6E970651" w14:paraId="7E2CE0E1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1015B3F" w14:textId="46DF4EB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 SBLOS2.</w:t>
                  </w:r>
                  <w:r w:rsidRPr="007F3FBD">
                    <w:rPr>
                      <w:color w:val="000000"/>
                    </w:rPr>
                    <w:t>NG_SB_RLOS_CBS</w:t>
                  </w:r>
                  <w:r>
                    <w:rPr>
                      <w:color w:val="000000"/>
                    </w:rPr>
                    <w:t xml:space="preserve"> </w:t>
                  </w:r>
                  <w:r w:rsidRPr="002D4CFE">
                    <w:rPr>
                      <w:color w:val="000000"/>
                    </w:rPr>
                    <w:t>(w)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C164A4A" w14:textId="1C0D661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w.WI_NAME</w:t>
                  </w:r>
                </w:p>
              </w:tc>
            </w:tr>
            <w:tr w:rsidRPr="002D4CFE" w:rsidR="002F7555" w:rsidTr="6E970651" w14:paraId="1B82F769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ABC1C70" w14:textId="3A7549A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SBLOS2.Q_RLOS_REF_WORKSTEP_2SYSTEMS (x)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4B071980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3D9BC28A" w14:textId="3CB45B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a.WORKSTEP = x.WORKSTEP</w:t>
                  </w:r>
                </w:p>
              </w:tc>
            </w:tr>
            <w:tr w:rsidRPr="002D4CFE" w:rsidR="002F7555" w:rsidTr="6E970651" w14:paraId="0C4A5052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3240229E" w14:textId="342FC7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SBLOS2.SB_RLOS_MAS_CHANGE_TYPE (y)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CA0B8E" w:rsidR="002F7555" w:rsidP="002F7555" w:rsidRDefault="002F7555" w14:paraId="2859926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  <w:lang w:val="en-GB"/>
                    </w:rPr>
                    <w:t>LEFT JOIN với điều kiện: </w:t>
                  </w:r>
                  <w:r w:rsidRPr="00CA0B8E">
                    <w:rPr>
                      <w:rFonts w:eastAsia="Times New Roman"/>
                    </w:rPr>
                    <w:t> </w:t>
                  </w:r>
                </w:p>
                <w:p w:rsidRPr="00CA0B8E" w:rsidR="002F7555" w:rsidP="002F7555" w:rsidRDefault="002F7555" w14:paraId="0F536CB1" w14:textId="70A85CB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</w:rPr>
                    <w:t>g.</w:t>
                  </w:r>
                  <w:r>
                    <w:rPr>
                      <w:rFonts w:eastAsia="Times New Roman"/>
                    </w:rPr>
                    <w:t>C</w:t>
                  </w:r>
                  <w:r w:rsidRPr="00CA0B8E">
                    <w:rPr>
                      <w:rFonts w:eastAsia="Times New Roman"/>
                    </w:rPr>
                    <w:t>HANGE_TYPE = y.CHANGE_TYPE_NAME </w:t>
                  </w:r>
                </w:p>
                <w:p w:rsidRPr="002D4CFE" w:rsidR="002F7555" w:rsidP="002F7555" w:rsidRDefault="002F7555" w14:paraId="617CD027" w14:textId="6E2E937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2D4CFE" w:rsidR="002F7555" w:rsidTr="6E970651" w14:paraId="6C3A7804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6CC3AFCE" w14:textId="6F70690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SBLOS2.NG_SB_RLOS_MAS_CARD_PROMOTIO (aa)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2A3C73FD" w14:textId="2C24BB0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w.PROMOTION_ID = aa.PROMOTION_CODE</w:t>
                  </w:r>
                </w:p>
              </w:tc>
            </w:tr>
            <w:tr w:rsidRPr="002D4CFE" w:rsidR="002F7555" w:rsidTr="6E970651" w14:paraId="35F63CD8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309C401B" w14:textId="72F77699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STG_DTM.STG_DIM_CUSTOMER (ac)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4FD96F3C" w14:textId="59D56D64">
                  <w:pPr>
                    <w:spacing w:line="360" w:lineRule="auto"/>
                    <w:ind w:right="175"/>
                    <w:jc w:val="left"/>
                  </w:pPr>
                  <w:r w:rsidRPr="6E970651" w:rsidR="002F7555">
                    <w:rPr>
                      <w:color w:val="000000" w:themeColor="text1" w:themeTint="FF" w:themeShade="FF"/>
                      <w:lang w:val="en-GB"/>
                    </w:rPr>
                    <w:t>LEFT JOIN với điều kiện: u.ID_NUMBER = ac.LEGAL_ID</w:t>
                  </w:r>
                </w:p>
                <w:p w:rsidRPr="002D4CFE" w:rsidR="002F7555" w:rsidP="6E970651" w:rsidRDefault="002F7555" w14:paraId="755416A9" w14:textId="48B84EA8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</w:pPr>
                  <w:r w:rsidRPr="6E970651" w:rsidR="73EC9265">
                    <w:rPr>
                      <w:rFonts w:ascii="Times New Roman" w:hAnsi="Times New Roman" w:eastAsia="Times New Roman" w:cs="Times New Roman"/>
                      <w:noProof w:val="0"/>
                      <w:color w:val="000000" w:themeColor="text1" w:themeTint="FF" w:themeShade="FF"/>
                      <w:sz w:val="24"/>
                      <w:szCs w:val="24"/>
                      <w:lang w:val="en-GB"/>
                    </w:rPr>
                    <w:t>and u.ID_TYPE = ac.LEGAL_DOC_NAME</w:t>
                  </w:r>
                </w:p>
              </w:tc>
            </w:tr>
            <w:tr w:rsidRPr="002D4CFE" w:rsidR="002F7555" w:rsidTr="6E970651" w14:paraId="034B0FB2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028FE7E3" w14:textId="39390CD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STG_DTM.STG_DIM_CARD (ad)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65BF9F31" w14:textId="594D11A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ad.MAIN_ID</w:t>
                  </w:r>
                </w:p>
              </w:tc>
            </w:tr>
            <w:tr w:rsidRPr="002D4CFE" w:rsidR="002F7555" w:rsidTr="6E970651" w14:paraId="082F28FF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14570ADF" w14:textId="50E42679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STG_DTM.STG_DIM_SEAB_MAIN_CARD (ae)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6A48DC0F" w14:textId="41BA7BE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ae.RECID</w:t>
                  </w:r>
                </w:p>
              </w:tc>
            </w:tr>
            <w:tr w:rsidRPr="002D4CFE" w:rsidR="002F7555" w:rsidTr="6E970651" w14:paraId="78F9F7ED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0CE931BF" w14:textId="2AF52A3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NG_SB_RLOS_CREDIT_CARD_APP</w:t>
                  </w:r>
                  <w:r>
                    <w:rPr>
                      <w:color w:val="000000"/>
                    </w:rPr>
                    <w:t xml:space="preserve"> (af)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F6F35F6" w14:textId="3341BA8E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af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</w:p>
                <w:p w:rsidR="002F7555" w:rsidP="002F7555" w:rsidRDefault="002F7555" w14:paraId="69262F85" w14:textId="21C41E7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'Thẻ tín dụng'</w:t>
                  </w:r>
                </w:p>
              </w:tc>
            </w:tr>
            <w:tr w:rsidRPr="002D4CFE" w:rsidR="002F7555" w:rsidTr="6E970651" w14:paraId="5E011C76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6E7EFA2C" w14:textId="42ABA6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NG_SB_RLOS_SEABUY_APP</w:t>
                  </w:r>
                  <w:r>
                    <w:rPr>
                      <w:color w:val="000000"/>
                    </w:rPr>
                    <w:t xml:space="preserve"> (ag)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8505CB4" w14:textId="6C572282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ag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'SeABuy'</w:t>
                  </w:r>
                </w:p>
              </w:tc>
            </w:tr>
            <w:tr w:rsidRPr="002D4CFE" w:rsidR="002F7555" w:rsidTr="6E970651" w14:paraId="36222ECA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380E22E1" w14:textId="1570754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NG_SB_RLOS_CIVIL_APP</w:t>
                  </w:r>
                  <w:r>
                    <w:rPr>
                      <w:color w:val="000000"/>
                    </w:rPr>
                    <w:t xml:space="preserve"> (ah)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15CF4A6" w14:textId="337A8C94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ah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'SeACivil'</w:t>
                  </w:r>
                </w:p>
              </w:tc>
            </w:tr>
            <w:tr w:rsidRPr="002D4CFE" w:rsidR="002F7555" w:rsidTr="6E970651" w14:paraId="4FA04120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428E69FF" w14:textId="052B098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NG_SB_RLOS_TEACHER_APP</w:t>
                  </w:r>
                  <w:r>
                    <w:rPr>
                      <w:color w:val="000000"/>
                    </w:rPr>
                    <w:t xml:space="preserve"> (ai)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A8FA94B" w14:textId="042CAA9B">
                  <w:pPr>
                    <w:spacing w:line="360" w:lineRule="auto"/>
                    <w:ind w:right="175"/>
                    <w:jc w:val="left"/>
                  </w:pP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LEFT JOIN với điều kiện: 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f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.WI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_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NAME = 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ai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.WI_NAME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 and </w:t>
                  </w:r>
                </w:p>
                <w:p w:rsidR="002F7555" w:rsidP="546011BF" w:rsidRDefault="002F7555" w14:paraId="6C854476" w14:textId="754479F1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</w:pPr>
                  <w:r w:rsidRPr="546011BF" w:rsidR="04A69094">
                    <w:rPr>
                      <w:rFonts w:ascii="Times New Roman" w:hAnsi="Times New Roman" w:eastAsia="Times New Roman" w:cs="Times New Roman"/>
                      <w:noProof w:val="0"/>
                      <w:color w:val="000000" w:themeColor="text1" w:themeTint="FF" w:themeShade="FF"/>
                      <w:sz w:val="24"/>
                      <w:szCs w:val="24"/>
                      <w:lang w:val="en-GB"/>
                    </w:rPr>
                    <w:t>f.SUB_PRODUCT_LINE = 'SeATeacher'</w:t>
                  </w:r>
                </w:p>
              </w:tc>
            </w:tr>
            <w:tr w:rsidRPr="002D4CFE" w:rsidR="002F7555" w:rsidTr="6E970651" w14:paraId="7D305488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3CFF25D5" w14:textId="7D5FD6B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NG_SB_RLOS_WOMAN_APP</w:t>
                  </w:r>
                  <w:r>
                    <w:rPr>
                      <w:color w:val="000000"/>
                    </w:rPr>
                    <w:t xml:space="preserve"> (aj)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235B35EC" w14:textId="4DFA22B3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aj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  <w:r>
                    <w:rPr>
                      <w:color w:val="000000"/>
                      <w:lang w:val="en-GB"/>
                    </w:rPr>
                    <w:t>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'SeAWoman'</w:t>
                  </w:r>
                </w:p>
              </w:tc>
            </w:tr>
            <w:tr w:rsidRPr="002D4CFE" w:rsidR="002F7555" w:rsidTr="6E970651" w14:paraId="318A1810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="002F7555" w:rsidP="002F7555" w:rsidRDefault="002F7555" w14:paraId="6CF15B63" w14:textId="159C951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D7687">
                    <w:rPr>
                      <w:color w:val="000000"/>
                    </w:rPr>
                    <w:t>NG_SB_RLOS_USER_MAKE_WORK_STEP</w:t>
                  </w:r>
                  <w:r>
                    <w:rPr>
                      <w:color w:val="000000"/>
                    </w:rPr>
                    <w:t xml:space="preserve"> (ak)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B3485A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49368E" w:rsidR="002F7555" w:rsidP="002F7555" w:rsidRDefault="002F7555" w14:paraId="024BD07E" w14:textId="7B28AE7E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a.WINAME = </w:t>
                  </w:r>
                  <w:r>
                    <w:rPr>
                      <w:rFonts w:eastAsia="Times New Roman"/>
                      <w:lang w:val="en-GB"/>
                    </w:rPr>
                    <w:t>ak</w:t>
                  </w:r>
                  <w:r w:rsidRPr="002D4CFE">
                    <w:rPr>
                      <w:rFonts w:eastAsia="Times New Roman"/>
                      <w:lang w:val="en-GB"/>
                    </w:rPr>
                    <w:t>.WI_NAME</w:t>
                  </w:r>
                  <w:r>
                    <w:rPr>
                      <w:rFonts w:eastAsia="Times New Roman"/>
                      <w:lang w:val="en-GB"/>
                    </w:rPr>
                    <w:t xml:space="preserve"> and a.WORKSTEP = ak.</w:t>
                  </w:r>
                  <w:r w:rsidRPr="00A706A1">
                    <w:rPr>
                      <w:rFonts w:eastAsia="Times New Roman"/>
                      <w:lang w:val="en-GB"/>
                    </w:rPr>
                    <w:t>WORK_STEP</w:t>
                  </w:r>
                </w:p>
              </w:tc>
            </w:tr>
          </w:tbl>
          <w:p w:rsidRPr="002D4CFE" w:rsidR="001D105C" w:rsidP="00B31552" w:rsidRDefault="001D105C" w14:paraId="577B2D63" w14:textId="77777777">
            <w:pPr>
              <w:spacing w:line="360" w:lineRule="auto"/>
              <w:rPr>
                <w:rFonts w:ascii="Times New Roman" w:hAnsi="Times New Roman" w:eastAsia="Times New Roman" w:cs="Times New Roman"/>
                <w:lang w:val="en-GB"/>
              </w:rPr>
            </w:pPr>
          </w:p>
        </w:tc>
      </w:tr>
      <w:tr w:rsidRPr="002D4CFE" w:rsidR="001D105C" w:rsidTr="6E970651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2D4CFE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2D4CFE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2D4CFE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Pr="002D4CFE" w:rsidR="00B31552" w:rsidTr="54B7090C" w14:paraId="2E68CE79" w14:textId="11DE2602">
        <w:tc>
          <w:tcPr>
            <w:tcW w:w="838" w:type="dxa"/>
            <w:tcMar/>
          </w:tcPr>
          <w:p w:rsidRPr="002D4CFE" w:rsidR="00B31552" w:rsidP="002D4CFE" w:rsidRDefault="00B31552" w14:paraId="0EC48994" w14:textId="6E37C8AF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  <w:tcMar/>
          </w:tcPr>
          <w:p w:rsidRPr="002D4CFE" w:rsidR="00B31552" w:rsidP="002D4CFE" w:rsidRDefault="00B31552" w14:paraId="23EB12D0" w14:textId="4DAD26F4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  <w:tcMar/>
          </w:tcPr>
          <w:p w:rsidRPr="002D4CFE" w:rsidR="00B31552" w:rsidP="002D4CFE" w:rsidRDefault="00B31552" w14:paraId="0C3D801F" w14:textId="260DD77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  <w:tcMar/>
          </w:tcPr>
          <w:p w:rsidRPr="002D4CFE" w:rsidR="00B31552" w:rsidP="002D4CFE" w:rsidRDefault="00B31552" w14:paraId="1264D76C" w14:textId="4417482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2D4CFE" w:rsidR="00E63CA6" w:rsidTr="54B7090C" w14:paraId="552E0A72" w14:textId="6DC46B8E">
        <w:tc>
          <w:tcPr>
            <w:tcW w:w="838" w:type="dxa"/>
            <w:tcMar/>
          </w:tcPr>
          <w:p w:rsidRPr="002D4CFE" w:rsidR="00E63CA6" w:rsidP="002D4CFE" w:rsidRDefault="00E63CA6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5C5CE0E" w14:textId="31AF833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BI_FLOW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37D3383" w14:textId="69B0C0E6">
            <w:pPr>
              <w:spacing w:line="360" w:lineRule="auto"/>
              <w:jc w:val="left"/>
            </w:pPr>
            <w:r w:rsidRPr="002D4CFE">
              <w:t>Phân khúc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235F0D8A" w14:textId="2D59C0D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RLOS_REF_FLOW&gt; BI_FLOW</w:t>
            </w:r>
          </w:p>
        </w:tc>
      </w:tr>
      <w:tr w:rsidRPr="002D4CFE" w:rsidR="00E63CA6" w:rsidTr="54B7090C" w14:paraId="7B88BD71" w14:textId="52EC0CFE">
        <w:tc>
          <w:tcPr>
            <w:tcW w:w="838" w:type="dxa"/>
            <w:tcMar/>
          </w:tcPr>
          <w:p w:rsidRPr="002D4CFE" w:rsidR="00E63CA6" w:rsidP="002D4CFE" w:rsidRDefault="00E63CA6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25399CB" w14:textId="3549475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STREAM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C3FED8B" w14:textId="3CE5385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Luồng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4BB5CAA" w14:textId="45B0F04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NG_SB_RLOS_APPROVAL&gt; STREAM</w:t>
            </w:r>
          </w:p>
        </w:tc>
      </w:tr>
      <w:tr w:rsidRPr="002D4CFE" w:rsidR="005515D5" w:rsidTr="54B7090C" w14:paraId="3C22B542" w14:textId="033D8F34">
        <w:tc>
          <w:tcPr>
            <w:tcW w:w="838" w:type="dxa"/>
            <w:tcMar/>
          </w:tcPr>
          <w:p w:rsidRPr="002D4CFE" w:rsidR="005515D5" w:rsidP="002D4CFE" w:rsidRDefault="005515D5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47D890FC" w14:textId="5742D28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CHANGE_REQUEST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5A3EF3FA" w14:textId="40AFDE1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Thay đổi điều kiện (New/Change)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6BAB7170" w14:textId="7562209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Pr="002D4CFE" w:rsidR="009013B8">
              <w:rPr>
                <w:color w:val="000000"/>
              </w:rPr>
              <w:t xml:space="preserve">&gt; </w:t>
            </w:r>
            <w:r w:rsidRPr="002D4CFE" w:rsidR="00F04EB3">
              <w:rPr>
                <w:color w:val="000000"/>
              </w:rPr>
              <w:t>REQ_TYPE</w:t>
            </w:r>
          </w:p>
        </w:tc>
      </w:tr>
      <w:tr w:rsidRPr="002D4CFE" w:rsidR="005515D5" w:rsidTr="54B7090C" w14:paraId="0C60F9FF" w14:textId="4050AAF0">
        <w:tc>
          <w:tcPr>
            <w:tcW w:w="838" w:type="dxa"/>
            <w:tcMar/>
          </w:tcPr>
          <w:p w:rsidRPr="002D4CFE" w:rsidR="005515D5" w:rsidP="002D4CFE" w:rsidRDefault="005515D5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1A906CFC" w14:textId="39949EC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31B1C861" w14:textId="35E8DD5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thay đổi điều kiện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71BA823D" w14:textId="6B658E5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Pr="002D4CFE" w:rsidR="009013B8">
              <w:rPr>
                <w:color w:val="000000"/>
              </w:rPr>
              <w:t>&gt; CHANGE_TYPE</w:t>
            </w:r>
          </w:p>
        </w:tc>
      </w:tr>
      <w:tr w:rsidRPr="002D4CFE" w:rsidR="005515D5" w:rsidTr="54B7090C" w14:paraId="063EA4D7" w14:textId="71B4250E">
        <w:tc>
          <w:tcPr>
            <w:tcW w:w="838" w:type="dxa"/>
            <w:tcMar/>
          </w:tcPr>
          <w:p w:rsidRPr="002D4CFE" w:rsidR="005515D5" w:rsidP="002D4CFE" w:rsidRDefault="005515D5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7F636D6C" w14:textId="159B0DA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CHANGE_TYPE_DETAIL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2469B482" w14:textId="417F640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Chi tiết loại thay đổi điều kiện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26FE898A" w14:textId="68A455A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SB_RLOS_MAS_CHANGE_TYPE&gt; </w:t>
            </w:r>
            <w:r w:rsidRPr="002D4CFE" w:rsidR="009013B8">
              <w:rPr>
                <w:color w:val="000000"/>
              </w:rPr>
              <w:t>DETAIL_CHANGE_TYPE_NAME</w:t>
            </w:r>
          </w:p>
        </w:tc>
      </w:tr>
      <w:tr w:rsidRPr="002D4CFE" w:rsidR="00E63CA6" w:rsidTr="54B7090C" w14:paraId="3AFC16F3" w14:textId="357906E9">
        <w:tc>
          <w:tcPr>
            <w:tcW w:w="838" w:type="dxa"/>
            <w:tcMar/>
          </w:tcPr>
          <w:p w:rsidRPr="002D4CFE" w:rsidR="00E63CA6" w:rsidP="002D4CFE" w:rsidRDefault="00E63CA6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620B9BF" w14:textId="7868B58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BI_CUS_SEGMENT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50828A2F" w14:textId="4F2C9D0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Phân khúc khách hàng chuẩn</w:t>
            </w:r>
          </w:p>
        </w:tc>
        <w:tc>
          <w:tcPr>
            <w:tcW w:w="4819" w:type="dxa"/>
            <w:tcMar/>
          </w:tcPr>
          <w:p w:rsidRPr="002D4CFE" w:rsidR="00122518" w:rsidP="002D4CFE" w:rsidRDefault="00E63CA6" w14:paraId="2EE6F66D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NG_SB_RLOS_APPLICANT_DETAIL&gt; CUS_SEGMENT</w:t>
            </w:r>
          </w:p>
          <w:p w:rsidRPr="002D4CFE" w:rsidR="00122518" w:rsidP="002D4CFE" w:rsidRDefault="004F6A05" w14:paraId="63226AA1" w14:textId="0B87F43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</w:t>
            </w:r>
            <w:r w:rsidRPr="002D4CFE" w:rsidR="00122518">
              <w:rPr>
                <w:color w:val="000000"/>
              </w:rPr>
              <w:t xml:space="preserve">Nếu </w:t>
            </w:r>
            <w:r w:rsidRPr="002D4CFE" w:rsidR="00122518">
              <w:rPr>
                <w:rFonts w:eastAsia="Calibri"/>
              </w:rPr>
              <w:t>CUS_SEGMENT LIKE '%xanh' OR CUS_SEGMENT LIKE '%XANH' gán giá trị 'XANH'</w:t>
            </w:r>
          </w:p>
          <w:p w:rsidRPr="002D4CFE" w:rsidR="00122518" w:rsidP="002D4CFE" w:rsidRDefault="004F6A05" w14:paraId="229C74FC" w14:textId="7A7B844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</w:t>
            </w:r>
            <w:r w:rsidRPr="002D4CFE" w:rsidR="00122518">
              <w:rPr>
                <w:rFonts w:eastAsia="Calibri"/>
              </w:rPr>
              <w:t>Nếu CUS_SEGMENT = 'CBNV' gán giá trị 'CBNV'</w:t>
            </w:r>
          </w:p>
          <w:p w:rsidRPr="002D4CFE" w:rsidR="00E63CA6" w:rsidP="002D4CFE" w:rsidRDefault="004F6A05" w14:paraId="7F0AE19F" w14:textId="2EDC37C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Trường hợp còn lại gán giá trị 'THUONG'</w:t>
            </w:r>
          </w:p>
        </w:tc>
      </w:tr>
      <w:tr w:rsidRPr="002D4CFE" w:rsidR="00E63CA6" w:rsidTr="54B7090C" w14:paraId="7B950292" w14:textId="24F93A46">
        <w:tc>
          <w:tcPr>
            <w:tcW w:w="838" w:type="dxa"/>
            <w:tcMar/>
          </w:tcPr>
          <w:p w:rsidRPr="002D4CFE" w:rsidR="00E63CA6" w:rsidP="002D4CFE" w:rsidRDefault="00E63CA6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0434134" w14:textId="640A179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WINAME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F2939A3" w14:textId="7D9122D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hồ sơ vay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083D49CD" w14:textId="31BFBD6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WINAME</w:t>
            </w:r>
          </w:p>
        </w:tc>
      </w:tr>
      <w:tr w:rsidRPr="002D4CFE" w:rsidR="00E63CA6" w:rsidTr="54B7090C" w14:paraId="7E0F531E" w14:textId="10499CCA">
        <w:tc>
          <w:tcPr>
            <w:tcW w:w="838" w:type="dxa"/>
            <w:tcMar/>
          </w:tcPr>
          <w:p w:rsidRPr="002D4CFE" w:rsidR="00E63CA6" w:rsidP="002D4CFE" w:rsidRDefault="00E63CA6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A44C66E" w14:textId="7239258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PROCESSED_DATE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B7D3963" w14:textId="43F31B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dữ liệu báo cáo</w:t>
            </w:r>
          </w:p>
        </w:tc>
        <w:tc>
          <w:tcPr>
            <w:tcW w:w="4819" w:type="dxa"/>
            <w:tcMar/>
          </w:tcPr>
          <w:p w:rsidRPr="002D4CFE" w:rsidR="00673072" w:rsidP="002D4CFE" w:rsidRDefault="00E63CA6" w14:paraId="7AD262CB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</w:t>
            </w:r>
          </w:p>
          <w:p w:rsidRPr="002D4CFE" w:rsidR="003D0419" w:rsidP="002D4CFE" w:rsidRDefault="003D0419" w14:paraId="7DC96A8C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ngày dữ liệu của mã hồ sơ theo thứ tự ưu tiên sau:</w:t>
            </w:r>
          </w:p>
          <w:p w:rsidRPr="002D4CFE" w:rsidR="003D0419" w:rsidP="002D4CFE" w:rsidRDefault="003D0419" w14:paraId="33096A08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 Ngày phê duyệt cuối cùng đối với các hồ sơ đã được phê duyệt:</w:t>
            </w:r>
          </w:p>
          <w:p w:rsidRPr="002D4CFE" w:rsidR="003D0419" w:rsidP="002D4CFE" w:rsidRDefault="003D0419" w14:paraId="0B358169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Lấy </w:t>
            </w:r>
            <w:r w:rsidRPr="002D4CFE">
              <w:rPr>
                <w:rFonts w:eastAsia="Calibri"/>
              </w:rPr>
              <w:t>Max(</w:t>
            </w:r>
            <w:r w:rsidRPr="002D4CFE">
              <w:rPr>
                <w:color w:val="000000"/>
              </w:rPr>
              <w:t xml:space="preserve">EXITDATE) với điều kiện </w:t>
            </w:r>
            <w:r w:rsidRPr="002D4CFE">
              <w:t>WORKSTEP in ('CreditCommittee', 'CreditApproval') và DECISION in ('Send To HOSupport', 'Reject', 'Submit', 'Send To PostSanction', 'Submit To DisbursementMaker')</w:t>
            </w:r>
          </w:p>
          <w:p w:rsidRPr="002D4CFE" w:rsidR="003D0419" w:rsidP="002D4CFE" w:rsidRDefault="003D0419" w14:paraId="1EB25E15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hồ sơ bị Cancel: </w:t>
            </w:r>
          </w:p>
          <w:p w:rsidRPr="002D4CFE" w:rsidR="003D0419" w:rsidP="002D4CFE" w:rsidRDefault="003D0419" w14:paraId="3BD0034D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NVL( </w:t>
            </w:r>
            <w:r w:rsidRPr="002D4CFE">
              <w:rPr>
                <w:color w:val="000000"/>
              </w:rPr>
              <w:t xml:space="preserve">EXITDATE, ENTRYDATE) với điều kiện </w:t>
            </w:r>
            <w:r w:rsidRPr="002D4CFE">
              <w:t>WORKSTEP = 'CancelRevoke'</w:t>
            </w:r>
          </w:p>
          <w:p w:rsidRPr="002D4CFE" w:rsidR="003D0419" w:rsidP="002D4CFE" w:rsidRDefault="003D0419" w14:paraId="361B793D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thoát bước cuối cùng của </w:t>
            </w:r>
            <w:r w:rsidRPr="002D4CFE">
              <w:t>các hồ sơ chưa đến bước Phê duyệt và không ở CancelRevoke</w:t>
            </w:r>
            <w:r w:rsidRPr="002D4CFE">
              <w:rPr>
                <w:color w:val="000000"/>
              </w:rPr>
              <w:t xml:space="preserve">: </w:t>
            </w:r>
          </w:p>
          <w:p w:rsidRPr="002D4CFE" w:rsidR="000005BC" w:rsidP="002D4CFE" w:rsidRDefault="003D0419" w14:paraId="7310AC0D" w14:textId="5706F1F3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giá trị Max(EXITDATE)</w:t>
            </w:r>
          </w:p>
        </w:tc>
      </w:tr>
      <w:tr w:rsidRPr="002D4CFE" w:rsidR="00E63CA6" w:rsidTr="54B7090C" w14:paraId="4D7AC593" w14:textId="0444271C">
        <w:tc>
          <w:tcPr>
            <w:tcW w:w="838" w:type="dxa"/>
            <w:tcMar/>
          </w:tcPr>
          <w:p w:rsidRPr="002D4CFE" w:rsidR="00E63CA6" w:rsidP="002D4CFE" w:rsidRDefault="00E63CA6" w14:paraId="2439D0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01F2A92" w14:textId="15615BB3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CREATION_DATE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6B0F384" w14:textId="607005C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khởi tạo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59D0183" w14:textId="5B09F97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ENTRYDATE</w:t>
            </w:r>
            <w:r w:rsidRPr="002D4CFE" w:rsidR="00560AA4">
              <w:rPr>
                <w:color w:val="000000"/>
              </w:rPr>
              <w:br/>
            </w:r>
            <w:r w:rsidRPr="002D4CFE" w:rsidR="00560AA4">
              <w:rPr>
                <w:color w:val="000000"/>
              </w:rPr>
              <w:t>Lấy giá trị Min(ENTRYDATE) của mã hồ sơ</w:t>
            </w:r>
          </w:p>
        </w:tc>
      </w:tr>
      <w:tr w:rsidRPr="002D4CFE" w:rsidR="00E63CA6" w:rsidTr="54B7090C" w14:paraId="30ED81DF" w14:textId="4DDAF5E2">
        <w:tc>
          <w:tcPr>
            <w:tcW w:w="838" w:type="dxa"/>
            <w:tcMar/>
          </w:tcPr>
          <w:p w:rsidRPr="002D4CFE" w:rsidR="00E63CA6" w:rsidP="002D4CFE" w:rsidRDefault="00E63CA6" w14:paraId="1F114E0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A61CAA7" w14:textId="5307A99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BI_APPSTATUS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4A82057" w14:textId="449A93A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Trạng thái cuối của hồ sơ</w:t>
            </w:r>
          </w:p>
        </w:tc>
        <w:tc>
          <w:tcPr>
            <w:tcW w:w="4819" w:type="dxa"/>
            <w:tcMar/>
          </w:tcPr>
          <w:p w:rsidRPr="002D4CFE" w:rsidR="00A72B0A" w:rsidP="002D4CFE" w:rsidRDefault="00E63CA6" w14:paraId="1784A269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NG_SB_RLOS_ENTRY_EXIT&gt; DECISION, WORKSTEP</w:t>
            </w:r>
          </w:p>
          <w:p w:rsidRPr="002D4CFE" w:rsidR="00A72B0A" w:rsidP="002D4CFE" w:rsidRDefault="00A72B0A" w14:paraId="14499AD4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Nếu </w:t>
            </w:r>
            <w:r w:rsidRPr="002D4CFE">
              <w:rPr>
                <w:rFonts w:eastAsia="Calibri"/>
              </w:rPr>
              <w:t xml:space="preserve">DECISION IN ('Submit', 'Send To PostSanction','Submit To DisbursementMaker', 'Send To HOSupport') gán giá trị </w:t>
            </w:r>
            <w:r w:rsidRPr="002D4CFE">
              <w:rPr>
                <w:rFonts w:eastAsia="Calibri"/>
                <w:b/>
                <w:bCs/>
              </w:rPr>
              <w:t>'Approved'</w:t>
            </w:r>
          </w:p>
          <w:p w:rsidRPr="002D4CFE" w:rsidR="00F67490" w:rsidP="002D4CFE" w:rsidRDefault="00A72B0A" w14:paraId="364692A2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DECISION = 'Reject' gán giá trị </w:t>
            </w:r>
            <w:r w:rsidRPr="002D4CFE">
              <w:rPr>
                <w:rFonts w:eastAsia="Calibri"/>
                <w:b/>
                <w:bCs/>
              </w:rPr>
              <w:t>'Rejected'</w:t>
            </w:r>
          </w:p>
          <w:p w:rsidRPr="002D4CFE" w:rsidR="00F67490" w:rsidP="002D4CFE" w:rsidRDefault="00F67490" w14:paraId="05CF3CB9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WORKSTEP IN ('CancelRevoke','CancelPermanent') gán giá trị </w:t>
            </w:r>
            <w:r w:rsidRPr="002D4CFE">
              <w:rPr>
                <w:rFonts w:eastAsia="Calibri"/>
                <w:b/>
                <w:bCs/>
              </w:rPr>
              <w:t>'Cancelled'</w:t>
            </w:r>
          </w:p>
          <w:p w:rsidRPr="002D4CFE" w:rsidR="00E63CA6" w:rsidP="002D4CFE" w:rsidRDefault="00F67490" w14:paraId="6417BFAF" w14:textId="381BF8B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CC113E">
              <w:rPr>
                <w:rFonts w:eastAsia="Calibri"/>
                <w:b/>
                <w:bCs/>
              </w:rPr>
              <w:t>'Processing'</w:t>
            </w:r>
          </w:p>
        </w:tc>
      </w:tr>
      <w:tr w:rsidRPr="002D4CFE" w:rsidR="00E63CA6" w:rsidTr="54B7090C" w14:paraId="6E2DD204" w14:textId="369752A2">
        <w:tc>
          <w:tcPr>
            <w:tcW w:w="838" w:type="dxa"/>
            <w:tcMar/>
          </w:tcPr>
          <w:p w:rsidRPr="002D4CFE" w:rsidR="00E63CA6" w:rsidP="002D4CFE" w:rsidRDefault="00E63CA6" w14:paraId="3385C3C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AA33BAD" w14:textId="6801A4E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CUSTOMER_NAME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3354892" w14:textId="79208C1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khách hàng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6649D988" w14:textId="1424BDE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NG_SB_RLOS_APPLICANT_GENERAL&gt; FULL_NAME</w:t>
            </w:r>
          </w:p>
        </w:tc>
      </w:tr>
      <w:tr w:rsidRPr="002D4CFE" w:rsidR="00E63CA6" w:rsidTr="54B7090C" w14:paraId="099F0F35" w14:textId="5D985A9F">
        <w:tc>
          <w:tcPr>
            <w:tcW w:w="838" w:type="dxa"/>
            <w:tcMar/>
          </w:tcPr>
          <w:p w:rsidRPr="002D4CFE" w:rsidR="00E63CA6" w:rsidP="002D4CFE" w:rsidRDefault="00E63CA6" w14:paraId="76546A7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7757BB35" w14:textId="221F06D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7BB5D451" w14:textId="70AB67A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"TCC", Số "CC" 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8D978B4" w14:textId="200CCC2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Pr="002D4CFE" w:rsidR="008067C5">
              <w:rPr>
                <w:color w:val="000000"/>
              </w:rPr>
              <w:t>, với điều kiện</w:t>
            </w:r>
            <w:r w:rsidRPr="002D4CFE" w:rsidR="00825F5D">
              <w:rPr>
                <w:color w:val="000000"/>
              </w:rPr>
              <w:t xml:space="preserve"> ID_TYPE in ('TCC','CC')</w:t>
            </w:r>
          </w:p>
        </w:tc>
      </w:tr>
      <w:tr w:rsidRPr="002D4CFE" w:rsidR="00E63CA6" w:rsidTr="54B7090C" w14:paraId="734F7E0C" w14:textId="19E75D8A">
        <w:tc>
          <w:tcPr>
            <w:tcW w:w="838" w:type="dxa"/>
            <w:tcMar/>
          </w:tcPr>
          <w:p w:rsidRPr="002D4CFE" w:rsidR="00E63CA6" w:rsidP="002D4CFE" w:rsidRDefault="00E63CA6" w14:paraId="6A5DD10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C838ECD" w14:textId="1B56E577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2D4CFE">
              <w:rPr>
                <w:color w:val="000000"/>
              </w:rPr>
              <w:t>ADD_ID_OTHER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E0A1188" w14:textId="7AB48A7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GTTT khác 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BFC2609" w14:textId="139B805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Pr="002D4CFE" w:rsidR="008067C5">
              <w:rPr>
                <w:color w:val="000000"/>
              </w:rPr>
              <w:t>, với điều kiện</w:t>
            </w:r>
            <w:r w:rsidRPr="002D4CFE" w:rsidR="00825F5D">
              <w:rPr>
                <w:color w:val="000000"/>
              </w:rPr>
              <w:t xml:space="preserve"> ID_TYPE not in ('TCC','CC')</w:t>
            </w:r>
          </w:p>
        </w:tc>
      </w:tr>
      <w:tr w:rsidRPr="002D4CFE" w:rsidR="00E63CA6" w:rsidTr="54B7090C" w14:paraId="3D94FD66" w14:textId="48C8D447">
        <w:tc>
          <w:tcPr>
            <w:tcW w:w="838" w:type="dxa"/>
            <w:tcMar/>
          </w:tcPr>
          <w:p w:rsidRPr="002D4CFE" w:rsidR="00E63CA6" w:rsidP="002D4CFE" w:rsidRDefault="00E63CA6" w14:paraId="67DF7E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B2F4798" w14:textId="6FADBAE7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CUSTOMER_ID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FDA87B5" w14:textId="7B301F5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khách hàng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B848A8C" w14:textId="5F21C6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CUSTOMER</w:t>
            </w:r>
          </w:p>
        </w:tc>
      </w:tr>
      <w:tr w:rsidRPr="002D4CFE" w:rsidR="00E63CA6" w:rsidTr="54B7090C" w14:paraId="7E85735D" w14:textId="1E099BE5">
        <w:tc>
          <w:tcPr>
            <w:tcW w:w="838" w:type="dxa"/>
            <w:tcMar/>
          </w:tcPr>
          <w:p w:rsidRPr="002D4CFE" w:rsidR="00E63CA6" w:rsidP="002D4CFE" w:rsidRDefault="00E63CA6" w14:paraId="0F7EB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3F39AAB7" w14:textId="76E8245B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DATE_OF_BIRTH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256FF1B" w14:textId="002F240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sinh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71AE6EDD" w14:textId="418AC1D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DATE</w:t>
            </w:r>
            <w:r w:rsidRPr="002D4CFE" w:rsidR="00654A9F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OF</w:t>
            </w:r>
            <w:r w:rsidRPr="002D4CFE" w:rsidR="00654A9F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BIRTH</w:t>
            </w:r>
          </w:p>
        </w:tc>
      </w:tr>
      <w:tr w:rsidRPr="002D4CFE" w:rsidR="00E63CA6" w:rsidTr="54B7090C" w14:paraId="1F318F36" w14:textId="671C0F6A">
        <w:tc>
          <w:tcPr>
            <w:tcW w:w="838" w:type="dxa"/>
            <w:tcMar/>
          </w:tcPr>
          <w:p w:rsidRPr="002D4CFE" w:rsidR="00E63CA6" w:rsidP="002D4CFE" w:rsidRDefault="00E63CA6" w14:paraId="3443A5C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E4BEC6A" w14:textId="42C79B6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GENDER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B95CFF" w14:textId="2B86B94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Giới tính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A883724" w14:textId="49701B0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GENDER</w:t>
            </w:r>
          </w:p>
        </w:tc>
      </w:tr>
      <w:tr w:rsidRPr="002D4CFE" w:rsidR="00E63CA6" w:rsidTr="54B7090C" w14:paraId="3622568D" w14:textId="692F456D">
        <w:tc>
          <w:tcPr>
            <w:tcW w:w="838" w:type="dxa"/>
            <w:tcMar/>
          </w:tcPr>
          <w:p w:rsidRPr="002D4CFE" w:rsidR="00E63CA6" w:rsidP="002D4CFE" w:rsidRDefault="00E63CA6" w14:paraId="05B2E5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E5EC354" w14:textId="7EA1073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PERMANENT_RESIDENCE_ADDRESS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4784CAD" w14:textId="6A7F89C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thường trú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58743BC" w14:textId="2F63672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PERM_ADD</w:t>
            </w:r>
          </w:p>
        </w:tc>
      </w:tr>
      <w:tr w:rsidRPr="002D4CFE" w:rsidR="00E63CA6" w:rsidTr="54B7090C" w14:paraId="2453669D" w14:textId="1996C6B6">
        <w:tc>
          <w:tcPr>
            <w:tcW w:w="838" w:type="dxa"/>
            <w:tcMar/>
          </w:tcPr>
          <w:p w:rsidRPr="002D4CFE" w:rsidR="00E63CA6" w:rsidP="002D4CFE" w:rsidRDefault="00E63CA6" w14:paraId="44AE65E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270F6C7" w14:textId="029DE80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CURRENT_RESIDENTIAL_CITY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2B7E831" w14:textId="39D47D9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(Tỉnh/TP)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851FE5F" w14:textId="3F86A4F9">
            <w:pPr>
              <w:spacing w:line="360" w:lineRule="auto"/>
              <w:jc w:val="left"/>
              <w:rPr>
                <w:rFonts w:eastAsia="Calibri"/>
              </w:rPr>
            </w:pPr>
            <w:r w:rsidRPr="017799D5" w:rsidR="00E63CA6">
              <w:rPr>
                <w:color w:val="000000" w:themeColor="text1" w:themeTint="FF" w:themeShade="FF"/>
              </w:rPr>
              <w:t>NG_SB_RLOS_MAS_CITY&gt; CITY_NAME</w:t>
            </w:r>
          </w:p>
        </w:tc>
      </w:tr>
      <w:tr w:rsidRPr="002D4CFE" w:rsidR="00E63CA6" w:rsidTr="54B7090C" w14:paraId="25DA181D" w14:textId="299CBF36">
        <w:tc>
          <w:tcPr>
            <w:tcW w:w="838" w:type="dxa"/>
            <w:tcMar/>
          </w:tcPr>
          <w:p w:rsidRPr="002D4CFE" w:rsidR="00E63CA6" w:rsidP="002D4CFE" w:rsidRDefault="00E63CA6" w14:paraId="71522E8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B1E8AB6" w14:textId="7EDB068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CURRENT_RESIDENTIAL_DISTRICT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DBC24BC" w14:textId="27E3DB5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(Quận/Huyện)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7D6049F6" w14:textId="6C1DB618">
            <w:pPr>
              <w:spacing w:line="360" w:lineRule="auto"/>
              <w:jc w:val="left"/>
              <w:rPr>
                <w:rFonts w:eastAsia="Calibri"/>
              </w:rPr>
            </w:pPr>
            <w:r w:rsidRPr="017799D5" w:rsidR="00E63CA6">
              <w:rPr>
                <w:color w:val="000000" w:themeColor="text1" w:themeTint="FF" w:themeShade="FF"/>
              </w:rPr>
              <w:t>NG_SB_RLOS_MAS_DISTRICT&gt; DISTRICT_NAME</w:t>
            </w:r>
          </w:p>
        </w:tc>
      </w:tr>
      <w:tr w:rsidRPr="002D4CFE" w:rsidR="00E63CA6" w:rsidTr="54B7090C" w14:paraId="32D1034F" w14:textId="55C32D50">
        <w:tc>
          <w:tcPr>
            <w:tcW w:w="838" w:type="dxa"/>
            <w:tcMar/>
          </w:tcPr>
          <w:p w:rsidRPr="002D4CFE" w:rsidR="00E63CA6" w:rsidP="002D4CFE" w:rsidRDefault="00E63CA6" w14:paraId="06D7BE1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10EBE4F" w14:textId="3395FC1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CURRENT_RESIDENTIAL_WARD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DA7A0CF" w14:textId="6B6229E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(Phường/Xã)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BAE4136" w14:textId="719ADB7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WARD_CURR_RES</w:t>
            </w:r>
          </w:p>
        </w:tc>
      </w:tr>
      <w:tr w:rsidRPr="002D4CFE" w:rsidR="00E63CA6" w:rsidTr="54B7090C" w14:paraId="04BDE25B" w14:textId="5F4201F3">
        <w:tc>
          <w:tcPr>
            <w:tcW w:w="838" w:type="dxa"/>
            <w:tcMar/>
          </w:tcPr>
          <w:p w:rsidRPr="002D4CFE" w:rsidR="00E63CA6" w:rsidP="002D4CFE" w:rsidRDefault="00E63CA6" w14:paraId="45D683D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778CCF0" w14:textId="1BF45B1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CURRENT_RESIDENTIAL_ADDRESS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105AC17F" w14:textId="2FEECE4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chi tiết</w:t>
            </w:r>
          </w:p>
        </w:tc>
        <w:tc>
          <w:tcPr>
            <w:tcW w:w="4819" w:type="dxa"/>
            <w:tcMar/>
          </w:tcPr>
          <w:p w:rsidRPr="002D4CFE" w:rsidR="00901F5A" w:rsidP="002D4CFE" w:rsidRDefault="00901F5A" w14:paraId="18A75E2B" w14:textId="67925ED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NG_SB_RLOS_MAS_CITY&gt; CITY_NAME</w:t>
            </w:r>
          </w:p>
          <w:p w:rsidRPr="002D4CFE" w:rsidR="00901F5A" w:rsidP="002D4CFE" w:rsidRDefault="00901F5A" w14:paraId="67D44746" w14:textId="2F20084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NG_SB_RLOS_MAS_DISTRICT&gt; DISTRICT_NAME</w:t>
            </w:r>
          </w:p>
          <w:p w:rsidRPr="002D4CFE" w:rsidR="008663AA" w:rsidP="002D4CFE" w:rsidRDefault="00901F5A" w14:paraId="530A51FA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NG_SB_RLOS_APPLICANT_DETAIL&gt; WARD_CURR_RES</w:t>
            </w:r>
            <w:r w:rsidRPr="002D4CFE" w:rsidR="00D91EDD">
              <w:rPr>
                <w:rFonts w:eastAsia="Calibri"/>
              </w:rPr>
              <w:br/>
            </w:r>
            <w:r w:rsidRPr="002D4CFE" w:rsidR="00D91EDD">
              <w:rPr>
                <w:rFonts w:eastAsia="Calibri"/>
              </w:rPr>
              <w:t>NG_SB_RLOS_APPLICANT_DETAIL&gt; HOUSNO_CURR_RES</w:t>
            </w:r>
            <w:r w:rsidRPr="002D4CFE" w:rsidR="00D91EDD">
              <w:rPr>
                <w:rFonts w:eastAsia="Calibri"/>
              </w:rPr>
              <w:br/>
            </w:r>
            <w:r w:rsidRPr="002D4CFE" w:rsidR="00D91EDD">
              <w:rPr>
                <w:rFonts w:eastAsia="Calibri"/>
              </w:rPr>
              <w:t xml:space="preserve">Ghép chuỗi: </w:t>
            </w:r>
            <w:r w:rsidRPr="002D4CFE" w:rsidR="00D91EDD">
              <w:rPr>
                <w:rFonts w:eastAsia="Calibri"/>
              </w:rPr>
              <w:br/>
            </w:r>
            <w:r w:rsidRPr="002D4CFE" w:rsidR="008663AA">
              <w:rPr>
                <w:rFonts w:eastAsia="Calibri"/>
              </w:rPr>
              <w:t>HOUSNO_CURR_RES || ', ' ||</w:t>
            </w:r>
          </w:p>
          <w:p w:rsidRPr="002D4CFE" w:rsidR="008663AA" w:rsidP="002D4CFE" w:rsidRDefault="008663AA" w14:paraId="4DF7B976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WARD_CURR_RES || ', ' ||</w:t>
            </w:r>
          </w:p>
          <w:p w:rsidRPr="002D4CFE" w:rsidR="008663AA" w:rsidP="002D4CFE" w:rsidRDefault="008663AA" w14:paraId="3392D54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DISTRICT_NAME || ', ' ||</w:t>
            </w:r>
          </w:p>
          <w:p w:rsidRPr="002D4CFE" w:rsidR="00E63CA6" w:rsidP="002D4CFE" w:rsidRDefault="008663AA" w14:paraId="0251B188" w14:textId="2B049F9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CITY_NAME</w:t>
            </w:r>
          </w:p>
        </w:tc>
      </w:tr>
      <w:tr w:rsidRPr="002D4CFE" w:rsidR="00F07F29" w:rsidTr="54B7090C" w14:paraId="5946AFD8" w14:textId="2DA78499">
        <w:tc>
          <w:tcPr>
            <w:tcW w:w="838" w:type="dxa"/>
            <w:tcMar/>
          </w:tcPr>
          <w:p w:rsidRPr="002D4CFE" w:rsidR="00F07F29" w:rsidP="002D4CFE" w:rsidRDefault="00F07F29" w14:paraId="2546585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3A17FE6" w14:textId="08565FD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MARRIAGE_STATUS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144D907" w14:textId="776C2C5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Tình trạng hôn nhân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E96A04D" w14:textId="4FAC0BF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MARR_STATUS</w:t>
            </w:r>
          </w:p>
        </w:tc>
      </w:tr>
      <w:tr w:rsidRPr="002D4CFE" w:rsidR="00F07F29" w:rsidTr="54B7090C" w14:paraId="48F628E1" w14:textId="41A5DB4F">
        <w:tc>
          <w:tcPr>
            <w:tcW w:w="838" w:type="dxa"/>
            <w:tcMar/>
          </w:tcPr>
          <w:p w:rsidRPr="002D4CFE" w:rsidR="00F07F29" w:rsidP="002D4CFE" w:rsidRDefault="00F07F29" w14:paraId="5BF78FC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7D4C431" w14:textId="74A670B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EDUCATION_LEVEL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4D13549" w14:textId="0BEF034B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Trình độ học vấn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DB3A4C" w14:textId="1653677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EDU_LEVEL</w:t>
            </w:r>
          </w:p>
        </w:tc>
      </w:tr>
      <w:tr w:rsidRPr="002D4CFE" w:rsidR="00F07F29" w:rsidTr="54B7090C" w14:paraId="1CD11032" w14:textId="6DF95B2D">
        <w:tc>
          <w:tcPr>
            <w:tcW w:w="838" w:type="dxa"/>
            <w:tcMar/>
          </w:tcPr>
          <w:p w:rsidRPr="002D4CFE" w:rsidR="00F07F29" w:rsidP="002D4CFE" w:rsidRDefault="00F07F29" w14:paraId="1DA86C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268B2724" w14:textId="303F51F5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VEHICLES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C22C44A" w14:textId="6B5E128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Phương tiện đi lại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2BB07B" w14:textId="18B4D45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VEHICLE</w:t>
            </w:r>
          </w:p>
        </w:tc>
      </w:tr>
      <w:tr w:rsidRPr="002D4CFE" w:rsidR="00F07F29" w:rsidTr="54B7090C" w14:paraId="005335A2" w14:textId="5F724292">
        <w:tc>
          <w:tcPr>
            <w:tcW w:w="838" w:type="dxa"/>
            <w:tcMar/>
          </w:tcPr>
          <w:p w:rsidRPr="002D4CFE" w:rsidR="00F07F29" w:rsidP="002D4CFE" w:rsidRDefault="00F07F29" w14:paraId="7D02D60F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B670251" w14:textId="0837FB7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OWNERSHIP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3C0A3A8" w14:textId="12F9034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Sở hữu nhà ở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D70BEEB" w14:textId="6C41CE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OWNER</w:t>
            </w:r>
          </w:p>
        </w:tc>
      </w:tr>
      <w:tr w:rsidRPr="002D4CFE" w:rsidR="00F07F29" w:rsidTr="54B7090C" w14:paraId="1E992F64" w14:textId="7215872A">
        <w:tc>
          <w:tcPr>
            <w:tcW w:w="838" w:type="dxa"/>
            <w:tcMar/>
          </w:tcPr>
          <w:p w:rsidRPr="002D4CFE" w:rsidR="00F07F29" w:rsidP="002D4CFE" w:rsidRDefault="00F07F29" w14:paraId="29C2081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33D33EA" w14:textId="66B61D4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CO_REPAYER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8264104" w14:textId="75FEC2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EEF3CD6" w14:textId="33A036C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NG_SB_RLOS_COREPAYER_GENERAL&gt; FULL_NAME</w:t>
            </w:r>
          </w:p>
        </w:tc>
      </w:tr>
      <w:tr w:rsidRPr="002D4CFE" w:rsidR="00F07F29" w:rsidTr="54B7090C" w14:paraId="2675EB10" w14:textId="5DFB6073">
        <w:tc>
          <w:tcPr>
            <w:tcW w:w="838" w:type="dxa"/>
            <w:tcMar/>
          </w:tcPr>
          <w:p w:rsidRPr="002D4CFE" w:rsidR="00F07F29" w:rsidP="002D4CFE" w:rsidRDefault="00F07F29" w14:paraId="0532CCA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5BBC93F" w14:textId="738E16F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ADD_ID_COREPAYER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E6C2936" w14:textId="4979C72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"TCC" và "CC" của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FAFF71E" w14:textId="6E0282D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Pr="002D4CFE" w:rsidR="003128BC">
              <w:t xml:space="preserve">, với điều kiện </w:t>
            </w:r>
            <w:r w:rsidRPr="002D4CFE" w:rsidR="00B00A65">
              <w:t>ID_TYPE in ('TCC','CC')</w:t>
            </w:r>
          </w:p>
        </w:tc>
      </w:tr>
      <w:tr w:rsidRPr="002D4CFE" w:rsidR="00F07F29" w:rsidTr="54B7090C" w14:paraId="6F6EFBA5" w14:textId="37B0BBD1">
        <w:tc>
          <w:tcPr>
            <w:tcW w:w="838" w:type="dxa"/>
            <w:tcMar/>
          </w:tcPr>
          <w:p w:rsidRPr="002D4CFE" w:rsidR="00F07F29" w:rsidP="002D4CFE" w:rsidRDefault="00F07F29" w14:paraId="0FC4499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4C7949D" w14:textId="2D13EA55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ADD_ID_OTHER_COREPAYER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79D0FAB" w14:textId="5FDA04C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GTTT khác của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2219F2" w14:textId="1DEC6E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Pr="002D4CFE" w:rsidR="00FC23E2">
              <w:t xml:space="preserve">, với điều kiện </w:t>
            </w:r>
            <w:r w:rsidRPr="002D4CFE" w:rsidR="00B40B24">
              <w:t>ID_TYPE not in ('TCC','CC')</w:t>
            </w:r>
          </w:p>
        </w:tc>
      </w:tr>
      <w:tr w:rsidRPr="002D4CFE" w:rsidR="00F07F29" w:rsidTr="54B7090C" w14:paraId="09AD33E4" w14:textId="71056F32">
        <w:tc>
          <w:tcPr>
            <w:tcW w:w="838" w:type="dxa"/>
            <w:tcMar/>
          </w:tcPr>
          <w:p w:rsidRPr="002D4CFE" w:rsidR="00F07F29" w:rsidP="002D4CFE" w:rsidRDefault="00F07F29" w14:paraId="7C20CD2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FB8D1B2" w14:textId="7011883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0514ABE" w14:textId="49F6F9F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CRO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887C3A7" w14:textId="170DD18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EMPLOYEE_CODE</w:t>
            </w:r>
          </w:p>
        </w:tc>
      </w:tr>
      <w:tr w:rsidRPr="002D4CFE" w:rsidR="00F07F29" w:rsidTr="54B7090C" w14:paraId="1B22D948" w14:textId="69554D33">
        <w:tc>
          <w:tcPr>
            <w:tcW w:w="838" w:type="dxa"/>
            <w:tcMar/>
          </w:tcPr>
          <w:p w:rsidRPr="002D4CFE" w:rsidR="00F07F29" w:rsidP="002D4CFE" w:rsidRDefault="00F07F29" w14:paraId="152F79F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4AC75A3" w14:textId="6BA438F7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729D6D0" w14:textId="22DFB21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CRO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87F83F5" w14:textId="082D049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EMPLOYEE_NAME</w:t>
            </w:r>
          </w:p>
        </w:tc>
      </w:tr>
      <w:tr w:rsidRPr="002D4CFE" w:rsidR="00F07F29" w:rsidTr="54B7090C" w14:paraId="00B9D110" w14:textId="0A7AA281">
        <w:tc>
          <w:tcPr>
            <w:tcW w:w="838" w:type="dxa"/>
            <w:tcMar/>
          </w:tcPr>
          <w:p w:rsidRPr="002D4CFE" w:rsidR="00F07F29" w:rsidP="002D4CFE" w:rsidRDefault="00F07F29" w14:paraId="16C7885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752E8A2" w14:textId="162A4D8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ZONE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12B339B7" w14:textId="7ABF51B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Khu vực hoạt động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DB8EA6F" w14:textId="4216AE3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ZONE</w:t>
            </w:r>
          </w:p>
        </w:tc>
      </w:tr>
      <w:tr w:rsidRPr="002D4CFE" w:rsidR="00F07F29" w:rsidTr="54B7090C" w14:paraId="5E9C8D74" w14:textId="61847532">
        <w:tc>
          <w:tcPr>
            <w:tcW w:w="838" w:type="dxa"/>
            <w:tcMar/>
          </w:tcPr>
          <w:p w:rsidRPr="002D4CFE" w:rsidR="00F07F29" w:rsidP="002D4CFE" w:rsidRDefault="00F07F29" w14:paraId="467A332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3961366" w14:textId="6FEDCA66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F731FEC" w14:textId="18AF29B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Chi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190F494" w14:textId="7B2629C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BRACH_CODE</w:t>
            </w:r>
          </w:p>
        </w:tc>
      </w:tr>
      <w:tr w:rsidRPr="002D4CFE" w:rsidR="00F07F29" w:rsidTr="54B7090C" w14:paraId="19466B92" w14:textId="4499FBBA">
        <w:tc>
          <w:tcPr>
            <w:tcW w:w="838" w:type="dxa"/>
            <w:tcMar/>
          </w:tcPr>
          <w:p w:rsidRPr="002D4CFE" w:rsidR="00F07F29" w:rsidP="002D4CFE" w:rsidRDefault="00F07F29" w14:paraId="78F4123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6EB8A7C" w14:textId="107AA36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052C8DBE" w14:textId="12DFD63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Chi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25AF2AC" w14:textId="021DA12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BRANCH_NAME</w:t>
            </w:r>
          </w:p>
        </w:tc>
      </w:tr>
      <w:tr w:rsidRPr="002D4CFE" w:rsidR="00F07F29" w:rsidTr="54B7090C" w14:paraId="077E9787" w14:textId="05E7B96F">
        <w:tc>
          <w:tcPr>
            <w:tcW w:w="838" w:type="dxa"/>
            <w:tcMar/>
          </w:tcPr>
          <w:p w:rsidRPr="002D4CFE" w:rsidR="00F07F29" w:rsidP="002D4CFE" w:rsidRDefault="00F07F29" w14:paraId="0380C4D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D9986B2" w14:textId="4BDB026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5D13F84" w14:textId="30294D6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PGD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25C18CFA" w14:textId="45BCBB6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COMPANY_CODE</w:t>
            </w:r>
          </w:p>
        </w:tc>
      </w:tr>
      <w:tr w:rsidRPr="002D4CFE" w:rsidR="00F07F29" w:rsidTr="54B7090C" w14:paraId="033BBE43" w14:textId="2A012F7C">
        <w:tc>
          <w:tcPr>
            <w:tcW w:w="838" w:type="dxa"/>
            <w:tcMar/>
          </w:tcPr>
          <w:p w:rsidRPr="002D4CFE" w:rsidR="00F07F29" w:rsidP="002D4CFE" w:rsidRDefault="00F07F29" w14:paraId="4C01C69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E87D117" w14:textId="2BF70EE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B6D17ED" w14:textId="3B8A36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PGD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A8780D7" w14:textId="746EFF0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COMPANY_NAME</w:t>
            </w:r>
          </w:p>
        </w:tc>
      </w:tr>
      <w:tr w:rsidRPr="002D4CFE" w:rsidR="00F07F29" w:rsidTr="54B7090C" w14:paraId="26CDADB0" w14:textId="6C38BA31">
        <w:tc>
          <w:tcPr>
            <w:tcW w:w="838" w:type="dxa"/>
            <w:tcMar/>
          </w:tcPr>
          <w:p w:rsidRPr="002D4CFE" w:rsidR="00F07F29" w:rsidP="002D4CFE" w:rsidRDefault="00F07F29" w14:paraId="0BE020E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25FEB7AE" w14:textId="4004126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APP_GRP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7D94F8D" w14:textId="40583DD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Cấp phân quyền phê duyệt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74BE701" w14:textId="51A6BE9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NG_SB_RLOS_APPROVAL&gt; APP_GRP</w:t>
            </w:r>
          </w:p>
        </w:tc>
      </w:tr>
      <w:tr w:rsidRPr="002D4CFE" w:rsidR="00F07F29" w:rsidTr="54B7090C" w14:paraId="6EE090E5" w14:textId="2EA67767">
        <w:tc>
          <w:tcPr>
            <w:tcW w:w="838" w:type="dxa"/>
            <w:tcMar/>
          </w:tcPr>
          <w:p w:rsidRPr="002D4CFE" w:rsidR="00F07F29" w:rsidP="002D4CFE" w:rsidRDefault="00F07F29" w14:paraId="6C5FE6A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B8D0E22" w14:textId="7741F83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PRODUCT_LINE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D63F5FC" w14:textId="1449F77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Dòng sản phẩm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433F69F5" w14:textId="364F4B1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PRODUCT_LINE</w:t>
            </w:r>
          </w:p>
        </w:tc>
      </w:tr>
      <w:tr w:rsidRPr="002D4CFE" w:rsidR="00F07F29" w:rsidTr="54B7090C" w14:paraId="609ADFE7" w14:textId="5A8269DE">
        <w:tc>
          <w:tcPr>
            <w:tcW w:w="838" w:type="dxa"/>
            <w:tcMar/>
          </w:tcPr>
          <w:p w:rsidRPr="002D4CFE" w:rsidR="00F07F29" w:rsidP="002D4CFE" w:rsidRDefault="00F07F29" w14:paraId="50EA2E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A4406C7" w14:textId="38DD36A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SUB_PRODUCT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EC4D7E1" w14:textId="74A7623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8244BCE" w14:textId="1AFFCB0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SUB_PRODUCT</w:t>
            </w:r>
          </w:p>
        </w:tc>
      </w:tr>
      <w:tr w:rsidRPr="002D4CFE" w:rsidR="00F07F29" w:rsidTr="54B7090C" w14:paraId="1134D564" w14:textId="4DB9FB8C">
        <w:tc>
          <w:tcPr>
            <w:tcW w:w="838" w:type="dxa"/>
            <w:tcMar/>
          </w:tcPr>
          <w:p w:rsidRPr="002D4CFE" w:rsidR="00F07F29" w:rsidP="002D4CFE" w:rsidRDefault="00F07F29" w14:paraId="70C0D28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08C82DA" w14:textId="1987175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SECONDARY_PRODUCTLINE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1984A82F" w14:textId="546F33C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Có sản phẩm phụ (YES/NO)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2F414C7" w14:textId="621BBA8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IS_SEC_PRODUCT</w:t>
            </w:r>
          </w:p>
        </w:tc>
      </w:tr>
      <w:tr w:rsidRPr="002D4CFE" w:rsidR="00F07F29" w:rsidTr="54B7090C" w14:paraId="36904C81" w14:textId="185B5412">
        <w:tc>
          <w:tcPr>
            <w:tcW w:w="838" w:type="dxa"/>
            <w:tcMar/>
          </w:tcPr>
          <w:p w:rsidRPr="002D4CFE" w:rsidR="00F07F29" w:rsidP="002D4CFE" w:rsidRDefault="00F07F29" w14:paraId="525CBE6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2EB074A" w14:textId="6E980B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SAN_PHAM_PHU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D8370EE" w14:textId="4922B09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phụ chi tiết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2B4FCC0" w14:textId="5CD0C79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NG_SB_RLOS_SUB_PRODUCT&gt; SUB_PRODUCT_LINE</w:t>
            </w:r>
          </w:p>
        </w:tc>
      </w:tr>
      <w:tr w:rsidRPr="002D4CFE" w:rsidR="00F07F29" w:rsidTr="54B7090C" w14:paraId="4D276E61" w14:textId="045B5760">
        <w:tc>
          <w:tcPr>
            <w:tcW w:w="838" w:type="dxa"/>
            <w:tcMar/>
          </w:tcPr>
          <w:p w:rsidRPr="002D4CFE" w:rsidR="00F07F29" w:rsidP="002D4CFE" w:rsidRDefault="00F07F29" w14:paraId="7664005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8D3B605" w14:textId="59EDABE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LAST_WORKSTEP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CFAD0C2" w14:textId="52DC58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cuối cùng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80D018B" w14:textId="77777777">
            <w:pPr>
              <w:spacing w:line="360" w:lineRule="auto"/>
              <w:jc w:val="left"/>
            </w:pPr>
            <w:r w:rsidRPr="002D4CFE">
              <w:t>NG_SB_RLOS_ENTRY_EXIT&gt; WORKSTEP</w:t>
            </w:r>
          </w:p>
          <w:p w:rsidRPr="002D4CFE" w:rsidR="0039108B" w:rsidP="002D4CFE" w:rsidRDefault="0039108B" w14:paraId="3F33C282" w14:textId="2E52402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WORKSTEP </w:t>
            </w:r>
            <w:r w:rsidRPr="002D4CFE" w:rsidR="00F877C5">
              <w:t xml:space="preserve">tại </w:t>
            </w:r>
            <w:r w:rsidRPr="002D4CFE" w:rsidR="006E48E3">
              <w:t>dòng</w:t>
            </w:r>
            <w:r w:rsidRPr="002D4CFE" w:rsidR="00F444D7">
              <w:t xml:space="preserve"> có </w:t>
            </w:r>
            <w:r w:rsidRPr="002D4CFE" w:rsidR="008A2E11">
              <w:t xml:space="preserve">giá trị </w:t>
            </w:r>
            <w:r w:rsidRPr="002D4CFE" w:rsidR="008A2E11">
              <w:rPr>
                <w:color w:val="000000"/>
              </w:rPr>
              <w:t xml:space="preserve">ENTRYDATE lớn nhất </w:t>
            </w:r>
            <w:r w:rsidRPr="002D4CFE" w:rsidR="003157C1">
              <w:t>của mã hồ sơ</w:t>
            </w:r>
          </w:p>
        </w:tc>
      </w:tr>
      <w:tr w:rsidRPr="002D4CFE" w:rsidR="00F07F29" w:rsidTr="54B7090C" w14:paraId="0E62AB8C" w14:textId="4D2FC0CA">
        <w:tc>
          <w:tcPr>
            <w:tcW w:w="838" w:type="dxa"/>
            <w:tcMar/>
          </w:tcPr>
          <w:p w:rsidRPr="002D4CFE" w:rsidR="00F07F29" w:rsidP="002D4CFE" w:rsidRDefault="00F07F29" w14:paraId="732C78B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CC25926" w14:textId="0DE861D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PRE_WORKSTEP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6E305CF" w14:textId="6A3D398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trước đó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C03F6AD" w14:textId="57A2A1E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WORKSTEP</w:t>
            </w:r>
            <w:r w:rsidRPr="002D4CFE" w:rsidR="00E963B4">
              <w:t xml:space="preserve"> </w:t>
            </w:r>
            <w:r w:rsidRPr="002D4CFE" w:rsidR="007A5873">
              <w:br/>
            </w:r>
            <w:r w:rsidRPr="002D4CFE" w:rsidR="00B045D0">
              <w:t xml:space="preserve">Lấy WORKSTEP tại dòng có giá trị </w:t>
            </w:r>
            <w:r w:rsidRPr="002D4CFE" w:rsidR="00B045D0">
              <w:rPr>
                <w:color w:val="000000"/>
              </w:rPr>
              <w:t>ENTRYDATE</w:t>
            </w:r>
            <w:r w:rsidRPr="002D4CFE" w:rsidR="00B045D0">
              <w:t xml:space="preserve"> </w:t>
            </w:r>
            <w:r w:rsidRPr="002D4CFE" w:rsidR="00074DEF">
              <w:t xml:space="preserve">lớn thứ </w:t>
            </w:r>
            <w:r w:rsidRPr="002D4CFE" w:rsidR="00057D6C">
              <w:t>hai của mã hồ sơ</w:t>
            </w:r>
          </w:p>
        </w:tc>
      </w:tr>
      <w:tr w:rsidRPr="002D4CFE" w:rsidR="00F07F29" w:rsidTr="54B7090C" w14:paraId="01FDAFB5" w14:textId="38EE2F54">
        <w:tc>
          <w:tcPr>
            <w:tcW w:w="838" w:type="dxa"/>
            <w:tcMar/>
          </w:tcPr>
          <w:p w:rsidRPr="002D4CFE" w:rsidR="00F07F29" w:rsidP="002D4CFE" w:rsidRDefault="00F07F29" w14:paraId="3966E76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A5BC910" w14:textId="26FEFD7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LAST_ENTRYDATE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E3D5549" w14:textId="49D53EB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vào bước cuối</w:t>
            </w:r>
          </w:p>
        </w:tc>
        <w:tc>
          <w:tcPr>
            <w:tcW w:w="4819" w:type="dxa"/>
            <w:tcMar/>
          </w:tcPr>
          <w:p w:rsidRPr="002D4CFE" w:rsidR="00057D6C" w:rsidP="002D4CFE" w:rsidRDefault="00F07F29" w14:paraId="143E1FC5" w14:textId="28568984">
            <w:pPr>
              <w:spacing w:line="360" w:lineRule="auto"/>
              <w:jc w:val="left"/>
            </w:pPr>
            <w:r w:rsidRPr="002D4CFE">
              <w:t xml:space="preserve">NG_SB_RLOS_ENTRY_EXIT&gt; </w:t>
            </w:r>
            <w:r w:rsidRPr="002D4CFE" w:rsidR="00057D6C">
              <w:t>ENTRYDATE</w:t>
            </w:r>
          </w:p>
          <w:p w:rsidRPr="002D4CFE" w:rsidR="00F07F29" w:rsidP="002D4CFE" w:rsidRDefault="00074DEF" w14:paraId="249A8D79" w14:textId="152A565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Max(</w:t>
            </w:r>
            <w:r w:rsidRPr="002D4CFE" w:rsidR="00F07F29">
              <w:t>ENTRYDATE</w:t>
            </w:r>
            <w:r w:rsidRPr="002D4CFE">
              <w:t>) của mã hồ sơ</w:t>
            </w:r>
          </w:p>
        </w:tc>
      </w:tr>
      <w:tr w:rsidRPr="002D4CFE" w:rsidR="00F07F29" w:rsidTr="54B7090C" w14:paraId="5A1FB729" w14:textId="09102FC1">
        <w:tc>
          <w:tcPr>
            <w:tcW w:w="838" w:type="dxa"/>
            <w:tcMar/>
          </w:tcPr>
          <w:p w:rsidRPr="002D4CFE" w:rsidR="00F07F29" w:rsidP="002D4CFE" w:rsidRDefault="00F07F29" w14:paraId="6BD982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C4A7297" w14:textId="1F4E1E6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LAST_EXITDATE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F1B01C5" w14:textId="14D30B2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kết thúc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2B4DA60" w14:textId="77777777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:rsidRPr="002D4CFE" w:rsidR="00057D6C" w:rsidP="002D4CFE" w:rsidRDefault="00057D6C" w14:paraId="4D04BBCE" w14:textId="5CC38C9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EXITDATE</w:t>
            </w:r>
            <w:r w:rsidRPr="002D4CFE" w:rsidR="000126BC">
              <w:t xml:space="preserve"> tại dòng có giá trị </w:t>
            </w:r>
            <w:r w:rsidRPr="002D4CFE" w:rsidR="000126BC">
              <w:rPr>
                <w:color w:val="000000"/>
              </w:rPr>
              <w:t xml:space="preserve">ENTRYDATE lớn nhất </w:t>
            </w:r>
            <w:r w:rsidRPr="002D4CFE" w:rsidR="000126BC">
              <w:t>của mã hồ sơ</w:t>
            </w:r>
          </w:p>
        </w:tc>
      </w:tr>
      <w:tr w:rsidRPr="002D4CFE" w:rsidR="00F07F29" w:rsidTr="54B7090C" w14:paraId="45D93594" w14:textId="5EEA397D">
        <w:tc>
          <w:tcPr>
            <w:tcW w:w="838" w:type="dxa"/>
            <w:tcMar/>
          </w:tcPr>
          <w:p w:rsidRPr="002D4CFE" w:rsidR="00F07F29" w:rsidP="002D4CFE" w:rsidRDefault="00F07F29" w14:paraId="09C1573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26D73B71" w14:textId="12F08E3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LAST_REMARKS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A1013ED" w14:textId="7F5FC4D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ý kiến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2238C691" w14:textId="77777777">
            <w:pPr>
              <w:spacing w:line="360" w:lineRule="auto"/>
              <w:jc w:val="left"/>
            </w:pPr>
            <w:r w:rsidRPr="002D4CFE">
              <w:t>NG_SB_RLOS_ENTRY_EXIT&gt; REMARK</w:t>
            </w:r>
          </w:p>
          <w:p w:rsidRPr="002D4CFE" w:rsidR="00EA416B" w:rsidP="002D4CFE" w:rsidRDefault="00EA416B" w14:paraId="5AAC576F" w14:textId="54F5F71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REMARK </w:t>
            </w:r>
            <w:r w:rsidRPr="002D4CFE" w:rsidR="000126BC">
              <w:t xml:space="preserve">tại dòng có giá trị </w:t>
            </w:r>
            <w:r w:rsidRPr="002D4CFE" w:rsidR="000126BC">
              <w:rPr>
                <w:color w:val="000000"/>
              </w:rPr>
              <w:t xml:space="preserve">ENTRYDATE lớn nhất </w:t>
            </w:r>
            <w:r w:rsidRPr="002D4CFE" w:rsidR="000126BC">
              <w:t>của mã hồ sơ</w:t>
            </w:r>
          </w:p>
        </w:tc>
      </w:tr>
      <w:tr w:rsidRPr="002D4CFE" w:rsidR="00F07F29" w:rsidTr="54B7090C" w14:paraId="5EFADAB8" w14:textId="2CC3D28A">
        <w:tc>
          <w:tcPr>
            <w:tcW w:w="838" w:type="dxa"/>
            <w:tcMar/>
          </w:tcPr>
          <w:p w:rsidRPr="002D4CFE" w:rsidR="00F07F29" w:rsidP="002D4CFE" w:rsidRDefault="00F07F29" w14:paraId="7DAC2AC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8E9375F" w14:textId="318D7E9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LAST_REMARK_DDE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5FE11B9" w14:textId="1810292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tại bước nhập liệu DDE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F70BDE3" w14:textId="0A6588A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REMARK</w:t>
            </w:r>
            <w:r w:rsidRPr="002D4CFE" w:rsidR="000D164F">
              <w:br/>
            </w:r>
            <w:r w:rsidRPr="002D4CFE" w:rsidR="000D164F">
              <w:t>Lấy REMARKS tại bước có WORKSTEP = 'DetailDataEntry'</w:t>
            </w:r>
          </w:p>
        </w:tc>
      </w:tr>
      <w:tr w:rsidRPr="002D4CFE" w:rsidR="00F07F29" w:rsidTr="54B7090C" w14:paraId="071FE406" w14:textId="6FC8A6DC">
        <w:tc>
          <w:tcPr>
            <w:tcW w:w="838" w:type="dxa"/>
            <w:tcMar/>
          </w:tcPr>
          <w:p w:rsidRPr="002D4CFE" w:rsidR="00F07F29" w:rsidP="002D4CFE" w:rsidRDefault="00F07F29" w14:paraId="603B09D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8A5AFFD" w14:textId="1C3D7AA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LAST_DECISION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75D735F" w14:textId="3F069E8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Quyết định tại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FB646DF" w14:textId="3C64937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DECISION</w:t>
            </w:r>
            <w:r w:rsidRPr="002D4CFE" w:rsidR="000126BC">
              <w:br/>
            </w:r>
            <w:r w:rsidRPr="002D4CFE" w:rsidR="000126BC">
              <w:t xml:space="preserve">Lấy DECISION tại dòng có giá trị </w:t>
            </w:r>
            <w:r w:rsidRPr="002D4CFE" w:rsidR="000126BC">
              <w:rPr>
                <w:color w:val="000000"/>
              </w:rPr>
              <w:t xml:space="preserve">ENTRYDATE lớn nhất </w:t>
            </w:r>
            <w:r w:rsidRPr="002D4CFE" w:rsidR="000126BC">
              <w:t>của mã hồ sơ</w:t>
            </w:r>
          </w:p>
        </w:tc>
      </w:tr>
      <w:tr w:rsidRPr="002D4CFE" w:rsidR="00AF1B40" w:rsidTr="54B7090C" w14:paraId="2D70C08E" w14:textId="172A0604">
        <w:tc>
          <w:tcPr>
            <w:tcW w:w="838" w:type="dxa"/>
            <w:tcMar/>
          </w:tcPr>
          <w:p w:rsidRPr="002D4CFE" w:rsidR="00AF1B40" w:rsidP="00AF1B40" w:rsidRDefault="00AF1B40" w14:paraId="0DB20A4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6D7B6BDB" w14:textId="7D97742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UNDERWRITERMAKER_TAKERESPON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32E59ACF" w14:textId="7BFD263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CV Thẩm định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AF1B40" w:rsidRDefault="007107D0" w14:paraId="3DF4C283" w14:textId="23F84BAA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="007107D0" w:rsidP="00AF1B40" w:rsidRDefault="007107D0" w14:paraId="256CC60A" w14:textId="064F5AFE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</w:p>
          <w:p w:rsidRPr="002D4CFE" w:rsidR="00AF1B40" w:rsidP="00AF1B40" w:rsidRDefault="00AF1B40" w14:paraId="4235929B" w14:textId="41AA1BE4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  <w:sz w:val="22"/>
                <w:szCs w:val="22"/>
              </w:rPr>
              <w:t xml:space="preserve">COALESCE(CASE WHEN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.WORK_STEP = 'UnderwriterMaker' THEN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.USER_MAKE </w:t>
            </w:r>
            <w:r>
              <w:rPr>
                <w:color w:val="000000"/>
                <w:sz w:val="22"/>
                <w:szCs w:val="22"/>
              </w:rPr>
              <w:br/>
            </w:r>
            <w:r>
              <w:rPr>
                <w:color w:val="000000"/>
                <w:sz w:val="22"/>
                <w:szCs w:val="22"/>
              </w:rPr>
              <w:t xml:space="preserve"> END, </w:t>
            </w:r>
            <w:r w:rsidR="007107D0">
              <w:rPr>
                <w:color w:val="000000"/>
                <w:sz w:val="22"/>
                <w:szCs w:val="22"/>
              </w:rPr>
              <w:t>g</w:t>
            </w:r>
            <w:r>
              <w:rPr>
                <w:color w:val="000000"/>
                <w:sz w:val="22"/>
                <w:szCs w:val="22"/>
              </w:rPr>
              <w:t>.UWMAKERUSER)</w:t>
            </w:r>
          </w:p>
        </w:tc>
      </w:tr>
      <w:tr w:rsidRPr="002D4CFE" w:rsidR="00AF1B40" w:rsidTr="54B7090C" w14:paraId="4A5A3430" w14:textId="759F9252">
        <w:tc>
          <w:tcPr>
            <w:tcW w:w="838" w:type="dxa"/>
            <w:tcMar/>
          </w:tcPr>
          <w:p w:rsidRPr="002D4CFE" w:rsidR="00AF1B40" w:rsidP="00AF1B40" w:rsidRDefault="00AF1B40" w14:paraId="643DAB0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5997DAC1" w14:textId="364F859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UNDERWRITERCHECKER_TAKERESPON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31B00FC8" w14:textId="39B0FA0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Kiểm soát thẩm định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7107D0" w:rsidRDefault="007107D0" w14:paraId="724BD529" w14:textId="77777777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Pr="007107D0" w:rsidR="00AF1B40" w:rsidP="00AF1B40" w:rsidRDefault="007107D0" w14:paraId="05BD459C" w14:textId="656AB9E9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  <w:r w:rsidR="00AF1B40">
              <w:rPr>
                <w:color w:val="000000"/>
                <w:sz w:val="22"/>
                <w:szCs w:val="22"/>
              </w:rPr>
              <w:br/>
            </w:r>
            <w:r w:rsidR="00AF1B40">
              <w:rPr>
                <w:color w:val="000000"/>
                <w:sz w:val="22"/>
                <w:szCs w:val="22"/>
              </w:rPr>
              <w:t xml:space="preserve">COALESCE(CASE WHEN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.WORK_STEP = 'UnderwriterChecker' THEN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.USER_MAKE </w:t>
            </w:r>
            <w:r w:rsidR="00AF1B40">
              <w:rPr>
                <w:color w:val="000000"/>
                <w:sz w:val="22"/>
                <w:szCs w:val="22"/>
              </w:rPr>
              <w:br/>
            </w:r>
            <w:r w:rsidR="00AF1B40">
              <w:rPr>
                <w:color w:val="000000"/>
                <w:sz w:val="22"/>
                <w:szCs w:val="22"/>
              </w:rPr>
              <w:t xml:space="preserve"> END, </w:t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>.UWCHKRUSER)</w:t>
            </w:r>
          </w:p>
        </w:tc>
      </w:tr>
      <w:tr w:rsidRPr="002D4CFE" w:rsidR="00AF1B40" w:rsidTr="54B7090C" w14:paraId="120C703F" w14:textId="73E29285">
        <w:tc>
          <w:tcPr>
            <w:tcW w:w="838" w:type="dxa"/>
            <w:tcMar/>
          </w:tcPr>
          <w:p w:rsidRPr="002D4CFE" w:rsidR="00AF1B40" w:rsidP="00AF1B40" w:rsidRDefault="00AF1B40" w14:paraId="03D3C97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0190E8B0" w14:textId="23C5875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APPROVAL_TAKERESPON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2F3B53D9" w14:textId="5573DE5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Chuyên gia phê duyệt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7107D0" w:rsidRDefault="007107D0" w14:paraId="08586F03" w14:textId="77777777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Pr="002D4CFE" w:rsidR="00AF1B40" w:rsidP="007107D0" w:rsidRDefault="007107D0" w14:paraId="561BDC6B" w14:textId="35FCD458">
            <w:pPr>
              <w:spacing w:line="360" w:lineRule="auto"/>
              <w:jc w:val="left"/>
              <w:rPr>
                <w:rFonts w:eastAsia="Calibri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  <w:r w:rsidR="00AF1B40">
              <w:rPr>
                <w:color w:val="000000"/>
                <w:sz w:val="22"/>
                <w:szCs w:val="22"/>
              </w:rPr>
              <w:br/>
            </w:r>
            <w:r w:rsidR="00AF1B40">
              <w:rPr>
                <w:color w:val="000000"/>
                <w:sz w:val="22"/>
                <w:szCs w:val="22"/>
              </w:rPr>
              <w:t xml:space="preserve">COALESCE(CASE WHEN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.WORK_STEP in ('CreditCommittee', ' CreditApproval') THEN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.USER_MAKE END, </w:t>
            </w:r>
            <w:r w:rsidR="00AF1B40">
              <w:rPr>
                <w:color w:val="000000"/>
                <w:sz w:val="22"/>
                <w:szCs w:val="22"/>
              </w:rPr>
              <w:br/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 xml:space="preserve">.CREDAPPRUSER, </w:t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>.CCOMMITUSER)</w:t>
            </w:r>
          </w:p>
        </w:tc>
      </w:tr>
      <w:tr w:rsidRPr="002D4CFE" w:rsidR="00354613" w:rsidTr="54B7090C" w14:paraId="25951C30" w14:textId="1BB6822A">
        <w:tc>
          <w:tcPr>
            <w:tcW w:w="838" w:type="dxa"/>
            <w:tcMar/>
          </w:tcPr>
          <w:p w:rsidRPr="002D4CFE" w:rsidR="00354613" w:rsidP="002D4CFE" w:rsidRDefault="00354613" w14:paraId="5B243EA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023AD9A6" w14:textId="6BE4F98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TSBD_BDS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26BC6C57" w14:textId="592591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BĐS (YES/NO)</w:t>
            </w:r>
          </w:p>
        </w:tc>
        <w:tc>
          <w:tcPr>
            <w:tcW w:w="4819" w:type="dxa"/>
            <w:tcMar/>
          </w:tcPr>
          <w:p w:rsidR="008C64CD" w:rsidP="008C64CD" w:rsidRDefault="008C64CD" w14:paraId="38A707B1" w14:textId="24E3F71A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354613" w:rsidP="008C64CD" w:rsidRDefault="00354613" w14:paraId="43AC3AE8" w14:textId="0FB238E0">
            <w:pPr>
              <w:spacing w:line="360" w:lineRule="auto"/>
              <w:jc w:val="left"/>
              <w:rPr>
                <w:rFonts w:eastAsia="Calibri"/>
              </w:rPr>
            </w:pPr>
            <w:r w:rsidRPr="75457CFE" w:rsidR="008C64CD">
              <w:rPr>
                <w:rFonts w:eastAsia="Calibri"/>
              </w:rPr>
              <w:t xml:space="preserve">CASE WHEN </w:t>
            </w:r>
            <w:r w:rsidRPr="75457CFE" w:rsidR="008C64CD">
              <w:rPr>
                <w:rFonts w:eastAsia="Calibri"/>
              </w:rPr>
              <w:t>UPPER(</w:t>
            </w:r>
            <w:r w:rsidRPr="75457CFE" w:rsidR="008C64CD">
              <w:rPr>
                <w:rFonts w:eastAsia="Calibri"/>
              </w:rPr>
              <w:t>z</w:t>
            </w:r>
            <w:r w:rsidRPr="75457CFE" w:rsidR="008C64CD">
              <w:rPr>
                <w:rFonts w:eastAsia="Calibri"/>
              </w:rPr>
              <w:t>.COL_TYPE</w:t>
            </w:r>
            <w:r w:rsidRPr="75457CFE" w:rsidR="008C64CD">
              <w:rPr>
                <w:rFonts w:eastAsia="Calibri"/>
              </w:rPr>
              <w:t>) = 'REALSTATE' THEN 'YES' ELSE 'NO' END</w:t>
            </w:r>
          </w:p>
        </w:tc>
      </w:tr>
      <w:tr w:rsidRPr="002D4CFE" w:rsidR="00354613" w:rsidTr="54B7090C" w14:paraId="59A2E657" w14:textId="27764D27">
        <w:tc>
          <w:tcPr>
            <w:tcW w:w="838" w:type="dxa"/>
            <w:tcMar/>
          </w:tcPr>
          <w:p w:rsidRPr="002D4CFE" w:rsidR="00354613" w:rsidP="002D4CFE" w:rsidRDefault="00354613" w14:paraId="60EC492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4497447A" w14:textId="4A44A3D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TSBD_PTVT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7A2ADE66" w14:textId="114FFD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PTVT (YES/NO)</w:t>
            </w:r>
          </w:p>
        </w:tc>
        <w:tc>
          <w:tcPr>
            <w:tcW w:w="4819" w:type="dxa"/>
            <w:tcMar/>
          </w:tcPr>
          <w:p w:rsidR="008C64CD" w:rsidP="008C64CD" w:rsidRDefault="008C64CD" w14:paraId="21B0DA01" w14:textId="18A80EF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044360" w:rsidP="008C64CD" w:rsidRDefault="00044360" w14:paraId="007AA9E3" w14:textId="7F8E7D32">
            <w:pPr>
              <w:spacing w:line="360" w:lineRule="auto"/>
              <w:jc w:val="left"/>
              <w:rPr>
                <w:rFonts w:eastAsia="Calibri"/>
              </w:rPr>
            </w:pPr>
            <w:r w:rsidRPr="75457CFE" w:rsidR="008C64CD">
              <w:rPr>
                <w:rFonts w:eastAsia="Calibri"/>
              </w:rPr>
              <w:t xml:space="preserve">CASE WHEN </w:t>
            </w:r>
            <w:r w:rsidRPr="75457CFE" w:rsidR="008C64CD">
              <w:rPr>
                <w:rFonts w:eastAsia="Calibri"/>
              </w:rPr>
              <w:t>UPPER(</w:t>
            </w:r>
            <w:r w:rsidRPr="75457CFE" w:rsidR="008C64CD">
              <w:rPr>
                <w:rFonts w:eastAsia="Calibri"/>
              </w:rPr>
              <w:t>z</w:t>
            </w:r>
            <w:r w:rsidRPr="75457CFE" w:rsidR="008C64CD">
              <w:rPr>
                <w:rFonts w:eastAsia="Calibri"/>
              </w:rPr>
              <w:t>.COL_TYPE</w:t>
            </w:r>
            <w:r w:rsidRPr="75457CFE" w:rsidR="008C64CD">
              <w:rPr>
                <w:rFonts w:eastAsia="Calibri"/>
              </w:rPr>
              <w:t>) = 'TRANSPORT' THEN 'YES' ELSE 'NO' END</w:t>
            </w:r>
          </w:p>
        </w:tc>
      </w:tr>
      <w:tr w:rsidRPr="002D4CFE" w:rsidR="00354613" w:rsidTr="54B7090C" w14:paraId="24342FC3" w14:textId="07597B24">
        <w:tc>
          <w:tcPr>
            <w:tcW w:w="838" w:type="dxa"/>
            <w:tcMar/>
          </w:tcPr>
          <w:p w:rsidRPr="002D4CFE" w:rsidR="00354613" w:rsidP="002D4CFE" w:rsidRDefault="00354613" w14:paraId="642CFA4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596B7809" w14:textId="464EC1E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TSBD_GTCG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0AE8E8B5" w14:textId="44CFB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GTCG (YES/NO)</w:t>
            </w:r>
          </w:p>
        </w:tc>
        <w:tc>
          <w:tcPr>
            <w:tcW w:w="4819" w:type="dxa"/>
            <w:tcMar/>
          </w:tcPr>
          <w:p w:rsidR="008C64CD" w:rsidP="002D4CFE" w:rsidRDefault="008C64CD" w14:paraId="6279F317" w14:textId="7B6F975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850BAD" w:rsidP="002D4CFE" w:rsidRDefault="008C64CD" w14:paraId="0ED5C6F5" w14:textId="0253C35A">
            <w:pPr>
              <w:spacing w:line="360" w:lineRule="auto"/>
              <w:jc w:val="left"/>
              <w:rPr>
                <w:rFonts w:eastAsia="Calibri"/>
              </w:rPr>
            </w:pPr>
            <w:r w:rsidRPr="008C64CD">
              <w:rPr>
                <w:rFonts w:eastAsia="Calibri"/>
              </w:rPr>
              <w:t>CASE WHEN UPPER(</w:t>
            </w:r>
            <w:r>
              <w:rPr>
                <w:rFonts w:eastAsia="Calibri"/>
              </w:rPr>
              <w:t>z</w:t>
            </w:r>
            <w:r w:rsidRPr="008C64CD">
              <w:rPr>
                <w:rFonts w:eastAsia="Calibri"/>
              </w:rPr>
              <w:t>.COL_TYPE) = 'VALPAPER' THEN 'YES' ELSE 'NO' END</w:t>
            </w:r>
          </w:p>
        </w:tc>
      </w:tr>
      <w:tr w:rsidRPr="002D4CFE" w:rsidR="00354613" w:rsidTr="54B7090C" w14:paraId="7DC6B34F" w14:textId="2BE88FC1">
        <w:tc>
          <w:tcPr>
            <w:tcW w:w="838" w:type="dxa"/>
            <w:tcMar/>
          </w:tcPr>
          <w:p w:rsidRPr="002D4CFE" w:rsidR="00354613" w:rsidP="002D4CFE" w:rsidRDefault="00354613" w14:paraId="1199E5F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011914AD" w14:textId="5670ACD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GCN_REAL_ESTATE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3A3AD33E" w14:textId="6FBE20E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BĐS</w:t>
            </w:r>
          </w:p>
        </w:tc>
        <w:tc>
          <w:tcPr>
            <w:tcW w:w="4819" w:type="dxa"/>
            <w:tcMar/>
          </w:tcPr>
          <w:p w:rsidRPr="002D4CFE" w:rsidR="00354613" w:rsidP="002D4CFE" w:rsidRDefault="00354613" w14:paraId="13DFA0AE" w14:textId="5950D38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NO_CERTI</w:t>
            </w:r>
          </w:p>
        </w:tc>
      </w:tr>
      <w:tr w:rsidRPr="002D4CFE" w:rsidR="00E63CA6" w:rsidTr="54B7090C" w14:paraId="59015457" w14:textId="3690F6AC">
        <w:tc>
          <w:tcPr>
            <w:tcW w:w="838" w:type="dxa"/>
            <w:tcMar/>
          </w:tcPr>
          <w:p w:rsidRPr="002D4CFE" w:rsidR="00E63CA6" w:rsidP="002D4CFE" w:rsidRDefault="00E63CA6" w14:paraId="599BAFE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AD9D56F" w14:textId="3BA4186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GCN_OTHER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1DDE75B" w14:textId="6C0215F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PTVT/Khác</w:t>
            </w:r>
          </w:p>
        </w:tc>
        <w:tc>
          <w:tcPr>
            <w:tcW w:w="4819" w:type="dxa"/>
            <w:tcMar/>
          </w:tcPr>
          <w:p w:rsidR="00DF64F0" w:rsidP="00DF64F0" w:rsidRDefault="00DF64F0" w14:paraId="1FD19C1B" w14:textId="475E7F5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NG_SB_RLOS_COL_VALPAPER</w:t>
            </w:r>
            <w:r>
              <w:rPr>
                <w:rFonts w:eastAsia="Calibri"/>
              </w:rPr>
              <w:t xml:space="preserve"> r</w:t>
            </w:r>
            <w:r w:rsidRPr="002D4CFE">
              <w:rPr>
                <w:rFonts w:eastAsia="Calibri"/>
              </w:rPr>
              <w:t>&gt;</w:t>
            </w:r>
          </w:p>
          <w:p w:rsidRPr="00DF64F0" w:rsidR="00DF64F0" w:rsidP="00DF64F0" w:rsidRDefault="00DF64F0" w14:paraId="12D70FCD" w14:textId="030CE6BB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j1</w:t>
            </w:r>
            <w:r>
              <w:rPr>
                <w:rFonts w:eastAsia="Calibri"/>
              </w:rPr>
              <w:t>&gt;</w:t>
            </w:r>
          </w:p>
          <w:p w:rsidR="00DF64F0" w:rsidP="00DF64F0" w:rsidRDefault="00DF64F0" w14:paraId="7E5988E2" w14:textId="20FC416B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j2</w:t>
            </w:r>
            <w:r>
              <w:rPr>
                <w:rFonts w:eastAsia="Calibri"/>
              </w:rPr>
              <w:t>&gt;</w:t>
            </w:r>
          </w:p>
          <w:p w:rsidR="00DF64F0" w:rsidP="00DF64F0" w:rsidRDefault="00DF64F0" w14:paraId="41B388C9" w14:textId="2E4CC4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>
              <w:rPr>
                <w:rFonts w:eastAsia="Calibri"/>
              </w:rPr>
              <w:t>giá trị tương ứng của 3 bảng:</w:t>
            </w:r>
          </w:p>
          <w:p w:rsidRPr="0043597B" w:rsidR="0043597B" w:rsidP="0043597B" w:rsidRDefault="0043597B" w14:paraId="7EAE145A" w14:textId="7401F4BC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r.N</w:t>
            </w:r>
            <w:r w:rsidRPr="0043597B">
              <w:rPr>
                <w:rFonts w:eastAsia="Calibri"/>
              </w:rPr>
              <w:t>UMBERSIGN</w:t>
            </w:r>
          </w:p>
          <w:p w:rsidRPr="0043597B" w:rsidR="0043597B" w:rsidP="0043597B" w:rsidRDefault="0043597B" w14:paraId="774FCF5B" w14:textId="6ADDC1EA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j1</w:t>
            </w:r>
            <w:r w:rsidRPr="0043597B">
              <w:rPr>
                <w:rFonts w:eastAsia="Calibri"/>
              </w:rPr>
              <w:t>.CERTIFICATENO</w:t>
            </w:r>
          </w:p>
          <w:p w:rsidRPr="002D4CFE" w:rsidR="00DF64F0" w:rsidP="00DF64F0" w:rsidRDefault="0043597B" w14:paraId="7253E658" w14:textId="1F87D5F6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j2</w:t>
            </w:r>
            <w:r w:rsidRPr="0043597B">
              <w:rPr>
                <w:rFonts w:eastAsia="Calibri"/>
              </w:rPr>
              <w:t>.CERTIFICATENO</w:t>
            </w:r>
          </w:p>
        </w:tc>
      </w:tr>
      <w:tr w:rsidRPr="002D4CFE" w:rsidR="00E63CA6" w:rsidTr="54B7090C" w14:paraId="47B72565" w14:textId="580405A2">
        <w:tc>
          <w:tcPr>
            <w:tcW w:w="838" w:type="dxa"/>
            <w:tcMar/>
          </w:tcPr>
          <w:p w:rsidRPr="002D4CFE" w:rsidR="00E63CA6" w:rsidP="002D4CFE" w:rsidRDefault="00E63CA6" w14:paraId="3ABB9E9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90C182B" w14:textId="16E50FD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TSBD_RELATIONSHIP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007D65C" w14:textId="0839E54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Mối quan hệ chủ tài sản và KH</w:t>
            </w:r>
          </w:p>
        </w:tc>
        <w:tc>
          <w:tcPr>
            <w:tcW w:w="4819" w:type="dxa"/>
            <w:tcMar/>
          </w:tcPr>
          <w:p w:rsidRPr="002D4CFE" w:rsidR="005A4E58" w:rsidP="002D4CFE" w:rsidRDefault="005A4E58" w14:paraId="769BC820" w14:textId="21719C5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NG_SB_RLOS_COL_TRANSPORT</w:t>
            </w:r>
            <w:r w:rsidR="00EB5A88">
              <w:rPr>
                <w:rFonts w:eastAsia="Calibri"/>
              </w:rPr>
              <w:t xml:space="preserve"> q</w:t>
            </w:r>
            <w:r w:rsidRPr="002D4CFE">
              <w:rPr>
                <w:rFonts w:eastAsia="Calibri"/>
              </w:rPr>
              <w:t xml:space="preserve">&gt; </w:t>
            </w:r>
          </w:p>
          <w:p w:rsidRPr="002D4CFE" w:rsidR="005A4E58" w:rsidP="002D4CFE" w:rsidRDefault="005A4E58" w14:paraId="51597BEB" w14:textId="1E882A4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NG_SB_RLOS_COL_REALESTATE</w:t>
            </w:r>
            <w:r w:rsidR="00EB5A88">
              <w:rPr>
                <w:rFonts w:eastAsia="Calibri"/>
              </w:rPr>
              <w:t xml:space="preserve"> h</w:t>
            </w:r>
            <w:r w:rsidRPr="002D4CFE">
              <w:rPr>
                <w:rFonts w:eastAsia="Calibri"/>
              </w:rPr>
              <w:t>&gt;</w:t>
            </w:r>
            <w:r w:rsidRPr="002D4CFE" w:rsidR="005171DA">
              <w:rPr>
                <w:color w:val="000000"/>
                <w:shd w:val="clear" w:color="auto" w:fill="E49EDD"/>
              </w:rPr>
              <w:t xml:space="preserve"> </w:t>
            </w:r>
          </w:p>
          <w:p w:rsidRPr="002D4CFE" w:rsidR="005A4E58" w:rsidP="002D4CFE" w:rsidRDefault="005A4E58" w14:paraId="70F3CFCB" w14:textId="68C98EE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NG_SB_RLOS_COL_VALPAPER</w:t>
            </w:r>
            <w:r w:rsidR="00EB5A88">
              <w:rPr>
                <w:rFonts w:eastAsia="Calibri"/>
              </w:rPr>
              <w:t xml:space="preserve"> r</w:t>
            </w:r>
            <w:r w:rsidRPr="002D4CFE">
              <w:rPr>
                <w:rFonts w:eastAsia="Calibri"/>
              </w:rPr>
              <w:t>&gt;</w:t>
            </w:r>
            <w:r w:rsidRPr="002D4CFE" w:rsidR="00C84004">
              <w:rPr>
                <w:color w:val="000000"/>
                <w:shd w:val="clear" w:color="auto" w:fill="E49EDD"/>
              </w:rPr>
              <w:t xml:space="preserve"> </w:t>
            </w:r>
          </w:p>
          <w:p w:rsidRPr="002D4CFE" w:rsidR="00E63CA6" w:rsidP="002D4CFE" w:rsidRDefault="005A4E58" w14:paraId="39EC573E" w14:textId="177BE97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NG_SB_RLOS_COL_OTHER</w:t>
            </w:r>
            <w:r w:rsidR="00EB5A88">
              <w:rPr>
                <w:rFonts w:eastAsia="Calibri"/>
              </w:rPr>
              <w:t xml:space="preserve"> i</w:t>
            </w:r>
            <w:r w:rsidRPr="002D4CFE">
              <w:rPr>
                <w:rFonts w:eastAsia="Calibri"/>
              </w:rPr>
              <w:t>&gt;</w:t>
            </w:r>
            <w:r w:rsidRPr="002D4CFE" w:rsidR="00C84004">
              <w:rPr>
                <w:color w:val="000000"/>
                <w:shd w:val="clear" w:color="auto" w:fill="E49EDD"/>
              </w:rPr>
              <w:t xml:space="preserve"> </w:t>
            </w:r>
          </w:p>
          <w:p w:rsidR="005171DA" w:rsidP="002D4CFE" w:rsidRDefault="005171DA" w14:paraId="61B1795D" w14:textId="6FD5ECD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 w:rsidR="00E60E36">
              <w:rPr>
                <w:rFonts w:eastAsia="Calibri"/>
              </w:rPr>
              <w:t xml:space="preserve">giá trị </w:t>
            </w:r>
            <w:r w:rsidR="0057153C">
              <w:rPr>
                <w:rFonts w:eastAsia="Calibri"/>
              </w:rPr>
              <w:t xml:space="preserve">tương ứng </w:t>
            </w:r>
            <w:r w:rsidR="00E60E36">
              <w:rPr>
                <w:rFonts w:eastAsia="Calibri"/>
              </w:rPr>
              <w:t>của 4 bảng</w:t>
            </w:r>
            <w:r w:rsidR="00E535E3">
              <w:rPr>
                <w:rFonts w:eastAsia="Calibri"/>
              </w:rPr>
              <w:t>:</w:t>
            </w:r>
          </w:p>
          <w:p w:rsidR="00215C57" w:rsidP="002D4CFE" w:rsidRDefault="00215C57" w14:paraId="5D4049FA" w14:textId="7777777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q.</w:t>
            </w:r>
            <w:r w:rsidRPr="002D4CFE" w:rsidR="00E535E3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 h.</w:t>
            </w:r>
            <w:r w:rsidRPr="002D4CFE">
              <w:rPr>
                <w:rFonts w:eastAsia="Calibri"/>
              </w:rPr>
              <w:t>REL_CUSTOMER</w:t>
            </w:r>
            <w:r>
              <w:rPr>
                <w:rFonts w:eastAsia="Calibri"/>
              </w:rPr>
              <w:t>, r.</w:t>
            </w:r>
            <w:r w:rsidRPr="002D4CFE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</w:t>
            </w:r>
          </w:p>
          <w:p w:rsidRPr="002D4CFE" w:rsidR="00215C57" w:rsidP="002D4CFE" w:rsidRDefault="00215C57" w14:paraId="2D58FFA1" w14:textId="3D6F6A44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i.</w:t>
            </w:r>
            <w:r w:rsidRPr="002D4CFE">
              <w:rPr>
                <w:rFonts w:eastAsia="Calibri"/>
              </w:rPr>
              <w:t>RELATION_CUSTOMER</w:t>
            </w:r>
          </w:p>
        </w:tc>
      </w:tr>
      <w:tr w:rsidRPr="002D4CFE" w:rsidR="00E6746B" w:rsidTr="54B7090C" w14:paraId="05D4505D" w14:textId="1C1181C6">
        <w:tc>
          <w:tcPr>
            <w:tcW w:w="838" w:type="dxa"/>
            <w:tcMar/>
          </w:tcPr>
          <w:p w:rsidRPr="002D4CFE" w:rsidR="00E6746B" w:rsidP="002D4CFE" w:rsidRDefault="00E6746B" w14:paraId="436751C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58226058" w14:textId="6C9D080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DEVIATION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39D6F07A" w14:textId="301E223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ngoại lệ (YES/NO)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66AC51D6" w14:textId="6840F8D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DEVIATION_FLAG</w:t>
            </w:r>
          </w:p>
        </w:tc>
      </w:tr>
      <w:tr w:rsidRPr="002D4CFE" w:rsidR="00E6746B" w:rsidTr="54B7090C" w14:paraId="2689DB35" w14:textId="7E264034">
        <w:tc>
          <w:tcPr>
            <w:tcW w:w="838" w:type="dxa"/>
            <w:tcMar/>
          </w:tcPr>
          <w:p w:rsidRPr="002D4CFE" w:rsidR="00E6746B" w:rsidP="002D4CFE" w:rsidRDefault="00E6746B" w14:paraId="2F599A7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28265989" w14:textId="5F4A412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POLICY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6245B050" w14:textId="0F14A6F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Chính sách áp dụng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1C7A0134" w14:textId="1F9644D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POLICY</w:t>
            </w:r>
          </w:p>
        </w:tc>
      </w:tr>
      <w:tr w:rsidRPr="002D4CFE" w:rsidR="00E6746B" w:rsidTr="54B7090C" w14:paraId="7C707D0F" w14:textId="3CEF4232">
        <w:tc>
          <w:tcPr>
            <w:tcW w:w="838" w:type="dxa"/>
            <w:tcMar/>
          </w:tcPr>
          <w:p w:rsidRPr="002D4CFE" w:rsidR="00E6746B" w:rsidP="002D4CFE" w:rsidRDefault="00E6746B" w14:paraId="25C1FFD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11AB5A8C" w14:textId="3EB3113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CAMPAIGN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75BD5B9D" w14:textId="2656815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chương trình tiếp thị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41CB48CA" w14:textId="62DAC61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CAMPAIGN</w:t>
            </w:r>
          </w:p>
        </w:tc>
      </w:tr>
      <w:tr w:rsidRPr="002D4CFE" w:rsidR="00E6746B" w:rsidTr="54B7090C" w14:paraId="0426D86E" w14:textId="045F14AF">
        <w:tc>
          <w:tcPr>
            <w:tcW w:w="838" w:type="dxa"/>
            <w:tcMar/>
          </w:tcPr>
          <w:p w:rsidRPr="002D4CFE" w:rsidR="00E6746B" w:rsidP="002D4CFE" w:rsidRDefault="00E6746B" w14:paraId="1B93632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027A9F5D" w14:textId="76A8822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PROOF_OF_INCOME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35407074" w14:textId="5FAD9DA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Nguồn thu nhập</w:t>
            </w:r>
          </w:p>
        </w:tc>
        <w:tc>
          <w:tcPr>
            <w:tcW w:w="4819" w:type="dxa"/>
            <w:tcMar/>
          </w:tcPr>
          <w:p w:rsidRPr="002D4CFE" w:rsidR="0046525A" w:rsidP="002D4CFE" w:rsidRDefault="00E6746B" w14:paraId="31427C78" w14:textId="0B36A53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PROOF_OF_INCOME</w:t>
            </w:r>
            <w:r w:rsidRPr="002D4CFE" w:rsidR="0046525A">
              <w:br/>
            </w:r>
            <w:r w:rsidRPr="002D4CFE" w:rsidR="003E1DE4">
              <w:rPr>
                <w:rFonts w:eastAsia="Calibri"/>
              </w:rPr>
              <w:t xml:space="preserve">+ Nếu PROOF_OF_INCOME = </w:t>
            </w:r>
            <w:r w:rsidRPr="002D4CFE" w:rsidR="003E1DE4">
              <w:rPr>
                <w:rFonts w:eastAsia="Calibri"/>
              </w:rPr>
              <w:t xml:space="preserve">'proofincome01' gán giá trị </w:t>
            </w:r>
            <w:r w:rsidRPr="002D4CFE" w:rsidR="003E1DE4">
              <w:rPr>
                <w:rFonts w:eastAsia="Calibri"/>
                <w:b/>
                <w:bCs/>
              </w:rPr>
              <w:t>'CHUNGTU_CHUNGMINH_THUNHAP'</w:t>
            </w:r>
          </w:p>
          <w:p w:rsidRPr="002D4CFE" w:rsidR="00E6746B" w:rsidP="002D4CFE" w:rsidRDefault="003E1DE4" w14:paraId="4EA92E21" w14:textId="55FA59F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</w:t>
            </w:r>
            <w:r w:rsidRPr="002D4CFE" w:rsidR="0046525A">
              <w:rPr>
                <w:rFonts w:eastAsia="Calibri"/>
              </w:rPr>
              <w:t>PROOF_OF_INCOME</w:t>
            </w:r>
            <w:r w:rsidRPr="002D4CFE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</w:rPr>
              <w:t>=</w:t>
            </w:r>
            <w:r w:rsidRPr="002D4CFE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</w:rPr>
              <w:t xml:space="preserve">'proofincome02' </w:t>
            </w:r>
            <w:r w:rsidRPr="002D4CFE">
              <w:rPr>
                <w:rFonts w:eastAsia="Calibri"/>
              </w:rPr>
              <w:t>gán giá trị</w:t>
            </w:r>
            <w:r w:rsidRPr="002D4CFE" w:rsidR="0046525A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  <w:b/>
                <w:bCs/>
              </w:rPr>
              <w:t>'BANGKE_THUNHAP'</w:t>
            </w:r>
          </w:p>
        </w:tc>
      </w:tr>
      <w:tr w:rsidRPr="002D4CFE" w:rsidR="00E63CA6" w:rsidTr="54B7090C" w14:paraId="78D02703" w14:textId="16E420F3">
        <w:tc>
          <w:tcPr>
            <w:tcW w:w="838" w:type="dxa"/>
            <w:tcMar/>
          </w:tcPr>
          <w:p w:rsidRPr="002D4CFE" w:rsidR="00E63CA6" w:rsidP="002D4CFE" w:rsidRDefault="00E63CA6" w14:paraId="5FCABF3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149A69C" w14:textId="3997340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REPAYMENT_SOURCE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89A6C8" w14:textId="2285295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nguồn thu</w:t>
            </w:r>
          </w:p>
        </w:tc>
        <w:tc>
          <w:tcPr>
            <w:tcW w:w="4819" w:type="dxa"/>
            <w:tcMar/>
          </w:tcPr>
          <w:p w:rsidR="008863C4" w:rsidP="002D4CFE" w:rsidRDefault="008863C4" w14:paraId="48493238" w14:textId="78973D24">
            <w:pPr>
              <w:spacing w:line="360" w:lineRule="auto"/>
              <w:jc w:val="left"/>
              <w:rPr>
                <w:rFonts w:eastAsia="Calibri"/>
              </w:rPr>
            </w:pPr>
            <w:r w:rsidRPr="008863C4">
              <w:rPr>
                <w:rFonts w:eastAsia="Calibri"/>
              </w:rPr>
              <w:t>NG_SB_RLOS_REPAYFLAGS</w:t>
            </w:r>
            <w:r>
              <w:rPr>
                <w:rFonts w:eastAsia="Calibri"/>
              </w:rPr>
              <w:t>&gt;</w:t>
            </w:r>
          </w:p>
          <w:p w:rsidR="008863C4" w:rsidP="002D4CFE" w:rsidRDefault="008863C4" w14:paraId="0413A2C6" w14:textId="58543FC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Lấy </w:t>
            </w:r>
          </w:p>
          <w:p w:rsidRPr="002D4CFE" w:rsidR="005E4124" w:rsidP="002D4CFE" w:rsidRDefault="005E4124" w14:paraId="06060B12" w14:textId="1841A08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SUBSTR(REGEXP_REPLACE(</w:t>
            </w:r>
          </w:p>
          <w:p w:rsidRPr="002D4CFE" w:rsidR="005E4124" w:rsidP="002D4CFE" w:rsidRDefault="005E4124" w14:paraId="30E36205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SALARYFLAG = 'Yes' THEN 'Lương / ' END ||</w:t>
            </w:r>
          </w:p>
          <w:p w:rsidRPr="002D4CFE" w:rsidR="005E4124" w:rsidP="002D4CFE" w:rsidRDefault="005E4124" w14:paraId="1E34214D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CARFLAG = 'Yes' THEN 'Cho thuê phương tiện / ' END ||</w:t>
            </w:r>
          </w:p>
          <w:p w:rsidRPr="002D4CFE" w:rsidR="005E4124" w:rsidP="002D4CFE" w:rsidRDefault="005E4124" w14:paraId="50EE4563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HOUSEFLAG = 'Yes' THEN 'Cho thuê nhà / ' END ||</w:t>
            </w:r>
          </w:p>
          <w:p w:rsidRPr="002D4CFE" w:rsidR="005E4124" w:rsidP="002D4CFE" w:rsidRDefault="005E4124" w14:paraId="5FE8CC91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ENTERPRISSEFLAG = 'Yes' THEN 'Lợi nhuận doanh nghiệp / ' END ||</w:t>
            </w:r>
          </w:p>
          <w:p w:rsidRPr="002D4CFE" w:rsidR="005E4124" w:rsidP="002D4CFE" w:rsidRDefault="005E4124" w14:paraId="00FCBC35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DIVINGFLAG = 'Yes' THEN 'Cổ tức / ' END ||</w:t>
            </w:r>
          </w:p>
          <w:p w:rsidRPr="002D4CFE" w:rsidR="005E4124" w:rsidP="002D4CFE" w:rsidRDefault="005E4124" w14:paraId="7ACCF572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FAIMILYFLAG = 'Yes' THEN 'Kinh doanh hộ gia đình / ' END ||</w:t>
            </w:r>
          </w:p>
          <w:p w:rsidRPr="002D4CFE" w:rsidR="005E4124" w:rsidP="002D4CFE" w:rsidRDefault="005E4124" w14:paraId="23F11F76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NONLICFLAG = 'Yes' THEN 'Kinh doanh không ĐKKD / ' END ||</w:t>
            </w:r>
          </w:p>
          <w:p w:rsidRPr="002D4CFE" w:rsidR="005E4124" w:rsidP="002D4CFE" w:rsidRDefault="005E4124" w14:paraId="7450B96C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WAGESFLAG = 'Yes' THEN 'Tiền công / ' END ||</w:t>
            </w:r>
          </w:p>
          <w:p w:rsidRPr="002D4CFE" w:rsidR="005E4124" w:rsidP="002D4CFE" w:rsidRDefault="005E4124" w14:paraId="57E64FFB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PENSIONFLAG = 'Yes' THEN 'Lương hưu/phụ cấp / ' END ||</w:t>
            </w:r>
          </w:p>
          <w:p w:rsidRPr="002D4CFE" w:rsidR="005E4124" w:rsidP="002D4CFE" w:rsidRDefault="005E4124" w14:paraId="399731D1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OTHERFLAG = 'Yes' THEN 'Nguồn thu khác / ' END,</w:t>
            </w:r>
          </w:p>
          <w:p w:rsidRPr="002D4CFE" w:rsidR="00E63CA6" w:rsidP="002D4CFE" w:rsidRDefault="005E4124" w14:paraId="48D0C5EC" w14:textId="6FB517D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' / $',</w:t>
            </w:r>
            <w:r w:rsidR="00BC69FA">
              <w:rPr>
                <w:rFonts w:eastAsia="Calibri"/>
              </w:rPr>
              <w:t xml:space="preserve"> </w:t>
            </w:r>
            <w:r w:rsidRPr="002D4CFE">
              <w:rPr>
                <w:rFonts w:eastAsia="Calibri"/>
              </w:rPr>
              <w:t xml:space="preserve">''), 1, 200) </w:t>
            </w:r>
          </w:p>
        </w:tc>
      </w:tr>
      <w:tr w:rsidRPr="002D4CFE" w:rsidR="00E63CA6" w:rsidTr="54B7090C" w14:paraId="27403798" w14:textId="3010DE79">
        <w:tc>
          <w:tcPr>
            <w:tcW w:w="838" w:type="dxa"/>
            <w:tcMar/>
          </w:tcPr>
          <w:p w:rsidRPr="002D4CFE" w:rsidR="00E63CA6" w:rsidP="002D4CFE" w:rsidRDefault="00E63CA6" w14:paraId="6D67EF5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4758E8E" w14:textId="78B46448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TOTAL_INCOME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CEAD028" w14:textId="698EDD9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Tổng thu nhập phê duyệt</w:t>
            </w:r>
          </w:p>
        </w:tc>
        <w:tc>
          <w:tcPr>
            <w:tcW w:w="4819" w:type="dxa"/>
            <w:tcMar/>
          </w:tcPr>
          <w:p w:rsidRPr="002D4CFE" w:rsidR="00EE60BD" w:rsidP="002D4CFE" w:rsidRDefault="00EE60BD" w14:paraId="5686ED55" w14:textId="77777777">
            <w:pPr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NG_SB_RLOS_REPAY_CALC&gt; TOT_INC_CALC</w:t>
            </w:r>
          </w:p>
          <w:p w:rsidRPr="002D4CFE" w:rsidR="00E63CA6" w:rsidP="002D4CFE" w:rsidRDefault="00E63CA6" w14:paraId="1233937D" w14:textId="77777777">
            <w:pPr>
              <w:spacing w:line="360" w:lineRule="auto"/>
              <w:jc w:val="left"/>
              <w:rPr>
                <w:rFonts w:eastAsia="Calibri"/>
              </w:rPr>
            </w:pPr>
          </w:p>
        </w:tc>
      </w:tr>
      <w:tr w:rsidRPr="002D4CFE" w:rsidR="00E63CA6" w:rsidTr="54B7090C" w14:paraId="03368975" w14:textId="7CCAEDDA">
        <w:tc>
          <w:tcPr>
            <w:tcW w:w="838" w:type="dxa"/>
            <w:tcMar/>
          </w:tcPr>
          <w:p w:rsidRPr="002D4CFE" w:rsidR="00E63CA6" w:rsidP="002D4CFE" w:rsidRDefault="00E63CA6" w14:paraId="77DBA1E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5A18A5F" w14:textId="3B7819A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LOAN_TO_VALUE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1465BA5" w14:textId="28D8E46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Tỷ lệ LTV (%)</w:t>
            </w:r>
          </w:p>
        </w:tc>
        <w:tc>
          <w:tcPr>
            <w:tcW w:w="4819" w:type="dxa"/>
            <w:tcMar/>
          </w:tcPr>
          <w:p w:rsidRPr="002D4CFE" w:rsidR="00E63CA6" w:rsidP="002D4CFE" w:rsidRDefault="00FC1104" w14:paraId="1013CAC5" w14:textId="4F7606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NG_SB_RLOS_CREDIT_PROPOSAL&gt; LOAN_TO_VALUE</w:t>
            </w:r>
          </w:p>
        </w:tc>
      </w:tr>
      <w:tr w:rsidRPr="002D4CFE" w:rsidR="004F1C37" w:rsidTr="54B7090C" w14:paraId="1912CAB1" w14:textId="77777777">
        <w:tc>
          <w:tcPr>
            <w:tcW w:w="838" w:type="dxa"/>
            <w:tcMar/>
          </w:tcPr>
          <w:p w:rsidRPr="002D4CFE" w:rsidR="004F1C37" w:rsidP="002D4CFE" w:rsidRDefault="004F1C37" w14:paraId="37D842E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7E8AE051" w14:textId="097C69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K_TYPE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30CC8C2C" w14:textId="23BEC30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thẻ tín dụng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322A3A7E" w14:textId="2F538B5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STG_DIM_CARD&gt; K_TYPE</w:t>
            </w:r>
          </w:p>
        </w:tc>
      </w:tr>
      <w:tr w:rsidRPr="002D4CFE" w:rsidR="004F1C37" w:rsidTr="54B7090C" w14:paraId="4BF4D076" w14:textId="77777777">
        <w:tc>
          <w:tcPr>
            <w:tcW w:w="838" w:type="dxa"/>
            <w:tcMar/>
          </w:tcPr>
          <w:p w:rsidRPr="002D4CFE" w:rsidR="004F1C37" w:rsidP="002D4CFE" w:rsidRDefault="004F1C37" w14:paraId="309F007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5EE112EB" w14:textId="04DE400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PROMOTION_ID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7B9FA4B9" w14:textId="684D5A5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Ưu đãi phí</w:t>
            </w:r>
          </w:p>
        </w:tc>
        <w:tc>
          <w:tcPr>
            <w:tcW w:w="4819" w:type="dxa"/>
            <w:tcMar/>
          </w:tcPr>
          <w:p w:rsidRPr="002D4CFE" w:rsidR="004F1C37" w:rsidP="002D4CFE" w:rsidRDefault="002E0944" w14:paraId="367F47DE" w14:textId="60122EC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NG_SB_RLOS_MAS_CARD_PROMOTIO</w:t>
            </w:r>
            <w:r w:rsidRPr="002D4CFE" w:rsidR="004F1C37">
              <w:t xml:space="preserve">&gt; </w:t>
            </w:r>
            <w:r w:rsidRPr="002D4CFE" w:rsidR="00AA41DB">
              <w:t>DESCRIPTION</w:t>
            </w:r>
          </w:p>
        </w:tc>
      </w:tr>
      <w:tr w:rsidRPr="002D4CFE" w:rsidR="004F1C37" w:rsidTr="54B7090C" w14:paraId="61B0C7FF" w14:textId="77777777">
        <w:tc>
          <w:tcPr>
            <w:tcW w:w="838" w:type="dxa"/>
            <w:tcMar/>
          </w:tcPr>
          <w:p w:rsidRPr="002D4CFE" w:rsidR="004F1C37" w:rsidP="002D4CFE" w:rsidRDefault="004F1C37" w14:paraId="051A9EF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6951B1DD" w14:textId="5D49F69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HOME_ADDRESS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7E214B57" w14:textId="7A903B5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nhận Pin/Thẻ</w:t>
            </w:r>
          </w:p>
        </w:tc>
        <w:tc>
          <w:tcPr>
            <w:tcW w:w="4819" w:type="dxa"/>
            <w:tcMar/>
          </w:tcPr>
          <w:p w:rsidRPr="002D4CFE" w:rsidR="004F1C37" w:rsidP="002D4CFE" w:rsidRDefault="00B32F94" w14:paraId="5E544390" w14:textId="6D9EB9F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STG_DIM_SEAB_MAIN_CARD&gt; HOME_ADDRESS</w:t>
            </w:r>
          </w:p>
        </w:tc>
      </w:tr>
      <w:tr w:rsidRPr="002D4CFE" w:rsidR="004F1C37" w:rsidTr="54B7090C" w14:paraId="7355C5E1" w14:textId="77777777">
        <w:tc>
          <w:tcPr>
            <w:tcW w:w="838" w:type="dxa"/>
            <w:tcMar/>
          </w:tcPr>
          <w:p w:rsidRPr="002D4CFE" w:rsidR="004F1C37" w:rsidP="002D4CFE" w:rsidRDefault="004F1C37" w14:paraId="776CE5D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7BB5389" w14:textId="79871B8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LOAN_AMOUNT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5880792C" w14:textId="0A4129C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tiền phê duyệt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53B574FC" w14:textId="7803A9A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LOAN_AMOUNT</w:t>
            </w:r>
          </w:p>
        </w:tc>
      </w:tr>
      <w:tr w:rsidRPr="002D4CFE" w:rsidR="004F1C37" w:rsidTr="54B7090C" w14:paraId="7F763256" w14:textId="77777777">
        <w:tc>
          <w:tcPr>
            <w:tcW w:w="838" w:type="dxa"/>
            <w:tcMar/>
          </w:tcPr>
          <w:p w:rsidRPr="002D4CFE" w:rsidR="004F1C37" w:rsidP="002D4CFE" w:rsidRDefault="004F1C37" w14:paraId="02B2F19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5EBDF7D" w14:textId="4F3929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LOAN_TERM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64E994E1" w14:textId="00EBD75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hạn phê duyệt (tháng)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70015DBE" w14:textId="3F9117A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LOAN_TERM</w:t>
            </w:r>
          </w:p>
        </w:tc>
      </w:tr>
      <w:tr w:rsidRPr="002D4CFE" w:rsidR="004F1C37" w:rsidTr="54B7090C" w14:paraId="5B2C270B" w14:textId="77777777">
        <w:tc>
          <w:tcPr>
            <w:tcW w:w="838" w:type="dxa"/>
            <w:tcMar/>
          </w:tcPr>
          <w:p w:rsidRPr="002D4CFE" w:rsidR="004F1C37" w:rsidP="002D4CFE" w:rsidRDefault="004F1C37" w14:paraId="56235E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5DE8841" w14:textId="5EE9759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INTEREST_RATE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651DF9E8" w14:textId="72AFD7C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Lãi suất phê duyệt (%/năm)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4A092062" w14:textId="3C46532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CURRENT_RATE</w:t>
            </w:r>
          </w:p>
        </w:tc>
      </w:tr>
      <w:tr w:rsidRPr="002D4CFE" w:rsidR="004F1C37" w:rsidTr="54B7090C" w14:paraId="492B8A34" w14:textId="77777777">
        <w:tc>
          <w:tcPr>
            <w:tcW w:w="838" w:type="dxa"/>
            <w:tcMar/>
          </w:tcPr>
          <w:p w:rsidRPr="002D4CFE" w:rsidR="004F1C37" w:rsidP="002D4CFE" w:rsidRDefault="004F1C37" w14:paraId="16004C4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47AABAD" w14:textId="3D5060A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MIN_UWM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1118DB50" w14:textId="5EF4C9B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CV thẩm định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01A24486" w14:textId="447B783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ENTRY_DATE</w:t>
            </w:r>
            <w:r w:rsidRPr="002D4CFE" w:rsidR="001A5423">
              <w:br/>
            </w:r>
            <w:r w:rsidRPr="002D4CFE" w:rsidR="001A5423">
              <w:t xml:space="preserve">Lấy giá trị MIN(ENTRYDATE), với điều kiện </w:t>
            </w:r>
            <w:r w:rsidRPr="002D4CFE" w:rsidR="00372162">
              <w:t xml:space="preserve">WORKSTEP  = </w:t>
            </w:r>
            <w:r w:rsidRPr="002D4CFE" w:rsidR="00F37D0F">
              <w:rPr>
                <w:rFonts w:eastAsia="Calibri"/>
              </w:rPr>
              <w:t>'</w:t>
            </w:r>
            <w:r w:rsidRPr="002D4CFE" w:rsidR="001A5423">
              <w:t>UnderwriterMaker</w:t>
            </w:r>
            <w:r w:rsidRPr="002D4CFE" w:rsidR="00F37D0F">
              <w:rPr>
                <w:rFonts w:eastAsia="Calibri"/>
              </w:rPr>
              <w:t>'</w:t>
            </w:r>
          </w:p>
        </w:tc>
      </w:tr>
      <w:tr w:rsidRPr="002D4CFE" w:rsidR="004F1C37" w:rsidTr="54B7090C" w14:paraId="37A5571F" w14:textId="77777777">
        <w:tc>
          <w:tcPr>
            <w:tcW w:w="838" w:type="dxa"/>
            <w:tcMar/>
          </w:tcPr>
          <w:p w:rsidRPr="002D4CFE" w:rsidR="004F1C37" w:rsidP="002D4CFE" w:rsidRDefault="004F1C37" w14:paraId="3207934F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67AB07F3" w14:textId="4F9958E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MIN_APP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275CF5B5" w14:textId="6FEBB60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CG phê duyệt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49A75AE9" w14:textId="77777777">
            <w:pPr>
              <w:spacing w:line="360" w:lineRule="auto"/>
              <w:jc w:val="left"/>
            </w:pPr>
            <w:r w:rsidRPr="002D4CFE">
              <w:t>NG_SB_RLOS_ENTRY_EXIT&gt; ENTRY_DATE</w:t>
            </w:r>
          </w:p>
          <w:p w:rsidRPr="002D4CFE" w:rsidR="00F37D0F" w:rsidP="002D4CFE" w:rsidRDefault="00F37D0F" w14:paraId="344AE0F8" w14:textId="0FBE4E1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MIN(ENTRYDATE), với điều kiện WORKSTEP  in (</w:t>
            </w:r>
            <w:r w:rsidRPr="002D4CFE">
              <w:rPr>
                <w:rFonts w:eastAsia="Calibri"/>
              </w:rPr>
              <w:t>'</w:t>
            </w:r>
            <w:r w:rsidRPr="002D4CFE" w:rsidR="00A9368E">
              <w:rPr>
                <w:rFonts w:eastAsia="Calibri"/>
              </w:rPr>
              <w:t>CreditApproval', 'CreditCommittee</w:t>
            </w:r>
            <w:r w:rsidRPr="002D4CFE">
              <w:rPr>
                <w:rFonts w:eastAsia="Calibri"/>
              </w:rPr>
              <w:t>'</w:t>
            </w:r>
            <w:r w:rsidRPr="002D4CFE" w:rsidR="00A9368E">
              <w:rPr>
                <w:rFonts w:eastAsia="Calibri"/>
              </w:rPr>
              <w:t>)</w:t>
            </w:r>
            <w:r w:rsidRPr="002D4CFE">
              <w:rPr>
                <w:rFonts w:eastAsia="Calibri"/>
              </w:rPr>
              <w:t xml:space="preserve"> </w:t>
            </w:r>
          </w:p>
        </w:tc>
      </w:tr>
      <w:tr w:rsidRPr="002D4CFE" w:rsidR="004F1C37" w:rsidTr="54B7090C" w14:paraId="1BDC463A" w14:textId="77777777">
        <w:tc>
          <w:tcPr>
            <w:tcW w:w="838" w:type="dxa"/>
            <w:tcMar/>
          </w:tcPr>
          <w:p w:rsidRPr="002D4CFE" w:rsidR="004F1C37" w:rsidP="002D4CFE" w:rsidRDefault="004F1C37" w14:paraId="41A62FA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1F7E68F8" w14:textId="48F4C5D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LAST_APPROVAL_DATE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4F8DA305" w14:textId="40B2A24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phê duyệt cuối cùng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30E25830" w14:textId="77777777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:rsidRPr="002D4CFE" w:rsidR="001420CD" w:rsidP="002D4CFE" w:rsidRDefault="001420CD" w14:paraId="07B3E81D" w14:textId="3FE6398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Max(EXITDATE), với điều kiện WORKSTEP  in (</w:t>
            </w:r>
            <w:r w:rsidRPr="002D4CFE">
              <w:rPr>
                <w:rFonts w:eastAsia="Calibri"/>
              </w:rPr>
              <w:t>'CreditApproval', 'CreditCommittee')</w:t>
            </w:r>
          </w:p>
        </w:tc>
      </w:tr>
      <w:tr w:rsidRPr="002D4CFE" w:rsidR="004F1C37" w:rsidTr="54B7090C" w14:paraId="4E785422" w14:textId="77777777">
        <w:tc>
          <w:tcPr>
            <w:tcW w:w="838" w:type="dxa"/>
            <w:tcMar/>
          </w:tcPr>
          <w:p w:rsidRPr="002D4CFE" w:rsidR="004F1C37" w:rsidP="002D4CFE" w:rsidRDefault="004F1C37" w14:paraId="1ACD104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47F6B3C2" w14:textId="7157028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CAN_USER_DATE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5E5B0140" w14:textId="20093EB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do NSD</w:t>
            </w:r>
          </w:p>
        </w:tc>
        <w:tc>
          <w:tcPr>
            <w:tcW w:w="4819" w:type="dxa"/>
            <w:tcMar/>
          </w:tcPr>
          <w:p w:rsidRPr="002D4CFE" w:rsidR="00A54702" w:rsidP="002D4CFE" w:rsidRDefault="004F1C37" w14:paraId="644BE40B" w14:textId="605CD1BB">
            <w:pPr>
              <w:spacing w:line="360" w:lineRule="auto"/>
              <w:jc w:val="left"/>
            </w:pPr>
            <w:r w:rsidRPr="002D4CFE">
              <w:t>NG_SB_RLOS_ENTRY_EXIT&gt; EXITDATE</w:t>
            </w:r>
            <w:r w:rsidRPr="002D4CFE" w:rsidR="00875DAE">
              <w:rPr>
                <w:rFonts w:eastAsia="Calibri"/>
              </w:rPr>
              <w:br/>
            </w:r>
            <w:r w:rsidRPr="002D4CFE" w:rsidR="00875DAE">
              <w:rPr>
                <w:rFonts w:eastAsia="Calibri"/>
              </w:rPr>
              <w:t>Lấy giá trị EXITDATE với điều kiện DECISION = 'Cancel' AND USERNAME IS NOT NULL</w:t>
            </w:r>
          </w:p>
        </w:tc>
      </w:tr>
      <w:tr w:rsidRPr="002D4CFE" w:rsidR="00E63CA6" w:rsidTr="54B7090C" w14:paraId="2FEB838E" w14:textId="77777777">
        <w:tc>
          <w:tcPr>
            <w:tcW w:w="838" w:type="dxa"/>
            <w:tcMar/>
          </w:tcPr>
          <w:p w:rsidRPr="002D4CFE" w:rsidR="00E63CA6" w:rsidP="002D4CFE" w:rsidRDefault="00E63CA6" w14:paraId="6F5F776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3C74993D" w14:textId="3209CA9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AUTO_CAN_DATE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0278583" w14:textId="1DB7A4A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tự động</w:t>
            </w:r>
          </w:p>
        </w:tc>
        <w:tc>
          <w:tcPr>
            <w:tcW w:w="4819" w:type="dxa"/>
            <w:tcMar/>
          </w:tcPr>
          <w:p w:rsidR="00666B6E" w:rsidP="002D4CFE" w:rsidRDefault="00A80E15" w14:paraId="1AB68426" w14:textId="3FFAD3DE">
            <w:pPr>
              <w:spacing w:line="360" w:lineRule="auto"/>
              <w:jc w:val="left"/>
            </w:pPr>
            <w:r w:rsidRPr="002D4CFE">
              <w:t>L</w:t>
            </w:r>
            <w:r w:rsidRPr="002D4CFE" w:rsidR="00A531DB">
              <w:t>ấy t</w:t>
            </w:r>
            <w:r w:rsidRPr="002D4CFE">
              <w:t>hời gian hệ thống tự động chuyển hồ sơ sang bước CancelRevoke (do quá 5 ngày làm việc hồ sơ ở bước ĐVKD không bổ sung)</w:t>
            </w:r>
            <w:r w:rsidR="00E4694F">
              <w:t>:</w:t>
            </w:r>
          </w:p>
          <w:p w:rsidR="0022260F" w:rsidP="002D4CFE" w:rsidRDefault="00F452A1" w14:paraId="2A60CB36" w14:textId="25F8C125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Lấy </w:t>
            </w:r>
            <w:r w:rsidR="00E4694F">
              <w:t>Min</w:t>
            </w:r>
            <w:r w:rsidR="00E4694F">
              <w:rPr>
                <w:rFonts w:eastAsia="Calibri"/>
              </w:rPr>
              <w:t>(</w:t>
            </w:r>
            <w:r w:rsidRPr="002D4CFE" w:rsidR="00E4694F">
              <w:rPr>
                <w:rFonts w:eastAsia="Calibri"/>
              </w:rPr>
              <w:t>ENTRYDATE</w:t>
            </w:r>
            <w:r w:rsidR="00E4694F">
              <w:rPr>
                <w:rFonts w:eastAsia="Calibri"/>
              </w:rPr>
              <w:t xml:space="preserve">) </w:t>
            </w:r>
          </w:p>
          <w:p w:rsidR="00E4694F" w:rsidP="002D4CFE" w:rsidRDefault="00E4694F" w14:paraId="4FC254B7" w14:textId="3B421980">
            <w:pPr>
              <w:spacing w:line="360" w:lineRule="auto"/>
              <w:jc w:val="left"/>
            </w:pPr>
            <w:r>
              <w:rPr>
                <w:rFonts w:eastAsia="Calibri"/>
              </w:rPr>
              <w:t>Với điều kiện</w:t>
            </w:r>
            <w:r w:rsidR="0022260F">
              <w:t>:</w:t>
            </w:r>
          </w:p>
          <w:p w:rsidR="00CC6C0F" w:rsidP="007C6E74" w:rsidRDefault="000847A0" w14:paraId="4F5564B6" w14:textId="19AF8550">
            <w:pPr>
              <w:spacing w:line="360" w:lineRule="auto"/>
              <w:jc w:val="left"/>
            </w:pPr>
            <w:r>
              <w:t xml:space="preserve">+ </w:t>
            </w:r>
            <w:r w:rsidRPr="000A52A4" w:rsidR="000A52A4">
              <w:t>WORKSTEP = 'CancelRevoke'</w:t>
            </w:r>
            <w:r>
              <w:t xml:space="preserve"> </w:t>
            </w:r>
            <w:r w:rsidR="000A52A4">
              <w:t xml:space="preserve">and </w:t>
            </w:r>
            <w:r w:rsidRPr="000A52A4" w:rsidR="000A52A4">
              <w:t>USERNAME IS NULL</w:t>
            </w:r>
            <w:r w:rsidR="000A52A4">
              <w:t xml:space="preserve"> and </w:t>
            </w:r>
            <w:r w:rsidRPr="000A52A4" w:rsidR="000A52A4">
              <w:t>EXITDATE IS NULL</w:t>
            </w:r>
            <w:r w:rsidR="000A52A4">
              <w:t xml:space="preserve"> and </w:t>
            </w:r>
            <w:r w:rsidRPr="006C6BEB" w:rsidR="006C6BEB">
              <w:t>DECISION IS NULL</w:t>
            </w:r>
          </w:p>
          <w:p w:rsidRPr="007C6E74" w:rsidR="007C6E74" w:rsidP="007C6E74" w:rsidRDefault="000847A0" w14:paraId="70C73093" w14:textId="54F61D53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+ </w:t>
            </w:r>
            <w:r w:rsidR="00824550">
              <w:t xml:space="preserve">Hồ sơ </w:t>
            </w:r>
            <w:r w:rsidRPr="00824550" w:rsidR="00824550">
              <w:t>từng bị treo tại BranchSupport</w:t>
            </w:r>
            <w:r w:rsidR="007C6E74">
              <w:t xml:space="preserve"> </w:t>
            </w:r>
            <w:r w:rsidR="00824550">
              <w:t>quá 5</w:t>
            </w:r>
            <w:r w:rsidRPr="00824550" w:rsidR="00824550">
              <w:t xml:space="preserve"> ngày làm việc</w:t>
            </w:r>
            <w:r w:rsidR="006C6BEB">
              <w:t xml:space="preserve"> </w:t>
            </w:r>
            <w:r w:rsidR="00824550">
              <w:t>(</w:t>
            </w:r>
            <w:r w:rsidRPr="00F452A1" w:rsidR="00F452A1">
              <w:t>2400 phút</w:t>
            </w:r>
            <w:r w:rsidR="00F452A1">
              <w:t>)</w:t>
            </w:r>
            <w:r w:rsidR="00E4694F">
              <w:t xml:space="preserve">: </w:t>
            </w:r>
          </w:p>
          <w:p w:rsidR="000847A0" w:rsidP="007C6E74" w:rsidRDefault="0061150D" w14:paraId="653BAEB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61150D">
              <w:t>WORKSTEP = 'BranchSupport'</w:t>
            </w:r>
            <w:r>
              <w:t xml:space="preserve"> and </w:t>
            </w:r>
            <w:r w:rsidR="00E4694F">
              <w:t>(</w:t>
            </w:r>
            <w:r w:rsidRPr="00A25439" w:rsidR="00E4694F">
              <w:t>ENTRYDATE</w:t>
            </w:r>
            <w:r w:rsidRPr="007C6E74" w:rsidR="00E4694F">
              <w:rPr>
                <w:i/>
                <w:iCs/>
              </w:rPr>
              <w:t xml:space="preserve"> tại WORKSTEP = 'BranchSupport'</w:t>
            </w:r>
            <w:r w:rsidR="00E4694F">
              <w:t xml:space="preserve"> </w:t>
            </w:r>
            <w:r w:rsidRPr="00E4694F" w:rsidR="00E4694F">
              <w:t xml:space="preserve">&lt; </w:t>
            </w:r>
            <w:r w:rsidRPr="00A25439" w:rsidR="00E4694F">
              <w:t>ENTRYDATE</w:t>
            </w:r>
            <w:r w:rsidRPr="007C6E74" w:rsidR="00E4694F">
              <w:rPr>
                <w:i/>
                <w:iCs/>
              </w:rPr>
              <w:t xml:space="preserve"> tại WORKSTEP = 'CancelRevoke'</w:t>
            </w:r>
            <w:r w:rsidR="00E4694F">
              <w:t>)</w:t>
            </w:r>
            <w:r w:rsidR="002A3B4D">
              <w:t xml:space="preserve"> and </w:t>
            </w:r>
            <w:r w:rsidRPr="008C6ECB" w:rsidR="008C6ECB">
              <w:t>EXITDATE IS NULL</w:t>
            </w:r>
            <w:r w:rsidR="008C6ECB">
              <w:t xml:space="preserve"> and </w:t>
            </w:r>
            <w:r w:rsidRPr="008C6ECB" w:rsidR="008C6ECB">
              <w:t>DECISION IS NULL</w:t>
            </w:r>
            <w:r w:rsidR="008C6ECB">
              <w:t xml:space="preserve"> and </w:t>
            </w:r>
            <w:r w:rsidRPr="007C6E74" w:rsidR="007A485C">
              <w:rPr>
                <w:rFonts w:eastAsia="Calibri"/>
                <w:b/>
                <w:bCs/>
              </w:rPr>
              <w:t>get_business_minute</w:t>
            </w:r>
            <w:r w:rsidRPr="007C6E74" w:rsidR="007A485C">
              <w:rPr>
                <w:rFonts w:eastAsia="Calibri"/>
              </w:rPr>
              <w:t>(</w:t>
            </w:r>
          </w:p>
          <w:p w:rsidRPr="007C6E74" w:rsidR="006C6BEB" w:rsidP="007C6E74" w:rsidRDefault="007A485C" w14:paraId="7E2621E0" w14:textId="1456E92A">
            <w:pPr>
              <w:spacing w:line="360" w:lineRule="auto"/>
              <w:jc w:val="left"/>
              <w:rPr>
                <w:rFonts w:eastAsia="Calibri"/>
              </w:rPr>
            </w:pPr>
            <w:r w:rsidRPr="007C6E74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Pr="007C6E74" w:rsidR="0022260F">
              <w:rPr>
                <w:i/>
                <w:iCs/>
              </w:rPr>
              <w:t xml:space="preserve"> tại WORKSTEP = 'BranchSupport'</w:t>
            </w:r>
            <w:r w:rsidRPr="007C6E74">
              <w:rPr>
                <w:rFonts w:eastAsia="Calibri"/>
              </w:rPr>
              <w:t xml:space="preserve">), </w:t>
            </w:r>
            <w:r w:rsidRPr="007C6E74" w:rsidR="0022260F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Pr="007C6E74" w:rsidR="0022260F">
              <w:rPr>
                <w:i/>
                <w:iCs/>
              </w:rPr>
              <w:t xml:space="preserve"> tại WORKSTEP = 'CancelRevoke'</w:t>
            </w:r>
            <w:r w:rsidRPr="007C6E74">
              <w:rPr>
                <w:rFonts w:eastAsia="Calibri"/>
              </w:rPr>
              <w:t>)) &gt;= 2400</w:t>
            </w:r>
          </w:p>
          <w:p w:rsidR="007C6E74" w:rsidP="002D4CFE" w:rsidRDefault="00302DA7" w14:paraId="304945DB" w14:textId="77777777">
            <w:pPr>
              <w:spacing w:line="360" w:lineRule="auto"/>
              <w:jc w:val="left"/>
            </w:pPr>
            <w:r>
              <w:rPr>
                <w:rFonts w:eastAsia="Calibri"/>
              </w:rPr>
              <w:t xml:space="preserve">Trong đó: </w:t>
            </w:r>
            <w:r w:rsidRPr="0022260F">
              <w:rPr>
                <w:rFonts w:eastAsia="Calibri"/>
                <w:b/>
                <w:bCs/>
              </w:rPr>
              <w:t>get_business_minute</w:t>
            </w:r>
            <w:r>
              <w:rPr>
                <w:rFonts w:eastAsia="Calibri"/>
                <w:b/>
                <w:bCs/>
              </w:rPr>
              <w:t xml:space="preserve"> </w:t>
            </w:r>
            <w:r>
              <w:rPr>
                <w:rFonts w:eastAsia="Calibri"/>
              </w:rPr>
              <w:t>tính t</w:t>
            </w:r>
            <w:r w:rsidRPr="00992C1F">
              <w:rPr>
                <w:rFonts w:eastAsia="Calibri"/>
              </w:rPr>
              <w:t xml:space="preserve">hời gian loại trừ holidays, chiều </w:t>
            </w:r>
            <w:r>
              <w:rPr>
                <w:rFonts w:eastAsia="Calibri"/>
              </w:rPr>
              <w:t>T</w:t>
            </w:r>
            <w:r w:rsidRPr="00992C1F">
              <w:rPr>
                <w:rFonts w:eastAsia="Calibri"/>
              </w:rPr>
              <w:t xml:space="preserve">hứ 7, cả ngày </w:t>
            </w:r>
            <w:r>
              <w:rPr>
                <w:rFonts w:eastAsia="Calibri"/>
              </w:rPr>
              <w:t>C</w:t>
            </w:r>
            <w:r w:rsidRPr="00992C1F">
              <w:rPr>
                <w:rFonts w:eastAsia="Calibri"/>
              </w:rPr>
              <w:t>hủ nhật; thời gian tính từ 8-12 và 13-17</w:t>
            </w:r>
          </w:p>
          <w:p w:rsidR="000847A0" w:rsidP="000847A0" w:rsidRDefault="000847A0" w14:paraId="7B044AB1" w14:textId="7EB474DA">
            <w:pPr>
              <w:spacing w:line="360" w:lineRule="auto"/>
              <w:jc w:val="left"/>
            </w:pPr>
            <w:r w:rsidR="000847A0">
              <w:rPr/>
              <w:t xml:space="preserve">+ </w:t>
            </w:r>
            <w:r w:rsidR="00AF4C8B">
              <w:rPr/>
              <w:t xml:space="preserve">Hồ sơ không </w:t>
            </w:r>
            <w:r w:rsidR="00AF4C8B">
              <w:rPr/>
              <w:t>tồn tại bước</w:t>
            </w:r>
            <w:r w:rsidR="00AF4C8B">
              <w:rPr/>
              <w:t xml:space="preserve"> hủy thủ công trước hoặc cùng thời điểm</w:t>
            </w:r>
            <w:r w:rsidR="00AF4C8B">
              <w:rPr/>
              <w:t xml:space="preserve"> vào bước </w:t>
            </w:r>
            <w:r w:rsidR="00AF4C8B">
              <w:rPr/>
              <w:t>CancelRevoke</w:t>
            </w:r>
            <w:r w:rsidR="00AF4C8B">
              <w:rPr/>
              <w:t>:</w:t>
            </w:r>
          </w:p>
          <w:p w:rsidR="54836439" w:rsidP="54B7090C" w:rsidRDefault="54836439" w14:paraId="7BC75F26" w14:textId="42CFB250">
            <w:pPr>
              <w:spacing w:before="0" w:beforeAutospacing="off" w:after="0" w:afterAutospacing="off" w:line="360" w:lineRule="auto"/>
              <w:ind w:left="0" w:right="86"/>
              <w:jc w:val="left"/>
            </w:pPr>
            <w:r w:rsidRPr="54B7090C" w:rsidR="5483643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Không tồn tại dòng thỏa mãn điều kiện</w:t>
            </w:r>
          </w:p>
          <w:p w:rsidRPr="00A25439" w:rsidR="003E4C4E" w:rsidP="000847A0" w:rsidRDefault="00D0443F" w14:paraId="6739CFF3" w14:textId="41459883">
            <w:pPr>
              <w:spacing w:line="360" w:lineRule="auto"/>
              <w:jc w:val="left"/>
            </w:pPr>
            <w:r w:rsidRPr="00D0443F">
              <w:t>DECISION = 'Cancel'</w:t>
            </w:r>
            <w:r>
              <w:t xml:space="preserve"> and </w:t>
            </w:r>
            <w:r w:rsidR="00A25439">
              <w:t>(</w:t>
            </w:r>
            <w:r w:rsidRPr="00A25439" w:rsidR="00A25439">
              <w:t>ENTRYDATE</w:t>
            </w:r>
            <w:r w:rsidRPr="007C6E74" w:rsidR="00A25439">
              <w:rPr>
                <w:i/>
                <w:iCs/>
              </w:rPr>
              <w:t xml:space="preserve"> tại </w:t>
            </w:r>
            <w:r w:rsidRPr="00A25439" w:rsidR="00A25439">
              <w:rPr>
                <w:i/>
                <w:iCs/>
              </w:rPr>
              <w:t>DECISION = 'Cancel'</w:t>
            </w:r>
            <w:r w:rsidR="00A25439">
              <w:rPr>
                <w:i/>
                <w:iCs/>
              </w:rPr>
              <w:t xml:space="preserve"> </w:t>
            </w:r>
            <w:r w:rsidRPr="00E4694F" w:rsidR="00A25439">
              <w:t>&lt;</w:t>
            </w:r>
            <w:r w:rsidR="00A25439">
              <w:t xml:space="preserve"> =</w:t>
            </w:r>
            <w:r w:rsidRPr="00E4694F" w:rsidR="00A25439">
              <w:t xml:space="preserve"> </w:t>
            </w:r>
            <w:r w:rsidRPr="00A25439" w:rsidR="00A25439">
              <w:t>ENTRYDATE</w:t>
            </w:r>
            <w:r w:rsidRPr="007C6E74" w:rsidR="00A25439">
              <w:rPr>
                <w:i/>
                <w:iCs/>
              </w:rPr>
              <w:t xml:space="preserve"> tại WORKSTEP = 'CancelRevoke'</w:t>
            </w:r>
            <w:r w:rsidR="00A25439">
              <w:t>)</w:t>
            </w:r>
          </w:p>
        </w:tc>
      </w:tr>
      <w:tr w:rsidRPr="002D4CFE" w:rsidR="00E63CA6" w:rsidTr="54B7090C" w14:paraId="2E0B1AC9" w14:textId="77777777">
        <w:tc>
          <w:tcPr>
            <w:tcW w:w="838" w:type="dxa"/>
            <w:tcMar/>
          </w:tcPr>
          <w:p w:rsidRPr="002D4CFE" w:rsidR="00E63CA6" w:rsidP="002D4CFE" w:rsidRDefault="00E63CA6" w14:paraId="457B0C8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C9D7EED" w14:textId="3CACF38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FLAG_AUTO_CAN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1B0DAE" w14:textId="29359BE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cancel tự động (YES/NO)</w:t>
            </w:r>
          </w:p>
        </w:tc>
        <w:tc>
          <w:tcPr>
            <w:tcW w:w="4819" w:type="dxa"/>
            <w:tcMar/>
          </w:tcPr>
          <w:p w:rsidRPr="002D4CFE" w:rsidR="00157BD7" w:rsidP="002D4CFE" w:rsidRDefault="00157BD7" w14:paraId="1F3279E9" w14:textId="4F3C3A9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Nếu</w:t>
            </w:r>
            <w:r w:rsidRPr="002D4CFE">
              <w:rPr>
                <w:rFonts w:eastAsia="Calibri"/>
                <w:b/>
                <w:bCs/>
              </w:rPr>
              <w:t xml:space="preserve"> AUTO_CAN_DATE</w:t>
            </w:r>
            <w:r w:rsidRPr="002D4CFE">
              <w:rPr>
                <w:rFonts w:eastAsia="Calibri"/>
              </w:rPr>
              <w:t xml:space="preserve"> IS NOT NULL gán giá trị </w:t>
            </w:r>
            <w:r w:rsidRPr="002D4CFE">
              <w:rPr>
                <w:rFonts w:eastAsia="Calibri"/>
                <w:b/>
                <w:bCs/>
              </w:rPr>
              <w:t>'YES'</w:t>
            </w:r>
          </w:p>
          <w:p w:rsidRPr="002D4CFE" w:rsidR="00157BD7" w:rsidP="002D4CFE" w:rsidRDefault="00157BD7" w14:paraId="65E8C644" w14:textId="59D6F5F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2D4CFE">
              <w:rPr>
                <w:rFonts w:eastAsia="Calibri"/>
                <w:b/>
                <w:bCs/>
              </w:rPr>
              <w:t>'NO'</w:t>
            </w:r>
          </w:p>
        </w:tc>
      </w:tr>
      <w:tr w:rsidRPr="002D4CFE" w:rsidR="00E63CA6" w:rsidTr="54B7090C" w14:paraId="43D958BF" w14:textId="77777777">
        <w:tc>
          <w:tcPr>
            <w:tcW w:w="838" w:type="dxa"/>
            <w:tcMar/>
          </w:tcPr>
          <w:p w:rsidRPr="002D4CFE" w:rsidR="00E63CA6" w:rsidP="002D4CFE" w:rsidRDefault="00E63CA6" w14:paraId="36FE8BB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E432AC5" w14:textId="5206FCC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LAST_CAN_REMARKS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51CCBD5A" w14:textId="08A9B31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hủy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0D546D" w14:paraId="2A1F2486" w14:textId="77777777">
            <w:pPr>
              <w:spacing w:line="360" w:lineRule="auto"/>
              <w:jc w:val="left"/>
            </w:pPr>
            <w:r w:rsidRPr="002D4CFE">
              <w:t>NG_SB_RLOS_ENTRY_EXIT&gt;</w:t>
            </w:r>
          </w:p>
          <w:p w:rsidRPr="002D4CFE" w:rsidR="00875DAE" w:rsidP="002D4CFE" w:rsidRDefault="00483349" w14:paraId="36891437" w14:textId="474F8334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</w:t>
            </w:r>
            <w:r w:rsidRPr="002D4CFE">
              <w:rPr>
                <w:color w:val="000000"/>
              </w:rPr>
              <w:t xml:space="preserve">REMARKS </w:t>
            </w:r>
            <w:r w:rsidRPr="002D4CFE" w:rsidR="00157BD7">
              <w:rPr>
                <w:color w:val="000000"/>
              </w:rPr>
              <w:t>với điều kiện DECISION = 'Cancel'</w:t>
            </w:r>
          </w:p>
        </w:tc>
      </w:tr>
      <w:tr w:rsidRPr="002D4CFE" w:rsidR="00A25E22" w:rsidTr="54B7090C" w14:paraId="229652A9" w14:textId="77777777">
        <w:tc>
          <w:tcPr>
            <w:tcW w:w="838" w:type="dxa"/>
            <w:tcMar/>
          </w:tcPr>
          <w:p w:rsidRPr="002D4CFE" w:rsidR="00A25E22" w:rsidP="002D4CFE" w:rsidRDefault="00A25E22" w14:paraId="3CD6D07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1808B3BC" w14:textId="711D02E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BRANCH_USER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20E3FDDA" w14:textId="71488DF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Chi nhánh</w:t>
            </w:r>
          </w:p>
        </w:tc>
        <w:tc>
          <w:tcPr>
            <w:tcW w:w="4819" w:type="dxa"/>
            <w:tcMar/>
          </w:tcPr>
          <w:p w:rsidRPr="002D4CFE" w:rsidR="005C3787" w:rsidP="002D4CFE" w:rsidRDefault="00A25E22" w14:paraId="465BD09F" w14:textId="47BDADFD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5C3787">
              <w:t xml:space="preserve"> </w:t>
            </w:r>
            <w:r w:rsidRPr="002D4CFE" w:rsidR="00706AE3">
              <w:t>a</w:t>
            </w:r>
            <w:r w:rsidRPr="002D4CFE">
              <w:t xml:space="preserve">&gt; </w:t>
            </w:r>
          </w:p>
          <w:p w:rsidRPr="002D4CFE" w:rsidR="00706AE3" w:rsidP="002D4CFE" w:rsidRDefault="00706AE3" w14:paraId="374430C6" w14:textId="6D71BDC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658E63C4" w14:textId="590EF87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>.BI_WORKSTEP = '01.Branch</w:t>
            </w:r>
            <w:r w:rsidRPr="006E1975" w:rsidR="006E1975">
              <w:t>'</w:t>
            </w:r>
            <w:r w:rsidRPr="002D4CFE" w:rsidR="005C3787">
              <w:t xml:space="preserve">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A25E22" w:rsidTr="54B7090C" w14:paraId="523E9211" w14:textId="77777777">
        <w:tc>
          <w:tcPr>
            <w:tcW w:w="838" w:type="dxa"/>
            <w:tcMar/>
          </w:tcPr>
          <w:p w:rsidRPr="002D4CFE" w:rsidR="00A25E22" w:rsidP="002D4CFE" w:rsidRDefault="00A25E22" w14:paraId="02E1287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12D9D0A5" w14:textId="0104A4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DDE_USER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49261000" w14:textId="077A117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nhập liệu</w:t>
            </w:r>
          </w:p>
        </w:tc>
        <w:tc>
          <w:tcPr>
            <w:tcW w:w="4819" w:type="dxa"/>
            <w:tcMar/>
          </w:tcPr>
          <w:p w:rsidRPr="002D4CFE" w:rsidR="00706AE3" w:rsidP="002D4CFE" w:rsidRDefault="00A25E22" w14:paraId="62F08637" w14:textId="4D985524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706AE3">
              <w:t xml:space="preserve"> a</w:t>
            </w:r>
            <w:r w:rsidRPr="002D4CFE">
              <w:t xml:space="preserve">&gt; </w:t>
            </w:r>
          </w:p>
          <w:p w:rsidRPr="002D4CFE" w:rsidR="00706AE3" w:rsidP="002D4CFE" w:rsidRDefault="00706AE3" w14:paraId="68A27C06" w14:textId="3F8B899D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5440BA79" w14:textId="624FF8C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 xml:space="preserve">.BI_WORKSTEP = '02.DDE'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A25E22" w:rsidTr="54B7090C" w14:paraId="21095E94" w14:textId="77777777">
        <w:tc>
          <w:tcPr>
            <w:tcW w:w="838" w:type="dxa"/>
            <w:tcMar/>
          </w:tcPr>
          <w:p w:rsidRPr="002D4CFE" w:rsidR="00A25E22" w:rsidP="002D4CFE" w:rsidRDefault="00A25E22" w14:paraId="620A767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467050C8" w14:textId="2A1705B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QUALITY_CHECKER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5DD7EB69" w14:textId="70FC138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nhập liệu</w:t>
            </w:r>
          </w:p>
        </w:tc>
        <w:tc>
          <w:tcPr>
            <w:tcW w:w="4819" w:type="dxa"/>
            <w:tcMar/>
          </w:tcPr>
          <w:p w:rsidRPr="002D4CFE" w:rsidR="00706AE3" w:rsidP="002D4CFE" w:rsidRDefault="00A25E22" w14:paraId="6E0C746B" w14:textId="139F9DB4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706AE3">
              <w:t xml:space="preserve"> a</w:t>
            </w:r>
            <w:r w:rsidRPr="002D4CFE">
              <w:t xml:space="preserve">&gt; </w:t>
            </w:r>
          </w:p>
          <w:p w:rsidRPr="002D4CFE" w:rsidR="00706AE3" w:rsidP="002D4CFE" w:rsidRDefault="00706AE3" w14:paraId="6F2001EA" w14:textId="7B0E6E6D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3F6F046B" w14:textId="36017F2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 xml:space="preserve">.BI_WORKSTEP = '03.Data Quality check'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08295F" w:rsidTr="54B7090C" w14:paraId="4557B912" w14:textId="77777777">
        <w:tc>
          <w:tcPr>
            <w:tcW w:w="838" w:type="dxa"/>
            <w:tcMar/>
          </w:tcPr>
          <w:p w:rsidRPr="002D4CFE" w:rsidR="0008295F" w:rsidP="002D4CFE" w:rsidRDefault="0008295F" w14:paraId="3AE2CBA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29AC4AF2" w14:textId="5042A8F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UND_MAKER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51C3E800" w14:textId="11874A4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63A829C8" w14:textId="30659B0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NG_SB_RLOS_ENTRY_EXIT&gt; USERNAME, </w:t>
            </w:r>
            <w:r w:rsidRPr="002D4CFE" w:rsidR="00C574C5">
              <w:t xml:space="preserve">với điều kiện </w:t>
            </w:r>
            <w:r w:rsidRPr="002D4CFE" w:rsidR="009A169A">
              <w:t>WORKSTEP = 'UnderwriterMaker'</w:t>
            </w:r>
          </w:p>
        </w:tc>
      </w:tr>
      <w:tr w:rsidRPr="002D4CFE" w:rsidR="0008295F" w:rsidTr="54B7090C" w14:paraId="70886174" w14:textId="77777777">
        <w:tc>
          <w:tcPr>
            <w:tcW w:w="838" w:type="dxa"/>
            <w:tcMar/>
          </w:tcPr>
          <w:p w:rsidRPr="002D4CFE" w:rsidR="0008295F" w:rsidP="002D4CFE" w:rsidRDefault="0008295F" w14:paraId="7982AA2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24C6BDE3" w14:textId="28586076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UND_CHECKER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776F82F4" w14:textId="0E39BDB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thẩm định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0BFFD483" w14:textId="391AE04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Pr="002D4CFE" w:rsidR="009A169A">
              <w:t xml:space="preserve">, với điều kiện </w:t>
            </w:r>
            <w:r w:rsidRPr="002D4CFE" w:rsidR="001338CA">
              <w:t>WORKSTEP = 'UnderwriterCheker'</w:t>
            </w:r>
          </w:p>
        </w:tc>
      </w:tr>
      <w:tr w:rsidRPr="002D4CFE" w:rsidR="0008295F" w:rsidTr="54B7090C" w14:paraId="4DAA228D" w14:textId="77777777">
        <w:tc>
          <w:tcPr>
            <w:tcW w:w="838" w:type="dxa"/>
            <w:tcMar/>
          </w:tcPr>
          <w:p w:rsidRPr="002D4CFE" w:rsidR="0008295F" w:rsidP="002D4CFE" w:rsidRDefault="0008295F" w14:paraId="671FE39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4D6B90C4" w14:textId="6179597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PHV_USER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329D98C7" w14:textId="5830F91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 điện thoại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62FAE182" w14:textId="4F1B5CA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Pr="002D4CFE" w:rsidR="001338CA">
              <w:t xml:space="preserve">, với điều kiện </w:t>
            </w:r>
            <w:r w:rsidRPr="002D4CFE" w:rsidR="007E34BC">
              <w:t>WORKSTEP = 'PhoneVerification'</w:t>
            </w:r>
          </w:p>
        </w:tc>
      </w:tr>
      <w:tr w:rsidRPr="002D4CFE" w:rsidR="0008295F" w:rsidTr="54B7090C" w14:paraId="2B25483A" w14:textId="77777777">
        <w:tc>
          <w:tcPr>
            <w:tcW w:w="838" w:type="dxa"/>
            <w:tcMar/>
          </w:tcPr>
          <w:p w:rsidRPr="002D4CFE" w:rsidR="0008295F" w:rsidP="002D4CFE" w:rsidRDefault="0008295F" w14:paraId="5A2D4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1747DF98" w14:textId="076B33A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BI_APPROVER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3B597A8C" w14:textId="69D0C3B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gia phê duyệt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72BF2CC4" w14:textId="5ADF4BB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Pr="002D4CFE" w:rsidR="007E34BC">
              <w:t xml:space="preserve">, với điều kiện </w:t>
            </w:r>
            <w:r w:rsidRPr="002D4CFE" w:rsidR="00181DA0">
              <w:t>WORKSTEP in ('CreditCommittee', ' CreditApproval')</w:t>
            </w:r>
          </w:p>
        </w:tc>
      </w:tr>
      <w:tr w:rsidRPr="002D4CFE" w:rsidR="005C2B3A" w:rsidTr="54B7090C" w14:paraId="61A1BAAC" w14:textId="77777777">
        <w:tc>
          <w:tcPr>
            <w:tcW w:w="838" w:type="dxa"/>
            <w:tcMar/>
          </w:tcPr>
          <w:p w:rsidRPr="002D4CFE" w:rsidR="005C2B3A" w:rsidP="002D4CFE" w:rsidRDefault="005C2B3A" w14:paraId="7F630BA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15C385A0" w14:textId="67BAB931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LOAN_OBJECTIVE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08EA1130" w14:textId="36D46ED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Mục đích cho vay</w:t>
            </w:r>
          </w:p>
        </w:tc>
        <w:tc>
          <w:tcPr>
            <w:tcW w:w="4819" w:type="dxa"/>
            <w:tcMar/>
          </w:tcPr>
          <w:p w:rsidRPr="002D4CFE" w:rsidR="005C2B3A" w:rsidP="002D4CFE" w:rsidRDefault="005C2B3A" w14:paraId="16A20B8C" w14:textId="1D25AC8A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NG_SB_RLOS_CREDIT_PROPOSAL</w:t>
            </w:r>
            <w:r w:rsidRPr="002D4CFE" w:rsidR="003175AD">
              <w:rPr>
                <w:color w:val="000000"/>
              </w:rPr>
              <w:t xml:space="preserve"> </w:t>
            </w:r>
            <w:r w:rsidRPr="002D4CFE" w:rsidR="00530CCA">
              <w:rPr>
                <w:color w:val="000000"/>
              </w:rPr>
              <w:t xml:space="preserve">&gt; </w:t>
            </w:r>
            <w:r w:rsidRPr="002D4CFE" w:rsidR="00DF01EB">
              <w:rPr>
                <w:color w:val="000000"/>
              </w:rPr>
              <w:t>LOAN_OBJECTIVE</w:t>
            </w:r>
          </w:p>
        </w:tc>
      </w:tr>
      <w:tr w:rsidRPr="002D4CFE" w:rsidR="005C2B3A" w:rsidTr="54B7090C" w14:paraId="78E31AF7" w14:textId="77777777">
        <w:tc>
          <w:tcPr>
            <w:tcW w:w="838" w:type="dxa"/>
            <w:tcMar/>
          </w:tcPr>
          <w:p w:rsidRPr="002D4CFE" w:rsidR="005C2B3A" w:rsidP="002D4CFE" w:rsidRDefault="005C2B3A" w14:paraId="148336E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08DDC3F0" w14:textId="312ACFC1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SPP_AMOUNT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3EB2925F" w14:textId="46F0359C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Giá trị của sản phẩm phụ</w:t>
            </w:r>
          </w:p>
        </w:tc>
        <w:tc>
          <w:tcPr>
            <w:tcW w:w="4819" w:type="dxa"/>
            <w:tcMar/>
          </w:tcPr>
          <w:p w:rsidR="003B39FF" w:rsidP="003B39FF" w:rsidRDefault="003B39FF" w14:paraId="780DC2EC" w14:textId="0AF78611">
            <w:pPr>
              <w:spacing w:line="360" w:lineRule="auto"/>
              <w:jc w:val="left"/>
            </w:pPr>
            <w:r>
              <w:t>NG_SB_RLOS_CREDIT_CARD_APP af&gt;</w:t>
            </w:r>
          </w:p>
          <w:p w:rsidR="003B39FF" w:rsidP="003B39FF" w:rsidRDefault="003B39FF" w14:paraId="42FBC6C7" w14:textId="785B8E52">
            <w:pPr>
              <w:spacing w:line="360" w:lineRule="auto"/>
              <w:jc w:val="left"/>
            </w:pPr>
            <w:r>
              <w:t>NG_SB_RLOS_SEABUY_APP ag&gt;</w:t>
            </w:r>
          </w:p>
          <w:p w:rsidR="003B39FF" w:rsidP="003B39FF" w:rsidRDefault="003B39FF" w14:paraId="5005A1A0" w14:textId="579BEAD8">
            <w:pPr>
              <w:spacing w:line="360" w:lineRule="auto"/>
              <w:jc w:val="left"/>
            </w:pPr>
            <w:r>
              <w:t>NG_SB_RLOS_CIVIL_APP ah&gt;</w:t>
            </w:r>
          </w:p>
          <w:p w:rsidR="003B39FF" w:rsidP="003B39FF" w:rsidRDefault="003B39FF" w14:paraId="03164F18" w14:textId="7BC7C2AA">
            <w:pPr>
              <w:spacing w:line="360" w:lineRule="auto"/>
              <w:jc w:val="left"/>
            </w:pPr>
            <w:r>
              <w:t>NG_SB_RLOS_TEACHER_APP ai&gt;</w:t>
            </w:r>
          </w:p>
          <w:p w:rsidR="005C2B3A" w:rsidP="003B39FF" w:rsidRDefault="003B39FF" w14:paraId="4DE2ECA0" w14:textId="77777777">
            <w:pPr>
              <w:spacing w:line="360" w:lineRule="auto"/>
              <w:jc w:val="left"/>
            </w:pPr>
            <w:r>
              <w:t>NG_SB_RLOS_WOMAN_APP aj&gt;</w:t>
            </w:r>
          </w:p>
          <w:p w:rsidRPr="002D4CFE" w:rsidR="003B39FF" w:rsidP="003B39FF" w:rsidRDefault="003B39FF" w14:paraId="63A62B97" w14:textId="4502DD12">
            <w:pPr>
              <w:spacing w:line="360" w:lineRule="auto"/>
              <w:jc w:val="left"/>
            </w:pPr>
            <w:r>
              <w:t xml:space="preserve">Lấy UNION giá trị </w:t>
            </w:r>
            <w:r w:rsidRPr="00136038" w:rsidR="00136038">
              <w:t>LIMIT_NO</w:t>
            </w:r>
            <w:r w:rsidR="00136038">
              <w:t xml:space="preserve"> của 5 bảng</w:t>
            </w:r>
          </w:p>
        </w:tc>
      </w:tr>
      <w:tr w:rsidRPr="002D4CFE" w:rsidR="005C2B3A" w:rsidTr="54B7090C" w14:paraId="098C3869" w14:textId="77777777">
        <w:tc>
          <w:tcPr>
            <w:tcW w:w="838" w:type="dxa"/>
            <w:tcMar/>
          </w:tcPr>
          <w:p w:rsidRPr="002D4CFE" w:rsidR="005C2B3A" w:rsidP="002D4CFE" w:rsidRDefault="005C2B3A" w14:paraId="3B8E712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62972BD9" w14:textId="53FA0F94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SPP_TERM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5C79FF65" w14:textId="6B2D52F1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Thời hạn của sản phẩm phụ</w:t>
            </w:r>
          </w:p>
        </w:tc>
        <w:tc>
          <w:tcPr>
            <w:tcW w:w="4819" w:type="dxa"/>
            <w:tcMar/>
          </w:tcPr>
          <w:p w:rsidR="005B06DE" w:rsidP="005B06DE" w:rsidRDefault="005B06DE" w14:paraId="5F4995CF" w14:textId="77777777">
            <w:pPr>
              <w:spacing w:line="360" w:lineRule="auto"/>
              <w:jc w:val="left"/>
            </w:pPr>
            <w:r>
              <w:t>NG_SB_RLOS_CREDIT_CARD_APP af&gt;</w:t>
            </w:r>
          </w:p>
          <w:p w:rsidR="005B06DE" w:rsidP="005B06DE" w:rsidRDefault="005B06DE" w14:paraId="25050B6E" w14:textId="77777777">
            <w:pPr>
              <w:spacing w:line="360" w:lineRule="auto"/>
              <w:jc w:val="left"/>
            </w:pPr>
            <w:r>
              <w:t>NG_SB_RLOS_SEABUY_APP ag&gt;</w:t>
            </w:r>
          </w:p>
          <w:p w:rsidR="005B06DE" w:rsidP="005B06DE" w:rsidRDefault="005B06DE" w14:paraId="4D943DA6" w14:textId="77777777">
            <w:pPr>
              <w:spacing w:line="360" w:lineRule="auto"/>
              <w:jc w:val="left"/>
            </w:pPr>
            <w:r>
              <w:t>NG_SB_RLOS_CIVIL_APP ah&gt;</w:t>
            </w:r>
          </w:p>
          <w:p w:rsidR="005B06DE" w:rsidP="005B06DE" w:rsidRDefault="005B06DE" w14:paraId="4B0DD61B" w14:textId="77777777">
            <w:pPr>
              <w:spacing w:line="360" w:lineRule="auto"/>
              <w:jc w:val="left"/>
            </w:pPr>
            <w:r>
              <w:t>NG_SB_RLOS_TEACHER_APP ai&gt;</w:t>
            </w:r>
          </w:p>
          <w:p w:rsidR="005B06DE" w:rsidP="005B06DE" w:rsidRDefault="005B06DE" w14:paraId="6CDBAA9D" w14:textId="77777777">
            <w:pPr>
              <w:spacing w:line="360" w:lineRule="auto"/>
              <w:jc w:val="left"/>
            </w:pPr>
            <w:r>
              <w:t>NG_SB_RLOS_WOMAN_APP aj&gt;</w:t>
            </w:r>
          </w:p>
          <w:p w:rsidR="005C2B3A" w:rsidP="005B06DE" w:rsidRDefault="005B06DE" w14:paraId="0DEB8A68" w14:textId="36D2CF5B">
            <w:pPr>
              <w:spacing w:line="360" w:lineRule="auto"/>
              <w:jc w:val="left"/>
            </w:pPr>
            <w:r>
              <w:t>Lấy UNION</w:t>
            </w:r>
            <w:r w:rsidR="00462B35">
              <w:t xml:space="preserve"> các</w:t>
            </w:r>
            <w:r>
              <w:t xml:space="preserve"> giá trị của 5 bảng:</w:t>
            </w:r>
          </w:p>
          <w:p w:rsidR="005B06DE" w:rsidP="005B06DE" w:rsidRDefault="009639F2" w14:paraId="130A39E2" w14:textId="0A5B599D">
            <w:pPr>
              <w:spacing w:line="360" w:lineRule="auto"/>
              <w:jc w:val="left"/>
            </w:pPr>
            <w:r>
              <w:t>af.TERM;</w:t>
            </w:r>
          </w:p>
          <w:p w:rsidR="009639F2" w:rsidP="005B06DE" w:rsidRDefault="00DB491B" w14:paraId="50E34B4E" w14:textId="4F0583D2">
            <w:pPr>
              <w:spacing w:line="360" w:lineRule="auto"/>
              <w:jc w:val="left"/>
            </w:pPr>
            <w:r>
              <w:t>ag.</w:t>
            </w:r>
            <w:r w:rsidRPr="00DB491B">
              <w:t>TIME_VALID</w:t>
            </w:r>
          </w:p>
          <w:p w:rsidR="00DB491B" w:rsidP="005B06DE" w:rsidRDefault="005145B7" w14:paraId="666E3F29" w14:textId="53899FCF">
            <w:pPr>
              <w:spacing w:line="360" w:lineRule="auto"/>
              <w:jc w:val="left"/>
            </w:pPr>
            <w:r>
              <w:t>ah.</w:t>
            </w:r>
            <w:r w:rsidRPr="005145B7">
              <w:t>TIME_VALID</w:t>
            </w:r>
          </w:p>
          <w:p w:rsidR="005145B7" w:rsidP="005145B7" w:rsidRDefault="005145B7" w14:paraId="513BE3D9" w14:textId="0ABB2CEC">
            <w:pPr>
              <w:spacing w:line="360" w:lineRule="auto"/>
              <w:jc w:val="left"/>
            </w:pPr>
            <w:r>
              <w:t>ai.</w:t>
            </w:r>
            <w:r w:rsidRPr="00DB491B">
              <w:t>TIME_VALID</w:t>
            </w:r>
          </w:p>
          <w:p w:rsidRPr="002D4CFE" w:rsidR="009639F2" w:rsidP="005B06DE" w:rsidRDefault="005145B7" w14:paraId="4F479E2E" w14:textId="0D07335D">
            <w:pPr>
              <w:spacing w:line="360" w:lineRule="auto"/>
              <w:jc w:val="left"/>
            </w:pPr>
            <w:r>
              <w:t>aj.</w:t>
            </w:r>
            <w:r w:rsidRPr="005145B7">
              <w:t>TIME_VALID</w:t>
            </w:r>
          </w:p>
        </w:tc>
      </w:tr>
    </w:tbl>
    <w:p w:rsidRPr="002D4CFE" w:rsidR="00EC1211" w:rsidP="002342F0" w:rsidRDefault="00EC1211" w14:paraId="22F67267" w14:textId="77777777"/>
    <w:p w:rsidRPr="002D4CFE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845382" w:id="48"/>
      <w:bookmarkEnd w:id="45"/>
      <w:r w:rsidRPr="002D4CFE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2D4CFE" w:rsidR="001D105C" w:rsidP="001D105C" w:rsidRDefault="001D105C" w14:paraId="1651A76A" w14:textId="3B1D879F">
      <w:pPr>
        <w:spacing w:line="360" w:lineRule="auto"/>
        <w:ind w:left="630"/>
      </w:pPr>
      <w:r w:rsidRPr="002D4CFE">
        <w:t>[</w:t>
      </w:r>
      <w:r w:rsidRPr="002D4CFE" w:rsidR="00AA41DB">
        <w:t>N/A</w:t>
      </w:r>
      <w:r w:rsidRPr="002D4CFE">
        <w:t>]</w:t>
      </w:r>
    </w:p>
    <w:p w:rsidRPr="002D4CFE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45383" w:id="49"/>
      <w:bookmarkStart w:name="_Toc360108734" w:id="50"/>
      <w:bookmarkStart w:name="_Toc384987418" w:id="51"/>
      <w:r w:rsidRPr="002D4CFE">
        <w:rPr>
          <w:rFonts w:eastAsia="Calibri"/>
          <w:b/>
        </w:rPr>
        <w:t>ĐÁNH GIÁ RỦI RO</w:t>
      </w:r>
      <w:bookmarkEnd w:id="49"/>
    </w:p>
    <w:p w:rsidRPr="002D4CFE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45384" w:id="52"/>
      <w:r w:rsidRPr="002D4CFE">
        <w:rPr>
          <w:rFonts w:eastAsia="Calibri"/>
          <w:b/>
        </w:rPr>
        <w:t>YÊU CẦU PHI CHỨC NĂNG</w:t>
      </w:r>
      <w:bookmarkEnd w:id="50"/>
      <w:bookmarkEnd w:id="51"/>
      <w:bookmarkEnd w:id="52"/>
    </w:p>
    <w:p w:rsidRPr="002D4CFE" w:rsidR="001D105C" w:rsidP="001D105C" w:rsidRDefault="001D105C" w14:paraId="509B5A17" w14:textId="683FCD4F">
      <w:pPr>
        <w:spacing w:line="360" w:lineRule="auto"/>
        <w:ind w:left="360"/>
      </w:pPr>
      <w:r w:rsidRPr="002D4CFE">
        <w:t>[</w:t>
      </w:r>
      <w:r w:rsidRPr="002D4CFE" w:rsidR="00AA41DB">
        <w:t>N/A]</w:t>
      </w:r>
    </w:p>
    <w:p w:rsidRPr="002D4CFE" w:rsidR="00A51C88" w:rsidP="00AA41DB" w:rsidRDefault="001D105C" w14:paraId="7DF58759" w14:textId="7978C14A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845385" w:id="54"/>
      <w:r w:rsidRPr="002D4CFE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Pr="002D4CFE" w:rsidR="00A51C88" w:rsidSect="007A5870">
      <w:headerReference w:type="default" r:id="rId9"/>
      <w:footerReference w:type="default" r:id="rId10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309EE" w:rsidP="00FB47B6" w:rsidRDefault="007309EE" w14:paraId="0EBFDF6B" w14:textId="77777777">
      <w:pPr>
        <w:spacing w:line="240" w:lineRule="auto"/>
      </w:pPr>
      <w:r>
        <w:separator/>
      </w:r>
    </w:p>
  </w:endnote>
  <w:endnote w:type="continuationSeparator" w:id="0">
    <w:p w:rsidR="007309EE" w:rsidP="00FB47B6" w:rsidRDefault="007309EE" w14:paraId="5403BECA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swiss"/>
    <w:pitch w:val="variable"/>
    <w:sig w:usb0="20000A87" w:usb1="08000000" w:usb2="00000008" w:usb3="00000000" w:csb0="000001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309EE" w:rsidP="00FB47B6" w:rsidRDefault="007309EE" w14:paraId="2495CF1A" w14:textId="77777777">
      <w:pPr>
        <w:spacing w:line="240" w:lineRule="auto"/>
      </w:pPr>
      <w:r>
        <w:separator/>
      </w:r>
    </w:p>
  </w:footnote>
  <w:footnote w:type="continuationSeparator" w:id="0">
    <w:p w:rsidR="007309EE" w:rsidP="00FB47B6" w:rsidRDefault="007309EE" w14:paraId="301C5627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36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0937EDF"/>
    <w:multiLevelType w:val="hybridMultilevel"/>
    <w:tmpl w:val="4B60FF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3B74F15"/>
    <w:multiLevelType w:val="hybridMultilevel"/>
    <w:tmpl w:val="3A646A18"/>
    <w:lvl w:ilvl="0" w:tplc="5F549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11" w15:restartNumberingAfterBreak="0">
    <w:nsid w:val="27F0528B"/>
    <w:multiLevelType w:val="hybridMultilevel"/>
    <w:tmpl w:val="08786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3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19" w15:restartNumberingAfterBreak="0">
    <w:nsid w:val="684560EF"/>
    <w:multiLevelType w:val="hybridMultilevel"/>
    <w:tmpl w:val="4B60F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D013BC"/>
    <w:multiLevelType w:val="hybridMultilevel"/>
    <w:tmpl w:val="0076266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2"/>
  </w:num>
  <w:num w:numId="2" w16cid:durableId="120462492">
    <w:abstractNumId w:val="21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3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3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2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839739676">
    <w:abstractNumId w:val="9"/>
  </w:num>
  <w:num w:numId="20" w16cid:durableId="1338457725">
    <w:abstractNumId w:val="20"/>
  </w:num>
  <w:num w:numId="21" w16cid:durableId="1357539314">
    <w:abstractNumId w:val="11"/>
  </w:num>
  <w:num w:numId="22" w16cid:durableId="519314551">
    <w:abstractNumId w:val="19"/>
  </w:num>
  <w:num w:numId="23" w16cid:durableId="236869952">
    <w:abstractNumId w:val="2"/>
  </w:num>
  <w:numIdMacAtCleanup w:val="1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4132"/>
    <w:rsid w:val="000055CE"/>
    <w:rsid w:val="0001130C"/>
    <w:rsid w:val="000126B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44360"/>
    <w:rsid w:val="00053232"/>
    <w:rsid w:val="00053D8F"/>
    <w:rsid w:val="00054A80"/>
    <w:rsid w:val="0005508E"/>
    <w:rsid w:val="00057D6C"/>
    <w:rsid w:val="000644EE"/>
    <w:rsid w:val="00064EF1"/>
    <w:rsid w:val="00066C9B"/>
    <w:rsid w:val="00073BFF"/>
    <w:rsid w:val="00074DEF"/>
    <w:rsid w:val="000818B5"/>
    <w:rsid w:val="0008295F"/>
    <w:rsid w:val="000847A0"/>
    <w:rsid w:val="0008506C"/>
    <w:rsid w:val="0009494A"/>
    <w:rsid w:val="00095E3F"/>
    <w:rsid w:val="00096BC0"/>
    <w:rsid w:val="00097605"/>
    <w:rsid w:val="000A0B61"/>
    <w:rsid w:val="000A249B"/>
    <w:rsid w:val="000A5118"/>
    <w:rsid w:val="000A52A4"/>
    <w:rsid w:val="000B09D2"/>
    <w:rsid w:val="000B16B9"/>
    <w:rsid w:val="000B6173"/>
    <w:rsid w:val="000B68C6"/>
    <w:rsid w:val="000B6F19"/>
    <w:rsid w:val="000C099A"/>
    <w:rsid w:val="000C1E84"/>
    <w:rsid w:val="000C5E09"/>
    <w:rsid w:val="000D164F"/>
    <w:rsid w:val="000D510D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6038"/>
    <w:rsid w:val="00137C0E"/>
    <w:rsid w:val="00140180"/>
    <w:rsid w:val="001401E7"/>
    <w:rsid w:val="00140638"/>
    <w:rsid w:val="00141E15"/>
    <w:rsid w:val="00141E4E"/>
    <w:rsid w:val="001420CD"/>
    <w:rsid w:val="00151533"/>
    <w:rsid w:val="001568C5"/>
    <w:rsid w:val="00157BD7"/>
    <w:rsid w:val="0016116C"/>
    <w:rsid w:val="00165167"/>
    <w:rsid w:val="0016684C"/>
    <w:rsid w:val="00170201"/>
    <w:rsid w:val="00171223"/>
    <w:rsid w:val="00171D8B"/>
    <w:rsid w:val="001771B9"/>
    <w:rsid w:val="00181DA0"/>
    <w:rsid w:val="001856BB"/>
    <w:rsid w:val="0018584A"/>
    <w:rsid w:val="001876F3"/>
    <w:rsid w:val="00196E98"/>
    <w:rsid w:val="00197A71"/>
    <w:rsid w:val="001A5423"/>
    <w:rsid w:val="001B2CF8"/>
    <w:rsid w:val="001B3128"/>
    <w:rsid w:val="001B637F"/>
    <w:rsid w:val="001C7927"/>
    <w:rsid w:val="001D09F9"/>
    <w:rsid w:val="001D0FC1"/>
    <w:rsid w:val="001D105C"/>
    <w:rsid w:val="001D26AA"/>
    <w:rsid w:val="001E1CBB"/>
    <w:rsid w:val="001E6556"/>
    <w:rsid w:val="001F4BFD"/>
    <w:rsid w:val="001F56F3"/>
    <w:rsid w:val="001F5C75"/>
    <w:rsid w:val="001F69DD"/>
    <w:rsid w:val="001F7DE7"/>
    <w:rsid w:val="00202024"/>
    <w:rsid w:val="002025A3"/>
    <w:rsid w:val="00202E6B"/>
    <w:rsid w:val="00207F16"/>
    <w:rsid w:val="0021121A"/>
    <w:rsid w:val="002124E6"/>
    <w:rsid w:val="00212F11"/>
    <w:rsid w:val="00215C57"/>
    <w:rsid w:val="0022077C"/>
    <w:rsid w:val="0022260F"/>
    <w:rsid w:val="0023006E"/>
    <w:rsid w:val="00233B44"/>
    <w:rsid w:val="002342F0"/>
    <w:rsid w:val="002352B8"/>
    <w:rsid w:val="00241F8F"/>
    <w:rsid w:val="00247919"/>
    <w:rsid w:val="002529A5"/>
    <w:rsid w:val="00252A94"/>
    <w:rsid w:val="00255D7F"/>
    <w:rsid w:val="0027515D"/>
    <w:rsid w:val="00282AF5"/>
    <w:rsid w:val="00285B9D"/>
    <w:rsid w:val="00286B77"/>
    <w:rsid w:val="00286C65"/>
    <w:rsid w:val="00290577"/>
    <w:rsid w:val="0029271A"/>
    <w:rsid w:val="00295573"/>
    <w:rsid w:val="002A3B4D"/>
    <w:rsid w:val="002A5769"/>
    <w:rsid w:val="002A5978"/>
    <w:rsid w:val="002B12AC"/>
    <w:rsid w:val="002B4BF0"/>
    <w:rsid w:val="002C01DD"/>
    <w:rsid w:val="002C36D0"/>
    <w:rsid w:val="002C446B"/>
    <w:rsid w:val="002C4E48"/>
    <w:rsid w:val="002C589C"/>
    <w:rsid w:val="002D26F4"/>
    <w:rsid w:val="002D3B89"/>
    <w:rsid w:val="002D4CB2"/>
    <w:rsid w:val="002D4CFE"/>
    <w:rsid w:val="002D7687"/>
    <w:rsid w:val="002E0944"/>
    <w:rsid w:val="002E42A0"/>
    <w:rsid w:val="002E4C43"/>
    <w:rsid w:val="002E5ABF"/>
    <w:rsid w:val="002E73F6"/>
    <w:rsid w:val="002E76F7"/>
    <w:rsid w:val="002E7D8E"/>
    <w:rsid w:val="002F1987"/>
    <w:rsid w:val="002F34FE"/>
    <w:rsid w:val="002F3516"/>
    <w:rsid w:val="002F7555"/>
    <w:rsid w:val="00302DA7"/>
    <w:rsid w:val="003128BC"/>
    <w:rsid w:val="00314693"/>
    <w:rsid w:val="003157C1"/>
    <w:rsid w:val="003175AD"/>
    <w:rsid w:val="0032051E"/>
    <w:rsid w:val="0032780A"/>
    <w:rsid w:val="0033032A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162"/>
    <w:rsid w:val="003728C9"/>
    <w:rsid w:val="0037741C"/>
    <w:rsid w:val="003775A5"/>
    <w:rsid w:val="00384737"/>
    <w:rsid w:val="00384E23"/>
    <w:rsid w:val="003864FA"/>
    <w:rsid w:val="00390784"/>
    <w:rsid w:val="0039108B"/>
    <w:rsid w:val="003930B7"/>
    <w:rsid w:val="00394D73"/>
    <w:rsid w:val="003965FB"/>
    <w:rsid w:val="00396938"/>
    <w:rsid w:val="003A0427"/>
    <w:rsid w:val="003A4159"/>
    <w:rsid w:val="003A4823"/>
    <w:rsid w:val="003A5739"/>
    <w:rsid w:val="003A7ABC"/>
    <w:rsid w:val="003B09F3"/>
    <w:rsid w:val="003B2B4C"/>
    <w:rsid w:val="003B2E10"/>
    <w:rsid w:val="003B39FF"/>
    <w:rsid w:val="003B3B70"/>
    <w:rsid w:val="003C10EB"/>
    <w:rsid w:val="003C5E24"/>
    <w:rsid w:val="003C6F57"/>
    <w:rsid w:val="003D0419"/>
    <w:rsid w:val="003D0BEF"/>
    <w:rsid w:val="003D211A"/>
    <w:rsid w:val="003D2B82"/>
    <w:rsid w:val="003D7138"/>
    <w:rsid w:val="003D7CF4"/>
    <w:rsid w:val="003E1DE4"/>
    <w:rsid w:val="003E3751"/>
    <w:rsid w:val="003E3FB0"/>
    <w:rsid w:val="003E4C4E"/>
    <w:rsid w:val="003E5873"/>
    <w:rsid w:val="003F12E1"/>
    <w:rsid w:val="003F1BB7"/>
    <w:rsid w:val="003F3DEB"/>
    <w:rsid w:val="003F407E"/>
    <w:rsid w:val="003F753F"/>
    <w:rsid w:val="004002DB"/>
    <w:rsid w:val="0040390A"/>
    <w:rsid w:val="004078A5"/>
    <w:rsid w:val="00411452"/>
    <w:rsid w:val="00416044"/>
    <w:rsid w:val="0041662F"/>
    <w:rsid w:val="00416FBB"/>
    <w:rsid w:val="004173A2"/>
    <w:rsid w:val="00423E16"/>
    <w:rsid w:val="00431709"/>
    <w:rsid w:val="004325F8"/>
    <w:rsid w:val="00432F15"/>
    <w:rsid w:val="0043597B"/>
    <w:rsid w:val="004377D5"/>
    <w:rsid w:val="00446732"/>
    <w:rsid w:val="00450155"/>
    <w:rsid w:val="00455210"/>
    <w:rsid w:val="00461611"/>
    <w:rsid w:val="00462846"/>
    <w:rsid w:val="00462B35"/>
    <w:rsid w:val="00462BA5"/>
    <w:rsid w:val="00463C15"/>
    <w:rsid w:val="00465093"/>
    <w:rsid w:val="0046525A"/>
    <w:rsid w:val="00465D0E"/>
    <w:rsid w:val="004674D3"/>
    <w:rsid w:val="0047029E"/>
    <w:rsid w:val="00473FE4"/>
    <w:rsid w:val="00474D9C"/>
    <w:rsid w:val="00476853"/>
    <w:rsid w:val="00476E26"/>
    <w:rsid w:val="004818AC"/>
    <w:rsid w:val="00483349"/>
    <w:rsid w:val="00492A2F"/>
    <w:rsid w:val="004939C6"/>
    <w:rsid w:val="004954D6"/>
    <w:rsid w:val="004A019C"/>
    <w:rsid w:val="004A16D5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F1C37"/>
    <w:rsid w:val="004F437C"/>
    <w:rsid w:val="004F677A"/>
    <w:rsid w:val="004F6A05"/>
    <w:rsid w:val="00501163"/>
    <w:rsid w:val="005037A1"/>
    <w:rsid w:val="00505576"/>
    <w:rsid w:val="00505950"/>
    <w:rsid w:val="00506552"/>
    <w:rsid w:val="00507789"/>
    <w:rsid w:val="005128F6"/>
    <w:rsid w:val="00513EA9"/>
    <w:rsid w:val="005145B7"/>
    <w:rsid w:val="005171DA"/>
    <w:rsid w:val="00527815"/>
    <w:rsid w:val="00530CCA"/>
    <w:rsid w:val="005327B5"/>
    <w:rsid w:val="005370FC"/>
    <w:rsid w:val="00540C1E"/>
    <w:rsid w:val="005420C6"/>
    <w:rsid w:val="005452AA"/>
    <w:rsid w:val="005515D5"/>
    <w:rsid w:val="00551CEC"/>
    <w:rsid w:val="005523B0"/>
    <w:rsid w:val="00553F1A"/>
    <w:rsid w:val="00560AA4"/>
    <w:rsid w:val="00560AC3"/>
    <w:rsid w:val="00565AD2"/>
    <w:rsid w:val="00570A76"/>
    <w:rsid w:val="0057153C"/>
    <w:rsid w:val="00573061"/>
    <w:rsid w:val="00573972"/>
    <w:rsid w:val="00573CE7"/>
    <w:rsid w:val="00573F42"/>
    <w:rsid w:val="00576297"/>
    <w:rsid w:val="0058053E"/>
    <w:rsid w:val="005809AB"/>
    <w:rsid w:val="0058281E"/>
    <w:rsid w:val="00587503"/>
    <w:rsid w:val="00594632"/>
    <w:rsid w:val="00596A78"/>
    <w:rsid w:val="00597722"/>
    <w:rsid w:val="005A4C24"/>
    <w:rsid w:val="005A4D86"/>
    <w:rsid w:val="005A4E58"/>
    <w:rsid w:val="005A5C2B"/>
    <w:rsid w:val="005A7137"/>
    <w:rsid w:val="005B06DE"/>
    <w:rsid w:val="005B090B"/>
    <w:rsid w:val="005B1906"/>
    <w:rsid w:val="005B429F"/>
    <w:rsid w:val="005B589D"/>
    <w:rsid w:val="005C0F53"/>
    <w:rsid w:val="005C2B3A"/>
    <w:rsid w:val="005C3787"/>
    <w:rsid w:val="005C5E8E"/>
    <w:rsid w:val="005C6B40"/>
    <w:rsid w:val="005D0893"/>
    <w:rsid w:val="005D1809"/>
    <w:rsid w:val="005D6226"/>
    <w:rsid w:val="005D68A3"/>
    <w:rsid w:val="005E02C9"/>
    <w:rsid w:val="005E1191"/>
    <w:rsid w:val="005E4124"/>
    <w:rsid w:val="005E57BF"/>
    <w:rsid w:val="005F02B8"/>
    <w:rsid w:val="005F137F"/>
    <w:rsid w:val="005F55D7"/>
    <w:rsid w:val="005F67E9"/>
    <w:rsid w:val="005F7002"/>
    <w:rsid w:val="006026A2"/>
    <w:rsid w:val="00607068"/>
    <w:rsid w:val="0060788A"/>
    <w:rsid w:val="0061006D"/>
    <w:rsid w:val="00610CBF"/>
    <w:rsid w:val="00610E18"/>
    <w:rsid w:val="0061150D"/>
    <w:rsid w:val="00616CA9"/>
    <w:rsid w:val="00623827"/>
    <w:rsid w:val="006249E8"/>
    <w:rsid w:val="0063043C"/>
    <w:rsid w:val="00632998"/>
    <w:rsid w:val="006369EA"/>
    <w:rsid w:val="0064246E"/>
    <w:rsid w:val="00642E8B"/>
    <w:rsid w:val="00645A68"/>
    <w:rsid w:val="00645C49"/>
    <w:rsid w:val="00645E59"/>
    <w:rsid w:val="0065423C"/>
    <w:rsid w:val="00654A9F"/>
    <w:rsid w:val="006554A5"/>
    <w:rsid w:val="00657522"/>
    <w:rsid w:val="00657ED9"/>
    <w:rsid w:val="006615D0"/>
    <w:rsid w:val="00662EC5"/>
    <w:rsid w:val="006640BB"/>
    <w:rsid w:val="006651AD"/>
    <w:rsid w:val="00666B6E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4F13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1F39"/>
    <w:rsid w:val="006B3225"/>
    <w:rsid w:val="006B4EE0"/>
    <w:rsid w:val="006B584E"/>
    <w:rsid w:val="006B782A"/>
    <w:rsid w:val="006C02A6"/>
    <w:rsid w:val="006C0854"/>
    <w:rsid w:val="006C3F43"/>
    <w:rsid w:val="006C6BEB"/>
    <w:rsid w:val="006C6CA9"/>
    <w:rsid w:val="006D5D10"/>
    <w:rsid w:val="006D7BAA"/>
    <w:rsid w:val="006E00F8"/>
    <w:rsid w:val="006E1975"/>
    <w:rsid w:val="006E3720"/>
    <w:rsid w:val="006E48E3"/>
    <w:rsid w:val="006F0720"/>
    <w:rsid w:val="006F0D42"/>
    <w:rsid w:val="006F4A20"/>
    <w:rsid w:val="006F5687"/>
    <w:rsid w:val="006F66C8"/>
    <w:rsid w:val="006F6907"/>
    <w:rsid w:val="006F6DEB"/>
    <w:rsid w:val="007019E4"/>
    <w:rsid w:val="00705E81"/>
    <w:rsid w:val="00706AE3"/>
    <w:rsid w:val="007107D0"/>
    <w:rsid w:val="00711625"/>
    <w:rsid w:val="007140C6"/>
    <w:rsid w:val="00723FC3"/>
    <w:rsid w:val="00725E2E"/>
    <w:rsid w:val="00726E21"/>
    <w:rsid w:val="007309EE"/>
    <w:rsid w:val="0073122C"/>
    <w:rsid w:val="0073242E"/>
    <w:rsid w:val="007346D2"/>
    <w:rsid w:val="007372CE"/>
    <w:rsid w:val="00740B32"/>
    <w:rsid w:val="00740B4F"/>
    <w:rsid w:val="00741DBA"/>
    <w:rsid w:val="007440A2"/>
    <w:rsid w:val="00744A6F"/>
    <w:rsid w:val="0074573D"/>
    <w:rsid w:val="00750E1A"/>
    <w:rsid w:val="00753A49"/>
    <w:rsid w:val="00755C78"/>
    <w:rsid w:val="00757821"/>
    <w:rsid w:val="00757A44"/>
    <w:rsid w:val="00757E6C"/>
    <w:rsid w:val="007625EB"/>
    <w:rsid w:val="00764972"/>
    <w:rsid w:val="00765F50"/>
    <w:rsid w:val="00766C0F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85C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3734"/>
    <w:rsid w:val="007C49EC"/>
    <w:rsid w:val="007C6ACD"/>
    <w:rsid w:val="007C6E74"/>
    <w:rsid w:val="007D2078"/>
    <w:rsid w:val="007E34BC"/>
    <w:rsid w:val="007E39CC"/>
    <w:rsid w:val="007F0B3E"/>
    <w:rsid w:val="007F121A"/>
    <w:rsid w:val="007F2DDB"/>
    <w:rsid w:val="007F33BA"/>
    <w:rsid w:val="007F3FBD"/>
    <w:rsid w:val="007F6EB1"/>
    <w:rsid w:val="0080024B"/>
    <w:rsid w:val="00804F6E"/>
    <w:rsid w:val="00805D75"/>
    <w:rsid w:val="008067C5"/>
    <w:rsid w:val="00806DCE"/>
    <w:rsid w:val="00824550"/>
    <w:rsid w:val="00825F5D"/>
    <w:rsid w:val="00831066"/>
    <w:rsid w:val="00835B42"/>
    <w:rsid w:val="00836F9F"/>
    <w:rsid w:val="00841A86"/>
    <w:rsid w:val="00843D03"/>
    <w:rsid w:val="00850844"/>
    <w:rsid w:val="00850BAD"/>
    <w:rsid w:val="0085106F"/>
    <w:rsid w:val="00852A93"/>
    <w:rsid w:val="00853599"/>
    <w:rsid w:val="0085690D"/>
    <w:rsid w:val="008570B1"/>
    <w:rsid w:val="008603F5"/>
    <w:rsid w:val="0086124F"/>
    <w:rsid w:val="008640D8"/>
    <w:rsid w:val="00865D44"/>
    <w:rsid w:val="008663AA"/>
    <w:rsid w:val="00867F97"/>
    <w:rsid w:val="00871096"/>
    <w:rsid w:val="0087482C"/>
    <w:rsid w:val="00875DAE"/>
    <w:rsid w:val="0088049C"/>
    <w:rsid w:val="00881286"/>
    <w:rsid w:val="008836F7"/>
    <w:rsid w:val="008863C4"/>
    <w:rsid w:val="00886C50"/>
    <w:rsid w:val="00887005"/>
    <w:rsid w:val="008941E2"/>
    <w:rsid w:val="008A28FD"/>
    <w:rsid w:val="008A2E11"/>
    <w:rsid w:val="008B1B33"/>
    <w:rsid w:val="008B5859"/>
    <w:rsid w:val="008B6B82"/>
    <w:rsid w:val="008B6EC4"/>
    <w:rsid w:val="008C27DC"/>
    <w:rsid w:val="008C64CD"/>
    <w:rsid w:val="008C6ECB"/>
    <w:rsid w:val="008C758A"/>
    <w:rsid w:val="008D6B24"/>
    <w:rsid w:val="008D7A39"/>
    <w:rsid w:val="008E1665"/>
    <w:rsid w:val="008E439F"/>
    <w:rsid w:val="008E576B"/>
    <w:rsid w:val="008F006A"/>
    <w:rsid w:val="008F5CBA"/>
    <w:rsid w:val="00900067"/>
    <w:rsid w:val="009013B8"/>
    <w:rsid w:val="00901F5A"/>
    <w:rsid w:val="009042EC"/>
    <w:rsid w:val="00904F3B"/>
    <w:rsid w:val="00905B2D"/>
    <w:rsid w:val="00906FB6"/>
    <w:rsid w:val="00920707"/>
    <w:rsid w:val="009245D3"/>
    <w:rsid w:val="009356F7"/>
    <w:rsid w:val="00935CB8"/>
    <w:rsid w:val="00944A95"/>
    <w:rsid w:val="00945AA4"/>
    <w:rsid w:val="009519CC"/>
    <w:rsid w:val="00952B8E"/>
    <w:rsid w:val="0095459C"/>
    <w:rsid w:val="00961C85"/>
    <w:rsid w:val="009639F2"/>
    <w:rsid w:val="0096461C"/>
    <w:rsid w:val="00971068"/>
    <w:rsid w:val="0097204B"/>
    <w:rsid w:val="00973993"/>
    <w:rsid w:val="0097425E"/>
    <w:rsid w:val="00975A8E"/>
    <w:rsid w:val="009856D2"/>
    <w:rsid w:val="00992C1F"/>
    <w:rsid w:val="00993A71"/>
    <w:rsid w:val="00994733"/>
    <w:rsid w:val="00995952"/>
    <w:rsid w:val="009970CC"/>
    <w:rsid w:val="009A0BAF"/>
    <w:rsid w:val="009A169A"/>
    <w:rsid w:val="009A63E2"/>
    <w:rsid w:val="009A7EBF"/>
    <w:rsid w:val="009B0072"/>
    <w:rsid w:val="009C010B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EFA"/>
    <w:rsid w:val="009F3FE2"/>
    <w:rsid w:val="009F4628"/>
    <w:rsid w:val="00A033B3"/>
    <w:rsid w:val="00A0442E"/>
    <w:rsid w:val="00A05F40"/>
    <w:rsid w:val="00A14AC2"/>
    <w:rsid w:val="00A16D7A"/>
    <w:rsid w:val="00A2037E"/>
    <w:rsid w:val="00A21177"/>
    <w:rsid w:val="00A25439"/>
    <w:rsid w:val="00A25E22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31DB"/>
    <w:rsid w:val="00A54702"/>
    <w:rsid w:val="00A55379"/>
    <w:rsid w:val="00A55EFA"/>
    <w:rsid w:val="00A561A4"/>
    <w:rsid w:val="00A5763C"/>
    <w:rsid w:val="00A607D1"/>
    <w:rsid w:val="00A608BA"/>
    <w:rsid w:val="00A67F8F"/>
    <w:rsid w:val="00A70393"/>
    <w:rsid w:val="00A705F9"/>
    <w:rsid w:val="00A706A1"/>
    <w:rsid w:val="00A72686"/>
    <w:rsid w:val="00A72B0A"/>
    <w:rsid w:val="00A773B7"/>
    <w:rsid w:val="00A805E6"/>
    <w:rsid w:val="00A80E15"/>
    <w:rsid w:val="00A85CDC"/>
    <w:rsid w:val="00A86799"/>
    <w:rsid w:val="00A916C7"/>
    <w:rsid w:val="00A91E61"/>
    <w:rsid w:val="00A930B9"/>
    <w:rsid w:val="00A9368E"/>
    <w:rsid w:val="00A938C4"/>
    <w:rsid w:val="00A93CA8"/>
    <w:rsid w:val="00A943C5"/>
    <w:rsid w:val="00A9677B"/>
    <w:rsid w:val="00A97750"/>
    <w:rsid w:val="00AA0D74"/>
    <w:rsid w:val="00AA36B4"/>
    <w:rsid w:val="00AA3FF8"/>
    <w:rsid w:val="00AA41DB"/>
    <w:rsid w:val="00AB2F6B"/>
    <w:rsid w:val="00AB3494"/>
    <w:rsid w:val="00AB4E0D"/>
    <w:rsid w:val="00AB62A9"/>
    <w:rsid w:val="00AB6C23"/>
    <w:rsid w:val="00AC2AE7"/>
    <w:rsid w:val="00AD38ED"/>
    <w:rsid w:val="00AD5B12"/>
    <w:rsid w:val="00AE0AC0"/>
    <w:rsid w:val="00AE7A32"/>
    <w:rsid w:val="00AF1B40"/>
    <w:rsid w:val="00AF2AAC"/>
    <w:rsid w:val="00AF4B9F"/>
    <w:rsid w:val="00AF4C8B"/>
    <w:rsid w:val="00B00A65"/>
    <w:rsid w:val="00B045D0"/>
    <w:rsid w:val="00B054F2"/>
    <w:rsid w:val="00B05A6D"/>
    <w:rsid w:val="00B06586"/>
    <w:rsid w:val="00B10037"/>
    <w:rsid w:val="00B14EC7"/>
    <w:rsid w:val="00B307A0"/>
    <w:rsid w:val="00B31552"/>
    <w:rsid w:val="00B32F94"/>
    <w:rsid w:val="00B34242"/>
    <w:rsid w:val="00B37CAE"/>
    <w:rsid w:val="00B40B24"/>
    <w:rsid w:val="00B42530"/>
    <w:rsid w:val="00B43F7F"/>
    <w:rsid w:val="00B445B5"/>
    <w:rsid w:val="00B5318F"/>
    <w:rsid w:val="00B5430C"/>
    <w:rsid w:val="00B55C13"/>
    <w:rsid w:val="00B61444"/>
    <w:rsid w:val="00B73263"/>
    <w:rsid w:val="00B76202"/>
    <w:rsid w:val="00B776D4"/>
    <w:rsid w:val="00B868EF"/>
    <w:rsid w:val="00B920F2"/>
    <w:rsid w:val="00B9325A"/>
    <w:rsid w:val="00B95CBF"/>
    <w:rsid w:val="00B97DA8"/>
    <w:rsid w:val="00BA0646"/>
    <w:rsid w:val="00BA0B33"/>
    <w:rsid w:val="00BA4FF5"/>
    <w:rsid w:val="00BA744F"/>
    <w:rsid w:val="00BB0E50"/>
    <w:rsid w:val="00BB4F40"/>
    <w:rsid w:val="00BC5926"/>
    <w:rsid w:val="00BC5BE1"/>
    <w:rsid w:val="00BC69FA"/>
    <w:rsid w:val="00BD0EE1"/>
    <w:rsid w:val="00BD2EA6"/>
    <w:rsid w:val="00BD6EA0"/>
    <w:rsid w:val="00BE192C"/>
    <w:rsid w:val="00BF383D"/>
    <w:rsid w:val="00C0492A"/>
    <w:rsid w:val="00C056F0"/>
    <w:rsid w:val="00C05C21"/>
    <w:rsid w:val="00C119BB"/>
    <w:rsid w:val="00C129AC"/>
    <w:rsid w:val="00C156C2"/>
    <w:rsid w:val="00C1570A"/>
    <w:rsid w:val="00C202F4"/>
    <w:rsid w:val="00C20586"/>
    <w:rsid w:val="00C25C57"/>
    <w:rsid w:val="00C26A41"/>
    <w:rsid w:val="00C5717E"/>
    <w:rsid w:val="00C574C5"/>
    <w:rsid w:val="00C630A7"/>
    <w:rsid w:val="00C658BF"/>
    <w:rsid w:val="00C70518"/>
    <w:rsid w:val="00C84004"/>
    <w:rsid w:val="00C8730D"/>
    <w:rsid w:val="00C9241E"/>
    <w:rsid w:val="00C93E07"/>
    <w:rsid w:val="00CA0645"/>
    <w:rsid w:val="00CA0B8E"/>
    <w:rsid w:val="00CA18F8"/>
    <w:rsid w:val="00CA5619"/>
    <w:rsid w:val="00CA6608"/>
    <w:rsid w:val="00CB0DD2"/>
    <w:rsid w:val="00CB1A81"/>
    <w:rsid w:val="00CB2550"/>
    <w:rsid w:val="00CB41FD"/>
    <w:rsid w:val="00CB7557"/>
    <w:rsid w:val="00CB789C"/>
    <w:rsid w:val="00CC071B"/>
    <w:rsid w:val="00CC113E"/>
    <w:rsid w:val="00CC1A74"/>
    <w:rsid w:val="00CC31E9"/>
    <w:rsid w:val="00CC63C9"/>
    <w:rsid w:val="00CC6C0F"/>
    <w:rsid w:val="00CD19A9"/>
    <w:rsid w:val="00CD28B3"/>
    <w:rsid w:val="00CD3162"/>
    <w:rsid w:val="00CD69E3"/>
    <w:rsid w:val="00CE71F3"/>
    <w:rsid w:val="00CE731A"/>
    <w:rsid w:val="00CF0E38"/>
    <w:rsid w:val="00CF16A8"/>
    <w:rsid w:val="00CF3DBF"/>
    <w:rsid w:val="00D000C5"/>
    <w:rsid w:val="00D0079C"/>
    <w:rsid w:val="00D012D5"/>
    <w:rsid w:val="00D043DC"/>
    <w:rsid w:val="00D0443F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37C6"/>
    <w:rsid w:val="00D34B32"/>
    <w:rsid w:val="00D34F18"/>
    <w:rsid w:val="00D362FE"/>
    <w:rsid w:val="00D37BAE"/>
    <w:rsid w:val="00D42B47"/>
    <w:rsid w:val="00D4549A"/>
    <w:rsid w:val="00D46D5B"/>
    <w:rsid w:val="00D5014F"/>
    <w:rsid w:val="00D50A29"/>
    <w:rsid w:val="00D51F14"/>
    <w:rsid w:val="00D53180"/>
    <w:rsid w:val="00D54990"/>
    <w:rsid w:val="00D555A0"/>
    <w:rsid w:val="00D634AA"/>
    <w:rsid w:val="00D7267B"/>
    <w:rsid w:val="00D72872"/>
    <w:rsid w:val="00D769C3"/>
    <w:rsid w:val="00D87988"/>
    <w:rsid w:val="00D906AE"/>
    <w:rsid w:val="00D9078C"/>
    <w:rsid w:val="00D91E17"/>
    <w:rsid w:val="00D91EDD"/>
    <w:rsid w:val="00DA184B"/>
    <w:rsid w:val="00DB0408"/>
    <w:rsid w:val="00DB491B"/>
    <w:rsid w:val="00DC00D6"/>
    <w:rsid w:val="00DC6246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DF64F0"/>
    <w:rsid w:val="00E004FD"/>
    <w:rsid w:val="00E0294B"/>
    <w:rsid w:val="00E0706D"/>
    <w:rsid w:val="00E1017A"/>
    <w:rsid w:val="00E120F6"/>
    <w:rsid w:val="00E218FE"/>
    <w:rsid w:val="00E2371A"/>
    <w:rsid w:val="00E36D14"/>
    <w:rsid w:val="00E371D9"/>
    <w:rsid w:val="00E4545A"/>
    <w:rsid w:val="00E4694F"/>
    <w:rsid w:val="00E46994"/>
    <w:rsid w:val="00E473A6"/>
    <w:rsid w:val="00E47DFF"/>
    <w:rsid w:val="00E50C89"/>
    <w:rsid w:val="00E51B38"/>
    <w:rsid w:val="00E535E3"/>
    <w:rsid w:val="00E54488"/>
    <w:rsid w:val="00E55BAA"/>
    <w:rsid w:val="00E60E36"/>
    <w:rsid w:val="00E628B5"/>
    <w:rsid w:val="00E632F6"/>
    <w:rsid w:val="00E63CA6"/>
    <w:rsid w:val="00E6746B"/>
    <w:rsid w:val="00E71E70"/>
    <w:rsid w:val="00E72C24"/>
    <w:rsid w:val="00E758CB"/>
    <w:rsid w:val="00E75A3D"/>
    <w:rsid w:val="00E77110"/>
    <w:rsid w:val="00E8429E"/>
    <w:rsid w:val="00E87556"/>
    <w:rsid w:val="00E963B4"/>
    <w:rsid w:val="00E965F3"/>
    <w:rsid w:val="00E97569"/>
    <w:rsid w:val="00EA416B"/>
    <w:rsid w:val="00EA69E4"/>
    <w:rsid w:val="00EA78A8"/>
    <w:rsid w:val="00EB09FA"/>
    <w:rsid w:val="00EB5A88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2C48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4EB3"/>
    <w:rsid w:val="00F064F1"/>
    <w:rsid w:val="00F07F29"/>
    <w:rsid w:val="00F10E54"/>
    <w:rsid w:val="00F15BD9"/>
    <w:rsid w:val="00F16264"/>
    <w:rsid w:val="00F170E9"/>
    <w:rsid w:val="00F20B71"/>
    <w:rsid w:val="00F215B2"/>
    <w:rsid w:val="00F21782"/>
    <w:rsid w:val="00F2306A"/>
    <w:rsid w:val="00F23320"/>
    <w:rsid w:val="00F23EF6"/>
    <w:rsid w:val="00F27882"/>
    <w:rsid w:val="00F30187"/>
    <w:rsid w:val="00F377F1"/>
    <w:rsid w:val="00F37D0F"/>
    <w:rsid w:val="00F41320"/>
    <w:rsid w:val="00F444D7"/>
    <w:rsid w:val="00F452A1"/>
    <w:rsid w:val="00F47DF5"/>
    <w:rsid w:val="00F52D9E"/>
    <w:rsid w:val="00F54D3A"/>
    <w:rsid w:val="00F65B10"/>
    <w:rsid w:val="00F67490"/>
    <w:rsid w:val="00F76136"/>
    <w:rsid w:val="00F85B79"/>
    <w:rsid w:val="00F877C5"/>
    <w:rsid w:val="00F91FEF"/>
    <w:rsid w:val="00F92F99"/>
    <w:rsid w:val="00F97123"/>
    <w:rsid w:val="00F97D71"/>
    <w:rsid w:val="00FA0B2B"/>
    <w:rsid w:val="00FA2A8E"/>
    <w:rsid w:val="00FA3874"/>
    <w:rsid w:val="00FA411F"/>
    <w:rsid w:val="00FA6408"/>
    <w:rsid w:val="00FA6A16"/>
    <w:rsid w:val="00FA7612"/>
    <w:rsid w:val="00FA79C4"/>
    <w:rsid w:val="00FB0926"/>
    <w:rsid w:val="00FB3BFF"/>
    <w:rsid w:val="00FB47B6"/>
    <w:rsid w:val="00FC1104"/>
    <w:rsid w:val="00FC23E2"/>
    <w:rsid w:val="00FD0208"/>
    <w:rsid w:val="00FD0DF8"/>
    <w:rsid w:val="00FD104F"/>
    <w:rsid w:val="00FD1D5D"/>
    <w:rsid w:val="00FD3005"/>
    <w:rsid w:val="00FD4CA3"/>
    <w:rsid w:val="00FE1217"/>
    <w:rsid w:val="00FE373F"/>
    <w:rsid w:val="00FE4658"/>
    <w:rsid w:val="00FE4B70"/>
    <w:rsid w:val="00FF31EC"/>
    <w:rsid w:val="00FF48AD"/>
    <w:rsid w:val="017799D5"/>
    <w:rsid w:val="04A69094"/>
    <w:rsid w:val="1A6B7277"/>
    <w:rsid w:val="319E59A9"/>
    <w:rsid w:val="377721A1"/>
    <w:rsid w:val="3B11484F"/>
    <w:rsid w:val="480A39B4"/>
    <w:rsid w:val="4BFB09E2"/>
    <w:rsid w:val="546011BF"/>
    <w:rsid w:val="54836439"/>
    <w:rsid w:val="54B7090C"/>
    <w:rsid w:val="5973567C"/>
    <w:rsid w:val="65BEFC02"/>
    <w:rsid w:val="6E970651"/>
    <w:rsid w:val="73EC9265"/>
    <w:rsid w:val="7482252D"/>
    <w:rsid w:val="75457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  <w:style w:type="paragraph" w:styleId="NormalWeb">
    <w:name w:val="Normal (Web)"/>
    <w:basedOn w:val="Normal"/>
    <w:uiPriority w:val="99"/>
    <w:semiHidden/>
    <w:unhideWhenUsed/>
    <w:rsid w:val="00157B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6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2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Yen Hoang</lastModifiedBy>
  <revision>325</revision>
  <lastPrinted>2014-01-07T04:00:00.0000000Z</lastPrinted>
  <dcterms:created xsi:type="dcterms:W3CDTF">2022-03-10T01:46:00.0000000Z</dcterms:created>
  <dcterms:modified xsi:type="dcterms:W3CDTF">2026-09-23T10:49:38.3554406Z</dcterms:modified>
</coreProperties>
</file>