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="00CD19A9" w:rsidRPr="002D4CFE" w14:paraId="69D068C8" w14:textId="77777777" w:rsidTr="00F42007">
        <w:trPr>
          <w:trHeight w:val="332"/>
        </w:trPr>
        <w:tc>
          <w:tcPr>
            <w:tcW w:w="18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945E789" w14:textId="77777777" w:rsidR="00CD19A9" w:rsidRPr="002D4CFE" w:rsidRDefault="00CD19A9" w:rsidP="00F4200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2D4CFE">
              <w:rPr>
                <w:b/>
                <w:sz w:val="22"/>
                <w:szCs w:val="22"/>
              </w:rPr>
              <w:t>NỘI BỘ</w:t>
            </w:r>
          </w:p>
        </w:tc>
      </w:tr>
    </w:tbl>
    <w:p w14:paraId="7B509DB7" w14:textId="77777777" w:rsidR="00CF16A8" w:rsidRPr="002D4CFE" w:rsidRDefault="00645C49" w:rsidP="00165167">
      <w:pPr>
        <w:ind w:right="49"/>
        <w:jc w:val="left"/>
        <w:rPr>
          <w:b/>
        </w:rPr>
      </w:pPr>
      <w:r w:rsidRPr="002D4CFE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BF663F" w14:textId="77777777" w:rsidR="00CF16A8" w:rsidRPr="002D4CFE" w:rsidRDefault="00CF16A8" w:rsidP="00165167">
      <w:pPr>
        <w:ind w:right="49"/>
        <w:rPr>
          <w:b/>
        </w:rPr>
      </w:pPr>
    </w:p>
    <w:p w14:paraId="6FC266F6" w14:textId="77777777" w:rsidR="00CF16A8" w:rsidRPr="002D4CFE" w:rsidRDefault="00CF16A8" w:rsidP="00165167">
      <w:pPr>
        <w:ind w:right="49"/>
        <w:rPr>
          <w:b/>
        </w:rPr>
      </w:pPr>
    </w:p>
    <w:p w14:paraId="0FF4D0AC" w14:textId="77777777" w:rsidR="00CF16A8" w:rsidRPr="002D4CFE" w:rsidRDefault="00CF16A8" w:rsidP="00165167">
      <w:pPr>
        <w:ind w:right="49"/>
        <w:rPr>
          <w:b/>
        </w:rPr>
      </w:pPr>
    </w:p>
    <w:p w14:paraId="3DF62024" w14:textId="77777777" w:rsidR="000E2AC0" w:rsidRPr="002D4CFE" w:rsidRDefault="000E2AC0" w:rsidP="00165167">
      <w:pPr>
        <w:ind w:right="49"/>
        <w:rPr>
          <w:b/>
        </w:rPr>
      </w:pPr>
    </w:p>
    <w:p w14:paraId="263BCDC3" w14:textId="77777777" w:rsidR="000E2AC0" w:rsidRPr="002D4CFE" w:rsidRDefault="000E2AC0" w:rsidP="00165167">
      <w:pPr>
        <w:ind w:right="49"/>
        <w:rPr>
          <w:b/>
        </w:rPr>
      </w:pPr>
    </w:p>
    <w:p w14:paraId="5F516CA8" w14:textId="77777777" w:rsidR="000E2AC0" w:rsidRPr="002D4CFE" w:rsidRDefault="000E2AC0" w:rsidP="00165167">
      <w:pPr>
        <w:ind w:right="49"/>
        <w:rPr>
          <w:b/>
        </w:rPr>
      </w:pPr>
    </w:p>
    <w:p w14:paraId="51C2596C" w14:textId="77777777" w:rsidR="000E2AC0" w:rsidRPr="002D4CFE" w:rsidRDefault="000E2AC0" w:rsidP="00165167">
      <w:pPr>
        <w:ind w:right="49"/>
        <w:rPr>
          <w:b/>
        </w:rPr>
      </w:pPr>
    </w:p>
    <w:p w14:paraId="27ED6FC2" w14:textId="77777777" w:rsidR="000E2AC0" w:rsidRPr="002D4CFE" w:rsidRDefault="000E2AC0" w:rsidP="00165167">
      <w:pPr>
        <w:ind w:right="49"/>
        <w:rPr>
          <w:b/>
        </w:rPr>
      </w:pPr>
    </w:p>
    <w:p w14:paraId="5AE5320D" w14:textId="77777777" w:rsidR="000E2AC0" w:rsidRPr="002D4CFE" w:rsidRDefault="000E2AC0" w:rsidP="00165167">
      <w:pPr>
        <w:ind w:right="49"/>
        <w:rPr>
          <w:b/>
        </w:rPr>
      </w:pPr>
    </w:p>
    <w:p w14:paraId="25BE0EFD" w14:textId="77777777" w:rsidR="000E2AC0" w:rsidRPr="002D4CFE" w:rsidRDefault="000E2AC0" w:rsidP="00165167">
      <w:pPr>
        <w:ind w:right="49"/>
        <w:rPr>
          <w:b/>
        </w:rPr>
      </w:pPr>
    </w:p>
    <w:p w14:paraId="0751D9D4" w14:textId="77777777" w:rsidR="000E2AC0" w:rsidRPr="002D4CFE" w:rsidRDefault="000E2AC0" w:rsidP="00165167">
      <w:pPr>
        <w:ind w:right="49"/>
        <w:rPr>
          <w:b/>
        </w:rPr>
      </w:pPr>
    </w:p>
    <w:p w14:paraId="6A1E4C4A" w14:textId="77777777" w:rsidR="000E2AC0" w:rsidRPr="002D4CFE" w:rsidRDefault="00EE1992" w:rsidP="00165167">
      <w:pPr>
        <w:ind w:right="49"/>
        <w:jc w:val="center"/>
        <w:rPr>
          <w:b/>
          <w:sz w:val="48"/>
          <w:szCs w:val="48"/>
        </w:rPr>
      </w:pPr>
      <w:r w:rsidRPr="002D4CFE">
        <w:rPr>
          <w:b/>
          <w:sz w:val="48"/>
          <w:szCs w:val="48"/>
        </w:rPr>
        <w:t>KHỐI CÔNG NGHỆ THÔNG TIN</w:t>
      </w:r>
    </w:p>
    <w:p w14:paraId="2761AE84" w14:textId="77777777" w:rsidR="007C2C43" w:rsidRPr="002D4CFE" w:rsidRDefault="007C2C43" w:rsidP="00165167">
      <w:pPr>
        <w:ind w:right="49"/>
        <w:rPr>
          <w:b/>
        </w:rPr>
      </w:pPr>
    </w:p>
    <w:p w14:paraId="6970CC8D" w14:textId="77777777" w:rsidR="00944A95" w:rsidRPr="002D4CFE" w:rsidRDefault="00944A95" w:rsidP="00165167">
      <w:pPr>
        <w:ind w:right="49"/>
        <w:rPr>
          <w:b/>
        </w:rPr>
      </w:pPr>
    </w:p>
    <w:p w14:paraId="27642BD2" w14:textId="77777777" w:rsidR="00290577" w:rsidRPr="002D4CFE" w:rsidRDefault="00290577" w:rsidP="00165167">
      <w:pPr>
        <w:ind w:right="49"/>
        <w:rPr>
          <w:b/>
        </w:rPr>
      </w:pPr>
    </w:p>
    <w:p w14:paraId="48F1CEA9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7F920C25" w14:textId="77777777" w:rsidR="00EF23E2" w:rsidRPr="002D4CFE" w:rsidRDefault="00EF23E2" w:rsidP="00165167">
      <w:pPr>
        <w:ind w:right="49"/>
        <w:jc w:val="right"/>
        <w:rPr>
          <w:b/>
        </w:rPr>
      </w:pPr>
    </w:p>
    <w:p w14:paraId="20E8F715" w14:textId="77777777" w:rsidR="00BB4F40" w:rsidRPr="002D4CFE" w:rsidRDefault="009970CC" w:rsidP="003D0BEF">
      <w:pPr>
        <w:ind w:right="49"/>
        <w:jc w:val="right"/>
        <w:rPr>
          <w:b/>
        </w:rPr>
      </w:pPr>
      <w:r w:rsidRPr="002D4CFE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="003D0BEF" w:rsidRPr="002D4CFE">
        <w:rPr>
          <w:b/>
          <w:highlight w:val="yellow"/>
        </w:rPr>
        <w:t>&lt;Mã yêu cầu&gt;</w:t>
      </w:r>
    </w:p>
    <w:p w14:paraId="245B9C0D" w14:textId="77777777" w:rsidR="00A51C88" w:rsidRPr="002D4CFE" w:rsidRDefault="001D105C" w:rsidP="001D105C">
      <w:pPr>
        <w:ind w:right="49"/>
        <w:jc w:val="right"/>
        <w:rPr>
          <w:b/>
          <w:sz w:val="36"/>
          <w:szCs w:val="36"/>
        </w:rPr>
      </w:pPr>
      <w:r w:rsidRPr="002D4CFE">
        <w:rPr>
          <w:b/>
          <w:sz w:val="36"/>
          <w:szCs w:val="36"/>
        </w:rPr>
        <w:t>Tài liệu Đặc tả yêu cầu phần mềm (SRS)</w:t>
      </w:r>
    </w:p>
    <w:p w14:paraId="697E53C5" w14:textId="77777777" w:rsidR="00944A95" w:rsidRPr="002D4CFE" w:rsidRDefault="000222AE" w:rsidP="00165167">
      <w:pPr>
        <w:ind w:right="49"/>
        <w:jc w:val="right"/>
        <w:rPr>
          <w:b/>
        </w:rPr>
      </w:pPr>
      <w:r w:rsidRPr="002D4CFE">
        <w:rPr>
          <w:b/>
        </w:rPr>
        <w:t>(H_99_14_</w:t>
      </w:r>
      <w:r w:rsidR="0097425E" w:rsidRPr="002D4CFE">
        <w:rPr>
          <w:b/>
        </w:rPr>
        <w:t>56</w:t>
      </w:r>
      <w:r w:rsidRPr="002D4CFE">
        <w:rPr>
          <w:b/>
          <w:highlight w:val="yellow"/>
        </w:rPr>
        <w:t>_xx</w:t>
      </w:r>
      <w:r w:rsidR="000F5E6D" w:rsidRPr="002D4CFE">
        <w:rPr>
          <w:b/>
        </w:rPr>
        <w:t>)</w:t>
      </w:r>
    </w:p>
    <w:p w14:paraId="2E609D7C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4B866D9F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7F2842DA" w14:textId="77777777" w:rsidR="00944A95" w:rsidRPr="002D4CFE" w:rsidRDefault="00944A95" w:rsidP="00165167">
      <w:pPr>
        <w:ind w:right="49"/>
        <w:jc w:val="right"/>
        <w:rPr>
          <w:b/>
        </w:rPr>
      </w:pPr>
    </w:p>
    <w:p w14:paraId="46999A15" w14:textId="77777777" w:rsidR="00290577" w:rsidRPr="002D4CFE" w:rsidRDefault="00290577" w:rsidP="00165167">
      <w:pPr>
        <w:ind w:right="49"/>
        <w:jc w:val="right"/>
        <w:rPr>
          <w:b/>
        </w:rPr>
      </w:pPr>
    </w:p>
    <w:p w14:paraId="0DB8FF42" w14:textId="77777777" w:rsidR="00EF23E2" w:rsidRPr="002D4CFE" w:rsidRDefault="00EF23E2" w:rsidP="00165167">
      <w:pPr>
        <w:ind w:right="49"/>
        <w:jc w:val="right"/>
        <w:rPr>
          <w:b/>
        </w:rPr>
      </w:pPr>
    </w:p>
    <w:p w14:paraId="0D254279" w14:textId="77777777" w:rsidR="00C129AC" w:rsidRPr="002D4CFE" w:rsidRDefault="00C129AC" w:rsidP="00165167">
      <w:pPr>
        <w:ind w:right="49"/>
        <w:jc w:val="right"/>
        <w:rPr>
          <w:b/>
        </w:rPr>
      </w:pPr>
    </w:p>
    <w:p w14:paraId="6973D7F9" w14:textId="77777777" w:rsidR="00C129AC" w:rsidRPr="002D4CFE" w:rsidRDefault="00C129AC" w:rsidP="00165167">
      <w:pPr>
        <w:ind w:right="49"/>
        <w:jc w:val="right"/>
        <w:rPr>
          <w:b/>
        </w:rPr>
      </w:pPr>
    </w:p>
    <w:p w14:paraId="1C315841" w14:textId="77777777" w:rsidR="00C129AC" w:rsidRPr="002D4CFE" w:rsidRDefault="00C129AC" w:rsidP="00165167">
      <w:pPr>
        <w:ind w:right="49"/>
        <w:jc w:val="right"/>
        <w:rPr>
          <w:b/>
        </w:rPr>
      </w:pPr>
    </w:p>
    <w:p w14:paraId="2C138590" w14:textId="77777777" w:rsidR="00BB4F40" w:rsidRPr="002D4CFE" w:rsidRDefault="009970CC" w:rsidP="00165167">
      <w:pPr>
        <w:ind w:right="49"/>
        <w:jc w:val="right"/>
        <w:rPr>
          <w:b/>
        </w:rPr>
      </w:pPr>
      <w:r w:rsidRPr="002D4CFE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14:paraId="03F7B7E3" w14:textId="6886D016" w:rsidR="00944A95" w:rsidRPr="002D4CFE" w:rsidRDefault="00D91E17" w:rsidP="00165167">
      <w:pPr>
        <w:ind w:right="49"/>
        <w:jc w:val="right"/>
        <w:rPr>
          <w:b/>
        </w:rPr>
      </w:pPr>
      <w:r w:rsidRPr="002D4CFE">
        <w:rPr>
          <w:b/>
        </w:rPr>
        <w:t>Phiên bản</w:t>
      </w:r>
      <w:r w:rsidR="006C0854" w:rsidRPr="002D4CFE">
        <w:rPr>
          <w:b/>
        </w:rPr>
        <w:t xml:space="preserve"> </w:t>
      </w:r>
      <w:r w:rsidR="00FE4B70">
        <w:rPr>
          <w:b/>
        </w:rPr>
        <w:t>1.0</w:t>
      </w:r>
    </w:p>
    <w:p w14:paraId="51563962" w14:textId="51FF9C94" w:rsidR="00944A95" w:rsidRPr="002D4CFE" w:rsidRDefault="00D91E17" w:rsidP="00165167">
      <w:pPr>
        <w:ind w:right="49"/>
        <w:jc w:val="right"/>
      </w:pPr>
      <w:r w:rsidRPr="002D4CFE">
        <w:t>Ban hành</w:t>
      </w:r>
      <w:r w:rsidR="00944A95" w:rsidRPr="002D4CFE">
        <w:t xml:space="preserve">: </w:t>
      </w:r>
      <w:r w:rsidR="005C6B40" w:rsidRPr="002D4CFE">
        <w:t xml:space="preserve">Tháng </w:t>
      </w:r>
      <w:r w:rsidR="00FE4B70" w:rsidRPr="00FE4B70">
        <w:t>08</w:t>
      </w:r>
      <w:r w:rsidR="000222AE" w:rsidRPr="00FE4B70">
        <w:t>/</w:t>
      </w:r>
      <w:r w:rsidR="00FE4B70">
        <w:t>2026</w:t>
      </w:r>
    </w:p>
    <w:p w14:paraId="73E44E19" w14:textId="77777777" w:rsidR="00A51C88" w:rsidRPr="002D4CFE" w:rsidRDefault="00A51C88" w:rsidP="00A51C88">
      <w:pPr>
        <w:pageBreakBefore/>
        <w:ind w:right="43"/>
        <w:jc w:val="center"/>
        <w:rPr>
          <w:b/>
        </w:rPr>
      </w:pPr>
      <w:bookmarkStart w:id="0" w:name="_Toc463083793"/>
      <w:bookmarkStart w:id="1" w:name="_Toc465677963"/>
      <w:bookmarkStart w:id="2" w:name="_Toc467738735"/>
      <w:bookmarkStart w:id="3" w:name="_Toc446234547"/>
      <w:bookmarkStart w:id="4" w:name="_Toc467738720"/>
      <w:r w:rsidRPr="002D4CFE">
        <w:rPr>
          <w:b/>
        </w:rPr>
        <w:lastRenderedPageBreak/>
        <w:t>BẢNG THEO DÕI HIỆU LỰC VÀ THAY ĐỔI</w:t>
      </w:r>
    </w:p>
    <w:p w14:paraId="18950BB2" w14:textId="77777777" w:rsidR="00A51C88" w:rsidRPr="002D4CFE" w:rsidRDefault="00A51C88" w:rsidP="00A51C88">
      <w:pPr>
        <w:ind w:right="49"/>
      </w:pPr>
    </w:p>
    <w:p w14:paraId="28EE73D2" w14:textId="77777777" w:rsidR="00A51C88" w:rsidRPr="002D4CFE" w:rsidRDefault="00A51C88" w:rsidP="00A51C88">
      <w:pPr>
        <w:ind w:right="49"/>
        <w:rPr>
          <w:b/>
        </w:rPr>
      </w:pPr>
      <w:r w:rsidRPr="002D4CFE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="00A51C88" w:rsidRPr="002D4CFE" w14:paraId="6F1FA8EE" w14:textId="77777777" w:rsidTr="001D105C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14:paraId="5EDE160E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900FDF7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14:paraId="061BAF45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</w:t>
            </w:r>
            <w:r w:rsidRPr="002D4CFE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="00A51C88" w:rsidRPr="002D4CFE" w14:paraId="057F1293" w14:textId="77777777" w:rsidTr="001D105C">
        <w:trPr>
          <w:trHeight w:val="1189"/>
          <w:jc w:val="center"/>
        </w:trPr>
        <w:tc>
          <w:tcPr>
            <w:tcW w:w="3960" w:type="dxa"/>
          </w:tcPr>
          <w:p w14:paraId="2CA09B83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287ABD8B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07C645E1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C738E0C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81D3CDF" w14:textId="77777777" w:rsidR="00A51C88" w:rsidRPr="002D4CFE" w:rsidRDefault="00A51C88" w:rsidP="001D105C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14:paraId="74B52108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63C130EE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="00A51C88" w:rsidRPr="002D4CFE" w14:paraId="7DCF09D1" w14:textId="77777777" w:rsidTr="001D105C">
        <w:trPr>
          <w:trHeight w:val="1189"/>
          <w:jc w:val="center"/>
        </w:trPr>
        <w:tc>
          <w:tcPr>
            <w:tcW w:w="3960" w:type="dxa"/>
          </w:tcPr>
          <w:p w14:paraId="76F84B65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2E715229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4C69BB19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0F3B7D82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  <w:p w14:paraId="784AAC61" w14:textId="77777777" w:rsidR="00A51C88" w:rsidRPr="002D4CFE" w:rsidRDefault="00A51C88" w:rsidP="001D105C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14:paraId="63C4025E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719BB72C" w14:textId="77777777" w:rsidR="00A51C88" w:rsidRPr="002D4CFE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14:paraId="0AB89A6E" w14:textId="77777777" w:rsidR="00A51C88" w:rsidRPr="002D4CFE" w:rsidRDefault="00A51C88" w:rsidP="00A51C88">
      <w:pPr>
        <w:ind w:right="49"/>
        <w:rPr>
          <w:b/>
        </w:rPr>
      </w:pPr>
    </w:p>
    <w:p w14:paraId="6709190B" w14:textId="77777777" w:rsidR="00A51C88" w:rsidRPr="002D4CFE" w:rsidRDefault="00A51C88" w:rsidP="00A51C88">
      <w:pPr>
        <w:ind w:right="49"/>
        <w:rPr>
          <w:b/>
        </w:rPr>
      </w:pPr>
      <w:r w:rsidRPr="002D4CFE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="00A51C88" w:rsidRPr="002D4CFE" w14:paraId="702B9405" w14:textId="77777777" w:rsidTr="001D105C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14:paraId="6312A5D8" w14:textId="77777777" w:rsidR="00A51C88" w:rsidRPr="002D4CFE" w:rsidRDefault="00A51C88" w:rsidP="001D105C">
            <w:pPr>
              <w:jc w:val="center"/>
              <w:rPr>
                <w:b/>
              </w:rPr>
            </w:pPr>
            <w:r w:rsidRPr="002D4CFE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5D712A0E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14:paraId="59674C14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6ADE71CE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14:paraId="72C0E42B" w14:textId="77777777" w:rsidR="00A51C88" w:rsidRPr="002D4CFE" w:rsidRDefault="00A51C88" w:rsidP="001D105C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14:paraId="6CFE3B08" w14:textId="77777777" w:rsidR="00A51C88" w:rsidRPr="002D4CFE" w:rsidRDefault="00A51C88" w:rsidP="001D105C">
            <w:pPr>
              <w:jc w:val="center"/>
              <w:rPr>
                <w:b/>
              </w:rPr>
            </w:pPr>
            <w:r w:rsidRPr="002D4CFE">
              <w:rPr>
                <w:b/>
              </w:rPr>
              <w:t>Tác giả</w:t>
            </w:r>
          </w:p>
        </w:tc>
      </w:tr>
      <w:tr w:rsidR="00A51C88" w:rsidRPr="002D4CFE" w14:paraId="32832339" w14:textId="77777777" w:rsidTr="001D105C">
        <w:trPr>
          <w:trHeight w:val="410"/>
          <w:jc w:val="center"/>
        </w:trPr>
        <w:tc>
          <w:tcPr>
            <w:tcW w:w="757" w:type="dxa"/>
          </w:tcPr>
          <w:p w14:paraId="52DA763B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1</w:t>
            </w:r>
          </w:p>
        </w:tc>
        <w:tc>
          <w:tcPr>
            <w:tcW w:w="1091" w:type="dxa"/>
          </w:tcPr>
          <w:p w14:paraId="21F69D5C" w14:textId="3A965753" w:rsidR="00A51C88" w:rsidRPr="002D4CFE" w:rsidRDefault="00FE4B70" w:rsidP="001D105C">
            <w:pPr>
              <w:ind w:right="49"/>
              <w:jc w:val="center"/>
            </w:pPr>
            <w:r>
              <w:t>05</w:t>
            </w:r>
            <w:r w:rsidR="0097425E" w:rsidRPr="002D4CFE">
              <w:t>/</w:t>
            </w:r>
            <w:r w:rsidR="005D68A3" w:rsidRPr="002D4CFE">
              <w:t>0</w:t>
            </w:r>
            <w:r>
              <w:t>8</w:t>
            </w:r>
            <w:r w:rsidR="0097425E" w:rsidRPr="002D4CFE">
              <w:t>/202</w:t>
            </w:r>
            <w:r w:rsidR="005D68A3" w:rsidRPr="002D4CFE">
              <w:t>6</w:t>
            </w:r>
          </w:p>
        </w:tc>
        <w:tc>
          <w:tcPr>
            <w:tcW w:w="1093" w:type="dxa"/>
          </w:tcPr>
          <w:p w14:paraId="0CFFA9CB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1.0</w:t>
            </w:r>
          </w:p>
        </w:tc>
        <w:tc>
          <w:tcPr>
            <w:tcW w:w="1090" w:type="dxa"/>
          </w:tcPr>
          <w:p w14:paraId="47217C48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A</w:t>
            </w:r>
          </w:p>
        </w:tc>
        <w:tc>
          <w:tcPr>
            <w:tcW w:w="2756" w:type="dxa"/>
          </w:tcPr>
          <w:p w14:paraId="6AA99E16" w14:textId="77777777" w:rsidR="00A51C88" w:rsidRPr="002D4CFE" w:rsidRDefault="00A51C88" w:rsidP="001D105C">
            <w:pPr>
              <w:ind w:right="49"/>
              <w:jc w:val="center"/>
            </w:pPr>
            <w:r w:rsidRPr="002D4CFE">
              <w:t>Tạo mới</w:t>
            </w:r>
          </w:p>
        </w:tc>
        <w:tc>
          <w:tcPr>
            <w:tcW w:w="2412" w:type="dxa"/>
          </w:tcPr>
          <w:p w14:paraId="08229A39" w14:textId="1DD0599A" w:rsidR="00A51C88" w:rsidRPr="002D4CFE" w:rsidRDefault="005D68A3" w:rsidP="001D105C">
            <w:pPr>
              <w:ind w:right="49"/>
              <w:jc w:val="center"/>
            </w:pPr>
            <w:r w:rsidRPr="002D4CFE">
              <w:t>Fssc.yen.hth</w:t>
            </w:r>
          </w:p>
        </w:tc>
      </w:tr>
      <w:tr w:rsidR="00A51C88" w:rsidRPr="002D4CFE" w14:paraId="613302AC" w14:textId="77777777" w:rsidTr="001D105C">
        <w:trPr>
          <w:trHeight w:val="410"/>
          <w:jc w:val="center"/>
        </w:trPr>
        <w:tc>
          <w:tcPr>
            <w:tcW w:w="757" w:type="dxa"/>
          </w:tcPr>
          <w:p w14:paraId="6BEB031E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1E385B1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08CB172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3080033C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3A08DDB4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012E1D9F" w14:textId="77777777" w:rsidR="00A51C88" w:rsidRPr="002D4CFE" w:rsidRDefault="00A51C88" w:rsidP="001D105C">
            <w:pPr>
              <w:ind w:right="49"/>
              <w:jc w:val="center"/>
            </w:pPr>
          </w:p>
        </w:tc>
      </w:tr>
      <w:tr w:rsidR="00A51C88" w:rsidRPr="002D4CFE" w14:paraId="324CE662" w14:textId="77777777" w:rsidTr="001D105C">
        <w:trPr>
          <w:trHeight w:val="410"/>
          <w:jc w:val="center"/>
        </w:trPr>
        <w:tc>
          <w:tcPr>
            <w:tcW w:w="757" w:type="dxa"/>
          </w:tcPr>
          <w:p w14:paraId="7CFA7D3D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0A38306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BE64C62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D0CFEDB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1699D454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267359E8" w14:textId="77777777" w:rsidR="00A51C88" w:rsidRPr="002D4CFE" w:rsidRDefault="00A51C88" w:rsidP="001D105C">
            <w:pPr>
              <w:ind w:right="49"/>
              <w:jc w:val="center"/>
            </w:pPr>
          </w:p>
        </w:tc>
      </w:tr>
      <w:tr w:rsidR="00A51C88" w:rsidRPr="002D4CFE" w14:paraId="675DDB18" w14:textId="77777777" w:rsidTr="001D105C">
        <w:trPr>
          <w:trHeight w:val="410"/>
          <w:jc w:val="center"/>
        </w:trPr>
        <w:tc>
          <w:tcPr>
            <w:tcW w:w="757" w:type="dxa"/>
          </w:tcPr>
          <w:p w14:paraId="4B2F13EB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681C01CC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157DF0BD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B893F48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B4D5E9B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335C03" w14:textId="77777777" w:rsidR="00A51C88" w:rsidRPr="002D4CFE" w:rsidRDefault="00A51C88" w:rsidP="001D105C">
            <w:pPr>
              <w:ind w:right="49"/>
              <w:jc w:val="center"/>
            </w:pPr>
          </w:p>
        </w:tc>
      </w:tr>
      <w:tr w:rsidR="00A51C88" w:rsidRPr="002D4CFE" w14:paraId="09A38FAF" w14:textId="77777777" w:rsidTr="001D105C">
        <w:trPr>
          <w:trHeight w:val="410"/>
          <w:jc w:val="center"/>
        </w:trPr>
        <w:tc>
          <w:tcPr>
            <w:tcW w:w="757" w:type="dxa"/>
          </w:tcPr>
          <w:p w14:paraId="16AB192A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CF113E2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794A4B7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6C7FAB43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8DA1EAD" w14:textId="77777777" w:rsidR="00A51C88" w:rsidRPr="002D4CFE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D7BE11" w14:textId="77777777" w:rsidR="00A51C88" w:rsidRPr="002D4CFE" w:rsidRDefault="00A51C88" w:rsidP="001D105C">
            <w:pPr>
              <w:ind w:right="49"/>
              <w:jc w:val="center"/>
            </w:pPr>
          </w:p>
        </w:tc>
      </w:tr>
    </w:tbl>
    <w:p w14:paraId="62CBE990" w14:textId="77777777" w:rsidR="00A51C88" w:rsidRPr="002D4CFE" w:rsidRDefault="00A51C88" w:rsidP="00A51C88">
      <w:pPr>
        <w:ind w:right="49"/>
        <w:rPr>
          <w:b/>
          <w:i/>
        </w:rPr>
      </w:pPr>
      <w:r w:rsidRPr="002D4CFE">
        <w:rPr>
          <w:b/>
          <w:i/>
        </w:rPr>
        <w:t>*) A (Add) – thêm mới, M (Modify) – sửa đổi, D (Delete) – xóa</w:t>
      </w:r>
    </w:p>
    <w:p w14:paraId="43CC33F8" w14:textId="77777777" w:rsidR="00A51C88" w:rsidRPr="002D4CFE" w:rsidRDefault="00A51C88" w:rsidP="00A51C88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="00A51C88" w:rsidRPr="002D4CFE" w14:paraId="49D88CDF" w14:textId="77777777" w:rsidTr="001D105C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14:paraId="0BF29833" w14:textId="77777777" w:rsidR="00A51C88" w:rsidRPr="002D4CFE" w:rsidRDefault="00A51C88" w:rsidP="001D105C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4C58D9A" w14:textId="77777777" w:rsidR="00A51C88" w:rsidRPr="002D4CFE" w:rsidRDefault="00A51C88" w:rsidP="001D105C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14:paraId="59D64C2C" w14:textId="77777777" w:rsidR="00A51C88" w:rsidRPr="002D4CFE" w:rsidRDefault="00A51C88" w:rsidP="001D105C">
            <w:pPr>
              <w:ind w:right="49" w:firstLine="108"/>
              <w:jc w:val="center"/>
              <w:rPr>
                <w:b/>
              </w:rPr>
            </w:pPr>
            <w:r w:rsidRPr="002D4CFE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D351E50" w14:textId="77777777" w:rsidR="00A51C88" w:rsidRPr="002D4CFE" w:rsidRDefault="00A51C88" w:rsidP="001D105C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Người phê duyệt</w:t>
            </w:r>
          </w:p>
        </w:tc>
      </w:tr>
      <w:tr w:rsidR="00A51C88" w:rsidRPr="002D4CFE" w14:paraId="048707CD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13A12E7E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14:paraId="29814555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5F4D9223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3DEC34C3" w14:textId="77777777" w:rsidR="00A51C88" w:rsidRPr="002D4CFE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9B0F3D5" w14:textId="77777777" w:rsidR="00A51C88" w:rsidRPr="002D4CFE" w:rsidRDefault="00A51C88" w:rsidP="001D105C">
            <w:pPr>
              <w:ind w:right="49"/>
            </w:pPr>
          </w:p>
        </w:tc>
      </w:tr>
      <w:tr w:rsidR="00A51C88" w:rsidRPr="002D4CFE" w14:paraId="2357BDA6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4B42F9A5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14:paraId="6370154B" w14:textId="77777777" w:rsidR="00A51C88" w:rsidRPr="002D4CFE" w:rsidRDefault="00A51C88" w:rsidP="001D105C">
            <w:pPr>
              <w:ind w:right="49"/>
            </w:pPr>
          </w:p>
          <w:p w14:paraId="5DEDBCBB" w14:textId="77777777" w:rsidR="00A51C88" w:rsidRPr="002D4CFE" w:rsidRDefault="00A51C88" w:rsidP="001D105C">
            <w:pPr>
              <w:ind w:right="49"/>
            </w:pPr>
          </w:p>
          <w:p w14:paraId="046E2DA6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11D9F95F" w14:textId="77777777" w:rsidR="00A51C88" w:rsidRPr="002D4CFE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72407099" w14:textId="77777777" w:rsidR="00A51C88" w:rsidRPr="002D4CFE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D2C9B8A" w14:textId="77777777" w:rsidR="00A51C88" w:rsidRPr="002D4CFE" w:rsidRDefault="00A51C88" w:rsidP="001D105C">
            <w:pPr>
              <w:ind w:right="49"/>
            </w:pPr>
          </w:p>
        </w:tc>
      </w:tr>
      <w:tr w:rsidR="00A51C88" w:rsidRPr="002D4CFE" w14:paraId="1B54F290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78134BD7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14:paraId="17515C56" w14:textId="77777777" w:rsidR="00A51C88" w:rsidRPr="002D4CFE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7501201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45CF8422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50CE90A" w14:textId="77777777" w:rsidR="00A51C88" w:rsidRPr="002D4CFE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  <w:tr w:rsidR="00A51C88" w:rsidRPr="002D4CFE" w14:paraId="14DBD982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24EA2E32" w14:textId="77777777" w:rsidR="00A51C88" w:rsidRPr="002D4CFE" w:rsidRDefault="00A51C88" w:rsidP="001D105C">
            <w:pPr>
              <w:ind w:right="49"/>
              <w:rPr>
                <w:b/>
              </w:rPr>
            </w:pPr>
            <w:r w:rsidRPr="002D4CFE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14:paraId="46FAEA43" w14:textId="77777777" w:rsidR="00A51C88" w:rsidRPr="002D4CFE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2F9EBBA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68D4FACF" w14:textId="77777777" w:rsidR="00A51C88" w:rsidRPr="002D4CFE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DA6D8E6" w14:textId="77777777" w:rsidR="00A51C88" w:rsidRPr="002D4CFE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</w:tbl>
    <w:p w14:paraId="5133FD8F" w14:textId="77777777" w:rsidR="0097425E" w:rsidRPr="002D4CFE" w:rsidRDefault="0097425E" w:rsidP="00A51C88">
      <w:pPr>
        <w:widowControl w:val="0"/>
        <w:spacing w:line="360" w:lineRule="auto"/>
        <w:rPr>
          <w:b/>
        </w:rPr>
      </w:pPr>
    </w:p>
    <w:p w14:paraId="52932CAB" w14:textId="77777777" w:rsidR="0097425E" w:rsidRPr="002D4CFE" w:rsidRDefault="0097425E">
      <w:pPr>
        <w:rPr>
          <w:b/>
        </w:rPr>
      </w:pPr>
      <w:r w:rsidRPr="002D4CFE">
        <w:rPr>
          <w:b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31610120"/>
        <w:docPartObj>
          <w:docPartGallery w:val="Table of Contents"/>
          <w:docPartUnique/>
        </w:docPartObj>
      </w:sdtPr>
      <w:sdtEndPr/>
      <w:sdtContent>
        <w:p w14:paraId="73256E2A" w14:textId="77777777" w:rsidR="001D105C" w:rsidRPr="002D4CFE" w:rsidRDefault="001D105C" w:rsidP="001D105C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D4CFE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7E003D7C" w14:textId="77777777" w:rsidR="001D105C" w:rsidRPr="002D4CFE" w:rsidRDefault="001D105C" w:rsidP="001D105C"/>
        <w:p w14:paraId="62D53A2A" w14:textId="70889D7B" w:rsidR="00384E23" w:rsidRPr="00384E23" w:rsidRDefault="001D105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845371" w:history="1">
            <w:r w:rsidR="00384E23"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I.</w:t>
            </w:r>
            <w:r w:rsidR="00384E23"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84E23"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GIỚI THIỆU</w:t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_Toc236845371 \h </w:instrText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384E23"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254470" w14:textId="79DAD40E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2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Thuật ngữ sử dụng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BF34BD" w14:textId="11EF7077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3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Tài liệu tham khảo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56E50A" w14:textId="6BECBD95" w:rsidR="00384E23" w:rsidRPr="00384E23" w:rsidRDefault="00384E23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4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MỨC CAO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9D9B2F" w14:textId="3A5AF3E0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5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Lưu đồ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5718CB" w14:textId="1FDAD9BA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6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_Toc236845376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5ED87E" w14:textId="7E44FC63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7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3.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_Toc236845377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A4552F" w14:textId="28B48534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8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4.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thay đổi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_Toc236845378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64A5D7" w14:textId="74A6A9E0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79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_Toc236845379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3B2B08" w14:textId="1CB7C300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0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Mô tả các Use case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_Toc236845380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EEAA8B" w14:textId="090B33C7" w:rsidR="00384E23" w:rsidRPr="00384E23" w:rsidRDefault="00384E23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1" w:history="1">
            <w:r w:rsidRPr="00384E23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1.1.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Use case 1 &lt;Báo cáo RLOS APPLICATION&gt;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_Toc236845381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119220" w14:textId="3262AF0B" w:rsidR="00384E23" w:rsidRPr="00384E23" w:rsidRDefault="00384E2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2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1FCABE" w14:textId="127507DB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3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ĐÁNH GIÁ RỦI RO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B18AE8" w14:textId="5B82427F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4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PHI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2A9C61" w14:textId="771DCA19" w:rsidR="00384E23" w:rsidRPr="00384E23" w:rsidRDefault="00384E23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45385" w:history="1"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PHỤ LỤC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1E2FF" w14:textId="75BE149E" w:rsidR="001D105C" w:rsidRPr="00384E23" w:rsidRDefault="001D105C" w:rsidP="001D105C">
          <w:r w:rsidRPr="00384E23">
            <w:fldChar w:fldCharType="end"/>
          </w:r>
        </w:p>
      </w:sdtContent>
    </w:sdt>
    <w:p w14:paraId="629E16FE" w14:textId="77777777" w:rsidR="001D105C" w:rsidRPr="002D4CFE" w:rsidRDefault="001D105C" w:rsidP="001D105C"/>
    <w:p w14:paraId="65E4FD9D" w14:textId="77777777" w:rsidR="001D105C" w:rsidRPr="002D4CFE" w:rsidRDefault="001D105C" w:rsidP="001D105C">
      <w:pPr>
        <w:rPr>
          <w:rFonts w:eastAsia="Calibri"/>
          <w:b/>
        </w:rPr>
      </w:pPr>
      <w:r w:rsidRPr="002D4CFE">
        <w:rPr>
          <w:rFonts w:eastAsia="Calibri"/>
          <w:b/>
        </w:rPr>
        <w:br w:type="page"/>
      </w:r>
    </w:p>
    <w:p w14:paraId="1CE26D18" w14:textId="77777777" w:rsidR="001D105C" w:rsidRPr="002D4CFE" w:rsidRDefault="001D105C" w:rsidP="001D105C">
      <w:pPr>
        <w:ind w:right="49"/>
        <w:jc w:val="center"/>
        <w:rPr>
          <w:rFonts w:eastAsia="Calibri"/>
          <w:b/>
        </w:rPr>
      </w:pPr>
      <w:bookmarkStart w:id="5" w:name="_Toc384987395"/>
      <w:r w:rsidRPr="002D4CFE">
        <w:rPr>
          <w:rFonts w:eastAsia="Calibri"/>
          <w:b/>
        </w:rPr>
        <w:lastRenderedPageBreak/>
        <w:t>TÀI LIỆU ĐẶC TẢ YÊU CẦU PHẦN MỀM</w:t>
      </w:r>
    </w:p>
    <w:p w14:paraId="357FEB44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id="6" w:name="_Toc236845371"/>
      <w:r w:rsidRPr="002D4CFE">
        <w:rPr>
          <w:rFonts w:eastAsia="Calibri"/>
          <w:b/>
        </w:rPr>
        <w:t>GIỚI THIỆU</w:t>
      </w:r>
      <w:bookmarkEnd w:id="5"/>
      <w:bookmarkEnd w:id="6"/>
    </w:p>
    <w:p w14:paraId="0771565D" w14:textId="77777777" w:rsidR="001D105C" w:rsidRPr="002D4CFE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7" w:name="_Toc360108586"/>
      <w:bookmarkStart w:id="8" w:name="_Toc384987398"/>
      <w:bookmarkStart w:id="9" w:name="_Toc236845372"/>
      <w:r w:rsidRPr="002D4CFE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EB6DD2" w:rsidRPr="002D4CFE" w14:paraId="1EEBFF25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494A3E4D" w14:textId="77777777" w:rsidR="00EB6DD2" w:rsidRPr="002D4CFE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_Toc360108587"/>
            <w:bookmarkStart w:id="11" w:name="_Toc384987399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4044EC96" w14:textId="77777777" w:rsidR="00EB6DD2" w:rsidRPr="002D4CFE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2F34FD73" w14:textId="77777777" w:rsidR="00EB6DD2" w:rsidRPr="002D4CFE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EB6DD2" w:rsidRPr="002D4CFE" w14:paraId="7396A345" w14:textId="77777777" w:rsidTr="00253416">
        <w:tc>
          <w:tcPr>
            <w:tcW w:w="2378" w:type="dxa"/>
            <w:vAlign w:val="center"/>
          </w:tcPr>
          <w:p w14:paraId="5EA7E42A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14:paraId="69E90229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14:paraId="2B04D61B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2D4CFE" w14:paraId="3F0CC837" w14:textId="77777777" w:rsidTr="00253416">
        <w:tc>
          <w:tcPr>
            <w:tcW w:w="2378" w:type="dxa"/>
            <w:vAlign w:val="center"/>
          </w:tcPr>
          <w:p w14:paraId="7502899F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14:paraId="7D6686D4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14:paraId="614F6CC6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2D4CFE" w14:paraId="08DD1D44" w14:textId="77777777" w:rsidTr="00253416">
        <w:tc>
          <w:tcPr>
            <w:tcW w:w="2378" w:type="dxa"/>
          </w:tcPr>
          <w:p w14:paraId="6869A91D" w14:textId="1EC12415" w:rsidR="00EB6DD2" w:rsidRPr="002D4CFE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14:paraId="3889B426" w14:textId="3944DC8A" w:rsidR="00EB6DD2" w:rsidRPr="002D4CFE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14:paraId="15D0DDE3" w14:textId="77777777" w:rsidR="00EB6DD2" w:rsidRPr="002D4CFE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72601" w14:textId="77777777" w:rsidR="001D105C" w:rsidRPr="002D4CFE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2" w:name="_Toc236845373"/>
      <w:r w:rsidRPr="002D4CFE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8D6B24" w:rsidRPr="002D4CFE" w14:paraId="026AE2F7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2BD35E8C" w14:textId="77777777" w:rsidR="008D6B24" w:rsidRPr="002D4CFE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Toc360108588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66DED96E" w14:textId="77777777" w:rsidR="008D6B24" w:rsidRPr="002D4CFE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0E483020" w14:textId="77777777" w:rsidR="008D6B24" w:rsidRPr="002D4CFE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8D6B24" w:rsidRPr="002D4CFE" w14:paraId="51BF2771" w14:textId="77777777" w:rsidTr="00253416">
        <w:tc>
          <w:tcPr>
            <w:tcW w:w="2378" w:type="dxa"/>
            <w:vAlign w:val="center"/>
          </w:tcPr>
          <w:p w14:paraId="5991DF11" w14:textId="77777777" w:rsidR="008D6B24" w:rsidRPr="002D4CFE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14:paraId="4C277801" w14:textId="77777777" w:rsidR="008D6B24" w:rsidRPr="002D4CFE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14:paraId="21338D44" w14:textId="77777777" w:rsidR="008D6B24" w:rsidRPr="002D4CFE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6B07B7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2D4CFE">
        <w:rPr>
          <w:rFonts w:eastAsia="Calibri"/>
          <w:b/>
        </w:rPr>
        <w:t xml:space="preserve"> </w:t>
      </w:r>
      <w:bookmarkStart w:id="14" w:name="_Toc384987400"/>
      <w:bookmarkStart w:id="15" w:name="_Toc236845374"/>
      <w:bookmarkEnd w:id="13"/>
      <w:r w:rsidRPr="002D4CFE">
        <w:rPr>
          <w:rFonts w:eastAsia="Calibri"/>
          <w:b/>
        </w:rPr>
        <w:t>YÊU CẦU MỨC CAO</w:t>
      </w:r>
      <w:bookmarkEnd w:id="14"/>
      <w:bookmarkEnd w:id="15"/>
    </w:p>
    <w:p w14:paraId="2C13D6A4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6" w:name="_Toc360108591"/>
      <w:bookmarkStart w:id="17" w:name="_Toc384987405"/>
      <w:bookmarkStart w:id="18" w:name="_Toc236845375"/>
      <w:r w:rsidRPr="002D4CFE">
        <w:rPr>
          <w:rFonts w:eastAsia="Calibri"/>
          <w:b/>
        </w:rPr>
        <w:t>Lưu đồ</w:t>
      </w:r>
      <w:bookmarkEnd w:id="16"/>
      <w:bookmarkEnd w:id="17"/>
      <w:bookmarkEnd w:id="18"/>
    </w:p>
    <w:p w14:paraId="101E1F48" w14:textId="3F403B0C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D21C81" w:rsidRPr="002D4CFE">
        <w:t>N/A</w:t>
      </w:r>
      <w:r w:rsidR="00806DCE" w:rsidRPr="002D4CFE">
        <w:t>]</w:t>
      </w:r>
    </w:p>
    <w:p w14:paraId="6F95EBEA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9" w:name="_Toc360108596"/>
      <w:bookmarkStart w:id="20" w:name="_Toc384987410"/>
      <w:bookmarkStart w:id="21" w:name="_Toc236845376"/>
      <w:bookmarkStart w:id="22" w:name="_Toc155610000"/>
      <w:bookmarkStart w:id="23" w:name="_Ref255054510"/>
      <w:bookmarkStart w:id="24" w:name="_Ref255054514"/>
      <w:bookmarkStart w:id="25" w:name="_Ref255291176"/>
      <w:bookmarkStart w:id="26" w:name="_Toc322091323"/>
      <w:r w:rsidRPr="002D4CFE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14:paraId="65886438" w14:textId="2CBDD268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D21C81" w:rsidRPr="002D4CFE">
        <w:t>N/A</w:t>
      </w:r>
      <w:r w:rsidRPr="002D4CFE">
        <w:t>]</w:t>
      </w:r>
    </w:p>
    <w:p w14:paraId="3C79AE0E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27" w:name="_Toc360108597"/>
      <w:bookmarkStart w:id="28" w:name="_Toc384987411"/>
      <w:bookmarkStart w:id="29" w:name="_Toc236845377"/>
      <w:r w:rsidRPr="002D4CFE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14:paraId="231736A4" w14:textId="3E8389D0" w:rsidR="001D105C" w:rsidRPr="002D4CFE" w:rsidRDefault="001D105C" w:rsidP="001D105C">
      <w:pPr>
        <w:spacing w:line="360" w:lineRule="auto"/>
        <w:ind w:left="630"/>
      </w:pPr>
      <w:bookmarkStart w:id="30" w:name="_Toc360108598"/>
      <w:r w:rsidRPr="002D4CFE">
        <w:t>[</w:t>
      </w:r>
      <w:r w:rsidR="008D6B24" w:rsidRPr="002D4CFE">
        <w:t>N/A</w:t>
      </w:r>
      <w:r w:rsidRPr="002D4CFE">
        <w:t>]</w:t>
      </w:r>
    </w:p>
    <w:p w14:paraId="4C97E61A" w14:textId="77777777" w:rsidR="001D105C" w:rsidRPr="002D4CFE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1" w:name="_Toc384987412"/>
      <w:bookmarkStart w:id="32" w:name="_Toc236845378"/>
      <w:r w:rsidRPr="002D4CFE">
        <w:rPr>
          <w:rFonts w:eastAsia="Calibri"/>
          <w:b/>
        </w:rPr>
        <w:t>Yêu cầu thay đổi</w:t>
      </w:r>
      <w:bookmarkEnd w:id="30"/>
      <w:bookmarkEnd w:id="31"/>
      <w:bookmarkEnd w:id="32"/>
    </w:p>
    <w:p w14:paraId="7A6359F2" w14:textId="016C1C26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F41320" w:rsidRPr="002D4CFE">
        <w:t>N/A</w:t>
      </w:r>
      <w:r w:rsidRPr="002D4CFE">
        <w:t>]</w:t>
      </w:r>
    </w:p>
    <w:p w14:paraId="507E8556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33" w:name="_Toc384987413"/>
      <w:bookmarkStart w:id="34" w:name="_Toc236845379"/>
      <w:bookmarkEnd w:id="22"/>
      <w:bookmarkEnd w:id="23"/>
      <w:bookmarkEnd w:id="24"/>
      <w:bookmarkEnd w:id="25"/>
      <w:bookmarkEnd w:id="26"/>
      <w:r w:rsidRPr="002D4CFE">
        <w:rPr>
          <w:rFonts w:eastAsia="Calibri"/>
          <w:b/>
        </w:rPr>
        <w:t>YÊU CẦU CHỨC NĂNG</w:t>
      </w:r>
      <w:bookmarkEnd w:id="33"/>
      <w:bookmarkEnd w:id="34"/>
    </w:p>
    <w:p w14:paraId="20CE07CA" w14:textId="77777777" w:rsidR="001D105C" w:rsidRPr="002D4CFE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5" w:name="_Use_case_AHR-004a_–_UC01:_Manage_St"/>
      <w:bookmarkStart w:id="36" w:name="_Use_case_AHR-004a_–_UC01:_Manage_St_1"/>
      <w:bookmarkStart w:id="37" w:name="_Toc360108600"/>
      <w:bookmarkStart w:id="38" w:name="_Toc384987414"/>
      <w:bookmarkStart w:id="39" w:name="_Toc236845380"/>
      <w:bookmarkStart w:id="40" w:name="_Ref255057459"/>
      <w:bookmarkStart w:id="41" w:name="_Toc155610002"/>
      <w:bookmarkEnd w:id="35"/>
      <w:bookmarkEnd w:id="36"/>
      <w:r w:rsidRPr="002D4CFE">
        <w:rPr>
          <w:rFonts w:eastAsia="Calibri"/>
          <w:b/>
        </w:rPr>
        <w:t>Mô tả các Use case</w:t>
      </w:r>
      <w:bookmarkEnd w:id="37"/>
      <w:bookmarkEnd w:id="38"/>
      <w:bookmarkEnd w:id="39"/>
    </w:p>
    <w:p w14:paraId="73935D8B" w14:textId="0E83EF33" w:rsidR="001D105C" w:rsidRPr="002D4CFE" w:rsidRDefault="001D105C" w:rsidP="00EC1211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eastAsia="Times New Roman" w:hAnsi="Times New Roman" w:cs="Times New Roman"/>
        </w:rPr>
      </w:pPr>
      <w:bookmarkStart w:id="42" w:name="_Toc384987415"/>
      <w:bookmarkStart w:id="43" w:name="_Toc236845381"/>
      <w:bookmarkStart w:id="44" w:name="_Toc360108732"/>
      <w:r w:rsidRPr="002D4CFE">
        <w:rPr>
          <w:rFonts w:ascii="Times New Roman" w:eastAsia="Times New Roman" w:hAnsi="Times New Roman" w:cs="Times New Roman"/>
        </w:rPr>
        <w:t>Use case 1</w:t>
      </w:r>
      <w:bookmarkEnd w:id="42"/>
      <w:r w:rsidR="00A21177" w:rsidRPr="002D4CFE">
        <w:rPr>
          <w:rFonts w:ascii="Times New Roman" w:eastAsia="Times New Roman" w:hAnsi="Times New Roman" w:cs="Times New Roman"/>
        </w:rPr>
        <w:t xml:space="preserve"> &lt;</w:t>
      </w:r>
      <w:r w:rsidR="00C658BF" w:rsidRPr="002D4CFE">
        <w:rPr>
          <w:rFonts w:ascii="Times New Roman" w:eastAsia="Times New Roman" w:hAnsi="Times New Roman" w:cs="Times New Roman"/>
        </w:rPr>
        <w:t>Báo cáo RLOS APPLICATION</w:t>
      </w:r>
      <w:r w:rsidR="00A21177" w:rsidRPr="002D4CFE">
        <w:rPr>
          <w:rFonts w:ascii="Times New Roman" w:eastAsia="Times New Roman" w:hAnsi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="001D105C" w:rsidRPr="002D4CFE" w14:paraId="342E7662" w14:textId="77777777" w:rsidTr="001D105C">
        <w:tc>
          <w:tcPr>
            <w:tcW w:w="1078" w:type="pct"/>
            <w:shd w:val="clear" w:color="auto" w:fill="4F81BD"/>
          </w:tcPr>
          <w:p w14:paraId="777898FA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14:paraId="689195D8" w14:textId="33082E52" w:rsidR="001D105C" w:rsidRPr="002D4CFE" w:rsidRDefault="00C658BF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</w:rPr>
              <w:t>Báo cáo RLOS APPLICATION</w:t>
            </w:r>
          </w:p>
        </w:tc>
      </w:tr>
      <w:tr w:rsidR="001D105C" w:rsidRPr="002D4CFE" w14:paraId="60A140E4" w14:textId="77777777" w:rsidTr="001D105C">
        <w:tc>
          <w:tcPr>
            <w:tcW w:w="1078" w:type="pct"/>
            <w:shd w:val="clear" w:color="auto" w:fill="4F81BD"/>
          </w:tcPr>
          <w:p w14:paraId="75804B31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14:paraId="55D17C7A" w14:textId="274CFF56" w:rsidR="001D105C" w:rsidRPr="002D4CFE" w:rsidRDefault="000C099A" w:rsidP="000C099A">
            <w:pPr>
              <w:rPr>
                <w:color w:val="000000"/>
              </w:rPr>
            </w:pPr>
            <w:r w:rsidRPr="002D4CFE">
              <w:rPr>
                <w:color w:val="000000"/>
              </w:rPr>
              <w:t>Báo cáo cung cấp các thông tin chung của hồ sơ trình qua PDTD</w:t>
            </w:r>
          </w:p>
        </w:tc>
      </w:tr>
      <w:tr w:rsidR="001D105C" w:rsidRPr="002D4CFE" w14:paraId="55B47D17" w14:textId="77777777" w:rsidTr="001D105C">
        <w:tc>
          <w:tcPr>
            <w:tcW w:w="1078" w:type="pct"/>
            <w:shd w:val="clear" w:color="auto" w:fill="4F81BD"/>
          </w:tcPr>
          <w:p w14:paraId="25434C3D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14:paraId="21D078BC" w14:textId="11C14607" w:rsidR="001D105C" w:rsidRPr="002D4CFE" w:rsidRDefault="000C099A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="001D105C" w:rsidRPr="002D4CFE" w14:paraId="6AA280DD" w14:textId="77777777" w:rsidTr="001D105C">
        <w:tc>
          <w:tcPr>
            <w:tcW w:w="1078" w:type="pct"/>
            <w:shd w:val="clear" w:color="auto" w:fill="4F81BD"/>
          </w:tcPr>
          <w:p w14:paraId="082FCF6C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14:paraId="2D352393" w14:textId="3EA82434" w:rsidR="001D105C" w:rsidRPr="002D4CFE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2D4CFE" w14:paraId="5062E59F" w14:textId="77777777" w:rsidTr="001D105C">
        <w:tc>
          <w:tcPr>
            <w:tcW w:w="1078" w:type="pct"/>
            <w:shd w:val="clear" w:color="auto" w:fill="4F81BD"/>
          </w:tcPr>
          <w:p w14:paraId="77367C8B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14:paraId="0054CDAC" w14:textId="5381B86E" w:rsidR="001D105C" w:rsidRPr="002D4CFE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2D4CFE" w14:paraId="35C64D8F" w14:textId="77777777" w:rsidTr="001D105C">
        <w:tc>
          <w:tcPr>
            <w:tcW w:w="1078" w:type="pct"/>
            <w:shd w:val="clear" w:color="auto" w:fill="4F81BD"/>
          </w:tcPr>
          <w:p w14:paraId="7D0FF00F" w14:textId="77777777" w:rsidR="001D105C" w:rsidRPr="002D4CFE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14:paraId="67795BDE" w14:textId="704F0086" w:rsidR="001D105C" w:rsidRPr="002D4CFE" w:rsidRDefault="00F52D9E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14:paraId="139A2EBC" w14:textId="77777777" w:rsidR="001D105C" w:rsidRPr="002D4CFE" w:rsidRDefault="001D105C" w:rsidP="001D105C">
      <w:pPr>
        <w:rPr>
          <w:lang w:val="en-GB"/>
        </w:rPr>
      </w:pPr>
    </w:p>
    <w:p w14:paraId="322E8802" w14:textId="550309B2" w:rsidR="001D105C" w:rsidRPr="002D4CFE" w:rsidRDefault="001D105C" w:rsidP="00F52D9E">
      <w:pPr>
        <w:spacing w:after="60"/>
        <w:ind w:left="274"/>
        <w:rPr>
          <w:b/>
          <w:i/>
          <w:u w:val="single"/>
        </w:rPr>
      </w:pPr>
      <w:r w:rsidRPr="002D4CFE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649"/>
        <w:gridCol w:w="851"/>
        <w:gridCol w:w="7680"/>
      </w:tblGrid>
      <w:tr w:rsidR="001D105C" w:rsidRPr="002D4CFE" w14:paraId="63CFE3EF" w14:textId="77777777" w:rsidTr="005E1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</w:tcPr>
          <w:p w14:paraId="3E249157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E87D91" w14:textId="2107DECE" w:rsidR="001D105C" w:rsidRPr="002D4CFE" w:rsidRDefault="004173A2" w:rsidP="004173A2">
            <w:pPr>
              <w:ind w:left="-142" w:right="-3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="001D105C"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</w:tcPr>
          <w:p w14:paraId="4125D7AD" w14:textId="77777777" w:rsidR="001D105C" w:rsidRPr="002D4CFE" w:rsidRDefault="001D105C" w:rsidP="001D105C">
            <w:pPr>
              <w:ind w:left="-142" w:right="-3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="001D105C" w:rsidRPr="002D4CFE" w14:paraId="694008F1" w14:textId="77777777" w:rsidTr="005E1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682ABB" w14:textId="7097CCED" w:rsidR="001D105C" w:rsidRPr="002D4CFE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C3C18C7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8F8A1F" w14:textId="77777777" w:rsidR="00A607D1" w:rsidRPr="002D4CFE" w:rsidRDefault="00A607D1" w:rsidP="00A607D1">
            <w:pPr>
              <w:ind w:right="-320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14:paraId="0E6B2A98" w14:textId="746B82A8" w:rsidR="001D105C" w:rsidRPr="002D4CFE" w:rsidRDefault="00A607D1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55BAA"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="00993A71" w:rsidRPr="002D4CFE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55BAA" w:rsidRPr="002D4CFE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2B4BF0" w:rsidRPr="002B4BF0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A71" w:rsidRPr="002D4CFE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14:paraId="22170C4F" w14:textId="70570DAC" w:rsidR="00D906AE" w:rsidRPr="002D4CFE" w:rsidRDefault="00D906AE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="001D105C" w:rsidRPr="002D4CFE" w14:paraId="2B8922CE" w14:textId="77777777" w:rsidTr="005E11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</w:tcPr>
          <w:p w14:paraId="58A3E203" w14:textId="0A9D8315" w:rsidR="001D105C" w:rsidRPr="002D4CFE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14:paraId="22226C7A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</w:tcPr>
          <w:p w14:paraId="1DA84091" w14:textId="4AEDF760" w:rsidR="00A607D1" w:rsidRPr="002D4CFE" w:rsidRDefault="00F52D9E" w:rsidP="00A607D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="00A607D1" w:rsidRPr="002D4CF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7437" w:type="dxa"/>
              <w:tblLayout w:type="fixed"/>
              <w:tblLook w:val="04A0" w:firstRow="1" w:lastRow="0" w:firstColumn="1" w:lastColumn="0" w:noHBand="0" w:noVBand="1"/>
            </w:tblPr>
            <w:tblGrid>
              <w:gridCol w:w="3707"/>
              <w:gridCol w:w="3730"/>
            </w:tblGrid>
            <w:tr w:rsidR="00853599" w:rsidRPr="002D4CFE" w14:paraId="23B7DCE3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171DD136" w14:textId="77777777" w:rsidR="00853599" w:rsidRPr="002D4CFE" w:rsidRDefault="00853599" w:rsidP="002D4CFE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730" w:type="dxa"/>
                </w:tcPr>
                <w:p w14:paraId="6DEFCDD2" w14:textId="14144126" w:rsidR="00853599" w:rsidRPr="002D4CFE" w:rsidRDefault="0085359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0A5118" w:rsidRPr="002D4CFE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="005A5C2B" w:rsidRPr="002D4CFE" w14:paraId="254F3B4D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5FA1C402" w14:textId="39AA11A6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NG_SB_RLOS_ENTRY_EXIT</w:t>
                  </w:r>
                  <w:r w:rsidR="00A3543D" w:rsidRPr="002D4CFE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730" w:type="dxa"/>
                </w:tcPr>
                <w:p w14:paraId="5BE96EDF" w14:textId="77777777" w:rsidR="005A5C2B" w:rsidRPr="002D4CFE" w:rsidRDefault="005A5C2B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5A5C2B" w:rsidRPr="002D4CFE" w14:paraId="442B9326" w14:textId="77777777" w:rsidTr="002D4CFE">
              <w:trPr>
                <w:trHeight w:val="672"/>
              </w:trPr>
              <w:tc>
                <w:tcPr>
                  <w:tcW w:w="3707" w:type="dxa"/>
                </w:tcPr>
                <w:p w14:paraId="6BA2CE17" w14:textId="55CB9305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NG_SB_RLOS_APPLICANT_GENERAL</w:t>
                  </w:r>
                  <w:r w:rsidR="00A3543D" w:rsidRPr="002D4CFE">
                    <w:rPr>
                      <w:color w:val="000000"/>
                    </w:rPr>
                    <w:t xml:space="preserve"> (b)</w:t>
                  </w:r>
                </w:p>
              </w:tc>
              <w:tc>
                <w:tcPr>
                  <w:tcW w:w="3730" w:type="dxa"/>
                </w:tcPr>
                <w:p w14:paraId="5FC92F61" w14:textId="43671F67" w:rsidR="006976CB" w:rsidRPr="002D4CFE" w:rsidRDefault="006976CB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="000818B5" w:rsidRPr="002D4CFE">
                    <w:rPr>
                      <w:rFonts w:eastAsia="Times New Roman"/>
                      <w:lang w:val="en-GB"/>
                    </w:rPr>
                    <w:t>với điều kiện:</w:t>
                  </w:r>
                  <w:r w:rsidR="000A5118" w:rsidRPr="002D4CFE">
                    <w:rPr>
                      <w:rFonts w:eastAsia="Times New Roman"/>
                      <w:lang w:val="en-GB"/>
                    </w:rPr>
                    <w:t xml:space="preserve"> a.WINAME = b.WI_NAME</w:t>
                  </w:r>
                </w:p>
              </w:tc>
            </w:tr>
            <w:tr w:rsidR="005A5C2B" w:rsidRPr="002D4CFE" w14:paraId="616BB8AA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56B8FCC2" w14:textId="7DD4163B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NG_SB_RLOS_APPLICANT_DETAIL</w:t>
                  </w:r>
                  <w:r w:rsidR="00A3543D" w:rsidRPr="002D4CFE">
                    <w:rPr>
                      <w:color w:val="000000"/>
                    </w:rPr>
                    <w:t xml:space="preserve"> (c)</w:t>
                  </w:r>
                </w:p>
              </w:tc>
              <w:tc>
                <w:tcPr>
                  <w:tcW w:w="3730" w:type="dxa"/>
                </w:tcPr>
                <w:p w14:paraId="11C58428" w14:textId="273C460C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c.WI_NAME</w:t>
                  </w:r>
                </w:p>
              </w:tc>
            </w:tr>
            <w:tr w:rsidR="005A5C2B" w:rsidRPr="002D4CFE" w14:paraId="77D90C46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7C982C31" w14:textId="4C65D975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NG_SB_RLOS_COREPAYER_GENERAL</w:t>
                  </w:r>
                  <w:r w:rsidR="00A3543D" w:rsidRPr="002D4CFE">
                    <w:rPr>
                      <w:color w:val="000000"/>
                    </w:rPr>
                    <w:t xml:space="preserve"> (d)</w:t>
                  </w:r>
                </w:p>
              </w:tc>
              <w:tc>
                <w:tcPr>
                  <w:tcW w:w="3730" w:type="dxa"/>
                </w:tcPr>
                <w:p w14:paraId="74E45D37" w14:textId="2353C27A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d.WI_NAME</w:t>
                  </w:r>
                </w:p>
              </w:tc>
            </w:tr>
            <w:tr w:rsidR="005A5C2B" w:rsidRPr="002D4CFE" w14:paraId="2952AF12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5CB8DF07" w14:textId="7A543970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NG_SB_RLOS_COREP_IDGRID</w:t>
                  </w:r>
                  <w:r w:rsidR="00A3543D" w:rsidRPr="002D4CFE">
                    <w:rPr>
                      <w:color w:val="000000"/>
                    </w:rPr>
                    <w:t xml:space="preserve"> (e)</w:t>
                  </w:r>
                </w:p>
              </w:tc>
              <w:tc>
                <w:tcPr>
                  <w:tcW w:w="3730" w:type="dxa"/>
                </w:tcPr>
                <w:p w14:paraId="3B50E44A" w14:textId="27D56236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e.WI_NAME</w:t>
                  </w:r>
                </w:p>
              </w:tc>
            </w:tr>
            <w:tr w:rsidR="005A5C2B" w:rsidRPr="002D4CFE" w14:paraId="65D0109D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64130441" w14:textId="0C2C7906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NG_SB_RLOS_SUB_PRODUCT</w:t>
                  </w:r>
                  <w:r w:rsidR="00A3543D" w:rsidRPr="002D4CFE">
                    <w:rPr>
                      <w:color w:val="000000"/>
                    </w:rPr>
                    <w:t xml:space="preserve"> (f)</w:t>
                  </w:r>
                </w:p>
              </w:tc>
              <w:tc>
                <w:tcPr>
                  <w:tcW w:w="3730" w:type="dxa"/>
                </w:tcPr>
                <w:p w14:paraId="48970CBA" w14:textId="75FA5782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f.WI_NAME</w:t>
                  </w:r>
                </w:p>
              </w:tc>
            </w:tr>
            <w:tr w:rsidR="005A5C2B" w:rsidRPr="002D4CFE" w14:paraId="226EA1C0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7A1A3717" w14:textId="214938E1" w:rsidR="005A5C2B" w:rsidRPr="002D4CFE" w:rsidRDefault="006F5687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55EFA">
                    <w:rPr>
                      <w:color w:val="000000"/>
                    </w:rPr>
                    <w:t>NG_SB_RLOS_EXTTABLE</w:t>
                  </w:r>
                  <w:r w:rsidR="00A3543D" w:rsidRPr="002D4CFE">
                    <w:rPr>
                      <w:color w:val="000000"/>
                    </w:rPr>
                    <w:t xml:space="preserve"> (g)</w:t>
                  </w:r>
                </w:p>
              </w:tc>
              <w:tc>
                <w:tcPr>
                  <w:tcW w:w="3730" w:type="dxa"/>
                </w:tcPr>
                <w:p w14:paraId="5AC06850" w14:textId="18B82665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g.</w:t>
                  </w:r>
                  <w:r w:rsidR="006F5687" w:rsidRPr="002D4CFE">
                    <w:rPr>
                      <w:rFonts w:eastAsia="Times New Roman"/>
                      <w:lang w:val="en-GB"/>
                    </w:rPr>
                    <w:t>WI_NAME</w:t>
                  </w:r>
                </w:p>
              </w:tc>
            </w:tr>
            <w:tr w:rsidR="005A5C2B" w:rsidRPr="002D4CFE" w14:paraId="3833B5D1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094010AE" w14:textId="1EF595BD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NG_SB_RLOS_COL_REALESTATE</w:t>
                  </w:r>
                  <w:r w:rsidR="00A3543D" w:rsidRPr="002D4CFE">
                    <w:rPr>
                      <w:color w:val="000000"/>
                    </w:rPr>
                    <w:t xml:space="preserve"> (h)</w:t>
                  </w:r>
                </w:p>
              </w:tc>
              <w:tc>
                <w:tcPr>
                  <w:tcW w:w="3730" w:type="dxa"/>
                </w:tcPr>
                <w:p w14:paraId="79CC9316" w14:textId="6ECA6D4E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h.WI_NAME</w:t>
                  </w:r>
                </w:p>
              </w:tc>
            </w:tr>
            <w:tr w:rsidR="005A5C2B" w:rsidRPr="002D4CFE" w14:paraId="2D609675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32D2F276" w14:textId="4E7E47A7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NG_SB_RLOS_COL_OTHER</w:t>
                  </w:r>
                  <w:r w:rsidR="00A3543D" w:rsidRPr="002D4CFE">
                    <w:rPr>
                      <w:color w:val="000000"/>
                    </w:rPr>
                    <w:t xml:space="preserve"> (i)</w:t>
                  </w:r>
                </w:p>
              </w:tc>
              <w:tc>
                <w:tcPr>
                  <w:tcW w:w="3730" w:type="dxa"/>
                </w:tcPr>
                <w:p w14:paraId="61AC630B" w14:textId="5DAAFB6F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i.WI_NAME</w:t>
                  </w:r>
                </w:p>
              </w:tc>
            </w:tr>
            <w:tr w:rsidR="005A5C2B" w:rsidRPr="002D4CFE" w14:paraId="0014F36D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6D78CAD6" w14:textId="3F6D49C6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FA6408" w:rsidRPr="00FA6408">
                    <w:rPr>
                      <w:color w:val="000000"/>
                    </w:rPr>
                    <w:t>NG_SB_RLOS_COLL_CERTIGRD</w:t>
                  </w:r>
                  <w:r w:rsidR="00A3543D" w:rsidRPr="002D4CFE">
                    <w:rPr>
                      <w:color w:val="000000"/>
                    </w:rPr>
                    <w:t xml:space="preserve"> (j)</w:t>
                  </w:r>
                </w:p>
              </w:tc>
              <w:tc>
                <w:tcPr>
                  <w:tcW w:w="3730" w:type="dxa"/>
                </w:tcPr>
                <w:p w14:paraId="4E0A66C2" w14:textId="6545A7CF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j.WI_NAME</w:t>
                  </w:r>
                </w:p>
              </w:tc>
            </w:tr>
            <w:tr w:rsidR="005A5C2B" w:rsidRPr="002D4CFE" w14:paraId="277BA22B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3ECB52FF" w14:textId="6F42A2E6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NG_SB_RLOS_CREDIT_PROPOSAL</w:t>
                  </w:r>
                  <w:r w:rsidR="003B3B70" w:rsidRPr="002D4CFE">
                    <w:rPr>
                      <w:color w:val="000000"/>
                    </w:rPr>
                    <w:t xml:space="preserve"> (k)</w:t>
                  </w:r>
                </w:p>
              </w:tc>
              <w:tc>
                <w:tcPr>
                  <w:tcW w:w="3730" w:type="dxa"/>
                </w:tcPr>
                <w:p w14:paraId="193BD589" w14:textId="0A15A524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k.WI_NAME</w:t>
                  </w:r>
                </w:p>
              </w:tc>
            </w:tr>
            <w:tr w:rsidR="005A5C2B" w:rsidRPr="002D4CFE" w14:paraId="6E2240D9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4D090457" w14:textId="4BD639D7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lastRenderedPageBreak/>
                    <w:t>SBLOS2.</w:t>
                  </w:r>
                  <w:r w:rsidR="005A5C2B" w:rsidRPr="002D4CFE">
                    <w:rPr>
                      <w:color w:val="000000"/>
                    </w:rPr>
                    <w:t>NG_SB_RLOS_APPROVAL</w:t>
                  </w:r>
                  <w:r w:rsidR="003B3B70" w:rsidRPr="002D4CFE">
                    <w:rPr>
                      <w:color w:val="000000"/>
                    </w:rPr>
                    <w:t xml:space="preserve"> (l)</w:t>
                  </w:r>
                </w:p>
              </w:tc>
              <w:tc>
                <w:tcPr>
                  <w:tcW w:w="3730" w:type="dxa"/>
                </w:tcPr>
                <w:p w14:paraId="6DF86AB3" w14:textId="1F00962F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l.WI_NAME</w:t>
                  </w:r>
                </w:p>
              </w:tc>
            </w:tr>
            <w:tr w:rsidR="005A5C2B" w:rsidRPr="002D4CFE" w14:paraId="4044105D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331EAD5C" w14:textId="2BE2B408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73F42" w:rsidRPr="00573F42">
                    <w:rPr>
                      <w:color w:val="000000"/>
                    </w:rPr>
                    <w:t xml:space="preserve">NG_SB_RLOS_REPAYFLAGS </w:t>
                  </w:r>
                  <w:r w:rsidR="003B3B70" w:rsidRPr="002D4CFE">
                    <w:rPr>
                      <w:color w:val="000000"/>
                    </w:rPr>
                    <w:t>(m)</w:t>
                  </w:r>
                </w:p>
              </w:tc>
              <w:tc>
                <w:tcPr>
                  <w:tcW w:w="3730" w:type="dxa"/>
                </w:tcPr>
                <w:p w14:paraId="3AED64E2" w14:textId="14AC45BC" w:rsidR="005A5C2B" w:rsidRPr="002D4CFE" w:rsidRDefault="003728C9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m.WI_NAME</w:t>
                  </w:r>
                </w:p>
              </w:tc>
            </w:tr>
            <w:tr w:rsidR="005A5C2B" w:rsidRPr="002D4CFE" w14:paraId="6147FCDA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06749E43" w14:textId="6711118B" w:rsidR="005A5C2B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5A5C2B" w:rsidRPr="002D4CFE">
                    <w:rPr>
                      <w:color w:val="000000"/>
                    </w:rPr>
                    <w:t>NG_SB_RLOS_SENT_CBS_LOG</w:t>
                  </w:r>
                  <w:r w:rsidR="003B3B70" w:rsidRPr="002D4CFE">
                    <w:rPr>
                      <w:color w:val="000000"/>
                    </w:rPr>
                    <w:t xml:space="preserve"> (n)</w:t>
                  </w:r>
                </w:p>
              </w:tc>
              <w:tc>
                <w:tcPr>
                  <w:tcW w:w="3730" w:type="dxa"/>
                </w:tcPr>
                <w:p w14:paraId="42E8350D" w14:textId="6BB0BE3D" w:rsidR="005A5C2B" w:rsidRPr="002D4CFE" w:rsidRDefault="0095459C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n.WI_NAME</w:t>
                  </w:r>
                </w:p>
              </w:tc>
            </w:tr>
            <w:tr w:rsidR="00B97DA8" w:rsidRPr="002D4CFE" w14:paraId="3EC0226A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7FD60287" w14:textId="29083210" w:rsidR="00B97DA8" w:rsidRPr="002D4CFE" w:rsidRDefault="00A033B3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RLOS_REF_FLOW (o)</w:t>
                  </w:r>
                </w:p>
              </w:tc>
              <w:tc>
                <w:tcPr>
                  <w:tcW w:w="3730" w:type="dxa"/>
                </w:tcPr>
                <w:p w14:paraId="502BE369" w14:textId="43187C31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0D510D" w:rsidRPr="002D4CFE">
                    <w:rPr>
                      <w:rFonts w:eastAsia="Times New Roman"/>
                    </w:rPr>
                    <w:t>l.STEAM = o.STEAM</w:t>
                  </w:r>
                </w:p>
              </w:tc>
            </w:tr>
            <w:tr w:rsidR="00B97DA8" w:rsidRPr="002D4CFE" w14:paraId="4D07F696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6BF50C3B" w14:textId="14DAE1A2" w:rsidR="00B97DA8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NG_SB_RLOS_REPAY_CALC (p)</w:t>
                  </w:r>
                </w:p>
              </w:tc>
              <w:tc>
                <w:tcPr>
                  <w:tcW w:w="3730" w:type="dxa"/>
                </w:tcPr>
                <w:p w14:paraId="35785A68" w14:textId="77777777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32E31777" w14:textId="36D83046" w:rsidR="000D510D" w:rsidRPr="002D4CFE" w:rsidRDefault="00F20B71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p.WI_NAME</w:t>
                  </w:r>
                </w:p>
              </w:tc>
            </w:tr>
            <w:tr w:rsidR="00B97DA8" w:rsidRPr="002D4CFE" w14:paraId="6A88093B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458BC7D6" w14:textId="2C0EB90D" w:rsidR="00B97DA8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NG_SB_RLOS_COL_TRANSPORT (q)</w:t>
                  </w:r>
                </w:p>
              </w:tc>
              <w:tc>
                <w:tcPr>
                  <w:tcW w:w="3730" w:type="dxa"/>
                </w:tcPr>
                <w:p w14:paraId="1E7E3370" w14:textId="0D21D4D4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F20B71" w:rsidRPr="002D4CFE">
                    <w:rPr>
                      <w:rFonts w:eastAsia="Times New Roman"/>
                      <w:lang w:val="en-GB"/>
                    </w:rPr>
                    <w:t>a.WINAME = q.WI_NAME</w:t>
                  </w:r>
                </w:p>
              </w:tc>
            </w:tr>
            <w:tr w:rsidR="00B97DA8" w:rsidRPr="002D4CFE" w14:paraId="751099F5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4C117BFE" w14:textId="4BDE0036" w:rsidR="00B97DA8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NG_SB_RLOS_COL_VALPAPER (r)</w:t>
                  </w:r>
                </w:p>
              </w:tc>
              <w:tc>
                <w:tcPr>
                  <w:tcW w:w="3730" w:type="dxa"/>
                </w:tcPr>
                <w:p w14:paraId="55CEAEB1" w14:textId="3BBC2DAC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F20B71" w:rsidRPr="002D4CFE">
                    <w:rPr>
                      <w:rFonts w:eastAsia="Times New Roman"/>
                      <w:lang w:val="en-GB"/>
                    </w:rPr>
                    <w:t>a.WINAME = r.WI_NAME</w:t>
                  </w:r>
                </w:p>
              </w:tc>
            </w:tr>
            <w:tr w:rsidR="00B97DA8" w:rsidRPr="002D4CFE" w14:paraId="2CAF2484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18EF4E28" w14:textId="1EBB0551" w:rsidR="00B97DA8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H_NG_SB_RLOS_MAS_CITY (s)</w:t>
                  </w:r>
                </w:p>
              </w:tc>
              <w:tc>
                <w:tcPr>
                  <w:tcW w:w="3730" w:type="dxa"/>
                </w:tcPr>
                <w:p w14:paraId="2F961BA4" w14:textId="78F70502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AD38ED" w:rsidRPr="002D4CFE">
                    <w:rPr>
                      <w:rFonts w:eastAsia="Times New Roman"/>
                    </w:rPr>
                    <w:t>c.CITY_CURR_RES = s.CITY_CODE</w:t>
                  </w:r>
                </w:p>
              </w:tc>
            </w:tr>
            <w:tr w:rsidR="00B97DA8" w:rsidRPr="002D4CFE" w14:paraId="50E61102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5618AFCC" w14:textId="07C7A4E8" w:rsidR="00B97DA8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H_NG_SB_RLOS_MAS_DISTRICT (t)</w:t>
                  </w:r>
                </w:p>
              </w:tc>
              <w:tc>
                <w:tcPr>
                  <w:tcW w:w="3730" w:type="dxa"/>
                </w:tcPr>
                <w:p w14:paraId="7B52EC3E" w14:textId="77777777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0C1D08C4" w14:textId="203DB590" w:rsidR="00AD38ED" w:rsidRPr="002D4CFE" w:rsidRDefault="00423E16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c.DISTRICT_CURR_RES = t.DISTRICT_CODE</w:t>
                  </w:r>
                </w:p>
              </w:tc>
            </w:tr>
            <w:tr w:rsidR="00B97DA8" w:rsidRPr="002D4CFE" w14:paraId="32C26D6D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25275058" w14:textId="110E1FC4" w:rsidR="00B97DA8" w:rsidRPr="002D4CFE" w:rsidRDefault="0016684C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NG_SB_RLOS_APPLICANT_IDGRID (u)</w:t>
                  </w:r>
                </w:p>
              </w:tc>
              <w:tc>
                <w:tcPr>
                  <w:tcW w:w="3730" w:type="dxa"/>
                </w:tcPr>
                <w:p w14:paraId="7C41E53E" w14:textId="77777777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704218E8" w14:textId="5008A1BA" w:rsidR="00423E16" w:rsidRPr="002D4CFE" w:rsidRDefault="008E576B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u.WI_NAME</w:t>
                  </w:r>
                </w:p>
              </w:tc>
            </w:tr>
            <w:tr w:rsidR="00B97DA8" w:rsidRPr="002D4CFE" w14:paraId="7E2CE0E1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11015B3F" w14:textId="46DF4EB0" w:rsidR="00B97DA8" w:rsidRPr="002D4CFE" w:rsidRDefault="00B97DA8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 </w:t>
                  </w:r>
                  <w:r w:rsidR="0016684C" w:rsidRPr="002D4CFE">
                    <w:rPr>
                      <w:color w:val="000000"/>
                    </w:rPr>
                    <w:t>SBLOS2.</w:t>
                  </w:r>
                  <w:r w:rsidR="007F3FBD" w:rsidRPr="007F3FBD">
                    <w:rPr>
                      <w:color w:val="000000"/>
                    </w:rPr>
                    <w:t>NG_SB_RLOS_CBS</w:t>
                  </w:r>
                  <w:r w:rsidR="007F3FBD">
                    <w:rPr>
                      <w:color w:val="000000"/>
                    </w:rPr>
                    <w:t xml:space="preserve"> </w:t>
                  </w:r>
                  <w:r w:rsidRPr="002D4CFE">
                    <w:rPr>
                      <w:color w:val="000000"/>
                    </w:rPr>
                    <w:t>(w)</w:t>
                  </w:r>
                </w:p>
              </w:tc>
              <w:tc>
                <w:tcPr>
                  <w:tcW w:w="3730" w:type="dxa"/>
                </w:tcPr>
                <w:p w14:paraId="7C164A4A" w14:textId="1C0D661C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="006E3720" w:rsidRPr="002D4CFE">
                    <w:rPr>
                      <w:rFonts w:eastAsia="Times New Roman"/>
                      <w:lang w:val="en-GB"/>
                    </w:rPr>
                    <w:t>a.WINAME = w.WI_NAME</w:t>
                  </w:r>
                </w:p>
              </w:tc>
            </w:tr>
            <w:tr w:rsidR="00B97DA8" w:rsidRPr="002D4CFE" w14:paraId="1B82F769" w14:textId="77777777" w:rsidTr="002D4CFE">
              <w:trPr>
                <w:trHeight w:val="242"/>
              </w:trPr>
              <w:tc>
                <w:tcPr>
                  <w:tcW w:w="3707" w:type="dxa"/>
                </w:tcPr>
                <w:p w14:paraId="1ABC1C70" w14:textId="3A7549A8" w:rsidR="00B97DA8" w:rsidRPr="002D4CFE" w:rsidRDefault="00A033B3" w:rsidP="002D4CF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="00B97DA8" w:rsidRPr="002D4CFE">
                    <w:rPr>
                      <w:color w:val="000000"/>
                    </w:rPr>
                    <w:t>Q_RLOS_REF_WORKSTEP_2SYSTEMS (x)</w:t>
                  </w:r>
                </w:p>
              </w:tc>
              <w:tc>
                <w:tcPr>
                  <w:tcW w:w="3730" w:type="dxa"/>
                </w:tcPr>
                <w:p w14:paraId="4B071980" w14:textId="77777777" w:rsidR="00B97DA8" w:rsidRPr="002D4CFE" w:rsidRDefault="00B97DA8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3D9BC28A" w14:textId="3CB45BBC" w:rsidR="004377D5" w:rsidRPr="002D4CFE" w:rsidRDefault="00CB2550" w:rsidP="002D4CF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a.</w:t>
                  </w:r>
                  <w:r w:rsidR="004377D5" w:rsidRPr="002D4CFE">
                    <w:rPr>
                      <w:rFonts w:eastAsia="Times New Roman"/>
                    </w:rPr>
                    <w:t xml:space="preserve">WORKSTEP = </w:t>
                  </w:r>
                  <w:r w:rsidRPr="002D4CFE">
                    <w:rPr>
                      <w:rFonts w:eastAsia="Times New Roman"/>
                    </w:rPr>
                    <w:t>x.</w:t>
                  </w:r>
                  <w:r w:rsidR="004377D5" w:rsidRPr="002D4CFE">
                    <w:rPr>
                      <w:rFonts w:eastAsia="Times New Roman"/>
                    </w:rPr>
                    <w:t>WORKSTEP</w:t>
                  </w:r>
                </w:p>
              </w:tc>
            </w:tr>
            <w:tr w:rsidR="00684F13" w:rsidRPr="002D4CFE" w14:paraId="0C4A5052" w14:textId="77777777" w:rsidTr="003A5739">
              <w:trPr>
                <w:trHeight w:val="242"/>
              </w:trPr>
              <w:tc>
                <w:tcPr>
                  <w:tcW w:w="3707" w:type="dxa"/>
                  <w:vAlign w:val="center"/>
                </w:tcPr>
                <w:p w14:paraId="3240229E" w14:textId="342FC7E3" w:rsidR="00684F13" w:rsidRPr="002D4CFE" w:rsidRDefault="00684F13" w:rsidP="00684F1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SBLOS2.SB_RLOS_MAS_CHANGE_TYPE (</w:t>
                  </w:r>
                  <w:r w:rsidR="00FA411F">
                    <w:rPr>
                      <w:color w:val="000000"/>
                    </w:rPr>
                    <w:t>y</w:t>
                  </w:r>
                  <w:r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730" w:type="dxa"/>
                  <w:vAlign w:val="center"/>
                </w:tcPr>
                <w:p w14:paraId="2859926F" w14:textId="77777777" w:rsidR="00CA0B8E" w:rsidRPr="00CA0B8E" w:rsidRDefault="00CA0B8E" w:rsidP="00CA0B8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  <w:lang w:val="en-GB"/>
                    </w:rPr>
                    <w:t>LEFT JOIN với điều kiện: </w:t>
                  </w:r>
                  <w:r w:rsidRPr="00CA0B8E">
                    <w:rPr>
                      <w:rFonts w:eastAsia="Times New Roman"/>
                    </w:rPr>
                    <w:t> </w:t>
                  </w:r>
                </w:p>
                <w:p w14:paraId="0F536CB1" w14:textId="70A85CB4" w:rsidR="00CA0B8E" w:rsidRPr="00CA0B8E" w:rsidRDefault="00CA0B8E" w:rsidP="00CA0B8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</w:rPr>
                    <w:t>g.</w:t>
                  </w:r>
                  <w:r w:rsidR="003A5739">
                    <w:rPr>
                      <w:rFonts w:eastAsia="Times New Roman"/>
                    </w:rPr>
                    <w:t>C</w:t>
                  </w:r>
                  <w:r w:rsidRPr="00CA0B8E">
                    <w:rPr>
                      <w:rFonts w:eastAsia="Times New Roman"/>
                    </w:rPr>
                    <w:t>HANGE_TYPE = y.CHANGE_TYPE_NAME </w:t>
                  </w:r>
                </w:p>
                <w:p w14:paraId="617CD027" w14:textId="6E2E9373" w:rsidR="00684F13" w:rsidRPr="002D4CFE" w:rsidRDefault="00684F13" w:rsidP="00684F1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684F13" w:rsidRPr="002D4CFE" w14:paraId="0CC7EC5F" w14:textId="77777777" w:rsidTr="008C3944">
              <w:trPr>
                <w:trHeight w:val="242"/>
              </w:trPr>
              <w:tc>
                <w:tcPr>
                  <w:tcW w:w="3707" w:type="dxa"/>
                  <w:vAlign w:val="center"/>
                </w:tcPr>
                <w:p w14:paraId="19F81FB3" w14:textId="24E6B086" w:rsidR="00684F13" w:rsidRPr="002D4CFE" w:rsidRDefault="00684F13" w:rsidP="00684F1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lastRenderedPageBreak/>
                    <w:t>SBLOS2.NG_SB_RLOS_DISB_COL_GRID (</w:t>
                  </w:r>
                  <w:r w:rsidR="00FA411F">
                    <w:rPr>
                      <w:color w:val="000000"/>
                    </w:rPr>
                    <w:t>z</w:t>
                  </w:r>
                  <w:r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730" w:type="dxa"/>
                  <w:vAlign w:val="center"/>
                </w:tcPr>
                <w:p w14:paraId="5EE4DB8F" w14:textId="23267A94" w:rsidR="00684F13" w:rsidRPr="002D4CFE" w:rsidRDefault="00684F13" w:rsidP="00684F1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 xml:space="preserve">LEFT JOIN với điều kiện: a.WINAME = </w:t>
                  </w:r>
                  <w:r w:rsidR="005D1809">
                    <w:rPr>
                      <w:color w:val="000000"/>
                      <w:lang w:val="en-GB"/>
                    </w:rPr>
                    <w:t>z</w:t>
                  </w:r>
                  <w:r>
                    <w:rPr>
                      <w:color w:val="000000"/>
                      <w:lang w:val="en-GB"/>
                    </w:rPr>
                    <w:t>.WI_NAME</w:t>
                  </w:r>
                </w:p>
              </w:tc>
            </w:tr>
            <w:tr w:rsidR="00684F13" w:rsidRPr="002D4CFE" w14:paraId="6C3A7804" w14:textId="77777777" w:rsidTr="008C3944">
              <w:trPr>
                <w:trHeight w:val="242"/>
              </w:trPr>
              <w:tc>
                <w:tcPr>
                  <w:tcW w:w="3707" w:type="dxa"/>
                  <w:vAlign w:val="center"/>
                </w:tcPr>
                <w:p w14:paraId="6CC3AFCE" w14:textId="6F706908" w:rsidR="00684F13" w:rsidRPr="002D4CFE" w:rsidRDefault="00684F13" w:rsidP="00684F1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SBLOS2.NG_SB_RLOS_MAS_CARD_PROMOTIO (a</w:t>
                  </w:r>
                  <w:r w:rsidR="00FA411F">
                    <w:rPr>
                      <w:color w:val="000000"/>
                    </w:rPr>
                    <w:t>a</w:t>
                  </w:r>
                  <w:r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730" w:type="dxa"/>
                  <w:vAlign w:val="center"/>
                </w:tcPr>
                <w:p w14:paraId="2A3C73FD" w14:textId="2C24BB0D" w:rsidR="00684F13" w:rsidRPr="002D4CFE" w:rsidRDefault="00684F13" w:rsidP="00684F1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w.PROMOTION_ID = a</w:t>
                  </w:r>
                  <w:r w:rsidR="005D1809">
                    <w:rPr>
                      <w:color w:val="000000"/>
                      <w:lang w:val="en-GB"/>
                    </w:rPr>
                    <w:t>a</w:t>
                  </w:r>
                  <w:r>
                    <w:rPr>
                      <w:color w:val="000000"/>
                      <w:lang w:val="en-GB"/>
                    </w:rPr>
                    <w:t>.PROMOTION_CODE</w:t>
                  </w:r>
                </w:p>
              </w:tc>
            </w:tr>
            <w:tr w:rsidR="00684F13" w:rsidRPr="002D4CFE" w14:paraId="35F63CD8" w14:textId="77777777" w:rsidTr="008C3944">
              <w:trPr>
                <w:trHeight w:val="242"/>
              </w:trPr>
              <w:tc>
                <w:tcPr>
                  <w:tcW w:w="3707" w:type="dxa"/>
                  <w:vAlign w:val="center"/>
                </w:tcPr>
                <w:p w14:paraId="309C401B" w14:textId="3F3BA245" w:rsidR="00684F13" w:rsidRPr="002D4CFE" w:rsidRDefault="00684F13" w:rsidP="00684F1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SB_DTM.STG_DIM_CUSTOMER (a</w:t>
                  </w:r>
                  <w:r w:rsidR="00FA411F">
                    <w:rPr>
                      <w:color w:val="000000"/>
                    </w:rPr>
                    <w:t>c</w:t>
                  </w:r>
                  <w:r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730" w:type="dxa"/>
                  <w:vAlign w:val="center"/>
                </w:tcPr>
                <w:p w14:paraId="755416A9" w14:textId="55406482" w:rsidR="00684F13" w:rsidRPr="002D4CFE" w:rsidRDefault="00684F13" w:rsidP="00684F1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u.ID_NUMBER = a</w:t>
                  </w:r>
                  <w:r w:rsidR="005D1809">
                    <w:rPr>
                      <w:color w:val="000000"/>
                      <w:lang w:val="en-GB"/>
                    </w:rPr>
                    <w:t>c</w:t>
                  </w:r>
                  <w:r>
                    <w:rPr>
                      <w:color w:val="000000"/>
                      <w:lang w:val="en-GB"/>
                    </w:rPr>
                    <w:t>.LEGAL_ID</w:t>
                  </w:r>
                </w:p>
              </w:tc>
            </w:tr>
            <w:tr w:rsidR="00684F13" w:rsidRPr="002D4CFE" w14:paraId="034B0FB2" w14:textId="77777777" w:rsidTr="008C3944">
              <w:trPr>
                <w:trHeight w:val="242"/>
              </w:trPr>
              <w:tc>
                <w:tcPr>
                  <w:tcW w:w="3707" w:type="dxa"/>
                  <w:vAlign w:val="center"/>
                </w:tcPr>
                <w:p w14:paraId="028FE7E3" w14:textId="6DFD19E4" w:rsidR="00684F13" w:rsidRPr="002D4CFE" w:rsidRDefault="00684F13" w:rsidP="00684F1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SB_DTM.STG_DIM_CARD (a</w:t>
                  </w:r>
                  <w:r w:rsidR="00FA411F">
                    <w:rPr>
                      <w:color w:val="000000"/>
                    </w:rPr>
                    <w:t>d</w:t>
                  </w:r>
                  <w:r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730" w:type="dxa"/>
                  <w:vAlign w:val="center"/>
                </w:tcPr>
                <w:p w14:paraId="65BF9F31" w14:textId="594D11A5" w:rsidR="00684F13" w:rsidRPr="002D4CFE" w:rsidRDefault="00684F13" w:rsidP="00684F1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</w:t>
                  </w:r>
                  <w:r w:rsidR="005D1809">
                    <w:rPr>
                      <w:color w:val="000000"/>
                      <w:lang w:val="en-GB"/>
                    </w:rPr>
                    <w:t>d</w:t>
                  </w:r>
                  <w:r>
                    <w:rPr>
                      <w:color w:val="000000"/>
                      <w:lang w:val="en-GB"/>
                    </w:rPr>
                    <w:t>.MAIN_ID</w:t>
                  </w:r>
                </w:p>
              </w:tc>
            </w:tr>
            <w:tr w:rsidR="00684F13" w:rsidRPr="002D4CFE" w14:paraId="082F28FF" w14:textId="77777777" w:rsidTr="008C3944">
              <w:trPr>
                <w:trHeight w:val="242"/>
              </w:trPr>
              <w:tc>
                <w:tcPr>
                  <w:tcW w:w="3707" w:type="dxa"/>
                  <w:vAlign w:val="center"/>
                </w:tcPr>
                <w:p w14:paraId="14570ADF" w14:textId="5775DF09" w:rsidR="00684F13" w:rsidRPr="002D4CFE" w:rsidRDefault="00684F13" w:rsidP="00684F1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SB_DTM.STG_DIM_SEAB_MAIN_CARD (a</w:t>
                  </w:r>
                  <w:r w:rsidR="00FA411F">
                    <w:rPr>
                      <w:color w:val="000000"/>
                    </w:rPr>
                    <w:t>e</w:t>
                  </w:r>
                  <w:r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730" w:type="dxa"/>
                  <w:vAlign w:val="center"/>
                </w:tcPr>
                <w:p w14:paraId="6A48DC0F" w14:textId="41BA7BE6" w:rsidR="00684F13" w:rsidRPr="002D4CFE" w:rsidRDefault="00684F13" w:rsidP="00684F1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</w:t>
                  </w:r>
                  <w:r w:rsidR="005D1809">
                    <w:rPr>
                      <w:color w:val="000000"/>
                      <w:lang w:val="en-GB"/>
                    </w:rPr>
                    <w:t>e</w:t>
                  </w:r>
                  <w:r>
                    <w:rPr>
                      <w:color w:val="000000"/>
                      <w:lang w:val="en-GB"/>
                    </w:rPr>
                    <w:t>.RECID</w:t>
                  </w:r>
                </w:p>
              </w:tc>
            </w:tr>
            <w:tr w:rsidR="006F6DEB" w:rsidRPr="002D4CFE" w14:paraId="78F9F7ED" w14:textId="77777777" w:rsidTr="00681255">
              <w:trPr>
                <w:trHeight w:val="242"/>
              </w:trPr>
              <w:tc>
                <w:tcPr>
                  <w:tcW w:w="3707" w:type="dxa"/>
                  <w:vAlign w:val="bottom"/>
                </w:tcPr>
                <w:p w14:paraId="0CE931BF" w14:textId="2AF52A3B" w:rsidR="006F6DEB" w:rsidRPr="002E7D8E" w:rsidRDefault="006F6DEB" w:rsidP="006F6DE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NG_SB_RLOS_CREDIT_CARD_APP</w:t>
                  </w:r>
                  <w:r>
                    <w:rPr>
                      <w:color w:val="000000"/>
                    </w:rPr>
                    <w:t xml:space="preserve"> (af)</w:t>
                  </w:r>
                </w:p>
              </w:tc>
              <w:tc>
                <w:tcPr>
                  <w:tcW w:w="3730" w:type="dxa"/>
                </w:tcPr>
                <w:p w14:paraId="69262F85" w14:textId="3856C1CE" w:rsidR="006F6DEB" w:rsidRDefault="006F6DEB" w:rsidP="006F6DEB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a.WINAME = </w:t>
                  </w:r>
                  <w:r>
                    <w:rPr>
                      <w:color w:val="000000"/>
                      <w:lang w:val="en-GB"/>
                    </w:rPr>
                    <w:t>af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</w:p>
              </w:tc>
            </w:tr>
            <w:tr w:rsidR="006F6DEB" w:rsidRPr="002D4CFE" w14:paraId="5E011C76" w14:textId="77777777" w:rsidTr="00681255">
              <w:trPr>
                <w:trHeight w:val="242"/>
              </w:trPr>
              <w:tc>
                <w:tcPr>
                  <w:tcW w:w="3707" w:type="dxa"/>
                  <w:vAlign w:val="bottom"/>
                </w:tcPr>
                <w:p w14:paraId="6E7EFA2C" w14:textId="42ABA615" w:rsidR="006F6DEB" w:rsidRPr="002E7D8E" w:rsidRDefault="006F6DEB" w:rsidP="006F6DE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NG_SB_RLOS_SEABUY_APP</w:t>
                  </w:r>
                  <w:r>
                    <w:rPr>
                      <w:color w:val="000000"/>
                    </w:rPr>
                    <w:t xml:space="preserve"> (ag)</w:t>
                  </w:r>
                </w:p>
              </w:tc>
              <w:tc>
                <w:tcPr>
                  <w:tcW w:w="3730" w:type="dxa"/>
                </w:tcPr>
                <w:p w14:paraId="18505CB4" w14:textId="5E242EC3" w:rsidR="006F6DEB" w:rsidRDefault="006F6DEB" w:rsidP="006F6DEB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a.WINAME = </w:t>
                  </w:r>
                  <w:r>
                    <w:rPr>
                      <w:color w:val="000000"/>
                      <w:lang w:val="en-GB"/>
                    </w:rPr>
                    <w:t>ag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</w:p>
              </w:tc>
            </w:tr>
            <w:tr w:rsidR="006F6DEB" w:rsidRPr="002D4CFE" w14:paraId="36222ECA" w14:textId="77777777" w:rsidTr="00681255">
              <w:trPr>
                <w:trHeight w:val="242"/>
              </w:trPr>
              <w:tc>
                <w:tcPr>
                  <w:tcW w:w="3707" w:type="dxa"/>
                  <w:vAlign w:val="bottom"/>
                </w:tcPr>
                <w:p w14:paraId="380E22E1" w14:textId="1570754F" w:rsidR="006F6DEB" w:rsidRPr="002E7D8E" w:rsidRDefault="006F6DEB" w:rsidP="006F6DE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NG_SB_RLOS_CIVIL_APP</w:t>
                  </w:r>
                  <w:r>
                    <w:rPr>
                      <w:color w:val="000000"/>
                    </w:rPr>
                    <w:t xml:space="preserve"> (ah)</w:t>
                  </w:r>
                </w:p>
              </w:tc>
              <w:tc>
                <w:tcPr>
                  <w:tcW w:w="3730" w:type="dxa"/>
                </w:tcPr>
                <w:p w14:paraId="115CF4A6" w14:textId="666E444F" w:rsidR="006F6DEB" w:rsidRDefault="006F6DEB" w:rsidP="006F6DEB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a.WINAME = </w:t>
                  </w:r>
                  <w:r>
                    <w:rPr>
                      <w:color w:val="000000"/>
                      <w:lang w:val="en-GB"/>
                    </w:rPr>
                    <w:t>ah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</w:p>
              </w:tc>
            </w:tr>
            <w:tr w:rsidR="006F6DEB" w:rsidRPr="002D4CFE" w14:paraId="4FA04120" w14:textId="77777777" w:rsidTr="00681255">
              <w:trPr>
                <w:trHeight w:val="242"/>
              </w:trPr>
              <w:tc>
                <w:tcPr>
                  <w:tcW w:w="3707" w:type="dxa"/>
                  <w:vAlign w:val="bottom"/>
                </w:tcPr>
                <w:p w14:paraId="428E69FF" w14:textId="052B098F" w:rsidR="006F6DEB" w:rsidRPr="002E7D8E" w:rsidRDefault="006F6DEB" w:rsidP="006F6DE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NG_SB_RLOS_TEACHER_APP</w:t>
                  </w:r>
                  <w:r>
                    <w:rPr>
                      <w:color w:val="000000"/>
                    </w:rPr>
                    <w:t xml:space="preserve"> (ai)</w:t>
                  </w:r>
                </w:p>
              </w:tc>
              <w:tc>
                <w:tcPr>
                  <w:tcW w:w="3730" w:type="dxa"/>
                </w:tcPr>
                <w:p w14:paraId="6C854476" w14:textId="3AE2EE42" w:rsidR="006F6DEB" w:rsidRDefault="006F6DEB" w:rsidP="006F6DEB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a.WINAME = </w:t>
                  </w:r>
                  <w:r>
                    <w:rPr>
                      <w:color w:val="000000"/>
                      <w:lang w:val="en-GB"/>
                    </w:rPr>
                    <w:t>ai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</w:p>
              </w:tc>
            </w:tr>
            <w:tr w:rsidR="006F6DEB" w:rsidRPr="002D4CFE" w14:paraId="7D305488" w14:textId="77777777" w:rsidTr="00681255">
              <w:trPr>
                <w:trHeight w:val="242"/>
              </w:trPr>
              <w:tc>
                <w:tcPr>
                  <w:tcW w:w="3707" w:type="dxa"/>
                  <w:vAlign w:val="bottom"/>
                </w:tcPr>
                <w:p w14:paraId="3CFF25D5" w14:textId="7D5FD6B6" w:rsidR="006F6DEB" w:rsidRPr="002E7D8E" w:rsidRDefault="006F6DEB" w:rsidP="006F6DE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NG_SB_RLOS_WOMAN_APP</w:t>
                  </w:r>
                  <w:r>
                    <w:rPr>
                      <w:color w:val="000000"/>
                    </w:rPr>
                    <w:t xml:space="preserve"> (aj)</w:t>
                  </w:r>
                </w:p>
              </w:tc>
              <w:tc>
                <w:tcPr>
                  <w:tcW w:w="3730" w:type="dxa"/>
                </w:tcPr>
                <w:p w14:paraId="235B35EC" w14:textId="63A222C4" w:rsidR="006F6DEB" w:rsidRDefault="006F6DEB" w:rsidP="006F6DEB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a.WINAME = </w:t>
                  </w:r>
                  <w:r>
                    <w:rPr>
                      <w:color w:val="000000"/>
                      <w:lang w:val="en-GB"/>
                    </w:rPr>
                    <w:t>aj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</w:p>
              </w:tc>
            </w:tr>
          </w:tbl>
          <w:p w14:paraId="577B2D63" w14:textId="77777777" w:rsidR="001D105C" w:rsidRPr="002D4CFE" w:rsidRDefault="001D105C" w:rsidP="00B31552">
            <w:pPr>
              <w:spacing w:line="360" w:lineRule="auto"/>
              <w:rPr>
                <w:rFonts w:ascii="Times New Roman" w:eastAsia="Times New Roman" w:hAnsi="Times New Roman" w:cs="Times New Roman"/>
                <w:lang w:val="en-GB"/>
              </w:rPr>
            </w:pPr>
          </w:p>
        </w:tc>
      </w:tr>
      <w:tr w:rsidR="001D105C" w:rsidRPr="002D4CFE" w14:paraId="763099D3" w14:textId="77777777" w:rsidTr="005E11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7090BA2" w14:textId="57BA6E28" w:rsidR="001D105C" w:rsidRPr="002D4CFE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11014AD" w14:textId="77777777" w:rsidR="001D105C" w:rsidRPr="002D4CFE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24DC9F" w14:textId="6D93E520" w:rsidR="00EC1211" w:rsidRPr="002D4CFE" w:rsidRDefault="00A607D1" w:rsidP="00F52D9E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31709" w:rsidRPr="002D4CFE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14:paraId="418A1A3B" w14:textId="77777777" w:rsidR="00EC1211" w:rsidRPr="002D4CFE" w:rsidRDefault="00EC1211" w:rsidP="00EC1211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id="45" w:name="_Toc384987416"/>
      <w:bookmarkStart w:id="46" w:name="_Toc360108733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="00B31552" w:rsidRPr="002D4CFE" w14:paraId="2E68CE79" w14:textId="11DE2602" w:rsidTr="002D4CFE">
        <w:tc>
          <w:tcPr>
            <w:tcW w:w="838" w:type="dxa"/>
          </w:tcPr>
          <w:p w14:paraId="0EC48994" w14:textId="6E37C8AF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</w:tcPr>
          <w:p w14:paraId="23EB12D0" w14:textId="4DAD26F4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</w:tcPr>
          <w:p w14:paraId="0C3D801F" w14:textId="260DD772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</w:tcPr>
          <w:p w14:paraId="1264D76C" w14:textId="44174825" w:rsidR="00B31552" w:rsidRPr="002D4CFE" w:rsidRDefault="00B31552" w:rsidP="002D4CFE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Cách lấy dữ liệu</w:t>
            </w:r>
          </w:p>
        </w:tc>
      </w:tr>
      <w:tr w:rsidR="00E63CA6" w:rsidRPr="002D4CFE" w14:paraId="552E0A72" w14:textId="6DC46B8E" w:rsidTr="002D4CFE">
        <w:tc>
          <w:tcPr>
            <w:tcW w:w="838" w:type="dxa"/>
          </w:tcPr>
          <w:p w14:paraId="4069BF20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</w:tcPr>
          <w:p w14:paraId="05C5CE0E" w14:textId="31AF833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BI_FLOW</w:t>
            </w:r>
          </w:p>
        </w:tc>
        <w:tc>
          <w:tcPr>
            <w:tcW w:w="1985" w:type="dxa"/>
          </w:tcPr>
          <w:p w14:paraId="637D3383" w14:textId="69B0C0E6" w:rsidR="00E63CA6" w:rsidRPr="002D4CFE" w:rsidRDefault="00E63CA6" w:rsidP="002D4CFE">
            <w:pPr>
              <w:spacing w:line="360" w:lineRule="auto"/>
              <w:jc w:val="left"/>
            </w:pPr>
            <w:r w:rsidRPr="002D4CFE">
              <w:t>Phân khúc hồ sơ</w:t>
            </w:r>
          </w:p>
        </w:tc>
        <w:tc>
          <w:tcPr>
            <w:tcW w:w="4819" w:type="dxa"/>
          </w:tcPr>
          <w:p w14:paraId="235F0D8A" w14:textId="2D59C0DE" w:rsidR="00E63CA6" w:rsidRPr="002D4CFE" w:rsidRDefault="00E63CA6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RLOS_REF_FLOW&gt; BI_FLOW</w:t>
            </w:r>
          </w:p>
        </w:tc>
      </w:tr>
      <w:tr w:rsidR="00E63CA6" w:rsidRPr="002D4CFE" w14:paraId="7B88BD71" w14:textId="52EC0CFE" w:rsidTr="002D4CFE">
        <w:tc>
          <w:tcPr>
            <w:tcW w:w="838" w:type="dxa"/>
          </w:tcPr>
          <w:p w14:paraId="484D38A7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625399CB" w14:textId="3549475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STREAM</w:t>
            </w:r>
          </w:p>
        </w:tc>
        <w:tc>
          <w:tcPr>
            <w:tcW w:w="1985" w:type="dxa"/>
          </w:tcPr>
          <w:p w14:paraId="3C3FED8B" w14:textId="3CE5385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Luồng hồ sơ</w:t>
            </w:r>
          </w:p>
        </w:tc>
        <w:tc>
          <w:tcPr>
            <w:tcW w:w="4819" w:type="dxa"/>
          </w:tcPr>
          <w:p w14:paraId="44BB5CAA" w14:textId="45B0F04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NG_SB_RLOS_APPROVAL&gt; STREAM</w:t>
            </w:r>
          </w:p>
        </w:tc>
      </w:tr>
      <w:tr w:rsidR="005515D5" w:rsidRPr="002D4CFE" w14:paraId="3C22B542" w14:textId="033D8F34" w:rsidTr="002D4CFE">
        <w:tc>
          <w:tcPr>
            <w:tcW w:w="838" w:type="dxa"/>
          </w:tcPr>
          <w:p w14:paraId="589CA892" w14:textId="77777777" w:rsidR="005515D5" w:rsidRPr="002D4CFE" w:rsidRDefault="005515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7D890FC" w14:textId="5742D28F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CHANGE_REQUEST</w:t>
            </w:r>
          </w:p>
        </w:tc>
        <w:tc>
          <w:tcPr>
            <w:tcW w:w="1985" w:type="dxa"/>
          </w:tcPr>
          <w:p w14:paraId="5A3EF3FA" w14:textId="40AFDE1D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Thay đổi điều kiện (New/Change)</w:t>
            </w:r>
          </w:p>
        </w:tc>
        <w:tc>
          <w:tcPr>
            <w:tcW w:w="4819" w:type="dxa"/>
          </w:tcPr>
          <w:p w14:paraId="6BAB7170" w14:textId="75622097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="009013B8" w:rsidRPr="002D4CFE">
              <w:rPr>
                <w:color w:val="000000"/>
              </w:rPr>
              <w:t xml:space="preserve">&gt; </w:t>
            </w:r>
            <w:r w:rsidR="00F04EB3" w:rsidRPr="002D4CFE">
              <w:rPr>
                <w:color w:val="000000"/>
              </w:rPr>
              <w:t>REQ_TYPE</w:t>
            </w:r>
          </w:p>
        </w:tc>
      </w:tr>
      <w:tr w:rsidR="005515D5" w:rsidRPr="002D4CFE" w14:paraId="0C60F9FF" w14:textId="4050AAF0" w:rsidTr="002D4CFE">
        <w:tc>
          <w:tcPr>
            <w:tcW w:w="838" w:type="dxa"/>
          </w:tcPr>
          <w:p w14:paraId="73E00925" w14:textId="77777777" w:rsidR="005515D5" w:rsidRPr="002D4CFE" w:rsidRDefault="005515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906CFC" w14:textId="39949EC0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</w:t>
            </w:r>
          </w:p>
        </w:tc>
        <w:tc>
          <w:tcPr>
            <w:tcW w:w="1985" w:type="dxa"/>
          </w:tcPr>
          <w:p w14:paraId="31B1C861" w14:textId="35E8DD52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thay đổi điều kiện</w:t>
            </w:r>
          </w:p>
        </w:tc>
        <w:tc>
          <w:tcPr>
            <w:tcW w:w="4819" w:type="dxa"/>
          </w:tcPr>
          <w:p w14:paraId="71BA823D" w14:textId="6B658E52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="009013B8" w:rsidRPr="002D4CFE">
              <w:rPr>
                <w:color w:val="000000"/>
              </w:rPr>
              <w:t>&gt; CHANGE_TYPE</w:t>
            </w:r>
          </w:p>
        </w:tc>
      </w:tr>
      <w:tr w:rsidR="005515D5" w:rsidRPr="002D4CFE" w14:paraId="063EA4D7" w14:textId="71B4250E" w:rsidTr="002D4CFE">
        <w:tc>
          <w:tcPr>
            <w:tcW w:w="838" w:type="dxa"/>
          </w:tcPr>
          <w:p w14:paraId="442B9DB5" w14:textId="77777777" w:rsidR="005515D5" w:rsidRPr="002D4CFE" w:rsidRDefault="005515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F636D6C" w14:textId="159B0DAF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CHANGE_TYPE_DETAIL</w:t>
            </w:r>
          </w:p>
        </w:tc>
        <w:tc>
          <w:tcPr>
            <w:tcW w:w="1985" w:type="dxa"/>
          </w:tcPr>
          <w:p w14:paraId="2469B482" w14:textId="417F6403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Chi tiết loại thay đổi điều kiện</w:t>
            </w:r>
          </w:p>
        </w:tc>
        <w:tc>
          <w:tcPr>
            <w:tcW w:w="4819" w:type="dxa"/>
          </w:tcPr>
          <w:p w14:paraId="26FE898A" w14:textId="68A455A7" w:rsidR="005515D5" w:rsidRPr="002D4CFE" w:rsidRDefault="005515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SB_RLOS_MAS_CHANGE_TYPE&gt; </w:t>
            </w:r>
            <w:r w:rsidR="009013B8" w:rsidRPr="002D4CFE">
              <w:rPr>
                <w:color w:val="000000"/>
              </w:rPr>
              <w:t>DETAIL_CHANGE_TYPE_NAME</w:t>
            </w:r>
          </w:p>
        </w:tc>
      </w:tr>
      <w:tr w:rsidR="00E63CA6" w:rsidRPr="002D4CFE" w14:paraId="3AFC16F3" w14:textId="357906E9" w:rsidTr="002D4CFE">
        <w:tc>
          <w:tcPr>
            <w:tcW w:w="838" w:type="dxa"/>
          </w:tcPr>
          <w:p w14:paraId="687E0A3A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20B9BF" w14:textId="7868B58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BI_CUS_SEGMENT</w:t>
            </w:r>
          </w:p>
        </w:tc>
        <w:tc>
          <w:tcPr>
            <w:tcW w:w="1985" w:type="dxa"/>
          </w:tcPr>
          <w:p w14:paraId="50828A2F" w14:textId="4F2C9D0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Phân khúc khách hàng chuẩn</w:t>
            </w:r>
          </w:p>
        </w:tc>
        <w:tc>
          <w:tcPr>
            <w:tcW w:w="4819" w:type="dxa"/>
          </w:tcPr>
          <w:p w14:paraId="2EE6F66D" w14:textId="77777777" w:rsidR="00122518" w:rsidRPr="002D4CFE" w:rsidRDefault="00E63CA6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NG_SB_RLOS_APPLICANT_DETAIL&gt; CUS_SEGMENT</w:t>
            </w:r>
          </w:p>
          <w:p w14:paraId="63226AA1" w14:textId="0B87F435" w:rsidR="00122518" w:rsidRPr="002D4CFE" w:rsidRDefault="004F6A0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</w:t>
            </w:r>
            <w:r w:rsidR="00122518" w:rsidRPr="002D4CFE">
              <w:rPr>
                <w:color w:val="000000"/>
              </w:rPr>
              <w:t xml:space="preserve">Nếu </w:t>
            </w:r>
            <w:r w:rsidR="00122518" w:rsidRPr="002D4CFE">
              <w:rPr>
                <w:rFonts w:eastAsia="Calibri"/>
              </w:rPr>
              <w:t>CUS_SEGMENT LIKE '%xanh' OR CUS_SEGMENT LIKE '%XANH' gán giá trị 'XANH'</w:t>
            </w:r>
          </w:p>
          <w:p w14:paraId="229C74FC" w14:textId="7A7B8442" w:rsidR="00122518" w:rsidRPr="002D4CFE" w:rsidRDefault="004F6A0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</w:t>
            </w:r>
            <w:r w:rsidR="00122518" w:rsidRPr="002D4CFE">
              <w:rPr>
                <w:rFonts w:eastAsia="Calibri"/>
              </w:rPr>
              <w:t>Nếu CUS_SEGMENT = 'CBNV' gán giá trị 'CBNV'</w:t>
            </w:r>
          </w:p>
          <w:p w14:paraId="7F0AE19F" w14:textId="2EDC37C5" w:rsidR="00E63CA6" w:rsidRPr="002D4CFE" w:rsidRDefault="004F6A0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Trường hợp còn lại gán giá trị 'THUONG'</w:t>
            </w:r>
          </w:p>
        </w:tc>
      </w:tr>
      <w:tr w:rsidR="00E63CA6" w:rsidRPr="002D4CFE" w14:paraId="7B950292" w14:textId="24F93A46" w:rsidTr="002D4CFE">
        <w:tc>
          <w:tcPr>
            <w:tcW w:w="838" w:type="dxa"/>
          </w:tcPr>
          <w:p w14:paraId="7B4D6D1B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0434134" w14:textId="640A179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WINAME</w:t>
            </w:r>
          </w:p>
        </w:tc>
        <w:tc>
          <w:tcPr>
            <w:tcW w:w="1985" w:type="dxa"/>
          </w:tcPr>
          <w:p w14:paraId="4F2939A3" w14:textId="7D9122D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hồ sơ vay</w:t>
            </w:r>
          </w:p>
        </w:tc>
        <w:tc>
          <w:tcPr>
            <w:tcW w:w="4819" w:type="dxa"/>
          </w:tcPr>
          <w:p w14:paraId="083D49CD" w14:textId="31BFBD62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WINAME</w:t>
            </w:r>
          </w:p>
        </w:tc>
      </w:tr>
      <w:tr w:rsidR="00E63CA6" w:rsidRPr="002D4CFE" w14:paraId="7E0F531E" w14:textId="10499CCA" w:rsidTr="002D4CFE">
        <w:tc>
          <w:tcPr>
            <w:tcW w:w="838" w:type="dxa"/>
          </w:tcPr>
          <w:p w14:paraId="37044048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A44C66E" w14:textId="7239258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PROCESSED_DATE</w:t>
            </w:r>
          </w:p>
        </w:tc>
        <w:tc>
          <w:tcPr>
            <w:tcW w:w="1985" w:type="dxa"/>
          </w:tcPr>
          <w:p w14:paraId="2B7D3963" w14:textId="43F31B6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dữ liệu báo cáo</w:t>
            </w:r>
          </w:p>
        </w:tc>
        <w:tc>
          <w:tcPr>
            <w:tcW w:w="4819" w:type="dxa"/>
          </w:tcPr>
          <w:p w14:paraId="7AD262CB" w14:textId="77777777" w:rsidR="00673072" w:rsidRPr="002D4CFE" w:rsidRDefault="00E63CA6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</w:t>
            </w:r>
          </w:p>
          <w:p w14:paraId="7DC96A8C" w14:textId="77777777" w:rsidR="003D0419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ngày dữ liệu của mã hồ sơ theo thứ tự ưu tiên sau:</w:t>
            </w:r>
          </w:p>
          <w:p w14:paraId="33096A08" w14:textId="77777777" w:rsidR="003D0419" w:rsidRPr="002D4CFE" w:rsidRDefault="003D0419" w:rsidP="002D4CF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 Ngày phê duyệt cuối cùng đối với các hồ sơ đã được phê duyệt:</w:t>
            </w:r>
          </w:p>
          <w:p w14:paraId="0B358169" w14:textId="77777777" w:rsidR="003D0419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Lấy </w:t>
            </w:r>
            <w:r w:rsidRPr="002D4CFE">
              <w:rPr>
                <w:rFonts w:eastAsia="Calibri"/>
              </w:rPr>
              <w:t>Max(</w:t>
            </w:r>
            <w:r w:rsidRPr="002D4CFE">
              <w:rPr>
                <w:color w:val="000000"/>
              </w:rPr>
              <w:t xml:space="preserve">EXITDATE) với điều kiện </w:t>
            </w:r>
            <w:r w:rsidRPr="002D4CFE">
              <w:t>WORKSTEP in ('CreditCommittee', 'CreditApproval') và DECISION in ('Send To HOSupport', 'Reject', 'Submit', 'Send To PostSanction', 'Submit To DisbursementMaker')</w:t>
            </w:r>
          </w:p>
          <w:p w14:paraId="1EB25E15" w14:textId="77777777" w:rsidR="003D0419" w:rsidRPr="002D4CFE" w:rsidRDefault="003D0419" w:rsidP="002D4CF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hồ sơ bị Cancel: </w:t>
            </w:r>
          </w:p>
          <w:p w14:paraId="3BD0034D" w14:textId="77777777" w:rsidR="003D0419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NVL( </w:t>
            </w:r>
            <w:r w:rsidRPr="002D4CFE">
              <w:rPr>
                <w:color w:val="000000"/>
              </w:rPr>
              <w:t xml:space="preserve">EXITDATE, ENTRYDATE) với điều kiện </w:t>
            </w:r>
            <w:r w:rsidRPr="002D4CFE">
              <w:t>WORKSTEP = 'CancelRevoke'</w:t>
            </w:r>
          </w:p>
          <w:p w14:paraId="361B793D" w14:textId="77777777" w:rsidR="003D0419" w:rsidRPr="002D4CFE" w:rsidRDefault="003D0419" w:rsidP="002D4CFE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thoát bước cuối cùng của </w:t>
            </w:r>
            <w:r w:rsidRPr="002D4CFE">
              <w:t>các hồ sơ chưa đến bước Phê duyệt và không ở CancelRevoke</w:t>
            </w:r>
            <w:r w:rsidRPr="002D4CFE">
              <w:rPr>
                <w:color w:val="000000"/>
              </w:rPr>
              <w:t xml:space="preserve">: </w:t>
            </w:r>
          </w:p>
          <w:p w14:paraId="7310AC0D" w14:textId="5706F1F3" w:rsidR="000005BC" w:rsidRPr="002D4CFE" w:rsidRDefault="003D041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giá trị Max(EXITDATE)</w:t>
            </w:r>
          </w:p>
        </w:tc>
      </w:tr>
      <w:tr w:rsidR="00E63CA6" w:rsidRPr="002D4CFE" w14:paraId="4D7AC593" w14:textId="0444271C" w:rsidTr="002D4CFE">
        <w:tc>
          <w:tcPr>
            <w:tcW w:w="838" w:type="dxa"/>
          </w:tcPr>
          <w:p w14:paraId="2439D01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01F2A92" w14:textId="15615BB3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CREATION_DATE</w:t>
            </w:r>
          </w:p>
        </w:tc>
        <w:tc>
          <w:tcPr>
            <w:tcW w:w="1985" w:type="dxa"/>
          </w:tcPr>
          <w:p w14:paraId="06B0F384" w14:textId="607005C7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khởi tạo hồ sơ</w:t>
            </w:r>
          </w:p>
        </w:tc>
        <w:tc>
          <w:tcPr>
            <w:tcW w:w="4819" w:type="dxa"/>
          </w:tcPr>
          <w:p w14:paraId="459D0183" w14:textId="5B09F97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ENTRYDATE</w:t>
            </w:r>
            <w:r w:rsidR="00560AA4" w:rsidRPr="002D4CFE">
              <w:rPr>
                <w:color w:val="000000"/>
              </w:rPr>
              <w:br/>
              <w:t>Lấy giá trị Min(ENTRYDATE) của mã hồ sơ</w:t>
            </w:r>
          </w:p>
        </w:tc>
      </w:tr>
      <w:tr w:rsidR="00E63CA6" w:rsidRPr="002D4CFE" w14:paraId="30ED81DF" w14:textId="4DDAF5E2" w:rsidTr="002D4CFE">
        <w:tc>
          <w:tcPr>
            <w:tcW w:w="838" w:type="dxa"/>
          </w:tcPr>
          <w:p w14:paraId="1F114E06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61CAA7" w14:textId="5307A99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BI_APPSTATUS</w:t>
            </w:r>
          </w:p>
        </w:tc>
        <w:tc>
          <w:tcPr>
            <w:tcW w:w="1985" w:type="dxa"/>
          </w:tcPr>
          <w:p w14:paraId="34A82057" w14:textId="449A93A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Trạng thái cuối của hồ sơ</w:t>
            </w:r>
          </w:p>
        </w:tc>
        <w:tc>
          <w:tcPr>
            <w:tcW w:w="4819" w:type="dxa"/>
          </w:tcPr>
          <w:p w14:paraId="1784A269" w14:textId="77777777" w:rsidR="00A72B0A" w:rsidRPr="002D4CFE" w:rsidRDefault="00E63CA6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NG_SB_RLOS_ENTRY_EXIT&gt; DECISION, WORKSTEP</w:t>
            </w:r>
          </w:p>
          <w:p w14:paraId="14499AD4" w14:textId="77777777" w:rsidR="00A72B0A" w:rsidRPr="002D4CFE" w:rsidRDefault="00A72B0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Nếu </w:t>
            </w:r>
            <w:r w:rsidRPr="002D4CFE">
              <w:rPr>
                <w:rFonts w:eastAsia="Calibri"/>
              </w:rPr>
              <w:t xml:space="preserve">DECISION IN ('Submit', 'Send To PostSanction','Submit To DisbursementMaker', 'Send To HOSupport') gán giá trị </w:t>
            </w:r>
            <w:r w:rsidRPr="002D4CFE">
              <w:rPr>
                <w:rFonts w:eastAsia="Calibri"/>
                <w:b/>
                <w:bCs/>
              </w:rPr>
              <w:t>'Approved'</w:t>
            </w:r>
          </w:p>
          <w:p w14:paraId="364692A2" w14:textId="77777777" w:rsidR="00F67490" w:rsidRPr="002D4CFE" w:rsidRDefault="00A72B0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DECISION = 'Reject' gán giá trị </w:t>
            </w:r>
            <w:r w:rsidRPr="002D4CFE">
              <w:rPr>
                <w:rFonts w:eastAsia="Calibri"/>
                <w:b/>
                <w:bCs/>
              </w:rPr>
              <w:t>'Rejected'</w:t>
            </w:r>
          </w:p>
          <w:p w14:paraId="05CF3CB9" w14:textId="77777777" w:rsidR="00F67490" w:rsidRPr="002D4CFE" w:rsidRDefault="00F67490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WORKSTEP IN ('CancelRevoke','CancelPermanent') gán giá trị </w:t>
            </w:r>
            <w:r w:rsidRPr="002D4CFE">
              <w:rPr>
                <w:rFonts w:eastAsia="Calibri"/>
                <w:b/>
                <w:bCs/>
              </w:rPr>
              <w:t>'Cancelled'</w:t>
            </w:r>
          </w:p>
          <w:p w14:paraId="6417BFAF" w14:textId="381BF8B7" w:rsidR="00E63CA6" w:rsidRPr="002D4CFE" w:rsidRDefault="00F67490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CC113E">
              <w:rPr>
                <w:rFonts w:eastAsia="Calibri"/>
                <w:b/>
                <w:bCs/>
              </w:rPr>
              <w:t>'Processing'</w:t>
            </w:r>
          </w:p>
        </w:tc>
      </w:tr>
      <w:tr w:rsidR="00E63CA6" w:rsidRPr="002D4CFE" w14:paraId="6E2DD204" w14:textId="369752A2" w:rsidTr="002D4CFE">
        <w:tc>
          <w:tcPr>
            <w:tcW w:w="838" w:type="dxa"/>
          </w:tcPr>
          <w:p w14:paraId="3385C3CD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AA33BAD" w14:textId="6801A4E0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CUSTOMER_NAME</w:t>
            </w:r>
          </w:p>
        </w:tc>
        <w:tc>
          <w:tcPr>
            <w:tcW w:w="1985" w:type="dxa"/>
          </w:tcPr>
          <w:p w14:paraId="43354892" w14:textId="79208C1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khách hàng</w:t>
            </w:r>
          </w:p>
        </w:tc>
        <w:tc>
          <w:tcPr>
            <w:tcW w:w="4819" w:type="dxa"/>
          </w:tcPr>
          <w:p w14:paraId="6649D988" w14:textId="1424BDE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NG_SB_RLOS_APPLICANT_GENERAL&gt; FULL_NAME</w:t>
            </w:r>
          </w:p>
        </w:tc>
      </w:tr>
      <w:tr w:rsidR="00E63CA6" w:rsidRPr="002D4CFE" w14:paraId="099F0F35" w14:textId="5D985A9F" w:rsidTr="002D4CFE">
        <w:tc>
          <w:tcPr>
            <w:tcW w:w="838" w:type="dxa"/>
          </w:tcPr>
          <w:p w14:paraId="76546A7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757BB35" w14:textId="221F06D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</w:t>
            </w:r>
          </w:p>
        </w:tc>
        <w:tc>
          <w:tcPr>
            <w:tcW w:w="1985" w:type="dxa"/>
          </w:tcPr>
          <w:p w14:paraId="7BB5D451" w14:textId="70AB67A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"TCC", Số "CC" </w:t>
            </w:r>
          </w:p>
        </w:tc>
        <w:tc>
          <w:tcPr>
            <w:tcW w:w="4819" w:type="dxa"/>
          </w:tcPr>
          <w:p w14:paraId="38D978B4" w14:textId="200CCC2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="008067C5" w:rsidRPr="002D4CFE">
              <w:rPr>
                <w:color w:val="000000"/>
              </w:rPr>
              <w:t>, với điều kiện</w:t>
            </w:r>
            <w:r w:rsidR="00825F5D" w:rsidRPr="002D4CFE">
              <w:rPr>
                <w:color w:val="000000"/>
              </w:rPr>
              <w:t xml:space="preserve"> ID_TYPE in ('TCC','CC')</w:t>
            </w:r>
          </w:p>
        </w:tc>
      </w:tr>
      <w:tr w:rsidR="00E63CA6" w:rsidRPr="002D4CFE" w14:paraId="734F7E0C" w14:textId="19E75D8A" w:rsidTr="002D4CFE">
        <w:tc>
          <w:tcPr>
            <w:tcW w:w="838" w:type="dxa"/>
          </w:tcPr>
          <w:p w14:paraId="6A5DD10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C838ECD" w14:textId="1B56E577" w:rsidR="00E63CA6" w:rsidRPr="002D4CFE" w:rsidRDefault="00E63CA6" w:rsidP="002D4CFE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2D4CFE">
              <w:rPr>
                <w:color w:val="000000"/>
              </w:rPr>
              <w:t>ADD_ID_OTHER</w:t>
            </w:r>
          </w:p>
        </w:tc>
        <w:tc>
          <w:tcPr>
            <w:tcW w:w="1985" w:type="dxa"/>
          </w:tcPr>
          <w:p w14:paraId="4E0A1188" w14:textId="7AB48A72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GTTT khác </w:t>
            </w:r>
          </w:p>
        </w:tc>
        <w:tc>
          <w:tcPr>
            <w:tcW w:w="4819" w:type="dxa"/>
          </w:tcPr>
          <w:p w14:paraId="5BFC2609" w14:textId="139B805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="008067C5" w:rsidRPr="002D4CFE">
              <w:rPr>
                <w:color w:val="000000"/>
              </w:rPr>
              <w:t>, với điều kiện</w:t>
            </w:r>
            <w:r w:rsidR="00825F5D" w:rsidRPr="002D4CFE">
              <w:rPr>
                <w:color w:val="000000"/>
              </w:rPr>
              <w:t xml:space="preserve"> ID_TYPE not in ('TCC','CC')</w:t>
            </w:r>
          </w:p>
        </w:tc>
      </w:tr>
      <w:tr w:rsidR="00E63CA6" w:rsidRPr="002D4CFE" w14:paraId="3D94FD66" w14:textId="48C8D447" w:rsidTr="002D4CFE">
        <w:tc>
          <w:tcPr>
            <w:tcW w:w="838" w:type="dxa"/>
          </w:tcPr>
          <w:p w14:paraId="67DF7E7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B2F4798" w14:textId="6FADBAE7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CUSTOMER_ID</w:t>
            </w:r>
          </w:p>
        </w:tc>
        <w:tc>
          <w:tcPr>
            <w:tcW w:w="1985" w:type="dxa"/>
          </w:tcPr>
          <w:p w14:paraId="3FDA87B5" w14:textId="7B301F5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khách hàng</w:t>
            </w:r>
          </w:p>
        </w:tc>
        <w:tc>
          <w:tcPr>
            <w:tcW w:w="4819" w:type="dxa"/>
          </w:tcPr>
          <w:p w14:paraId="5B848A8C" w14:textId="5F21C688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CUSTOMER</w:t>
            </w:r>
          </w:p>
        </w:tc>
      </w:tr>
      <w:tr w:rsidR="00E63CA6" w:rsidRPr="002D4CFE" w14:paraId="7E85735D" w14:textId="1E099BE5" w:rsidTr="002D4CFE">
        <w:tc>
          <w:tcPr>
            <w:tcW w:w="838" w:type="dxa"/>
          </w:tcPr>
          <w:p w14:paraId="0F7EBF4B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3F39AAB7" w14:textId="76E8245B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DATE_OF_BIRTH</w:t>
            </w:r>
          </w:p>
        </w:tc>
        <w:tc>
          <w:tcPr>
            <w:tcW w:w="1985" w:type="dxa"/>
          </w:tcPr>
          <w:p w14:paraId="2256FF1B" w14:textId="002F240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sinh</w:t>
            </w:r>
          </w:p>
        </w:tc>
        <w:tc>
          <w:tcPr>
            <w:tcW w:w="4819" w:type="dxa"/>
          </w:tcPr>
          <w:p w14:paraId="71AE6EDD" w14:textId="418AC1D3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DATE</w:t>
            </w:r>
            <w:r w:rsidR="00654A9F" w:rsidRPr="002D4CFE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OF</w:t>
            </w:r>
            <w:r w:rsidR="00654A9F" w:rsidRPr="002D4CFE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BIRTH</w:t>
            </w:r>
          </w:p>
        </w:tc>
      </w:tr>
      <w:tr w:rsidR="00E63CA6" w:rsidRPr="002D4CFE" w14:paraId="1F318F36" w14:textId="671C0F6A" w:rsidTr="002D4CFE">
        <w:tc>
          <w:tcPr>
            <w:tcW w:w="838" w:type="dxa"/>
          </w:tcPr>
          <w:p w14:paraId="3443A5C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E4BEC6A" w14:textId="42C79B63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GENDER</w:t>
            </w:r>
          </w:p>
        </w:tc>
        <w:tc>
          <w:tcPr>
            <w:tcW w:w="1985" w:type="dxa"/>
          </w:tcPr>
          <w:p w14:paraId="61B95CFF" w14:textId="2B86B94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Giới tính</w:t>
            </w:r>
          </w:p>
        </w:tc>
        <w:tc>
          <w:tcPr>
            <w:tcW w:w="4819" w:type="dxa"/>
          </w:tcPr>
          <w:p w14:paraId="3A883724" w14:textId="49701B0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GENDER</w:t>
            </w:r>
          </w:p>
        </w:tc>
      </w:tr>
      <w:tr w:rsidR="00E63CA6" w:rsidRPr="002D4CFE" w14:paraId="3622568D" w14:textId="692F456D" w:rsidTr="002D4CFE">
        <w:tc>
          <w:tcPr>
            <w:tcW w:w="838" w:type="dxa"/>
          </w:tcPr>
          <w:p w14:paraId="05B2E56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E5EC354" w14:textId="7EA10731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PERMANENT_RESIDENCE_ADDRESS</w:t>
            </w:r>
          </w:p>
        </w:tc>
        <w:tc>
          <w:tcPr>
            <w:tcW w:w="1985" w:type="dxa"/>
          </w:tcPr>
          <w:p w14:paraId="24784CAD" w14:textId="6A7F89C0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thường trú</w:t>
            </w:r>
          </w:p>
        </w:tc>
        <w:tc>
          <w:tcPr>
            <w:tcW w:w="4819" w:type="dxa"/>
          </w:tcPr>
          <w:p w14:paraId="558743BC" w14:textId="2F63672A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PERM_ADD</w:t>
            </w:r>
          </w:p>
        </w:tc>
      </w:tr>
      <w:tr w:rsidR="00E63CA6" w:rsidRPr="002D4CFE" w14:paraId="2453669D" w14:textId="1996C6B6" w:rsidTr="002D4CFE">
        <w:tc>
          <w:tcPr>
            <w:tcW w:w="838" w:type="dxa"/>
          </w:tcPr>
          <w:p w14:paraId="44AE65E1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270F6C7" w14:textId="029DE807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CURRENT_RESIDENTIAL_CITY</w:t>
            </w:r>
          </w:p>
        </w:tc>
        <w:tc>
          <w:tcPr>
            <w:tcW w:w="1985" w:type="dxa"/>
          </w:tcPr>
          <w:p w14:paraId="42B7E831" w14:textId="39D47D9E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(Tỉnh/TP)</w:t>
            </w:r>
          </w:p>
        </w:tc>
        <w:tc>
          <w:tcPr>
            <w:tcW w:w="4819" w:type="dxa"/>
          </w:tcPr>
          <w:p w14:paraId="4851FE5F" w14:textId="37B6F67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H_NG_SB_RLOS_MAS_CITY&gt; CITY_NAME</w:t>
            </w:r>
          </w:p>
        </w:tc>
      </w:tr>
      <w:tr w:rsidR="00E63CA6" w:rsidRPr="002D4CFE" w14:paraId="25DA181D" w14:textId="299CBF36" w:rsidTr="002D4CFE">
        <w:tc>
          <w:tcPr>
            <w:tcW w:w="838" w:type="dxa"/>
          </w:tcPr>
          <w:p w14:paraId="71522E89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B1E8AB6" w14:textId="7EDB068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CURRENT_RESIDENTIAL_DISTRICT</w:t>
            </w:r>
          </w:p>
        </w:tc>
        <w:tc>
          <w:tcPr>
            <w:tcW w:w="1985" w:type="dxa"/>
          </w:tcPr>
          <w:p w14:paraId="2DBC24BC" w14:textId="27E3DB5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(Quận/Huyện)</w:t>
            </w:r>
          </w:p>
        </w:tc>
        <w:tc>
          <w:tcPr>
            <w:tcW w:w="4819" w:type="dxa"/>
          </w:tcPr>
          <w:p w14:paraId="7D6049F6" w14:textId="76A6F20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H_NG_SB_RLOS_MAS_DISTRICT&gt; DISTRICT_NAME</w:t>
            </w:r>
          </w:p>
        </w:tc>
      </w:tr>
      <w:tr w:rsidR="00E63CA6" w:rsidRPr="002D4CFE" w14:paraId="32D1034F" w14:textId="55C32D50" w:rsidTr="002D4CFE">
        <w:tc>
          <w:tcPr>
            <w:tcW w:w="838" w:type="dxa"/>
          </w:tcPr>
          <w:p w14:paraId="06D7BE19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10EBE4F" w14:textId="3395FC1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CURRENT_RESIDENTIAL_WARD</w:t>
            </w:r>
          </w:p>
        </w:tc>
        <w:tc>
          <w:tcPr>
            <w:tcW w:w="1985" w:type="dxa"/>
          </w:tcPr>
          <w:p w14:paraId="4DA7A0CF" w14:textId="6B6229E9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(Phường/Xã)</w:t>
            </w:r>
          </w:p>
        </w:tc>
        <w:tc>
          <w:tcPr>
            <w:tcW w:w="4819" w:type="dxa"/>
          </w:tcPr>
          <w:p w14:paraId="3BAE4136" w14:textId="719ADB7A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WARD_CURR_RES</w:t>
            </w:r>
          </w:p>
        </w:tc>
      </w:tr>
      <w:tr w:rsidR="00E63CA6" w:rsidRPr="002D4CFE" w14:paraId="04BDE25B" w14:textId="5F4201F3" w:rsidTr="002D4CFE">
        <w:tc>
          <w:tcPr>
            <w:tcW w:w="838" w:type="dxa"/>
          </w:tcPr>
          <w:p w14:paraId="45D683D0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778CCF0" w14:textId="1BF45B11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CURRENT_RESIDENTIAL_ADDRESS</w:t>
            </w:r>
          </w:p>
        </w:tc>
        <w:tc>
          <w:tcPr>
            <w:tcW w:w="1985" w:type="dxa"/>
          </w:tcPr>
          <w:p w14:paraId="105AC17F" w14:textId="2FEECE46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chi tiết</w:t>
            </w:r>
          </w:p>
        </w:tc>
        <w:tc>
          <w:tcPr>
            <w:tcW w:w="4819" w:type="dxa"/>
          </w:tcPr>
          <w:p w14:paraId="18A75E2B" w14:textId="7186426C" w:rsidR="00901F5A" w:rsidRPr="002D4CFE" w:rsidRDefault="00901F5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H_NG_SB_RLOS_MAS_CITY&gt; CITY_NAME</w:t>
            </w:r>
          </w:p>
          <w:p w14:paraId="67D44746" w14:textId="77777777" w:rsidR="00901F5A" w:rsidRPr="002D4CFE" w:rsidRDefault="00901F5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H_NG_SB_RLOS_MAS_DISTRICT&gt; DISTRICT_NAME</w:t>
            </w:r>
          </w:p>
          <w:p w14:paraId="530A51FA" w14:textId="77777777" w:rsidR="008663AA" w:rsidRPr="002D4CFE" w:rsidRDefault="00901F5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NG_SB_RLOS_APPLICANT_DETAIL&gt; WARD_CURR_RES</w:t>
            </w:r>
            <w:r w:rsidR="00D91EDD" w:rsidRPr="002D4CFE">
              <w:rPr>
                <w:rFonts w:eastAsia="Calibri"/>
              </w:rPr>
              <w:br/>
              <w:t>NG_SB_RLOS_APPLICANT_DETAIL&gt; HOUSNO_CURR_RES</w:t>
            </w:r>
            <w:r w:rsidR="00D91EDD" w:rsidRPr="002D4CFE">
              <w:rPr>
                <w:rFonts w:eastAsia="Calibri"/>
              </w:rPr>
              <w:br/>
              <w:t xml:space="preserve">Ghép chuỗi: </w:t>
            </w:r>
            <w:r w:rsidR="00D91EDD" w:rsidRPr="002D4CFE">
              <w:rPr>
                <w:rFonts w:eastAsia="Calibri"/>
              </w:rPr>
              <w:br/>
            </w:r>
            <w:r w:rsidR="008663AA" w:rsidRPr="002D4CFE">
              <w:rPr>
                <w:rFonts w:eastAsia="Calibri"/>
              </w:rPr>
              <w:t>HOUSNO_CURR_RES || ', ' ||</w:t>
            </w:r>
          </w:p>
          <w:p w14:paraId="4DF7B976" w14:textId="77777777" w:rsidR="008663AA" w:rsidRPr="002D4CFE" w:rsidRDefault="008663A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WARD_CURR_RES || ', ' ||</w:t>
            </w:r>
          </w:p>
          <w:p w14:paraId="3392D54F" w14:textId="77777777" w:rsidR="008663AA" w:rsidRPr="002D4CFE" w:rsidRDefault="008663A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DISTRICT_NAME || ', ' ||</w:t>
            </w:r>
          </w:p>
          <w:p w14:paraId="0251B188" w14:textId="2B049F91" w:rsidR="00E63CA6" w:rsidRPr="002D4CFE" w:rsidRDefault="008663A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CITY_NAME</w:t>
            </w:r>
          </w:p>
        </w:tc>
      </w:tr>
      <w:tr w:rsidR="00F07F29" w:rsidRPr="002D4CFE" w14:paraId="5946AFD8" w14:textId="2DA78499" w:rsidTr="002D4CFE">
        <w:tc>
          <w:tcPr>
            <w:tcW w:w="838" w:type="dxa"/>
          </w:tcPr>
          <w:p w14:paraId="2546585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3A17FE6" w14:textId="08565FD0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MARRIAGE_STATUS</w:t>
            </w:r>
          </w:p>
        </w:tc>
        <w:tc>
          <w:tcPr>
            <w:tcW w:w="1985" w:type="dxa"/>
          </w:tcPr>
          <w:p w14:paraId="5144D907" w14:textId="776C2C5E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Tình trạng hôn nhân</w:t>
            </w:r>
          </w:p>
        </w:tc>
        <w:tc>
          <w:tcPr>
            <w:tcW w:w="4819" w:type="dxa"/>
          </w:tcPr>
          <w:p w14:paraId="0E96A04D" w14:textId="4FAC0BF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MARR_STATUS</w:t>
            </w:r>
          </w:p>
        </w:tc>
      </w:tr>
      <w:tr w:rsidR="00F07F29" w:rsidRPr="002D4CFE" w14:paraId="48F628E1" w14:textId="41A5DB4F" w:rsidTr="002D4CFE">
        <w:tc>
          <w:tcPr>
            <w:tcW w:w="838" w:type="dxa"/>
          </w:tcPr>
          <w:p w14:paraId="5BF78FC3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7D4C431" w14:textId="74A670B9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EDUCATION_LEVEL</w:t>
            </w:r>
          </w:p>
        </w:tc>
        <w:tc>
          <w:tcPr>
            <w:tcW w:w="1985" w:type="dxa"/>
          </w:tcPr>
          <w:p w14:paraId="64D13549" w14:textId="0BEF034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Trình độ học vấn</w:t>
            </w:r>
          </w:p>
        </w:tc>
        <w:tc>
          <w:tcPr>
            <w:tcW w:w="4819" w:type="dxa"/>
          </w:tcPr>
          <w:p w14:paraId="12DB3A4C" w14:textId="16536776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EDU_LEVEL</w:t>
            </w:r>
          </w:p>
        </w:tc>
      </w:tr>
      <w:tr w:rsidR="00F07F29" w:rsidRPr="002D4CFE" w14:paraId="1CD11032" w14:textId="6DF95B2D" w:rsidTr="002D4CFE">
        <w:tc>
          <w:tcPr>
            <w:tcW w:w="838" w:type="dxa"/>
          </w:tcPr>
          <w:p w14:paraId="1DA86C71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8B2724" w14:textId="303F51F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VEHICLES</w:t>
            </w:r>
          </w:p>
        </w:tc>
        <w:tc>
          <w:tcPr>
            <w:tcW w:w="1985" w:type="dxa"/>
          </w:tcPr>
          <w:p w14:paraId="3C22C44A" w14:textId="6B5E128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Phương tiện đi lại</w:t>
            </w:r>
          </w:p>
        </w:tc>
        <w:tc>
          <w:tcPr>
            <w:tcW w:w="4819" w:type="dxa"/>
          </w:tcPr>
          <w:p w14:paraId="122BB07B" w14:textId="18B4D450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VEHICLE</w:t>
            </w:r>
          </w:p>
        </w:tc>
      </w:tr>
      <w:tr w:rsidR="00F07F29" w:rsidRPr="002D4CFE" w14:paraId="005335A2" w14:textId="5F724292" w:rsidTr="002D4CFE">
        <w:tc>
          <w:tcPr>
            <w:tcW w:w="838" w:type="dxa"/>
          </w:tcPr>
          <w:p w14:paraId="7D02D60F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B670251" w14:textId="0837FB73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OWNERSHIP</w:t>
            </w:r>
          </w:p>
        </w:tc>
        <w:tc>
          <w:tcPr>
            <w:tcW w:w="1985" w:type="dxa"/>
          </w:tcPr>
          <w:p w14:paraId="33C0A3A8" w14:textId="12F9034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Sở hữu nhà ở</w:t>
            </w:r>
          </w:p>
        </w:tc>
        <w:tc>
          <w:tcPr>
            <w:tcW w:w="4819" w:type="dxa"/>
          </w:tcPr>
          <w:p w14:paraId="3D70BEEB" w14:textId="6C41CE9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OWNER</w:t>
            </w:r>
          </w:p>
        </w:tc>
      </w:tr>
      <w:tr w:rsidR="00F07F29" w:rsidRPr="002D4CFE" w14:paraId="1E992F64" w14:textId="7215872A" w:rsidTr="002D4CFE">
        <w:tc>
          <w:tcPr>
            <w:tcW w:w="838" w:type="dxa"/>
          </w:tcPr>
          <w:p w14:paraId="29C2081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33D33EA" w14:textId="66B61D47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CO_REPAYER</w:t>
            </w:r>
          </w:p>
        </w:tc>
        <w:tc>
          <w:tcPr>
            <w:tcW w:w="1985" w:type="dxa"/>
          </w:tcPr>
          <w:p w14:paraId="68264104" w14:textId="75FEC28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người đồng trả nợ</w:t>
            </w:r>
          </w:p>
        </w:tc>
        <w:tc>
          <w:tcPr>
            <w:tcW w:w="4819" w:type="dxa"/>
          </w:tcPr>
          <w:p w14:paraId="3EEF3CD6" w14:textId="33A036CD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NG_SB_RLOS_COREPAYER_GENERAL&gt; FULL_NAME</w:t>
            </w:r>
          </w:p>
        </w:tc>
      </w:tr>
      <w:tr w:rsidR="00F07F29" w:rsidRPr="002D4CFE" w14:paraId="2675EB10" w14:textId="5DFB6073" w:rsidTr="002D4CFE">
        <w:tc>
          <w:tcPr>
            <w:tcW w:w="838" w:type="dxa"/>
          </w:tcPr>
          <w:p w14:paraId="0532CCA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5BBC93F" w14:textId="738E16F7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ADD_ID_COREPAYER</w:t>
            </w:r>
          </w:p>
        </w:tc>
        <w:tc>
          <w:tcPr>
            <w:tcW w:w="1985" w:type="dxa"/>
          </w:tcPr>
          <w:p w14:paraId="4E6C2936" w14:textId="4979C727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"TCC" và "CC" của người đồng trả nợ</w:t>
            </w:r>
          </w:p>
        </w:tc>
        <w:tc>
          <w:tcPr>
            <w:tcW w:w="4819" w:type="dxa"/>
          </w:tcPr>
          <w:p w14:paraId="0FAFF71E" w14:textId="6E0282D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="003128BC" w:rsidRPr="002D4CFE">
              <w:t xml:space="preserve">, với điều kiện </w:t>
            </w:r>
            <w:r w:rsidR="00B00A65" w:rsidRPr="002D4CFE">
              <w:t>ID_TYPE in ('TCC','CC')</w:t>
            </w:r>
          </w:p>
        </w:tc>
      </w:tr>
      <w:tr w:rsidR="00F07F29" w:rsidRPr="002D4CFE" w14:paraId="6F6EFBA5" w14:textId="37B0BBD1" w:rsidTr="002D4CFE">
        <w:tc>
          <w:tcPr>
            <w:tcW w:w="838" w:type="dxa"/>
          </w:tcPr>
          <w:p w14:paraId="0FC44996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4C7949D" w14:textId="2D13EA5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ADD_ID_OTHER_COREPAYER</w:t>
            </w:r>
          </w:p>
        </w:tc>
        <w:tc>
          <w:tcPr>
            <w:tcW w:w="1985" w:type="dxa"/>
          </w:tcPr>
          <w:p w14:paraId="479D0FAB" w14:textId="5FDA04C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GTTT khác của người đồng trả nợ</w:t>
            </w:r>
          </w:p>
        </w:tc>
        <w:tc>
          <w:tcPr>
            <w:tcW w:w="4819" w:type="dxa"/>
          </w:tcPr>
          <w:p w14:paraId="122219F2" w14:textId="1DEC6E9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="00FC23E2" w:rsidRPr="002D4CFE">
              <w:t xml:space="preserve">, với điều kiện </w:t>
            </w:r>
            <w:r w:rsidR="00B40B24" w:rsidRPr="002D4CFE">
              <w:t>ID_TYPE not in ('TCC','CC')</w:t>
            </w:r>
          </w:p>
        </w:tc>
      </w:tr>
      <w:tr w:rsidR="00F07F29" w:rsidRPr="002D4CFE" w14:paraId="09AD33E4" w14:textId="71056F32" w:rsidTr="002D4CFE">
        <w:tc>
          <w:tcPr>
            <w:tcW w:w="838" w:type="dxa"/>
          </w:tcPr>
          <w:p w14:paraId="7C20CD2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FB8D1B2" w14:textId="7011883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EMPLOYEE_CODE</w:t>
            </w:r>
          </w:p>
        </w:tc>
        <w:tc>
          <w:tcPr>
            <w:tcW w:w="1985" w:type="dxa"/>
          </w:tcPr>
          <w:p w14:paraId="40514ABE" w14:textId="49F6F9F3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CRO</w:t>
            </w:r>
          </w:p>
        </w:tc>
        <w:tc>
          <w:tcPr>
            <w:tcW w:w="4819" w:type="dxa"/>
          </w:tcPr>
          <w:p w14:paraId="7887C3A7" w14:textId="170DD18E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EMPLOYEE_CODE</w:t>
            </w:r>
          </w:p>
        </w:tc>
      </w:tr>
      <w:tr w:rsidR="00F07F29" w:rsidRPr="002D4CFE" w14:paraId="1B22D948" w14:textId="69554D33" w:rsidTr="002D4CFE">
        <w:tc>
          <w:tcPr>
            <w:tcW w:w="838" w:type="dxa"/>
          </w:tcPr>
          <w:p w14:paraId="152F79FA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4AC75A3" w14:textId="6BA438F7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EMPLOYEE_NAME</w:t>
            </w:r>
          </w:p>
        </w:tc>
        <w:tc>
          <w:tcPr>
            <w:tcW w:w="1985" w:type="dxa"/>
          </w:tcPr>
          <w:p w14:paraId="7729D6D0" w14:textId="22DFB213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CRO</w:t>
            </w:r>
          </w:p>
        </w:tc>
        <w:tc>
          <w:tcPr>
            <w:tcW w:w="4819" w:type="dxa"/>
          </w:tcPr>
          <w:p w14:paraId="087F83F5" w14:textId="082D049D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EMPLOYEE_NAME</w:t>
            </w:r>
          </w:p>
        </w:tc>
      </w:tr>
      <w:tr w:rsidR="00F07F29" w:rsidRPr="002D4CFE" w14:paraId="00B9D110" w14:textId="0A7AA281" w:rsidTr="002D4CFE">
        <w:tc>
          <w:tcPr>
            <w:tcW w:w="838" w:type="dxa"/>
          </w:tcPr>
          <w:p w14:paraId="16C7885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752E8A2" w14:textId="162A4D8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ZONE</w:t>
            </w:r>
          </w:p>
        </w:tc>
        <w:tc>
          <w:tcPr>
            <w:tcW w:w="1985" w:type="dxa"/>
          </w:tcPr>
          <w:p w14:paraId="12B339B7" w14:textId="7ABF51B9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Khu vực hoạt động</w:t>
            </w:r>
          </w:p>
        </w:tc>
        <w:tc>
          <w:tcPr>
            <w:tcW w:w="4819" w:type="dxa"/>
          </w:tcPr>
          <w:p w14:paraId="1DB8EA6F" w14:textId="4216AE36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ZONE</w:t>
            </w:r>
          </w:p>
        </w:tc>
      </w:tr>
      <w:tr w:rsidR="00F07F29" w:rsidRPr="002D4CFE" w14:paraId="5E9C8D74" w14:textId="61847532" w:rsidTr="002D4CFE">
        <w:tc>
          <w:tcPr>
            <w:tcW w:w="838" w:type="dxa"/>
          </w:tcPr>
          <w:p w14:paraId="467A332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3961366" w14:textId="6FEDCA66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BRANCH_CODE</w:t>
            </w:r>
          </w:p>
        </w:tc>
        <w:tc>
          <w:tcPr>
            <w:tcW w:w="1985" w:type="dxa"/>
          </w:tcPr>
          <w:p w14:paraId="5F731FEC" w14:textId="18AF29B5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Chi nhánh</w:t>
            </w:r>
          </w:p>
        </w:tc>
        <w:tc>
          <w:tcPr>
            <w:tcW w:w="4819" w:type="dxa"/>
          </w:tcPr>
          <w:p w14:paraId="3190F494" w14:textId="7B2629C7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BRACH_CODE</w:t>
            </w:r>
          </w:p>
        </w:tc>
      </w:tr>
      <w:tr w:rsidR="00F07F29" w:rsidRPr="002D4CFE" w14:paraId="19466B92" w14:textId="4499FBBA" w:rsidTr="002D4CFE">
        <w:tc>
          <w:tcPr>
            <w:tcW w:w="838" w:type="dxa"/>
          </w:tcPr>
          <w:p w14:paraId="78F41238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6EB8A7C" w14:textId="107AA36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BRANCH_NAME</w:t>
            </w:r>
          </w:p>
        </w:tc>
        <w:tc>
          <w:tcPr>
            <w:tcW w:w="1985" w:type="dxa"/>
          </w:tcPr>
          <w:p w14:paraId="052C8DBE" w14:textId="12DFD63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Chi nhánh</w:t>
            </w:r>
          </w:p>
        </w:tc>
        <w:tc>
          <w:tcPr>
            <w:tcW w:w="4819" w:type="dxa"/>
          </w:tcPr>
          <w:p w14:paraId="625AF2AC" w14:textId="021DA12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BRANCH_NAME</w:t>
            </w:r>
          </w:p>
        </w:tc>
      </w:tr>
      <w:tr w:rsidR="00F07F29" w:rsidRPr="002D4CFE" w14:paraId="077E9787" w14:textId="05E7B96F" w:rsidTr="002D4CFE">
        <w:tc>
          <w:tcPr>
            <w:tcW w:w="838" w:type="dxa"/>
          </w:tcPr>
          <w:p w14:paraId="0380C4D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D9986B2" w14:textId="4BDB0261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COMPANY_CODE</w:t>
            </w:r>
          </w:p>
        </w:tc>
        <w:tc>
          <w:tcPr>
            <w:tcW w:w="1985" w:type="dxa"/>
          </w:tcPr>
          <w:p w14:paraId="45D13F84" w14:textId="30294D60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PGD</w:t>
            </w:r>
          </w:p>
        </w:tc>
        <w:tc>
          <w:tcPr>
            <w:tcW w:w="4819" w:type="dxa"/>
          </w:tcPr>
          <w:p w14:paraId="25C18CFA" w14:textId="45BCBB6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COMPANY_CODE</w:t>
            </w:r>
          </w:p>
        </w:tc>
      </w:tr>
      <w:tr w:rsidR="00F07F29" w:rsidRPr="002D4CFE" w14:paraId="033BBE43" w14:textId="2A012F7C" w:rsidTr="002D4CFE">
        <w:tc>
          <w:tcPr>
            <w:tcW w:w="838" w:type="dxa"/>
          </w:tcPr>
          <w:p w14:paraId="4C01C69A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E87D117" w14:textId="2BF70EE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COMPANY_NAME</w:t>
            </w:r>
          </w:p>
        </w:tc>
        <w:tc>
          <w:tcPr>
            <w:tcW w:w="1985" w:type="dxa"/>
          </w:tcPr>
          <w:p w14:paraId="5B6D17ED" w14:textId="3B8A3677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PGD</w:t>
            </w:r>
          </w:p>
        </w:tc>
        <w:tc>
          <w:tcPr>
            <w:tcW w:w="4819" w:type="dxa"/>
          </w:tcPr>
          <w:p w14:paraId="0A8780D7" w14:textId="746EFF0B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COMPANY_NAME</w:t>
            </w:r>
          </w:p>
        </w:tc>
      </w:tr>
      <w:tr w:rsidR="00F07F29" w:rsidRPr="002D4CFE" w14:paraId="26CDADB0" w14:textId="6C38BA31" w:rsidTr="002D4CFE">
        <w:tc>
          <w:tcPr>
            <w:tcW w:w="838" w:type="dxa"/>
          </w:tcPr>
          <w:p w14:paraId="0BE020E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FEB7AE" w14:textId="40041261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APP_GRP</w:t>
            </w:r>
          </w:p>
        </w:tc>
        <w:tc>
          <w:tcPr>
            <w:tcW w:w="1985" w:type="dxa"/>
          </w:tcPr>
          <w:p w14:paraId="37D94F8D" w14:textId="40583DD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Cấp phân quyền phê duyệt</w:t>
            </w:r>
          </w:p>
        </w:tc>
        <w:tc>
          <w:tcPr>
            <w:tcW w:w="4819" w:type="dxa"/>
          </w:tcPr>
          <w:p w14:paraId="574BE701" w14:textId="51A6BE9A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NG_SB_RLOS_APPROVAL&gt; APP_GRP</w:t>
            </w:r>
          </w:p>
        </w:tc>
      </w:tr>
      <w:tr w:rsidR="00F07F29" w:rsidRPr="002D4CFE" w14:paraId="6EE090E5" w14:textId="2EA67767" w:rsidTr="002D4CFE">
        <w:tc>
          <w:tcPr>
            <w:tcW w:w="838" w:type="dxa"/>
          </w:tcPr>
          <w:p w14:paraId="6C5FE6A1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B8D0E22" w14:textId="7741F83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PRODUCT_LINE</w:t>
            </w:r>
          </w:p>
        </w:tc>
        <w:tc>
          <w:tcPr>
            <w:tcW w:w="1985" w:type="dxa"/>
          </w:tcPr>
          <w:p w14:paraId="2D63F5FC" w14:textId="1449F77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Dòng sản phẩm</w:t>
            </w:r>
          </w:p>
        </w:tc>
        <w:tc>
          <w:tcPr>
            <w:tcW w:w="4819" w:type="dxa"/>
          </w:tcPr>
          <w:p w14:paraId="433F69F5" w14:textId="364F4B1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PRODUCT_LINE</w:t>
            </w:r>
          </w:p>
        </w:tc>
      </w:tr>
      <w:tr w:rsidR="00F07F29" w:rsidRPr="002D4CFE" w14:paraId="609ADFE7" w14:textId="5A8269DE" w:rsidTr="002D4CFE">
        <w:tc>
          <w:tcPr>
            <w:tcW w:w="838" w:type="dxa"/>
          </w:tcPr>
          <w:p w14:paraId="50EA2E6E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A4406C7" w14:textId="38DD36AB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SUB_PRODUCT</w:t>
            </w:r>
          </w:p>
        </w:tc>
        <w:tc>
          <w:tcPr>
            <w:tcW w:w="1985" w:type="dxa"/>
          </w:tcPr>
          <w:p w14:paraId="7EC4D7E1" w14:textId="74A76233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nhánh</w:t>
            </w:r>
          </w:p>
        </w:tc>
        <w:tc>
          <w:tcPr>
            <w:tcW w:w="4819" w:type="dxa"/>
          </w:tcPr>
          <w:p w14:paraId="58244BCE" w14:textId="1AFFCB0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SUB_PRODUCT</w:t>
            </w:r>
          </w:p>
        </w:tc>
      </w:tr>
      <w:tr w:rsidR="00F07F29" w:rsidRPr="002D4CFE" w14:paraId="1134D564" w14:textId="4DB9FB8C" w:rsidTr="002D4CFE">
        <w:tc>
          <w:tcPr>
            <w:tcW w:w="838" w:type="dxa"/>
          </w:tcPr>
          <w:p w14:paraId="70C0D282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08C82DA" w14:textId="1987175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SECONDARY_PRODUCTLINE</w:t>
            </w:r>
          </w:p>
        </w:tc>
        <w:tc>
          <w:tcPr>
            <w:tcW w:w="1985" w:type="dxa"/>
          </w:tcPr>
          <w:p w14:paraId="1984A82F" w14:textId="546F33CA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Có sản phẩm phụ (YES/NO)</w:t>
            </w:r>
          </w:p>
        </w:tc>
        <w:tc>
          <w:tcPr>
            <w:tcW w:w="4819" w:type="dxa"/>
          </w:tcPr>
          <w:p w14:paraId="72F414C7" w14:textId="621BBA8E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IS_SEC_PRODUCT</w:t>
            </w:r>
          </w:p>
        </w:tc>
      </w:tr>
      <w:tr w:rsidR="00F07F29" w:rsidRPr="002D4CFE" w14:paraId="36904C81" w14:textId="185B5412" w:rsidTr="002D4CFE">
        <w:tc>
          <w:tcPr>
            <w:tcW w:w="838" w:type="dxa"/>
          </w:tcPr>
          <w:p w14:paraId="525CBE6D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2EB074A" w14:textId="6E980B12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SAN_PHAM_PHU</w:t>
            </w:r>
          </w:p>
        </w:tc>
        <w:tc>
          <w:tcPr>
            <w:tcW w:w="1985" w:type="dxa"/>
          </w:tcPr>
          <w:p w14:paraId="7D8370EE" w14:textId="4922B090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phụ chi tiết</w:t>
            </w:r>
          </w:p>
        </w:tc>
        <w:tc>
          <w:tcPr>
            <w:tcW w:w="4819" w:type="dxa"/>
          </w:tcPr>
          <w:p w14:paraId="02B4FCC0" w14:textId="5CD0C79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NG_SB_RLOS_SUB_PRODUCT&gt; SUB_PRODUCT_LINE</w:t>
            </w:r>
          </w:p>
        </w:tc>
      </w:tr>
      <w:tr w:rsidR="00F07F29" w:rsidRPr="002D4CFE" w14:paraId="4D276E61" w14:textId="045B5760" w:rsidTr="002D4CFE">
        <w:tc>
          <w:tcPr>
            <w:tcW w:w="838" w:type="dxa"/>
          </w:tcPr>
          <w:p w14:paraId="7664005A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D3B605" w14:textId="59EDABE5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LAST_WORKSTEP</w:t>
            </w:r>
          </w:p>
        </w:tc>
        <w:tc>
          <w:tcPr>
            <w:tcW w:w="1985" w:type="dxa"/>
          </w:tcPr>
          <w:p w14:paraId="4CFAD0C2" w14:textId="52DC588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cuối cùng</w:t>
            </w:r>
          </w:p>
        </w:tc>
        <w:tc>
          <w:tcPr>
            <w:tcW w:w="4819" w:type="dxa"/>
          </w:tcPr>
          <w:p w14:paraId="580D018B" w14:textId="77777777" w:rsidR="00F07F29" w:rsidRPr="002D4CFE" w:rsidRDefault="00F07F29" w:rsidP="002D4CFE">
            <w:pPr>
              <w:spacing w:line="360" w:lineRule="auto"/>
              <w:jc w:val="left"/>
            </w:pPr>
            <w:r w:rsidRPr="002D4CFE">
              <w:t>NG_SB_RLOS_ENTRY_EXIT&gt; WORKSTEP</w:t>
            </w:r>
          </w:p>
          <w:p w14:paraId="3F33C282" w14:textId="2E52402F" w:rsidR="0039108B" w:rsidRPr="002D4CFE" w:rsidRDefault="0039108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WORKSTEP </w:t>
            </w:r>
            <w:r w:rsidR="00F877C5" w:rsidRPr="002D4CFE">
              <w:t xml:space="preserve">tại </w:t>
            </w:r>
            <w:r w:rsidR="006E48E3" w:rsidRPr="002D4CFE">
              <w:t>dòng</w:t>
            </w:r>
            <w:r w:rsidR="00F444D7" w:rsidRPr="002D4CFE">
              <w:t xml:space="preserve"> có </w:t>
            </w:r>
            <w:r w:rsidR="008A2E11" w:rsidRPr="002D4CFE">
              <w:t xml:space="preserve">giá trị </w:t>
            </w:r>
            <w:r w:rsidR="008A2E11" w:rsidRPr="002D4CFE">
              <w:rPr>
                <w:color w:val="000000"/>
              </w:rPr>
              <w:t xml:space="preserve">ENTRYDATE lớn nhất </w:t>
            </w:r>
            <w:r w:rsidR="003157C1" w:rsidRPr="002D4CFE">
              <w:t>của mã hồ sơ</w:t>
            </w:r>
          </w:p>
        </w:tc>
      </w:tr>
      <w:tr w:rsidR="00F07F29" w:rsidRPr="002D4CFE" w14:paraId="0E62AB8C" w14:textId="4D2FC0CA" w:rsidTr="002D4CFE">
        <w:tc>
          <w:tcPr>
            <w:tcW w:w="838" w:type="dxa"/>
          </w:tcPr>
          <w:p w14:paraId="732C78B3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CC25926" w14:textId="0DE861DC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PRE_WORKSTEP</w:t>
            </w:r>
          </w:p>
        </w:tc>
        <w:tc>
          <w:tcPr>
            <w:tcW w:w="1985" w:type="dxa"/>
          </w:tcPr>
          <w:p w14:paraId="46E305CF" w14:textId="6A3D3989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trước đó</w:t>
            </w:r>
          </w:p>
        </w:tc>
        <w:tc>
          <w:tcPr>
            <w:tcW w:w="4819" w:type="dxa"/>
          </w:tcPr>
          <w:p w14:paraId="3C03F6AD" w14:textId="57A2A1E9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WORKSTEP</w:t>
            </w:r>
            <w:r w:rsidR="00E963B4" w:rsidRPr="002D4CFE">
              <w:t xml:space="preserve"> </w:t>
            </w:r>
            <w:r w:rsidR="007A5873" w:rsidRPr="002D4CFE">
              <w:br/>
            </w:r>
            <w:r w:rsidR="00B045D0" w:rsidRPr="002D4CFE">
              <w:t xml:space="preserve">Lấy WORKSTEP tại dòng có giá trị </w:t>
            </w:r>
            <w:r w:rsidR="00B045D0" w:rsidRPr="002D4CFE">
              <w:rPr>
                <w:color w:val="000000"/>
              </w:rPr>
              <w:t>ENTRYDATE</w:t>
            </w:r>
            <w:r w:rsidR="00B045D0" w:rsidRPr="002D4CFE">
              <w:t xml:space="preserve"> </w:t>
            </w:r>
            <w:r w:rsidR="00074DEF" w:rsidRPr="002D4CFE">
              <w:t xml:space="preserve">lớn thứ </w:t>
            </w:r>
            <w:r w:rsidR="00057D6C" w:rsidRPr="002D4CFE">
              <w:t>hai của mã hồ sơ</w:t>
            </w:r>
          </w:p>
        </w:tc>
      </w:tr>
      <w:tr w:rsidR="00F07F29" w:rsidRPr="002D4CFE" w14:paraId="01FDAFB5" w14:textId="38EE2F54" w:rsidTr="002D4CFE">
        <w:tc>
          <w:tcPr>
            <w:tcW w:w="838" w:type="dxa"/>
          </w:tcPr>
          <w:p w14:paraId="3966E760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A5BC910" w14:textId="26FEFD74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LAST_ENTRYDATE</w:t>
            </w:r>
          </w:p>
        </w:tc>
        <w:tc>
          <w:tcPr>
            <w:tcW w:w="1985" w:type="dxa"/>
          </w:tcPr>
          <w:p w14:paraId="2E3D5549" w14:textId="49D53EB2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vào bước cuối</w:t>
            </w:r>
          </w:p>
        </w:tc>
        <w:tc>
          <w:tcPr>
            <w:tcW w:w="4819" w:type="dxa"/>
          </w:tcPr>
          <w:p w14:paraId="143E1FC5" w14:textId="28568984" w:rsidR="00057D6C" w:rsidRPr="002D4CFE" w:rsidRDefault="00F07F29" w:rsidP="002D4CFE">
            <w:pPr>
              <w:spacing w:line="360" w:lineRule="auto"/>
              <w:jc w:val="left"/>
            </w:pPr>
            <w:r w:rsidRPr="002D4CFE">
              <w:t xml:space="preserve">NG_SB_RLOS_ENTRY_EXIT&gt; </w:t>
            </w:r>
            <w:r w:rsidR="00057D6C" w:rsidRPr="002D4CFE">
              <w:t>ENTRYDATE</w:t>
            </w:r>
          </w:p>
          <w:p w14:paraId="249A8D79" w14:textId="152A5651" w:rsidR="00F07F29" w:rsidRPr="002D4CFE" w:rsidRDefault="00074DE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Max(</w:t>
            </w:r>
            <w:r w:rsidR="00F07F29" w:rsidRPr="002D4CFE">
              <w:t>ENTRYDATE</w:t>
            </w:r>
            <w:r w:rsidRPr="002D4CFE">
              <w:t>) của mã hồ sơ</w:t>
            </w:r>
          </w:p>
        </w:tc>
      </w:tr>
      <w:tr w:rsidR="00F07F29" w:rsidRPr="002D4CFE" w14:paraId="5A1FB729" w14:textId="09102FC1" w:rsidTr="002D4CFE">
        <w:tc>
          <w:tcPr>
            <w:tcW w:w="838" w:type="dxa"/>
          </w:tcPr>
          <w:p w14:paraId="6BD98248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C4A7297" w14:textId="1F4E1E63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LAST_EXITDATE</w:t>
            </w:r>
          </w:p>
        </w:tc>
        <w:tc>
          <w:tcPr>
            <w:tcW w:w="1985" w:type="dxa"/>
          </w:tcPr>
          <w:p w14:paraId="4F1B01C5" w14:textId="14D30B28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kết thúc bước cuối</w:t>
            </w:r>
          </w:p>
        </w:tc>
        <w:tc>
          <w:tcPr>
            <w:tcW w:w="4819" w:type="dxa"/>
          </w:tcPr>
          <w:p w14:paraId="62B4DA60" w14:textId="77777777" w:rsidR="00F07F29" w:rsidRPr="002D4CFE" w:rsidRDefault="00F07F29" w:rsidP="002D4CFE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14:paraId="4D04BBCE" w14:textId="5CC38C9B" w:rsidR="00057D6C" w:rsidRPr="002D4CFE" w:rsidRDefault="00057D6C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EXITDATE</w:t>
            </w:r>
            <w:r w:rsidR="000126BC" w:rsidRPr="002D4CFE">
              <w:t xml:space="preserve"> tại dòng có giá trị </w:t>
            </w:r>
            <w:r w:rsidR="000126BC" w:rsidRPr="002D4CFE">
              <w:rPr>
                <w:color w:val="000000"/>
              </w:rPr>
              <w:t xml:space="preserve">ENTRYDATE lớn nhất </w:t>
            </w:r>
            <w:r w:rsidR="000126BC" w:rsidRPr="002D4CFE">
              <w:t>của mã hồ sơ</w:t>
            </w:r>
          </w:p>
        </w:tc>
      </w:tr>
      <w:tr w:rsidR="00F07F29" w:rsidRPr="002D4CFE" w14:paraId="45D93594" w14:textId="5EEA397D" w:rsidTr="002D4CFE">
        <w:tc>
          <w:tcPr>
            <w:tcW w:w="838" w:type="dxa"/>
          </w:tcPr>
          <w:p w14:paraId="09C1573C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6D73B71" w14:textId="12F08E3D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LAST_REMARKS</w:t>
            </w:r>
          </w:p>
        </w:tc>
        <w:tc>
          <w:tcPr>
            <w:tcW w:w="1985" w:type="dxa"/>
          </w:tcPr>
          <w:p w14:paraId="2A1013ED" w14:textId="7F5FC4D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ý kiến bước cuối</w:t>
            </w:r>
          </w:p>
        </w:tc>
        <w:tc>
          <w:tcPr>
            <w:tcW w:w="4819" w:type="dxa"/>
          </w:tcPr>
          <w:p w14:paraId="2238C691" w14:textId="77777777" w:rsidR="00F07F29" w:rsidRPr="002D4CFE" w:rsidRDefault="00F07F29" w:rsidP="002D4CFE">
            <w:pPr>
              <w:spacing w:line="360" w:lineRule="auto"/>
              <w:jc w:val="left"/>
            </w:pPr>
            <w:r w:rsidRPr="002D4CFE">
              <w:t>NG_SB_RLOS_ENTRY_EXIT&gt; REMARK</w:t>
            </w:r>
          </w:p>
          <w:p w14:paraId="5AAC576F" w14:textId="54F5F71D" w:rsidR="00EA416B" w:rsidRPr="002D4CFE" w:rsidRDefault="00EA41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REMARK </w:t>
            </w:r>
            <w:r w:rsidR="000126BC" w:rsidRPr="002D4CFE">
              <w:t xml:space="preserve">tại dòng có giá trị </w:t>
            </w:r>
            <w:r w:rsidR="000126BC" w:rsidRPr="002D4CFE">
              <w:rPr>
                <w:color w:val="000000"/>
              </w:rPr>
              <w:t xml:space="preserve">ENTRYDATE lớn nhất </w:t>
            </w:r>
            <w:r w:rsidR="000126BC" w:rsidRPr="002D4CFE">
              <w:t>của mã hồ sơ</w:t>
            </w:r>
          </w:p>
        </w:tc>
      </w:tr>
      <w:tr w:rsidR="00F07F29" w:rsidRPr="002D4CFE" w14:paraId="5EFADAB8" w14:textId="2CC3D28A" w:rsidTr="002D4CFE">
        <w:tc>
          <w:tcPr>
            <w:tcW w:w="838" w:type="dxa"/>
          </w:tcPr>
          <w:p w14:paraId="7DAC2ACB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8E9375F" w14:textId="318D7E92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LAST_REMARK_DDE</w:t>
            </w:r>
          </w:p>
        </w:tc>
        <w:tc>
          <w:tcPr>
            <w:tcW w:w="1985" w:type="dxa"/>
          </w:tcPr>
          <w:p w14:paraId="65FE11B9" w14:textId="18102921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tại bước nhập liệu DDE</w:t>
            </w:r>
          </w:p>
        </w:tc>
        <w:tc>
          <w:tcPr>
            <w:tcW w:w="4819" w:type="dxa"/>
          </w:tcPr>
          <w:p w14:paraId="6F70BDE3" w14:textId="0A6588A1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REMARK</w:t>
            </w:r>
            <w:r w:rsidR="000D164F" w:rsidRPr="002D4CFE">
              <w:br/>
              <w:t>Lấy REMARKS tại bước có WORKSTEP = 'DetailDataEntry'</w:t>
            </w:r>
          </w:p>
        </w:tc>
      </w:tr>
      <w:tr w:rsidR="00F07F29" w:rsidRPr="002D4CFE" w14:paraId="071FE406" w14:textId="6FC8A6DC" w:rsidTr="002D4CFE">
        <w:tc>
          <w:tcPr>
            <w:tcW w:w="838" w:type="dxa"/>
          </w:tcPr>
          <w:p w14:paraId="603B09D3" w14:textId="77777777" w:rsidR="00F07F29" w:rsidRPr="002D4CFE" w:rsidRDefault="00F07F29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A5AFFD" w14:textId="1C3D7AA9" w:rsidR="00F07F29" w:rsidRPr="002D4CFE" w:rsidRDefault="00F07F29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LAST_DECISION</w:t>
            </w:r>
          </w:p>
        </w:tc>
        <w:tc>
          <w:tcPr>
            <w:tcW w:w="1985" w:type="dxa"/>
          </w:tcPr>
          <w:p w14:paraId="675D735F" w14:textId="3F069E8C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Quyết định tại bước cuối</w:t>
            </w:r>
          </w:p>
        </w:tc>
        <w:tc>
          <w:tcPr>
            <w:tcW w:w="4819" w:type="dxa"/>
          </w:tcPr>
          <w:p w14:paraId="7FB646DF" w14:textId="3C649374" w:rsidR="00F07F29" w:rsidRPr="002D4CFE" w:rsidRDefault="00F07F29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DECISION</w:t>
            </w:r>
            <w:r w:rsidR="000126BC" w:rsidRPr="002D4CFE">
              <w:br/>
              <w:t xml:space="preserve">Lấy DECISION tại dòng có giá trị </w:t>
            </w:r>
            <w:r w:rsidR="000126BC" w:rsidRPr="002D4CFE">
              <w:rPr>
                <w:color w:val="000000"/>
              </w:rPr>
              <w:t xml:space="preserve">ENTRYDATE lớn nhất </w:t>
            </w:r>
            <w:r w:rsidR="000126BC" w:rsidRPr="002D4CFE">
              <w:t>của mã hồ sơ</w:t>
            </w:r>
          </w:p>
        </w:tc>
      </w:tr>
      <w:tr w:rsidR="00E63CA6" w:rsidRPr="002D4CFE" w14:paraId="2D70C08E" w14:textId="172A0604" w:rsidTr="002D4CFE">
        <w:tc>
          <w:tcPr>
            <w:tcW w:w="838" w:type="dxa"/>
          </w:tcPr>
          <w:p w14:paraId="0DB20A42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D7B6BDB" w14:textId="7D97742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UNDERWRITERMAKER_TAKERESPON</w:t>
            </w:r>
          </w:p>
        </w:tc>
        <w:tc>
          <w:tcPr>
            <w:tcW w:w="1985" w:type="dxa"/>
          </w:tcPr>
          <w:p w14:paraId="32E59ACF" w14:textId="7BFD263D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CV Thẩm định chịu trách nhiệm</w:t>
            </w:r>
          </w:p>
        </w:tc>
        <w:tc>
          <w:tcPr>
            <w:tcW w:w="4819" w:type="dxa"/>
          </w:tcPr>
          <w:p w14:paraId="4235929B" w14:textId="37AD878D" w:rsidR="00E63CA6" w:rsidRPr="002D4CFE" w:rsidRDefault="00766C0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</w:t>
            </w:r>
            <w:r w:rsidR="004A16D5" w:rsidRPr="002D4CFE">
              <w:t xml:space="preserve"> USERNAME</w:t>
            </w:r>
            <w:r w:rsidR="00805D75" w:rsidRPr="002D4CFE">
              <w:t>, với điều kiện</w:t>
            </w:r>
            <w:r w:rsidR="004A16D5" w:rsidRPr="002D4CFE">
              <w:t xml:space="preserve"> WORKSTEP = 'UnderwriterMaker'</w:t>
            </w:r>
          </w:p>
        </w:tc>
      </w:tr>
      <w:tr w:rsidR="004A16D5" w:rsidRPr="002D4CFE" w14:paraId="4A5A3430" w14:textId="759F9252" w:rsidTr="002D4CFE">
        <w:tc>
          <w:tcPr>
            <w:tcW w:w="838" w:type="dxa"/>
          </w:tcPr>
          <w:p w14:paraId="643DAB07" w14:textId="77777777" w:rsidR="004A16D5" w:rsidRPr="002D4CFE" w:rsidRDefault="004A16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997DAC1" w14:textId="364F859C" w:rsidR="004A16D5" w:rsidRPr="002D4CFE" w:rsidRDefault="004A16D5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UNDERWRITERCHECKER_TAKERESPON</w:t>
            </w:r>
          </w:p>
        </w:tc>
        <w:tc>
          <w:tcPr>
            <w:tcW w:w="1985" w:type="dxa"/>
          </w:tcPr>
          <w:p w14:paraId="31B00FC8" w14:textId="39B0FA02" w:rsidR="004A16D5" w:rsidRPr="002D4CFE" w:rsidRDefault="004A16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Kiểm soát thẩm định chịu trách nhiệm</w:t>
            </w:r>
          </w:p>
        </w:tc>
        <w:tc>
          <w:tcPr>
            <w:tcW w:w="4819" w:type="dxa"/>
          </w:tcPr>
          <w:p w14:paraId="05BD459C" w14:textId="78E56911" w:rsidR="004A16D5" w:rsidRPr="002D4CFE" w:rsidRDefault="004A16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805D75" w:rsidRPr="002D4CFE">
              <w:t xml:space="preserve">, với điều kiện </w:t>
            </w:r>
            <w:r w:rsidR="005F67E9" w:rsidRPr="002D4CFE">
              <w:t>WORKSTEP = 'UnderwriterChecker'</w:t>
            </w:r>
          </w:p>
        </w:tc>
      </w:tr>
      <w:tr w:rsidR="004A16D5" w:rsidRPr="002D4CFE" w14:paraId="120C703F" w14:textId="73E29285" w:rsidTr="002D4CFE">
        <w:tc>
          <w:tcPr>
            <w:tcW w:w="838" w:type="dxa"/>
          </w:tcPr>
          <w:p w14:paraId="03D3C978" w14:textId="77777777" w:rsidR="004A16D5" w:rsidRPr="002D4CFE" w:rsidRDefault="004A16D5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190E8B0" w14:textId="23C58751" w:rsidR="004A16D5" w:rsidRPr="002D4CFE" w:rsidRDefault="004A16D5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APPROVAL_TAKERESPON</w:t>
            </w:r>
          </w:p>
        </w:tc>
        <w:tc>
          <w:tcPr>
            <w:tcW w:w="1985" w:type="dxa"/>
          </w:tcPr>
          <w:p w14:paraId="2F3B53D9" w14:textId="5573DE57" w:rsidR="004A16D5" w:rsidRPr="002D4CFE" w:rsidRDefault="004A16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Chuyên gia phê duyệt chịu trách nhiệm</w:t>
            </w:r>
          </w:p>
        </w:tc>
        <w:tc>
          <w:tcPr>
            <w:tcW w:w="4819" w:type="dxa"/>
          </w:tcPr>
          <w:p w14:paraId="561BDC6B" w14:textId="6A9C22BD" w:rsidR="004A16D5" w:rsidRPr="002D4CFE" w:rsidRDefault="004A16D5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805D75" w:rsidRPr="002D4CFE">
              <w:t xml:space="preserve">, với điều kiện </w:t>
            </w:r>
            <w:r w:rsidR="005F67E9" w:rsidRPr="002D4CFE">
              <w:rPr>
                <w:rFonts w:eastAsia="Calibri"/>
              </w:rPr>
              <w:t>WORKSTEP in ('CreditApproval', 'CreditCommittee')</w:t>
            </w:r>
          </w:p>
        </w:tc>
      </w:tr>
      <w:tr w:rsidR="00354613" w:rsidRPr="002D4CFE" w14:paraId="25951C30" w14:textId="1BB6822A" w:rsidTr="002D4CFE">
        <w:tc>
          <w:tcPr>
            <w:tcW w:w="838" w:type="dxa"/>
          </w:tcPr>
          <w:p w14:paraId="5B243EA9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23AD9A6" w14:textId="6BE4F980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TSBD_BDS</w:t>
            </w:r>
          </w:p>
        </w:tc>
        <w:tc>
          <w:tcPr>
            <w:tcW w:w="1985" w:type="dxa"/>
          </w:tcPr>
          <w:p w14:paraId="26BC6C57" w14:textId="5925919C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BĐS (YES/NO)</w:t>
            </w:r>
          </w:p>
        </w:tc>
        <w:tc>
          <w:tcPr>
            <w:tcW w:w="4819" w:type="dxa"/>
          </w:tcPr>
          <w:p w14:paraId="3071FE92" w14:textId="77777777" w:rsidR="00044360" w:rsidRPr="002D4CFE" w:rsidRDefault="00354613" w:rsidP="002D4CFE">
            <w:pPr>
              <w:spacing w:line="360" w:lineRule="auto"/>
              <w:jc w:val="left"/>
            </w:pPr>
            <w:r w:rsidRPr="002D4CFE">
              <w:t>NG_SB_RLOS_COL_REALESTATE&gt; PROPERTY</w:t>
            </w:r>
            <w:r w:rsidR="00044360" w:rsidRPr="002D4CFE">
              <w:br/>
              <w:t xml:space="preserve">+ Nếu PROPERTY = 'YES' gán giá trị </w:t>
            </w:r>
            <w:r w:rsidR="00044360" w:rsidRPr="002D4CFE">
              <w:rPr>
                <w:b/>
                <w:bCs/>
              </w:rPr>
              <w:t>'YES'</w:t>
            </w:r>
            <w:r w:rsidR="00044360" w:rsidRPr="002D4CFE">
              <w:t xml:space="preserve"> </w:t>
            </w:r>
          </w:p>
          <w:p w14:paraId="43AC3AE8" w14:textId="25D9D2A0" w:rsidR="00354613" w:rsidRPr="002D4CFE" w:rsidRDefault="00044360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+ Trường hợp còn lại gán giá trị </w:t>
            </w:r>
            <w:r w:rsidRPr="002D4CFE">
              <w:rPr>
                <w:b/>
                <w:bCs/>
              </w:rPr>
              <w:t>'NO'</w:t>
            </w:r>
          </w:p>
        </w:tc>
      </w:tr>
      <w:tr w:rsidR="00354613" w:rsidRPr="002D4CFE" w14:paraId="59A2E657" w14:textId="27764D27" w:rsidTr="002D4CFE">
        <w:tc>
          <w:tcPr>
            <w:tcW w:w="838" w:type="dxa"/>
          </w:tcPr>
          <w:p w14:paraId="60EC4927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497447A" w14:textId="4A44A3DA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TSBD_PTVT</w:t>
            </w:r>
          </w:p>
        </w:tc>
        <w:tc>
          <w:tcPr>
            <w:tcW w:w="1985" w:type="dxa"/>
          </w:tcPr>
          <w:p w14:paraId="7A2ADE66" w14:textId="114FFDFE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PTVT (YES/NO)</w:t>
            </w:r>
          </w:p>
        </w:tc>
        <w:tc>
          <w:tcPr>
            <w:tcW w:w="4819" w:type="dxa"/>
          </w:tcPr>
          <w:p w14:paraId="1A8594E0" w14:textId="77777777" w:rsidR="00354613" w:rsidRPr="002D4CFE" w:rsidRDefault="00354613" w:rsidP="002D4CFE">
            <w:pPr>
              <w:spacing w:line="360" w:lineRule="auto"/>
              <w:jc w:val="left"/>
            </w:pPr>
            <w:r w:rsidRPr="002D4CFE">
              <w:t>NG_SB_RLOS_COL_TRANSPORT&gt; PROPERTY</w:t>
            </w:r>
          </w:p>
          <w:p w14:paraId="11AD24A7" w14:textId="77777777" w:rsidR="00044360" w:rsidRPr="002D4CFE" w:rsidRDefault="00044360" w:rsidP="002D4CFE">
            <w:pPr>
              <w:spacing w:line="360" w:lineRule="auto"/>
              <w:jc w:val="left"/>
            </w:pPr>
            <w:r w:rsidRPr="002D4CFE">
              <w:t xml:space="preserve">+ Nếu PROPERTY = 'YES' gán giá trị </w:t>
            </w:r>
            <w:r w:rsidRPr="002D4CFE">
              <w:rPr>
                <w:b/>
                <w:bCs/>
              </w:rPr>
              <w:t>'YES'</w:t>
            </w:r>
            <w:r w:rsidRPr="002D4CFE">
              <w:t xml:space="preserve"> </w:t>
            </w:r>
          </w:p>
          <w:p w14:paraId="007AA9E3" w14:textId="3A63D4E3" w:rsidR="00044360" w:rsidRPr="002D4CFE" w:rsidRDefault="00044360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+ Trường hợp còn lại gán giá trị </w:t>
            </w:r>
            <w:r w:rsidRPr="002D4CFE">
              <w:rPr>
                <w:b/>
                <w:bCs/>
              </w:rPr>
              <w:t>'NO'</w:t>
            </w:r>
          </w:p>
        </w:tc>
      </w:tr>
      <w:tr w:rsidR="00354613" w:rsidRPr="002D4CFE" w14:paraId="24342FC3" w14:textId="07597B24" w:rsidTr="002D4CFE">
        <w:tc>
          <w:tcPr>
            <w:tcW w:w="838" w:type="dxa"/>
          </w:tcPr>
          <w:p w14:paraId="642CFA40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96B7809" w14:textId="464EC1E1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TSBD_GTCG</w:t>
            </w:r>
          </w:p>
        </w:tc>
        <w:tc>
          <w:tcPr>
            <w:tcW w:w="1985" w:type="dxa"/>
          </w:tcPr>
          <w:p w14:paraId="0AE8E8B5" w14:textId="44CFB777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GTCG (YES/NO)</w:t>
            </w:r>
          </w:p>
        </w:tc>
        <w:tc>
          <w:tcPr>
            <w:tcW w:w="4819" w:type="dxa"/>
          </w:tcPr>
          <w:p w14:paraId="299B700C" w14:textId="77777777" w:rsidR="00354613" w:rsidRPr="002D4CFE" w:rsidRDefault="00354613" w:rsidP="002D4CFE">
            <w:pPr>
              <w:spacing w:line="360" w:lineRule="auto"/>
              <w:jc w:val="left"/>
            </w:pPr>
            <w:r w:rsidRPr="002D4CFE">
              <w:t>NG_SB_RLOS_COL_VALPAPER&gt; NUMBERSIGN</w:t>
            </w:r>
          </w:p>
          <w:p w14:paraId="4B263275" w14:textId="067847BA" w:rsidR="00850BAD" w:rsidRPr="002D4CFE" w:rsidRDefault="00850BAD" w:rsidP="002D4CFE">
            <w:pPr>
              <w:spacing w:line="360" w:lineRule="auto"/>
              <w:jc w:val="left"/>
            </w:pPr>
            <w:r w:rsidRPr="002D4CFE">
              <w:t xml:space="preserve">+ Nếu NUMBERSIGN IS NOT NULL gán giá trị </w:t>
            </w:r>
            <w:r w:rsidRPr="002D4CFE">
              <w:rPr>
                <w:b/>
                <w:bCs/>
              </w:rPr>
              <w:t>'YES'</w:t>
            </w:r>
            <w:r w:rsidRPr="002D4CFE">
              <w:t xml:space="preserve"> </w:t>
            </w:r>
          </w:p>
          <w:p w14:paraId="0ED5C6F5" w14:textId="136A91E4" w:rsidR="00850BAD" w:rsidRPr="002D4CFE" w:rsidRDefault="00850BAD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+ Trường hợp còn lại gán giá trị </w:t>
            </w:r>
            <w:r w:rsidRPr="002D4CFE">
              <w:rPr>
                <w:b/>
                <w:bCs/>
              </w:rPr>
              <w:t>'NO'</w:t>
            </w:r>
          </w:p>
        </w:tc>
      </w:tr>
      <w:tr w:rsidR="00354613" w:rsidRPr="002D4CFE" w14:paraId="7DC6B34F" w14:textId="2BE88FC1" w:rsidTr="002D4CFE">
        <w:tc>
          <w:tcPr>
            <w:tcW w:w="838" w:type="dxa"/>
          </w:tcPr>
          <w:p w14:paraId="1199E5F7" w14:textId="77777777" w:rsidR="00354613" w:rsidRPr="002D4CFE" w:rsidRDefault="00354613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11914AD" w14:textId="5670ACDA" w:rsidR="00354613" w:rsidRPr="002D4CFE" w:rsidRDefault="00354613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GCN_REAL_ESTATE</w:t>
            </w:r>
          </w:p>
        </w:tc>
        <w:tc>
          <w:tcPr>
            <w:tcW w:w="1985" w:type="dxa"/>
          </w:tcPr>
          <w:p w14:paraId="3A3AD33E" w14:textId="6FBE20ED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BĐS</w:t>
            </w:r>
          </w:p>
        </w:tc>
        <w:tc>
          <w:tcPr>
            <w:tcW w:w="4819" w:type="dxa"/>
          </w:tcPr>
          <w:p w14:paraId="13DFA0AE" w14:textId="5950D385" w:rsidR="00354613" w:rsidRPr="002D4CFE" w:rsidRDefault="0035461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NO_CERTI</w:t>
            </w:r>
          </w:p>
        </w:tc>
      </w:tr>
      <w:tr w:rsidR="00E63CA6" w:rsidRPr="002D4CFE" w14:paraId="59015457" w14:textId="3690F6AC" w:rsidTr="002D4CFE">
        <w:tc>
          <w:tcPr>
            <w:tcW w:w="838" w:type="dxa"/>
          </w:tcPr>
          <w:p w14:paraId="599BAFEA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AD9D56F" w14:textId="3BA4186A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GCN_OTHER</w:t>
            </w:r>
          </w:p>
        </w:tc>
        <w:tc>
          <w:tcPr>
            <w:tcW w:w="1985" w:type="dxa"/>
          </w:tcPr>
          <w:p w14:paraId="21DDE75B" w14:textId="6C0215FC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PTVT/Khác</w:t>
            </w:r>
          </w:p>
        </w:tc>
        <w:tc>
          <w:tcPr>
            <w:tcW w:w="4819" w:type="dxa"/>
          </w:tcPr>
          <w:p w14:paraId="7253E658" w14:textId="54BDE8F6" w:rsidR="00E63CA6" w:rsidRPr="002D4CFE" w:rsidRDefault="0009494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NG_SB_RLOS_COLL_CERTIGRD</w:t>
            </w:r>
            <w:r w:rsidR="006F6907" w:rsidRPr="002D4CFE">
              <w:rPr>
                <w:rFonts w:eastAsia="Calibri"/>
              </w:rPr>
              <w:t xml:space="preserve">&gt; </w:t>
            </w:r>
            <w:r w:rsidRPr="002D4CFE">
              <w:rPr>
                <w:rFonts w:eastAsia="Calibri"/>
              </w:rPr>
              <w:t>CERTIFICATENO</w:t>
            </w:r>
          </w:p>
        </w:tc>
      </w:tr>
      <w:tr w:rsidR="00E63CA6" w:rsidRPr="002D4CFE" w14:paraId="3A242E2C" w14:textId="138C8A15" w:rsidTr="002D4CFE">
        <w:tc>
          <w:tcPr>
            <w:tcW w:w="838" w:type="dxa"/>
          </w:tcPr>
          <w:p w14:paraId="10B61D74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30D75FC" w14:textId="21495F98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PROPERTY_FORMED</w:t>
            </w:r>
          </w:p>
        </w:tc>
        <w:tc>
          <w:tcPr>
            <w:tcW w:w="1985" w:type="dxa"/>
          </w:tcPr>
          <w:p w14:paraId="5673F8FF" w14:textId="27126859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Tài sản hình thành từ vốn vay</w:t>
            </w:r>
          </w:p>
        </w:tc>
        <w:tc>
          <w:tcPr>
            <w:tcW w:w="4819" w:type="dxa"/>
          </w:tcPr>
          <w:p w14:paraId="1199F32A" w14:textId="25A958E2" w:rsidR="00E63CA6" w:rsidRPr="002D4CFE" w:rsidRDefault="006F690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NG_SB_RLOS_DISB_COL_GRID&gt; COL_TYPE, với điều kiện </w:t>
            </w:r>
            <w:r w:rsidR="00576297" w:rsidRPr="002D4CFE">
              <w:rPr>
                <w:rFonts w:eastAsia="Calibri"/>
              </w:rPr>
              <w:t xml:space="preserve">PROPERTY_FORMED = </w:t>
            </w:r>
            <w:r w:rsidR="00576297" w:rsidRPr="002D4CFE">
              <w:t>'</w:t>
            </w:r>
            <w:r w:rsidR="00576297" w:rsidRPr="002D4CFE">
              <w:rPr>
                <w:rFonts w:eastAsia="Calibri"/>
              </w:rPr>
              <w:t>YES</w:t>
            </w:r>
            <w:r w:rsidR="00576297" w:rsidRPr="002D4CFE">
              <w:t>'</w:t>
            </w:r>
          </w:p>
        </w:tc>
      </w:tr>
      <w:tr w:rsidR="00E63CA6" w:rsidRPr="002D4CFE" w14:paraId="47B72565" w14:textId="580405A2" w:rsidTr="002D4CFE">
        <w:tc>
          <w:tcPr>
            <w:tcW w:w="838" w:type="dxa"/>
          </w:tcPr>
          <w:p w14:paraId="3ABB9E96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90C182B" w14:textId="16E50FD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TSBD_RELATIONSHIP</w:t>
            </w:r>
          </w:p>
        </w:tc>
        <w:tc>
          <w:tcPr>
            <w:tcW w:w="1985" w:type="dxa"/>
          </w:tcPr>
          <w:p w14:paraId="0007D65C" w14:textId="0839E54B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Mối quan hệ chủ tài sản và KH</w:t>
            </w:r>
          </w:p>
        </w:tc>
        <w:tc>
          <w:tcPr>
            <w:tcW w:w="4819" w:type="dxa"/>
          </w:tcPr>
          <w:p w14:paraId="769BC820" w14:textId="1CA19D63" w:rsidR="005A4E58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NG_SB_RLOS_COL_TRANSPORT</w:t>
            </w:r>
            <w:r w:rsidR="00EB5A88">
              <w:rPr>
                <w:rFonts w:eastAsia="Calibri"/>
              </w:rPr>
              <w:t xml:space="preserve"> q</w:t>
            </w:r>
            <w:r w:rsidRPr="002D4CFE">
              <w:rPr>
                <w:rFonts w:eastAsia="Calibri"/>
              </w:rPr>
              <w:t xml:space="preserve">&gt; </w:t>
            </w:r>
            <w:r w:rsidR="00C84004" w:rsidRPr="002D4CFE">
              <w:rPr>
                <w:rFonts w:eastAsia="Calibri"/>
              </w:rPr>
              <w:t>RELATION_CUSTOMER</w:t>
            </w:r>
          </w:p>
          <w:p w14:paraId="51597BEB" w14:textId="36B40388" w:rsidR="005A4E58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NG_SB_RLOS_COL_REALESTATE</w:t>
            </w:r>
            <w:r w:rsidR="00EB5A88">
              <w:rPr>
                <w:rFonts w:eastAsia="Calibri"/>
              </w:rPr>
              <w:t xml:space="preserve"> h</w:t>
            </w:r>
            <w:r w:rsidRPr="002D4CFE">
              <w:rPr>
                <w:rFonts w:eastAsia="Calibri"/>
              </w:rPr>
              <w:t>&gt;</w:t>
            </w:r>
            <w:r w:rsidR="005171DA" w:rsidRPr="002D4CFE">
              <w:rPr>
                <w:color w:val="000000"/>
                <w:shd w:val="clear" w:color="auto" w:fill="E49EDD"/>
              </w:rPr>
              <w:t xml:space="preserve"> </w:t>
            </w:r>
            <w:r w:rsidR="005171DA" w:rsidRPr="002D4CFE">
              <w:rPr>
                <w:rFonts w:eastAsia="Calibri"/>
              </w:rPr>
              <w:t>REL_CUSTOMER</w:t>
            </w:r>
          </w:p>
          <w:p w14:paraId="70F3CFCB" w14:textId="79758864" w:rsidR="005A4E58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NG_SB_RLOS_COL_VALPAPER</w:t>
            </w:r>
            <w:r w:rsidR="00EB5A88">
              <w:rPr>
                <w:rFonts w:eastAsia="Calibri"/>
              </w:rPr>
              <w:t xml:space="preserve"> r</w:t>
            </w:r>
            <w:r w:rsidRPr="002D4CFE">
              <w:rPr>
                <w:rFonts w:eastAsia="Calibri"/>
              </w:rPr>
              <w:t>&gt;</w:t>
            </w:r>
            <w:r w:rsidR="00C84004" w:rsidRPr="002D4CFE">
              <w:rPr>
                <w:color w:val="000000"/>
                <w:shd w:val="clear" w:color="auto" w:fill="E49EDD"/>
              </w:rPr>
              <w:t xml:space="preserve"> </w:t>
            </w:r>
            <w:r w:rsidR="00C84004" w:rsidRPr="002D4CFE">
              <w:rPr>
                <w:rFonts w:eastAsia="Calibri"/>
              </w:rPr>
              <w:t>RELATION_CUSTOMER</w:t>
            </w:r>
          </w:p>
          <w:p w14:paraId="39EC573E" w14:textId="7C66A1D2" w:rsidR="00E63CA6" w:rsidRPr="002D4CFE" w:rsidRDefault="005A4E58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NG_SB_RLOS_COL_OTHER</w:t>
            </w:r>
            <w:r w:rsidR="00EB5A88">
              <w:rPr>
                <w:rFonts w:eastAsia="Calibri"/>
              </w:rPr>
              <w:t xml:space="preserve"> i</w:t>
            </w:r>
            <w:r w:rsidRPr="002D4CFE">
              <w:rPr>
                <w:rFonts w:eastAsia="Calibri"/>
              </w:rPr>
              <w:t>&gt;</w:t>
            </w:r>
            <w:r w:rsidR="00C84004" w:rsidRPr="002D4CFE">
              <w:rPr>
                <w:color w:val="000000"/>
                <w:shd w:val="clear" w:color="auto" w:fill="E49EDD"/>
              </w:rPr>
              <w:t xml:space="preserve"> </w:t>
            </w:r>
            <w:r w:rsidR="00C84004" w:rsidRPr="002D4CFE">
              <w:rPr>
                <w:rFonts w:eastAsia="Calibri"/>
              </w:rPr>
              <w:t>RELATION_CUSTOMER</w:t>
            </w:r>
          </w:p>
          <w:p w14:paraId="61B1795D" w14:textId="7B678317" w:rsidR="005171DA" w:rsidRDefault="005171DA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Lấy UNION</w:t>
            </w:r>
            <w:r w:rsidR="008640D8">
              <w:rPr>
                <w:rFonts w:eastAsia="Calibri"/>
              </w:rPr>
              <w:t xml:space="preserve"> các</w:t>
            </w:r>
            <w:r w:rsidRPr="002D4CFE">
              <w:rPr>
                <w:rFonts w:eastAsia="Calibri"/>
              </w:rPr>
              <w:t xml:space="preserve"> </w:t>
            </w:r>
            <w:r w:rsidR="00E60E36">
              <w:rPr>
                <w:rFonts w:eastAsia="Calibri"/>
              </w:rPr>
              <w:t>giá trị của 4 bảng</w:t>
            </w:r>
            <w:r w:rsidR="00E535E3">
              <w:rPr>
                <w:rFonts w:eastAsia="Calibri"/>
              </w:rPr>
              <w:t>:</w:t>
            </w:r>
          </w:p>
          <w:p w14:paraId="5D4049FA" w14:textId="77777777" w:rsidR="00215C57" w:rsidRDefault="00215C57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q.</w:t>
            </w:r>
            <w:r w:rsidR="00E535E3" w:rsidRPr="002D4CFE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 h.</w:t>
            </w:r>
            <w:r w:rsidRPr="002D4CFE">
              <w:rPr>
                <w:rFonts w:eastAsia="Calibri"/>
              </w:rPr>
              <w:t>REL_CUSTOMER</w:t>
            </w:r>
            <w:r>
              <w:rPr>
                <w:rFonts w:eastAsia="Calibri"/>
              </w:rPr>
              <w:t>, r.</w:t>
            </w:r>
            <w:r w:rsidRPr="002D4CFE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</w:t>
            </w:r>
          </w:p>
          <w:p w14:paraId="2D58FFA1" w14:textId="3D6F6A44" w:rsidR="00215C57" w:rsidRPr="002D4CFE" w:rsidRDefault="00215C57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i.</w:t>
            </w:r>
            <w:r w:rsidRPr="002D4CFE">
              <w:rPr>
                <w:rFonts w:eastAsia="Calibri"/>
              </w:rPr>
              <w:t>RELATION_CUSTOMER</w:t>
            </w:r>
          </w:p>
        </w:tc>
      </w:tr>
      <w:tr w:rsidR="00E6746B" w:rsidRPr="002D4CFE" w14:paraId="05D4505D" w14:textId="1C1181C6" w:rsidTr="002D4CFE">
        <w:tc>
          <w:tcPr>
            <w:tcW w:w="838" w:type="dxa"/>
          </w:tcPr>
          <w:p w14:paraId="436751C0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226058" w14:textId="6C9D0809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DEVIATION</w:t>
            </w:r>
          </w:p>
        </w:tc>
        <w:tc>
          <w:tcPr>
            <w:tcW w:w="1985" w:type="dxa"/>
          </w:tcPr>
          <w:p w14:paraId="39D6F07A" w14:textId="301E223F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ngoại lệ (YES/NO)</w:t>
            </w:r>
          </w:p>
        </w:tc>
        <w:tc>
          <w:tcPr>
            <w:tcW w:w="4819" w:type="dxa"/>
          </w:tcPr>
          <w:p w14:paraId="66AC51D6" w14:textId="6840F8D0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DEVIATION_FLAG</w:t>
            </w:r>
          </w:p>
        </w:tc>
      </w:tr>
      <w:tr w:rsidR="00E6746B" w:rsidRPr="002D4CFE" w14:paraId="2689DB35" w14:textId="7E264034" w:rsidTr="002D4CFE">
        <w:tc>
          <w:tcPr>
            <w:tcW w:w="838" w:type="dxa"/>
          </w:tcPr>
          <w:p w14:paraId="2F599A7A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8265989" w14:textId="5F4A412C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POLICY</w:t>
            </w:r>
          </w:p>
        </w:tc>
        <w:tc>
          <w:tcPr>
            <w:tcW w:w="1985" w:type="dxa"/>
          </w:tcPr>
          <w:p w14:paraId="6245B050" w14:textId="0F14A6FA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Chính sách áp dụng</w:t>
            </w:r>
          </w:p>
        </w:tc>
        <w:tc>
          <w:tcPr>
            <w:tcW w:w="4819" w:type="dxa"/>
          </w:tcPr>
          <w:p w14:paraId="1C7A0134" w14:textId="1F9644D1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POLICY</w:t>
            </w:r>
          </w:p>
        </w:tc>
      </w:tr>
      <w:tr w:rsidR="00E6746B" w:rsidRPr="002D4CFE" w14:paraId="7C707D0F" w14:textId="3CEF4232" w:rsidTr="002D4CFE">
        <w:tc>
          <w:tcPr>
            <w:tcW w:w="838" w:type="dxa"/>
          </w:tcPr>
          <w:p w14:paraId="25C1FFD9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1AB5A8C" w14:textId="3EB31139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CAMPAIGN</w:t>
            </w:r>
          </w:p>
        </w:tc>
        <w:tc>
          <w:tcPr>
            <w:tcW w:w="1985" w:type="dxa"/>
          </w:tcPr>
          <w:p w14:paraId="75BD5B9D" w14:textId="2656815D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chương trình tiếp thị</w:t>
            </w:r>
          </w:p>
        </w:tc>
        <w:tc>
          <w:tcPr>
            <w:tcW w:w="4819" w:type="dxa"/>
          </w:tcPr>
          <w:p w14:paraId="41CB48CA" w14:textId="62DAC610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CAMPAIGN</w:t>
            </w:r>
          </w:p>
        </w:tc>
      </w:tr>
      <w:tr w:rsidR="00E6746B" w:rsidRPr="002D4CFE" w14:paraId="0426D86E" w14:textId="045F14AF" w:rsidTr="002D4CFE">
        <w:tc>
          <w:tcPr>
            <w:tcW w:w="838" w:type="dxa"/>
          </w:tcPr>
          <w:p w14:paraId="1B936327" w14:textId="77777777" w:rsidR="00E6746B" w:rsidRPr="002D4CFE" w:rsidRDefault="00E6746B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27A9F5D" w14:textId="76A8822F" w:rsidR="00E6746B" w:rsidRPr="002D4CFE" w:rsidRDefault="00E6746B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PROOF_OF_INCOME</w:t>
            </w:r>
          </w:p>
        </w:tc>
        <w:tc>
          <w:tcPr>
            <w:tcW w:w="1985" w:type="dxa"/>
          </w:tcPr>
          <w:p w14:paraId="35407074" w14:textId="5FAD9DA2" w:rsidR="00E6746B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Nguồn thu nhập</w:t>
            </w:r>
          </w:p>
        </w:tc>
        <w:tc>
          <w:tcPr>
            <w:tcW w:w="4819" w:type="dxa"/>
          </w:tcPr>
          <w:p w14:paraId="31427C78" w14:textId="0B36A53C" w:rsidR="0046525A" w:rsidRPr="002D4CFE" w:rsidRDefault="00E6746B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PROOF_OF_INCOME</w:t>
            </w:r>
            <w:r w:rsidR="0046525A" w:rsidRPr="002D4CFE">
              <w:br/>
            </w:r>
            <w:r w:rsidR="003E1DE4" w:rsidRPr="002D4CFE">
              <w:rPr>
                <w:rFonts w:eastAsia="Calibri"/>
              </w:rPr>
              <w:t xml:space="preserve">+ Nếu PROOF_OF_INCOME = 'proofincome01' gán giá trị </w:t>
            </w:r>
            <w:r w:rsidR="003E1DE4" w:rsidRPr="002D4CFE">
              <w:rPr>
                <w:rFonts w:eastAsia="Calibri"/>
                <w:b/>
                <w:bCs/>
              </w:rPr>
              <w:t>'CHUNGTU_CHUNGMINH_THUNHAP'</w:t>
            </w:r>
          </w:p>
          <w:p w14:paraId="4EA92E21" w14:textId="55FA59F2" w:rsidR="00E6746B" w:rsidRPr="002D4CFE" w:rsidRDefault="003E1DE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</w:t>
            </w:r>
            <w:r w:rsidR="0046525A" w:rsidRPr="002D4CFE">
              <w:rPr>
                <w:rFonts w:eastAsia="Calibri"/>
              </w:rPr>
              <w:t>PROOF_OF_INCOME</w:t>
            </w:r>
            <w:r w:rsidRPr="002D4CFE">
              <w:rPr>
                <w:rFonts w:eastAsia="Calibri"/>
              </w:rPr>
              <w:t xml:space="preserve"> </w:t>
            </w:r>
            <w:r w:rsidR="0046525A" w:rsidRPr="002D4CFE">
              <w:rPr>
                <w:rFonts w:eastAsia="Calibri"/>
              </w:rPr>
              <w:t>=</w:t>
            </w:r>
            <w:r w:rsidRPr="002D4CFE">
              <w:rPr>
                <w:rFonts w:eastAsia="Calibri"/>
              </w:rPr>
              <w:t xml:space="preserve"> </w:t>
            </w:r>
            <w:r w:rsidR="0046525A" w:rsidRPr="002D4CFE">
              <w:rPr>
                <w:rFonts w:eastAsia="Calibri"/>
              </w:rPr>
              <w:t xml:space="preserve">'proofincome02' </w:t>
            </w:r>
            <w:r w:rsidRPr="002D4CFE">
              <w:rPr>
                <w:rFonts w:eastAsia="Calibri"/>
              </w:rPr>
              <w:t>gán giá trị</w:t>
            </w:r>
            <w:r w:rsidR="0046525A" w:rsidRPr="002D4CFE">
              <w:rPr>
                <w:rFonts w:eastAsia="Calibri"/>
              </w:rPr>
              <w:t xml:space="preserve"> </w:t>
            </w:r>
            <w:r w:rsidR="0046525A" w:rsidRPr="002D4CFE">
              <w:rPr>
                <w:rFonts w:eastAsia="Calibri"/>
                <w:b/>
                <w:bCs/>
              </w:rPr>
              <w:t>'BANGKE_THUNHAP'</w:t>
            </w:r>
          </w:p>
        </w:tc>
      </w:tr>
      <w:tr w:rsidR="00E63CA6" w:rsidRPr="002D4CFE" w14:paraId="78D02703" w14:textId="16E420F3" w:rsidTr="002D4CFE">
        <w:tc>
          <w:tcPr>
            <w:tcW w:w="838" w:type="dxa"/>
          </w:tcPr>
          <w:p w14:paraId="5FCABF32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149A69C" w14:textId="3997340B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REPAYMENT_SOURCE</w:t>
            </w:r>
          </w:p>
        </w:tc>
        <w:tc>
          <w:tcPr>
            <w:tcW w:w="1985" w:type="dxa"/>
          </w:tcPr>
          <w:p w14:paraId="6189A6C8" w14:textId="22852951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nguồn thu</w:t>
            </w:r>
          </w:p>
        </w:tc>
        <w:tc>
          <w:tcPr>
            <w:tcW w:w="4819" w:type="dxa"/>
          </w:tcPr>
          <w:p w14:paraId="48493238" w14:textId="78973D24" w:rsidR="008863C4" w:rsidRDefault="008863C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8863C4">
              <w:rPr>
                <w:rFonts w:eastAsia="Calibri"/>
              </w:rPr>
              <w:t>NG_SB_RLOS_REPAYFLAGS</w:t>
            </w:r>
            <w:r>
              <w:rPr>
                <w:rFonts w:eastAsia="Calibri"/>
              </w:rPr>
              <w:t>&gt;</w:t>
            </w:r>
          </w:p>
          <w:p w14:paraId="0413A2C6" w14:textId="58543FC1" w:rsidR="008863C4" w:rsidRDefault="008863C4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Lấy </w:t>
            </w:r>
          </w:p>
          <w:p w14:paraId="06060B12" w14:textId="1841A080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SUBSTR(REGEXP_REPLACE(</w:t>
            </w:r>
          </w:p>
          <w:p w14:paraId="30E36205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SALARYFLAG = 'Yes' THEN 'Lương / ' END ||</w:t>
            </w:r>
          </w:p>
          <w:p w14:paraId="1E34214D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CARFLAG = 'Yes' THEN 'Cho thuê phương tiện / ' END ||</w:t>
            </w:r>
          </w:p>
          <w:p w14:paraId="50EE4563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HOUSEFLAG = 'Yes' THEN 'Cho thuê nhà / ' END ||</w:t>
            </w:r>
          </w:p>
          <w:p w14:paraId="5FE8CC91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ENTERPRISSEFLAG = 'Yes' THEN 'Lợi nhuận doanh nghiệp / ' END ||</w:t>
            </w:r>
          </w:p>
          <w:p w14:paraId="00FCBC35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DIVINGFLAG = 'Yes' THEN 'Cổ tức / ' END ||</w:t>
            </w:r>
          </w:p>
          <w:p w14:paraId="7ACCF572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FAIMILYFLAG = 'Yes' THEN 'Kinh doanh hộ gia đình / ' END ||</w:t>
            </w:r>
          </w:p>
          <w:p w14:paraId="23F11F76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NONLICFLAG = 'Yes' THEN 'Kinh doanh không ĐKKD / ' END ||</w:t>
            </w:r>
          </w:p>
          <w:p w14:paraId="7450B96C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lastRenderedPageBreak/>
              <w:t>CASE WHEN WAGESFLAG = 'Yes' THEN 'Tiền công / ' END ||</w:t>
            </w:r>
          </w:p>
          <w:p w14:paraId="57E64FFB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PENSIONFLAG = 'Yes' THEN 'Lương hưu/phụ cấp / ' END ||</w:t>
            </w:r>
          </w:p>
          <w:p w14:paraId="399731D1" w14:textId="77777777" w:rsidR="005E4124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OTHERFLAG = 'Yes' THEN 'Nguồn thu khác / ' END,</w:t>
            </w:r>
          </w:p>
          <w:p w14:paraId="48D0C5EC" w14:textId="6FB517D0" w:rsidR="00E63CA6" w:rsidRPr="002D4CFE" w:rsidRDefault="005E412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' / $',</w:t>
            </w:r>
            <w:r w:rsidR="00BC69FA">
              <w:rPr>
                <w:rFonts w:eastAsia="Calibri"/>
              </w:rPr>
              <w:t xml:space="preserve"> </w:t>
            </w:r>
            <w:r w:rsidRPr="002D4CFE">
              <w:rPr>
                <w:rFonts w:eastAsia="Calibri"/>
              </w:rPr>
              <w:t xml:space="preserve">''), 1, 200) </w:t>
            </w:r>
          </w:p>
        </w:tc>
      </w:tr>
      <w:tr w:rsidR="00E63CA6" w:rsidRPr="002D4CFE" w14:paraId="27403798" w14:textId="3010DE79" w:rsidTr="002D4CFE">
        <w:tc>
          <w:tcPr>
            <w:tcW w:w="838" w:type="dxa"/>
          </w:tcPr>
          <w:p w14:paraId="6D67EF55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4758E8E" w14:textId="78B46448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TOTAL_INCOME</w:t>
            </w:r>
          </w:p>
        </w:tc>
        <w:tc>
          <w:tcPr>
            <w:tcW w:w="1985" w:type="dxa"/>
          </w:tcPr>
          <w:p w14:paraId="0CEAD028" w14:textId="698EDD9E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Tổng thu nhập phê duyệt</w:t>
            </w:r>
          </w:p>
        </w:tc>
        <w:tc>
          <w:tcPr>
            <w:tcW w:w="4819" w:type="dxa"/>
          </w:tcPr>
          <w:p w14:paraId="5686ED55" w14:textId="77777777" w:rsidR="00EE60BD" w:rsidRPr="002D4CFE" w:rsidRDefault="00EE60BD" w:rsidP="002D4CFE">
            <w:pPr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NG_SB_RLOS_REPAY_CALC&gt; TOT_INC_CALC</w:t>
            </w:r>
          </w:p>
          <w:p w14:paraId="1233937D" w14:textId="77777777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</w:p>
        </w:tc>
      </w:tr>
      <w:tr w:rsidR="00E63CA6" w:rsidRPr="002D4CFE" w14:paraId="03368975" w14:textId="7CCAEDDA" w:rsidTr="002D4CFE">
        <w:tc>
          <w:tcPr>
            <w:tcW w:w="838" w:type="dxa"/>
          </w:tcPr>
          <w:p w14:paraId="77DBA1EB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5A18A5F" w14:textId="3B7819A4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LOAN_TO_VALUE</w:t>
            </w:r>
          </w:p>
        </w:tc>
        <w:tc>
          <w:tcPr>
            <w:tcW w:w="1985" w:type="dxa"/>
          </w:tcPr>
          <w:p w14:paraId="01465BA5" w14:textId="28D8E465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Tỷ lệ LTV (%)</w:t>
            </w:r>
          </w:p>
        </w:tc>
        <w:tc>
          <w:tcPr>
            <w:tcW w:w="4819" w:type="dxa"/>
          </w:tcPr>
          <w:p w14:paraId="1013CAC5" w14:textId="4F76066D" w:rsidR="00E63CA6" w:rsidRPr="002D4CFE" w:rsidRDefault="00FC110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NG_SB_RLOS_CREDIT_PROPOSAL&gt; LOAN_TO_VALUE</w:t>
            </w:r>
          </w:p>
        </w:tc>
      </w:tr>
      <w:tr w:rsidR="004F1C37" w:rsidRPr="002D4CFE" w14:paraId="1912CAB1" w14:textId="77777777" w:rsidTr="002D4CFE">
        <w:tc>
          <w:tcPr>
            <w:tcW w:w="838" w:type="dxa"/>
          </w:tcPr>
          <w:p w14:paraId="37D842E3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E8AE051" w14:textId="097C693F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K_TYPE</w:t>
            </w:r>
          </w:p>
        </w:tc>
        <w:tc>
          <w:tcPr>
            <w:tcW w:w="1985" w:type="dxa"/>
          </w:tcPr>
          <w:p w14:paraId="30CC8C2C" w14:textId="23BEC30C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thẻ tín dụng</w:t>
            </w:r>
          </w:p>
        </w:tc>
        <w:tc>
          <w:tcPr>
            <w:tcW w:w="4819" w:type="dxa"/>
          </w:tcPr>
          <w:p w14:paraId="322A3A7E" w14:textId="2F538B5A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STG_DIM_CARD&gt; K_TYPE</w:t>
            </w:r>
          </w:p>
        </w:tc>
      </w:tr>
      <w:tr w:rsidR="004F1C37" w:rsidRPr="002D4CFE" w14:paraId="4BF4D076" w14:textId="77777777" w:rsidTr="002D4CFE">
        <w:tc>
          <w:tcPr>
            <w:tcW w:w="838" w:type="dxa"/>
          </w:tcPr>
          <w:p w14:paraId="309F0073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EE112EB" w14:textId="04DE4000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PROMOTION_ID</w:t>
            </w:r>
          </w:p>
        </w:tc>
        <w:tc>
          <w:tcPr>
            <w:tcW w:w="1985" w:type="dxa"/>
          </w:tcPr>
          <w:p w14:paraId="7B9FA4B9" w14:textId="684D5A5B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Ưu đãi phí</w:t>
            </w:r>
          </w:p>
        </w:tc>
        <w:tc>
          <w:tcPr>
            <w:tcW w:w="4819" w:type="dxa"/>
          </w:tcPr>
          <w:p w14:paraId="367F47DE" w14:textId="60122ECF" w:rsidR="004F1C37" w:rsidRPr="002D4CFE" w:rsidRDefault="002E094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NG_SB_RLOS_MAS_CARD_PROMOTIO</w:t>
            </w:r>
            <w:r w:rsidR="004F1C37" w:rsidRPr="002D4CFE">
              <w:t xml:space="preserve">&gt; </w:t>
            </w:r>
            <w:r w:rsidR="00AA41DB" w:rsidRPr="002D4CFE">
              <w:t>DESCRIPTION</w:t>
            </w:r>
          </w:p>
        </w:tc>
      </w:tr>
      <w:tr w:rsidR="004F1C37" w:rsidRPr="002D4CFE" w14:paraId="61B0C7FF" w14:textId="77777777" w:rsidTr="002D4CFE">
        <w:tc>
          <w:tcPr>
            <w:tcW w:w="838" w:type="dxa"/>
          </w:tcPr>
          <w:p w14:paraId="051A9EFB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951B1DD" w14:textId="5D49F69F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HOME_ADDRESS</w:t>
            </w:r>
          </w:p>
        </w:tc>
        <w:tc>
          <w:tcPr>
            <w:tcW w:w="1985" w:type="dxa"/>
          </w:tcPr>
          <w:p w14:paraId="7E214B57" w14:textId="7A903B55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nhận Pin/Thẻ</w:t>
            </w:r>
          </w:p>
        </w:tc>
        <w:tc>
          <w:tcPr>
            <w:tcW w:w="4819" w:type="dxa"/>
          </w:tcPr>
          <w:p w14:paraId="5E544390" w14:textId="6D9EB9F5" w:rsidR="004F1C37" w:rsidRPr="002D4CFE" w:rsidRDefault="00B32F94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STG_DIM_SEAB_MAIN_CARD&gt; HOME_ADDRESS</w:t>
            </w:r>
          </w:p>
        </w:tc>
      </w:tr>
      <w:tr w:rsidR="004F1C37" w:rsidRPr="002D4CFE" w14:paraId="7355C5E1" w14:textId="77777777" w:rsidTr="002D4CFE">
        <w:tc>
          <w:tcPr>
            <w:tcW w:w="838" w:type="dxa"/>
          </w:tcPr>
          <w:p w14:paraId="776CE5DD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7BB5389" w14:textId="79871B8F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LOAN_AMOUNT</w:t>
            </w:r>
          </w:p>
        </w:tc>
        <w:tc>
          <w:tcPr>
            <w:tcW w:w="1985" w:type="dxa"/>
          </w:tcPr>
          <w:p w14:paraId="5880792C" w14:textId="0A4129C3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tiền phê duyệt</w:t>
            </w:r>
          </w:p>
        </w:tc>
        <w:tc>
          <w:tcPr>
            <w:tcW w:w="4819" w:type="dxa"/>
          </w:tcPr>
          <w:p w14:paraId="53B574FC" w14:textId="7803A9AC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LOAN_AMOUNT</w:t>
            </w:r>
          </w:p>
        </w:tc>
      </w:tr>
      <w:tr w:rsidR="004F1C37" w:rsidRPr="002D4CFE" w14:paraId="7F763256" w14:textId="77777777" w:rsidTr="002D4CFE">
        <w:tc>
          <w:tcPr>
            <w:tcW w:w="838" w:type="dxa"/>
          </w:tcPr>
          <w:p w14:paraId="02B2F19E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EBDF7D" w14:textId="4F392912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LOAN_TERM</w:t>
            </w:r>
          </w:p>
        </w:tc>
        <w:tc>
          <w:tcPr>
            <w:tcW w:w="1985" w:type="dxa"/>
          </w:tcPr>
          <w:p w14:paraId="64E994E1" w14:textId="00EBD750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hạn phê duyệt (tháng)</w:t>
            </w:r>
          </w:p>
        </w:tc>
        <w:tc>
          <w:tcPr>
            <w:tcW w:w="4819" w:type="dxa"/>
          </w:tcPr>
          <w:p w14:paraId="70015DBE" w14:textId="3F9117AE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LOAN_TERM</w:t>
            </w:r>
          </w:p>
        </w:tc>
      </w:tr>
      <w:tr w:rsidR="004F1C37" w:rsidRPr="002D4CFE" w14:paraId="5B2C270B" w14:textId="77777777" w:rsidTr="002D4CFE">
        <w:tc>
          <w:tcPr>
            <w:tcW w:w="838" w:type="dxa"/>
          </w:tcPr>
          <w:p w14:paraId="56235E1E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DE8841" w14:textId="5EE97593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INTEREST_RATE</w:t>
            </w:r>
          </w:p>
        </w:tc>
        <w:tc>
          <w:tcPr>
            <w:tcW w:w="1985" w:type="dxa"/>
          </w:tcPr>
          <w:p w14:paraId="651DF9E8" w14:textId="72AFD7C0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Lãi suất phê duyệt (%/năm)</w:t>
            </w:r>
          </w:p>
        </w:tc>
        <w:tc>
          <w:tcPr>
            <w:tcW w:w="4819" w:type="dxa"/>
          </w:tcPr>
          <w:p w14:paraId="4A092062" w14:textId="3C465324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CURRENT_RATE</w:t>
            </w:r>
          </w:p>
        </w:tc>
      </w:tr>
      <w:tr w:rsidR="004F1C37" w:rsidRPr="002D4CFE" w14:paraId="492B8A34" w14:textId="77777777" w:rsidTr="002D4CFE">
        <w:tc>
          <w:tcPr>
            <w:tcW w:w="838" w:type="dxa"/>
          </w:tcPr>
          <w:p w14:paraId="16004C45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47AABAD" w14:textId="3D5060AB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MIN_UWM</w:t>
            </w:r>
          </w:p>
        </w:tc>
        <w:tc>
          <w:tcPr>
            <w:tcW w:w="1985" w:type="dxa"/>
          </w:tcPr>
          <w:p w14:paraId="1118DB50" w14:textId="5EF4C9B9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CV thẩm định</w:t>
            </w:r>
          </w:p>
        </w:tc>
        <w:tc>
          <w:tcPr>
            <w:tcW w:w="4819" w:type="dxa"/>
          </w:tcPr>
          <w:p w14:paraId="01A24486" w14:textId="447B7831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ENTRY_DATE</w:t>
            </w:r>
            <w:r w:rsidR="001A5423" w:rsidRPr="002D4CFE">
              <w:br/>
              <w:t xml:space="preserve">Lấy giá trị MIN(ENTRYDATE), với điều kiện </w:t>
            </w:r>
            <w:r w:rsidR="00372162" w:rsidRPr="002D4CFE">
              <w:t xml:space="preserve">WORKSTEP  = </w:t>
            </w:r>
            <w:r w:rsidR="00F37D0F" w:rsidRPr="002D4CFE">
              <w:rPr>
                <w:rFonts w:eastAsia="Calibri"/>
              </w:rPr>
              <w:t>'</w:t>
            </w:r>
            <w:r w:rsidR="001A5423" w:rsidRPr="002D4CFE">
              <w:t>UnderwriterMaker</w:t>
            </w:r>
            <w:r w:rsidR="00F37D0F" w:rsidRPr="002D4CFE">
              <w:rPr>
                <w:rFonts w:eastAsia="Calibri"/>
              </w:rPr>
              <w:t>'</w:t>
            </w:r>
          </w:p>
        </w:tc>
      </w:tr>
      <w:tr w:rsidR="004F1C37" w:rsidRPr="002D4CFE" w14:paraId="37A5571F" w14:textId="77777777" w:rsidTr="002D4CFE">
        <w:tc>
          <w:tcPr>
            <w:tcW w:w="838" w:type="dxa"/>
          </w:tcPr>
          <w:p w14:paraId="3207934F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7AB07F3" w14:textId="4F9958E9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MIN_APP</w:t>
            </w:r>
          </w:p>
        </w:tc>
        <w:tc>
          <w:tcPr>
            <w:tcW w:w="1985" w:type="dxa"/>
          </w:tcPr>
          <w:p w14:paraId="275CF5B5" w14:textId="6FEBB604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CG phê duyệt</w:t>
            </w:r>
          </w:p>
        </w:tc>
        <w:tc>
          <w:tcPr>
            <w:tcW w:w="4819" w:type="dxa"/>
          </w:tcPr>
          <w:p w14:paraId="49A75AE9" w14:textId="77777777" w:rsidR="004F1C37" w:rsidRPr="002D4CFE" w:rsidRDefault="004F1C37" w:rsidP="002D4CFE">
            <w:pPr>
              <w:spacing w:line="360" w:lineRule="auto"/>
              <w:jc w:val="left"/>
            </w:pPr>
            <w:r w:rsidRPr="002D4CFE">
              <w:t>NG_SB_RLOS_ENTRY_EXIT&gt; ENTRY_DATE</w:t>
            </w:r>
          </w:p>
          <w:p w14:paraId="344AE0F8" w14:textId="0FBE4E14" w:rsidR="00F37D0F" w:rsidRPr="002D4CFE" w:rsidRDefault="00F37D0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MIN(ENTRYDATE), với điều kiện WORKSTEP  in (</w:t>
            </w:r>
            <w:r w:rsidRPr="002D4CFE">
              <w:rPr>
                <w:rFonts w:eastAsia="Calibri"/>
              </w:rPr>
              <w:t>'</w:t>
            </w:r>
            <w:r w:rsidR="00A9368E" w:rsidRPr="002D4CFE">
              <w:rPr>
                <w:rFonts w:eastAsia="Calibri"/>
              </w:rPr>
              <w:t>CreditApproval', 'CreditCommittee</w:t>
            </w:r>
            <w:r w:rsidRPr="002D4CFE">
              <w:rPr>
                <w:rFonts w:eastAsia="Calibri"/>
              </w:rPr>
              <w:t>'</w:t>
            </w:r>
            <w:r w:rsidR="00A9368E" w:rsidRPr="002D4CFE">
              <w:rPr>
                <w:rFonts w:eastAsia="Calibri"/>
              </w:rPr>
              <w:t>)</w:t>
            </w:r>
            <w:r w:rsidRPr="002D4CFE">
              <w:rPr>
                <w:rFonts w:eastAsia="Calibri"/>
              </w:rPr>
              <w:t xml:space="preserve"> </w:t>
            </w:r>
          </w:p>
        </w:tc>
      </w:tr>
      <w:tr w:rsidR="004F1C37" w:rsidRPr="002D4CFE" w14:paraId="1BDC463A" w14:textId="77777777" w:rsidTr="002D4CFE">
        <w:tc>
          <w:tcPr>
            <w:tcW w:w="838" w:type="dxa"/>
          </w:tcPr>
          <w:p w14:paraId="41A62FA3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F7E68F8" w14:textId="48F4C5D9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LAST_APPROVAL_DATE</w:t>
            </w:r>
          </w:p>
        </w:tc>
        <w:tc>
          <w:tcPr>
            <w:tcW w:w="1985" w:type="dxa"/>
          </w:tcPr>
          <w:p w14:paraId="4F8DA305" w14:textId="40B2A24D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phê duyệt cuối cùng</w:t>
            </w:r>
          </w:p>
        </w:tc>
        <w:tc>
          <w:tcPr>
            <w:tcW w:w="4819" w:type="dxa"/>
          </w:tcPr>
          <w:p w14:paraId="30E25830" w14:textId="77777777" w:rsidR="004F1C37" w:rsidRPr="002D4CFE" w:rsidRDefault="004F1C37" w:rsidP="002D4CFE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14:paraId="07B3E81D" w14:textId="3FE63985" w:rsidR="001420CD" w:rsidRPr="002D4CFE" w:rsidRDefault="001420CD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Max(EXITDATE), với điều kiện WORKSTEP  in (</w:t>
            </w:r>
            <w:r w:rsidRPr="002D4CFE">
              <w:rPr>
                <w:rFonts w:eastAsia="Calibri"/>
              </w:rPr>
              <w:t>'CreditApproval', 'CreditCommittee')</w:t>
            </w:r>
          </w:p>
        </w:tc>
      </w:tr>
      <w:tr w:rsidR="004F1C37" w:rsidRPr="002D4CFE" w14:paraId="4E785422" w14:textId="77777777" w:rsidTr="002D4CFE">
        <w:tc>
          <w:tcPr>
            <w:tcW w:w="838" w:type="dxa"/>
          </w:tcPr>
          <w:p w14:paraId="1ACD104A" w14:textId="77777777" w:rsidR="004F1C37" w:rsidRPr="002D4CFE" w:rsidRDefault="004F1C37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7F6B3C2" w14:textId="7157028D" w:rsidR="004F1C37" w:rsidRPr="002D4CFE" w:rsidRDefault="004F1C37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CAN_USER_DATE</w:t>
            </w:r>
          </w:p>
        </w:tc>
        <w:tc>
          <w:tcPr>
            <w:tcW w:w="1985" w:type="dxa"/>
          </w:tcPr>
          <w:p w14:paraId="5E5B0140" w14:textId="20093EB7" w:rsidR="004F1C37" w:rsidRPr="002D4CFE" w:rsidRDefault="004F1C3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do NSD</w:t>
            </w:r>
          </w:p>
        </w:tc>
        <w:tc>
          <w:tcPr>
            <w:tcW w:w="4819" w:type="dxa"/>
          </w:tcPr>
          <w:p w14:paraId="644BE40B" w14:textId="605CD1BB" w:rsidR="00A54702" w:rsidRPr="002D4CFE" w:rsidRDefault="004F1C37" w:rsidP="002D4CFE">
            <w:pPr>
              <w:spacing w:line="360" w:lineRule="auto"/>
              <w:jc w:val="left"/>
            </w:pPr>
            <w:r w:rsidRPr="002D4CFE">
              <w:t>NG_SB_RLOS_ENTRY_EXIT&gt; EXITDATE</w:t>
            </w:r>
            <w:r w:rsidR="00875DAE" w:rsidRPr="002D4CFE">
              <w:rPr>
                <w:rFonts w:eastAsia="Calibri"/>
              </w:rPr>
              <w:br/>
              <w:t>Lấy giá trị EXITDATE với điều kiện DECISION = 'Cancel' AND USERNAME IS NOT NULL</w:t>
            </w:r>
          </w:p>
        </w:tc>
      </w:tr>
      <w:tr w:rsidR="00E63CA6" w:rsidRPr="002D4CFE" w14:paraId="2FEB838E" w14:textId="77777777" w:rsidTr="002D4CFE">
        <w:tc>
          <w:tcPr>
            <w:tcW w:w="838" w:type="dxa"/>
          </w:tcPr>
          <w:p w14:paraId="6F5F7767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C74993D" w14:textId="3209CA91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AUTO_CAN_DATE</w:t>
            </w:r>
          </w:p>
        </w:tc>
        <w:tc>
          <w:tcPr>
            <w:tcW w:w="1985" w:type="dxa"/>
          </w:tcPr>
          <w:p w14:paraId="60278583" w14:textId="1DB7A4AF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tự động</w:t>
            </w:r>
          </w:p>
        </w:tc>
        <w:tc>
          <w:tcPr>
            <w:tcW w:w="4819" w:type="dxa"/>
          </w:tcPr>
          <w:p w14:paraId="1AB68426" w14:textId="3FFAD3DE" w:rsidR="00666B6E" w:rsidRDefault="00A80E15" w:rsidP="002D4CFE">
            <w:pPr>
              <w:spacing w:line="360" w:lineRule="auto"/>
              <w:jc w:val="left"/>
            </w:pPr>
            <w:r w:rsidRPr="002D4CFE">
              <w:t>L</w:t>
            </w:r>
            <w:r w:rsidR="00A531DB" w:rsidRPr="002D4CFE">
              <w:t>ấy t</w:t>
            </w:r>
            <w:r w:rsidRPr="002D4CFE">
              <w:t>hời gian hệ thống tự động chuyển hồ sơ sang bước CancelRevoke (do quá 5 ngày làm việc hồ sơ ở bước ĐVKD không bổ sung)</w:t>
            </w:r>
            <w:r w:rsidR="00E4694F">
              <w:t>:</w:t>
            </w:r>
          </w:p>
          <w:p w14:paraId="2A60CB36" w14:textId="25F8C125" w:rsidR="0022260F" w:rsidRDefault="00F452A1" w:rsidP="002D4CFE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Lấy </w:t>
            </w:r>
            <w:r w:rsidR="00E4694F">
              <w:t>Min</w:t>
            </w:r>
            <w:r w:rsidR="00E4694F">
              <w:rPr>
                <w:rFonts w:eastAsia="Calibri"/>
              </w:rPr>
              <w:t>(</w:t>
            </w:r>
            <w:r w:rsidR="00E4694F" w:rsidRPr="002D4CFE">
              <w:rPr>
                <w:rFonts w:eastAsia="Calibri"/>
              </w:rPr>
              <w:t>ENTRYDATE</w:t>
            </w:r>
            <w:r w:rsidR="00E4694F">
              <w:rPr>
                <w:rFonts w:eastAsia="Calibri"/>
              </w:rPr>
              <w:t xml:space="preserve">) </w:t>
            </w:r>
          </w:p>
          <w:p w14:paraId="4FC254B7" w14:textId="3B421980" w:rsidR="00E4694F" w:rsidRDefault="00E4694F" w:rsidP="002D4CFE">
            <w:pPr>
              <w:spacing w:line="360" w:lineRule="auto"/>
              <w:jc w:val="left"/>
            </w:pPr>
            <w:r>
              <w:rPr>
                <w:rFonts w:eastAsia="Calibri"/>
              </w:rPr>
              <w:t>Với điều kiện</w:t>
            </w:r>
            <w:r w:rsidR="0022260F">
              <w:t>:</w:t>
            </w:r>
          </w:p>
          <w:p w14:paraId="4F5564B6" w14:textId="19AF8550" w:rsidR="00CC6C0F" w:rsidRDefault="000847A0" w:rsidP="007C6E74">
            <w:pPr>
              <w:spacing w:line="360" w:lineRule="auto"/>
              <w:jc w:val="left"/>
            </w:pPr>
            <w:r>
              <w:t xml:space="preserve">+ </w:t>
            </w:r>
            <w:r w:rsidR="000A52A4" w:rsidRPr="000A52A4">
              <w:t>WORKSTEP = 'CancelRevoke'</w:t>
            </w:r>
            <w:r>
              <w:t xml:space="preserve"> </w:t>
            </w:r>
            <w:r w:rsidR="000A52A4">
              <w:t xml:space="preserve">and </w:t>
            </w:r>
            <w:r w:rsidR="000A52A4" w:rsidRPr="000A52A4">
              <w:t>USERNAME IS NULL</w:t>
            </w:r>
            <w:r w:rsidR="000A52A4">
              <w:t xml:space="preserve"> and </w:t>
            </w:r>
            <w:r w:rsidR="000A52A4" w:rsidRPr="000A52A4">
              <w:t>EXITDATE IS NULL</w:t>
            </w:r>
            <w:r w:rsidR="000A52A4">
              <w:t xml:space="preserve"> and </w:t>
            </w:r>
            <w:r w:rsidR="006C6BEB" w:rsidRPr="006C6BEB">
              <w:t>DECISION IS NULL</w:t>
            </w:r>
          </w:p>
          <w:p w14:paraId="70C73093" w14:textId="54F61D53" w:rsidR="007C6E74" w:rsidRPr="007C6E74" w:rsidRDefault="000847A0" w:rsidP="007C6E74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+ </w:t>
            </w:r>
            <w:r w:rsidR="00824550">
              <w:t xml:space="preserve">Hồ sơ </w:t>
            </w:r>
            <w:r w:rsidR="00824550" w:rsidRPr="00824550">
              <w:t>từng bị treo tại BranchSupport</w:t>
            </w:r>
            <w:r w:rsidR="007C6E74">
              <w:t xml:space="preserve"> </w:t>
            </w:r>
            <w:r w:rsidR="00824550">
              <w:t>quá 5</w:t>
            </w:r>
            <w:r w:rsidR="00824550" w:rsidRPr="00824550">
              <w:t xml:space="preserve"> ngày làm việc</w:t>
            </w:r>
            <w:r w:rsidR="006C6BEB">
              <w:t xml:space="preserve"> </w:t>
            </w:r>
            <w:r w:rsidR="00824550">
              <w:t>(</w:t>
            </w:r>
            <w:r w:rsidR="00F452A1" w:rsidRPr="00F452A1">
              <w:t>2400 phút</w:t>
            </w:r>
            <w:r w:rsidR="00F452A1">
              <w:t>)</w:t>
            </w:r>
            <w:r w:rsidR="00E4694F">
              <w:t xml:space="preserve">: </w:t>
            </w:r>
          </w:p>
          <w:p w14:paraId="653BAEBF" w14:textId="77777777" w:rsidR="000847A0" w:rsidRDefault="0061150D" w:rsidP="007C6E74">
            <w:pPr>
              <w:spacing w:line="360" w:lineRule="auto"/>
              <w:jc w:val="left"/>
              <w:rPr>
                <w:rFonts w:eastAsia="Calibri"/>
              </w:rPr>
            </w:pPr>
            <w:r w:rsidRPr="0061150D">
              <w:t>WORKSTEP = 'BranchSupport'</w:t>
            </w:r>
            <w:r>
              <w:t xml:space="preserve"> and </w:t>
            </w:r>
            <w:r w:rsidR="00E4694F">
              <w:t>(</w:t>
            </w:r>
            <w:r w:rsidR="00E4694F" w:rsidRPr="00A25439">
              <w:t>ENTRYDATE</w:t>
            </w:r>
            <w:r w:rsidR="00E4694F" w:rsidRPr="007C6E74">
              <w:rPr>
                <w:i/>
                <w:iCs/>
              </w:rPr>
              <w:t xml:space="preserve"> tại WORKSTEP = 'BranchSupport'</w:t>
            </w:r>
            <w:r w:rsidR="00E4694F">
              <w:t xml:space="preserve"> </w:t>
            </w:r>
            <w:r w:rsidR="00E4694F" w:rsidRPr="00E4694F">
              <w:t xml:space="preserve">&lt; </w:t>
            </w:r>
            <w:r w:rsidR="00E4694F" w:rsidRPr="00A25439">
              <w:t>ENTRYDATE</w:t>
            </w:r>
            <w:r w:rsidR="00E4694F" w:rsidRPr="007C6E74">
              <w:rPr>
                <w:i/>
                <w:iCs/>
              </w:rPr>
              <w:t xml:space="preserve"> tại WORKSTEP = 'CancelRevoke'</w:t>
            </w:r>
            <w:r w:rsidR="00E4694F">
              <w:t>)</w:t>
            </w:r>
            <w:r w:rsidR="002A3B4D">
              <w:t xml:space="preserve"> and </w:t>
            </w:r>
            <w:r w:rsidR="008C6ECB" w:rsidRPr="008C6ECB">
              <w:t>EXITDATE IS NULL</w:t>
            </w:r>
            <w:r w:rsidR="008C6ECB">
              <w:t xml:space="preserve"> and </w:t>
            </w:r>
            <w:r w:rsidR="008C6ECB" w:rsidRPr="008C6ECB">
              <w:t>DECISION IS NULL</w:t>
            </w:r>
            <w:r w:rsidR="008C6ECB">
              <w:t xml:space="preserve"> and </w:t>
            </w:r>
            <w:r w:rsidR="007A485C" w:rsidRPr="007C6E74">
              <w:rPr>
                <w:rFonts w:eastAsia="Calibri"/>
                <w:b/>
                <w:bCs/>
              </w:rPr>
              <w:t>get_business_minute</w:t>
            </w:r>
            <w:r w:rsidR="007A485C" w:rsidRPr="007C6E74">
              <w:rPr>
                <w:rFonts w:eastAsia="Calibri"/>
              </w:rPr>
              <w:t>(</w:t>
            </w:r>
          </w:p>
          <w:p w14:paraId="7E2621E0" w14:textId="1456E92A" w:rsidR="006C6BEB" w:rsidRPr="007C6E74" w:rsidRDefault="007A485C" w:rsidP="007C6E74">
            <w:pPr>
              <w:spacing w:line="360" w:lineRule="auto"/>
              <w:jc w:val="left"/>
              <w:rPr>
                <w:rFonts w:eastAsia="Calibri"/>
              </w:rPr>
            </w:pPr>
            <w:r w:rsidRPr="007C6E74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="0022260F" w:rsidRPr="007C6E74">
              <w:rPr>
                <w:i/>
                <w:iCs/>
              </w:rPr>
              <w:t xml:space="preserve"> tại WORKSTEP = 'BranchSupport'</w:t>
            </w:r>
            <w:r w:rsidRPr="007C6E74">
              <w:rPr>
                <w:rFonts w:eastAsia="Calibri"/>
              </w:rPr>
              <w:t xml:space="preserve">), </w:t>
            </w:r>
            <w:r w:rsidR="0022260F" w:rsidRPr="007C6E74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="0022260F" w:rsidRPr="007C6E74">
              <w:rPr>
                <w:i/>
                <w:iCs/>
              </w:rPr>
              <w:t xml:space="preserve"> tại WORKSTEP = 'CancelRevoke'</w:t>
            </w:r>
            <w:r w:rsidRPr="007C6E74">
              <w:rPr>
                <w:rFonts w:eastAsia="Calibri"/>
              </w:rPr>
              <w:t>)) &gt;= 2400</w:t>
            </w:r>
          </w:p>
          <w:p w14:paraId="304945DB" w14:textId="77777777" w:rsidR="007C6E74" w:rsidRDefault="00302DA7" w:rsidP="002D4CFE">
            <w:pPr>
              <w:spacing w:line="360" w:lineRule="auto"/>
              <w:jc w:val="left"/>
            </w:pPr>
            <w:r>
              <w:rPr>
                <w:rFonts w:eastAsia="Calibri"/>
              </w:rPr>
              <w:t xml:space="preserve">Trong đó: </w:t>
            </w:r>
            <w:r w:rsidRPr="0022260F">
              <w:rPr>
                <w:rFonts w:eastAsia="Calibri"/>
                <w:b/>
                <w:bCs/>
              </w:rPr>
              <w:t>get_business_minute</w:t>
            </w:r>
            <w:r>
              <w:rPr>
                <w:rFonts w:eastAsia="Calibri"/>
                <w:b/>
                <w:bCs/>
              </w:rPr>
              <w:t xml:space="preserve"> </w:t>
            </w:r>
            <w:r>
              <w:rPr>
                <w:rFonts w:eastAsia="Calibri"/>
              </w:rPr>
              <w:t>tính t</w:t>
            </w:r>
            <w:r w:rsidRPr="00992C1F">
              <w:rPr>
                <w:rFonts w:eastAsia="Calibri"/>
              </w:rPr>
              <w:t xml:space="preserve">hời gian loại trừ holidays, chiều </w:t>
            </w:r>
            <w:r>
              <w:rPr>
                <w:rFonts w:eastAsia="Calibri"/>
              </w:rPr>
              <w:t>T</w:t>
            </w:r>
            <w:r w:rsidRPr="00992C1F">
              <w:rPr>
                <w:rFonts w:eastAsia="Calibri"/>
              </w:rPr>
              <w:t xml:space="preserve">hứ 7, cả ngày </w:t>
            </w:r>
            <w:r>
              <w:rPr>
                <w:rFonts w:eastAsia="Calibri"/>
              </w:rPr>
              <w:t>C</w:t>
            </w:r>
            <w:r w:rsidRPr="00992C1F">
              <w:rPr>
                <w:rFonts w:eastAsia="Calibri"/>
              </w:rPr>
              <w:t>hủ nhật; thời gian tính từ 8-12 và 13-17</w:t>
            </w:r>
          </w:p>
          <w:p w14:paraId="7B044AB1" w14:textId="7EB474DA" w:rsidR="000847A0" w:rsidRDefault="000847A0" w:rsidP="000847A0">
            <w:pPr>
              <w:spacing w:line="360" w:lineRule="auto"/>
              <w:jc w:val="left"/>
            </w:pPr>
            <w:r>
              <w:lastRenderedPageBreak/>
              <w:t xml:space="preserve">+ </w:t>
            </w:r>
            <w:r w:rsidR="00AF4C8B" w:rsidRPr="00AF4C8B">
              <w:t xml:space="preserve">Hồ sơ không </w:t>
            </w:r>
            <w:r w:rsidR="00AF4C8B">
              <w:t>tồn tại bước</w:t>
            </w:r>
            <w:r w:rsidR="00AF4C8B" w:rsidRPr="00AF4C8B">
              <w:t xml:space="preserve"> hủy thủ công trước hoặc cùng thời điểm</w:t>
            </w:r>
            <w:r w:rsidR="00AF4C8B">
              <w:t xml:space="preserve"> vào bước </w:t>
            </w:r>
            <w:r w:rsidR="00AF4C8B" w:rsidRPr="00AF4C8B">
              <w:t>CancelRevoke</w:t>
            </w:r>
            <w:r w:rsidR="00AF4C8B">
              <w:t>:</w:t>
            </w:r>
          </w:p>
          <w:p w14:paraId="6739CFF3" w14:textId="41459883" w:rsidR="003E4C4E" w:rsidRPr="00A25439" w:rsidRDefault="00D0443F" w:rsidP="000847A0">
            <w:pPr>
              <w:spacing w:line="360" w:lineRule="auto"/>
              <w:jc w:val="left"/>
            </w:pPr>
            <w:r w:rsidRPr="00D0443F">
              <w:t>DECISION = 'Cancel'</w:t>
            </w:r>
            <w:r>
              <w:t xml:space="preserve"> and </w:t>
            </w:r>
            <w:r w:rsidR="00A25439">
              <w:t>(</w:t>
            </w:r>
            <w:r w:rsidR="00A25439" w:rsidRPr="00A25439">
              <w:t>ENTRYDATE</w:t>
            </w:r>
            <w:r w:rsidR="00A25439" w:rsidRPr="007C6E74">
              <w:rPr>
                <w:i/>
                <w:iCs/>
              </w:rPr>
              <w:t xml:space="preserve"> tại </w:t>
            </w:r>
            <w:r w:rsidR="00A25439" w:rsidRPr="00A25439">
              <w:rPr>
                <w:i/>
                <w:iCs/>
              </w:rPr>
              <w:t>DECISION = 'Cancel'</w:t>
            </w:r>
            <w:r w:rsidR="00A25439">
              <w:rPr>
                <w:i/>
                <w:iCs/>
              </w:rPr>
              <w:t xml:space="preserve"> </w:t>
            </w:r>
            <w:r w:rsidR="00A25439" w:rsidRPr="00E4694F">
              <w:t>&lt;</w:t>
            </w:r>
            <w:r w:rsidR="00A25439">
              <w:t xml:space="preserve"> =</w:t>
            </w:r>
            <w:r w:rsidR="00A25439" w:rsidRPr="00E4694F">
              <w:t xml:space="preserve"> </w:t>
            </w:r>
            <w:r w:rsidR="00A25439" w:rsidRPr="00A25439">
              <w:t>ENTRYDATE</w:t>
            </w:r>
            <w:r w:rsidR="00A25439" w:rsidRPr="007C6E74">
              <w:rPr>
                <w:i/>
                <w:iCs/>
              </w:rPr>
              <w:t xml:space="preserve"> tại WORKSTEP = 'CancelRevoke'</w:t>
            </w:r>
            <w:r w:rsidR="00A25439">
              <w:t>)</w:t>
            </w:r>
          </w:p>
        </w:tc>
      </w:tr>
      <w:tr w:rsidR="00E63CA6" w:rsidRPr="002D4CFE" w14:paraId="2E0B1AC9" w14:textId="77777777" w:rsidTr="002D4CFE">
        <w:tc>
          <w:tcPr>
            <w:tcW w:w="838" w:type="dxa"/>
          </w:tcPr>
          <w:p w14:paraId="457B0C8E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C9D7EED" w14:textId="3CACF385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FLAG_AUTO_CAN</w:t>
            </w:r>
          </w:p>
        </w:tc>
        <w:tc>
          <w:tcPr>
            <w:tcW w:w="1985" w:type="dxa"/>
          </w:tcPr>
          <w:p w14:paraId="611B0DAE" w14:textId="29359BE0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cancel tự động (YES/NO)</w:t>
            </w:r>
          </w:p>
        </w:tc>
        <w:tc>
          <w:tcPr>
            <w:tcW w:w="4819" w:type="dxa"/>
          </w:tcPr>
          <w:p w14:paraId="1F3279E9" w14:textId="4F3C3A96" w:rsidR="00157BD7" w:rsidRPr="002D4CFE" w:rsidRDefault="00157BD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Nếu</w:t>
            </w:r>
            <w:r w:rsidRPr="002D4CFE">
              <w:rPr>
                <w:rFonts w:eastAsia="Calibri"/>
                <w:b/>
                <w:bCs/>
              </w:rPr>
              <w:t xml:space="preserve"> AUTO_CAN_DATE</w:t>
            </w:r>
            <w:r w:rsidRPr="002D4CFE">
              <w:rPr>
                <w:rFonts w:eastAsia="Calibri"/>
              </w:rPr>
              <w:t xml:space="preserve"> IS NOT NULL gán giá trị </w:t>
            </w:r>
            <w:r w:rsidRPr="002D4CFE">
              <w:rPr>
                <w:rFonts w:eastAsia="Calibri"/>
                <w:b/>
                <w:bCs/>
              </w:rPr>
              <w:t>'YES'</w:t>
            </w:r>
          </w:p>
          <w:p w14:paraId="65E8C644" w14:textId="59D6F5F3" w:rsidR="00157BD7" w:rsidRPr="002D4CFE" w:rsidRDefault="00157BD7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2D4CFE">
              <w:rPr>
                <w:rFonts w:eastAsia="Calibri"/>
                <w:b/>
                <w:bCs/>
              </w:rPr>
              <w:t>'NO'</w:t>
            </w:r>
          </w:p>
        </w:tc>
      </w:tr>
      <w:tr w:rsidR="00E63CA6" w:rsidRPr="002D4CFE" w14:paraId="43D958BF" w14:textId="77777777" w:rsidTr="002D4CFE">
        <w:tc>
          <w:tcPr>
            <w:tcW w:w="838" w:type="dxa"/>
          </w:tcPr>
          <w:p w14:paraId="36FE8BBA" w14:textId="77777777" w:rsidR="00E63CA6" w:rsidRPr="002D4CFE" w:rsidRDefault="00E63CA6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E432AC5" w14:textId="5206FCCC" w:rsidR="00E63CA6" w:rsidRPr="002D4CFE" w:rsidRDefault="00E63CA6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LAST_CAN_REMARKS</w:t>
            </w:r>
          </w:p>
        </w:tc>
        <w:tc>
          <w:tcPr>
            <w:tcW w:w="1985" w:type="dxa"/>
          </w:tcPr>
          <w:p w14:paraId="51CCBD5A" w14:textId="08A9B319" w:rsidR="00E63CA6" w:rsidRPr="002D4CFE" w:rsidRDefault="00E63CA6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hủy hồ sơ</w:t>
            </w:r>
          </w:p>
        </w:tc>
        <w:tc>
          <w:tcPr>
            <w:tcW w:w="4819" w:type="dxa"/>
          </w:tcPr>
          <w:p w14:paraId="2A1F2486" w14:textId="77777777" w:rsidR="00E63CA6" w:rsidRPr="002D4CFE" w:rsidRDefault="000D546D" w:rsidP="002D4CFE">
            <w:pPr>
              <w:spacing w:line="360" w:lineRule="auto"/>
              <w:jc w:val="left"/>
            </w:pPr>
            <w:r w:rsidRPr="002D4CFE">
              <w:t>NG_SB_RLOS_ENTRY_EXIT&gt;</w:t>
            </w:r>
          </w:p>
          <w:p w14:paraId="36891437" w14:textId="474F8334" w:rsidR="00875DAE" w:rsidRPr="002D4CFE" w:rsidRDefault="00483349" w:rsidP="002D4CFE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</w:t>
            </w:r>
            <w:r w:rsidRPr="002D4CFE">
              <w:rPr>
                <w:color w:val="000000"/>
              </w:rPr>
              <w:t xml:space="preserve">REMARKS </w:t>
            </w:r>
            <w:r w:rsidR="00157BD7" w:rsidRPr="002D4CFE">
              <w:rPr>
                <w:color w:val="000000"/>
              </w:rPr>
              <w:t>với điều kiện DECISION = 'Cancel'</w:t>
            </w:r>
          </w:p>
        </w:tc>
      </w:tr>
      <w:tr w:rsidR="00A25E22" w:rsidRPr="002D4CFE" w14:paraId="229652A9" w14:textId="77777777" w:rsidTr="002D4CFE">
        <w:tc>
          <w:tcPr>
            <w:tcW w:w="838" w:type="dxa"/>
          </w:tcPr>
          <w:p w14:paraId="3CD6D07A" w14:textId="77777777" w:rsidR="00A25E22" w:rsidRPr="002D4CFE" w:rsidRDefault="00A25E22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808B3BC" w14:textId="711D02E3" w:rsidR="00A25E22" w:rsidRPr="002D4CFE" w:rsidRDefault="00A25E22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BRANCH_USER</w:t>
            </w:r>
          </w:p>
        </w:tc>
        <w:tc>
          <w:tcPr>
            <w:tcW w:w="1985" w:type="dxa"/>
          </w:tcPr>
          <w:p w14:paraId="20E3FDDA" w14:textId="71488DF0" w:rsidR="00A25E22" w:rsidRPr="002D4CFE" w:rsidRDefault="00A25E22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Chi nhánh</w:t>
            </w:r>
          </w:p>
        </w:tc>
        <w:tc>
          <w:tcPr>
            <w:tcW w:w="4819" w:type="dxa"/>
          </w:tcPr>
          <w:p w14:paraId="465BD09F" w14:textId="47BDADFD" w:rsidR="005C3787" w:rsidRPr="002D4CFE" w:rsidRDefault="00A25E22" w:rsidP="002D4CFE">
            <w:pPr>
              <w:spacing w:line="360" w:lineRule="auto"/>
              <w:jc w:val="left"/>
            </w:pPr>
            <w:r w:rsidRPr="002D4CFE">
              <w:t>NG_SB_RLOS_ENTRY_EXIT</w:t>
            </w:r>
            <w:r w:rsidR="005C3787" w:rsidRPr="002D4CFE">
              <w:t xml:space="preserve"> </w:t>
            </w:r>
            <w:r w:rsidR="00706AE3" w:rsidRPr="002D4CFE">
              <w:t>a</w:t>
            </w:r>
            <w:r w:rsidRPr="002D4CFE">
              <w:t xml:space="preserve">&gt; </w:t>
            </w:r>
          </w:p>
          <w:p w14:paraId="374430C6" w14:textId="6D71BDCE" w:rsidR="00706AE3" w:rsidRPr="002D4CFE" w:rsidRDefault="00706AE3" w:rsidP="002D4CF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14:paraId="658E63C4" w14:textId="590EF870" w:rsidR="00A25E22" w:rsidRPr="002D4CFE" w:rsidRDefault="00706AE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="00A25E22" w:rsidRPr="002D4CFE">
              <w:t xml:space="preserve">USERNAME, với điều kiện </w:t>
            </w:r>
            <w:r w:rsidRPr="002D4CFE">
              <w:t>x</w:t>
            </w:r>
            <w:r w:rsidR="005C3787" w:rsidRPr="002D4CFE">
              <w:t>.BI_WORKSTEP = '01.Branch</w:t>
            </w:r>
            <w:r w:rsidR="006E1975" w:rsidRPr="006E1975">
              <w:t>'</w:t>
            </w:r>
            <w:r w:rsidR="005C3787" w:rsidRPr="002D4CFE">
              <w:t xml:space="preserve"> và </w:t>
            </w:r>
            <w:r w:rsidRPr="002D4CFE">
              <w:t>x</w:t>
            </w:r>
            <w:r w:rsidR="005C3787" w:rsidRPr="002D4CFE">
              <w:t>.System = 'OF'</w:t>
            </w:r>
          </w:p>
        </w:tc>
      </w:tr>
      <w:tr w:rsidR="00A25E22" w:rsidRPr="002D4CFE" w14:paraId="523E9211" w14:textId="77777777" w:rsidTr="002D4CFE">
        <w:tc>
          <w:tcPr>
            <w:tcW w:w="838" w:type="dxa"/>
          </w:tcPr>
          <w:p w14:paraId="02E12875" w14:textId="77777777" w:rsidR="00A25E22" w:rsidRPr="002D4CFE" w:rsidRDefault="00A25E22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2D9D0A5" w14:textId="0104A412" w:rsidR="00A25E22" w:rsidRPr="002D4CFE" w:rsidRDefault="00A25E22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DDE_USER</w:t>
            </w:r>
          </w:p>
        </w:tc>
        <w:tc>
          <w:tcPr>
            <w:tcW w:w="1985" w:type="dxa"/>
          </w:tcPr>
          <w:p w14:paraId="49261000" w14:textId="077A1173" w:rsidR="00A25E22" w:rsidRPr="002D4CFE" w:rsidRDefault="00A25E22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nhập liệu</w:t>
            </w:r>
          </w:p>
        </w:tc>
        <w:tc>
          <w:tcPr>
            <w:tcW w:w="4819" w:type="dxa"/>
          </w:tcPr>
          <w:p w14:paraId="62F08637" w14:textId="4D985524" w:rsidR="00706AE3" w:rsidRPr="002D4CFE" w:rsidRDefault="00A25E22" w:rsidP="002D4CFE">
            <w:pPr>
              <w:spacing w:line="360" w:lineRule="auto"/>
              <w:jc w:val="left"/>
            </w:pPr>
            <w:r w:rsidRPr="002D4CFE">
              <w:t>NG_SB_RLOS_ENTRY_EXIT</w:t>
            </w:r>
            <w:r w:rsidR="00706AE3" w:rsidRPr="002D4CFE">
              <w:t xml:space="preserve"> a</w:t>
            </w:r>
            <w:r w:rsidRPr="002D4CFE">
              <w:t xml:space="preserve">&gt; </w:t>
            </w:r>
          </w:p>
          <w:p w14:paraId="68A27C06" w14:textId="3F8B899D" w:rsidR="00706AE3" w:rsidRPr="002D4CFE" w:rsidRDefault="00706AE3" w:rsidP="002D4CF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14:paraId="5440BA79" w14:textId="624FF8CD" w:rsidR="00A25E22" w:rsidRPr="002D4CFE" w:rsidRDefault="00706AE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="00A25E22" w:rsidRPr="002D4CFE">
              <w:t xml:space="preserve">USERNAME, với điều kiện </w:t>
            </w:r>
            <w:r w:rsidRPr="002D4CFE">
              <w:t>x</w:t>
            </w:r>
            <w:r w:rsidR="005C3787" w:rsidRPr="002D4CFE">
              <w:t xml:space="preserve">.BI_WORKSTEP = '02.DDE' và </w:t>
            </w:r>
            <w:r w:rsidRPr="002D4CFE">
              <w:t>x</w:t>
            </w:r>
            <w:r w:rsidR="005C3787" w:rsidRPr="002D4CFE">
              <w:t>.System = 'OF'</w:t>
            </w:r>
          </w:p>
        </w:tc>
      </w:tr>
      <w:tr w:rsidR="00A25E22" w:rsidRPr="002D4CFE" w14:paraId="21095E94" w14:textId="77777777" w:rsidTr="002D4CFE">
        <w:tc>
          <w:tcPr>
            <w:tcW w:w="838" w:type="dxa"/>
          </w:tcPr>
          <w:p w14:paraId="620A767C" w14:textId="77777777" w:rsidR="00A25E22" w:rsidRPr="002D4CFE" w:rsidRDefault="00A25E22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67050C8" w14:textId="2A1705B5" w:rsidR="00A25E22" w:rsidRPr="002D4CFE" w:rsidRDefault="00A25E22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QUALITY_CHECKER</w:t>
            </w:r>
          </w:p>
        </w:tc>
        <w:tc>
          <w:tcPr>
            <w:tcW w:w="1985" w:type="dxa"/>
          </w:tcPr>
          <w:p w14:paraId="5DD7EB69" w14:textId="70FC138F" w:rsidR="00A25E22" w:rsidRPr="002D4CFE" w:rsidRDefault="00A25E22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nhập liệu</w:t>
            </w:r>
          </w:p>
        </w:tc>
        <w:tc>
          <w:tcPr>
            <w:tcW w:w="4819" w:type="dxa"/>
          </w:tcPr>
          <w:p w14:paraId="6E0C746B" w14:textId="139F9DB4" w:rsidR="00706AE3" w:rsidRPr="002D4CFE" w:rsidRDefault="00A25E22" w:rsidP="002D4CFE">
            <w:pPr>
              <w:spacing w:line="360" w:lineRule="auto"/>
              <w:jc w:val="left"/>
            </w:pPr>
            <w:r w:rsidRPr="002D4CFE">
              <w:t>NG_SB_RLOS_ENTRY_EXIT</w:t>
            </w:r>
            <w:r w:rsidR="00706AE3" w:rsidRPr="002D4CFE">
              <w:t xml:space="preserve"> a</w:t>
            </w:r>
            <w:r w:rsidRPr="002D4CFE">
              <w:t xml:space="preserve">&gt; </w:t>
            </w:r>
          </w:p>
          <w:p w14:paraId="6F2001EA" w14:textId="7B0E6E6D" w:rsidR="00706AE3" w:rsidRPr="002D4CFE" w:rsidRDefault="00706AE3" w:rsidP="002D4CF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14:paraId="3F6F046B" w14:textId="36017F26" w:rsidR="00A25E22" w:rsidRPr="002D4CFE" w:rsidRDefault="00706AE3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="00A25E22" w:rsidRPr="002D4CFE">
              <w:t xml:space="preserve">USERNAME, với điều kiện </w:t>
            </w:r>
            <w:r w:rsidRPr="002D4CFE">
              <w:t>x</w:t>
            </w:r>
            <w:r w:rsidR="005C3787" w:rsidRPr="002D4CFE">
              <w:t xml:space="preserve">.BI_WORKSTEP = '03.Data Quality check' và </w:t>
            </w:r>
            <w:r w:rsidRPr="002D4CFE">
              <w:t>x</w:t>
            </w:r>
            <w:r w:rsidR="005C3787" w:rsidRPr="002D4CFE">
              <w:t>.System = 'OF'</w:t>
            </w:r>
          </w:p>
        </w:tc>
      </w:tr>
      <w:tr w:rsidR="0008295F" w:rsidRPr="002D4CFE" w14:paraId="4557B912" w14:textId="77777777" w:rsidTr="002D4CFE">
        <w:tc>
          <w:tcPr>
            <w:tcW w:w="838" w:type="dxa"/>
          </w:tcPr>
          <w:p w14:paraId="3AE2CBAC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9AC4AF2" w14:textId="5042A8F3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UND_MAKER</w:t>
            </w:r>
          </w:p>
        </w:tc>
        <w:tc>
          <w:tcPr>
            <w:tcW w:w="1985" w:type="dxa"/>
          </w:tcPr>
          <w:p w14:paraId="51C3E800" w14:textId="11874A4A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</w:t>
            </w:r>
          </w:p>
        </w:tc>
        <w:tc>
          <w:tcPr>
            <w:tcW w:w="4819" w:type="dxa"/>
          </w:tcPr>
          <w:p w14:paraId="63A829C8" w14:textId="30659B0F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NG_SB_RLOS_ENTRY_EXIT&gt; USERNAME, </w:t>
            </w:r>
            <w:r w:rsidR="00C574C5" w:rsidRPr="002D4CFE">
              <w:t xml:space="preserve">với điều kiện </w:t>
            </w:r>
            <w:r w:rsidR="009A169A" w:rsidRPr="002D4CFE">
              <w:t>WORKSTEP = 'UnderwriterMaker'</w:t>
            </w:r>
          </w:p>
        </w:tc>
      </w:tr>
      <w:tr w:rsidR="0008295F" w:rsidRPr="002D4CFE" w14:paraId="70886174" w14:textId="77777777" w:rsidTr="002D4CFE">
        <w:tc>
          <w:tcPr>
            <w:tcW w:w="838" w:type="dxa"/>
          </w:tcPr>
          <w:p w14:paraId="7982AA28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4C6BDE3" w14:textId="28586076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UND_CHECKER</w:t>
            </w:r>
          </w:p>
        </w:tc>
        <w:tc>
          <w:tcPr>
            <w:tcW w:w="1985" w:type="dxa"/>
          </w:tcPr>
          <w:p w14:paraId="776F82F4" w14:textId="0E39BDBF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thẩm định</w:t>
            </w:r>
          </w:p>
        </w:tc>
        <w:tc>
          <w:tcPr>
            <w:tcW w:w="4819" w:type="dxa"/>
          </w:tcPr>
          <w:p w14:paraId="0BFFD483" w14:textId="391AE048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9A169A" w:rsidRPr="002D4CFE">
              <w:t xml:space="preserve">, với điều kiện </w:t>
            </w:r>
            <w:r w:rsidR="001338CA" w:rsidRPr="002D4CFE">
              <w:t>WORKSTEP = 'UnderwriterCheker'</w:t>
            </w:r>
          </w:p>
        </w:tc>
      </w:tr>
      <w:tr w:rsidR="0008295F" w:rsidRPr="002D4CFE" w14:paraId="4DAA228D" w14:textId="77777777" w:rsidTr="002D4CFE">
        <w:tc>
          <w:tcPr>
            <w:tcW w:w="838" w:type="dxa"/>
          </w:tcPr>
          <w:p w14:paraId="671FE39B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D6B90C4" w14:textId="6179597E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PHV_USER</w:t>
            </w:r>
          </w:p>
        </w:tc>
        <w:tc>
          <w:tcPr>
            <w:tcW w:w="1985" w:type="dxa"/>
          </w:tcPr>
          <w:p w14:paraId="329D98C7" w14:textId="5830F917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 điện thoại</w:t>
            </w:r>
          </w:p>
        </w:tc>
        <w:tc>
          <w:tcPr>
            <w:tcW w:w="4819" w:type="dxa"/>
          </w:tcPr>
          <w:p w14:paraId="62FAE182" w14:textId="4F1B5CA2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1338CA" w:rsidRPr="002D4CFE">
              <w:t xml:space="preserve">, với điều kiện </w:t>
            </w:r>
            <w:r w:rsidR="007E34BC" w:rsidRPr="002D4CFE">
              <w:t>WORKSTEP = 'PhoneVerification'</w:t>
            </w:r>
          </w:p>
        </w:tc>
      </w:tr>
      <w:tr w:rsidR="0008295F" w:rsidRPr="002D4CFE" w14:paraId="2B25483A" w14:textId="77777777" w:rsidTr="002D4CFE">
        <w:tc>
          <w:tcPr>
            <w:tcW w:w="838" w:type="dxa"/>
          </w:tcPr>
          <w:p w14:paraId="5A2D4F4B" w14:textId="77777777" w:rsidR="0008295F" w:rsidRPr="002D4CFE" w:rsidRDefault="0008295F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747DF98" w14:textId="076B33AF" w:rsidR="0008295F" w:rsidRPr="002D4CFE" w:rsidRDefault="0008295F" w:rsidP="002D4CF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BI_APPROVER</w:t>
            </w:r>
          </w:p>
        </w:tc>
        <w:tc>
          <w:tcPr>
            <w:tcW w:w="1985" w:type="dxa"/>
          </w:tcPr>
          <w:p w14:paraId="3B597A8C" w14:textId="69D0C3BD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gia phê duyệt</w:t>
            </w:r>
          </w:p>
        </w:tc>
        <w:tc>
          <w:tcPr>
            <w:tcW w:w="4819" w:type="dxa"/>
          </w:tcPr>
          <w:p w14:paraId="72BF2CC4" w14:textId="5ADF4BBD" w:rsidR="0008295F" w:rsidRPr="002D4CFE" w:rsidRDefault="0008295F" w:rsidP="002D4C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="007E34BC" w:rsidRPr="002D4CFE">
              <w:t xml:space="preserve">, với điều kiện </w:t>
            </w:r>
            <w:r w:rsidR="00181DA0" w:rsidRPr="002D4CFE">
              <w:t>WORKSTEP in ('CreditCommittee', ' CreditApproval')</w:t>
            </w:r>
          </w:p>
        </w:tc>
      </w:tr>
      <w:tr w:rsidR="005C2B3A" w:rsidRPr="002D4CFE" w14:paraId="61A1BAAC" w14:textId="77777777" w:rsidTr="002D4CFE">
        <w:tc>
          <w:tcPr>
            <w:tcW w:w="838" w:type="dxa"/>
          </w:tcPr>
          <w:p w14:paraId="7F630BAA" w14:textId="77777777" w:rsidR="005C2B3A" w:rsidRPr="002D4CFE" w:rsidRDefault="005C2B3A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5C385A0" w14:textId="67BAB931" w:rsidR="005C2B3A" w:rsidRPr="002D4CFE" w:rsidRDefault="005C2B3A" w:rsidP="002D4CFE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LOAN_OBJECTIVE</w:t>
            </w:r>
          </w:p>
        </w:tc>
        <w:tc>
          <w:tcPr>
            <w:tcW w:w="1985" w:type="dxa"/>
          </w:tcPr>
          <w:p w14:paraId="08EA1130" w14:textId="36D46EDE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Mục đích cho vay</w:t>
            </w:r>
          </w:p>
        </w:tc>
        <w:tc>
          <w:tcPr>
            <w:tcW w:w="4819" w:type="dxa"/>
          </w:tcPr>
          <w:p w14:paraId="16A20B8C" w14:textId="1D25AC8A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NG_SB_RLOS_CREDIT_PROPOSAL</w:t>
            </w:r>
            <w:r w:rsidR="003175AD" w:rsidRPr="002D4CFE">
              <w:rPr>
                <w:color w:val="000000"/>
              </w:rPr>
              <w:t xml:space="preserve"> </w:t>
            </w:r>
            <w:r w:rsidR="00530CCA" w:rsidRPr="002D4CFE">
              <w:rPr>
                <w:color w:val="000000"/>
              </w:rPr>
              <w:t xml:space="preserve">&gt; </w:t>
            </w:r>
            <w:r w:rsidR="00DF01EB" w:rsidRPr="002D4CFE">
              <w:rPr>
                <w:color w:val="000000"/>
              </w:rPr>
              <w:t>LOAN_OBJECTIVE</w:t>
            </w:r>
          </w:p>
        </w:tc>
      </w:tr>
      <w:tr w:rsidR="005C2B3A" w:rsidRPr="002D4CFE" w14:paraId="78E31AF7" w14:textId="77777777" w:rsidTr="002D4CFE">
        <w:tc>
          <w:tcPr>
            <w:tcW w:w="838" w:type="dxa"/>
          </w:tcPr>
          <w:p w14:paraId="148336E6" w14:textId="77777777" w:rsidR="005C2B3A" w:rsidRPr="002D4CFE" w:rsidRDefault="005C2B3A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8DDC3F0" w14:textId="312ACFC1" w:rsidR="005C2B3A" w:rsidRPr="002D4CFE" w:rsidRDefault="005C2B3A" w:rsidP="002D4CFE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SPP_AMOUNT</w:t>
            </w:r>
          </w:p>
        </w:tc>
        <w:tc>
          <w:tcPr>
            <w:tcW w:w="1985" w:type="dxa"/>
          </w:tcPr>
          <w:p w14:paraId="3EB2925F" w14:textId="46F0359C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Giá trị của sản phẩm phụ</w:t>
            </w:r>
          </w:p>
        </w:tc>
        <w:tc>
          <w:tcPr>
            <w:tcW w:w="4819" w:type="dxa"/>
          </w:tcPr>
          <w:p w14:paraId="780DC2EC" w14:textId="0AF78611" w:rsidR="003B39FF" w:rsidRDefault="003B39FF" w:rsidP="003B39FF">
            <w:pPr>
              <w:spacing w:line="360" w:lineRule="auto"/>
              <w:jc w:val="left"/>
            </w:pPr>
            <w:r>
              <w:t>NG_SB_RLOS_CREDIT_CARD_APP af</w:t>
            </w:r>
            <w:r>
              <w:t>&gt;</w:t>
            </w:r>
          </w:p>
          <w:p w14:paraId="42FBC6C7" w14:textId="785B8E52" w:rsidR="003B39FF" w:rsidRDefault="003B39FF" w:rsidP="003B39FF">
            <w:pPr>
              <w:spacing w:line="360" w:lineRule="auto"/>
              <w:jc w:val="left"/>
            </w:pPr>
            <w:r>
              <w:t>NG_SB_RLOS_SEABUY_APP ag</w:t>
            </w:r>
            <w:r>
              <w:t>&gt;</w:t>
            </w:r>
          </w:p>
          <w:p w14:paraId="5005A1A0" w14:textId="579BEAD8" w:rsidR="003B39FF" w:rsidRDefault="003B39FF" w:rsidP="003B39FF">
            <w:pPr>
              <w:spacing w:line="360" w:lineRule="auto"/>
              <w:jc w:val="left"/>
            </w:pPr>
            <w:r>
              <w:t>NG_SB_RLOS_CIVIL_APP ah</w:t>
            </w:r>
            <w:r>
              <w:t>&gt;</w:t>
            </w:r>
          </w:p>
          <w:p w14:paraId="03164F18" w14:textId="7BC7C2AA" w:rsidR="003B39FF" w:rsidRDefault="003B39FF" w:rsidP="003B39FF">
            <w:pPr>
              <w:spacing w:line="360" w:lineRule="auto"/>
              <w:jc w:val="left"/>
            </w:pPr>
            <w:r>
              <w:t>NG_SB_RLOS_TEACHER_APP ai</w:t>
            </w:r>
            <w:r>
              <w:t>&gt;</w:t>
            </w:r>
          </w:p>
          <w:p w14:paraId="4DE2ECA0" w14:textId="77777777" w:rsidR="005C2B3A" w:rsidRDefault="003B39FF" w:rsidP="003B39FF">
            <w:pPr>
              <w:spacing w:line="360" w:lineRule="auto"/>
              <w:jc w:val="left"/>
            </w:pPr>
            <w:r>
              <w:t>NG_SB_RLOS_WOMAN_APP aj</w:t>
            </w:r>
            <w:r>
              <w:t>&gt;</w:t>
            </w:r>
          </w:p>
          <w:p w14:paraId="63A62B97" w14:textId="4502DD12" w:rsidR="003B39FF" w:rsidRPr="002D4CFE" w:rsidRDefault="003B39FF" w:rsidP="003B39FF">
            <w:pPr>
              <w:spacing w:line="360" w:lineRule="auto"/>
              <w:jc w:val="left"/>
            </w:pPr>
            <w:r>
              <w:t xml:space="preserve">Lấy UNION giá trị </w:t>
            </w:r>
            <w:r w:rsidR="00136038" w:rsidRPr="00136038">
              <w:t>LIMIT_NO</w:t>
            </w:r>
            <w:r w:rsidR="00136038">
              <w:t xml:space="preserve"> của 5 bảng</w:t>
            </w:r>
          </w:p>
        </w:tc>
      </w:tr>
      <w:tr w:rsidR="005C2B3A" w:rsidRPr="002D4CFE" w14:paraId="098C3869" w14:textId="77777777" w:rsidTr="002D4CFE">
        <w:tc>
          <w:tcPr>
            <w:tcW w:w="838" w:type="dxa"/>
          </w:tcPr>
          <w:p w14:paraId="3B8E7123" w14:textId="77777777" w:rsidR="005C2B3A" w:rsidRPr="002D4CFE" w:rsidRDefault="005C2B3A" w:rsidP="002D4CFE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2972BD9" w14:textId="53FA0F94" w:rsidR="005C2B3A" w:rsidRPr="002D4CFE" w:rsidRDefault="005C2B3A" w:rsidP="002D4CFE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SPP_TERM</w:t>
            </w:r>
          </w:p>
        </w:tc>
        <w:tc>
          <w:tcPr>
            <w:tcW w:w="1985" w:type="dxa"/>
          </w:tcPr>
          <w:p w14:paraId="5C79FF65" w14:textId="6B2D52F1" w:rsidR="005C2B3A" w:rsidRPr="002D4CFE" w:rsidRDefault="005C2B3A" w:rsidP="002D4CF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Thời hạn của sản phẩm phụ</w:t>
            </w:r>
          </w:p>
        </w:tc>
        <w:tc>
          <w:tcPr>
            <w:tcW w:w="4819" w:type="dxa"/>
          </w:tcPr>
          <w:p w14:paraId="5F4995CF" w14:textId="77777777" w:rsidR="005B06DE" w:rsidRDefault="005B06DE" w:rsidP="005B06DE">
            <w:pPr>
              <w:spacing w:line="360" w:lineRule="auto"/>
              <w:jc w:val="left"/>
            </w:pPr>
            <w:r>
              <w:t>NG_SB_RLOS_CREDIT_CARD_APP af&gt;</w:t>
            </w:r>
          </w:p>
          <w:p w14:paraId="25050B6E" w14:textId="77777777" w:rsidR="005B06DE" w:rsidRDefault="005B06DE" w:rsidP="005B06DE">
            <w:pPr>
              <w:spacing w:line="360" w:lineRule="auto"/>
              <w:jc w:val="left"/>
            </w:pPr>
            <w:r>
              <w:t>NG_SB_RLOS_SEABUY_APP ag&gt;</w:t>
            </w:r>
          </w:p>
          <w:p w14:paraId="4D943DA6" w14:textId="77777777" w:rsidR="005B06DE" w:rsidRDefault="005B06DE" w:rsidP="005B06DE">
            <w:pPr>
              <w:spacing w:line="360" w:lineRule="auto"/>
              <w:jc w:val="left"/>
            </w:pPr>
            <w:r>
              <w:t>NG_SB_RLOS_CIVIL_APP ah&gt;</w:t>
            </w:r>
          </w:p>
          <w:p w14:paraId="4B0DD61B" w14:textId="77777777" w:rsidR="005B06DE" w:rsidRDefault="005B06DE" w:rsidP="005B06DE">
            <w:pPr>
              <w:spacing w:line="360" w:lineRule="auto"/>
              <w:jc w:val="left"/>
            </w:pPr>
            <w:r>
              <w:t>NG_SB_RLOS_TEACHER_APP ai&gt;</w:t>
            </w:r>
          </w:p>
          <w:p w14:paraId="6CDBAA9D" w14:textId="77777777" w:rsidR="005B06DE" w:rsidRDefault="005B06DE" w:rsidP="005B06DE">
            <w:pPr>
              <w:spacing w:line="360" w:lineRule="auto"/>
              <w:jc w:val="left"/>
            </w:pPr>
            <w:r>
              <w:t>NG_SB_RLOS_WOMAN_APP aj&gt;</w:t>
            </w:r>
          </w:p>
          <w:p w14:paraId="0DEB8A68" w14:textId="36D2CF5B" w:rsidR="005C2B3A" w:rsidRDefault="005B06DE" w:rsidP="005B06DE">
            <w:pPr>
              <w:spacing w:line="360" w:lineRule="auto"/>
              <w:jc w:val="left"/>
            </w:pPr>
            <w:r>
              <w:t>Lấy UNION</w:t>
            </w:r>
            <w:r w:rsidR="00462B35">
              <w:t xml:space="preserve"> các</w:t>
            </w:r>
            <w:r>
              <w:t xml:space="preserve"> </w:t>
            </w:r>
            <w:r>
              <w:t>giá trị của 5 bảng:</w:t>
            </w:r>
          </w:p>
          <w:p w14:paraId="130A39E2" w14:textId="0A5B599D" w:rsidR="005B06DE" w:rsidRDefault="009639F2" w:rsidP="005B06DE">
            <w:pPr>
              <w:spacing w:line="360" w:lineRule="auto"/>
              <w:jc w:val="left"/>
            </w:pPr>
            <w:r>
              <w:t>af.TERM;</w:t>
            </w:r>
          </w:p>
          <w:p w14:paraId="50E34B4E" w14:textId="4F0583D2" w:rsidR="009639F2" w:rsidRDefault="00DB491B" w:rsidP="005B06DE">
            <w:pPr>
              <w:spacing w:line="360" w:lineRule="auto"/>
              <w:jc w:val="left"/>
            </w:pPr>
            <w:r>
              <w:t>ag.</w:t>
            </w:r>
            <w:r w:rsidRPr="00DB491B">
              <w:t>TIME_VALID</w:t>
            </w:r>
          </w:p>
          <w:p w14:paraId="666E3F29" w14:textId="53899FCF" w:rsidR="00DB491B" w:rsidRDefault="005145B7" w:rsidP="005B06DE">
            <w:pPr>
              <w:spacing w:line="360" w:lineRule="auto"/>
              <w:jc w:val="left"/>
            </w:pPr>
            <w:r>
              <w:t>ah.</w:t>
            </w:r>
            <w:r w:rsidRPr="005145B7">
              <w:t>TIME_VALID</w:t>
            </w:r>
          </w:p>
          <w:p w14:paraId="513BE3D9" w14:textId="0ABB2CEC" w:rsidR="005145B7" w:rsidRDefault="005145B7" w:rsidP="005145B7">
            <w:pPr>
              <w:spacing w:line="360" w:lineRule="auto"/>
              <w:jc w:val="left"/>
            </w:pPr>
            <w:r>
              <w:t>a</w:t>
            </w:r>
            <w:r>
              <w:t>i</w:t>
            </w:r>
            <w:r>
              <w:t>.</w:t>
            </w:r>
            <w:r w:rsidRPr="00DB491B">
              <w:t>TIME_VALID</w:t>
            </w:r>
          </w:p>
          <w:p w14:paraId="4F479E2E" w14:textId="0D07335D" w:rsidR="009639F2" w:rsidRPr="002D4CFE" w:rsidRDefault="005145B7" w:rsidP="005B06DE">
            <w:pPr>
              <w:spacing w:line="360" w:lineRule="auto"/>
              <w:jc w:val="left"/>
            </w:pPr>
            <w:r>
              <w:t>a</w:t>
            </w:r>
            <w:r>
              <w:t>j</w:t>
            </w:r>
            <w:r>
              <w:t>.</w:t>
            </w:r>
            <w:r w:rsidRPr="005145B7">
              <w:t>TIME_VALID</w:t>
            </w:r>
          </w:p>
        </w:tc>
      </w:tr>
    </w:tbl>
    <w:p w14:paraId="22F67267" w14:textId="77777777" w:rsidR="00EC1211" w:rsidRPr="002D4CFE" w:rsidRDefault="00EC1211" w:rsidP="002342F0"/>
    <w:p w14:paraId="1F763EBD" w14:textId="77777777" w:rsidR="001D105C" w:rsidRPr="002D4CFE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47" w:name="_Toc384987417"/>
      <w:bookmarkStart w:id="48" w:name="_Toc236845382"/>
      <w:bookmarkEnd w:id="45"/>
      <w:r w:rsidRPr="002D4CFE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14:paraId="1651A76A" w14:textId="3B1D879F" w:rsidR="001D105C" w:rsidRPr="002D4CFE" w:rsidRDefault="001D105C" w:rsidP="001D105C">
      <w:pPr>
        <w:spacing w:line="360" w:lineRule="auto"/>
        <w:ind w:left="630"/>
      </w:pPr>
      <w:r w:rsidRPr="002D4CFE">
        <w:t>[</w:t>
      </w:r>
      <w:r w:rsidR="00AA41DB" w:rsidRPr="002D4CFE">
        <w:t>N/A</w:t>
      </w:r>
      <w:r w:rsidRPr="002D4CFE">
        <w:t>]</w:t>
      </w:r>
    </w:p>
    <w:p w14:paraId="55903D50" w14:textId="77777777" w:rsidR="00740B4F" w:rsidRPr="002D4CFE" w:rsidRDefault="00740B4F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49" w:name="_Toc236845383"/>
      <w:bookmarkStart w:id="50" w:name="_Toc360108734"/>
      <w:bookmarkStart w:id="51" w:name="_Toc384987418"/>
      <w:r w:rsidRPr="002D4CFE">
        <w:rPr>
          <w:rFonts w:eastAsia="Calibri"/>
          <w:b/>
        </w:rPr>
        <w:t>ĐÁNH GIÁ RỦI RO</w:t>
      </w:r>
      <w:bookmarkEnd w:id="49"/>
    </w:p>
    <w:p w14:paraId="198CFB8F" w14:textId="77777777" w:rsidR="001D105C" w:rsidRPr="002D4CFE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2" w:name="_Toc236845384"/>
      <w:r w:rsidRPr="002D4CFE">
        <w:rPr>
          <w:rFonts w:eastAsia="Calibri"/>
          <w:b/>
        </w:rPr>
        <w:lastRenderedPageBreak/>
        <w:t>YÊU CẦU PHI CHỨC NĂNG</w:t>
      </w:r>
      <w:bookmarkEnd w:id="50"/>
      <w:bookmarkEnd w:id="51"/>
      <w:bookmarkEnd w:id="52"/>
    </w:p>
    <w:p w14:paraId="509B5A17" w14:textId="683FCD4F" w:rsidR="001D105C" w:rsidRPr="002D4CFE" w:rsidRDefault="001D105C" w:rsidP="001D105C">
      <w:pPr>
        <w:spacing w:line="360" w:lineRule="auto"/>
        <w:ind w:left="360"/>
      </w:pPr>
      <w:r w:rsidRPr="002D4CFE">
        <w:t>[</w:t>
      </w:r>
      <w:r w:rsidR="00AA41DB" w:rsidRPr="002D4CFE">
        <w:t>N/A]</w:t>
      </w:r>
    </w:p>
    <w:p w14:paraId="7DF58759" w14:textId="7978C14A" w:rsidR="00A51C88" w:rsidRPr="002D4CFE" w:rsidRDefault="001D105C" w:rsidP="00AA41DB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3" w:name="_Toc384987419"/>
      <w:bookmarkStart w:id="54" w:name="_Toc236845385"/>
      <w:r w:rsidRPr="002D4CFE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="00A51C88" w:rsidRPr="002D4CFE" w:rsidSect="007A5870">
      <w:headerReference w:type="default" r:id="rId9"/>
      <w:footerReference w:type="default" r:id="rId10"/>
      <w:pgSz w:w="11907" w:h="16839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335E3" w14:textId="77777777" w:rsidR="008B5859" w:rsidRDefault="008B5859" w:rsidP="00FB47B6">
      <w:pPr>
        <w:spacing w:line="240" w:lineRule="auto"/>
      </w:pPr>
      <w:r>
        <w:separator/>
      </w:r>
    </w:p>
  </w:endnote>
  <w:endnote w:type="continuationSeparator" w:id="0">
    <w:p w14:paraId="553DBDA7" w14:textId="77777777" w:rsidR="008B5859" w:rsidRDefault="008B5859" w:rsidP="00FB4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14:paraId="52FE61AF" w14:textId="77777777" w:rsidR="001D105C" w:rsidRPr="007A5870" w:rsidRDefault="001D105C" w:rsidP="007A5870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="001D105C" w:rsidRPr="007A5870" w14:paraId="075F5742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03F669AB" w14:textId="77777777" w:rsidR="001D105C" w:rsidRDefault="001D105C" w:rsidP="007A5870">
                  <w:pPr>
                    <w:pStyle w:val="Footer"/>
                    <w:pBdr>
                      <w:bottom w:val="single" w:sz="6" w:space="1" w:color="auto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14:paraId="1F407899" w14:textId="77777777" w:rsidR="001D105C" w:rsidRPr="007A5870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="001D105C" w:rsidRPr="0086124F" w14:paraId="7599F6A5" w14:textId="77777777" w:rsidTr="005370FC">
              <w:trPr>
                <w:jc w:val="center"/>
              </w:trPr>
              <w:tc>
                <w:tcPr>
                  <w:tcW w:w="5103" w:type="dxa"/>
                </w:tcPr>
                <w:p w14:paraId="6FA33200" w14:textId="48D8484A" w:rsidR="001D105C" w:rsidRPr="0086124F" w:rsidRDefault="0097425E" w:rsidP="0097425E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="001D105C" w:rsidRPr="0086124F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14:paraId="62C21E96" w14:textId="2C5A1D38" w:rsidR="001D105C" w:rsidRPr="0086124F" w:rsidRDefault="001D105C" w:rsidP="00A51C8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14:paraId="4C1C529C" w14:textId="181FBB1F" w:rsidR="001D105C" w:rsidRPr="0086124F" w:rsidRDefault="001D105C" w:rsidP="009856D2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="001D105C" w:rsidRPr="000F2687" w14:paraId="1CF14909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2E981F30" w14:textId="77777777" w:rsidR="001D105C" w:rsidRPr="000F2687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14:paraId="6F8B9484" w14:textId="77777777" w:rsidR="001D105C" w:rsidRDefault="001D105C" w:rsidP="000E0438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fldSimple w:instr="NUMPAGES   \* MERGEFORMAT">
              <w:r w:rsidR="00EC1211" w:rsidRPr="00EC1211">
                <w:rPr>
                  <w:noProof/>
                  <w:sz w:val="22"/>
                  <w:szCs w:val="22"/>
                </w:rPr>
                <w:t>12</w:t>
              </w:r>
            </w:fldSimple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931A5" w14:textId="77777777" w:rsidR="008B5859" w:rsidRDefault="008B5859" w:rsidP="00FB47B6">
      <w:pPr>
        <w:spacing w:line="240" w:lineRule="auto"/>
      </w:pPr>
      <w:r>
        <w:separator/>
      </w:r>
    </w:p>
  </w:footnote>
  <w:footnote w:type="continuationSeparator" w:id="0">
    <w:p w14:paraId="208D44B6" w14:textId="77777777" w:rsidR="008B5859" w:rsidRDefault="008B5859" w:rsidP="00FB4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09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="001D105C" w:rsidRPr="002769A9" w14:paraId="32B67A14" w14:textId="77777777" w:rsidTr="00843D03">
      <w:trPr>
        <w:trHeight w:val="332"/>
        <w:jc w:val="center"/>
      </w:trPr>
      <w:tc>
        <w:tcPr>
          <w:tcW w:w="2689" w:type="dxa"/>
          <w:vMerge w:val="restart"/>
        </w:tcPr>
        <w:p w14:paraId="3FAF191A" w14:textId="77777777" w:rsidR="001D105C" w:rsidRPr="003D2B82" w:rsidRDefault="001D105C" w:rsidP="003D2B82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sz="4" w:space="0" w:color="auto"/>
          </w:tcBorders>
          <w:vAlign w:val="bottom"/>
        </w:tcPr>
        <w:p w14:paraId="3B62E080" w14:textId="77777777" w:rsidR="001D105C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14:paraId="5B4B511C" w14:textId="77777777" w:rsidR="001D105C" w:rsidRPr="003D2B82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3738B5E" w14:textId="77777777" w:rsidR="001D105C" w:rsidRPr="003D2B82" w:rsidRDefault="001D105C" w:rsidP="003D2B82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="001D105C" w:rsidRPr="002769A9" w14:paraId="5C558910" w14:textId="77777777" w:rsidTr="00233B44">
      <w:trPr>
        <w:trHeight w:val="217"/>
        <w:jc w:val="center"/>
      </w:trPr>
      <w:tc>
        <w:tcPr>
          <w:tcW w:w="2689" w:type="dxa"/>
          <w:vMerge/>
        </w:tcPr>
        <w:p w14:paraId="1D761E85" w14:textId="77777777" w:rsidR="001D105C" w:rsidRPr="00843DB8" w:rsidRDefault="001D105C" w:rsidP="0086124F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14:paraId="577D9235" w14:textId="77777777" w:rsidR="001D105C" w:rsidRPr="0086124F" w:rsidRDefault="001D105C" w:rsidP="006615D0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</w:tcBorders>
          <w:vAlign w:val="center"/>
        </w:tcPr>
        <w:p w14:paraId="075ED672" w14:textId="77777777" w:rsidR="001D105C" w:rsidRPr="003D2B82" w:rsidRDefault="001D105C" w:rsidP="003D2B82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="001D105C" w:rsidRPr="00DE6F83" w14:paraId="5A25908A" w14:textId="77777777" w:rsidTr="007A5870">
      <w:trPr>
        <w:jc w:val="center"/>
      </w:trPr>
      <w:tc>
        <w:tcPr>
          <w:tcW w:w="2689" w:type="dxa"/>
          <w:vAlign w:val="center"/>
        </w:tcPr>
        <w:p w14:paraId="587806C0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14:paraId="0FA7C8B9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14:paraId="32CC13EF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="001D105C" w:rsidRPr="002769A9" w14:paraId="6D74C1B1" w14:textId="77777777" w:rsidTr="00DE6F83">
      <w:trPr>
        <w:trHeight w:val="270"/>
        <w:jc w:val="center"/>
      </w:trPr>
      <w:tc>
        <w:tcPr>
          <w:tcW w:w="2689" w:type="dxa"/>
          <w:vAlign w:val="center"/>
        </w:tcPr>
        <w:p w14:paraId="6E26DA5E" w14:textId="77777777" w:rsidR="001D105C" w:rsidRPr="003F6342" w:rsidRDefault="001D105C" w:rsidP="0097425E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14:paraId="639438FD" w14:textId="26F52B15" w:rsidR="001D105C" w:rsidRPr="003D2B82" w:rsidRDefault="001D105C" w:rsidP="003D2B82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14:paraId="485B3107" w14:textId="77777777" w:rsidR="001D105C" w:rsidRDefault="001D105C" w:rsidP="00E473A6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="001D105C" w:rsidRPr="00DE6F83" w14:paraId="0D52031E" w14:textId="77777777" w:rsidTr="007A5870">
      <w:trPr>
        <w:jc w:val="center"/>
      </w:trPr>
      <w:tc>
        <w:tcPr>
          <w:tcW w:w="9209" w:type="dxa"/>
          <w:gridSpan w:val="4"/>
          <w:vAlign w:val="center"/>
        </w:tcPr>
        <w:p w14:paraId="33378F93" w14:textId="77777777" w:rsidR="001D105C" w:rsidRPr="00DE6F83" w:rsidRDefault="001D105C" w:rsidP="007A5870">
          <w:pPr>
            <w:pBdr>
              <w:bottom w:val="single" w:sz="6" w:space="1" w:color="auto"/>
            </w:pBdr>
            <w:ind w:right="0"/>
            <w:contextualSpacing/>
            <w:rPr>
              <w:b/>
              <w:sz w:val="6"/>
              <w:szCs w:val="6"/>
            </w:rPr>
          </w:pPr>
        </w:p>
        <w:p w14:paraId="758BC002" w14:textId="77777777" w:rsidR="001D105C" w:rsidRPr="00DE6F83" w:rsidRDefault="001D105C" w:rsidP="007A5870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14:paraId="1E4E4914" w14:textId="77777777" w:rsidR="001D105C" w:rsidRPr="00CC1A74" w:rsidRDefault="001D105C" w:rsidP="000E0438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0937EDF"/>
    <w:multiLevelType w:val="hybridMultilevel"/>
    <w:tmpl w:val="4B60FF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B74F15"/>
    <w:multiLevelType w:val="hybridMultilevel"/>
    <w:tmpl w:val="3A646A18"/>
    <w:lvl w:ilvl="0" w:tplc="5F549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ascii="Wingdings" w:hAnsi="Wingdings" w:hint="default"/>
      </w:rPr>
    </w:lvl>
  </w:abstractNum>
  <w:abstractNum w:abstractNumId="11" w15:restartNumberingAfterBreak="0">
    <w:nsid w:val="27F0528B"/>
    <w:multiLevelType w:val="hybridMultilevel"/>
    <w:tmpl w:val="08786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3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684560EF"/>
    <w:multiLevelType w:val="hybridMultilevel"/>
    <w:tmpl w:val="4B60F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D013BC"/>
    <w:multiLevelType w:val="hybridMultilevel"/>
    <w:tmpl w:val="0076266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2"/>
  </w:num>
  <w:num w:numId="2" w16cid:durableId="120462492">
    <w:abstractNumId w:val="21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3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3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2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839739676">
    <w:abstractNumId w:val="9"/>
  </w:num>
  <w:num w:numId="20" w16cid:durableId="1338457725">
    <w:abstractNumId w:val="20"/>
  </w:num>
  <w:num w:numId="21" w16cid:durableId="1357539314">
    <w:abstractNumId w:val="11"/>
  </w:num>
  <w:num w:numId="22" w16cid:durableId="519314551">
    <w:abstractNumId w:val="19"/>
  </w:num>
  <w:num w:numId="23" w16cid:durableId="236869952">
    <w:abstractNumId w:val="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55CE"/>
    <w:rsid w:val="0001130C"/>
    <w:rsid w:val="000126B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44360"/>
    <w:rsid w:val="00053232"/>
    <w:rsid w:val="00053D8F"/>
    <w:rsid w:val="00054A80"/>
    <w:rsid w:val="0005508E"/>
    <w:rsid w:val="00057D6C"/>
    <w:rsid w:val="000644EE"/>
    <w:rsid w:val="00064EF1"/>
    <w:rsid w:val="00066C9B"/>
    <w:rsid w:val="00073BFF"/>
    <w:rsid w:val="00074DEF"/>
    <w:rsid w:val="000818B5"/>
    <w:rsid w:val="0008295F"/>
    <w:rsid w:val="000847A0"/>
    <w:rsid w:val="0008506C"/>
    <w:rsid w:val="0009494A"/>
    <w:rsid w:val="00095E3F"/>
    <w:rsid w:val="00096BC0"/>
    <w:rsid w:val="00097605"/>
    <w:rsid w:val="000A0B61"/>
    <w:rsid w:val="000A249B"/>
    <w:rsid w:val="000A5118"/>
    <w:rsid w:val="000A52A4"/>
    <w:rsid w:val="000B09D2"/>
    <w:rsid w:val="000B16B9"/>
    <w:rsid w:val="000B6173"/>
    <w:rsid w:val="000B68C6"/>
    <w:rsid w:val="000B6F19"/>
    <w:rsid w:val="000C099A"/>
    <w:rsid w:val="000C1E84"/>
    <w:rsid w:val="000C5E09"/>
    <w:rsid w:val="000D164F"/>
    <w:rsid w:val="000D510D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6038"/>
    <w:rsid w:val="00137C0E"/>
    <w:rsid w:val="00140180"/>
    <w:rsid w:val="001401E7"/>
    <w:rsid w:val="00140638"/>
    <w:rsid w:val="00141E15"/>
    <w:rsid w:val="00141E4E"/>
    <w:rsid w:val="001420CD"/>
    <w:rsid w:val="00151533"/>
    <w:rsid w:val="001568C5"/>
    <w:rsid w:val="00157BD7"/>
    <w:rsid w:val="0016116C"/>
    <w:rsid w:val="00165167"/>
    <w:rsid w:val="0016684C"/>
    <w:rsid w:val="00170201"/>
    <w:rsid w:val="00171223"/>
    <w:rsid w:val="00171D8B"/>
    <w:rsid w:val="001771B9"/>
    <w:rsid w:val="00181DA0"/>
    <w:rsid w:val="001856BB"/>
    <w:rsid w:val="0018584A"/>
    <w:rsid w:val="001876F3"/>
    <w:rsid w:val="00196E98"/>
    <w:rsid w:val="00197A71"/>
    <w:rsid w:val="001A5423"/>
    <w:rsid w:val="001B2CF8"/>
    <w:rsid w:val="001B3128"/>
    <w:rsid w:val="001B637F"/>
    <w:rsid w:val="001C7927"/>
    <w:rsid w:val="001D0FC1"/>
    <w:rsid w:val="001D105C"/>
    <w:rsid w:val="001D26AA"/>
    <w:rsid w:val="001E6556"/>
    <w:rsid w:val="001F4BFD"/>
    <w:rsid w:val="001F56F3"/>
    <w:rsid w:val="001F5C75"/>
    <w:rsid w:val="001F7DE7"/>
    <w:rsid w:val="00202024"/>
    <w:rsid w:val="002025A3"/>
    <w:rsid w:val="00202E6B"/>
    <w:rsid w:val="00207F16"/>
    <w:rsid w:val="0021121A"/>
    <w:rsid w:val="002124E6"/>
    <w:rsid w:val="00212F11"/>
    <w:rsid w:val="00215C57"/>
    <w:rsid w:val="0022077C"/>
    <w:rsid w:val="0022260F"/>
    <w:rsid w:val="0023006E"/>
    <w:rsid w:val="00233B44"/>
    <w:rsid w:val="002342F0"/>
    <w:rsid w:val="002352B8"/>
    <w:rsid w:val="00241F8F"/>
    <w:rsid w:val="00247919"/>
    <w:rsid w:val="002529A5"/>
    <w:rsid w:val="00252A94"/>
    <w:rsid w:val="00255D7F"/>
    <w:rsid w:val="0027515D"/>
    <w:rsid w:val="00282AF5"/>
    <w:rsid w:val="00285B9D"/>
    <w:rsid w:val="00286B77"/>
    <w:rsid w:val="00286C65"/>
    <w:rsid w:val="00290577"/>
    <w:rsid w:val="0029271A"/>
    <w:rsid w:val="00295573"/>
    <w:rsid w:val="002A3B4D"/>
    <w:rsid w:val="002A5769"/>
    <w:rsid w:val="002A5978"/>
    <w:rsid w:val="002B12AC"/>
    <w:rsid w:val="002B4BF0"/>
    <w:rsid w:val="002C01DD"/>
    <w:rsid w:val="002C36D0"/>
    <w:rsid w:val="002C446B"/>
    <w:rsid w:val="002C4E48"/>
    <w:rsid w:val="002C589C"/>
    <w:rsid w:val="002D26F4"/>
    <w:rsid w:val="002D3B89"/>
    <w:rsid w:val="002D4CB2"/>
    <w:rsid w:val="002D4CFE"/>
    <w:rsid w:val="002E0944"/>
    <w:rsid w:val="002E42A0"/>
    <w:rsid w:val="002E4C43"/>
    <w:rsid w:val="002E5ABF"/>
    <w:rsid w:val="002E73F6"/>
    <w:rsid w:val="002E76F7"/>
    <w:rsid w:val="002E7D8E"/>
    <w:rsid w:val="002F1987"/>
    <w:rsid w:val="002F3516"/>
    <w:rsid w:val="00302DA7"/>
    <w:rsid w:val="003128BC"/>
    <w:rsid w:val="00314693"/>
    <w:rsid w:val="003157C1"/>
    <w:rsid w:val="003175AD"/>
    <w:rsid w:val="0032051E"/>
    <w:rsid w:val="0032780A"/>
    <w:rsid w:val="0033032A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162"/>
    <w:rsid w:val="003728C9"/>
    <w:rsid w:val="0037741C"/>
    <w:rsid w:val="003775A5"/>
    <w:rsid w:val="00384737"/>
    <w:rsid w:val="00384E23"/>
    <w:rsid w:val="003864FA"/>
    <w:rsid w:val="00390784"/>
    <w:rsid w:val="0039108B"/>
    <w:rsid w:val="003930B7"/>
    <w:rsid w:val="00394D73"/>
    <w:rsid w:val="003965FB"/>
    <w:rsid w:val="00396938"/>
    <w:rsid w:val="003A0427"/>
    <w:rsid w:val="003A4159"/>
    <w:rsid w:val="003A4823"/>
    <w:rsid w:val="003A5739"/>
    <w:rsid w:val="003A7ABC"/>
    <w:rsid w:val="003B09F3"/>
    <w:rsid w:val="003B2B4C"/>
    <w:rsid w:val="003B2E10"/>
    <w:rsid w:val="003B39FF"/>
    <w:rsid w:val="003B3B70"/>
    <w:rsid w:val="003C10EB"/>
    <w:rsid w:val="003C5E24"/>
    <w:rsid w:val="003C6F57"/>
    <w:rsid w:val="003D0419"/>
    <w:rsid w:val="003D0BEF"/>
    <w:rsid w:val="003D211A"/>
    <w:rsid w:val="003D2B82"/>
    <w:rsid w:val="003D7138"/>
    <w:rsid w:val="003D7CF4"/>
    <w:rsid w:val="003E1DE4"/>
    <w:rsid w:val="003E3751"/>
    <w:rsid w:val="003E3FB0"/>
    <w:rsid w:val="003E4C4E"/>
    <w:rsid w:val="003E5873"/>
    <w:rsid w:val="003F12E1"/>
    <w:rsid w:val="003F1BB7"/>
    <w:rsid w:val="003F3DEB"/>
    <w:rsid w:val="003F407E"/>
    <w:rsid w:val="003F753F"/>
    <w:rsid w:val="004002DB"/>
    <w:rsid w:val="0040390A"/>
    <w:rsid w:val="004078A5"/>
    <w:rsid w:val="00411452"/>
    <w:rsid w:val="00416044"/>
    <w:rsid w:val="0041662F"/>
    <w:rsid w:val="00416FBB"/>
    <w:rsid w:val="004173A2"/>
    <w:rsid w:val="00423E16"/>
    <w:rsid w:val="00431709"/>
    <w:rsid w:val="004325F8"/>
    <w:rsid w:val="004377D5"/>
    <w:rsid w:val="00446732"/>
    <w:rsid w:val="00450155"/>
    <w:rsid w:val="00455210"/>
    <w:rsid w:val="00461611"/>
    <w:rsid w:val="00462846"/>
    <w:rsid w:val="00462B35"/>
    <w:rsid w:val="00462BA5"/>
    <w:rsid w:val="00465093"/>
    <w:rsid w:val="0046525A"/>
    <w:rsid w:val="00465D0E"/>
    <w:rsid w:val="004674D3"/>
    <w:rsid w:val="0047029E"/>
    <w:rsid w:val="00473FE4"/>
    <w:rsid w:val="00474D9C"/>
    <w:rsid w:val="00476853"/>
    <w:rsid w:val="00476E26"/>
    <w:rsid w:val="004818AC"/>
    <w:rsid w:val="00483349"/>
    <w:rsid w:val="00492A2F"/>
    <w:rsid w:val="004939C6"/>
    <w:rsid w:val="004954D6"/>
    <w:rsid w:val="004A019C"/>
    <w:rsid w:val="004A16D5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F1C37"/>
    <w:rsid w:val="004F437C"/>
    <w:rsid w:val="004F677A"/>
    <w:rsid w:val="004F6A05"/>
    <w:rsid w:val="00501163"/>
    <w:rsid w:val="005037A1"/>
    <w:rsid w:val="00505576"/>
    <w:rsid w:val="00505950"/>
    <w:rsid w:val="00506552"/>
    <w:rsid w:val="00507789"/>
    <w:rsid w:val="005128F6"/>
    <w:rsid w:val="00513EA9"/>
    <w:rsid w:val="005145B7"/>
    <w:rsid w:val="005171DA"/>
    <w:rsid w:val="00527815"/>
    <w:rsid w:val="00530CCA"/>
    <w:rsid w:val="005327B5"/>
    <w:rsid w:val="005370FC"/>
    <w:rsid w:val="00540C1E"/>
    <w:rsid w:val="005420C6"/>
    <w:rsid w:val="005452AA"/>
    <w:rsid w:val="005515D5"/>
    <w:rsid w:val="00551CEC"/>
    <w:rsid w:val="005523B0"/>
    <w:rsid w:val="00553F1A"/>
    <w:rsid w:val="00560AA4"/>
    <w:rsid w:val="00560AC3"/>
    <w:rsid w:val="00565AD2"/>
    <w:rsid w:val="00570A76"/>
    <w:rsid w:val="00573061"/>
    <w:rsid w:val="00573972"/>
    <w:rsid w:val="00573CE7"/>
    <w:rsid w:val="00573F42"/>
    <w:rsid w:val="00576297"/>
    <w:rsid w:val="0058053E"/>
    <w:rsid w:val="005809AB"/>
    <w:rsid w:val="0058281E"/>
    <w:rsid w:val="00587503"/>
    <w:rsid w:val="00594632"/>
    <w:rsid w:val="00596A78"/>
    <w:rsid w:val="00597722"/>
    <w:rsid w:val="005A4C24"/>
    <w:rsid w:val="005A4D86"/>
    <w:rsid w:val="005A4E58"/>
    <w:rsid w:val="005A5C2B"/>
    <w:rsid w:val="005A7137"/>
    <w:rsid w:val="005B06DE"/>
    <w:rsid w:val="005B090B"/>
    <w:rsid w:val="005B1906"/>
    <w:rsid w:val="005B429F"/>
    <w:rsid w:val="005B589D"/>
    <w:rsid w:val="005C0F53"/>
    <w:rsid w:val="005C2B3A"/>
    <w:rsid w:val="005C3787"/>
    <w:rsid w:val="005C5E8E"/>
    <w:rsid w:val="005C6B40"/>
    <w:rsid w:val="005D0893"/>
    <w:rsid w:val="005D1809"/>
    <w:rsid w:val="005D6226"/>
    <w:rsid w:val="005D68A3"/>
    <w:rsid w:val="005E02C9"/>
    <w:rsid w:val="005E1191"/>
    <w:rsid w:val="005E4124"/>
    <w:rsid w:val="005E57BF"/>
    <w:rsid w:val="005F02B8"/>
    <w:rsid w:val="005F137F"/>
    <w:rsid w:val="005F55D7"/>
    <w:rsid w:val="005F67E9"/>
    <w:rsid w:val="005F7002"/>
    <w:rsid w:val="006026A2"/>
    <w:rsid w:val="00607068"/>
    <w:rsid w:val="0060788A"/>
    <w:rsid w:val="0061006D"/>
    <w:rsid w:val="00610CBF"/>
    <w:rsid w:val="00610E18"/>
    <w:rsid w:val="0061150D"/>
    <w:rsid w:val="00616CA9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423C"/>
    <w:rsid w:val="00654A9F"/>
    <w:rsid w:val="006554A5"/>
    <w:rsid w:val="00657522"/>
    <w:rsid w:val="00657ED9"/>
    <w:rsid w:val="006615D0"/>
    <w:rsid w:val="00662EC5"/>
    <w:rsid w:val="006651AD"/>
    <w:rsid w:val="00666B6E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4F13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1F39"/>
    <w:rsid w:val="006B3225"/>
    <w:rsid w:val="006B4EE0"/>
    <w:rsid w:val="006B584E"/>
    <w:rsid w:val="006C02A6"/>
    <w:rsid w:val="006C0854"/>
    <w:rsid w:val="006C3F43"/>
    <w:rsid w:val="006C6BEB"/>
    <w:rsid w:val="006C6CA9"/>
    <w:rsid w:val="006D5D10"/>
    <w:rsid w:val="006D7BAA"/>
    <w:rsid w:val="006E00F8"/>
    <w:rsid w:val="006E1975"/>
    <w:rsid w:val="006E3720"/>
    <w:rsid w:val="006E48E3"/>
    <w:rsid w:val="006F0720"/>
    <w:rsid w:val="006F0D42"/>
    <w:rsid w:val="006F4A20"/>
    <w:rsid w:val="006F5687"/>
    <w:rsid w:val="006F66C8"/>
    <w:rsid w:val="006F6907"/>
    <w:rsid w:val="006F6DEB"/>
    <w:rsid w:val="007019E4"/>
    <w:rsid w:val="00705E81"/>
    <w:rsid w:val="00706AE3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32"/>
    <w:rsid w:val="00740B4F"/>
    <w:rsid w:val="00741DBA"/>
    <w:rsid w:val="007440A2"/>
    <w:rsid w:val="00744A6F"/>
    <w:rsid w:val="0074573D"/>
    <w:rsid w:val="00750E1A"/>
    <w:rsid w:val="00753A49"/>
    <w:rsid w:val="00755C78"/>
    <w:rsid w:val="00757821"/>
    <w:rsid w:val="00757A44"/>
    <w:rsid w:val="00757E6C"/>
    <w:rsid w:val="007625EB"/>
    <w:rsid w:val="00764972"/>
    <w:rsid w:val="00765F50"/>
    <w:rsid w:val="00766C0F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85C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3734"/>
    <w:rsid w:val="007C49EC"/>
    <w:rsid w:val="007C6ACD"/>
    <w:rsid w:val="007C6E74"/>
    <w:rsid w:val="007E34BC"/>
    <w:rsid w:val="007E39CC"/>
    <w:rsid w:val="007F0B3E"/>
    <w:rsid w:val="007F121A"/>
    <w:rsid w:val="007F2DDB"/>
    <w:rsid w:val="007F33BA"/>
    <w:rsid w:val="007F3FBD"/>
    <w:rsid w:val="007F6EB1"/>
    <w:rsid w:val="0080024B"/>
    <w:rsid w:val="00804F6E"/>
    <w:rsid w:val="00805D75"/>
    <w:rsid w:val="008067C5"/>
    <w:rsid w:val="00806DCE"/>
    <w:rsid w:val="00824550"/>
    <w:rsid w:val="00825F5D"/>
    <w:rsid w:val="00831066"/>
    <w:rsid w:val="00835B42"/>
    <w:rsid w:val="00836F9F"/>
    <w:rsid w:val="00841A86"/>
    <w:rsid w:val="00843D03"/>
    <w:rsid w:val="00850844"/>
    <w:rsid w:val="00850BAD"/>
    <w:rsid w:val="0085106F"/>
    <w:rsid w:val="00852A93"/>
    <w:rsid w:val="00853599"/>
    <w:rsid w:val="0085690D"/>
    <w:rsid w:val="008570B1"/>
    <w:rsid w:val="0086124F"/>
    <w:rsid w:val="008640D8"/>
    <w:rsid w:val="00865D44"/>
    <w:rsid w:val="008663AA"/>
    <w:rsid w:val="00867F97"/>
    <w:rsid w:val="00871096"/>
    <w:rsid w:val="0087482C"/>
    <w:rsid w:val="00875DAE"/>
    <w:rsid w:val="0088049C"/>
    <w:rsid w:val="00881286"/>
    <w:rsid w:val="008836F7"/>
    <w:rsid w:val="008863C4"/>
    <w:rsid w:val="00886C50"/>
    <w:rsid w:val="00887005"/>
    <w:rsid w:val="008941E2"/>
    <w:rsid w:val="008A28FD"/>
    <w:rsid w:val="008A2E11"/>
    <w:rsid w:val="008B1B33"/>
    <w:rsid w:val="008B5859"/>
    <w:rsid w:val="008B6B82"/>
    <w:rsid w:val="008B6EC4"/>
    <w:rsid w:val="008C27DC"/>
    <w:rsid w:val="008C6ECB"/>
    <w:rsid w:val="008C758A"/>
    <w:rsid w:val="008D6B24"/>
    <w:rsid w:val="008D7A39"/>
    <w:rsid w:val="008E1665"/>
    <w:rsid w:val="008E439F"/>
    <w:rsid w:val="008E576B"/>
    <w:rsid w:val="008F006A"/>
    <w:rsid w:val="008F5CBA"/>
    <w:rsid w:val="00900067"/>
    <w:rsid w:val="009013B8"/>
    <w:rsid w:val="00901F5A"/>
    <w:rsid w:val="009042EC"/>
    <w:rsid w:val="00904F3B"/>
    <w:rsid w:val="00905B2D"/>
    <w:rsid w:val="00906FB6"/>
    <w:rsid w:val="00920707"/>
    <w:rsid w:val="009245D3"/>
    <w:rsid w:val="009356F7"/>
    <w:rsid w:val="00935CB8"/>
    <w:rsid w:val="00944A95"/>
    <w:rsid w:val="00945AA4"/>
    <w:rsid w:val="009519CC"/>
    <w:rsid w:val="00952B8E"/>
    <w:rsid w:val="0095459C"/>
    <w:rsid w:val="00961C85"/>
    <w:rsid w:val="009639F2"/>
    <w:rsid w:val="0096461C"/>
    <w:rsid w:val="00971068"/>
    <w:rsid w:val="0097204B"/>
    <w:rsid w:val="00973993"/>
    <w:rsid w:val="0097425E"/>
    <w:rsid w:val="00975A8E"/>
    <w:rsid w:val="009856D2"/>
    <w:rsid w:val="00992C1F"/>
    <w:rsid w:val="00993A71"/>
    <w:rsid w:val="00994733"/>
    <w:rsid w:val="00995952"/>
    <w:rsid w:val="009970CC"/>
    <w:rsid w:val="009A0BAF"/>
    <w:rsid w:val="009A169A"/>
    <w:rsid w:val="009A63E2"/>
    <w:rsid w:val="009A7EBF"/>
    <w:rsid w:val="009C010B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EFA"/>
    <w:rsid w:val="009F3FE2"/>
    <w:rsid w:val="009F4628"/>
    <w:rsid w:val="00A033B3"/>
    <w:rsid w:val="00A0442E"/>
    <w:rsid w:val="00A05F40"/>
    <w:rsid w:val="00A14AC2"/>
    <w:rsid w:val="00A16D7A"/>
    <w:rsid w:val="00A2037E"/>
    <w:rsid w:val="00A21177"/>
    <w:rsid w:val="00A25439"/>
    <w:rsid w:val="00A25E22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31DB"/>
    <w:rsid w:val="00A54702"/>
    <w:rsid w:val="00A55379"/>
    <w:rsid w:val="00A55EFA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0E15"/>
    <w:rsid w:val="00A85CDC"/>
    <w:rsid w:val="00A86799"/>
    <w:rsid w:val="00A916C7"/>
    <w:rsid w:val="00A930B9"/>
    <w:rsid w:val="00A9368E"/>
    <w:rsid w:val="00A938C4"/>
    <w:rsid w:val="00A93CA8"/>
    <w:rsid w:val="00A943C5"/>
    <w:rsid w:val="00A9677B"/>
    <w:rsid w:val="00AA0D74"/>
    <w:rsid w:val="00AA36B4"/>
    <w:rsid w:val="00AA3FF8"/>
    <w:rsid w:val="00AA41DB"/>
    <w:rsid w:val="00AB2F6B"/>
    <w:rsid w:val="00AB3494"/>
    <w:rsid w:val="00AB4E0D"/>
    <w:rsid w:val="00AB62A9"/>
    <w:rsid w:val="00AB6C23"/>
    <w:rsid w:val="00AC2AE7"/>
    <w:rsid w:val="00AD38ED"/>
    <w:rsid w:val="00AD5B12"/>
    <w:rsid w:val="00AE0AC0"/>
    <w:rsid w:val="00AE7A32"/>
    <w:rsid w:val="00AF4C8B"/>
    <w:rsid w:val="00B00A65"/>
    <w:rsid w:val="00B045D0"/>
    <w:rsid w:val="00B054F2"/>
    <w:rsid w:val="00B05A6D"/>
    <w:rsid w:val="00B06586"/>
    <w:rsid w:val="00B10037"/>
    <w:rsid w:val="00B14EC7"/>
    <w:rsid w:val="00B307A0"/>
    <w:rsid w:val="00B31552"/>
    <w:rsid w:val="00B32F94"/>
    <w:rsid w:val="00B34242"/>
    <w:rsid w:val="00B37CAE"/>
    <w:rsid w:val="00B40B24"/>
    <w:rsid w:val="00B43F7F"/>
    <w:rsid w:val="00B5318F"/>
    <w:rsid w:val="00B5430C"/>
    <w:rsid w:val="00B55C13"/>
    <w:rsid w:val="00B61444"/>
    <w:rsid w:val="00B73263"/>
    <w:rsid w:val="00B76202"/>
    <w:rsid w:val="00B776D4"/>
    <w:rsid w:val="00B868EF"/>
    <w:rsid w:val="00B920F2"/>
    <w:rsid w:val="00B9325A"/>
    <w:rsid w:val="00B95CBF"/>
    <w:rsid w:val="00B97DA8"/>
    <w:rsid w:val="00BA0646"/>
    <w:rsid w:val="00BA0B33"/>
    <w:rsid w:val="00BA744F"/>
    <w:rsid w:val="00BB0E50"/>
    <w:rsid w:val="00BB4F40"/>
    <w:rsid w:val="00BC5926"/>
    <w:rsid w:val="00BC5BE1"/>
    <w:rsid w:val="00BC69FA"/>
    <w:rsid w:val="00BD0EE1"/>
    <w:rsid w:val="00BD2EA6"/>
    <w:rsid w:val="00BD6EA0"/>
    <w:rsid w:val="00BE192C"/>
    <w:rsid w:val="00BF383D"/>
    <w:rsid w:val="00C0492A"/>
    <w:rsid w:val="00C056F0"/>
    <w:rsid w:val="00C119BB"/>
    <w:rsid w:val="00C129AC"/>
    <w:rsid w:val="00C156C2"/>
    <w:rsid w:val="00C1570A"/>
    <w:rsid w:val="00C202F4"/>
    <w:rsid w:val="00C20586"/>
    <w:rsid w:val="00C25C57"/>
    <w:rsid w:val="00C26A41"/>
    <w:rsid w:val="00C5717E"/>
    <w:rsid w:val="00C574C5"/>
    <w:rsid w:val="00C630A7"/>
    <w:rsid w:val="00C658BF"/>
    <w:rsid w:val="00C70518"/>
    <w:rsid w:val="00C84004"/>
    <w:rsid w:val="00C8730D"/>
    <w:rsid w:val="00C9241E"/>
    <w:rsid w:val="00C93E07"/>
    <w:rsid w:val="00CA0645"/>
    <w:rsid w:val="00CA0B8E"/>
    <w:rsid w:val="00CA18F8"/>
    <w:rsid w:val="00CA5619"/>
    <w:rsid w:val="00CA6608"/>
    <w:rsid w:val="00CB0DD2"/>
    <w:rsid w:val="00CB1A81"/>
    <w:rsid w:val="00CB2550"/>
    <w:rsid w:val="00CB41FD"/>
    <w:rsid w:val="00CB7557"/>
    <w:rsid w:val="00CB789C"/>
    <w:rsid w:val="00CC071B"/>
    <w:rsid w:val="00CC113E"/>
    <w:rsid w:val="00CC1A74"/>
    <w:rsid w:val="00CC31E9"/>
    <w:rsid w:val="00CC63C9"/>
    <w:rsid w:val="00CC6C0F"/>
    <w:rsid w:val="00CD19A9"/>
    <w:rsid w:val="00CD28B3"/>
    <w:rsid w:val="00CD3162"/>
    <w:rsid w:val="00CD69E3"/>
    <w:rsid w:val="00CE71F3"/>
    <w:rsid w:val="00CE731A"/>
    <w:rsid w:val="00CF0E38"/>
    <w:rsid w:val="00CF16A8"/>
    <w:rsid w:val="00CF3DBF"/>
    <w:rsid w:val="00D000C5"/>
    <w:rsid w:val="00D0079C"/>
    <w:rsid w:val="00D012D5"/>
    <w:rsid w:val="00D043DC"/>
    <w:rsid w:val="00D0443F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37C6"/>
    <w:rsid w:val="00D34B32"/>
    <w:rsid w:val="00D34F18"/>
    <w:rsid w:val="00D362FE"/>
    <w:rsid w:val="00D37BAE"/>
    <w:rsid w:val="00D42B47"/>
    <w:rsid w:val="00D4549A"/>
    <w:rsid w:val="00D46D5B"/>
    <w:rsid w:val="00D5014F"/>
    <w:rsid w:val="00D50A29"/>
    <w:rsid w:val="00D53180"/>
    <w:rsid w:val="00D54990"/>
    <w:rsid w:val="00D555A0"/>
    <w:rsid w:val="00D634AA"/>
    <w:rsid w:val="00D7267B"/>
    <w:rsid w:val="00D72872"/>
    <w:rsid w:val="00D769C3"/>
    <w:rsid w:val="00D906AE"/>
    <w:rsid w:val="00D9078C"/>
    <w:rsid w:val="00D91E17"/>
    <w:rsid w:val="00D91EDD"/>
    <w:rsid w:val="00DA184B"/>
    <w:rsid w:val="00DB0408"/>
    <w:rsid w:val="00DB491B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0706D"/>
    <w:rsid w:val="00E1017A"/>
    <w:rsid w:val="00E120F6"/>
    <w:rsid w:val="00E218FE"/>
    <w:rsid w:val="00E2371A"/>
    <w:rsid w:val="00E36D14"/>
    <w:rsid w:val="00E371D9"/>
    <w:rsid w:val="00E4545A"/>
    <w:rsid w:val="00E4694F"/>
    <w:rsid w:val="00E473A6"/>
    <w:rsid w:val="00E47DFF"/>
    <w:rsid w:val="00E50C89"/>
    <w:rsid w:val="00E51B38"/>
    <w:rsid w:val="00E535E3"/>
    <w:rsid w:val="00E54488"/>
    <w:rsid w:val="00E55BAA"/>
    <w:rsid w:val="00E60E36"/>
    <w:rsid w:val="00E628B5"/>
    <w:rsid w:val="00E632F6"/>
    <w:rsid w:val="00E63CA6"/>
    <w:rsid w:val="00E6746B"/>
    <w:rsid w:val="00E71E70"/>
    <w:rsid w:val="00E72C24"/>
    <w:rsid w:val="00E758CB"/>
    <w:rsid w:val="00E75A3D"/>
    <w:rsid w:val="00E8429E"/>
    <w:rsid w:val="00E87556"/>
    <w:rsid w:val="00E963B4"/>
    <w:rsid w:val="00E965F3"/>
    <w:rsid w:val="00E97569"/>
    <w:rsid w:val="00EA416B"/>
    <w:rsid w:val="00EA69E4"/>
    <w:rsid w:val="00EA78A8"/>
    <w:rsid w:val="00EB09FA"/>
    <w:rsid w:val="00EB5A88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4EB3"/>
    <w:rsid w:val="00F064F1"/>
    <w:rsid w:val="00F07F29"/>
    <w:rsid w:val="00F10E54"/>
    <w:rsid w:val="00F15BD9"/>
    <w:rsid w:val="00F16264"/>
    <w:rsid w:val="00F170E9"/>
    <w:rsid w:val="00F20B71"/>
    <w:rsid w:val="00F215B2"/>
    <w:rsid w:val="00F21782"/>
    <w:rsid w:val="00F2306A"/>
    <w:rsid w:val="00F23320"/>
    <w:rsid w:val="00F23EF6"/>
    <w:rsid w:val="00F27882"/>
    <w:rsid w:val="00F30187"/>
    <w:rsid w:val="00F377F1"/>
    <w:rsid w:val="00F37D0F"/>
    <w:rsid w:val="00F41320"/>
    <w:rsid w:val="00F444D7"/>
    <w:rsid w:val="00F452A1"/>
    <w:rsid w:val="00F47DF5"/>
    <w:rsid w:val="00F52D9E"/>
    <w:rsid w:val="00F54D3A"/>
    <w:rsid w:val="00F65B10"/>
    <w:rsid w:val="00F67490"/>
    <w:rsid w:val="00F76136"/>
    <w:rsid w:val="00F877C5"/>
    <w:rsid w:val="00F91FEF"/>
    <w:rsid w:val="00F92F99"/>
    <w:rsid w:val="00F97123"/>
    <w:rsid w:val="00F97D71"/>
    <w:rsid w:val="00FA0B2B"/>
    <w:rsid w:val="00FA2A8E"/>
    <w:rsid w:val="00FA3874"/>
    <w:rsid w:val="00FA411F"/>
    <w:rsid w:val="00FA6408"/>
    <w:rsid w:val="00FA6A16"/>
    <w:rsid w:val="00FA7612"/>
    <w:rsid w:val="00FA79C4"/>
    <w:rsid w:val="00FB0926"/>
    <w:rsid w:val="00FB3BFF"/>
    <w:rsid w:val="00FB47B6"/>
    <w:rsid w:val="00FC1104"/>
    <w:rsid w:val="00FC23E2"/>
    <w:rsid w:val="00FD0208"/>
    <w:rsid w:val="00FD0DF8"/>
    <w:rsid w:val="00FD104F"/>
    <w:rsid w:val="00FD1D5D"/>
    <w:rsid w:val="00FD3005"/>
    <w:rsid w:val="00FD4CA3"/>
    <w:rsid w:val="00FE1217"/>
    <w:rsid w:val="00FE373F"/>
    <w:rsid w:val="00FE4658"/>
    <w:rsid w:val="00FE4B70"/>
    <w:rsid w:val="00FF31EC"/>
    <w:rsid w:val="00FF48AD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eastAsia="Times New Roman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A6309"/>
    <w:rPr>
      <w:rFonts w:ascii="Arial" w:eastAsia="Times New Roman" w:hAnsi="Arial" w:cs="Arial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30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3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A6309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eastAsia="Times New Roman" w:hAnsi="Times" w:cs="Times"/>
      <w:sz w:val="22"/>
      <w:szCs w:val="22"/>
      <w:lang w:val="en-AU"/>
    </w:rPr>
  </w:style>
  <w:style w:type="paragraph" w:customStyle="1" w:styleId="TableContents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customStyle="1" w:styleId="Tabletext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eastAsia="Times New Roman" w:hAnsi="Arial"/>
      <w:sz w:val="20"/>
      <w:szCs w:val="20"/>
    </w:rPr>
  </w:style>
  <w:style w:type="paragraph" w:customStyle="1" w:styleId="StyleNormalsampleBefore6pt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eastAsia="MS Mincho" w:hAnsi="Arial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customStyle="1" w:styleId="LightList-Accent1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eastAsia="Calibri" w:hAnsi="Arial" w:cs="Arial"/>
      <w:sz w:val="20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customStyle="1" w:styleId="Body0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eastAsia="Calibri" w:hAnsi="Arial" w:cs="Arial"/>
      <w:sz w:val="20"/>
      <w:szCs w:val="22"/>
    </w:rPr>
  </w:style>
  <w:style w:type="character" w:customStyle="1" w:styleId="BodyChar">
    <w:name w:val="Body Char"/>
    <w:basedOn w:val="DefaultParagraphFont"/>
    <w:link w:val="Body0"/>
    <w:rsid w:val="001D105C"/>
    <w:rPr>
      <w:rFonts w:ascii="Arial" w:eastAsia="Calibri" w:hAnsi="Arial" w:cs="Arial"/>
      <w:sz w:val="20"/>
      <w:szCs w:val="22"/>
    </w:rPr>
  </w:style>
  <w:style w:type="character" w:customStyle="1" w:styleId="ListParagraphChar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customStyle="1" w:styleId="Bang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eastAsia="MS Mincho" w:hAnsi="Tahoma" w:cs="Tahoma"/>
      <w:snapToGrid w:val="0"/>
      <w:sz w:val="18"/>
      <w:szCs w:val="20"/>
    </w:rPr>
  </w:style>
  <w:style w:type="paragraph" w:styleId="NormalWeb">
    <w:name w:val="Normal (Web)"/>
    <w:basedOn w:val="Normal"/>
    <w:uiPriority w:val="99"/>
    <w:semiHidden/>
    <w:unhideWhenUsed/>
    <w:rsid w:val="00157B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2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19</Pages>
  <Words>2677</Words>
  <Characters>15265</Characters>
  <Application>Microsoft Office Word</Application>
  <DocSecurity>0</DocSecurity>
  <Lines>127</Lines>
  <Paragraphs>35</Paragraphs>
  <ScaleCrop>false</ScaleCrop>
  <Company>SeABank</Company>
  <LinksUpToDate>false</LinksUpToDate>
  <CharactersWithSpaces>17907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anh.tq2</dc:creator>
  <cp:keywords/>
  <dc:description/>
  <cp:lastModifiedBy>Yen Hoang</cp:lastModifiedBy>
  <cp:revision>287</cp:revision>
  <cp:lastPrinted>2014-01-07T04:00:00Z</cp:lastPrinted>
  <dcterms:created xsi:type="dcterms:W3CDTF">2022-03-10T01:46:00Z</dcterms:created>
  <dcterms:modified xsi:type="dcterms:W3CDTF">2026-08-21T09:56:00Z</dcterms:modified>
</cp:coreProperties>
</file>