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8610B2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8610B2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8610B2"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8610B2" w:rsidRDefault="00645C49" w:rsidP="00165167">
      <w:pPr>
        <w:ind w:right="49"/>
        <w:jc w:val="left"/>
        <w:rPr>
          <w:b/>
        </w:rPr>
      </w:pPr>
      <w:r w:rsidRPr="008610B2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8610B2" w:rsidRDefault="00CF16A8" w:rsidP="00165167">
      <w:pPr>
        <w:ind w:right="49"/>
        <w:rPr>
          <w:b/>
        </w:rPr>
      </w:pPr>
    </w:p>
    <w:p w14:paraId="6FC266F6" w14:textId="77777777" w:rsidR="00CF16A8" w:rsidRPr="008610B2" w:rsidRDefault="00CF16A8" w:rsidP="00165167">
      <w:pPr>
        <w:ind w:right="49"/>
        <w:rPr>
          <w:b/>
        </w:rPr>
      </w:pPr>
    </w:p>
    <w:p w14:paraId="0FF4D0AC" w14:textId="77777777" w:rsidR="00CF16A8" w:rsidRPr="008610B2" w:rsidRDefault="00CF16A8" w:rsidP="00165167">
      <w:pPr>
        <w:ind w:right="49"/>
        <w:rPr>
          <w:b/>
        </w:rPr>
      </w:pPr>
    </w:p>
    <w:p w14:paraId="3DF62024" w14:textId="77777777" w:rsidR="000E2AC0" w:rsidRPr="008610B2" w:rsidRDefault="000E2AC0" w:rsidP="00165167">
      <w:pPr>
        <w:ind w:right="49"/>
        <w:rPr>
          <w:b/>
        </w:rPr>
      </w:pPr>
    </w:p>
    <w:p w14:paraId="263BCDC3" w14:textId="77777777" w:rsidR="000E2AC0" w:rsidRPr="008610B2" w:rsidRDefault="000E2AC0" w:rsidP="00165167">
      <w:pPr>
        <w:ind w:right="49"/>
        <w:rPr>
          <w:b/>
        </w:rPr>
      </w:pPr>
    </w:p>
    <w:p w14:paraId="5F516CA8" w14:textId="77777777" w:rsidR="000E2AC0" w:rsidRPr="008610B2" w:rsidRDefault="000E2AC0" w:rsidP="00165167">
      <w:pPr>
        <w:ind w:right="49"/>
        <w:rPr>
          <w:b/>
        </w:rPr>
      </w:pPr>
    </w:p>
    <w:p w14:paraId="51C2596C" w14:textId="77777777" w:rsidR="000E2AC0" w:rsidRPr="008610B2" w:rsidRDefault="000E2AC0" w:rsidP="00165167">
      <w:pPr>
        <w:ind w:right="49"/>
        <w:rPr>
          <w:b/>
        </w:rPr>
      </w:pPr>
    </w:p>
    <w:p w14:paraId="27ED6FC2" w14:textId="77777777" w:rsidR="000E2AC0" w:rsidRPr="008610B2" w:rsidRDefault="000E2AC0" w:rsidP="00165167">
      <w:pPr>
        <w:ind w:right="49"/>
        <w:rPr>
          <w:b/>
        </w:rPr>
      </w:pPr>
    </w:p>
    <w:p w14:paraId="5AE5320D" w14:textId="77777777" w:rsidR="000E2AC0" w:rsidRPr="008610B2" w:rsidRDefault="000E2AC0" w:rsidP="00165167">
      <w:pPr>
        <w:ind w:right="49"/>
        <w:rPr>
          <w:b/>
        </w:rPr>
      </w:pPr>
    </w:p>
    <w:p w14:paraId="25BE0EFD" w14:textId="77777777" w:rsidR="000E2AC0" w:rsidRPr="008610B2" w:rsidRDefault="000E2AC0" w:rsidP="00165167">
      <w:pPr>
        <w:ind w:right="49"/>
        <w:rPr>
          <w:b/>
        </w:rPr>
      </w:pPr>
    </w:p>
    <w:p w14:paraId="0751D9D4" w14:textId="77777777" w:rsidR="000E2AC0" w:rsidRPr="008610B2" w:rsidRDefault="000E2AC0" w:rsidP="00165167">
      <w:pPr>
        <w:ind w:right="49"/>
        <w:rPr>
          <w:b/>
        </w:rPr>
      </w:pPr>
    </w:p>
    <w:p w14:paraId="6A1E4C4A" w14:textId="77777777" w:rsidR="000E2AC0" w:rsidRPr="008610B2" w:rsidRDefault="00EE1992" w:rsidP="00165167">
      <w:pPr>
        <w:ind w:right="49"/>
        <w:jc w:val="center"/>
        <w:rPr>
          <w:b/>
          <w:sz w:val="48"/>
          <w:szCs w:val="48"/>
        </w:rPr>
      </w:pPr>
      <w:r w:rsidRPr="008610B2">
        <w:rPr>
          <w:b/>
          <w:sz w:val="48"/>
          <w:szCs w:val="48"/>
        </w:rPr>
        <w:t>KHỐI CÔNG NGHỆ THÔNG TIN</w:t>
      </w:r>
    </w:p>
    <w:p w14:paraId="2761AE84" w14:textId="77777777" w:rsidR="007C2C43" w:rsidRPr="008610B2" w:rsidRDefault="007C2C43" w:rsidP="00165167">
      <w:pPr>
        <w:ind w:right="49"/>
        <w:rPr>
          <w:b/>
        </w:rPr>
      </w:pPr>
    </w:p>
    <w:p w14:paraId="6970CC8D" w14:textId="77777777" w:rsidR="00944A95" w:rsidRPr="008610B2" w:rsidRDefault="00944A95" w:rsidP="00165167">
      <w:pPr>
        <w:ind w:right="49"/>
        <w:rPr>
          <w:b/>
        </w:rPr>
      </w:pPr>
    </w:p>
    <w:p w14:paraId="27642BD2" w14:textId="77777777" w:rsidR="00290577" w:rsidRPr="008610B2" w:rsidRDefault="00290577" w:rsidP="00165167">
      <w:pPr>
        <w:ind w:right="49"/>
        <w:rPr>
          <w:b/>
        </w:rPr>
      </w:pPr>
    </w:p>
    <w:p w14:paraId="48F1CEA9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8610B2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8610B2" w:rsidRDefault="009970CC" w:rsidP="003D0BEF">
      <w:pPr>
        <w:ind w:right="49"/>
        <w:jc w:val="right"/>
        <w:rPr>
          <w:b/>
        </w:rPr>
      </w:pPr>
      <w:r w:rsidRPr="008610B2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8610B2">
        <w:rPr>
          <w:b/>
          <w:highlight w:val="yellow"/>
        </w:rPr>
        <w:t>&lt;Mã yêu cầu&gt;</w:t>
      </w:r>
    </w:p>
    <w:p w14:paraId="245B9C0D" w14:textId="77777777" w:rsidR="00A51C88" w:rsidRPr="008610B2" w:rsidRDefault="001D105C" w:rsidP="001D105C">
      <w:pPr>
        <w:ind w:right="49"/>
        <w:jc w:val="right"/>
        <w:rPr>
          <w:b/>
          <w:sz w:val="36"/>
          <w:szCs w:val="36"/>
        </w:rPr>
      </w:pPr>
      <w:r w:rsidRPr="008610B2">
        <w:rPr>
          <w:b/>
          <w:sz w:val="36"/>
          <w:szCs w:val="36"/>
        </w:rPr>
        <w:t>Tài liệu Đặc tả yêu cầu phần mềm (SRS)</w:t>
      </w:r>
    </w:p>
    <w:p w14:paraId="697E53C5" w14:textId="77777777" w:rsidR="00944A95" w:rsidRPr="008610B2" w:rsidRDefault="000222AE" w:rsidP="00165167">
      <w:pPr>
        <w:ind w:right="49"/>
        <w:jc w:val="right"/>
        <w:rPr>
          <w:b/>
        </w:rPr>
      </w:pPr>
      <w:r w:rsidRPr="008610B2">
        <w:rPr>
          <w:b/>
        </w:rPr>
        <w:t>(H_99_14_</w:t>
      </w:r>
      <w:r w:rsidR="0097425E" w:rsidRPr="008610B2">
        <w:rPr>
          <w:b/>
        </w:rPr>
        <w:t>56</w:t>
      </w:r>
      <w:r w:rsidRPr="008610B2">
        <w:rPr>
          <w:b/>
          <w:highlight w:val="yellow"/>
        </w:rPr>
        <w:t>_xx</w:t>
      </w:r>
      <w:r w:rsidR="000F5E6D" w:rsidRPr="008610B2">
        <w:rPr>
          <w:b/>
        </w:rPr>
        <w:t>)</w:t>
      </w:r>
    </w:p>
    <w:p w14:paraId="2E609D7C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8610B2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8610B2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8610B2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8610B2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8610B2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8610B2" w:rsidRDefault="009970CC" w:rsidP="00165167">
      <w:pPr>
        <w:ind w:right="49"/>
        <w:jc w:val="right"/>
        <w:rPr>
          <w:b/>
        </w:rPr>
      </w:pPr>
      <w:r w:rsidRPr="008610B2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58F5867C" w:rsidR="00944A95" w:rsidRPr="008610B2" w:rsidRDefault="00D91E17" w:rsidP="00165167">
      <w:pPr>
        <w:ind w:right="49"/>
        <w:jc w:val="right"/>
        <w:rPr>
          <w:b/>
        </w:rPr>
      </w:pPr>
      <w:r w:rsidRPr="008610B2">
        <w:rPr>
          <w:b/>
        </w:rPr>
        <w:t>Phiên bản</w:t>
      </w:r>
      <w:r w:rsidR="006C0854" w:rsidRPr="008610B2">
        <w:rPr>
          <w:b/>
        </w:rPr>
        <w:t xml:space="preserve"> </w:t>
      </w:r>
      <w:r w:rsidR="00B93784" w:rsidRPr="008610B2">
        <w:rPr>
          <w:b/>
        </w:rPr>
        <w:t>1.0</w:t>
      </w:r>
    </w:p>
    <w:p w14:paraId="51563962" w14:textId="523D3648" w:rsidR="00944A95" w:rsidRPr="008610B2" w:rsidRDefault="00D91E17" w:rsidP="00165167">
      <w:pPr>
        <w:ind w:right="49"/>
        <w:jc w:val="right"/>
      </w:pPr>
      <w:r w:rsidRPr="008610B2">
        <w:t>Ban hành</w:t>
      </w:r>
      <w:r w:rsidR="00944A95" w:rsidRPr="008610B2">
        <w:t xml:space="preserve">: </w:t>
      </w:r>
      <w:r w:rsidR="005C6B40" w:rsidRPr="008610B2">
        <w:t xml:space="preserve">Tháng </w:t>
      </w:r>
      <w:r w:rsidR="007E1523" w:rsidRPr="007E1523">
        <w:t>08</w:t>
      </w:r>
      <w:r w:rsidR="000222AE" w:rsidRPr="007E1523">
        <w:t>/</w:t>
      </w:r>
      <w:r w:rsidR="00B93784" w:rsidRPr="007E1523">
        <w:t>2026</w:t>
      </w:r>
    </w:p>
    <w:p w14:paraId="73E44E19" w14:textId="77777777" w:rsidR="00A51C88" w:rsidRPr="008610B2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8610B2">
        <w:rPr>
          <w:b/>
        </w:rPr>
        <w:lastRenderedPageBreak/>
        <w:t>BẢNG THEO DÕI HIỆU LỰC VÀ THAY ĐỔI</w:t>
      </w:r>
    </w:p>
    <w:p w14:paraId="18950BB2" w14:textId="77777777" w:rsidR="00A51C88" w:rsidRPr="008610B2" w:rsidRDefault="00A51C88" w:rsidP="00A51C88">
      <w:pPr>
        <w:ind w:right="49"/>
      </w:pPr>
    </w:p>
    <w:p w14:paraId="28EE73D2" w14:textId="77777777" w:rsidR="00A51C88" w:rsidRPr="008610B2" w:rsidRDefault="00A51C88" w:rsidP="00A51C88">
      <w:pPr>
        <w:ind w:right="49"/>
        <w:rPr>
          <w:b/>
        </w:rPr>
      </w:pPr>
      <w:r w:rsidRPr="008610B2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8610B2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</w:t>
            </w:r>
            <w:r w:rsidRPr="008610B2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8610B2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8610B2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8610B2" w:rsidRDefault="00A51C88" w:rsidP="00A51C88">
      <w:pPr>
        <w:ind w:right="49"/>
        <w:rPr>
          <w:b/>
        </w:rPr>
      </w:pPr>
    </w:p>
    <w:p w14:paraId="6709190B" w14:textId="77777777" w:rsidR="00A51C88" w:rsidRPr="008610B2" w:rsidRDefault="00A51C88" w:rsidP="00A51C88">
      <w:pPr>
        <w:ind w:right="49"/>
        <w:rPr>
          <w:b/>
        </w:rPr>
      </w:pPr>
      <w:r w:rsidRPr="008610B2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8610B2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8610B2" w:rsidRDefault="00A51C88" w:rsidP="001D105C">
            <w:pPr>
              <w:jc w:val="center"/>
              <w:rPr>
                <w:b/>
              </w:rPr>
            </w:pPr>
            <w:r w:rsidRPr="008610B2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8610B2" w:rsidRDefault="00A51C88" w:rsidP="001D105C">
            <w:pPr>
              <w:jc w:val="center"/>
              <w:rPr>
                <w:b/>
              </w:rPr>
            </w:pPr>
            <w:r w:rsidRPr="008610B2">
              <w:rPr>
                <w:b/>
              </w:rPr>
              <w:t>Tác giả</w:t>
            </w:r>
          </w:p>
        </w:tc>
      </w:tr>
      <w:tr w:rsidR="00A51C88" w:rsidRPr="008610B2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1</w:t>
            </w:r>
          </w:p>
        </w:tc>
        <w:tc>
          <w:tcPr>
            <w:tcW w:w="1091" w:type="dxa"/>
          </w:tcPr>
          <w:p w14:paraId="21F69D5C" w14:textId="6E8155E4" w:rsidR="00A51C88" w:rsidRPr="008610B2" w:rsidRDefault="004213A4" w:rsidP="001D105C">
            <w:pPr>
              <w:ind w:right="49"/>
              <w:jc w:val="center"/>
            </w:pPr>
            <w:r>
              <w:t>05</w:t>
            </w:r>
            <w:r w:rsidR="0097425E" w:rsidRPr="008610B2">
              <w:t>/</w:t>
            </w:r>
            <w:r w:rsidR="005D68A3" w:rsidRPr="008610B2">
              <w:t>0</w:t>
            </w:r>
            <w:r>
              <w:t>8</w:t>
            </w:r>
            <w:r w:rsidR="0097425E" w:rsidRPr="008610B2">
              <w:t>/202</w:t>
            </w:r>
            <w:r w:rsidR="005D68A3" w:rsidRPr="008610B2">
              <w:t>6</w:t>
            </w:r>
          </w:p>
        </w:tc>
        <w:tc>
          <w:tcPr>
            <w:tcW w:w="1093" w:type="dxa"/>
          </w:tcPr>
          <w:p w14:paraId="0CFFA9CB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1.0</w:t>
            </w:r>
          </w:p>
        </w:tc>
        <w:tc>
          <w:tcPr>
            <w:tcW w:w="1090" w:type="dxa"/>
          </w:tcPr>
          <w:p w14:paraId="47217C48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A</w:t>
            </w:r>
          </w:p>
        </w:tc>
        <w:tc>
          <w:tcPr>
            <w:tcW w:w="2756" w:type="dxa"/>
          </w:tcPr>
          <w:p w14:paraId="6AA99E16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8610B2" w:rsidRDefault="005D68A3" w:rsidP="001D105C">
            <w:pPr>
              <w:ind w:right="49"/>
              <w:jc w:val="center"/>
            </w:pPr>
            <w:r w:rsidRPr="008610B2">
              <w:t>Fssc.yen.hth</w:t>
            </w:r>
          </w:p>
        </w:tc>
      </w:tr>
      <w:tr w:rsidR="00A51C88" w:rsidRPr="008610B2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8610B2" w:rsidRDefault="00A51C88" w:rsidP="001D105C">
            <w:pPr>
              <w:ind w:right="49"/>
              <w:jc w:val="center"/>
            </w:pPr>
          </w:p>
        </w:tc>
      </w:tr>
      <w:tr w:rsidR="00A51C88" w:rsidRPr="008610B2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8610B2" w:rsidRDefault="00A51C88" w:rsidP="001D105C">
            <w:pPr>
              <w:ind w:right="49"/>
              <w:jc w:val="center"/>
            </w:pPr>
          </w:p>
        </w:tc>
      </w:tr>
      <w:tr w:rsidR="00A51C88" w:rsidRPr="008610B2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8610B2" w:rsidRDefault="00A51C88" w:rsidP="001D105C">
            <w:pPr>
              <w:ind w:right="49"/>
              <w:jc w:val="center"/>
            </w:pPr>
          </w:p>
        </w:tc>
      </w:tr>
      <w:tr w:rsidR="00A51C88" w:rsidRPr="008610B2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8610B2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8610B2" w:rsidRDefault="00A51C88" w:rsidP="00A51C88">
      <w:pPr>
        <w:ind w:right="49"/>
        <w:rPr>
          <w:b/>
          <w:i/>
        </w:rPr>
      </w:pPr>
      <w:r w:rsidRPr="008610B2">
        <w:rPr>
          <w:b/>
          <w:i/>
        </w:rPr>
        <w:t>*) A (Add) – thêm mới, M (Modify) – sửa đổi, D (Delete) – xóa</w:t>
      </w:r>
    </w:p>
    <w:p w14:paraId="43CC33F8" w14:textId="77777777" w:rsidR="00A51C88" w:rsidRPr="008610B2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8610B2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8610B2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8610B2" w:rsidRDefault="00A51C88" w:rsidP="001D105C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8610B2" w:rsidRDefault="00A51C88" w:rsidP="001D105C">
            <w:pPr>
              <w:ind w:right="49" w:firstLine="108"/>
              <w:jc w:val="center"/>
              <w:rPr>
                <w:b/>
              </w:rPr>
            </w:pPr>
            <w:r w:rsidRPr="008610B2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8610B2" w:rsidRDefault="00A51C88" w:rsidP="001D105C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Người phê duyệt</w:t>
            </w:r>
          </w:p>
        </w:tc>
      </w:tr>
      <w:tr w:rsidR="00A51C88" w:rsidRPr="008610B2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8610B2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8610B2" w:rsidRDefault="00A51C88" w:rsidP="001D105C">
            <w:pPr>
              <w:ind w:right="49"/>
            </w:pPr>
          </w:p>
        </w:tc>
      </w:tr>
      <w:tr w:rsidR="00A51C88" w:rsidRPr="008610B2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8610B2" w:rsidRDefault="00A51C88" w:rsidP="001D105C">
            <w:pPr>
              <w:ind w:right="49"/>
            </w:pPr>
          </w:p>
          <w:p w14:paraId="5DEDBCBB" w14:textId="77777777" w:rsidR="00A51C88" w:rsidRPr="008610B2" w:rsidRDefault="00A51C88" w:rsidP="001D105C">
            <w:pPr>
              <w:ind w:right="49"/>
            </w:pPr>
          </w:p>
          <w:p w14:paraId="046E2DA6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8610B2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8610B2" w:rsidRDefault="00A51C88" w:rsidP="001D105C">
            <w:pPr>
              <w:ind w:right="49"/>
            </w:pPr>
          </w:p>
        </w:tc>
      </w:tr>
      <w:tr w:rsidR="00A51C88" w:rsidRPr="008610B2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8610B2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8610B2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8610B2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8610B2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8610B2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Pr="008610B2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Pr="008610B2" w:rsidRDefault="0097425E">
      <w:pPr>
        <w:rPr>
          <w:b/>
        </w:rPr>
      </w:pPr>
      <w:r w:rsidRPr="008610B2"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EndPr/>
      <w:sdtContent>
        <w:p w14:paraId="73256E2A" w14:textId="77777777" w:rsidR="001D105C" w:rsidRPr="008610B2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8610B2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8610B2" w:rsidRDefault="001D105C" w:rsidP="001D105C"/>
        <w:p w14:paraId="0A60E4EA" w14:textId="449F9603" w:rsidR="00616930" w:rsidRPr="00616930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899951" w:history="1">
            <w:r w:rsidR="00616930"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616930"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30"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_Toc236899951 \h </w:instrText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AA5AC" w14:textId="03A5D1AA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2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F287F5" w14:textId="5B53D3A1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3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569EFE" w14:textId="7C132477" w:rsidR="00616930" w:rsidRPr="00616930" w:rsidRDefault="00616930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4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1E39B6" w14:textId="707345B0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5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98C0E0" w14:textId="2EC1F308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6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_Toc236899956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2C2F56" w14:textId="3844BD5D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7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_Toc236899957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20C78A" w14:textId="5AB93E04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8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_Toc236899958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93D60C" w14:textId="308C09AB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9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_Toc236899959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8746D3" w14:textId="61054B3A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0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_Toc236899960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B4FCE4" w14:textId="2F02E172" w:rsidR="00616930" w:rsidRPr="00616930" w:rsidRDefault="00616930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1" w:history="1">
            <w:r w:rsidRPr="00616930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&lt;Báo cáo EXCEPTION - FTR&gt;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_Toc236899961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56BAC7" w14:textId="4F5CE4F3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2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483931" w14:textId="4ABCBACE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3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C6B88F" w14:textId="419EF799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4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A322C9" w14:textId="6F6176F8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5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647A54E1" w:rsidR="001D105C" w:rsidRPr="008610B2" w:rsidRDefault="001D105C" w:rsidP="001D105C">
          <w:r w:rsidRPr="008610B2">
            <w:fldChar w:fldCharType="end"/>
          </w:r>
        </w:p>
      </w:sdtContent>
    </w:sdt>
    <w:p w14:paraId="629E16FE" w14:textId="77777777" w:rsidR="001D105C" w:rsidRPr="008610B2" w:rsidRDefault="001D105C" w:rsidP="001D105C"/>
    <w:p w14:paraId="65E4FD9D" w14:textId="77777777" w:rsidR="001D105C" w:rsidRPr="008610B2" w:rsidRDefault="001D105C" w:rsidP="001D105C">
      <w:pPr>
        <w:rPr>
          <w:rFonts w:eastAsia="Calibri"/>
          <w:b/>
        </w:rPr>
      </w:pPr>
      <w:r w:rsidRPr="008610B2">
        <w:rPr>
          <w:rFonts w:eastAsia="Calibri"/>
          <w:b/>
        </w:rPr>
        <w:br w:type="page"/>
      </w:r>
    </w:p>
    <w:p w14:paraId="1CE26D18" w14:textId="77777777" w:rsidR="001D105C" w:rsidRPr="008610B2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8610B2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899951"/>
      <w:r w:rsidRPr="008610B2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8610B2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899952"/>
      <w:r w:rsidRPr="008610B2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8610B2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8610B2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8610B2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8610B2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8610B2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8610B2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8610B2" w14:paraId="08DD1D44" w14:textId="77777777" w:rsidTr="00253416">
        <w:tc>
          <w:tcPr>
            <w:tcW w:w="2378" w:type="dxa"/>
          </w:tcPr>
          <w:p w14:paraId="6869A91D" w14:textId="1EC12415" w:rsidR="00EB6DD2" w:rsidRPr="008610B2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8610B2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8610B2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899953"/>
      <w:r w:rsidRPr="008610B2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8610B2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8610B2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8610B2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8610B2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8610B2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8610B2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8610B2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8610B2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8610B2">
        <w:rPr>
          <w:rFonts w:eastAsia="Calibri"/>
          <w:b/>
        </w:rPr>
        <w:t xml:space="preserve"> </w:t>
      </w:r>
      <w:bookmarkStart w:id="14" w:name="_Toc384987400"/>
      <w:bookmarkStart w:id="15" w:name="_Toc236899954"/>
      <w:bookmarkEnd w:id="13"/>
      <w:r w:rsidRPr="008610B2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899955"/>
      <w:r w:rsidRPr="008610B2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D21C81" w:rsidRPr="008610B2">
        <w:t>N/A</w:t>
      </w:r>
      <w:r w:rsidR="00806DCE" w:rsidRPr="008610B2">
        <w:t>]</w:t>
      </w:r>
    </w:p>
    <w:p w14:paraId="6F95EBEA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236899956"/>
      <w:bookmarkStart w:id="22" w:name="_Toc155610000"/>
      <w:bookmarkStart w:id="23" w:name="_Ref255054510"/>
      <w:bookmarkStart w:id="24" w:name="_Ref255054514"/>
      <w:bookmarkStart w:id="25" w:name="_Ref255291176"/>
      <w:bookmarkStart w:id="26" w:name="_Toc322091323"/>
      <w:r w:rsidRPr="008610B2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14:paraId="65886438" w14:textId="2CBDD268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D21C81" w:rsidRPr="008610B2">
        <w:t>N/A</w:t>
      </w:r>
      <w:r w:rsidRPr="008610B2">
        <w:t>]</w:t>
      </w:r>
    </w:p>
    <w:p w14:paraId="3C79AE0E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899957"/>
      <w:r w:rsidRPr="008610B2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Pr="008610B2" w:rsidRDefault="001D105C" w:rsidP="001D105C">
      <w:pPr>
        <w:spacing w:line="360" w:lineRule="auto"/>
        <w:ind w:left="630"/>
      </w:pPr>
      <w:bookmarkStart w:id="30" w:name="_Toc360108598"/>
      <w:r w:rsidRPr="008610B2">
        <w:t>[</w:t>
      </w:r>
      <w:r w:rsidR="008D6B24" w:rsidRPr="008610B2">
        <w:t>N/A</w:t>
      </w:r>
      <w:r w:rsidRPr="008610B2">
        <w:t>]</w:t>
      </w:r>
    </w:p>
    <w:p w14:paraId="4C97E61A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899958"/>
      <w:r w:rsidRPr="008610B2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F41320" w:rsidRPr="008610B2">
        <w:t>N/A</w:t>
      </w:r>
      <w:r w:rsidRPr="008610B2">
        <w:t>]</w:t>
      </w:r>
    </w:p>
    <w:p w14:paraId="507E8556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899959"/>
      <w:bookmarkEnd w:id="22"/>
      <w:bookmarkEnd w:id="23"/>
      <w:bookmarkEnd w:id="24"/>
      <w:bookmarkEnd w:id="25"/>
      <w:bookmarkEnd w:id="26"/>
      <w:r w:rsidRPr="008610B2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8610B2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Toc236899960"/>
      <w:bookmarkStart w:id="40" w:name="_Ref255057459"/>
      <w:bookmarkStart w:id="41" w:name="_Toc155610002"/>
      <w:bookmarkEnd w:id="35"/>
      <w:bookmarkEnd w:id="36"/>
      <w:r w:rsidRPr="008610B2">
        <w:rPr>
          <w:rFonts w:eastAsia="Calibri"/>
          <w:b/>
        </w:rPr>
        <w:t>Mô tả các Use case</w:t>
      </w:r>
      <w:bookmarkEnd w:id="37"/>
      <w:bookmarkEnd w:id="38"/>
      <w:bookmarkEnd w:id="39"/>
    </w:p>
    <w:p w14:paraId="73935D8B" w14:textId="59D117AB" w:rsidR="001D105C" w:rsidRPr="008610B2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236899961"/>
      <w:bookmarkStart w:id="44" w:name="_Toc360108732"/>
      <w:r w:rsidRPr="008610B2">
        <w:rPr>
          <w:rFonts w:ascii="Times New Roman" w:eastAsia="Times New Roman" w:hAnsi="Times New Roman" w:cs="Times New Roman"/>
        </w:rPr>
        <w:t>Use case 1</w:t>
      </w:r>
      <w:bookmarkEnd w:id="42"/>
      <w:r w:rsidR="00A21177" w:rsidRPr="008610B2">
        <w:rPr>
          <w:rFonts w:ascii="Times New Roman" w:eastAsia="Times New Roman" w:hAnsi="Times New Roman" w:cs="Times New Roman"/>
        </w:rPr>
        <w:t xml:space="preserve"> &lt;</w:t>
      </w:r>
      <w:r w:rsidR="00C658BF" w:rsidRPr="008610B2">
        <w:rPr>
          <w:rFonts w:ascii="Times New Roman" w:eastAsia="Times New Roman" w:hAnsi="Times New Roman" w:cs="Times New Roman"/>
        </w:rPr>
        <w:t xml:space="preserve">Báo cáo </w:t>
      </w:r>
      <w:r w:rsidR="00B9700A" w:rsidRPr="008610B2">
        <w:rPr>
          <w:rFonts w:ascii="Times New Roman" w:eastAsia="Times New Roman" w:hAnsi="Times New Roman" w:cs="Times New Roman"/>
        </w:rPr>
        <w:t>EXCEPTION - FTR</w:t>
      </w:r>
      <w:r w:rsidR="00A21177" w:rsidRPr="008610B2">
        <w:rPr>
          <w:rFonts w:ascii="Times New Roman" w:eastAsia="Times New Roman" w:hAnsi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8610B2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7D54935D" w:rsidR="001D105C" w:rsidRPr="008610B2" w:rsidRDefault="00C658BF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</w:rPr>
              <w:t xml:space="preserve">Báo cáo </w:t>
            </w:r>
            <w:r w:rsidR="00B9700A" w:rsidRPr="008610B2">
              <w:rPr>
                <w:rFonts w:eastAsia="Times New Roman"/>
              </w:rPr>
              <w:t>EXCEPTION - FTR</w:t>
            </w:r>
          </w:p>
        </w:tc>
      </w:tr>
      <w:tr w:rsidR="001D105C" w:rsidRPr="008610B2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31722C5B" w:rsidR="001D105C" w:rsidRPr="008610B2" w:rsidRDefault="00284AA2" w:rsidP="000C099A">
            <w:pPr>
              <w:rPr>
                <w:color w:val="000000"/>
              </w:rPr>
            </w:pPr>
            <w:r w:rsidRPr="008610B2">
              <w:rPr>
                <w:color w:val="000000"/>
              </w:rPr>
              <w:t>Báo cáo cung cấp các thông tin lý do của hồ sơ trình qua Khối PDTD và có bước trả về/ bổ sung/ từ chối/ hủy</w:t>
            </w:r>
          </w:p>
        </w:tc>
      </w:tr>
      <w:tr w:rsidR="001D105C" w:rsidRPr="008610B2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8610B2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8610B2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8610B2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8610B2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8610B2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8610B2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8610B2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8610B2" w:rsidRDefault="001D105C" w:rsidP="001D105C">
      <w:pPr>
        <w:rPr>
          <w:lang w:val="en-GB"/>
        </w:rPr>
      </w:pPr>
    </w:p>
    <w:p w14:paraId="322E8802" w14:textId="550309B2" w:rsidR="001D105C" w:rsidRPr="008610B2" w:rsidRDefault="001D105C" w:rsidP="00F52D9E">
      <w:pPr>
        <w:spacing w:after="60"/>
        <w:ind w:left="274"/>
        <w:rPr>
          <w:b/>
          <w:i/>
          <w:u w:val="single"/>
        </w:rPr>
      </w:pPr>
      <w:r w:rsidRPr="008610B2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791"/>
        <w:gridCol w:w="851"/>
        <w:gridCol w:w="7538"/>
      </w:tblGrid>
      <w:tr w:rsidR="001D105C" w:rsidRPr="008610B2" w14:paraId="63CFE3EF" w14:textId="77777777" w:rsidTr="005D2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14:paraId="3E249157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8610B2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14:paraId="4125D7AD" w14:textId="77777777" w:rsidR="001D105C" w:rsidRPr="008610B2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8610B2" w14:paraId="694008F1" w14:textId="77777777" w:rsidTr="005D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8610B2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8610B2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16028BE8" w:rsidR="001D105C" w:rsidRPr="008610B2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0E783F">
              <w:t xml:space="preserve"> 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E55BAA" w:rsidRPr="008610B2">
              <w:rPr>
                <w:rFonts w:ascii="Times New Roman" w:hAnsi="Times New Roman" w:cs="Times New Roman"/>
                <w:sz w:val="24"/>
                <w:szCs w:val="24"/>
              </w:rPr>
              <w:t xml:space="preserve">ho phép chọn </w:t>
            </w:r>
            <w:r w:rsidR="00993A71" w:rsidRPr="008610B2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 w:rsidRPr="008610B2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835D44" w:rsidRPr="00835D44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A71" w:rsidRPr="008610B2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8610B2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8610B2" w14:paraId="2B8922CE" w14:textId="77777777" w:rsidTr="005D27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14:paraId="58A3E203" w14:textId="0A9D8315" w:rsidR="001D105C" w:rsidRPr="008610B2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14:paraId="1DA84091" w14:textId="4AEDF760" w:rsidR="00A607D1" w:rsidRPr="008610B2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Các bảng sử dụng</w:t>
            </w:r>
            <w:r w:rsidR="00A607D1" w:rsidRPr="008610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tbl>
            <w:tblPr>
              <w:tblStyle w:val="TableGrid"/>
              <w:tblW w:w="7253" w:type="dxa"/>
              <w:tblLayout w:type="fixed"/>
              <w:tblLook w:val="04A0" w:firstRow="1" w:lastRow="0" w:firstColumn="1" w:lastColumn="0" w:noHBand="0" w:noVBand="1"/>
            </w:tblPr>
            <w:tblGrid>
              <w:gridCol w:w="3562"/>
              <w:gridCol w:w="3691"/>
            </w:tblGrid>
            <w:tr w:rsidR="00853599" w:rsidRPr="008610B2" w14:paraId="23B7DCE3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171DD136" w14:textId="77777777" w:rsidR="00853599" w:rsidRPr="008610B2" w:rsidRDefault="00853599" w:rsidP="008610B2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691" w:type="dxa"/>
                </w:tcPr>
                <w:p w14:paraId="6DEFCDD2" w14:textId="14144126" w:rsidR="00853599" w:rsidRPr="008610B2" w:rsidRDefault="00853599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8610B2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030FCD" w:rsidRPr="008610B2" w14:paraId="254F3B4D" w14:textId="77777777" w:rsidTr="005D274A">
              <w:trPr>
                <w:trHeight w:val="284"/>
              </w:trPr>
              <w:tc>
                <w:tcPr>
                  <w:tcW w:w="7253" w:type="dxa"/>
                  <w:gridSpan w:val="2"/>
                </w:tcPr>
                <w:p w14:paraId="5BE96EDF" w14:textId="29C45EF8" w:rsidR="00030FCD" w:rsidRPr="008610B2" w:rsidRDefault="00030FCD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CLOS</w:t>
                  </w:r>
                </w:p>
              </w:tc>
            </w:tr>
            <w:tr w:rsidR="00927008" w:rsidRPr="008610B2" w14:paraId="442B9326" w14:textId="77777777" w:rsidTr="005D274A">
              <w:trPr>
                <w:trHeight w:val="338"/>
              </w:trPr>
              <w:tc>
                <w:tcPr>
                  <w:tcW w:w="3562" w:type="dxa"/>
                </w:tcPr>
                <w:p w14:paraId="6BA2CE17" w14:textId="54ADB87D" w:rsidR="00927008" w:rsidRPr="008610B2" w:rsidRDefault="00474C8F" w:rsidP="008610B2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t>SBLOS2.</w:t>
                  </w:r>
                  <w:r w:rsidR="00927008" w:rsidRPr="008610B2">
                    <w:t>NG_SB_CLOS_EXCEPTION (a)</w:t>
                  </w:r>
                </w:p>
              </w:tc>
              <w:tc>
                <w:tcPr>
                  <w:tcW w:w="3691" w:type="dxa"/>
                </w:tcPr>
                <w:p w14:paraId="5FC92F61" w14:textId="31C1D206" w:rsidR="00927008" w:rsidRPr="008610B2" w:rsidRDefault="00927008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927008" w:rsidRPr="008610B2" w14:paraId="616BB8AA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56B8FCC2" w14:textId="73486913" w:rsidR="00927008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927008" w:rsidRPr="008610B2">
                    <w:t>NG_SB_CLOS_ENTRY_EXIT (b)</w:t>
                  </w:r>
                </w:p>
              </w:tc>
              <w:tc>
                <w:tcPr>
                  <w:tcW w:w="3691" w:type="dxa"/>
                </w:tcPr>
                <w:p w14:paraId="11C58428" w14:textId="34A9A5FF" w:rsidR="00927008" w:rsidRPr="008610B2" w:rsidRDefault="00AE4405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 a.WI_NAME = b.WINAME</w:t>
                  </w:r>
                </w:p>
              </w:tc>
            </w:tr>
            <w:tr w:rsidR="00927008" w:rsidRPr="008610B2" w14:paraId="77D90C46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C982C31" w14:textId="3BF3E860" w:rsidR="00927008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927008" w:rsidRPr="008610B2">
                    <w:t>NG_SB_CLOS_EXTTABLE (c)</w:t>
                  </w:r>
                </w:p>
              </w:tc>
              <w:tc>
                <w:tcPr>
                  <w:tcW w:w="3691" w:type="dxa"/>
                </w:tcPr>
                <w:p w14:paraId="74E45D37" w14:textId="309E28F7" w:rsidR="00927008" w:rsidRPr="008610B2" w:rsidRDefault="00FD1A66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 a.WI_NAME = c.WI_NAME</w:t>
                  </w:r>
                </w:p>
              </w:tc>
            </w:tr>
            <w:tr w:rsidR="00391A16" w:rsidRPr="008610B2" w14:paraId="1F3201D1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3C1151F1" w14:textId="4883182E" w:rsidR="00391A16" w:rsidRDefault="00F401E2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693A90">
                    <w:t>NG_SB_</w:t>
                  </w:r>
                  <w:r>
                    <w:t>C</w:t>
                  </w:r>
                  <w:r w:rsidRPr="00693A90">
                    <w:t>LOS_MAS_EXCEPTION</w:t>
                  </w:r>
                  <w:r w:rsidRPr="008610B2">
                    <w:t xml:space="preserve"> (</w:t>
                  </w:r>
                  <w:r>
                    <w:t>d</w:t>
                  </w:r>
                  <w:r w:rsidRPr="008610B2">
                    <w:t>)</w:t>
                  </w:r>
                </w:p>
              </w:tc>
              <w:tc>
                <w:tcPr>
                  <w:tcW w:w="3691" w:type="dxa"/>
                </w:tcPr>
                <w:p w14:paraId="7F8151F4" w14:textId="3BF1994C" w:rsidR="00391A16" w:rsidRPr="008610B2" w:rsidRDefault="00F401E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Pr="005D274A">
                    <w:rPr>
                      <w:rFonts w:eastAsia="Times New Roman"/>
                      <w:lang w:val="en-GB"/>
                    </w:rPr>
                    <w:t xml:space="preserve">a.EXCEPTION_CATEGORY = </w:t>
                  </w:r>
                  <w:r>
                    <w:rPr>
                      <w:rFonts w:eastAsia="Times New Roman"/>
                      <w:lang w:val="en-GB"/>
                    </w:rPr>
                    <w:t>d</w:t>
                  </w:r>
                  <w:r w:rsidRPr="005D274A">
                    <w:rPr>
                      <w:rFonts w:eastAsia="Times New Roman"/>
                      <w:lang w:val="en-GB"/>
                    </w:rPr>
                    <w:t>.EXCEPTION_CATEGORY and a.EXCEPTION_NAME =</w:t>
                  </w:r>
                  <w:r>
                    <w:rPr>
                      <w:rFonts w:eastAsia="Times New Roman"/>
                      <w:lang w:val="en-GB"/>
                    </w:rPr>
                    <w:t xml:space="preserve"> d</w:t>
                  </w:r>
                  <w:r w:rsidRPr="005D274A">
                    <w:rPr>
                      <w:rFonts w:eastAsia="Times New Roman"/>
                      <w:lang w:val="en-GB"/>
                    </w:rPr>
                    <w:t>.EXCEPTION_NAME</w:t>
                  </w:r>
                </w:p>
              </w:tc>
            </w:tr>
            <w:tr w:rsidR="00927008" w:rsidRPr="008610B2" w14:paraId="2952AF12" w14:textId="77777777" w:rsidTr="005D274A">
              <w:trPr>
                <w:trHeight w:val="284"/>
              </w:trPr>
              <w:tc>
                <w:tcPr>
                  <w:tcW w:w="7253" w:type="dxa"/>
                  <w:gridSpan w:val="2"/>
                </w:tcPr>
                <w:p w14:paraId="3B50E44A" w14:textId="7F47531A" w:rsidR="00927008" w:rsidRPr="008610B2" w:rsidRDefault="00927008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RLOS</w:t>
                  </w:r>
                </w:p>
              </w:tc>
            </w:tr>
            <w:tr w:rsidR="007A4320" w:rsidRPr="008610B2" w14:paraId="65D0109D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64130441" w14:textId="17268910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7A4320" w:rsidRPr="008610B2">
                    <w:t>NG_SB_RLOS_EXCEPTION (a)</w:t>
                  </w:r>
                </w:p>
              </w:tc>
              <w:tc>
                <w:tcPr>
                  <w:tcW w:w="3691" w:type="dxa"/>
                </w:tcPr>
                <w:p w14:paraId="48970CBA" w14:textId="3FAE7A78" w:rsidR="007A4320" w:rsidRPr="008610B2" w:rsidRDefault="007A4320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7A4320" w:rsidRPr="008610B2" w14:paraId="226EA1C0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A1A3717" w14:textId="3687C8E7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693A90" w:rsidRPr="00693A90">
                    <w:t>NG_SB_RLOS_MAS_EXCEPTION</w:t>
                  </w:r>
                  <w:r w:rsidR="007A4320" w:rsidRPr="008610B2">
                    <w:t xml:space="preserve"> (b)</w:t>
                  </w:r>
                </w:p>
              </w:tc>
              <w:tc>
                <w:tcPr>
                  <w:tcW w:w="3691" w:type="dxa"/>
                </w:tcPr>
                <w:p w14:paraId="5AC06850" w14:textId="4D01E2A2" w:rsidR="007A4320" w:rsidRPr="008610B2" w:rsidRDefault="008610B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5D274A" w:rsidRPr="005D274A">
                    <w:rPr>
                      <w:rFonts w:eastAsia="Times New Roman"/>
                      <w:lang w:val="en-GB"/>
                    </w:rPr>
                    <w:t>a.EXCEPTION_CATEGORY = b.EXCEPTION_CATEGORY and a.EXCEPTION_NAME = b.EXCEPTION_NAME</w:t>
                  </w:r>
                </w:p>
              </w:tc>
            </w:tr>
            <w:tr w:rsidR="007A4320" w:rsidRPr="008610B2" w14:paraId="3833B5D1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094010AE" w14:textId="068AD938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7A4320" w:rsidRPr="008610B2">
                    <w:t>NG_SB_RLOS_EXTTABLE (c)</w:t>
                  </w:r>
                </w:p>
              </w:tc>
              <w:tc>
                <w:tcPr>
                  <w:tcW w:w="3691" w:type="dxa"/>
                </w:tcPr>
                <w:p w14:paraId="79CC9316" w14:textId="78091A24" w:rsidR="007A4320" w:rsidRPr="008610B2" w:rsidRDefault="008610B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 a.WI_NAME = c.WI_NAME</w:t>
                  </w:r>
                </w:p>
              </w:tc>
            </w:tr>
            <w:tr w:rsidR="007A4320" w:rsidRPr="008610B2" w14:paraId="2D609675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32D2F276" w14:textId="17BBF6F0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lastRenderedPageBreak/>
                    <w:t>SBLOS2.</w:t>
                  </w:r>
                  <w:r w:rsidR="007A4320" w:rsidRPr="008610B2">
                    <w:t>NG_SB_RLOS_ENTRY_EXIT (d)</w:t>
                  </w:r>
                </w:p>
              </w:tc>
              <w:tc>
                <w:tcPr>
                  <w:tcW w:w="3691" w:type="dxa"/>
                </w:tcPr>
                <w:p w14:paraId="61AC630B" w14:textId="71036ADA" w:rsidR="007A4320" w:rsidRPr="008610B2" w:rsidRDefault="008610B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 a.WI_NAME = d.WINAME</w:t>
                  </w:r>
                </w:p>
              </w:tc>
            </w:tr>
          </w:tbl>
          <w:p w14:paraId="577B2D63" w14:textId="77777777" w:rsidR="001D105C" w:rsidRPr="008610B2" w:rsidRDefault="001D105C" w:rsidP="00B3155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</w:tr>
      <w:tr w:rsidR="001D105C" w:rsidRPr="008610B2" w14:paraId="763099D3" w14:textId="77777777" w:rsidTr="005D274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8610B2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8610B2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8610B2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Pr="008610B2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="00B31552" w:rsidRPr="000F0169" w14:paraId="2E68CE79" w14:textId="11DE2602" w:rsidTr="008610B2">
        <w:tc>
          <w:tcPr>
            <w:tcW w:w="838" w:type="dxa"/>
          </w:tcPr>
          <w:p w14:paraId="0EC48994" w14:textId="6E37C8AF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</w:tcPr>
          <w:p w14:paraId="23EB12D0" w14:textId="4DAD26F4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</w:tcPr>
          <w:p w14:paraId="0C3D801F" w14:textId="260DD772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</w:tcPr>
          <w:p w14:paraId="1264D76C" w14:textId="44174825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284AA2" w:rsidRPr="000F0169" w14:paraId="443C46CB" w14:textId="77777777" w:rsidTr="008610B2">
        <w:tc>
          <w:tcPr>
            <w:tcW w:w="9484" w:type="dxa"/>
            <w:gridSpan w:val="4"/>
          </w:tcPr>
          <w:p w14:paraId="12AAF9C2" w14:textId="661E80EB" w:rsidR="00284AA2" w:rsidRPr="000F0169" w:rsidRDefault="00284AA2" w:rsidP="008610B2">
            <w:pPr>
              <w:tabs>
                <w:tab w:val="left" w:pos="180"/>
              </w:tabs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CLOS</w:t>
            </w:r>
          </w:p>
        </w:tc>
      </w:tr>
      <w:tr w:rsidR="006E1F40" w:rsidRPr="000F0169" w14:paraId="552E0A72" w14:textId="6DC46B8E" w:rsidTr="008610B2">
        <w:tc>
          <w:tcPr>
            <w:tcW w:w="838" w:type="dxa"/>
          </w:tcPr>
          <w:p w14:paraId="4069BF20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05C5CE0E" w14:textId="68B0902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985" w:type="dxa"/>
          </w:tcPr>
          <w:p w14:paraId="637D3383" w14:textId="5896CD55" w:rsidR="006E1F40" w:rsidRPr="000F0169" w:rsidRDefault="006E1F40" w:rsidP="008610B2">
            <w:pPr>
              <w:spacing w:line="360" w:lineRule="auto"/>
              <w:jc w:val="left"/>
            </w:pPr>
            <w:r w:rsidRPr="000F0169">
              <w:t xml:space="preserve">Ngày dữ liệu </w:t>
            </w:r>
          </w:p>
        </w:tc>
        <w:tc>
          <w:tcPr>
            <w:tcW w:w="4819" w:type="dxa"/>
          </w:tcPr>
          <w:p w14:paraId="235F0D8A" w14:textId="45B83333" w:rsidR="006E1F40" w:rsidRPr="000F0169" w:rsidRDefault="006E1F40" w:rsidP="008610B2">
            <w:pPr>
              <w:spacing w:line="360" w:lineRule="auto"/>
              <w:jc w:val="left"/>
            </w:pPr>
            <w:r w:rsidRPr="000F0169">
              <w:t>NG_SB_CLOS_EXCEPTION&gt; TRUNC(RAISED_DATE_TIME)</w:t>
            </w:r>
          </w:p>
        </w:tc>
      </w:tr>
      <w:tr w:rsidR="006E1F40" w:rsidRPr="000F0169" w14:paraId="7B88BD71" w14:textId="52EC0CFE" w:rsidTr="008610B2">
        <w:tc>
          <w:tcPr>
            <w:tcW w:w="838" w:type="dxa"/>
          </w:tcPr>
          <w:p w14:paraId="484D38A7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625399CB" w14:textId="2C501351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985" w:type="dxa"/>
          </w:tcPr>
          <w:p w14:paraId="3C3FED8B" w14:textId="1701D150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4819" w:type="dxa"/>
          </w:tcPr>
          <w:p w14:paraId="44BB5CAA" w14:textId="46910BC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WI_NAME</w:t>
            </w:r>
          </w:p>
        </w:tc>
      </w:tr>
      <w:tr w:rsidR="006E1F40" w:rsidRPr="000F0169" w14:paraId="3C22B542" w14:textId="033D8F34" w:rsidTr="008610B2">
        <w:tc>
          <w:tcPr>
            <w:tcW w:w="838" w:type="dxa"/>
          </w:tcPr>
          <w:p w14:paraId="589CA892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7D890FC" w14:textId="3BC79718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985" w:type="dxa"/>
          </w:tcPr>
          <w:p w14:paraId="5A3EF3FA" w14:textId="72FC53ED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4819" w:type="dxa"/>
          </w:tcPr>
          <w:p w14:paraId="5AD32499" w14:textId="5CA33A85" w:rsidR="00661357" w:rsidRDefault="00661357" w:rsidP="008610B2">
            <w:pPr>
              <w:spacing w:line="360" w:lineRule="auto"/>
              <w:jc w:val="left"/>
            </w:pPr>
            <w:r w:rsidRPr="000F0169">
              <w:t>NG_SB_CLOS_EXCEPTION</w:t>
            </w:r>
            <w:r>
              <w:t xml:space="preserve"> a</w:t>
            </w:r>
            <w:r w:rsidRPr="000F0169">
              <w:t>&gt;</w:t>
            </w:r>
          </w:p>
          <w:p w14:paraId="65CE826A" w14:textId="74B4E571" w:rsidR="006E1F40" w:rsidRDefault="00096917" w:rsidP="008610B2">
            <w:pPr>
              <w:spacing w:line="360" w:lineRule="auto"/>
              <w:jc w:val="left"/>
            </w:pPr>
            <w:r w:rsidRPr="00693A90">
              <w:t>NG_SB_</w:t>
            </w:r>
            <w:r>
              <w:t>C</w:t>
            </w:r>
            <w:r w:rsidRPr="00693A90">
              <w:t>LOS_MAS_EXCEPTION</w:t>
            </w:r>
            <w:r>
              <w:t xml:space="preserve"> d </w:t>
            </w:r>
            <w:r w:rsidR="006E1F40" w:rsidRPr="000F0169">
              <w:t xml:space="preserve">&gt; </w:t>
            </w:r>
          </w:p>
          <w:p w14:paraId="0E6F89F8" w14:textId="77777777" w:rsidR="009B3977" w:rsidRPr="009B3977" w:rsidRDefault="009B3977" w:rsidP="009B3977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>Lấy giá trị d.ACTIVITYNAME với điều kiện: Tồn tại bản ghi trong bảng NG_SB_RLOS_ENTRY_EXIT (e) thỏa mãn điều kiện e.WINAME = a.WI_NAME</w:t>
            </w:r>
          </w:p>
          <w:p w14:paraId="680CA0FE" w14:textId="732A137F" w:rsidR="009B3977" w:rsidRPr="009B3977" w:rsidRDefault="009B3977" w:rsidP="009B3977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e.WORKSTEP = </w:t>
            </w:r>
            <w:r w:rsidR="001667DB"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.ACTIVITYNAME</w:t>
            </w:r>
          </w:p>
          <w:p w14:paraId="6BAB7170" w14:textId="5C7EB67F" w:rsidR="00096917" w:rsidRPr="000F0169" w:rsidRDefault="009B3977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e.DECISION = </w:t>
            </w:r>
            <w:r w:rsidR="001667DB"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.DECISION</w:t>
            </w:r>
          </w:p>
        </w:tc>
      </w:tr>
      <w:tr w:rsidR="006E1F40" w:rsidRPr="000F0169" w14:paraId="0C60F9FF" w14:textId="4050AAF0" w:rsidTr="008610B2">
        <w:tc>
          <w:tcPr>
            <w:tcW w:w="838" w:type="dxa"/>
          </w:tcPr>
          <w:p w14:paraId="73E00925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906CFC" w14:textId="552C8DA1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985" w:type="dxa"/>
          </w:tcPr>
          <w:p w14:paraId="31B1C861" w14:textId="29422DE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4819" w:type="dxa"/>
          </w:tcPr>
          <w:p w14:paraId="71BA823D" w14:textId="3171BC47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EXCEPTION_CATEGORY</w:t>
            </w:r>
          </w:p>
        </w:tc>
      </w:tr>
      <w:tr w:rsidR="006E1F40" w:rsidRPr="000F0169" w14:paraId="063EA4D7" w14:textId="71B4250E" w:rsidTr="008610B2">
        <w:tc>
          <w:tcPr>
            <w:tcW w:w="838" w:type="dxa"/>
          </w:tcPr>
          <w:p w14:paraId="442B9DB5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F636D6C" w14:textId="6AE8F87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985" w:type="dxa"/>
          </w:tcPr>
          <w:p w14:paraId="2469B482" w14:textId="069215B4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4819" w:type="dxa"/>
          </w:tcPr>
          <w:p w14:paraId="26FE898A" w14:textId="7350B7D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EXCEPTION_NAME</w:t>
            </w:r>
          </w:p>
        </w:tc>
      </w:tr>
      <w:tr w:rsidR="006E1F40" w:rsidRPr="000F0169" w14:paraId="3AFC16F3" w14:textId="357906E9" w:rsidTr="008610B2">
        <w:tc>
          <w:tcPr>
            <w:tcW w:w="838" w:type="dxa"/>
          </w:tcPr>
          <w:p w14:paraId="687E0A3A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20B9BF" w14:textId="2D574DB8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985" w:type="dxa"/>
          </w:tcPr>
          <w:p w14:paraId="50828A2F" w14:textId="094D4F9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4819" w:type="dxa"/>
          </w:tcPr>
          <w:p w14:paraId="7F0AE19F" w14:textId="7AAADC2C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EXCEPTION_REMARKS</w:t>
            </w:r>
          </w:p>
        </w:tc>
      </w:tr>
      <w:tr w:rsidR="006E1F40" w:rsidRPr="000F0169" w14:paraId="7B950292" w14:textId="24F93A46" w:rsidTr="008610B2">
        <w:tc>
          <w:tcPr>
            <w:tcW w:w="838" w:type="dxa"/>
          </w:tcPr>
          <w:p w14:paraId="7B4D6D1B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0434134" w14:textId="75F2C26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985" w:type="dxa"/>
          </w:tcPr>
          <w:p w14:paraId="4F2939A3" w14:textId="7D189087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4819" w:type="dxa"/>
          </w:tcPr>
          <w:p w14:paraId="083D49CD" w14:textId="07CD6F10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RAISED_BY</w:t>
            </w:r>
          </w:p>
        </w:tc>
      </w:tr>
      <w:tr w:rsidR="006E1F40" w:rsidRPr="000F0169" w14:paraId="7E0F531E" w14:textId="10499CCA" w:rsidTr="008610B2">
        <w:tc>
          <w:tcPr>
            <w:tcW w:w="838" w:type="dxa"/>
          </w:tcPr>
          <w:p w14:paraId="37044048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A44C66E" w14:textId="326D845A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985" w:type="dxa"/>
          </w:tcPr>
          <w:p w14:paraId="2B7D3963" w14:textId="2E7B4D88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4819" w:type="dxa"/>
          </w:tcPr>
          <w:p w14:paraId="7310AC0D" w14:textId="6F2A5BA7" w:rsidR="006E1F40" w:rsidRPr="000F0169" w:rsidRDefault="006E1F40" w:rsidP="008610B2">
            <w:pPr>
              <w:spacing w:line="360" w:lineRule="auto"/>
              <w:jc w:val="left"/>
            </w:pPr>
            <w:r w:rsidRPr="000F0169">
              <w:t>NG_SB_CLOS_EXCEPTION&gt; RAISED_DATE_TIME</w:t>
            </w:r>
          </w:p>
        </w:tc>
      </w:tr>
      <w:tr w:rsidR="006E1F40" w:rsidRPr="000F0169" w14:paraId="4D7AC593" w14:textId="0444271C" w:rsidTr="008610B2">
        <w:tc>
          <w:tcPr>
            <w:tcW w:w="838" w:type="dxa"/>
          </w:tcPr>
          <w:p w14:paraId="2439D01E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01F2A92" w14:textId="4B5A364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985" w:type="dxa"/>
          </w:tcPr>
          <w:p w14:paraId="06B0F384" w14:textId="5EE0C311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4819" w:type="dxa"/>
          </w:tcPr>
          <w:p w14:paraId="2DAA0219" w14:textId="4076C952" w:rsidR="006E1F40" w:rsidRPr="000F0169" w:rsidRDefault="00F00E0D" w:rsidP="008610B2">
            <w:pPr>
              <w:spacing w:line="360" w:lineRule="auto"/>
              <w:jc w:val="left"/>
            </w:pPr>
            <w:r w:rsidRPr="000F0169">
              <w:t xml:space="preserve">NG_SB_CLOS_EXCEPTION&gt; </w:t>
            </w:r>
            <w:r w:rsidR="00687F7B" w:rsidRPr="000F0169">
              <w:t>EXCEPTION_CATEGORY</w:t>
            </w:r>
          </w:p>
          <w:p w14:paraId="124B54AF" w14:textId="2D3E6FD9" w:rsidR="00687F7B" w:rsidRPr="000F0169" w:rsidRDefault="00687F7B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="008919D0" w:rsidRPr="000F0169">
              <w:rPr>
                <w:rFonts w:eastAsia="Calibri"/>
              </w:rPr>
              <w:t>có mã code trước dấu ':'</w:t>
            </w:r>
            <w:r w:rsidR="00170F39" w:rsidRPr="000F0169">
              <w:rPr>
                <w:rFonts w:eastAsia="Calibri"/>
              </w:rPr>
              <w:t xml:space="preserve"> </w:t>
            </w:r>
            <w:r w:rsidR="00613DC2" w:rsidRPr="000F0169">
              <w:rPr>
                <w:rFonts w:eastAsia="Calibri"/>
              </w:rPr>
              <w:t xml:space="preserve">thì </w:t>
            </w:r>
            <w:r w:rsidR="00170F39" w:rsidRPr="000F0169">
              <w:rPr>
                <w:rFonts w:eastAsia="Calibri"/>
              </w:rPr>
              <w:t xml:space="preserve">lấy </w:t>
            </w:r>
          </w:p>
          <w:p w14:paraId="43FC0802" w14:textId="36CC1EE7" w:rsidR="00170F39" w:rsidRPr="000F0169" w:rsidRDefault="00170F39" w:rsidP="008610B2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REGEXP_SUBSTR(EXCEPTION_CATEGORY, '^[^:]+')</w:t>
            </w:r>
          </w:p>
          <w:p w14:paraId="459D0183" w14:textId="43F3F6CD" w:rsidR="008919D0" w:rsidRPr="000F0169" w:rsidRDefault="00170F39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lastRenderedPageBreak/>
              <w:t>+ Nếu không có mã code trước dấu ':' thì gán giá trị NULL</w:t>
            </w:r>
          </w:p>
        </w:tc>
      </w:tr>
      <w:tr w:rsidR="006E1F40" w:rsidRPr="000F0169" w14:paraId="30ED81DF" w14:textId="4DDAF5E2" w:rsidTr="008610B2">
        <w:tc>
          <w:tcPr>
            <w:tcW w:w="838" w:type="dxa"/>
          </w:tcPr>
          <w:p w14:paraId="1F114E06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61CAA7" w14:textId="6FA84062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985" w:type="dxa"/>
          </w:tcPr>
          <w:p w14:paraId="34A82057" w14:textId="24BAEE4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4819" w:type="dxa"/>
          </w:tcPr>
          <w:p w14:paraId="6417BFAF" w14:textId="470B0144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NG_SB_CLOS_EXTTABLE&gt; LOANCASEID</w:t>
            </w:r>
          </w:p>
        </w:tc>
      </w:tr>
      <w:tr w:rsidR="006E1F40" w:rsidRPr="000F0169" w14:paraId="6E2DD204" w14:textId="369752A2" w:rsidTr="008610B2">
        <w:tc>
          <w:tcPr>
            <w:tcW w:w="838" w:type="dxa"/>
          </w:tcPr>
          <w:p w14:paraId="3385C3CD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AA33BAD" w14:textId="3255062C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985" w:type="dxa"/>
          </w:tcPr>
          <w:p w14:paraId="43354892" w14:textId="02DA85AD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4819" w:type="dxa"/>
          </w:tcPr>
          <w:p w14:paraId="6D072988" w14:textId="5D913CA8" w:rsidR="0054741E" w:rsidRPr="000F0169" w:rsidRDefault="00236553" w:rsidP="0042182E">
            <w:pPr>
              <w:spacing w:line="360" w:lineRule="auto"/>
              <w:jc w:val="left"/>
              <w:rPr>
                <w:color w:val="000000"/>
              </w:rPr>
            </w:pPr>
            <w:r w:rsidRPr="000F0169">
              <w:rPr>
                <w:color w:val="000000"/>
              </w:rPr>
              <w:t xml:space="preserve">NG_SB_CLOS_ENTRY_EXIT b&gt; </w:t>
            </w:r>
          </w:p>
          <w:p w14:paraId="76477918" w14:textId="77777777" w:rsidR="00C230E7" w:rsidRPr="000F0169" w:rsidRDefault="0054741E" w:rsidP="0042182E">
            <w:pPr>
              <w:spacing w:line="360" w:lineRule="auto"/>
              <w:jc w:val="left"/>
              <w:rPr>
                <w:color w:val="000000"/>
              </w:rPr>
            </w:pPr>
            <w:r w:rsidRPr="000F0169">
              <w:rPr>
                <w:color w:val="000000"/>
              </w:rPr>
              <w:t xml:space="preserve">+ Nếu </w:t>
            </w:r>
            <w:r w:rsidR="00044FED" w:rsidRPr="000F0169">
              <w:rPr>
                <w:color w:val="000000"/>
              </w:rPr>
              <w:t>hồ sơ có dòng thỏa mãn điều kiện</w:t>
            </w:r>
            <w:r w:rsidRPr="000F0169">
              <w:rPr>
                <w:color w:val="000000"/>
              </w:rPr>
              <w:br/>
              <w:t>(</w:t>
            </w:r>
            <w:r w:rsidR="00611ECE" w:rsidRPr="000F0169">
              <w:rPr>
                <w:color w:val="000000"/>
              </w:rPr>
              <w:t>b.</w:t>
            </w:r>
            <w:r w:rsidRPr="000F0169">
              <w:rPr>
                <w:color w:val="000000"/>
              </w:rPr>
              <w:t xml:space="preserve">WORKSTEP = 'DetailDataEntry' AND </w:t>
            </w:r>
            <w:r w:rsidR="00611ECE" w:rsidRPr="000F0169">
              <w:rPr>
                <w:color w:val="000000"/>
              </w:rPr>
              <w:t>b.</w:t>
            </w:r>
            <w:r w:rsidRPr="000F0169">
              <w:rPr>
                <w:color w:val="000000"/>
              </w:rPr>
              <w:t>DECISION = 'Send_Back')</w:t>
            </w:r>
            <w:r w:rsidRPr="000F0169">
              <w:rPr>
                <w:color w:val="000000"/>
              </w:rPr>
              <w:br/>
              <w:t>OR (</w:t>
            </w:r>
            <w:r w:rsidR="00611ECE" w:rsidRPr="000F0169">
              <w:rPr>
                <w:color w:val="000000"/>
              </w:rPr>
              <w:t>b.</w:t>
            </w:r>
            <w:r w:rsidRPr="000F0169">
              <w:rPr>
                <w:color w:val="000000"/>
              </w:rPr>
              <w:t>WORKSTEP IN ('DataInputerChecker','UnderwriterMaker','CreditApproval')</w:t>
            </w:r>
            <w:r w:rsidRPr="000F0169">
              <w:rPr>
                <w:color w:val="000000"/>
              </w:rPr>
              <w:br/>
              <w:t xml:space="preserve">  AND </w:t>
            </w:r>
            <w:r w:rsidR="00611ECE" w:rsidRPr="000F0169">
              <w:rPr>
                <w:color w:val="000000"/>
              </w:rPr>
              <w:t>b.</w:t>
            </w:r>
            <w:r w:rsidRPr="000F0169">
              <w:rPr>
                <w:color w:val="000000"/>
              </w:rPr>
              <w:t>DECISION IN ('Additional_Doc_Required','Send_Back to BranchSupport'))</w:t>
            </w:r>
            <w:r w:rsidRPr="000F0169">
              <w:rPr>
                <w:color w:val="000000"/>
              </w:rPr>
              <w:br/>
            </w:r>
            <w:r w:rsidR="00611ECE" w:rsidRPr="000F0169">
              <w:rPr>
                <w:color w:val="000000"/>
              </w:rPr>
              <w:t xml:space="preserve">gán giá trị </w:t>
            </w:r>
            <w:r w:rsidR="00611ECE" w:rsidRPr="000F0169">
              <w:rPr>
                <w:b/>
                <w:bCs/>
                <w:color w:val="000000"/>
              </w:rPr>
              <w:t>'First Time Right'</w:t>
            </w:r>
          </w:p>
          <w:p w14:paraId="6649D988" w14:textId="39EC582E" w:rsidR="006E1F40" w:rsidRPr="000F0169" w:rsidRDefault="00C230E7" w:rsidP="0042182E">
            <w:pPr>
              <w:spacing w:line="360" w:lineRule="auto"/>
              <w:jc w:val="left"/>
            </w:pPr>
            <w:r w:rsidRPr="000F0169">
              <w:rPr>
                <w:color w:val="000000"/>
              </w:rPr>
              <w:t xml:space="preserve">+ Trường hợp còn lại gán giá trị </w:t>
            </w:r>
            <w:r w:rsidRPr="000F0169">
              <w:rPr>
                <w:b/>
                <w:bCs/>
                <w:color w:val="000000"/>
              </w:rPr>
              <w:t>'Not First Time Right'</w:t>
            </w:r>
          </w:p>
        </w:tc>
      </w:tr>
      <w:tr w:rsidR="006E1F40" w:rsidRPr="000F0169" w14:paraId="099F0F35" w14:textId="5D985A9F" w:rsidTr="008610B2">
        <w:tc>
          <w:tcPr>
            <w:tcW w:w="838" w:type="dxa"/>
          </w:tcPr>
          <w:p w14:paraId="76546A7E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757BB35" w14:textId="14470076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985" w:type="dxa"/>
          </w:tcPr>
          <w:p w14:paraId="7BB5D451" w14:textId="02E974B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4819" w:type="dxa"/>
          </w:tcPr>
          <w:p w14:paraId="0F336BAC" w14:textId="77777777" w:rsidR="00C230E7" w:rsidRPr="000F0169" w:rsidRDefault="00C230E7" w:rsidP="00C230E7">
            <w:pPr>
              <w:spacing w:line="360" w:lineRule="auto"/>
              <w:jc w:val="left"/>
            </w:pPr>
            <w:r w:rsidRPr="000F0169">
              <w:t>NG_SB_CLOS_ENTRY_EXIT&gt; WORKSTEP</w:t>
            </w:r>
          </w:p>
          <w:p w14:paraId="38D978B4" w14:textId="0AFF6124" w:rsidR="006C0322" w:rsidRPr="000F0169" w:rsidRDefault="00C230E7" w:rsidP="00C230E7">
            <w:pPr>
              <w:spacing w:line="360" w:lineRule="auto"/>
              <w:jc w:val="left"/>
            </w:pPr>
            <w:r w:rsidRPr="000F0169">
              <w:t>Lấy giá trị WORKSTEP tại dòng</w:t>
            </w:r>
            <w:r w:rsidR="00023D1B">
              <w:t xml:space="preserve"> Min(</w:t>
            </w:r>
            <w:r w:rsidRPr="000F0169">
              <w:t>EXITDATE</w:t>
            </w:r>
            <w:r w:rsidR="00023D1B">
              <w:t>)</w:t>
            </w:r>
            <w:r w:rsidRPr="000F0169">
              <w:t xml:space="preserve"> của mã hồ sơ</w:t>
            </w:r>
          </w:p>
        </w:tc>
      </w:tr>
      <w:tr w:rsidR="006E1F40" w:rsidRPr="000F0169" w14:paraId="734F7E0C" w14:textId="19E75D8A" w:rsidTr="008610B2">
        <w:tc>
          <w:tcPr>
            <w:tcW w:w="838" w:type="dxa"/>
          </w:tcPr>
          <w:p w14:paraId="6A5DD101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C838ECD" w14:textId="512EF2F5" w:rsidR="006E1F40" w:rsidRPr="000F0169" w:rsidRDefault="006E1F40" w:rsidP="008610B2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0F0169">
              <w:t>PHAN_LOAI_DDE</w:t>
            </w:r>
          </w:p>
        </w:tc>
        <w:tc>
          <w:tcPr>
            <w:tcW w:w="1985" w:type="dxa"/>
          </w:tcPr>
          <w:p w14:paraId="4E0A1188" w14:textId="112B8B7C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4819" w:type="dxa"/>
          </w:tcPr>
          <w:p w14:paraId="42B6A02B" w14:textId="29513C1E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NG_SB_CLOS_ENTRY_EXIT</w:t>
            </w:r>
            <w:r w:rsidR="003F4A1E" w:rsidRPr="000F0169">
              <w:t xml:space="preserve"> b</w:t>
            </w:r>
            <w:r w:rsidRPr="000F0169">
              <w:t xml:space="preserve">&gt; </w:t>
            </w:r>
          </w:p>
          <w:p w14:paraId="3A7509A4" w14:textId="2D6FC850" w:rsidR="003F4A1E" w:rsidRPr="000F0169" w:rsidRDefault="003F4A1E" w:rsidP="003F4A1E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 xml:space="preserve">+ Nếu </w:t>
            </w:r>
            <w:r w:rsidR="008351C7">
              <w:rPr>
                <w:rFonts w:eastAsia="Calibri"/>
              </w:rPr>
              <w:t>b.</w:t>
            </w:r>
            <w:r w:rsidRPr="000F0169">
              <w:rPr>
                <w:rFonts w:eastAsia="Calibri"/>
              </w:rPr>
              <w:t>WORKSTEP = 'DataInputerChecker'</w:t>
            </w:r>
          </w:p>
          <w:p w14:paraId="4B98ABF7" w14:textId="0D7C6012" w:rsidR="003F4A1E" w:rsidRPr="000F0169" w:rsidRDefault="003F4A1E" w:rsidP="003F4A1E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</w:rPr>
              <w:t xml:space="preserve">AND </w:t>
            </w:r>
            <w:r w:rsidR="008351C7">
              <w:rPr>
                <w:rFonts w:eastAsia="Calibri"/>
              </w:rPr>
              <w:t>b.</w:t>
            </w:r>
            <w:r w:rsidRPr="000F0169">
              <w:rPr>
                <w:rFonts w:eastAsia="Calibri"/>
              </w:rPr>
              <w:t xml:space="preserve">DECISION = 'Send_Back' gán giá trị </w:t>
            </w:r>
            <w:r w:rsidRPr="000F0169">
              <w:rPr>
                <w:rFonts w:eastAsia="Calibri"/>
                <w:b/>
                <w:bCs/>
              </w:rPr>
              <w:t>'Lỗi Nhập liệu'</w:t>
            </w:r>
          </w:p>
          <w:p w14:paraId="73EDBFDD" w14:textId="4087CDB0" w:rsidR="00EB6EF1" w:rsidRPr="000F0169" w:rsidRDefault="003F4A1E" w:rsidP="00EB6EF1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 xml:space="preserve">+ Nếu </w:t>
            </w:r>
            <w:r w:rsidR="00EB6EF1" w:rsidRPr="000F0169">
              <w:rPr>
                <w:rFonts w:eastAsia="Calibri"/>
              </w:rPr>
              <w:t>(</w:t>
            </w:r>
            <w:r w:rsidR="008351C7">
              <w:rPr>
                <w:rFonts w:eastAsia="Calibri"/>
              </w:rPr>
              <w:t>b.</w:t>
            </w:r>
            <w:r w:rsidR="00EB6EF1" w:rsidRPr="000F0169">
              <w:rPr>
                <w:rFonts w:eastAsia="Calibri"/>
              </w:rPr>
              <w:t>WORKSTEP = 'DetailDataEntry'</w:t>
            </w:r>
          </w:p>
          <w:p w14:paraId="22378561" w14:textId="5F2E78C9" w:rsidR="00EB6EF1" w:rsidRPr="000F0169" w:rsidRDefault="00EB6EF1" w:rsidP="00EB6EF1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 xml:space="preserve">AND </w:t>
            </w:r>
            <w:r w:rsidR="008351C7">
              <w:rPr>
                <w:rFonts w:eastAsia="Calibri"/>
              </w:rPr>
              <w:t>b.</w:t>
            </w:r>
            <w:r w:rsidRPr="000F0169">
              <w:rPr>
                <w:rFonts w:eastAsia="Calibri"/>
              </w:rPr>
              <w:t>DECISION = 'Send_Back') hoặc (</w:t>
            </w:r>
            <w:r w:rsidR="008351C7">
              <w:rPr>
                <w:rFonts w:eastAsia="Calibri"/>
              </w:rPr>
              <w:t>b.</w:t>
            </w:r>
            <w:r w:rsidRPr="000F0169">
              <w:rPr>
                <w:rFonts w:eastAsia="Calibri"/>
              </w:rPr>
              <w:t>WORKSTEP = 'DataInputerChecker'</w:t>
            </w:r>
          </w:p>
          <w:p w14:paraId="5BFC2609" w14:textId="6E9103DD" w:rsidR="00205F89" w:rsidRPr="000F0169" w:rsidRDefault="00EB6EF1" w:rsidP="00EB6EF1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 xml:space="preserve">AND </w:t>
            </w:r>
            <w:r w:rsidR="008351C7">
              <w:rPr>
                <w:rFonts w:eastAsia="Calibri"/>
              </w:rPr>
              <w:t>b.</w:t>
            </w:r>
            <w:r w:rsidRPr="000F0169">
              <w:rPr>
                <w:rFonts w:eastAsia="Calibri"/>
              </w:rPr>
              <w:t xml:space="preserve">DECISION = 'Additional_Doc_Required') gán giá trị </w:t>
            </w:r>
            <w:r w:rsidRPr="000F0169">
              <w:rPr>
                <w:rFonts w:eastAsia="Calibri"/>
                <w:b/>
                <w:bCs/>
              </w:rPr>
              <w:t>'Thiếu Checklist'</w:t>
            </w:r>
          </w:p>
        </w:tc>
      </w:tr>
      <w:tr w:rsidR="006E1F40" w:rsidRPr="000F0169" w14:paraId="3D94FD66" w14:textId="48C8D447" w:rsidTr="008610B2">
        <w:tc>
          <w:tcPr>
            <w:tcW w:w="9484" w:type="dxa"/>
            <w:gridSpan w:val="4"/>
          </w:tcPr>
          <w:p w14:paraId="5B848A8C" w14:textId="467419FA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RLOS</w:t>
            </w:r>
          </w:p>
        </w:tc>
      </w:tr>
      <w:tr w:rsidR="00030FCD" w:rsidRPr="000F0169" w14:paraId="7E85735D" w14:textId="1E099BE5" w:rsidTr="008610B2">
        <w:tc>
          <w:tcPr>
            <w:tcW w:w="838" w:type="dxa"/>
          </w:tcPr>
          <w:p w14:paraId="0F7EBF4B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3F39AAB7" w14:textId="059E655A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985" w:type="dxa"/>
          </w:tcPr>
          <w:p w14:paraId="2256FF1B" w14:textId="28A2EF42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Ngày dữ liệu </w:t>
            </w:r>
          </w:p>
        </w:tc>
        <w:tc>
          <w:tcPr>
            <w:tcW w:w="4819" w:type="dxa"/>
          </w:tcPr>
          <w:p w14:paraId="71AE6EDD" w14:textId="60D147E7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="00030FCD" w:rsidRPr="000F0169" w14:paraId="1F318F36" w14:textId="671C0F6A" w:rsidTr="008610B2">
        <w:tc>
          <w:tcPr>
            <w:tcW w:w="838" w:type="dxa"/>
          </w:tcPr>
          <w:p w14:paraId="3443A5C1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E4BEC6A" w14:textId="0DC18E59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985" w:type="dxa"/>
          </w:tcPr>
          <w:p w14:paraId="61B95CFF" w14:textId="557E97DD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4819" w:type="dxa"/>
          </w:tcPr>
          <w:p w14:paraId="3A883724" w14:textId="57C05A22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WI_NAME</w:t>
            </w:r>
          </w:p>
        </w:tc>
      </w:tr>
      <w:tr w:rsidR="00030FCD" w:rsidRPr="000F0169" w14:paraId="3622568D" w14:textId="692F456D" w:rsidTr="008610B2">
        <w:tc>
          <w:tcPr>
            <w:tcW w:w="838" w:type="dxa"/>
          </w:tcPr>
          <w:p w14:paraId="05B2E56E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E5EC354" w14:textId="7494E794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985" w:type="dxa"/>
          </w:tcPr>
          <w:p w14:paraId="24784CAD" w14:textId="0F8500FF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4819" w:type="dxa"/>
          </w:tcPr>
          <w:p w14:paraId="171FED8D" w14:textId="6C02D563" w:rsidR="001667DB" w:rsidRDefault="001667DB" w:rsidP="00F53B86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14:paraId="58F807AB" w14:textId="4C3B39A9" w:rsidR="00F53B86" w:rsidRDefault="00F53B86" w:rsidP="00F53B86">
            <w:pPr>
              <w:spacing w:line="360" w:lineRule="auto"/>
              <w:jc w:val="left"/>
            </w:pPr>
            <w:r w:rsidRPr="00693A90">
              <w:t>NG_SB_</w:t>
            </w:r>
            <w:r>
              <w:t>R</w:t>
            </w:r>
            <w:r w:rsidRPr="00693A90">
              <w:t>LOS_MAS_EXCEPTION</w:t>
            </w:r>
            <w:r>
              <w:t xml:space="preserve"> </w:t>
            </w:r>
            <w:r>
              <w:t>b</w:t>
            </w:r>
            <w:r>
              <w:t xml:space="preserve"> </w:t>
            </w:r>
            <w:r w:rsidRPr="000F0169">
              <w:t xml:space="preserve">&gt; </w:t>
            </w:r>
          </w:p>
          <w:p w14:paraId="3E4B0B41" w14:textId="651DED92" w:rsidR="00F53B86" w:rsidRPr="009B3977" w:rsidRDefault="00F53B86" w:rsidP="00F53B8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Lấy giá trị </w:t>
            </w:r>
            <w:r w:rsidR="001667DB">
              <w:rPr>
                <w:rFonts w:eastAsia="Calibri"/>
              </w:rPr>
              <w:t>b</w:t>
            </w:r>
            <w:r w:rsidRPr="009B3977">
              <w:rPr>
                <w:rFonts w:eastAsia="Calibri"/>
              </w:rPr>
              <w:t>.ACTIVITYNAME với điều kiện: Tồn tại bản ghi trong bảng NG_SB_RLOS_ENTRY_EXIT (e) thỏa mãn điều kiện e.WINAME = a.WI_NAME</w:t>
            </w:r>
          </w:p>
          <w:p w14:paraId="5FFB982D" w14:textId="77777777" w:rsidR="00F53B86" w:rsidRPr="009B3977" w:rsidRDefault="00F53B86" w:rsidP="00F53B8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>AND e.WORKSTEP = b.ACTIVITYNAME</w:t>
            </w:r>
          </w:p>
          <w:p w14:paraId="558743BC" w14:textId="5209CED6" w:rsidR="00030FCD" w:rsidRPr="000F0169" w:rsidRDefault="00F53B86" w:rsidP="00F53B8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>AND e.DECISION = b.DECISION</w:t>
            </w:r>
          </w:p>
        </w:tc>
      </w:tr>
      <w:tr w:rsidR="00030FCD" w:rsidRPr="000F0169" w14:paraId="2453669D" w14:textId="1996C6B6" w:rsidTr="008610B2">
        <w:tc>
          <w:tcPr>
            <w:tcW w:w="838" w:type="dxa"/>
          </w:tcPr>
          <w:p w14:paraId="44AE65E1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270F6C7" w14:textId="7C83DD39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985" w:type="dxa"/>
          </w:tcPr>
          <w:p w14:paraId="42B7E831" w14:textId="69CAC273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4819" w:type="dxa"/>
          </w:tcPr>
          <w:p w14:paraId="4851FE5F" w14:textId="2BA13F15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EXCEPTION_CATEGORY</w:t>
            </w:r>
          </w:p>
        </w:tc>
      </w:tr>
      <w:tr w:rsidR="00030FCD" w:rsidRPr="000F0169" w14:paraId="25DA181D" w14:textId="299CBF36" w:rsidTr="008610B2">
        <w:tc>
          <w:tcPr>
            <w:tcW w:w="838" w:type="dxa"/>
          </w:tcPr>
          <w:p w14:paraId="71522E89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B1E8AB6" w14:textId="2292A19A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985" w:type="dxa"/>
          </w:tcPr>
          <w:p w14:paraId="2DBC24BC" w14:textId="6E4E5308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4819" w:type="dxa"/>
          </w:tcPr>
          <w:p w14:paraId="7D6049F6" w14:textId="63FDD8A7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EXCEPTION_NAME</w:t>
            </w:r>
          </w:p>
        </w:tc>
      </w:tr>
      <w:tr w:rsidR="00030FCD" w:rsidRPr="000F0169" w14:paraId="32D1034F" w14:textId="55C32D50" w:rsidTr="008610B2">
        <w:tc>
          <w:tcPr>
            <w:tcW w:w="838" w:type="dxa"/>
          </w:tcPr>
          <w:p w14:paraId="06D7BE19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10EBE4F" w14:textId="4DD43BB0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985" w:type="dxa"/>
          </w:tcPr>
          <w:p w14:paraId="4DA7A0CF" w14:textId="6202AA6C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4819" w:type="dxa"/>
          </w:tcPr>
          <w:p w14:paraId="3BAE4136" w14:textId="1C6D5836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EXCEPTION_REMARKS</w:t>
            </w:r>
          </w:p>
        </w:tc>
      </w:tr>
      <w:tr w:rsidR="00030FCD" w:rsidRPr="000F0169" w14:paraId="04BDE25B" w14:textId="5F4201F3" w:rsidTr="008610B2">
        <w:tc>
          <w:tcPr>
            <w:tcW w:w="838" w:type="dxa"/>
          </w:tcPr>
          <w:p w14:paraId="45D683D0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778CCF0" w14:textId="1B50E91F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985" w:type="dxa"/>
          </w:tcPr>
          <w:p w14:paraId="105AC17F" w14:textId="0A0C15B8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4819" w:type="dxa"/>
          </w:tcPr>
          <w:p w14:paraId="0251B188" w14:textId="29DDC56B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RAISED_BY</w:t>
            </w:r>
          </w:p>
        </w:tc>
      </w:tr>
      <w:tr w:rsidR="00030FCD" w:rsidRPr="000F0169" w14:paraId="5946AFD8" w14:textId="2DA78499" w:rsidTr="008610B2">
        <w:tc>
          <w:tcPr>
            <w:tcW w:w="838" w:type="dxa"/>
          </w:tcPr>
          <w:p w14:paraId="2546585D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3A17FE6" w14:textId="0CA9E3F4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985" w:type="dxa"/>
          </w:tcPr>
          <w:p w14:paraId="5144D907" w14:textId="6C9AAC47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4819" w:type="dxa"/>
          </w:tcPr>
          <w:p w14:paraId="0E96A04D" w14:textId="3BEB5D62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="00030FCD" w:rsidRPr="000F0169" w14:paraId="48F628E1" w14:textId="41A5DB4F" w:rsidTr="008610B2">
        <w:tc>
          <w:tcPr>
            <w:tcW w:w="838" w:type="dxa"/>
          </w:tcPr>
          <w:p w14:paraId="5BF78FC3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7D4C431" w14:textId="04D0192E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985" w:type="dxa"/>
          </w:tcPr>
          <w:p w14:paraId="64D13549" w14:textId="3E62B714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4819" w:type="dxa"/>
          </w:tcPr>
          <w:p w14:paraId="115F70E4" w14:textId="77777777" w:rsidR="00037BF3" w:rsidRPr="000F0169" w:rsidRDefault="00030FCD" w:rsidP="00037BF3">
            <w:pPr>
              <w:spacing w:line="360" w:lineRule="auto"/>
              <w:jc w:val="left"/>
            </w:pPr>
            <w:r w:rsidRPr="000F0169">
              <w:t xml:space="preserve">NG_SB_RLOS_EXCEPTION&gt; </w:t>
            </w:r>
            <w:r w:rsidR="00037BF3" w:rsidRPr="000F0169">
              <w:t>EXCEPTION_CATEGORY</w:t>
            </w:r>
          </w:p>
          <w:p w14:paraId="157A99FF" w14:textId="77777777" w:rsidR="00037BF3" w:rsidRPr="000F0169" w:rsidRDefault="00037BF3" w:rsidP="00037BF3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Pr="000F0169">
              <w:rPr>
                <w:rFonts w:eastAsia="Calibri"/>
              </w:rPr>
              <w:t xml:space="preserve">có mã code trước dấu ':' thì lấy </w:t>
            </w:r>
          </w:p>
          <w:p w14:paraId="1B7283D6" w14:textId="77777777" w:rsidR="00037BF3" w:rsidRPr="000F0169" w:rsidRDefault="00037BF3" w:rsidP="00037BF3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REGEXP_SUBSTR(EXCEPTION_CATEGORY, '^[^:]+')</w:t>
            </w:r>
          </w:p>
          <w:p w14:paraId="12DB3A4C" w14:textId="13386510" w:rsidR="00030FCD" w:rsidRPr="000F0169" w:rsidRDefault="00037BF3" w:rsidP="00037BF3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="00030FCD" w:rsidRPr="000F0169" w14:paraId="1CD11032" w14:textId="6DF95B2D" w:rsidTr="008610B2">
        <w:tc>
          <w:tcPr>
            <w:tcW w:w="838" w:type="dxa"/>
          </w:tcPr>
          <w:p w14:paraId="1DA86C71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8B2724" w14:textId="6C164B09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985" w:type="dxa"/>
          </w:tcPr>
          <w:p w14:paraId="3C22C44A" w14:textId="2E499121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4819" w:type="dxa"/>
          </w:tcPr>
          <w:p w14:paraId="122BB07B" w14:textId="3AF2815B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NG_SB_RLOS_EXTTABLE&gt; LOANCASEID</w:t>
            </w:r>
          </w:p>
        </w:tc>
      </w:tr>
      <w:tr w:rsidR="00030FCD" w:rsidRPr="000F0169" w14:paraId="005335A2" w14:textId="5F724292" w:rsidTr="008610B2">
        <w:tc>
          <w:tcPr>
            <w:tcW w:w="838" w:type="dxa"/>
          </w:tcPr>
          <w:p w14:paraId="7D02D60F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B670251" w14:textId="57517860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985" w:type="dxa"/>
          </w:tcPr>
          <w:p w14:paraId="33C0A3A8" w14:textId="6B83EF76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4819" w:type="dxa"/>
          </w:tcPr>
          <w:p w14:paraId="1654F23D" w14:textId="722EACFA" w:rsidR="00030FCD" w:rsidRPr="000F0169" w:rsidRDefault="00030FCD" w:rsidP="008610B2">
            <w:pPr>
              <w:spacing w:line="360" w:lineRule="auto"/>
              <w:jc w:val="left"/>
            </w:pPr>
            <w:r w:rsidRPr="000F0169">
              <w:t>NG_SB_RLOS_EXCEPTION</w:t>
            </w:r>
            <w:r w:rsidR="009B212C" w:rsidRPr="000F0169">
              <w:t xml:space="preserve"> a</w:t>
            </w:r>
            <w:r w:rsidRPr="000F0169">
              <w:t xml:space="preserve">&gt; </w:t>
            </w:r>
          </w:p>
          <w:p w14:paraId="53DDD245" w14:textId="77777777" w:rsidR="009B212C" w:rsidRPr="000F0169" w:rsidRDefault="009B212C" w:rsidP="009B212C">
            <w:pPr>
              <w:spacing w:line="360" w:lineRule="auto"/>
              <w:jc w:val="left"/>
            </w:pPr>
            <w:r w:rsidRPr="000F0169">
              <w:t xml:space="preserve">+ Nếu hồ sơ có dòng thỏa mãn điều kiện </w:t>
            </w:r>
          </w:p>
          <w:p w14:paraId="7FD87F2C" w14:textId="77777777" w:rsidR="009B212C" w:rsidRPr="000F0169" w:rsidRDefault="009B212C" w:rsidP="009B212C">
            <w:pPr>
              <w:spacing w:line="360" w:lineRule="auto"/>
              <w:jc w:val="left"/>
            </w:pPr>
            <w:r w:rsidRPr="000F0169">
              <w:t>a.RCTYPE = 'Raise'</w:t>
            </w:r>
          </w:p>
          <w:p w14:paraId="2F93C095" w14:textId="77777777" w:rsidR="009B212C" w:rsidRPr="000F0169" w:rsidRDefault="009B212C" w:rsidP="009B212C">
            <w:pPr>
              <w:spacing w:line="360" w:lineRule="auto"/>
              <w:jc w:val="left"/>
            </w:pPr>
            <w:r w:rsidRPr="000F0169">
              <w:lastRenderedPageBreak/>
              <w:t>AND a.EXCEPTION_CATEGORY LIKE '%BR%'</w:t>
            </w:r>
          </w:p>
          <w:p w14:paraId="524FE8DF" w14:textId="77777777" w:rsidR="009B212C" w:rsidRPr="000F0169" w:rsidRDefault="009B212C" w:rsidP="009B212C">
            <w:pPr>
              <w:spacing w:line="360" w:lineRule="auto"/>
              <w:jc w:val="left"/>
            </w:pPr>
            <w:r w:rsidRPr="000F0169">
              <w:t>AND a.EXCEPTION_CATEGORY NOT LIKE '%FTR%'</w:t>
            </w:r>
          </w:p>
          <w:p w14:paraId="5EA59D8F" w14:textId="77777777" w:rsidR="009B212C" w:rsidRPr="000F0169" w:rsidRDefault="009B212C" w:rsidP="009B212C">
            <w:pPr>
              <w:spacing w:line="360" w:lineRule="auto"/>
              <w:jc w:val="left"/>
              <w:rPr>
                <w:b/>
                <w:bCs/>
              </w:rPr>
            </w:pPr>
            <w:r w:rsidRPr="000F0169">
              <w:t xml:space="preserve">gán giá trị </w:t>
            </w:r>
            <w:r w:rsidRPr="000F0169">
              <w:rPr>
                <w:b/>
                <w:bCs/>
              </w:rPr>
              <w:t>'Not First Time Right'</w:t>
            </w:r>
          </w:p>
          <w:p w14:paraId="3D70BEEB" w14:textId="129A5C08" w:rsidR="009B212C" w:rsidRPr="000F0169" w:rsidRDefault="009B212C" w:rsidP="009B212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Trường hợp còn lại gán giá trị </w:t>
            </w:r>
            <w:r w:rsidRPr="000F0169">
              <w:rPr>
                <w:b/>
                <w:bCs/>
              </w:rPr>
              <w:t>'First Time Right'</w:t>
            </w:r>
          </w:p>
        </w:tc>
      </w:tr>
      <w:tr w:rsidR="00030FCD" w:rsidRPr="000F0169" w14:paraId="1E992F64" w14:textId="7215872A" w:rsidTr="008610B2">
        <w:tc>
          <w:tcPr>
            <w:tcW w:w="838" w:type="dxa"/>
          </w:tcPr>
          <w:p w14:paraId="29C20812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33D33EA" w14:textId="3F8673FC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985" w:type="dxa"/>
          </w:tcPr>
          <w:p w14:paraId="68264104" w14:textId="241C569A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4819" w:type="dxa"/>
          </w:tcPr>
          <w:p w14:paraId="0C868E85" w14:textId="0961793F" w:rsidR="00030FCD" w:rsidRPr="000F0169" w:rsidRDefault="00030FCD" w:rsidP="008610B2">
            <w:pPr>
              <w:spacing w:line="360" w:lineRule="auto"/>
              <w:jc w:val="left"/>
            </w:pPr>
            <w:r w:rsidRPr="000F0169">
              <w:t>NG_SB_RLOS_ENTRY_EXIT&gt;</w:t>
            </w:r>
            <w:r w:rsidR="00136540" w:rsidRPr="000F0169">
              <w:t xml:space="preserve"> </w:t>
            </w:r>
            <w:r w:rsidRPr="000F0169">
              <w:t>WORKSTEP</w:t>
            </w:r>
          </w:p>
          <w:p w14:paraId="3EEF3CD6" w14:textId="436A1778" w:rsidR="00136540" w:rsidRPr="000F0169" w:rsidRDefault="006F2965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Lấy giá trị WORKSTEP tại dòng</w:t>
            </w:r>
            <w:r>
              <w:t xml:space="preserve"> Min(</w:t>
            </w:r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</w:tc>
      </w:tr>
      <w:tr w:rsidR="00030FCD" w:rsidRPr="000F0169" w14:paraId="2675EB10" w14:textId="5DFB6073" w:rsidTr="008610B2">
        <w:tc>
          <w:tcPr>
            <w:tcW w:w="838" w:type="dxa"/>
          </w:tcPr>
          <w:p w14:paraId="0532CCA2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5BBC93F" w14:textId="6E33136E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PHAN_LOAI_DDE</w:t>
            </w:r>
          </w:p>
        </w:tc>
        <w:tc>
          <w:tcPr>
            <w:tcW w:w="1985" w:type="dxa"/>
          </w:tcPr>
          <w:p w14:paraId="4E6C2936" w14:textId="387D59B9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4819" w:type="dxa"/>
          </w:tcPr>
          <w:p w14:paraId="5C1F32BA" w14:textId="2A5E1CB7" w:rsidR="00030FCD" w:rsidRPr="000F0169" w:rsidRDefault="00030FCD" w:rsidP="008610B2">
            <w:pPr>
              <w:spacing w:line="360" w:lineRule="auto"/>
              <w:jc w:val="left"/>
            </w:pPr>
            <w:r w:rsidRPr="000F0169">
              <w:t>NG_SB_RLOS_ENTRY_EXIT</w:t>
            </w:r>
            <w:r w:rsidR="00136540" w:rsidRPr="000F0169">
              <w:t xml:space="preserve"> d</w:t>
            </w:r>
            <w:r w:rsidRPr="000F0169">
              <w:t xml:space="preserve">&gt; </w:t>
            </w:r>
          </w:p>
          <w:p w14:paraId="3274DA66" w14:textId="3C6520A4" w:rsidR="00136540" w:rsidRPr="000F0169" w:rsidRDefault="00136540" w:rsidP="0013654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d.WORKSTEP = 'DataInputerChecker'</w:t>
            </w:r>
          </w:p>
          <w:p w14:paraId="47EB4B74" w14:textId="7AE68829" w:rsidR="00136540" w:rsidRPr="000F0169" w:rsidRDefault="00136540" w:rsidP="00136540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</w:rPr>
              <w:t xml:space="preserve">AND d.DECISION = 'Send_Back' gán giá trị </w:t>
            </w:r>
            <w:r w:rsidRPr="000F0169">
              <w:rPr>
                <w:rFonts w:eastAsia="Calibri"/>
                <w:b/>
                <w:bCs/>
              </w:rPr>
              <w:t>'Lỗi Nhập liệu'</w:t>
            </w:r>
          </w:p>
          <w:p w14:paraId="28BA7729" w14:textId="6F3FA89B" w:rsidR="00136540" w:rsidRPr="000F0169" w:rsidRDefault="00136540" w:rsidP="0013654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(d.WORKSTEP = 'DetailDataEntry'</w:t>
            </w:r>
          </w:p>
          <w:p w14:paraId="147A2774" w14:textId="2D792EC0" w:rsidR="00136540" w:rsidRPr="000F0169" w:rsidRDefault="00136540" w:rsidP="0013654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AND d.DECISION = 'Send_Back') hoặc (d.WORKSTEP = 'DataInputerChecker'</w:t>
            </w:r>
          </w:p>
          <w:p w14:paraId="0FAFF71E" w14:textId="2305DE65" w:rsidR="00136540" w:rsidRPr="000F0169" w:rsidRDefault="00136540" w:rsidP="0013654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 xml:space="preserve">AND d.DECISION = 'Additional_Doc_Required') gán giá trị </w:t>
            </w:r>
            <w:r w:rsidRPr="000F0169">
              <w:rPr>
                <w:rFonts w:eastAsia="Calibri"/>
                <w:b/>
                <w:bCs/>
              </w:rPr>
              <w:t>'Thiếu Checklist'</w:t>
            </w:r>
          </w:p>
        </w:tc>
      </w:tr>
    </w:tbl>
    <w:p w14:paraId="22F67267" w14:textId="77777777" w:rsidR="00EC1211" w:rsidRPr="008610B2" w:rsidRDefault="00EC1211" w:rsidP="002342F0"/>
    <w:p w14:paraId="1F763EBD" w14:textId="77777777" w:rsidR="001D105C" w:rsidRPr="008610B2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899962"/>
      <w:bookmarkEnd w:id="45"/>
      <w:r w:rsidRPr="008610B2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6DB8BAFA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474C8F">
        <w:t>N/A</w:t>
      </w:r>
      <w:r w:rsidRPr="008610B2">
        <w:t>]</w:t>
      </w:r>
    </w:p>
    <w:p w14:paraId="55903D50" w14:textId="77777777" w:rsidR="00740B4F" w:rsidRPr="008610B2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236899963"/>
      <w:bookmarkStart w:id="50" w:name="_Toc360108734"/>
      <w:bookmarkStart w:id="51" w:name="_Toc384987418"/>
      <w:r w:rsidRPr="008610B2">
        <w:rPr>
          <w:rFonts w:eastAsia="Calibri"/>
          <w:b/>
        </w:rPr>
        <w:t>ĐÁNH GIÁ RỦI RO</w:t>
      </w:r>
      <w:bookmarkEnd w:id="49"/>
    </w:p>
    <w:p w14:paraId="198CFB8F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899964"/>
      <w:r w:rsidRPr="008610B2">
        <w:rPr>
          <w:rFonts w:eastAsia="Calibri"/>
          <w:b/>
        </w:rPr>
        <w:t>YÊU CẦU PHI CHỨC NĂNG</w:t>
      </w:r>
      <w:bookmarkEnd w:id="50"/>
      <w:bookmarkEnd w:id="51"/>
      <w:bookmarkEnd w:id="52"/>
    </w:p>
    <w:p w14:paraId="509B5A17" w14:textId="2653BD1C" w:rsidR="001D105C" w:rsidRPr="008610B2" w:rsidRDefault="001D105C" w:rsidP="001D105C">
      <w:pPr>
        <w:spacing w:line="360" w:lineRule="auto"/>
        <w:ind w:left="360"/>
      </w:pPr>
      <w:r w:rsidRPr="008610B2">
        <w:t>[</w:t>
      </w:r>
      <w:r w:rsidR="00474C8F">
        <w:t>N/A]</w:t>
      </w:r>
    </w:p>
    <w:p w14:paraId="7DF58759" w14:textId="091E0DB0" w:rsidR="00A51C88" w:rsidRPr="00474C8F" w:rsidRDefault="001D105C" w:rsidP="00474C8F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899965"/>
      <w:r w:rsidRPr="008610B2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="00A51C88" w:rsidRPr="00474C8F" w:rsidSect="007A5870">
      <w:headerReference w:type="default" r:id="rId9"/>
      <w:footerReference w:type="default" r:id="rId10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A1F9D" w14:textId="77777777" w:rsidR="00C40BF7" w:rsidRDefault="00C40BF7" w:rsidP="00FB47B6">
      <w:pPr>
        <w:spacing w:line="240" w:lineRule="auto"/>
      </w:pPr>
      <w:r>
        <w:separator/>
      </w:r>
    </w:p>
  </w:endnote>
  <w:endnote w:type="continuationSeparator" w:id="0">
    <w:p w14:paraId="18A1D341" w14:textId="77777777" w:rsidR="00C40BF7" w:rsidRDefault="00C40BF7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9C572" w14:textId="77777777" w:rsidR="00C40BF7" w:rsidRDefault="00C40BF7" w:rsidP="00FB47B6">
      <w:pPr>
        <w:spacing w:line="240" w:lineRule="auto"/>
      </w:pPr>
      <w:r>
        <w:separator/>
      </w:r>
    </w:p>
  </w:footnote>
  <w:footnote w:type="continuationSeparator" w:id="0">
    <w:p w14:paraId="00E5686F" w14:textId="77777777" w:rsidR="00C40BF7" w:rsidRDefault="00C40BF7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9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0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1" w15:restartNumberingAfterBreak="0">
    <w:nsid w:val="3AE2327D"/>
    <w:multiLevelType w:val="hybridMultilevel"/>
    <w:tmpl w:val="481CBF5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7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18"/>
  </w:num>
  <w:num w:numId="2" w16cid:durableId="120462492">
    <w:abstractNumId w:val="17"/>
  </w:num>
  <w:num w:numId="3" w16cid:durableId="925260924">
    <w:abstractNumId w:val="13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4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6"/>
  </w:num>
  <w:num w:numId="10" w16cid:durableId="243682749">
    <w:abstractNumId w:val="10"/>
  </w:num>
  <w:num w:numId="11" w16cid:durableId="453406005">
    <w:abstractNumId w:val="6"/>
  </w:num>
  <w:num w:numId="12" w16cid:durableId="2072314020">
    <w:abstractNumId w:val="4"/>
  </w:num>
  <w:num w:numId="13" w16cid:durableId="483670295">
    <w:abstractNumId w:val="15"/>
  </w:num>
  <w:num w:numId="14" w16cid:durableId="1639915369">
    <w:abstractNumId w:val="9"/>
  </w:num>
  <w:num w:numId="15" w16cid:durableId="1627664209">
    <w:abstractNumId w:val="8"/>
  </w:num>
  <w:num w:numId="16" w16cid:durableId="1619874262">
    <w:abstractNumId w:val="12"/>
  </w:num>
  <w:num w:numId="17" w16cid:durableId="101416267">
    <w:abstractNumId w:val="7"/>
  </w:num>
  <w:num w:numId="18" w16cid:durableId="1472476580">
    <w:abstractNumId w:val="5"/>
  </w:num>
  <w:num w:numId="19" w16cid:durableId="155924604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0CC3"/>
    <w:rsid w:val="00002C53"/>
    <w:rsid w:val="000055CE"/>
    <w:rsid w:val="0001130C"/>
    <w:rsid w:val="00013671"/>
    <w:rsid w:val="00013BC9"/>
    <w:rsid w:val="00015683"/>
    <w:rsid w:val="00015F3A"/>
    <w:rsid w:val="00016FFE"/>
    <w:rsid w:val="000222AE"/>
    <w:rsid w:val="00023D1B"/>
    <w:rsid w:val="00030FCD"/>
    <w:rsid w:val="00031774"/>
    <w:rsid w:val="00032A6F"/>
    <w:rsid w:val="0003323D"/>
    <w:rsid w:val="000335F6"/>
    <w:rsid w:val="000361E2"/>
    <w:rsid w:val="00037BF3"/>
    <w:rsid w:val="00042CEE"/>
    <w:rsid w:val="00044FED"/>
    <w:rsid w:val="00053232"/>
    <w:rsid w:val="00054A80"/>
    <w:rsid w:val="0005508E"/>
    <w:rsid w:val="000610E6"/>
    <w:rsid w:val="000644EE"/>
    <w:rsid w:val="00064EF1"/>
    <w:rsid w:val="00073BFF"/>
    <w:rsid w:val="000818B5"/>
    <w:rsid w:val="0008295F"/>
    <w:rsid w:val="00095E3F"/>
    <w:rsid w:val="00096917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546D"/>
    <w:rsid w:val="000D6F54"/>
    <w:rsid w:val="000E0438"/>
    <w:rsid w:val="000E172B"/>
    <w:rsid w:val="000E2AC0"/>
    <w:rsid w:val="000E783F"/>
    <w:rsid w:val="000F0169"/>
    <w:rsid w:val="000F2687"/>
    <w:rsid w:val="000F5E6D"/>
    <w:rsid w:val="00100B43"/>
    <w:rsid w:val="00107ECF"/>
    <w:rsid w:val="00114FF8"/>
    <w:rsid w:val="001220BE"/>
    <w:rsid w:val="00122518"/>
    <w:rsid w:val="00123558"/>
    <w:rsid w:val="00132A49"/>
    <w:rsid w:val="00132DC6"/>
    <w:rsid w:val="001338CA"/>
    <w:rsid w:val="00134030"/>
    <w:rsid w:val="00136540"/>
    <w:rsid w:val="00137C0E"/>
    <w:rsid w:val="001401E7"/>
    <w:rsid w:val="00140638"/>
    <w:rsid w:val="00141E15"/>
    <w:rsid w:val="00141E4E"/>
    <w:rsid w:val="00151533"/>
    <w:rsid w:val="001568C5"/>
    <w:rsid w:val="0016116C"/>
    <w:rsid w:val="00165167"/>
    <w:rsid w:val="001667DB"/>
    <w:rsid w:val="00170201"/>
    <w:rsid w:val="00170F39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D0FC1"/>
    <w:rsid w:val="001D105C"/>
    <w:rsid w:val="001D26AA"/>
    <w:rsid w:val="001E6556"/>
    <w:rsid w:val="001F4BFD"/>
    <w:rsid w:val="001F56F3"/>
    <w:rsid w:val="00202024"/>
    <w:rsid w:val="002025A3"/>
    <w:rsid w:val="00202E6B"/>
    <w:rsid w:val="00205F89"/>
    <w:rsid w:val="00207F16"/>
    <w:rsid w:val="002124E6"/>
    <w:rsid w:val="00212F11"/>
    <w:rsid w:val="0022077C"/>
    <w:rsid w:val="00225EF9"/>
    <w:rsid w:val="00232406"/>
    <w:rsid w:val="00233B44"/>
    <w:rsid w:val="002342F0"/>
    <w:rsid w:val="002352B8"/>
    <w:rsid w:val="00236553"/>
    <w:rsid w:val="00241F8F"/>
    <w:rsid w:val="00247919"/>
    <w:rsid w:val="002529A5"/>
    <w:rsid w:val="00255D7F"/>
    <w:rsid w:val="0027515D"/>
    <w:rsid w:val="00282AF5"/>
    <w:rsid w:val="00284AA2"/>
    <w:rsid w:val="00286B77"/>
    <w:rsid w:val="00290577"/>
    <w:rsid w:val="0029271A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3128BC"/>
    <w:rsid w:val="00314693"/>
    <w:rsid w:val="0032051E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8C9"/>
    <w:rsid w:val="0037741C"/>
    <w:rsid w:val="003775A5"/>
    <w:rsid w:val="003864FA"/>
    <w:rsid w:val="00390784"/>
    <w:rsid w:val="0039108B"/>
    <w:rsid w:val="00391A16"/>
    <w:rsid w:val="003930B7"/>
    <w:rsid w:val="00394D73"/>
    <w:rsid w:val="003965FB"/>
    <w:rsid w:val="00396938"/>
    <w:rsid w:val="003A0427"/>
    <w:rsid w:val="003A4823"/>
    <w:rsid w:val="003A7ABC"/>
    <w:rsid w:val="003B09F3"/>
    <w:rsid w:val="003B2B4C"/>
    <w:rsid w:val="003B3B70"/>
    <w:rsid w:val="003C6F57"/>
    <w:rsid w:val="003D0BEF"/>
    <w:rsid w:val="003D211A"/>
    <w:rsid w:val="003D2B82"/>
    <w:rsid w:val="003D7138"/>
    <w:rsid w:val="003D7CF4"/>
    <w:rsid w:val="003E3751"/>
    <w:rsid w:val="003E3EE3"/>
    <w:rsid w:val="003E3FB0"/>
    <w:rsid w:val="003E5873"/>
    <w:rsid w:val="003E58B7"/>
    <w:rsid w:val="003F12E1"/>
    <w:rsid w:val="003F1BB7"/>
    <w:rsid w:val="003F4A1E"/>
    <w:rsid w:val="003F753F"/>
    <w:rsid w:val="004002DB"/>
    <w:rsid w:val="0040390A"/>
    <w:rsid w:val="004078A5"/>
    <w:rsid w:val="00416044"/>
    <w:rsid w:val="0041662F"/>
    <w:rsid w:val="00416FBB"/>
    <w:rsid w:val="004173A2"/>
    <w:rsid w:val="004213A4"/>
    <w:rsid w:val="0042182E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7029E"/>
    <w:rsid w:val="00473FE4"/>
    <w:rsid w:val="00474C8F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E6D3B"/>
    <w:rsid w:val="004F1C37"/>
    <w:rsid w:val="004F437C"/>
    <w:rsid w:val="004F677A"/>
    <w:rsid w:val="004F6A05"/>
    <w:rsid w:val="005037A1"/>
    <w:rsid w:val="00505576"/>
    <w:rsid w:val="00506552"/>
    <w:rsid w:val="00507789"/>
    <w:rsid w:val="00513EA9"/>
    <w:rsid w:val="005225A6"/>
    <w:rsid w:val="00527815"/>
    <w:rsid w:val="00530CCA"/>
    <w:rsid w:val="005327B5"/>
    <w:rsid w:val="005370FC"/>
    <w:rsid w:val="00540681"/>
    <w:rsid w:val="00540C1E"/>
    <w:rsid w:val="005420C6"/>
    <w:rsid w:val="005452AA"/>
    <w:rsid w:val="0054741E"/>
    <w:rsid w:val="00551CEC"/>
    <w:rsid w:val="005523B0"/>
    <w:rsid w:val="00553F1A"/>
    <w:rsid w:val="00560AA4"/>
    <w:rsid w:val="00565AD2"/>
    <w:rsid w:val="00570A76"/>
    <w:rsid w:val="00573061"/>
    <w:rsid w:val="00573CE7"/>
    <w:rsid w:val="0058053E"/>
    <w:rsid w:val="005809AB"/>
    <w:rsid w:val="0058281E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B40"/>
    <w:rsid w:val="005D0893"/>
    <w:rsid w:val="005D274A"/>
    <w:rsid w:val="005D6226"/>
    <w:rsid w:val="005D68A3"/>
    <w:rsid w:val="005E02C9"/>
    <w:rsid w:val="005E57BF"/>
    <w:rsid w:val="005E66CF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1ECE"/>
    <w:rsid w:val="00613DC2"/>
    <w:rsid w:val="00615340"/>
    <w:rsid w:val="0061693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423C"/>
    <w:rsid w:val="00654A9F"/>
    <w:rsid w:val="006554A5"/>
    <w:rsid w:val="00657522"/>
    <w:rsid w:val="00661357"/>
    <w:rsid w:val="006615D0"/>
    <w:rsid w:val="00662EC5"/>
    <w:rsid w:val="006651AD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87F7B"/>
    <w:rsid w:val="00690CE0"/>
    <w:rsid w:val="00692E8F"/>
    <w:rsid w:val="00693A90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C02A6"/>
    <w:rsid w:val="006C0322"/>
    <w:rsid w:val="006C0854"/>
    <w:rsid w:val="006C3F43"/>
    <w:rsid w:val="006C6CA9"/>
    <w:rsid w:val="006D52C6"/>
    <w:rsid w:val="006D7BAA"/>
    <w:rsid w:val="006E00F8"/>
    <w:rsid w:val="006E1F40"/>
    <w:rsid w:val="006E48E3"/>
    <w:rsid w:val="006F0720"/>
    <w:rsid w:val="006F0D42"/>
    <w:rsid w:val="006F2965"/>
    <w:rsid w:val="006F4A20"/>
    <w:rsid w:val="006F66C8"/>
    <w:rsid w:val="007019E4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320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49EC"/>
    <w:rsid w:val="007E1523"/>
    <w:rsid w:val="007E34BC"/>
    <w:rsid w:val="007F0B3E"/>
    <w:rsid w:val="007F121A"/>
    <w:rsid w:val="007F2710"/>
    <w:rsid w:val="007F2DDB"/>
    <w:rsid w:val="007F33BA"/>
    <w:rsid w:val="007F628F"/>
    <w:rsid w:val="007F6EB1"/>
    <w:rsid w:val="0080024B"/>
    <w:rsid w:val="00804F6E"/>
    <w:rsid w:val="008067C5"/>
    <w:rsid w:val="00806DCE"/>
    <w:rsid w:val="008103A1"/>
    <w:rsid w:val="00825F5D"/>
    <w:rsid w:val="00831066"/>
    <w:rsid w:val="008351C7"/>
    <w:rsid w:val="00835B42"/>
    <w:rsid w:val="00835D44"/>
    <w:rsid w:val="00836F9F"/>
    <w:rsid w:val="00843D03"/>
    <w:rsid w:val="00850844"/>
    <w:rsid w:val="0085106F"/>
    <w:rsid w:val="00853599"/>
    <w:rsid w:val="0085690D"/>
    <w:rsid w:val="008570B1"/>
    <w:rsid w:val="008610B2"/>
    <w:rsid w:val="0086124F"/>
    <w:rsid w:val="00865D44"/>
    <w:rsid w:val="00867F97"/>
    <w:rsid w:val="00871096"/>
    <w:rsid w:val="0087482C"/>
    <w:rsid w:val="0088049C"/>
    <w:rsid w:val="00881286"/>
    <w:rsid w:val="008836F7"/>
    <w:rsid w:val="00886C50"/>
    <w:rsid w:val="00887005"/>
    <w:rsid w:val="008919D0"/>
    <w:rsid w:val="008941E2"/>
    <w:rsid w:val="008A28FD"/>
    <w:rsid w:val="008A2E11"/>
    <w:rsid w:val="008B1B33"/>
    <w:rsid w:val="008B4DF3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439F"/>
    <w:rsid w:val="008F006A"/>
    <w:rsid w:val="008F5CBA"/>
    <w:rsid w:val="00900067"/>
    <w:rsid w:val="00901F5A"/>
    <w:rsid w:val="009042EC"/>
    <w:rsid w:val="00904F3B"/>
    <w:rsid w:val="00905B2D"/>
    <w:rsid w:val="00906FB6"/>
    <w:rsid w:val="00920707"/>
    <w:rsid w:val="009245D3"/>
    <w:rsid w:val="00927008"/>
    <w:rsid w:val="009356F7"/>
    <w:rsid w:val="00935CB8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B212C"/>
    <w:rsid w:val="009B3977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442E"/>
    <w:rsid w:val="00A05F40"/>
    <w:rsid w:val="00A14AC2"/>
    <w:rsid w:val="00A16D7A"/>
    <w:rsid w:val="00A2037E"/>
    <w:rsid w:val="00A21177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CDC"/>
    <w:rsid w:val="00A86799"/>
    <w:rsid w:val="00A916C7"/>
    <w:rsid w:val="00A930B9"/>
    <w:rsid w:val="00A938C4"/>
    <w:rsid w:val="00A93CA8"/>
    <w:rsid w:val="00A943C5"/>
    <w:rsid w:val="00A9677B"/>
    <w:rsid w:val="00AA0D74"/>
    <w:rsid w:val="00AA36B4"/>
    <w:rsid w:val="00AA3FF8"/>
    <w:rsid w:val="00AB2F6B"/>
    <w:rsid w:val="00AB3494"/>
    <w:rsid w:val="00AB4E0D"/>
    <w:rsid w:val="00AB5E28"/>
    <w:rsid w:val="00AB62A9"/>
    <w:rsid w:val="00AB6C23"/>
    <w:rsid w:val="00AC2AE7"/>
    <w:rsid w:val="00AC3248"/>
    <w:rsid w:val="00AD2EEB"/>
    <w:rsid w:val="00AD5B12"/>
    <w:rsid w:val="00AE4405"/>
    <w:rsid w:val="00AE5F20"/>
    <w:rsid w:val="00AE7A32"/>
    <w:rsid w:val="00B00A65"/>
    <w:rsid w:val="00B05A6D"/>
    <w:rsid w:val="00B06586"/>
    <w:rsid w:val="00B10037"/>
    <w:rsid w:val="00B14EC7"/>
    <w:rsid w:val="00B27E60"/>
    <w:rsid w:val="00B307A0"/>
    <w:rsid w:val="00B31552"/>
    <w:rsid w:val="00B34242"/>
    <w:rsid w:val="00B37CAE"/>
    <w:rsid w:val="00B40B24"/>
    <w:rsid w:val="00B43F7F"/>
    <w:rsid w:val="00B5318F"/>
    <w:rsid w:val="00B5430C"/>
    <w:rsid w:val="00B55C13"/>
    <w:rsid w:val="00B61444"/>
    <w:rsid w:val="00B73263"/>
    <w:rsid w:val="00B76202"/>
    <w:rsid w:val="00B868EF"/>
    <w:rsid w:val="00B920F2"/>
    <w:rsid w:val="00B9325A"/>
    <w:rsid w:val="00B93784"/>
    <w:rsid w:val="00B95CBF"/>
    <w:rsid w:val="00B9700A"/>
    <w:rsid w:val="00BA0B33"/>
    <w:rsid w:val="00BA744F"/>
    <w:rsid w:val="00BB0E50"/>
    <w:rsid w:val="00BB4F40"/>
    <w:rsid w:val="00BB5034"/>
    <w:rsid w:val="00BC5926"/>
    <w:rsid w:val="00BD0EE1"/>
    <w:rsid w:val="00BD2EA6"/>
    <w:rsid w:val="00BD6EA0"/>
    <w:rsid w:val="00BE192C"/>
    <w:rsid w:val="00BF383D"/>
    <w:rsid w:val="00C0492A"/>
    <w:rsid w:val="00C056F0"/>
    <w:rsid w:val="00C119BB"/>
    <w:rsid w:val="00C129AC"/>
    <w:rsid w:val="00C156C2"/>
    <w:rsid w:val="00C1570A"/>
    <w:rsid w:val="00C202F4"/>
    <w:rsid w:val="00C230E7"/>
    <w:rsid w:val="00C25C57"/>
    <w:rsid w:val="00C26A41"/>
    <w:rsid w:val="00C40BF7"/>
    <w:rsid w:val="00C5717E"/>
    <w:rsid w:val="00C574C5"/>
    <w:rsid w:val="00C630A7"/>
    <w:rsid w:val="00C658BF"/>
    <w:rsid w:val="00C70518"/>
    <w:rsid w:val="00C8730D"/>
    <w:rsid w:val="00C9241E"/>
    <w:rsid w:val="00C93E07"/>
    <w:rsid w:val="00CA0645"/>
    <w:rsid w:val="00CA18F8"/>
    <w:rsid w:val="00CA5619"/>
    <w:rsid w:val="00CA6608"/>
    <w:rsid w:val="00CA7304"/>
    <w:rsid w:val="00CB0DD2"/>
    <w:rsid w:val="00CB1A81"/>
    <w:rsid w:val="00CB41FD"/>
    <w:rsid w:val="00CB7557"/>
    <w:rsid w:val="00CB789C"/>
    <w:rsid w:val="00CC071B"/>
    <w:rsid w:val="00CC1A74"/>
    <w:rsid w:val="00CC31E9"/>
    <w:rsid w:val="00CC63C9"/>
    <w:rsid w:val="00CD19A9"/>
    <w:rsid w:val="00CD28B3"/>
    <w:rsid w:val="00CD3162"/>
    <w:rsid w:val="00CD69E3"/>
    <w:rsid w:val="00CE68BD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7267B"/>
    <w:rsid w:val="00D769C3"/>
    <w:rsid w:val="00D906AE"/>
    <w:rsid w:val="00D9078C"/>
    <w:rsid w:val="00D91E17"/>
    <w:rsid w:val="00D91EDD"/>
    <w:rsid w:val="00DA184B"/>
    <w:rsid w:val="00DB0408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8FE"/>
    <w:rsid w:val="00E2371A"/>
    <w:rsid w:val="00E36D14"/>
    <w:rsid w:val="00E36F9B"/>
    <w:rsid w:val="00E371D9"/>
    <w:rsid w:val="00E4545A"/>
    <w:rsid w:val="00E473A6"/>
    <w:rsid w:val="00E47DFF"/>
    <w:rsid w:val="00E50C89"/>
    <w:rsid w:val="00E51B38"/>
    <w:rsid w:val="00E54488"/>
    <w:rsid w:val="00E55BAA"/>
    <w:rsid w:val="00E628B5"/>
    <w:rsid w:val="00E632F6"/>
    <w:rsid w:val="00E63CA6"/>
    <w:rsid w:val="00E6746B"/>
    <w:rsid w:val="00E71E70"/>
    <w:rsid w:val="00E72C24"/>
    <w:rsid w:val="00E758CB"/>
    <w:rsid w:val="00E75A3D"/>
    <w:rsid w:val="00E8429E"/>
    <w:rsid w:val="00E87556"/>
    <w:rsid w:val="00E963B4"/>
    <w:rsid w:val="00E97569"/>
    <w:rsid w:val="00EA69E4"/>
    <w:rsid w:val="00EA78A8"/>
    <w:rsid w:val="00EB09FA"/>
    <w:rsid w:val="00EB6DD2"/>
    <w:rsid w:val="00EB6EF1"/>
    <w:rsid w:val="00EC1211"/>
    <w:rsid w:val="00EC64C1"/>
    <w:rsid w:val="00ED0AA6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64F8"/>
    <w:rsid w:val="00EF710D"/>
    <w:rsid w:val="00F00650"/>
    <w:rsid w:val="00F00E0D"/>
    <w:rsid w:val="00F018AC"/>
    <w:rsid w:val="00F01C07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77F1"/>
    <w:rsid w:val="00F401E2"/>
    <w:rsid w:val="00F41320"/>
    <w:rsid w:val="00F444D7"/>
    <w:rsid w:val="00F47DF5"/>
    <w:rsid w:val="00F52D9E"/>
    <w:rsid w:val="00F53B86"/>
    <w:rsid w:val="00F54D3A"/>
    <w:rsid w:val="00F64871"/>
    <w:rsid w:val="00F65B10"/>
    <w:rsid w:val="00F67490"/>
    <w:rsid w:val="00F76136"/>
    <w:rsid w:val="00F877C5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3BFF"/>
    <w:rsid w:val="00FB47B6"/>
    <w:rsid w:val="00FC23E2"/>
    <w:rsid w:val="00FD0208"/>
    <w:rsid w:val="00FD0DF8"/>
    <w:rsid w:val="00FD104F"/>
    <w:rsid w:val="00FD1A66"/>
    <w:rsid w:val="00FD1D5D"/>
    <w:rsid w:val="00FD3005"/>
    <w:rsid w:val="00FD4CA3"/>
    <w:rsid w:val="00FE373F"/>
    <w:rsid w:val="00FE4658"/>
    <w:rsid w:val="00FF31EC"/>
    <w:rsid w:val="00FF48AD"/>
    <w:rsid w:val="00FF7207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9</Pages>
  <Words>1138</Words>
  <Characters>6491</Characters>
  <Application>Microsoft Office Word</Application>
  <DocSecurity>0</DocSecurity>
  <Lines>54</Lines>
  <Paragraphs>15</Paragraphs>
  <ScaleCrop>false</ScaleCrop>
  <Company>SeABank</Company>
  <LinksUpToDate>false</LinksUpToDate>
  <CharactersWithSpaces>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197</cp:revision>
  <cp:lastPrinted>2014-01-07T04:00:00Z</cp:lastPrinted>
  <dcterms:created xsi:type="dcterms:W3CDTF">2022-03-10T01:46:00Z</dcterms:created>
  <dcterms:modified xsi:type="dcterms:W3CDTF">2026-08-19T06:24:00Z</dcterms:modified>
</cp:coreProperties>
</file>