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8610B2" w:rsidR="00CD19A9" w:rsidTr="320A133B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tcMar/>
            <w:vAlign w:val="center"/>
          </w:tcPr>
          <w:p w:rsidRPr="008610B2" w:rsidR="00CD19A9" w:rsidP="066FE99C" w:rsidRDefault="00CD19A9" w14:paraId="5945E789" w14:textId="65703492">
            <w:pPr>
              <w:spacing/>
              <w:ind w:right="0"/>
              <w:contextualSpacing w:val="1"/>
              <w:jc w:val="center"/>
              <w:rPr>
                <w:b w:val="1"/>
                <w:bCs w:val="1"/>
                <w:sz w:val="22"/>
                <w:szCs w:val="22"/>
              </w:rPr>
            </w:pPr>
            <w:r w:rsidRPr="320A133B" w:rsidR="5FF8A9B7">
              <w:rPr>
                <w:b w:val="1"/>
                <w:bCs w:val="1"/>
                <w:sz w:val="22"/>
                <w:szCs w:val="22"/>
              </w:rPr>
              <w:t>NỘI BỘ</w:t>
            </w:r>
          </w:p>
        </w:tc>
      </w:tr>
    </w:tbl>
    <w:p w:rsidRPr="008610B2" w:rsidR="00CF16A8" w:rsidP="00165167" w:rsidRDefault="00645C49" w14:paraId="7B509DB7" w14:textId="77777777">
      <w:pPr>
        <w:ind w:right="49"/>
        <w:jc w:val="left"/>
        <w:rPr>
          <w:b/>
        </w:rPr>
      </w:pPr>
      <w:r w:rsidRPr="008610B2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8610B2" w:rsidR="00CF16A8" w:rsidP="00165167" w:rsidRDefault="00CF16A8" w14:paraId="5EBF663F" w14:textId="77777777">
      <w:pPr>
        <w:ind w:right="49"/>
        <w:rPr>
          <w:b/>
        </w:rPr>
      </w:pPr>
    </w:p>
    <w:p w:rsidRPr="008610B2" w:rsidR="00CF16A8" w:rsidP="00165167" w:rsidRDefault="00CF16A8" w14:paraId="6FC266F6" w14:textId="77777777">
      <w:pPr>
        <w:ind w:right="49"/>
        <w:rPr>
          <w:b/>
        </w:rPr>
      </w:pPr>
    </w:p>
    <w:p w:rsidRPr="008610B2" w:rsidR="00CF16A8" w:rsidP="00165167" w:rsidRDefault="00CF16A8" w14:paraId="0FF4D0AC" w14:textId="77777777">
      <w:pPr>
        <w:ind w:right="49"/>
        <w:rPr>
          <w:b/>
        </w:rPr>
      </w:pPr>
    </w:p>
    <w:p w:rsidRPr="008610B2" w:rsidR="000E2AC0" w:rsidP="00165167" w:rsidRDefault="000E2AC0" w14:paraId="3DF62024" w14:textId="77777777">
      <w:pPr>
        <w:ind w:right="49"/>
        <w:rPr>
          <w:b/>
        </w:rPr>
      </w:pPr>
    </w:p>
    <w:p w:rsidRPr="008610B2" w:rsidR="000E2AC0" w:rsidP="00165167" w:rsidRDefault="000E2AC0" w14:paraId="263BCDC3" w14:textId="77777777">
      <w:pPr>
        <w:ind w:right="49"/>
        <w:rPr>
          <w:b/>
        </w:rPr>
      </w:pPr>
    </w:p>
    <w:p w:rsidRPr="008610B2" w:rsidR="000E2AC0" w:rsidP="00165167" w:rsidRDefault="000E2AC0" w14:paraId="5F516CA8" w14:textId="77777777">
      <w:pPr>
        <w:ind w:right="49"/>
        <w:rPr>
          <w:b/>
        </w:rPr>
      </w:pPr>
    </w:p>
    <w:p w:rsidRPr="008610B2" w:rsidR="000E2AC0" w:rsidP="00165167" w:rsidRDefault="000E2AC0" w14:paraId="51C2596C" w14:textId="77777777">
      <w:pPr>
        <w:ind w:right="49"/>
        <w:rPr>
          <w:b/>
        </w:rPr>
      </w:pPr>
    </w:p>
    <w:p w:rsidRPr="008610B2" w:rsidR="000E2AC0" w:rsidP="00165167" w:rsidRDefault="000E2AC0" w14:paraId="27ED6FC2" w14:textId="77777777">
      <w:pPr>
        <w:ind w:right="49"/>
        <w:rPr>
          <w:b/>
        </w:rPr>
      </w:pPr>
    </w:p>
    <w:p w:rsidRPr="008610B2" w:rsidR="000E2AC0" w:rsidP="00165167" w:rsidRDefault="000E2AC0" w14:paraId="5AE5320D" w14:textId="77777777">
      <w:pPr>
        <w:ind w:right="49"/>
        <w:rPr>
          <w:b/>
        </w:rPr>
      </w:pPr>
    </w:p>
    <w:p w:rsidRPr="008610B2" w:rsidR="000E2AC0" w:rsidP="00165167" w:rsidRDefault="000E2AC0" w14:paraId="25BE0EFD" w14:textId="77777777">
      <w:pPr>
        <w:ind w:right="49"/>
        <w:rPr>
          <w:b/>
        </w:rPr>
      </w:pPr>
    </w:p>
    <w:p w:rsidRPr="008610B2" w:rsidR="000E2AC0" w:rsidP="00165167" w:rsidRDefault="000E2AC0" w14:paraId="0751D9D4" w14:textId="77777777">
      <w:pPr>
        <w:ind w:right="49"/>
        <w:rPr>
          <w:b/>
        </w:rPr>
      </w:pPr>
    </w:p>
    <w:p w:rsidRPr="008610B2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8610B2">
        <w:rPr>
          <w:b/>
          <w:sz w:val="48"/>
          <w:szCs w:val="48"/>
        </w:rPr>
        <w:t>KHỐI CÔNG NGHỆ THÔNG TIN</w:t>
      </w:r>
    </w:p>
    <w:p w:rsidRPr="008610B2" w:rsidR="007C2C43" w:rsidP="00165167" w:rsidRDefault="007C2C43" w14:paraId="2761AE84" w14:textId="77777777">
      <w:pPr>
        <w:ind w:right="49"/>
        <w:rPr>
          <w:b/>
        </w:rPr>
      </w:pPr>
    </w:p>
    <w:p w:rsidRPr="008610B2" w:rsidR="00944A95" w:rsidP="00165167" w:rsidRDefault="00944A95" w14:paraId="6970CC8D" w14:textId="77777777">
      <w:pPr>
        <w:ind w:right="49"/>
        <w:rPr>
          <w:b/>
        </w:rPr>
      </w:pPr>
    </w:p>
    <w:p w:rsidRPr="008610B2" w:rsidR="00290577" w:rsidP="00165167" w:rsidRDefault="00290577" w14:paraId="27642BD2" w14:textId="77777777">
      <w:pPr>
        <w:ind w:right="49"/>
        <w:rPr>
          <w:b/>
        </w:rPr>
      </w:pPr>
    </w:p>
    <w:p w:rsidRPr="008610B2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8610B2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8610B2" w:rsidR="00BB4F40" w:rsidP="003D0BEF" w:rsidRDefault="009970CC" w14:paraId="20E8F715" w14:textId="77777777">
      <w:pPr>
        <w:ind w:right="49"/>
        <w:jc w:val="right"/>
        <w:rPr>
          <w:b/>
        </w:rPr>
      </w:pPr>
      <w:r w:rsidRPr="008610B2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8610B2" w:rsidR="003D0BEF">
        <w:rPr>
          <w:b/>
          <w:highlight w:val="yellow"/>
        </w:rPr>
        <w:t>&lt;Mã yêu cầu&gt;</w:t>
      </w:r>
    </w:p>
    <w:p w:rsidRPr="008610B2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8610B2">
        <w:rPr>
          <w:b/>
          <w:sz w:val="36"/>
          <w:szCs w:val="36"/>
        </w:rPr>
        <w:t>Tài liệu Đặc tả yêu cầu phần mềm (SRS)</w:t>
      </w:r>
    </w:p>
    <w:p w:rsidRPr="008610B2" w:rsidR="00944A95" w:rsidP="00165167" w:rsidRDefault="000222AE" w14:paraId="697E53C5" w14:textId="77777777">
      <w:pPr>
        <w:ind w:right="49"/>
        <w:jc w:val="right"/>
        <w:rPr>
          <w:b/>
        </w:rPr>
      </w:pPr>
      <w:r w:rsidRPr="008610B2">
        <w:rPr>
          <w:b/>
        </w:rPr>
        <w:t>(H_99_14_</w:t>
      </w:r>
      <w:r w:rsidRPr="008610B2" w:rsidR="0097425E">
        <w:rPr>
          <w:b/>
        </w:rPr>
        <w:t>56</w:t>
      </w:r>
      <w:r w:rsidRPr="008610B2">
        <w:rPr>
          <w:b/>
          <w:highlight w:val="yellow"/>
        </w:rPr>
        <w:t>_xx</w:t>
      </w:r>
      <w:r w:rsidRPr="008610B2" w:rsidR="000F5E6D">
        <w:rPr>
          <w:b/>
        </w:rPr>
        <w:t>)</w:t>
      </w:r>
    </w:p>
    <w:p w:rsidRPr="008610B2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8610B2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8610B2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8610B2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8610B2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8610B2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8610B2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8610B2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8610B2" w:rsidR="00BB4F40" w:rsidP="00165167" w:rsidRDefault="009970CC" w14:paraId="2C138590" w14:textId="77777777">
      <w:pPr>
        <w:ind w:right="49"/>
        <w:jc w:val="right"/>
        <w:rPr>
          <w:b/>
        </w:rPr>
      </w:pPr>
      <w:r w:rsidRPr="008610B2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cei="http://schemas.microsoft.com/office/word/2026/wordml/cei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8610B2" w:rsidR="00944A95" w:rsidP="00165167" w:rsidRDefault="00D91E17" w14:paraId="03F7B7E3" w14:textId="58F5867C">
      <w:pPr>
        <w:ind w:right="49"/>
        <w:jc w:val="right"/>
        <w:rPr>
          <w:b/>
        </w:rPr>
      </w:pPr>
      <w:r w:rsidRPr="008610B2">
        <w:rPr>
          <w:b/>
        </w:rPr>
        <w:t>Phiên bản</w:t>
      </w:r>
      <w:r w:rsidRPr="008610B2" w:rsidR="006C0854">
        <w:rPr>
          <w:b/>
        </w:rPr>
        <w:t xml:space="preserve"> </w:t>
      </w:r>
      <w:r w:rsidRPr="008610B2" w:rsidR="00B93784">
        <w:rPr>
          <w:b/>
        </w:rPr>
        <w:t>1.0</w:t>
      </w:r>
    </w:p>
    <w:p w:rsidRPr="008610B2" w:rsidR="00944A95" w:rsidP="00165167" w:rsidRDefault="00D91E17" w14:paraId="51563962" w14:textId="523D3648">
      <w:pPr>
        <w:ind w:right="49"/>
        <w:jc w:val="right"/>
      </w:pPr>
      <w:r w:rsidRPr="008610B2">
        <w:t>Ban hành</w:t>
      </w:r>
      <w:r w:rsidRPr="008610B2" w:rsidR="00944A95">
        <w:t xml:space="preserve">: </w:t>
      </w:r>
      <w:r w:rsidRPr="008610B2" w:rsidR="005C6B40">
        <w:t xml:space="preserve">Tháng </w:t>
      </w:r>
      <w:r w:rsidRPr="007E1523" w:rsidR="007E1523">
        <w:t>08</w:t>
      </w:r>
      <w:r w:rsidRPr="007E1523" w:rsidR="000222AE">
        <w:t>/</w:t>
      </w:r>
      <w:r w:rsidRPr="007E1523" w:rsidR="00B93784">
        <w:t>2026</w:t>
      </w:r>
    </w:p>
    <w:p w:rsidRPr="008610B2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8610B2">
        <w:rPr>
          <w:b/>
        </w:rPr>
        <w:t>BẢNG THEO DÕI HIỆU LỰC VÀ THAY ĐỔI</w:t>
      </w:r>
    </w:p>
    <w:p w:rsidRPr="008610B2" w:rsidR="00A51C88" w:rsidP="00A51C88" w:rsidRDefault="00A51C88" w14:paraId="18950BB2" w14:textId="77777777">
      <w:pPr>
        <w:ind w:right="49"/>
      </w:pPr>
    </w:p>
    <w:p w:rsidRPr="008610B2" w:rsidR="00A51C88" w:rsidP="00A51C88" w:rsidRDefault="00A51C88" w14:paraId="28EE73D2" w14:textId="77777777">
      <w:pPr>
        <w:ind w:right="49"/>
        <w:rPr>
          <w:b/>
        </w:rPr>
      </w:pPr>
      <w:r w:rsidRPr="008610B2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8610B2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8610B2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8610B2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8610B2">
              <w:rPr>
                <w:rFonts w:eastAsia="Tw Cen MT"/>
                <w:b/>
              </w:rPr>
              <w:t>Ng</w:t>
            </w:r>
            <w:r w:rsidRPr="008610B2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8610B2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8610B2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8610B2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8610B2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8610B2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8610B2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8610B2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8610B2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8610B2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8610B2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8610B2" w:rsidR="00A51C88" w:rsidP="00A51C88" w:rsidRDefault="00A51C88" w14:paraId="0AB89A6E" w14:textId="77777777">
      <w:pPr>
        <w:ind w:right="49"/>
        <w:rPr>
          <w:b/>
        </w:rPr>
      </w:pPr>
    </w:p>
    <w:p w:rsidRPr="008610B2" w:rsidR="00A51C88" w:rsidP="00A51C88" w:rsidRDefault="00A51C88" w14:paraId="6709190B" w14:textId="77777777">
      <w:pPr>
        <w:ind w:right="49"/>
        <w:rPr>
          <w:b/>
        </w:rPr>
      </w:pPr>
      <w:r w:rsidRPr="008610B2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8610B2" w:rsidR="00A51C88" w:rsidTr="619C2A93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tcMar/>
            <w:vAlign w:val="center"/>
          </w:tcPr>
          <w:p w:rsidRPr="008610B2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8610B2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tcMar/>
            <w:vAlign w:val="center"/>
          </w:tcPr>
          <w:p w:rsidRPr="008610B2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tcMar/>
            <w:vAlign w:val="center"/>
          </w:tcPr>
          <w:p w:rsidRPr="008610B2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tcMar/>
            <w:vAlign w:val="center"/>
          </w:tcPr>
          <w:p w:rsidRPr="008610B2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tcMar/>
            <w:vAlign w:val="center"/>
          </w:tcPr>
          <w:p w:rsidRPr="008610B2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8610B2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tcMar/>
            <w:vAlign w:val="center"/>
          </w:tcPr>
          <w:p w:rsidRPr="008610B2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8610B2">
              <w:rPr>
                <w:b/>
              </w:rPr>
              <w:t>Tác giả</w:t>
            </w:r>
          </w:p>
        </w:tc>
      </w:tr>
      <w:tr w:rsidRPr="008610B2" w:rsidR="00A51C88" w:rsidTr="619C2A93" w14:paraId="32832339" w14:textId="77777777">
        <w:trPr>
          <w:trHeight w:val="410"/>
          <w:jc w:val="center"/>
        </w:trPr>
        <w:tc>
          <w:tcPr>
            <w:tcW w:w="757" w:type="dxa"/>
            <w:tcMar/>
          </w:tcPr>
          <w:p w:rsidRPr="008610B2" w:rsidR="00A51C88" w:rsidP="001D105C" w:rsidRDefault="00A51C88" w14:paraId="52DA763B" w14:textId="77777777">
            <w:pPr>
              <w:ind w:right="49"/>
              <w:jc w:val="center"/>
            </w:pPr>
            <w:r w:rsidRPr="008610B2">
              <w:t>1</w:t>
            </w:r>
          </w:p>
        </w:tc>
        <w:tc>
          <w:tcPr>
            <w:tcW w:w="1091" w:type="dxa"/>
            <w:tcMar/>
          </w:tcPr>
          <w:p w:rsidRPr="008610B2" w:rsidR="00A51C88" w:rsidP="001D105C" w:rsidRDefault="004213A4" w14:paraId="21F69D5C" w14:textId="6E8155E4">
            <w:pPr>
              <w:ind w:right="49"/>
              <w:jc w:val="center"/>
            </w:pPr>
            <w:r>
              <w:t>05</w:t>
            </w:r>
            <w:r w:rsidRPr="008610B2" w:rsidR="0097425E">
              <w:t>/</w:t>
            </w:r>
            <w:r w:rsidRPr="008610B2" w:rsidR="005D68A3">
              <w:t>0</w:t>
            </w:r>
            <w:r>
              <w:t>8</w:t>
            </w:r>
            <w:r w:rsidRPr="008610B2" w:rsidR="0097425E">
              <w:t>/202</w:t>
            </w:r>
            <w:r w:rsidRPr="008610B2" w:rsidR="005D68A3">
              <w:t>6</w:t>
            </w:r>
          </w:p>
        </w:tc>
        <w:tc>
          <w:tcPr>
            <w:tcW w:w="1093" w:type="dxa"/>
            <w:tcMar/>
          </w:tcPr>
          <w:p w:rsidRPr="008610B2" w:rsidR="00A51C88" w:rsidP="001D105C" w:rsidRDefault="00A51C88" w14:paraId="0CFFA9CB" w14:textId="77777777">
            <w:pPr>
              <w:ind w:right="49"/>
              <w:jc w:val="center"/>
            </w:pPr>
            <w:r w:rsidRPr="008610B2">
              <w:t>1.0</w:t>
            </w:r>
          </w:p>
        </w:tc>
        <w:tc>
          <w:tcPr>
            <w:tcW w:w="1090" w:type="dxa"/>
            <w:tcMar/>
          </w:tcPr>
          <w:p w:rsidRPr="008610B2" w:rsidR="00A51C88" w:rsidP="001D105C" w:rsidRDefault="00A51C88" w14:paraId="47217C48" w14:textId="77777777">
            <w:pPr>
              <w:ind w:right="49"/>
              <w:jc w:val="center"/>
            </w:pPr>
            <w:r w:rsidRPr="008610B2">
              <w:t>A</w:t>
            </w:r>
          </w:p>
        </w:tc>
        <w:tc>
          <w:tcPr>
            <w:tcW w:w="2756" w:type="dxa"/>
            <w:tcMar/>
          </w:tcPr>
          <w:p w:rsidRPr="008610B2" w:rsidR="00A51C88" w:rsidP="001D105C" w:rsidRDefault="00A51C88" w14:paraId="6AA99E16" w14:textId="77777777">
            <w:pPr>
              <w:ind w:right="49"/>
              <w:jc w:val="center"/>
            </w:pPr>
            <w:r w:rsidRPr="008610B2">
              <w:t>Tạo mới</w:t>
            </w:r>
          </w:p>
        </w:tc>
        <w:tc>
          <w:tcPr>
            <w:tcW w:w="2412" w:type="dxa"/>
            <w:tcMar/>
          </w:tcPr>
          <w:p w:rsidRPr="008610B2" w:rsidR="00A51C88" w:rsidP="001D105C" w:rsidRDefault="005D68A3" w14:paraId="08229A39" w14:textId="1DD0599A">
            <w:pPr>
              <w:ind w:right="49"/>
              <w:jc w:val="center"/>
            </w:pPr>
            <w:r w:rsidRPr="008610B2">
              <w:t>Fssc.yen.hth</w:t>
            </w:r>
          </w:p>
        </w:tc>
      </w:tr>
      <w:tr w:rsidRPr="008610B2" w:rsidR="00A51C88" w:rsidTr="619C2A93" w14:paraId="613302AC" w14:textId="77777777">
        <w:trPr>
          <w:trHeight w:val="410"/>
          <w:jc w:val="center"/>
        </w:trPr>
        <w:tc>
          <w:tcPr>
            <w:tcW w:w="757" w:type="dxa"/>
            <w:tcMar/>
          </w:tcPr>
          <w:p w:rsidRPr="008610B2" w:rsidR="00A51C88" w:rsidP="001D105C" w:rsidRDefault="00A51C88" w14:paraId="6BEB031E" w14:textId="1EC6D889">
            <w:pPr>
              <w:ind w:right="49"/>
              <w:jc w:val="center"/>
            </w:pPr>
            <w:r w:rsidR="29340C80">
              <w:rPr/>
              <w:t>2</w:t>
            </w:r>
          </w:p>
        </w:tc>
        <w:tc>
          <w:tcPr>
            <w:tcW w:w="1091" w:type="dxa"/>
            <w:tcMar/>
          </w:tcPr>
          <w:p w:rsidRPr="008610B2" w:rsidR="00A51C88" w:rsidP="001D105C" w:rsidRDefault="00A51C88" w14:paraId="31E385B1" w14:textId="6D3A5C07">
            <w:pPr>
              <w:ind w:right="49"/>
              <w:jc w:val="center"/>
            </w:pPr>
            <w:r w:rsidR="29340C80">
              <w:rPr/>
              <w:t>26/10/2026</w:t>
            </w:r>
          </w:p>
        </w:tc>
        <w:tc>
          <w:tcPr>
            <w:tcW w:w="1093" w:type="dxa"/>
            <w:tcMar/>
          </w:tcPr>
          <w:p w:rsidRPr="008610B2" w:rsidR="00A51C88" w:rsidP="001D105C" w:rsidRDefault="00A51C88" w14:paraId="008CB172" w14:textId="3E92F49E">
            <w:pPr>
              <w:ind w:right="49"/>
              <w:jc w:val="center"/>
            </w:pPr>
            <w:r w:rsidR="29340C80">
              <w:rPr/>
              <w:t>1.1</w:t>
            </w:r>
          </w:p>
        </w:tc>
        <w:tc>
          <w:tcPr>
            <w:tcW w:w="1090" w:type="dxa"/>
            <w:tcMar/>
          </w:tcPr>
          <w:p w:rsidRPr="008610B2" w:rsidR="00A51C88" w:rsidP="001D105C" w:rsidRDefault="00A51C88" w14:paraId="3080033C" w14:textId="27E7EA7E">
            <w:pPr>
              <w:ind w:right="49"/>
              <w:jc w:val="center"/>
            </w:pPr>
            <w:r w:rsidR="29340C80">
              <w:rPr/>
              <w:t>M</w:t>
            </w:r>
          </w:p>
        </w:tc>
        <w:tc>
          <w:tcPr>
            <w:tcW w:w="2756" w:type="dxa"/>
            <w:tcMar/>
          </w:tcPr>
          <w:p w:rsidRPr="008610B2" w:rsidR="00A51C88" w:rsidP="001D105C" w:rsidRDefault="00A51C88" w14:paraId="3A08DDB4" w14:textId="1DA7F9A9">
            <w:pPr>
              <w:ind w:right="49"/>
              <w:jc w:val="center"/>
            </w:pPr>
            <w:r w:rsidR="29340C80">
              <w:rPr/>
              <w:t>Sửa logic</w:t>
            </w:r>
          </w:p>
        </w:tc>
        <w:tc>
          <w:tcPr>
            <w:tcW w:w="2412" w:type="dxa"/>
            <w:tcMar/>
          </w:tcPr>
          <w:p w:rsidRPr="008610B2" w:rsidR="00A51C88" w:rsidP="001D105C" w:rsidRDefault="00A51C88" w14:paraId="7C6EB589" w14:textId="1DD0599A">
            <w:pPr>
              <w:ind w:right="49"/>
              <w:jc w:val="center"/>
            </w:pPr>
            <w:r w:rsidR="29340C80">
              <w:rPr/>
              <w:t>Fssc.yen.hth</w:t>
            </w:r>
          </w:p>
          <w:p w:rsidRPr="008610B2" w:rsidR="00A51C88" w:rsidP="001D105C" w:rsidRDefault="00A51C88" w14:paraId="012E1D9F" w14:textId="1EF334C9">
            <w:pPr>
              <w:ind w:right="49"/>
              <w:jc w:val="center"/>
            </w:pPr>
          </w:p>
        </w:tc>
      </w:tr>
      <w:tr w:rsidRPr="008610B2" w:rsidR="00A51C88" w:rsidTr="619C2A93" w14:paraId="324CE662" w14:textId="77777777">
        <w:trPr>
          <w:trHeight w:val="410"/>
          <w:jc w:val="center"/>
        </w:trPr>
        <w:tc>
          <w:tcPr>
            <w:tcW w:w="757" w:type="dxa"/>
            <w:tcMar/>
          </w:tcPr>
          <w:p w:rsidRPr="008610B2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  <w:tcMar/>
          </w:tcPr>
          <w:p w:rsidRPr="008610B2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  <w:tcMar/>
          </w:tcPr>
          <w:p w:rsidRPr="008610B2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  <w:tcMar/>
          </w:tcPr>
          <w:p w:rsidRPr="008610B2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  <w:tcMar/>
          </w:tcPr>
          <w:p w:rsidRPr="008610B2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  <w:tcMar/>
          </w:tcPr>
          <w:p w:rsidRPr="008610B2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8610B2" w:rsidR="00A51C88" w:rsidTr="619C2A93" w14:paraId="675DDB18" w14:textId="77777777">
        <w:trPr>
          <w:trHeight w:val="410"/>
          <w:jc w:val="center"/>
        </w:trPr>
        <w:tc>
          <w:tcPr>
            <w:tcW w:w="757" w:type="dxa"/>
            <w:tcMar/>
          </w:tcPr>
          <w:p w:rsidRPr="008610B2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  <w:tcMar/>
          </w:tcPr>
          <w:p w:rsidRPr="008610B2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  <w:tcMar/>
          </w:tcPr>
          <w:p w:rsidRPr="008610B2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  <w:tcMar/>
          </w:tcPr>
          <w:p w:rsidRPr="008610B2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  <w:tcMar/>
          </w:tcPr>
          <w:p w:rsidRPr="008610B2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  <w:tcMar/>
          </w:tcPr>
          <w:p w:rsidRPr="008610B2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8610B2" w:rsidR="00A51C88" w:rsidTr="619C2A93" w14:paraId="09A38FAF" w14:textId="77777777">
        <w:trPr>
          <w:trHeight w:val="410"/>
          <w:jc w:val="center"/>
        </w:trPr>
        <w:tc>
          <w:tcPr>
            <w:tcW w:w="757" w:type="dxa"/>
            <w:tcMar/>
          </w:tcPr>
          <w:p w:rsidRPr="008610B2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  <w:tcMar/>
          </w:tcPr>
          <w:p w:rsidRPr="008610B2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  <w:tcMar/>
          </w:tcPr>
          <w:p w:rsidRPr="008610B2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  <w:tcMar/>
          </w:tcPr>
          <w:p w:rsidRPr="008610B2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  <w:tcMar/>
          </w:tcPr>
          <w:p w:rsidRPr="008610B2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  <w:tcMar/>
          </w:tcPr>
          <w:p w:rsidRPr="008610B2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8610B2" w:rsidR="00A51C88" w:rsidP="00A51C88" w:rsidRDefault="00A51C88" w14:paraId="62CBE990" w14:textId="77777777">
      <w:pPr>
        <w:ind w:right="49"/>
        <w:rPr>
          <w:b/>
          <w:i/>
        </w:rPr>
      </w:pPr>
      <w:r w:rsidRPr="008610B2">
        <w:rPr>
          <w:b/>
          <w:i/>
        </w:rPr>
        <w:t>*) A (Add) – thêm mới, M (Modify) – sửa đổi, D (Delete) – xóa</w:t>
      </w:r>
    </w:p>
    <w:p w:rsidRPr="008610B2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8610B2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8610B2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8610B2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8610B2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8610B2">
              <w:rPr>
                <w:b/>
              </w:rPr>
              <w:t>Người phê duyệt</w:t>
            </w:r>
          </w:p>
        </w:tc>
      </w:tr>
      <w:tr w:rsidRPr="008610B2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29B0F3D5" w14:textId="77777777">
            <w:pPr>
              <w:ind w:right="49"/>
            </w:pPr>
          </w:p>
        </w:tc>
      </w:tr>
      <w:tr w:rsidRPr="008610B2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6370154B" w14:textId="77777777">
            <w:pPr>
              <w:ind w:right="49"/>
            </w:pPr>
          </w:p>
          <w:p w:rsidRPr="008610B2" w:rsidR="00A51C88" w:rsidP="001D105C" w:rsidRDefault="00A51C88" w14:paraId="5DEDBCBB" w14:textId="77777777">
            <w:pPr>
              <w:ind w:right="49"/>
            </w:pPr>
          </w:p>
          <w:p w:rsidRPr="008610B2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2D2C9B8A" w14:textId="77777777">
            <w:pPr>
              <w:ind w:right="49"/>
            </w:pPr>
          </w:p>
        </w:tc>
      </w:tr>
      <w:tr w:rsidRPr="008610B2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8610B2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8610B2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8610B2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8610B2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8610B2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8610B2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8610B2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8610B2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8610B2" w:rsidR="0097425E" w:rsidRDefault="0097425E" w14:paraId="52932CAB" w14:textId="77777777">
      <w:pPr>
        <w:rPr>
          <w:b/>
        </w:rPr>
      </w:pPr>
      <w:r w:rsidRPr="008610B2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8610B2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8610B2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8610B2" w:rsidR="001D105C" w:rsidP="001D105C" w:rsidRDefault="001D105C" w14:paraId="7E003D7C" w14:textId="77777777"/>
        <w:p w:rsidRPr="00616930" w:rsidR="00616930" w:rsidRDefault="001D105C" w14:paraId="0A60E4EA" w14:textId="449F9603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8610B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610B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610B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899951">
            <w:r w:rsidRPr="00616930" w:rsid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616930" w:rsid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 w:rsid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_Toc236899951 \h </w:instrText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 w:rsid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23AA5AC" w14:textId="03A5D1A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2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_Toc236899952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5EF287F5" w14:textId="5B53D3A1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3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_Toc236899953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19569EFE" w14:textId="7C132477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4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_Toc236899954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2B1E39B6" w14:textId="707345B0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5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_Toc236899955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198C0E0" w14:textId="2EC1F30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6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_Toc236899956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1C2C2F56" w14:textId="3844BD5D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7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_Toc236899957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6620C78A" w14:textId="5AB93E04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8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_Toc236899958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1293D60C" w14:textId="308C09AB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59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_Toc236899959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C8746D3" w14:textId="61054B3A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0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_Toc236899960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7CB4FCE4" w14:textId="2F02E172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1">
            <w:r w:rsidRPr="00616930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EXCEPTION - FTR&gt;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_Toc236899961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656BAC7" w14:textId="4F5CE4F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2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_Toc236899962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08483931" w14:textId="4ABCBACE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3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_Toc236899963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55C6B88F" w14:textId="419EF79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4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_Toc236899964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616930" w:rsidR="00616930" w:rsidRDefault="00616930" w14:paraId="43A322C9" w14:textId="6F6176F8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899965"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616930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16930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_Toc236899965 \h </w:instrTex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61693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8610B2" w:rsidR="001D105C" w:rsidP="001D105C" w:rsidRDefault="001D105C" w14:paraId="28F1E2FF" w14:textId="647A54E1">
          <w:r w:rsidRPr="008610B2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8610B2" w:rsidR="001D105C" w:rsidP="001D105C" w:rsidRDefault="001D105C" w14:paraId="629E16FE" w14:textId="77777777"/>
    <w:p w:rsidRPr="008610B2" w:rsidR="001D105C" w:rsidP="001D105C" w:rsidRDefault="001D105C" w14:paraId="65E4FD9D" w14:textId="77777777">
      <w:pPr>
        <w:rPr>
          <w:rFonts w:eastAsia="Calibri"/>
          <w:b/>
        </w:rPr>
      </w:pPr>
      <w:r w:rsidRPr="008610B2">
        <w:rPr>
          <w:rFonts w:eastAsia="Calibri"/>
          <w:b/>
        </w:rPr>
        <w:br w:type="page"/>
      </w:r>
    </w:p>
    <w:p w:rsidRPr="008610B2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8610B2">
        <w:rPr>
          <w:rFonts w:eastAsia="Calibri"/>
          <w:b/>
        </w:rPr>
        <w:t>TÀI LIỆU ĐẶC TẢ YÊU CẦU PHẦN MỀM</w:t>
      </w:r>
    </w:p>
    <w:p w:rsidRPr="008610B2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899951" w:id="6"/>
      <w:r w:rsidRPr="008610B2">
        <w:rPr>
          <w:rFonts w:eastAsia="Calibri"/>
          <w:b/>
        </w:rPr>
        <w:t>GIỚI THIỆU</w:t>
      </w:r>
      <w:bookmarkEnd w:id="5"/>
      <w:bookmarkEnd w:id="6"/>
    </w:p>
    <w:p w:rsidRPr="008610B2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899952" w:id="9"/>
      <w:r w:rsidRPr="008610B2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8610B2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8610B2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8610B2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8610B2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8610B2" w:rsidR="00EB6DD2" w:rsidTr="00253416" w14:paraId="7396A345" w14:textId="77777777">
        <w:tc>
          <w:tcPr>
            <w:tcW w:w="2378" w:type="dxa"/>
            <w:vAlign w:val="center"/>
          </w:tcPr>
          <w:p w:rsidRPr="008610B2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8610B2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8610B2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610B2" w:rsidR="00EB6DD2" w:rsidTr="00253416" w14:paraId="3F0CC837" w14:textId="77777777">
        <w:tc>
          <w:tcPr>
            <w:tcW w:w="2378" w:type="dxa"/>
            <w:vAlign w:val="center"/>
          </w:tcPr>
          <w:p w:rsidRPr="008610B2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8610B2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8610B2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8610B2" w:rsidR="00EB6DD2" w:rsidTr="00253416" w14:paraId="08DD1D44" w14:textId="77777777">
        <w:tc>
          <w:tcPr>
            <w:tcW w:w="2378" w:type="dxa"/>
          </w:tcPr>
          <w:p w:rsidRPr="008610B2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8610B2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8610B2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8610B2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899953" w:id="12"/>
      <w:r w:rsidRPr="008610B2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8610B2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8610B2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8610B2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8610B2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8610B2" w:rsidR="008D6B24" w:rsidTr="00253416" w14:paraId="51BF2771" w14:textId="77777777">
        <w:tc>
          <w:tcPr>
            <w:tcW w:w="2378" w:type="dxa"/>
            <w:vAlign w:val="center"/>
          </w:tcPr>
          <w:p w:rsidRPr="008610B2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8610B2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8610B2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8610B2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8610B2">
        <w:rPr>
          <w:rFonts w:eastAsia="Calibri"/>
          <w:b/>
        </w:rPr>
        <w:t xml:space="preserve"> </w:t>
      </w:r>
      <w:bookmarkStart w:name="_Toc384987400" w:id="14"/>
      <w:bookmarkStart w:name="_Toc236899954" w:id="15"/>
      <w:bookmarkEnd w:id="13"/>
      <w:r w:rsidRPr="008610B2">
        <w:rPr>
          <w:rFonts w:eastAsia="Calibri"/>
          <w:b/>
        </w:rPr>
        <w:t>YÊU CẦU MỨC CAO</w:t>
      </w:r>
      <w:bookmarkEnd w:id="14"/>
      <w:bookmarkEnd w:id="15"/>
    </w:p>
    <w:p w:rsidRPr="008610B2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899955" w:id="18"/>
      <w:r w:rsidRPr="008610B2">
        <w:rPr>
          <w:rFonts w:eastAsia="Calibri"/>
          <w:b/>
        </w:rPr>
        <w:t>Lưu đồ</w:t>
      </w:r>
      <w:bookmarkEnd w:id="16"/>
      <w:bookmarkEnd w:id="17"/>
      <w:bookmarkEnd w:id="18"/>
    </w:p>
    <w:p w:rsidRPr="008610B2" w:rsidR="001D105C" w:rsidP="001D105C" w:rsidRDefault="001D105C" w14:paraId="101E1F48" w14:textId="3F403B0C">
      <w:pPr>
        <w:spacing w:line="360" w:lineRule="auto"/>
        <w:ind w:left="630"/>
      </w:pPr>
      <w:r w:rsidRPr="008610B2">
        <w:t>[</w:t>
      </w:r>
      <w:r w:rsidRPr="008610B2" w:rsidR="00D21C81">
        <w:t>N/A</w:t>
      </w:r>
      <w:r w:rsidRPr="008610B2" w:rsidR="00806DCE">
        <w:t>]</w:t>
      </w:r>
    </w:p>
    <w:p w:rsidRPr="008610B2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899956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8610B2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8610B2" w:rsidR="001D105C" w:rsidP="001D105C" w:rsidRDefault="001D105C" w14:paraId="65886438" w14:textId="2CBDD268">
      <w:pPr>
        <w:spacing w:line="360" w:lineRule="auto"/>
        <w:ind w:left="630"/>
      </w:pPr>
      <w:r w:rsidRPr="008610B2">
        <w:t>[</w:t>
      </w:r>
      <w:r w:rsidRPr="008610B2" w:rsidR="00D21C81">
        <w:t>N/A</w:t>
      </w:r>
      <w:r w:rsidRPr="008610B2">
        <w:t>]</w:t>
      </w:r>
    </w:p>
    <w:p w:rsidRPr="008610B2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899957" w:id="29"/>
      <w:r w:rsidRPr="008610B2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8610B2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8610B2">
        <w:t>[</w:t>
      </w:r>
      <w:r w:rsidRPr="008610B2" w:rsidR="008D6B24">
        <w:t>N/A</w:t>
      </w:r>
      <w:r w:rsidRPr="008610B2">
        <w:t>]</w:t>
      </w:r>
    </w:p>
    <w:p w:rsidRPr="008610B2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899958" w:id="32"/>
      <w:r w:rsidRPr="008610B2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8610B2" w:rsidR="001D105C" w:rsidP="001D105C" w:rsidRDefault="001D105C" w14:paraId="7A6359F2" w14:textId="016C1C26">
      <w:pPr>
        <w:spacing w:line="360" w:lineRule="auto"/>
        <w:ind w:left="630"/>
      </w:pPr>
      <w:r w:rsidRPr="008610B2">
        <w:t>[</w:t>
      </w:r>
      <w:r w:rsidRPr="008610B2" w:rsidR="00F41320">
        <w:t>N/A</w:t>
      </w:r>
      <w:r w:rsidRPr="008610B2">
        <w:t>]</w:t>
      </w:r>
    </w:p>
    <w:p w:rsidRPr="008610B2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899959" w:id="34"/>
      <w:bookmarkEnd w:id="22"/>
      <w:bookmarkEnd w:id="23"/>
      <w:bookmarkEnd w:id="24"/>
      <w:bookmarkEnd w:id="25"/>
      <w:bookmarkEnd w:id="26"/>
      <w:r w:rsidRPr="008610B2">
        <w:rPr>
          <w:rFonts w:eastAsia="Calibri"/>
          <w:b/>
        </w:rPr>
        <w:t>YÊU CẦU CHỨC NĂNG</w:t>
      </w:r>
      <w:bookmarkEnd w:id="33"/>
      <w:bookmarkEnd w:id="34"/>
    </w:p>
    <w:p w:rsidRPr="008610B2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899960" w:id="39"/>
      <w:bookmarkStart w:name="_Ref255057459" w:id="40"/>
      <w:bookmarkStart w:name="_Toc155610002" w:id="41"/>
      <w:bookmarkEnd w:id="35"/>
      <w:bookmarkEnd w:id="36"/>
      <w:r w:rsidRPr="008610B2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8610B2" w:rsidR="001D105C" w:rsidP="00EC1211" w:rsidRDefault="001D105C" w14:paraId="73935D8B" w14:textId="59D117AB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899961" w:id="43"/>
      <w:bookmarkStart w:name="_Toc360108732" w:id="44"/>
      <w:r w:rsidRPr="008610B2">
        <w:rPr>
          <w:rFonts w:ascii="Times New Roman" w:hAnsi="Times New Roman" w:eastAsia="Times New Roman" w:cs="Times New Roman"/>
        </w:rPr>
        <w:t>Use case 1</w:t>
      </w:r>
      <w:bookmarkEnd w:id="42"/>
      <w:r w:rsidRPr="008610B2" w:rsidR="00A21177">
        <w:rPr>
          <w:rFonts w:ascii="Times New Roman" w:hAnsi="Times New Roman" w:eastAsia="Times New Roman" w:cs="Times New Roman"/>
        </w:rPr>
        <w:t xml:space="preserve"> &lt;</w:t>
      </w:r>
      <w:r w:rsidRPr="008610B2" w:rsidR="00C658BF">
        <w:rPr>
          <w:rFonts w:ascii="Times New Roman" w:hAnsi="Times New Roman" w:eastAsia="Times New Roman" w:cs="Times New Roman"/>
        </w:rPr>
        <w:t xml:space="preserve">Báo cáo </w:t>
      </w:r>
      <w:r w:rsidRPr="008610B2" w:rsidR="00B9700A">
        <w:rPr>
          <w:rFonts w:ascii="Times New Roman" w:hAnsi="Times New Roman" w:eastAsia="Times New Roman" w:cs="Times New Roman"/>
        </w:rPr>
        <w:t>EXCEPTION - FTR</w:t>
      </w:r>
      <w:r w:rsidRPr="008610B2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8610B2" w:rsidR="001D105C" w:rsidTr="001D105C" w14:paraId="342E7662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8610B2" w:rsidR="001D105C" w:rsidP="001D105C" w:rsidRDefault="00C658BF" w14:paraId="689195D8" w14:textId="7D54935D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8610B2">
              <w:rPr>
                <w:rFonts w:eastAsia="Times New Roman"/>
              </w:rPr>
              <w:t xml:space="preserve">Báo cáo </w:t>
            </w:r>
            <w:r w:rsidRPr="008610B2" w:rsidR="00B9700A">
              <w:rPr>
                <w:rFonts w:eastAsia="Times New Roman"/>
              </w:rPr>
              <w:t>EXCEPTION - FTR</w:t>
            </w:r>
          </w:p>
        </w:tc>
      </w:tr>
      <w:tr w:rsidRPr="008610B2" w:rsidR="001D105C" w:rsidTr="001D105C" w14:paraId="60A140E4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8610B2" w:rsidR="001D105C" w:rsidP="000C099A" w:rsidRDefault="00284AA2" w14:paraId="55D17C7A" w14:textId="31722C5B">
            <w:pPr>
              <w:rPr>
                <w:color w:val="000000"/>
              </w:rPr>
            </w:pPr>
            <w:r w:rsidRPr="008610B2">
              <w:rPr>
                <w:color w:val="000000"/>
              </w:rPr>
              <w:t>Báo cáo cung cấp các thông tin lý do của hồ sơ trình qua Khối PDTD và có bước trả về/ bổ sung/ từ chối/ hủy</w:t>
            </w:r>
          </w:p>
        </w:tc>
      </w:tr>
      <w:tr w:rsidRPr="008610B2" w:rsidR="001D105C" w:rsidTr="001D105C" w14:paraId="55B47D17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8610B2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8610B2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8610B2" w:rsidR="001D105C" w:rsidTr="001D105C" w14:paraId="6AA280DD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8610B2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8610B2" w:rsidR="001D105C" w:rsidTr="001D105C" w14:paraId="5062E59F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8610B2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8610B2" w:rsidR="001D105C" w:rsidTr="001D105C" w14:paraId="35C64D8F" w14:textId="77777777">
        <w:tc>
          <w:tcPr>
            <w:tcW w:w="1078" w:type="pct"/>
            <w:shd w:val="clear" w:color="auto" w:fill="4F81BD"/>
          </w:tcPr>
          <w:p w:rsidRPr="008610B2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8610B2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8610B2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8610B2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8610B2" w:rsidR="001D105C" w:rsidP="001D105C" w:rsidRDefault="001D105C" w14:paraId="139A2EBC" w14:textId="77777777">
      <w:pPr>
        <w:rPr>
          <w:lang w:val="en-GB"/>
        </w:rPr>
      </w:pPr>
    </w:p>
    <w:p w:rsidRPr="008610B2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8610B2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855"/>
        <w:gridCol w:w="7534"/>
      </w:tblGrid>
      <w:tr w:rsidRPr="008610B2" w:rsidR="001D105C" w:rsidTr="320A133B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Mar/>
          </w:tcPr>
          <w:p w:rsidRPr="008610B2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5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8610B2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8610B2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4" w:type="dxa"/>
            <w:tcMar/>
          </w:tcPr>
          <w:p w:rsidRPr="008610B2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8610B2" w:rsidR="001D105C" w:rsidTr="320A133B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8610B2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8610B2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4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8610B2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8610B2" w:rsidR="001D105C" w:rsidP="00F52D9E" w:rsidRDefault="00A607D1" w14:paraId="0E6B2A98" w14:textId="16028BE8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E783F">
              <w:t xml:space="preserve"> </w:t>
            </w:r>
            <w:r w:rsidR="00835D4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8610B2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ho phép chọn </w:t>
            </w:r>
            <w:r w:rsidRPr="008610B2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8610B2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835D4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835D44" w:rsidR="00835D44">
              <w:rPr>
                <w:rFonts w:ascii="Times New Roman" w:hAnsi="Times New Roman" w:cs="Times New Roman"/>
                <w:sz w:val="24"/>
                <w:szCs w:val="24"/>
              </w:rPr>
              <w:t>PROCESSED_DATE</w:t>
            </w:r>
            <w:r w:rsidR="00835D4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8610B2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8610B2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8610B2" w:rsidR="001D105C" w:rsidTr="320A133B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Mar/>
          </w:tcPr>
          <w:p w:rsidRPr="008610B2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5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8610B2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4" w:type="dxa"/>
            <w:tcMar/>
          </w:tcPr>
          <w:p w:rsidRPr="008610B2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Các bảng sử dụng</w:t>
            </w:r>
            <w:r w:rsidRPr="008610B2" w:rsidR="00A607D1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tbl>
            <w:tblPr>
              <w:tblStyle w:val="TableGrid"/>
              <w:tblW w:w="7253" w:type="dxa"/>
              <w:tblLayout w:type="fixed"/>
              <w:tblLook w:val="04A0" w:firstRow="1" w:lastRow="0" w:firstColumn="1" w:lastColumn="0" w:noHBand="0" w:noVBand="1"/>
            </w:tblPr>
            <w:tblGrid>
              <w:gridCol w:w="2745"/>
              <w:gridCol w:w="4508"/>
            </w:tblGrid>
            <w:tr w:rsidRPr="008610B2" w:rsidR="00853599" w:rsidTr="320A133B" w14:paraId="23B7DCE3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Pr="008610B2" w:rsidR="00853599" w:rsidP="008610B2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853599" w:rsidP="008610B2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8610B2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8610B2" w:rsidR="00030FCD" w:rsidTr="320A133B" w14:paraId="254F3B4D" w14:textId="77777777">
              <w:trPr>
                <w:trHeight w:val="284"/>
              </w:trPr>
              <w:tc>
                <w:tcPr>
                  <w:tcW w:w="7253" w:type="dxa"/>
                  <w:gridSpan w:val="2"/>
                  <w:tcMar/>
                </w:tcPr>
                <w:p w:rsidRPr="008610B2" w:rsidR="00030FCD" w:rsidP="008610B2" w:rsidRDefault="00030FCD" w14:paraId="5BE96EDF" w14:textId="29C45EF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bCs/>
                      <w:lang w:val="en-GB"/>
                    </w:rPr>
                    <w:t>Nguồn CLOS</w:t>
                  </w:r>
                </w:p>
              </w:tc>
            </w:tr>
            <w:tr w:rsidRPr="008610B2" w:rsidR="00927008" w:rsidTr="320A133B" w14:paraId="442B9326" w14:textId="77777777">
              <w:trPr>
                <w:trHeight w:val="338"/>
              </w:trPr>
              <w:tc>
                <w:tcPr>
                  <w:tcW w:w="2745" w:type="dxa"/>
                  <w:tcMar/>
                </w:tcPr>
                <w:p w:rsidRPr="008610B2" w:rsidR="00927008" w:rsidP="008610B2" w:rsidRDefault="00474C8F" w14:paraId="6BA2CE17" w14:textId="54ADB87D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t>SBLOS2.</w:t>
                  </w:r>
                  <w:r w:rsidRPr="008610B2" w:rsidR="00927008">
                    <w:t>NG_SB_CLOS_EXCEPTION (a)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927008" w:rsidP="7C1754FF" w:rsidRDefault="00927008" w14:paraId="5FC92F61" w14:textId="7003A7E0">
                  <w:pPr>
                    <w:pStyle w:val="Normal"/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8610B2" w:rsidR="00927008" w:rsidTr="320A133B" w14:paraId="616BB8AA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Pr="008610B2" w:rsidR="00927008" w:rsidP="008610B2" w:rsidRDefault="00474C8F" w14:paraId="56B8FCC2" w14:textId="73486913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927008">
                    <w:t>NG_SB_CLOS_ENTRY_EXIT (b)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927008" w:rsidP="008610B2" w:rsidRDefault="00AE4405" w14:paraId="11C58428" w14:textId="34A9A5FF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b.WINAME</w:t>
                  </w:r>
                  <w:proofErr w:type="gramEnd"/>
                </w:p>
              </w:tc>
            </w:tr>
            <w:tr w:rsidRPr="008610B2" w:rsidR="00927008" w:rsidTr="320A133B" w14:paraId="77D90C46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Pr="008610B2" w:rsidR="00927008" w:rsidP="008610B2" w:rsidRDefault="00474C8F" w14:paraId="7C982C31" w14:textId="3BF3E860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927008">
                    <w:t>NG_SB_CLOS_EXTTABLE (c)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927008" w:rsidP="008610B2" w:rsidRDefault="00FD1A66" w14:paraId="74E45D37" w14:textId="309E28F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391A16" w:rsidTr="320A133B" w14:paraId="1F3201D1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="00391A16" w:rsidP="008610B2" w:rsidRDefault="00F401E2" w14:paraId="3C1151F1" w14:textId="4883182E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693A90">
                    <w:t>NG_SB_</w:t>
                  </w:r>
                  <w:r>
                    <w:t>C</w:t>
                  </w:r>
                  <w:r w:rsidRPr="00693A90">
                    <w:t>LOS_MAS_EXCEPTION</w:t>
                  </w:r>
                  <w:r w:rsidRPr="008610B2">
                    <w:t xml:space="preserve"> (</w:t>
                  </w:r>
                  <w:r>
                    <w:t>d</w:t>
                  </w:r>
                  <w:r w:rsidRPr="008610B2">
                    <w:t>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391A16" w:rsidP="320A133B" w:rsidRDefault="00F401E2" w14:paraId="0E8E2E66" w14:textId="482BC1BE">
                  <w:pPr>
                    <w:spacing w:line="360" w:lineRule="auto"/>
                    <w:ind/>
                    <w:jc w:val="left"/>
                    <w:rPr>
                      <w:rFonts w:eastAsia="Calibri"/>
                    </w:rPr>
                  </w:pPr>
                  <w:r w:rsidRPr="320A133B" w:rsidR="7BABB840">
                    <w:rPr>
                      <w:rFonts w:eastAsia="Calibri"/>
                    </w:rPr>
                    <w:t xml:space="preserve">LEFT </w:t>
                  </w:r>
                  <w:r w:rsidRPr="320A133B" w:rsidR="57AC0C21">
                    <w:rPr>
                      <w:rFonts w:eastAsia="Calibri"/>
                    </w:rPr>
                    <w:t>JOIN (</w:t>
                  </w:r>
                </w:p>
                <w:p w:rsidRPr="008610B2" w:rsidR="00391A16" w:rsidP="619C2A93" w:rsidRDefault="00F401E2" w14:paraId="4B5B8B8A" w14:textId="52F1F38C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57AC0C21">
                    <w:rPr>
                      <w:rFonts w:eastAsia="Calibri"/>
                    </w:rPr>
                    <w:t>SELECT DISTINCT ACTIVITYNAME, EXCEPTION_CATEGORY</w:t>
                  </w:r>
                </w:p>
                <w:p w:rsidRPr="008610B2" w:rsidR="00391A16" w:rsidP="619C2A93" w:rsidRDefault="00F401E2" w14:paraId="426A9D6E" w14:textId="13153F13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57AC0C21">
                    <w:rPr>
                      <w:rFonts w:eastAsia="Calibri"/>
                    </w:rPr>
                    <w:t>FROM SBLOS2.NG_SB_CLOS_MAS_EXCEPTION d</w:t>
                  </w:r>
                </w:p>
                <w:p w:rsidRPr="008610B2" w:rsidR="00391A16" w:rsidP="619C2A93" w:rsidRDefault="00F401E2" w14:paraId="14E7F24E" w14:textId="56B734EE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57AC0C21">
                    <w:rPr>
                      <w:rFonts w:eastAsia="Calibri"/>
                    </w:rPr>
                    <w:t>WHERE ACTIVITYNAME IN (</w:t>
                  </w:r>
                </w:p>
                <w:p w:rsidRPr="008610B2" w:rsidR="00391A16" w:rsidP="619C2A93" w:rsidRDefault="00F401E2" w14:paraId="6BF29072" w14:textId="27B8E028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57AC0C21">
                    <w:rPr>
                      <w:rFonts w:eastAsia="Calibri"/>
                    </w:rPr>
                    <w:t>'DetailDataEntry', 'DataInputerChecker', 'UnderwriterMaker',</w:t>
                  </w:r>
                </w:p>
                <w:p w:rsidRPr="008610B2" w:rsidR="00391A16" w:rsidP="619C2A93" w:rsidRDefault="00F401E2" w14:paraId="4F585311" w14:textId="28E4C333">
                  <w:pPr>
                    <w:pStyle w:val="Normal"/>
                    <w:spacing w:line="360" w:lineRule="auto"/>
                    <w:ind/>
                    <w:jc w:val="left"/>
                  </w:pPr>
                  <w:r w:rsidRPr="751B2C0E" w:rsidR="57AC0C21">
                    <w:rPr>
                      <w:rFonts w:eastAsia="Calibri"/>
                    </w:rPr>
                    <w:t>'</w:t>
                  </w:r>
                  <w:r w:rsidRPr="751B2C0E" w:rsidR="57AC0C21">
                    <w:rPr>
                      <w:rFonts w:eastAsia="Calibri"/>
                    </w:rPr>
                    <w:t>UnderwriterChecker</w:t>
                  </w:r>
                  <w:r w:rsidRPr="751B2C0E" w:rsidR="57AC0C21">
                    <w:rPr>
                      <w:rFonts w:eastAsia="Calibri"/>
                    </w:rPr>
                    <w:t>', '</w:t>
                  </w:r>
                  <w:r w:rsidRPr="751B2C0E" w:rsidR="57AC0C21">
                    <w:rPr>
                      <w:rFonts w:eastAsia="Calibri"/>
                    </w:rPr>
                    <w:t>CreditApproval</w:t>
                  </w:r>
                  <w:r w:rsidRPr="751B2C0E" w:rsidR="57AC0C21">
                    <w:rPr>
                      <w:rFonts w:eastAsia="Calibri"/>
                    </w:rPr>
                    <w:t>', '</w:t>
                  </w:r>
                  <w:r w:rsidRPr="751B2C0E" w:rsidR="57AC0C21">
                    <w:rPr>
                      <w:rFonts w:eastAsia="Calibri"/>
                    </w:rPr>
                    <w:t>CreditCommittee</w:t>
                  </w:r>
                  <w:r w:rsidRPr="751B2C0E" w:rsidR="57AC0C21">
                    <w:rPr>
                      <w:rFonts w:eastAsia="Calibri"/>
                    </w:rPr>
                    <w:t>'</w:t>
                  </w:r>
                  <w:r w:rsidRPr="751B2C0E" w:rsidR="57AC0C21">
                    <w:rPr>
                      <w:rFonts w:eastAsia="Calibri"/>
                    </w:rPr>
                    <w:t>)</w:t>
                  </w:r>
                </w:p>
                <w:p w:rsidRPr="008610B2" w:rsidR="00391A16" w:rsidP="619C2A93" w:rsidRDefault="00F401E2" w14:paraId="7F8151F4" w14:textId="69AE0BC5">
                  <w:pPr>
                    <w:pStyle w:val="Normal"/>
                    <w:spacing w:line="360" w:lineRule="auto"/>
                    <w:ind w:right="175"/>
                    <w:jc w:val="left"/>
                  </w:pPr>
                  <w:r w:rsidRPr="619C2A93" w:rsidR="57AC0C21">
                    <w:rPr>
                      <w:rFonts w:eastAsia="Calibri"/>
                    </w:rPr>
                    <w:t xml:space="preserve">) d ON </w:t>
                  </w:r>
                  <w:r w:rsidRPr="619C2A93" w:rsidR="57AC0C21">
                    <w:rPr>
                      <w:rFonts w:eastAsia="Calibri"/>
                    </w:rPr>
                    <w:t>a.EXCEPTION_CATEGORY</w:t>
                  </w:r>
                  <w:r w:rsidRPr="619C2A93" w:rsidR="57AC0C21">
                    <w:rPr>
                      <w:rFonts w:eastAsia="Calibri"/>
                    </w:rPr>
                    <w:t xml:space="preserve"> = </w:t>
                  </w:r>
                  <w:r w:rsidRPr="619C2A93" w:rsidR="57AC0C21">
                    <w:rPr>
                      <w:rFonts w:eastAsia="Calibri"/>
                    </w:rPr>
                    <w:t>.EXCEPTION_CATEGORY</w:t>
                  </w:r>
                </w:p>
              </w:tc>
            </w:tr>
            <w:tr w:rsidRPr="008610B2" w:rsidR="00D664A0" w:rsidTr="320A133B" w14:paraId="263F56F7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="00D664A0" w:rsidP="008610B2" w:rsidRDefault="008A6099" w14:paraId="71736ADB" w14:textId="3B6D3F88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A6099">
                    <w:t>NG_SB_CLOS_CUST_INFO</w:t>
                  </w:r>
                  <w:r>
                    <w:t xml:space="preserve"> (f)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D664A0" w:rsidP="008610B2" w:rsidRDefault="008A6099" w14:paraId="73D750B0" w14:textId="066FF3A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8610B2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FC1C5A" w:rsidTr="320A133B" w14:paraId="52255C8B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="00FC1C5A" w:rsidP="00FC1C5A" w:rsidRDefault="00FC1C5A" w14:paraId="11D61F66" w14:textId="55E211BF">
                  <w:pPr>
                    <w:spacing w:line="360" w:lineRule="auto"/>
                    <w:ind w:right="34"/>
                    <w:jc w:val="left"/>
                  </w:pPr>
                  <w:r w:rsidRPr="00FB39E4">
                    <w:t>REF_PHAN_LOAI_DDE</w:t>
                  </w:r>
                  <w:r w:rsidR="008A5207">
                    <w:t xml:space="preserve"> (</w:t>
                  </w:r>
                  <w:r w:rsidR="00D664A0">
                    <w:t>g</w:t>
                  </w:r>
                  <w:r w:rsidR="008A5207">
                    <w:t>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FC1C5A" w:rsidP="00FC1C5A" w:rsidRDefault="005E4E96" w14:paraId="5E7F3BC8" w14:textId="23004AC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>LEFT JOIN với điều kiện:</w:t>
                  </w:r>
                  <w:r>
                    <w:rPr>
                      <w:rFonts w:eastAsia="Times New Roman"/>
                    </w:rPr>
                    <w:br/>
                  </w:r>
                  <w:proofErr w:type="gramStart"/>
                  <w:r w:rsidRPr="005E4E96">
                    <w:rPr>
                      <w:rFonts w:eastAsia="Times New Roman"/>
                    </w:rPr>
                    <w:t>a.EXCEPTION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= </w:t>
                  </w:r>
                  <w:proofErr w:type="gramStart"/>
                  <w:r w:rsidR="00D664A0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and </w:t>
                  </w:r>
                  <w:proofErr w:type="gramStart"/>
                  <w:r w:rsidR="00D664A0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.SYSTEMNAME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 = 'CLOS'</w:t>
                  </w:r>
                </w:p>
              </w:tc>
            </w:tr>
            <w:tr w:rsidRPr="008610B2" w:rsidR="00927008" w:rsidTr="320A133B" w14:paraId="2952AF12" w14:textId="77777777">
              <w:trPr>
                <w:trHeight w:val="284"/>
              </w:trPr>
              <w:tc>
                <w:tcPr>
                  <w:tcW w:w="7253" w:type="dxa"/>
                  <w:gridSpan w:val="2"/>
                  <w:tcMar/>
                </w:tcPr>
                <w:p w:rsidRPr="008610B2" w:rsidR="00927008" w:rsidP="008610B2" w:rsidRDefault="00927008" w14:paraId="3B50E44A" w14:textId="7F47531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bCs/>
                      <w:lang w:val="en-GB"/>
                    </w:rPr>
                  </w:pPr>
                  <w:r w:rsidRPr="008610B2">
                    <w:rPr>
                      <w:rFonts w:eastAsia="Times New Roman"/>
                      <w:b/>
                      <w:bCs/>
                      <w:lang w:val="en-GB"/>
                    </w:rPr>
                    <w:t>Nguồn RLOS</w:t>
                  </w:r>
                </w:p>
              </w:tc>
            </w:tr>
            <w:tr w:rsidRPr="008610B2" w:rsidR="007A4320" w:rsidTr="320A133B" w14:paraId="65D0109D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Pr="008610B2" w:rsidR="007A4320" w:rsidP="008610B2" w:rsidRDefault="00474C8F" w14:paraId="64130441" w14:textId="17268910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7A4320">
                    <w:t>NG_SB_RLOS_EXCEPTION (a)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7A4320" w:rsidP="7C1754FF" w:rsidRDefault="007A4320" w14:paraId="48970CBA" w14:textId="5225160F">
                  <w:pPr>
                    <w:pStyle w:val="Normal"/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8610B2" w:rsidR="007A4320" w:rsidTr="320A133B" w14:paraId="226EA1C0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Pr="008610B2" w:rsidR="007A4320" w:rsidP="008610B2" w:rsidRDefault="00474C8F" w14:paraId="7A1A3717" w14:textId="3687C8E7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693A90" w:rsidR="00693A90">
                    <w:t>NG_SB_RLOS_MAS_EXCEPTION</w:t>
                  </w:r>
                  <w:r w:rsidRPr="008610B2" w:rsidR="007A4320">
                    <w:t xml:space="preserve"> (b)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7A4320" w:rsidP="320A133B" w:rsidRDefault="008610B2" w14:paraId="2A2A8717" w14:textId="2D693F8A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86"/>
                    <w:jc w:val="left"/>
                  </w:pPr>
                  <w:r w:rsidRPr="320A133B" w:rsidR="17BEE1E7">
                    <w:rPr>
                      <w:rFonts w:eastAsia="Calibri"/>
                    </w:rPr>
                    <w:t>LEFT</w:t>
                  </w:r>
                  <w:r w:rsidRPr="320A133B" w:rsidR="41DF6606">
                    <w:rPr>
                      <w:rFonts w:eastAsia="Calibri"/>
                    </w:rPr>
                    <w:t xml:space="preserve"> JOIN (</w:t>
                  </w:r>
                </w:p>
                <w:p w:rsidRPr="008610B2" w:rsidR="007A4320" w:rsidP="619C2A93" w:rsidRDefault="008610B2" w14:paraId="4C0E7242" w14:textId="52F1F38C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41DF6606">
                    <w:rPr>
                      <w:rFonts w:eastAsia="Calibri"/>
                    </w:rPr>
                    <w:t>SELECT DISTINCT ACTIVITYNAME, EXCEPTION_CATEGORY</w:t>
                  </w:r>
                </w:p>
                <w:p w:rsidRPr="008610B2" w:rsidR="007A4320" w:rsidP="619C2A93" w:rsidRDefault="008610B2" w14:paraId="0E1864CF" w14:textId="41D315E4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41DF6606">
                    <w:rPr>
                      <w:rFonts w:eastAsia="Calibri"/>
                    </w:rPr>
                    <w:t>FROM SBLOS2.NG_SB_RLOS_MAS_EXCEPTION b</w:t>
                  </w:r>
                </w:p>
                <w:p w:rsidRPr="008610B2" w:rsidR="007A4320" w:rsidP="619C2A93" w:rsidRDefault="008610B2" w14:paraId="3F1CA4BD" w14:textId="56B734EE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41DF6606">
                    <w:rPr>
                      <w:rFonts w:eastAsia="Calibri"/>
                    </w:rPr>
                    <w:t>WHERE ACTIVITYNAME IN (</w:t>
                  </w:r>
                </w:p>
                <w:p w:rsidRPr="008610B2" w:rsidR="007A4320" w:rsidP="619C2A93" w:rsidRDefault="008610B2" w14:paraId="201FBCC3" w14:textId="27B8E028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41DF6606">
                    <w:rPr>
                      <w:rFonts w:eastAsia="Calibri"/>
                    </w:rPr>
                    <w:t>'DetailDataEntry', 'DataInputerChecker', 'UnderwriterMaker',</w:t>
                  </w:r>
                </w:p>
                <w:p w:rsidRPr="008610B2" w:rsidR="007A4320" w:rsidP="619C2A93" w:rsidRDefault="008610B2" w14:paraId="3EBEA83C" w14:textId="02AE9FC4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41DF6606">
                    <w:rPr>
                      <w:rFonts w:eastAsia="Calibri"/>
                    </w:rPr>
                    <w:t>'</w:t>
                  </w:r>
                  <w:r w:rsidRPr="619C2A93" w:rsidR="41DF6606">
                    <w:rPr>
                      <w:rFonts w:eastAsia="Calibri"/>
                    </w:rPr>
                    <w:t>UnderwriterChecker</w:t>
                  </w:r>
                  <w:r w:rsidRPr="619C2A93" w:rsidR="41DF6606">
                    <w:rPr>
                      <w:rFonts w:eastAsia="Calibri"/>
                    </w:rPr>
                    <w:t>', '</w:t>
                  </w:r>
                  <w:r w:rsidRPr="619C2A93" w:rsidR="41DF6606">
                    <w:rPr>
                      <w:rFonts w:eastAsia="Calibri"/>
                    </w:rPr>
                    <w:t>CreditApproval</w:t>
                  </w:r>
                  <w:r w:rsidRPr="619C2A93" w:rsidR="41DF6606">
                    <w:rPr>
                      <w:rFonts w:eastAsia="Calibri"/>
                    </w:rPr>
                    <w:t>', '</w:t>
                  </w:r>
                  <w:r w:rsidRPr="619C2A93" w:rsidR="41DF6606">
                    <w:rPr>
                      <w:rFonts w:eastAsia="Calibri"/>
                    </w:rPr>
                    <w:t>CreditCommittee</w:t>
                  </w:r>
                  <w:r w:rsidRPr="619C2A93" w:rsidR="41DF6606">
                    <w:rPr>
                      <w:rFonts w:eastAsia="Calibri"/>
                    </w:rPr>
                    <w:t>'</w:t>
                  </w:r>
                  <w:r w:rsidRPr="619C2A93" w:rsidR="41DF6606">
                    <w:rPr>
                      <w:rFonts w:eastAsia="Calibri"/>
                    </w:rPr>
                    <w:t>)</w:t>
                  </w:r>
                </w:p>
                <w:p w:rsidRPr="008610B2" w:rsidR="007A4320" w:rsidP="619C2A93" w:rsidRDefault="008610B2" w14:paraId="5AC06850" w14:textId="42819B5E">
                  <w:pPr>
                    <w:pStyle w:val="Normal"/>
                    <w:spacing w:line="360" w:lineRule="auto"/>
                    <w:ind/>
                    <w:jc w:val="left"/>
                  </w:pPr>
                  <w:r w:rsidRPr="619C2A93" w:rsidR="41DF6606">
                    <w:rPr>
                      <w:rFonts w:eastAsia="Calibri"/>
                    </w:rPr>
                    <w:t xml:space="preserve">) b ON </w:t>
                  </w:r>
                  <w:r w:rsidRPr="619C2A93" w:rsidR="41DF6606">
                    <w:rPr>
                      <w:rFonts w:eastAsia="Calibri"/>
                    </w:rPr>
                    <w:t>a.EXCEPTION_CATEGORY</w:t>
                  </w:r>
                  <w:r w:rsidRPr="619C2A93" w:rsidR="41DF6606">
                    <w:rPr>
                      <w:rFonts w:eastAsia="Calibri"/>
                    </w:rPr>
                    <w:t xml:space="preserve"> </w:t>
                  </w:r>
                  <w:r w:rsidRPr="619C2A93" w:rsidR="41DF6606">
                    <w:rPr>
                      <w:rFonts w:eastAsia="Calibri"/>
                    </w:rPr>
                    <w:t xml:space="preserve">= </w:t>
                  </w:r>
                  <w:r w:rsidRPr="619C2A93" w:rsidR="41DF6606">
                    <w:rPr>
                      <w:rFonts w:eastAsia="Calibri"/>
                    </w:rPr>
                    <w:t>b.EXCEPTION</w:t>
                  </w:r>
                  <w:r w:rsidRPr="619C2A93" w:rsidR="41DF6606">
                    <w:rPr>
                      <w:rFonts w:eastAsia="Calibri"/>
                    </w:rPr>
                    <w:t>_CATEGORY</w:t>
                  </w:r>
                </w:p>
              </w:tc>
            </w:tr>
            <w:tr w:rsidRPr="008610B2" w:rsidR="007A4320" w:rsidTr="320A133B" w14:paraId="3833B5D1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Pr="008610B2" w:rsidR="007A4320" w:rsidP="008610B2" w:rsidRDefault="00474C8F" w14:paraId="094010AE" w14:textId="068AD938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7A4320">
                    <w:t>NG_SB_RLOS_EXTTABLE (c)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7A4320" w:rsidP="008610B2" w:rsidRDefault="008610B2" w14:paraId="79CC9316" w14:textId="78091A2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c.WI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7A4320" w:rsidTr="320A133B" w14:paraId="2D609675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Pr="008610B2" w:rsidR="007A4320" w:rsidP="008610B2" w:rsidRDefault="00474C8F" w14:paraId="32D2F276" w14:textId="17BBF6F0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8610B2" w:rsidR="007A4320">
                    <w:t>NG_SB_RLOS_ENTRY_EXIT (d)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7A4320" w:rsidP="008610B2" w:rsidRDefault="008610B2" w14:paraId="61AC630B" w14:textId="71036AD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d.WINAME</w:t>
                  </w:r>
                  <w:proofErr w:type="gramEnd"/>
                </w:p>
              </w:tc>
            </w:tr>
            <w:tr w:rsidRPr="008610B2" w:rsidR="00B409C9" w:rsidTr="320A133B" w14:paraId="77B0BD9C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="00B409C9" w:rsidP="008610B2" w:rsidRDefault="00C04B49" w14:paraId="741702B1" w14:textId="36FDA545">
                  <w:pPr>
                    <w:spacing w:line="360" w:lineRule="auto"/>
                    <w:ind w:right="34"/>
                    <w:jc w:val="left"/>
                  </w:pPr>
                  <w:r>
                    <w:t>SBLOS2.</w:t>
                  </w:r>
                  <w:r w:rsidRPr="00C04B49">
                    <w:t>NG_SB_RLOS_APPLICANT_GENERAL</w:t>
                  </w:r>
                  <w:r>
                    <w:t xml:space="preserve"> (f)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B409C9" w:rsidP="008610B2" w:rsidRDefault="00C04B49" w14:paraId="31CF45AD" w14:textId="6097D7FE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 xml:space="preserve">LEFT JOIN với điều kiện: </w:t>
                  </w:r>
                  <w:proofErr w:type="gramStart"/>
                  <w:r w:rsidRPr="008610B2">
                    <w:rPr>
                      <w:rFonts w:eastAsia="Times New Roman"/>
                      <w:lang w:val="en-GB"/>
                    </w:rPr>
                    <w:t>a.WI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 xml:space="preserve">_NAME = </w:t>
                  </w:r>
                  <w:proofErr w:type="gramStart"/>
                  <w:r>
                    <w:rPr>
                      <w:rFonts w:eastAsia="Times New Roman"/>
                      <w:lang w:val="en-GB"/>
                    </w:rPr>
                    <w:t>f</w:t>
                  </w:r>
                  <w:r w:rsidRPr="008610B2">
                    <w:rPr>
                      <w:rFonts w:eastAsia="Times New Roman"/>
                      <w:lang w:val="en-GB"/>
                    </w:rPr>
                    <w:t>.WI</w:t>
                  </w:r>
                  <w:proofErr w:type="gramEnd"/>
                  <w:r w:rsidRPr="008610B2">
                    <w:rPr>
                      <w:rFonts w:eastAsia="Times New Roman"/>
                      <w:lang w:val="en-GB"/>
                    </w:rPr>
                    <w:t>_NAME</w:t>
                  </w:r>
                </w:p>
              </w:tc>
            </w:tr>
            <w:tr w:rsidRPr="008610B2" w:rsidR="007D52B7" w:rsidTr="320A133B" w14:paraId="445D4D18" w14:textId="77777777">
              <w:trPr>
                <w:trHeight w:val="284"/>
              </w:trPr>
              <w:tc>
                <w:tcPr>
                  <w:tcW w:w="2745" w:type="dxa"/>
                  <w:tcMar/>
                </w:tcPr>
                <w:p w:rsidR="007D52B7" w:rsidP="008610B2" w:rsidRDefault="00AC0A89" w14:paraId="7A3EFE6B" w14:textId="5382E442">
                  <w:pPr>
                    <w:spacing w:line="360" w:lineRule="auto"/>
                    <w:ind w:right="34"/>
                    <w:jc w:val="left"/>
                  </w:pPr>
                  <w:r w:rsidRPr="00FB39E4">
                    <w:t>REF_PHAN_LOAI_DDE</w:t>
                  </w:r>
                  <w:r>
                    <w:t xml:space="preserve"> (</w:t>
                  </w:r>
                  <w:r w:rsidR="00B409C9">
                    <w:t>g</w:t>
                  </w:r>
                  <w:r>
                    <w:t>)</w:t>
                  </w:r>
                </w:p>
              </w:tc>
              <w:tc>
                <w:tcPr>
                  <w:tcW w:w="4508" w:type="dxa"/>
                  <w:tcMar/>
                </w:tcPr>
                <w:p w:rsidRPr="008610B2" w:rsidR="007D52B7" w:rsidP="008610B2" w:rsidRDefault="005E4E96" w14:paraId="5DB358AA" w14:textId="16D3916C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8610B2">
                    <w:rPr>
                      <w:rFonts w:eastAsia="Times New Roman"/>
                      <w:lang w:val="en-GB"/>
                    </w:rPr>
                    <w:t>LEFT JOIN với điều kiện:</w:t>
                  </w:r>
                  <w:r>
                    <w:rPr>
                      <w:rFonts w:eastAsia="Times New Roman"/>
                    </w:rPr>
                    <w:br/>
                  </w:r>
                  <w:proofErr w:type="gramStart"/>
                  <w:r w:rsidRPr="005E4E96">
                    <w:rPr>
                      <w:rFonts w:eastAsia="Times New Roman"/>
                    </w:rPr>
                    <w:t>a.EXCEPTION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= </w:t>
                  </w:r>
                  <w:proofErr w:type="gramStart"/>
                  <w:r w:rsidR="00B409C9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.EXCEPTION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_CATEGORY and </w:t>
                  </w:r>
                  <w:proofErr w:type="gramStart"/>
                  <w:r w:rsidR="00B409C9">
                    <w:rPr>
                      <w:rFonts w:eastAsia="Times New Roman"/>
                    </w:rPr>
                    <w:t>g</w:t>
                  </w:r>
                  <w:r w:rsidRPr="005E4E96">
                    <w:rPr>
                      <w:rFonts w:eastAsia="Times New Roman"/>
                    </w:rPr>
                    <w:t>.SYSTEMNAME</w:t>
                  </w:r>
                  <w:proofErr w:type="gramEnd"/>
                  <w:r w:rsidRPr="005E4E96">
                    <w:rPr>
                      <w:rFonts w:eastAsia="Times New Roman"/>
                    </w:rPr>
                    <w:t xml:space="preserve"> = '</w:t>
                  </w:r>
                  <w:r>
                    <w:rPr>
                      <w:rFonts w:eastAsia="Times New Roman"/>
                    </w:rPr>
                    <w:t>R</w:t>
                  </w:r>
                  <w:r w:rsidRPr="005E4E96">
                    <w:rPr>
                      <w:rFonts w:eastAsia="Times New Roman"/>
                    </w:rPr>
                    <w:t>LOS'</w:t>
                  </w:r>
                </w:p>
              </w:tc>
            </w:tr>
          </w:tbl>
          <w:p w:rsidRPr="008610B2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</w:tr>
      <w:tr w:rsidRPr="008610B2" w:rsidR="001D105C" w:rsidTr="320A133B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8610B2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5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8610B2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8610B2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4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8610B2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8610B2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8610B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8610B2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8610B2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695"/>
        <w:gridCol w:w="5109"/>
      </w:tblGrid>
      <w:tr w:rsidRPr="000F0169" w:rsidR="00B31552" w:rsidTr="320A133B" w14:paraId="2E68CE79" w14:textId="11DE2602">
        <w:tc>
          <w:tcPr>
            <w:tcW w:w="838" w:type="dxa"/>
            <w:tcMar/>
          </w:tcPr>
          <w:p w:rsidRPr="000F0169" w:rsidR="00B31552" w:rsidP="008610B2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  <w:tcMar/>
          </w:tcPr>
          <w:p w:rsidRPr="000F0169" w:rsidR="00B31552" w:rsidP="008610B2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695" w:type="dxa"/>
            <w:tcMar/>
          </w:tcPr>
          <w:p w:rsidRPr="000F0169" w:rsidR="00B31552" w:rsidP="008610B2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5109" w:type="dxa"/>
            <w:tcMar/>
          </w:tcPr>
          <w:p w:rsidRPr="000F0169" w:rsidR="00B31552" w:rsidP="008610B2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0F0169" w:rsidR="00284AA2" w:rsidTr="320A133B" w14:paraId="443C46CB" w14:textId="77777777">
        <w:tc>
          <w:tcPr>
            <w:tcW w:w="9484" w:type="dxa"/>
            <w:gridSpan w:val="4"/>
            <w:tcMar/>
          </w:tcPr>
          <w:p w:rsidRPr="000F0169" w:rsidR="00284AA2" w:rsidP="008610B2" w:rsidRDefault="00284AA2" w14:paraId="12AAF9C2" w14:textId="661E80EB">
            <w:pPr>
              <w:tabs>
                <w:tab w:val="left" w:pos="180"/>
              </w:tabs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Nguồn CLOS</w:t>
            </w:r>
          </w:p>
        </w:tc>
      </w:tr>
      <w:tr w:rsidRPr="000F0169" w:rsidR="006E1F40" w:rsidTr="320A133B" w14:paraId="552E0A72" w14:textId="6DC46B8E">
        <w:tc>
          <w:tcPr>
            <w:tcW w:w="838" w:type="dxa"/>
            <w:tcMar/>
          </w:tcPr>
          <w:p w:rsidRPr="000F0169" w:rsidR="006E1F40" w:rsidP="008610B2" w:rsidRDefault="006E1F40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05C5CE0E" w14:textId="68B0902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PROCESSED_DATE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637D3383" w14:textId="5896CD55">
            <w:pPr>
              <w:spacing w:line="360" w:lineRule="auto"/>
              <w:jc w:val="left"/>
            </w:pPr>
            <w:r w:rsidRPr="000F0169">
              <w:t xml:space="preserve">Ngày dữ liệu 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235F0D8A" w14:textId="45B83333">
            <w:pPr>
              <w:spacing w:line="360" w:lineRule="auto"/>
              <w:jc w:val="left"/>
            </w:pPr>
            <w:r w:rsidRPr="000F0169">
              <w:t>NG_SB_CLOS_EXCEPTION&gt; TRUNC(RAISED_DATE_TIME)</w:t>
            </w:r>
          </w:p>
        </w:tc>
      </w:tr>
      <w:tr w:rsidRPr="000F0169" w:rsidR="006E1F40" w:rsidTr="320A133B" w14:paraId="7B88BD71" w14:textId="52EC0CFE">
        <w:tc>
          <w:tcPr>
            <w:tcW w:w="838" w:type="dxa"/>
            <w:tcMar/>
          </w:tcPr>
          <w:p w:rsidRPr="000F0169" w:rsidR="006E1F40" w:rsidP="008610B2" w:rsidRDefault="006E1F40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625399CB" w14:textId="2C50135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WI_NAME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3C3FED8B" w14:textId="1701D150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hồ sơ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44BB5CAA" w14:textId="46910BC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WI_NAME</w:t>
            </w:r>
          </w:p>
        </w:tc>
      </w:tr>
      <w:tr w:rsidRPr="000F0169" w:rsidR="006E1F40" w:rsidTr="320A133B" w14:paraId="3C22B542" w14:textId="033D8F34">
        <w:tc>
          <w:tcPr>
            <w:tcW w:w="838" w:type="dxa"/>
            <w:tcMar/>
          </w:tcPr>
          <w:p w:rsidRPr="000F0169" w:rsidR="006E1F40" w:rsidP="008610B2" w:rsidRDefault="006E1F40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47D890FC" w14:textId="3BC7971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ACTIVITYNAME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5A3EF3FA" w14:textId="72FC53E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bước</w:t>
            </w:r>
          </w:p>
        </w:tc>
        <w:tc>
          <w:tcPr>
            <w:tcW w:w="5109" w:type="dxa"/>
            <w:tcMar/>
          </w:tcPr>
          <w:p w:rsidR="00661357" w:rsidP="008610B2" w:rsidRDefault="00661357" w14:paraId="5AD32499" w14:textId="5CA33A85">
            <w:pPr>
              <w:spacing w:line="360" w:lineRule="auto"/>
              <w:jc w:val="left"/>
            </w:pPr>
            <w:r w:rsidRPr="000F0169">
              <w:t>NG_SB_CLOS_EXCEPTION</w:t>
            </w:r>
            <w:r>
              <w:t xml:space="preserve"> a</w:t>
            </w:r>
            <w:r w:rsidRPr="000F0169">
              <w:t>&gt;</w:t>
            </w:r>
          </w:p>
          <w:p w:rsidR="006E1F40" w:rsidP="008610B2" w:rsidRDefault="00096917" w14:paraId="65CE826A" w14:textId="74B4E571">
            <w:pPr>
              <w:spacing w:line="360" w:lineRule="auto"/>
              <w:jc w:val="left"/>
            </w:pPr>
            <w:r w:rsidR="38B09C1C">
              <w:rPr/>
              <w:t>NG_SB_</w:t>
            </w:r>
            <w:r w:rsidR="38B09C1C">
              <w:rPr/>
              <w:t>C</w:t>
            </w:r>
            <w:r w:rsidR="38B09C1C">
              <w:rPr/>
              <w:t>LOS_MAS_EXCEPTION</w:t>
            </w:r>
            <w:r w:rsidR="38B09C1C">
              <w:rPr/>
              <w:t xml:space="preserve"> d </w:t>
            </w:r>
            <w:r w:rsidR="37618131">
              <w:rPr/>
              <w:t xml:space="preserve">&gt; </w:t>
            </w:r>
          </w:p>
          <w:p w:rsidRPr="000F0169" w:rsidR="00096917" w:rsidP="7C1754FF" w:rsidRDefault="009B3977" w14:paraId="689F6A8D" w14:textId="4C750CFF">
            <w:pPr>
              <w:spacing w:line="360" w:lineRule="auto"/>
              <w:ind w:right="175"/>
              <w:jc w:val="left"/>
            </w:pPr>
            <w:r w:rsidRPr="7C1754FF" w:rsidR="435CF4D9">
              <w:rPr>
                <w:rFonts w:eastAsia="Times New Roman"/>
                <w:lang w:val="en-GB"/>
              </w:rPr>
              <w:t>Lọc</w:t>
            </w:r>
            <w:r w:rsidRPr="7C1754FF" w:rsidR="435CF4D9">
              <w:rPr>
                <w:rFonts w:eastAsia="Times New Roman"/>
                <w:lang w:val="en-GB"/>
              </w:rPr>
              <w:t xml:space="preserve"> </w:t>
            </w:r>
            <w:r w:rsidRPr="7C1754FF" w:rsidR="435CF4D9">
              <w:rPr>
                <w:rFonts w:eastAsia="Times New Roman"/>
                <w:lang w:val="en-GB"/>
              </w:rPr>
              <w:t>dữ</w:t>
            </w:r>
            <w:r w:rsidRPr="7C1754FF" w:rsidR="435CF4D9">
              <w:rPr>
                <w:rFonts w:eastAsia="Times New Roman"/>
                <w:lang w:val="en-GB"/>
              </w:rPr>
              <w:t xml:space="preserve"> </w:t>
            </w:r>
            <w:r w:rsidRPr="7C1754FF" w:rsidR="435CF4D9">
              <w:rPr>
                <w:rFonts w:eastAsia="Times New Roman"/>
                <w:lang w:val="en-GB"/>
              </w:rPr>
              <w:t>liệu</w:t>
            </w:r>
            <w:r w:rsidRPr="7C1754FF" w:rsidR="0E24E317">
              <w:rPr>
                <w:rFonts w:eastAsia="Times New Roman"/>
                <w:lang w:val="en-GB"/>
              </w:rPr>
              <w:t xml:space="preserve"> với điều kiện</w:t>
            </w:r>
            <w:r w:rsidRPr="7C1754FF" w:rsidR="435CF4D9">
              <w:rPr>
                <w:rFonts w:eastAsia="Times New Roman"/>
                <w:lang w:val="en-GB"/>
              </w:rPr>
              <w:t>:</w:t>
            </w:r>
          </w:p>
          <w:p w:rsidRPr="000F0169" w:rsidR="00096917" w:rsidP="7C1754FF" w:rsidRDefault="009B3977" w14:paraId="55A17348" w14:textId="2C08AD50">
            <w:pPr>
              <w:spacing w:line="360" w:lineRule="auto"/>
              <w:ind w:right="175"/>
              <w:jc w:val="left"/>
            </w:pPr>
            <w:r w:rsidRPr="7C1754FF" w:rsidR="435CF4D9">
              <w:rPr>
                <w:rFonts w:eastAsia="Times New Roman"/>
                <w:lang w:val="en-GB"/>
              </w:rPr>
              <w:t>LEFT JOIN (</w:t>
            </w:r>
          </w:p>
          <w:p w:rsidRPr="000F0169" w:rsidR="00096917" w:rsidP="7C1754FF" w:rsidRDefault="009B3977" w14:paraId="233D5D4F" w14:textId="6B75BAED">
            <w:pPr>
              <w:pStyle w:val="Normal"/>
              <w:spacing w:line="360" w:lineRule="auto"/>
              <w:ind w:right="175"/>
              <w:jc w:val="left"/>
            </w:pPr>
            <w:r w:rsidRPr="7C1754FF" w:rsidR="435CF4D9">
              <w:rPr>
                <w:rFonts w:eastAsia="Times New Roman"/>
                <w:lang w:val="en-GB"/>
              </w:rPr>
              <w:t>SELECT a.*, ROW_NUMBER() OVER(PARTITION BY WINAME ORDER BY ENTRYDATE ASC) RN</w:t>
            </w:r>
          </w:p>
          <w:p w:rsidRPr="000F0169" w:rsidR="00096917" w:rsidP="7C1754FF" w:rsidRDefault="009B3977" w14:paraId="31CE1A79" w14:textId="1480BDBE">
            <w:pPr>
              <w:pStyle w:val="Normal"/>
              <w:spacing w:line="360" w:lineRule="auto"/>
              <w:ind w:right="175"/>
              <w:jc w:val="left"/>
              <w:rPr>
                <w:rFonts w:eastAsia="Times New Roman"/>
                <w:lang w:val="en-GB"/>
              </w:rPr>
            </w:pPr>
            <w:r w:rsidRPr="7C1754FF" w:rsidR="435CF4D9">
              <w:rPr>
                <w:rFonts w:eastAsia="Times New Roman"/>
                <w:lang w:val="en-GB"/>
              </w:rPr>
              <w:t>FROM SBLOS2.NG_SB_CLOS_ENTRY_EXIT a</w:t>
            </w:r>
          </w:p>
          <w:p w:rsidRPr="000F0169" w:rsidR="00096917" w:rsidP="7C1754FF" w:rsidRDefault="009B3977" w14:paraId="02EE7112" w14:textId="21D79FF4">
            <w:pPr>
              <w:pStyle w:val="Normal"/>
              <w:spacing w:line="360" w:lineRule="auto"/>
              <w:ind w:right="175"/>
              <w:jc w:val="left"/>
            </w:pPr>
            <w:r w:rsidRPr="7C1754FF" w:rsidR="435CF4D9">
              <w:rPr>
                <w:rFonts w:eastAsia="Times New Roman"/>
                <w:lang w:val="en-GB"/>
              </w:rPr>
              <w:t>WHERE 1 = 1</w:t>
            </w:r>
          </w:p>
          <w:p w:rsidRPr="000F0169" w:rsidR="00096917" w:rsidP="7C1754FF" w:rsidRDefault="009B3977" w14:paraId="28B52F9A" w14:textId="45F9E676">
            <w:pPr>
              <w:pStyle w:val="Normal"/>
              <w:spacing w:line="360" w:lineRule="auto"/>
              <w:ind w:right="175"/>
              <w:jc w:val="left"/>
            </w:pPr>
            <w:r w:rsidRPr="7C1754FF" w:rsidR="435CF4D9">
              <w:rPr>
                <w:rFonts w:eastAsia="Times New Roman"/>
                <w:lang w:val="en-GB"/>
              </w:rPr>
              <w:t>AND WORKSTEP = 'DetailDataEntry'</w:t>
            </w:r>
          </w:p>
          <w:p w:rsidRPr="000F0169" w:rsidR="00096917" w:rsidP="7C1754FF" w:rsidRDefault="009B3977" w14:paraId="60A76E6E" w14:textId="4DF1F367">
            <w:pPr>
              <w:pStyle w:val="Normal"/>
              <w:spacing w:line="360" w:lineRule="auto"/>
              <w:ind w:right="175"/>
              <w:jc w:val="left"/>
            </w:pPr>
            <w:r w:rsidRPr="7C1754FF" w:rsidR="435CF4D9">
              <w:rPr>
                <w:rFonts w:eastAsia="Times New Roman"/>
                <w:lang w:val="en-GB"/>
              </w:rPr>
              <w:t>AND DECISION = 'Submit'</w:t>
            </w:r>
          </w:p>
          <w:p w:rsidRPr="000F0169" w:rsidR="00096917" w:rsidP="7C1754FF" w:rsidRDefault="009B3977" w14:paraId="11D1FF4F" w14:textId="15F8E6D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175"/>
              <w:jc w:val="left"/>
            </w:pPr>
            <w:r w:rsidRPr="7C1754FF" w:rsidR="435CF4D9">
              <w:rPr>
                <w:rFonts w:eastAsia="Times New Roman"/>
                <w:lang w:val="en-GB"/>
              </w:rPr>
              <w:t xml:space="preserve">) </w:t>
            </w:r>
            <w:r w:rsidRPr="7C1754FF" w:rsidR="435CF4D9">
              <w:rPr>
                <w:rFonts w:eastAsia="Times New Roman"/>
                <w:lang w:val="en-GB"/>
              </w:rPr>
              <w:t>e ON a.WI_NAME = e.WINAME AND e.RN = 1</w:t>
            </w:r>
          </w:p>
          <w:p w:rsidRPr="000F0169" w:rsidR="00096917" w:rsidP="619C2A93" w:rsidRDefault="009B3977" w14:paraId="7F97CA3A" w14:textId="07180FA2">
            <w:pPr>
              <w:pStyle w:val="Normal"/>
              <w:spacing w:line="360" w:lineRule="auto"/>
              <w:jc w:val="left"/>
            </w:pPr>
            <w:r w:rsidRPr="7C1754FF" w:rsidR="435CF4D9">
              <w:rPr>
                <w:rFonts w:eastAsia="Times New Roman"/>
                <w:lang w:val="en-GB"/>
              </w:rPr>
              <w:t>WHERE 1 = 1</w:t>
            </w:r>
            <w:r w:rsidRPr="7C1754FF" w:rsidR="435CF4D9">
              <w:rPr>
                <w:rFonts w:eastAsia="Times New Roman"/>
                <w:lang w:val="en-GB"/>
              </w:rPr>
              <w:t xml:space="preserve"> </w:t>
            </w:r>
            <w:r w:rsidRPr="7C1754FF" w:rsidR="435CF4D9">
              <w:rPr>
                <w:rFonts w:eastAsia="Times New Roman"/>
                <w:lang w:val="en-GB"/>
              </w:rPr>
              <w:t>AND TRUNC(a.RAISED_DATE_TIME</w:t>
            </w:r>
            <w:r w:rsidRPr="7C1754FF" w:rsidR="435CF4D9">
              <w:rPr>
                <w:rFonts w:eastAsia="Times New Roman"/>
                <w:lang w:val="en-GB"/>
              </w:rPr>
              <w:t>)</w:t>
            </w:r>
            <w:r w:rsidRPr="7C1754FF" w:rsidR="435CF4D9">
              <w:rPr>
                <w:rFonts w:eastAsia="Times New Roman"/>
                <w:lang w:val="en-GB"/>
              </w:rPr>
              <w:t xml:space="preserve"> &gt;= TRUNC(e.ENTRYDATE</w:t>
            </w:r>
            <w:r w:rsidRPr="7C1754FF" w:rsidR="435CF4D9">
              <w:rPr>
                <w:rFonts w:eastAsia="Times New Roman"/>
                <w:lang w:val="en-GB"/>
              </w:rPr>
              <w:t>)</w:t>
            </w:r>
          </w:p>
          <w:p w:rsidRPr="000F0169" w:rsidR="00096917" w:rsidP="619C2A93" w:rsidRDefault="009B3977" w14:paraId="7C300F30" w14:textId="2A65251B">
            <w:pPr>
              <w:pStyle w:val="Normal"/>
              <w:spacing w:line="360" w:lineRule="auto"/>
              <w:jc w:val="left"/>
            </w:pPr>
            <w:r w:rsidRPr="320A133B" w:rsidR="6A5484C1">
              <w:rPr>
                <w:rFonts w:eastAsia="Times New Roman"/>
                <w:lang w:val="en-GB"/>
              </w:rPr>
              <w:t xml:space="preserve">Sau </w:t>
            </w:r>
            <w:r w:rsidRPr="320A133B" w:rsidR="6A5484C1">
              <w:rPr>
                <w:rFonts w:eastAsia="Times New Roman"/>
                <w:lang w:val="en-GB"/>
              </w:rPr>
              <w:t>đó</w:t>
            </w:r>
            <w:r w:rsidRPr="320A133B" w:rsidR="6A5484C1">
              <w:rPr>
                <w:rFonts w:eastAsia="Times New Roman"/>
                <w:lang w:val="en-GB"/>
              </w:rPr>
              <w:t xml:space="preserve"> JOIN sang </w:t>
            </w:r>
            <w:r w:rsidRPr="320A133B" w:rsidR="6A5484C1">
              <w:rPr>
                <w:rFonts w:eastAsia="Times New Roman"/>
                <w:lang w:val="en-GB"/>
              </w:rPr>
              <w:t>bảng</w:t>
            </w:r>
            <w:r w:rsidRPr="320A133B" w:rsidR="6A5484C1">
              <w:rPr>
                <w:rFonts w:eastAsia="Times New Roman"/>
                <w:lang w:val="en-GB"/>
              </w:rPr>
              <w:t xml:space="preserve"> </w:t>
            </w:r>
            <w:r w:rsidR="6A5484C1">
              <w:rPr/>
              <w:t xml:space="preserve">NG_SB_RLOS_MAS_EXCEPTION d </w:t>
            </w:r>
            <w:r w:rsidR="6A5484C1">
              <w:rPr/>
              <w:t>để</w:t>
            </w:r>
          </w:p>
          <w:p w:rsidRPr="000F0169" w:rsidR="00096917" w:rsidP="619C2A93" w:rsidRDefault="009B3977" w14:paraId="6BAB7170" w14:textId="17F76371">
            <w:pPr>
              <w:pStyle w:val="Normal"/>
              <w:spacing w:line="360" w:lineRule="auto"/>
              <w:jc w:val="left"/>
            </w:pPr>
            <w:r w:rsidR="6A5484C1">
              <w:rPr/>
              <w:t>lấy</w:t>
            </w:r>
            <w:r w:rsidR="6A5484C1">
              <w:rPr/>
              <w:t xml:space="preserve"> </w:t>
            </w:r>
            <w:r w:rsidR="6A5484C1">
              <w:rPr/>
              <w:t>giá</w:t>
            </w:r>
            <w:r w:rsidR="6A5484C1">
              <w:rPr/>
              <w:t xml:space="preserve"> </w:t>
            </w:r>
            <w:r w:rsidR="6A5484C1">
              <w:rPr/>
              <w:t>trị</w:t>
            </w:r>
            <w:r w:rsidR="6A5484C1">
              <w:rPr/>
              <w:t xml:space="preserve"> d.</w:t>
            </w:r>
            <w:r w:rsidRPr="7C1754FF" w:rsidR="6A5484C1">
              <w:rPr>
                <w:rFonts w:eastAsia="Calibri"/>
              </w:rPr>
              <w:t>ACTIVITYNAME</w:t>
            </w:r>
          </w:p>
        </w:tc>
      </w:tr>
      <w:tr w:rsidRPr="000F0169" w:rsidR="006E1F40" w:rsidTr="320A133B" w14:paraId="0C60F9FF" w14:textId="4050AAF0">
        <w:tc>
          <w:tcPr>
            <w:tcW w:w="838" w:type="dxa"/>
            <w:tcMar/>
          </w:tcPr>
          <w:p w:rsidRPr="000F0169" w:rsidR="006E1F40" w:rsidP="008610B2" w:rsidRDefault="006E1F40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1A906CFC" w14:textId="552C8DA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EXCEPTION_CATEGORY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31B1C861" w14:textId="29422DE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Nhóm lý do quyết định 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71BA823D" w14:textId="3171BC4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EXCEPTION_CATEGORY</w:t>
            </w:r>
          </w:p>
        </w:tc>
      </w:tr>
      <w:tr w:rsidRPr="000F0169" w:rsidR="006E1F40" w:rsidTr="320A133B" w14:paraId="063EA4D7" w14:textId="71B4250E">
        <w:tc>
          <w:tcPr>
            <w:tcW w:w="838" w:type="dxa"/>
            <w:tcMar/>
          </w:tcPr>
          <w:p w:rsidRPr="000F0169" w:rsidR="006E1F40" w:rsidP="008610B2" w:rsidRDefault="006E1F40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7F636D6C" w14:textId="6AE8F87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EXCEPTION_NAME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2469B482" w14:textId="069215B4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lý do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26FE898A" w14:textId="7350B7D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EXCEPTION_NAME</w:t>
            </w:r>
          </w:p>
        </w:tc>
      </w:tr>
      <w:tr w:rsidRPr="000F0169" w:rsidR="006E1F40" w:rsidTr="320A133B" w14:paraId="3AFC16F3" w14:textId="357906E9">
        <w:tc>
          <w:tcPr>
            <w:tcW w:w="838" w:type="dxa"/>
            <w:tcMar/>
          </w:tcPr>
          <w:p w:rsidRPr="000F0169" w:rsidR="006E1F40" w:rsidP="008610B2" w:rsidRDefault="006E1F40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620B9BF" w14:textId="2D574DB8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EXCEPTION_REMARKS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50828A2F" w14:textId="094D4F95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Ý kiến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7F0AE19F" w14:textId="7AAADC2C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EXCEPTION_REMARKS</w:t>
            </w:r>
          </w:p>
        </w:tc>
      </w:tr>
      <w:tr w:rsidRPr="000F0169" w:rsidR="006E1F40" w:rsidTr="320A133B" w14:paraId="7B950292" w14:textId="24F93A46">
        <w:tc>
          <w:tcPr>
            <w:tcW w:w="838" w:type="dxa"/>
            <w:tcMar/>
          </w:tcPr>
          <w:p w:rsidRPr="000F0169" w:rsidR="006E1F40" w:rsidP="008610B2" w:rsidRDefault="006E1F40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0434134" w14:textId="75F2C26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RAISED_BY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4F2939A3" w14:textId="7D18908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User tạo lý do 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083D49CD" w14:textId="07CD6F10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NG_SB_CLOS_EXCEPTION&gt; RAISED_BY</w:t>
            </w:r>
          </w:p>
        </w:tc>
      </w:tr>
      <w:tr w:rsidRPr="000F0169" w:rsidR="006E1F40" w:rsidTr="320A133B" w14:paraId="7E0F531E" w14:textId="10499CCA">
        <w:tc>
          <w:tcPr>
            <w:tcW w:w="838" w:type="dxa"/>
            <w:tcMar/>
          </w:tcPr>
          <w:p w:rsidRPr="000F0169" w:rsidR="006E1F40" w:rsidP="008610B2" w:rsidRDefault="006E1F40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A44C66E" w14:textId="326D845A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RAISED_DATE_TIME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2B7D3963" w14:textId="2E7B4D88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Thời gian tạo lý do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7310AC0D" w14:textId="6F2A5BA7">
            <w:pPr>
              <w:spacing w:line="360" w:lineRule="auto"/>
              <w:jc w:val="left"/>
            </w:pPr>
            <w:r w:rsidRPr="000F0169">
              <w:t>NG_SB_CLOS_EXCEPTION&gt; RAISED_DATE_TIME</w:t>
            </w:r>
          </w:p>
        </w:tc>
      </w:tr>
      <w:tr w:rsidRPr="000F0169" w:rsidR="006E1F40" w:rsidTr="320A133B" w14:paraId="4D7AC593" w14:textId="0444271C">
        <w:tc>
          <w:tcPr>
            <w:tcW w:w="838" w:type="dxa"/>
            <w:tcMar/>
          </w:tcPr>
          <w:p w:rsidRPr="000F0169" w:rsidR="006E1F40" w:rsidP="008610B2" w:rsidRDefault="006E1F40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401F2A92" w14:textId="4B5A364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EXCEPTION_CODE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06B0F384" w14:textId="5EE0C311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Code lý do</w:t>
            </w:r>
          </w:p>
        </w:tc>
        <w:tc>
          <w:tcPr>
            <w:tcW w:w="5109" w:type="dxa"/>
            <w:tcMar/>
          </w:tcPr>
          <w:p w:rsidRPr="000F0169" w:rsidR="006E1F40" w:rsidP="008610B2" w:rsidRDefault="00F00E0D" w14:paraId="2DAA0219" w14:textId="4076C952">
            <w:pPr>
              <w:spacing w:line="360" w:lineRule="auto"/>
              <w:jc w:val="left"/>
            </w:pPr>
            <w:r w:rsidRPr="000F0169">
              <w:t xml:space="preserve">NG_SB_CLOS_EXCEPTION&gt; </w:t>
            </w:r>
            <w:r w:rsidRPr="000F0169" w:rsidR="00687F7B">
              <w:t>EXCEPTION_CATEGORY</w:t>
            </w:r>
          </w:p>
          <w:p w:rsidRPr="000F0169" w:rsidR="00687F7B" w:rsidP="008610B2" w:rsidRDefault="00687F7B" w14:paraId="124B54AF" w14:textId="2D3E6FD9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+ Nếu </w:t>
            </w:r>
            <w:r w:rsidRPr="000F0169" w:rsidR="008919D0">
              <w:rPr>
                <w:rFonts w:eastAsia="Calibri"/>
              </w:rPr>
              <w:t>có mã code trước dấu ':'</w:t>
            </w:r>
            <w:r w:rsidRPr="000F0169" w:rsidR="00170F39">
              <w:rPr>
                <w:rFonts w:eastAsia="Calibri"/>
              </w:rPr>
              <w:t xml:space="preserve"> </w:t>
            </w:r>
            <w:r w:rsidRPr="000F0169" w:rsidR="00613DC2">
              <w:rPr>
                <w:rFonts w:eastAsia="Calibri"/>
              </w:rPr>
              <w:t xml:space="preserve">thì </w:t>
            </w:r>
            <w:r w:rsidRPr="000F0169" w:rsidR="00170F39">
              <w:rPr>
                <w:rFonts w:eastAsia="Calibri"/>
              </w:rPr>
              <w:t xml:space="preserve">lấy </w:t>
            </w:r>
          </w:p>
          <w:p w:rsidRPr="000F0169" w:rsidR="00170F39" w:rsidP="008610B2" w:rsidRDefault="00170F39" w14:paraId="43FC0802" w14:textId="36CC1EE7">
            <w:pPr>
              <w:spacing w:line="360" w:lineRule="auto"/>
              <w:jc w:val="left"/>
            </w:pPr>
            <w:r w:rsidRPr="000F0169">
              <w:rPr>
                <w:rFonts w:eastAsia="Calibri"/>
              </w:rPr>
              <w:t>REGEXP_</w:t>
            </w:r>
            <w:proofErr w:type="gramStart"/>
            <w:r w:rsidRPr="000F0169">
              <w:rPr>
                <w:rFonts w:eastAsia="Calibri"/>
              </w:rPr>
              <w:t>SUBSTR(</w:t>
            </w:r>
            <w:proofErr w:type="gramEnd"/>
            <w:r w:rsidRPr="000F0169">
              <w:rPr>
                <w:rFonts w:eastAsia="Calibri"/>
              </w:rPr>
              <w:t>EXCEPTION_CATEGORY, '</w:t>
            </w:r>
            <w:proofErr w:type="gramStart"/>
            <w:r w:rsidRPr="000F0169">
              <w:rPr>
                <w:rFonts w:eastAsia="Calibri"/>
              </w:rPr>
              <w:t>^[</w:t>
            </w:r>
            <w:proofErr w:type="gramEnd"/>
            <w:r w:rsidRPr="000F0169">
              <w:rPr>
                <w:rFonts w:eastAsia="Calibri"/>
              </w:rPr>
              <w:t>^</w:t>
            </w:r>
            <w:proofErr w:type="gramStart"/>
            <w:r w:rsidRPr="000F0169">
              <w:rPr>
                <w:rFonts w:eastAsia="Calibri"/>
              </w:rPr>
              <w:t>:]+</w:t>
            </w:r>
            <w:proofErr w:type="gramEnd"/>
            <w:r w:rsidRPr="000F0169">
              <w:rPr>
                <w:rFonts w:eastAsia="Calibri"/>
              </w:rPr>
              <w:t>')</w:t>
            </w:r>
          </w:p>
          <w:p w:rsidRPr="000F0169" w:rsidR="008919D0" w:rsidP="008610B2" w:rsidRDefault="00170F39" w14:paraId="459D0183" w14:textId="43F3F6C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rPr>
                <w:rFonts w:eastAsia="Calibri"/>
              </w:rPr>
              <w:t>+ Nếu không có mã code trước dấu ':' thì gán giá trị NULL</w:t>
            </w:r>
          </w:p>
        </w:tc>
      </w:tr>
      <w:tr w:rsidRPr="000F0169" w:rsidR="006E1F40" w:rsidTr="320A133B" w14:paraId="30ED81DF" w14:textId="4DDAF5E2">
        <w:tc>
          <w:tcPr>
            <w:tcW w:w="838" w:type="dxa"/>
            <w:tcMar/>
          </w:tcPr>
          <w:p w:rsidRPr="000F0169" w:rsidR="006E1F40" w:rsidP="008610B2" w:rsidRDefault="006E1F40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1A61CAA7" w14:textId="6FA84062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LOANCASEID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34A82057" w14:textId="24BAEE4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LOANCASEID</w:t>
            </w:r>
          </w:p>
        </w:tc>
        <w:tc>
          <w:tcPr>
            <w:tcW w:w="5109" w:type="dxa"/>
            <w:tcMar/>
          </w:tcPr>
          <w:p w:rsidRPr="000F0169" w:rsidR="006E1F40" w:rsidP="008610B2" w:rsidRDefault="006E1F40" w14:paraId="6417BFAF" w14:textId="470B0144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NG_SB_CLOS_EXTTABLE&gt; LOANCASEID</w:t>
            </w:r>
          </w:p>
        </w:tc>
      </w:tr>
      <w:tr w:rsidRPr="000F0169" w:rsidR="006E1F40" w:rsidTr="320A133B" w14:paraId="6E2DD204" w14:textId="369752A2">
        <w:tc>
          <w:tcPr>
            <w:tcW w:w="838" w:type="dxa"/>
            <w:tcMar/>
          </w:tcPr>
          <w:p w:rsidRPr="000F0169" w:rsidR="006E1F40" w:rsidP="008610B2" w:rsidRDefault="006E1F40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5AA33BAD" w14:textId="3255062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CHECK_FTR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43354892" w14:textId="02DA85A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Hồ sơ đạt FTR hay không đạt FTR </w:t>
            </w:r>
          </w:p>
        </w:tc>
        <w:tc>
          <w:tcPr>
            <w:tcW w:w="5109" w:type="dxa"/>
            <w:tcMar/>
          </w:tcPr>
          <w:p w:rsidR="006E1F40" w:rsidP="009C5A85" w:rsidRDefault="00A857E4" w14:paraId="03CAE9D0" w14:textId="498AEA19">
            <w:pPr>
              <w:spacing w:line="360" w:lineRule="auto"/>
              <w:jc w:val="left"/>
            </w:pPr>
            <w:r w:rsidRPr="000F0169">
              <w:t>NG_SB_CLOS_EXCEPTION</w:t>
            </w:r>
            <w:r w:rsidR="0056667F">
              <w:t xml:space="preserve"> a</w:t>
            </w:r>
            <w:r w:rsidRPr="000F0169">
              <w:t>&gt;</w:t>
            </w:r>
          </w:p>
          <w:p w:rsidR="00CC10E6" w:rsidP="009C5A85" w:rsidRDefault="00CC10E6" w14:paraId="372FEDE4" w14:textId="75409918">
            <w:pPr>
              <w:spacing w:line="360" w:lineRule="auto"/>
              <w:jc w:val="left"/>
            </w:pPr>
            <w:r w:rsidRPr="00693A90">
              <w:t>NG_SB_</w:t>
            </w:r>
            <w:r>
              <w:t>C</w:t>
            </w:r>
            <w:r w:rsidRPr="00693A90">
              <w:t>LOS_MAS_EXCEPTION</w:t>
            </w:r>
            <w:r>
              <w:t xml:space="preserve"> d </w:t>
            </w:r>
            <w:r w:rsidRPr="000F0169">
              <w:t xml:space="preserve">&gt; </w:t>
            </w:r>
          </w:p>
          <w:p w:rsidR="0056667F" w:rsidP="009C5A85" w:rsidRDefault="0056667F" w14:paraId="507E6554" w14:textId="527C847F">
            <w:pPr>
              <w:spacing w:line="360" w:lineRule="auto"/>
              <w:jc w:val="left"/>
            </w:pPr>
            <w:r>
              <w:t xml:space="preserve">NG_SB_CLOS_ENTRY_EXIT </w:t>
            </w:r>
            <w:r w:rsidR="00931017">
              <w:t>h</w:t>
            </w:r>
            <w:r>
              <w:t>&gt;</w:t>
            </w:r>
          </w:p>
          <w:p w:rsidR="0056667F" w:rsidP="009C5A85" w:rsidRDefault="0056667F" w14:paraId="39CB1716" w14:textId="6EC5AEA5">
            <w:pPr>
              <w:spacing w:line="360" w:lineRule="auto"/>
              <w:jc w:val="left"/>
            </w:pPr>
            <w:r>
              <w:t>NG_SB_CLOS_CUST_INFO f&gt;</w:t>
            </w:r>
          </w:p>
          <w:p w:rsidR="002F591B" w:rsidP="009C5A85" w:rsidRDefault="00896202" w14:paraId="526261A6" w14:textId="600951BC">
            <w:pPr>
              <w:spacing w:line="360" w:lineRule="auto"/>
              <w:jc w:val="left"/>
            </w:pPr>
            <w:r>
              <w:t xml:space="preserve">Từ bảng </w:t>
            </w:r>
            <w:r w:rsidRPr="000F0169" w:rsidR="005E7C50">
              <w:t>NG_SB_CLOS_EXCEPTION</w:t>
            </w:r>
            <w:r w:rsidR="005E7C50">
              <w:t>, lấy thông tin WI_NAME</w:t>
            </w:r>
            <w:r w:rsidR="00DA1929">
              <w:t xml:space="preserve">. </w:t>
            </w:r>
            <w:r w:rsidR="00584F16">
              <w:t xml:space="preserve">Xét các </w:t>
            </w:r>
            <w:r w:rsidRPr="003C0124" w:rsidR="001C3984">
              <w:t>EXCEPTION_CATEGORY</w:t>
            </w:r>
            <w:r w:rsidR="001C3984">
              <w:t xml:space="preserve">, </w:t>
            </w:r>
            <w:r w:rsidRPr="003C0124" w:rsidR="001C3984">
              <w:t>EXCEPTION_</w:t>
            </w:r>
            <w:r w:rsidR="001C3984">
              <w:t>NAME</w:t>
            </w:r>
            <w:r w:rsidR="00584F16">
              <w:t xml:space="preserve"> của WI_NAME trong bảng </w:t>
            </w:r>
            <w:r w:rsidRPr="000F0169" w:rsidR="00584F16">
              <w:t>NG_SB_CLOS_EXCEPTION</w:t>
            </w:r>
            <w:r w:rsidR="00584F16">
              <w:t xml:space="preserve"> </w:t>
            </w:r>
            <w:r w:rsidR="006C4445">
              <w:t xml:space="preserve">(a) và </w:t>
            </w:r>
            <w:r w:rsidRPr="006C4445" w:rsidR="006C4445">
              <w:t>WORKSTEP</w:t>
            </w:r>
            <w:r w:rsidR="006C4445">
              <w:t xml:space="preserve">, </w:t>
            </w:r>
            <w:r w:rsidRPr="006C4445" w:rsidR="006C4445">
              <w:t>DECISION</w:t>
            </w:r>
            <w:r w:rsidR="002F591B">
              <w:t xml:space="preserve"> tương ứng</w:t>
            </w:r>
            <w:r w:rsidRPr="006C4445" w:rsidR="006C4445">
              <w:t xml:space="preserve"> </w:t>
            </w:r>
            <w:r w:rsidR="006C4445">
              <w:t xml:space="preserve">trong bảng </w:t>
            </w:r>
            <w:r w:rsidR="00584F16">
              <w:t xml:space="preserve">NG_SB_CLOS_ENTRY_EXIT </w:t>
            </w:r>
            <w:r w:rsidR="00584F16">
              <w:t>(</w:t>
            </w:r>
            <w:r w:rsidR="00584F16">
              <w:t>h</w:t>
            </w:r>
            <w:r w:rsidR="00584F16">
              <w:t xml:space="preserve">) </w:t>
            </w:r>
          </w:p>
          <w:p w:rsidRPr="00CC10E6" w:rsidR="00CC10E6" w:rsidP="00CC10E6" w:rsidRDefault="00CC10E6" w14:paraId="44B737B8" w14:textId="302FBB33">
            <w:pPr>
              <w:spacing w:line="360" w:lineRule="auto"/>
              <w:jc w:val="left"/>
              <w:rPr>
                <w:rFonts w:eastAsia="Calibri"/>
              </w:rPr>
            </w:pPr>
            <w:r>
              <w:t>(join qua điều kiện</w:t>
            </w:r>
            <w:r w:rsidR="001D0DEA">
              <w:t>:</w:t>
            </w:r>
            <w:r>
              <w:t xml:space="preserve"> </w:t>
            </w:r>
            <w:proofErr w:type="gramStart"/>
            <w:r>
              <w:rPr>
                <w:rFonts w:eastAsia="Calibri"/>
              </w:rPr>
              <w:t>h</w:t>
            </w:r>
            <w:r w:rsidRPr="009B3977">
              <w:rPr>
                <w:rFonts w:eastAsia="Calibri"/>
              </w:rPr>
              <w:t>.WINAME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 w:rsidRPr="009B3977">
              <w:rPr>
                <w:rFonts w:eastAsia="Calibri"/>
              </w:rPr>
              <w:t>a.WI</w:t>
            </w:r>
            <w:proofErr w:type="gramEnd"/>
            <w:r w:rsidRPr="009B3977">
              <w:rPr>
                <w:rFonts w:eastAsia="Calibri"/>
              </w:rPr>
              <w:t>_NAME</w:t>
            </w:r>
            <w:r>
              <w:rPr>
                <w:rFonts w:eastAsia="Calibri"/>
              </w:rPr>
              <w:t xml:space="preserve"> </w:t>
            </w:r>
            <w:r w:rsidR="001D0DEA">
              <w:rPr>
                <w:rFonts w:eastAsia="Calibri"/>
              </w:rPr>
              <w:t>and</w:t>
            </w:r>
            <w:r w:rsidRPr="009B3977"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h</w:t>
            </w:r>
            <w:r w:rsidRPr="009B3977">
              <w:rPr>
                <w:rFonts w:eastAsia="Calibri"/>
              </w:rPr>
              <w:t>.WORKSTEP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>
              <w:rPr>
                <w:rFonts w:eastAsia="Calibri"/>
              </w:rPr>
              <w:t>d</w:t>
            </w:r>
            <w:r w:rsidRPr="009B3977">
              <w:rPr>
                <w:rFonts w:eastAsia="Calibri"/>
              </w:rPr>
              <w:t>.ACTIVITYNAME</w:t>
            </w:r>
            <w:proofErr w:type="gramEnd"/>
            <w:r>
              <w:rPr>
                <w:rFonts w:eastAsia="Calibri"/>
              </w:rPr>
              <w:t xml:space="preserve"> and</w:t>
            </w:r>
            <w:r w:rsidRPr="009B3977">
              <w:rPr>
                <w:rFonts w:eastAsia="Calibri"/>
              </w:rPr>
              <w:t xml:space="preserve"> </w:t>
            </w:r>
            <w:proofErr w:type="gramStart"/>
            <w:r>
              <w:rPr>
                <w:rFonts w:eastAsia="Calibri"/>
              </w:rPr>
              <w:t>h</w:t>
            </w:r>
            <w:r w:rsidRPr="009B3977">
              <w:rPr>
                <w:rFonts w:eastAsia="Calibri"/>
              </w:rPr>
              <w:t>.DECISION</w:t>
            </w:r>
            <w:proofErr w:type="gramEnd"/>
            <w:r w:rsidRPr="009B3977">
              <w:rPr>
                <w:rFonts w:eastAsia="Calibri"/>
              </w:rPr>
              <w:t xml:space="preserve"> = </w:t>
            </w:r>
            <w:proofErr w:type="gramStart"/>
            <w:r>
              <w:rPr>
                <w:rFonts w:eastAsia="Calibri"/>
              </w:rPr>
              <w:t>d</w:t>
            </w:r>
            <w:r w:rsidRPr="009B3977">
              <w:rPr>
                <w:rFonts w:eastAsia="Calibri"/>
              </w:rPr>
              <w:t>.DECISION</w:t>
            </w:r>
            <w:proofErr w:type="gramEnd"/>
            <w:r>
              <w:rPr>
                <w:rFonts w:eastAsia="Calibri"/>
              </w:rPr>
              <w:t>)</w:t>
            </w:r>
          </w:p>
          <w:p w:rsidRPr="001D45A7" w:rsidR="00D90B5C" w:rsidP="009C5A85" w:rsidRDefault="00D90B5C" w14:paraId="1B6A1E19" w14:textId="3D8EB86D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45A7">
              <w:rPr>
                <w:rFonts w:eastAsia="Calibri"/>
                <w:b/>
                <w:bCs/>
              </w:rPr>
              <w:t>Các trường hợp Exception được tính là ngoại lệ FTR của KHDN</w:t>
            </w:r>
          </w:p>
          <w:p w:rsidR="0056667F" w:rsidP="009C5A85" w:rsidRDefault="00D90B5C" w14:paraId="67F694DB" w14:textId="739881CD">
            <w:pPr>
              <w:spacing w:line="360" w:lineRule="auto"/>
              <w:jc w:val="left"/>
            </w:pPr>
            <w:proofErr w:type="gramStart"/>
            <w:r>
              <w:t>f.</w:t>
            </w:r>
            <w:r w:rsidRPr="00311C63" w:rsidR="00311C63">
              <w:t>CUST</w:t>
            </w:r>
            <w:proofErr w:type="gramEnd"/>
            <w:r w:rsidRPr="00311C63" w:rsidR="00311C63">
              <w:t>_GROUP in ('MSME','SME','USME')</w:t>
            </w:r>
          </w:p>
          <w:p w:rsidRPr="001D45A7" w:rsidR="00467A85" w:rsidP="009C5A85" w:rsidRDefault="003C0124" w14:paraId="3A1BCD38" w14:textId="0507ECEB">
            <w:pPr>
              <w:spacing w:line="360" w:lineRule="auto"/>
              <w:jc w:val="left"/>
              <w:rPr>
                <w:color w:val="EE0000"/>
              </w:rPr>
            </w:pPr>
            <w:r w:rsidRPr="001D45A7">
              <w:rPr>
                <w:color w:val="EE0000"/>
              </w:rPr>
              <w:t xml:space="preserve">1.1. </w:t>
            </w:r>
            <w:proofErr w:type="gramStart"/>
            <w:r w:rsidR="008A604D">
              <w:rPr>
                <w:color w:val="EE0000"/>
              </w:rPr>
              <w:t>h.</w:t>
            </w:r>
            <w:r w:rsidRPr="001D45A7" w:rsidR="00467A85">
              <w:rPr>
                <w:color w:val="EE0000"/>
              </w:rPr>
              <w:t>WORKSTEP</w:t>
            </w:r>
            <w:proofErr w:type="gramEnd"/>
            <w:r w:rsidRPr="001D45A7" w:rsidR="00467A85">
              <w:rPr>
                <w:color w:val="EE0000"/>
              </w:rPr>
              <w:t xml:space="preserve"> = 'DetailDataEntry' and </w:t>
            </w:r>
            <w:proofErr w:type="gramStart"/>
            <w:r w:rsidR="008A604D">
              <w:rPr>
                <w:color w:val="EE0000"/>
              </w:rPr>
              <w:t>h.</w:t>
            </w:r>
            <w:r w:rsidRPr="001D45A7" w:rsidR="00467A85">
              <w:rPr>
                <w:color w:val="EE0000"/>
              </w:rPr>
              <w:t>DECISION</w:t>
            </w:r>
            <w:proofErr w:type="gramEnd"/>
            <w:r w:rsidRPr="001D45A7" w:rsidR="00467A85">
              <w:rPr>
                <w:color w:val="EE0000"/>
              </w:rPr>
              <w:t xml:space="preserve"> = 'Send_Back'</w:t>
            </w:r>
          </w:p>
          <w:p w:rsidR="003C0124" w:rsidP="009C5A85" w:rsidRDefault="003C0124" w14:paraId="4B6BE2AE" w14:textId="0AB6F82D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>_CATEGORY LIKE N'%DE-BR-NEW: Chất lượng bản scan mờ không thấy thông tin - %'</w:t>
            </w:r>
          </w:p>
          <w:p w:rsidR="003C0124" w:rsidP="009C5A85" w:rsidRDefault="003C0124" w14:paraId="5C52DA57" w14:textId="343B630B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C545CD">
              <w:t>a</w:t>
            </w:r>
            <w:r>
              <w:t>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 w:rsidR="0037730F">
              <w:t>=</w:t>
            </w:r>
            <w:r w:rsidRPr="003C0124">
              <w:t xml:space="preserve"> N'</w:t>
            </w:r>
            <w:r w:rsidRPr="00C545CD" w:rsidR="00C545CD">
              <w:t xml:space="preserve">DE-BR-NEW: Bổ sung ý kiến tư vấn của bên thứ 3 (pháp chế, chính sách, sản phẩm, thẩm </w:t>
            </w:r>
            <w:proofErr w:type="gramStart"/>
            <w:r w:rsidRPr="00C545CD" w:rsidR="00C545CD">
              <w:t>định,…</w:t>
            </w:r>
            <w:proofErr w:type="gramEnd"/>
            <w:r w:rsidRPr="00C545CD" w:rsidR="00C545CD">
              <w:t>)</w:t>
            </w:r>
            <w:r w:rsidRPr="003C0124" w:rsidR="00C2414D">
              <w:t>'</w:t>
            </w:r>
          </w:p>
          <w:p w:rsidR="00C545CD" w:rsidP="009C5A85" w:rsidRDefault="00C545CD" w14:paraId="02B69AF7" w14:textId="5185F0FE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DB3792">
              <w:t>a</w:t>
            </w:r>
            <w:r>
              <w:t>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N'</w:t>
            </w:r>
            <w:r w:rsidRPr="00D2001F" w:rsidR="00D2001F">
              <w:t xml:space="preserve">DE-BR-NEW: Lỗi hệ thống (LOS, T24, </w:t>
            </w:r>
            <w:proofErr w:type="gramStart"/>
            <w:r w:rsidRPr="00D2001F" w:rsidR="00D2001F">
              <w:t>XHTD,…</w:t>
            </w:r>
            <w:proofErr w:type="gramEnd"/>
            <w:r w:rsidRPr="00D2001F" w:rsidR="00D2001F">
              <w:t>)</w:t>
            </w:r>
            <w:r w:rsidRPr="003C0124">
              <w:t>'</w:t>
            </w:r>
          </w:p>
          <w:p w:rsidR="00D2001F" w:rsidP="009C5A85" w:rsidRDefault="00D2001F" w14:paraId="2A4A8329" w14:textId="67A90DDE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DB3792">
              <w:t>a</w:t>
            </w:r>
            <w:r>
              <w:t>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 w:rsidR="00DB3792">
              <w:t>N</w:t>
            </w:r>
            <w:r w:rsidRPr="003C0124">
              <w:t>'</w:t>
            </w:r>
            <w:r w:rsidRPr="001D45A7" w:rsidR="001D45A7">
              <w:t>DE-BR-NEW: Lỗi lựa chọn phân luồng, quy trình trên hệ thống</w:t>
            </w:r>
            <w:r w:rsidRPr="003C0124" w:rsidR="001D45A7">
              <w:t>'</w:t>
            </w:r>
          </w:p>
          <w:p w:rsidRPr="009D72D5" w:rsidR="001D45A7" w:rsidP="009C5A85" w:rsidRDefault="00A97537" w14:paraId="68DD9D2E" w14:textId="7D9C73C3">
            <w:pPr>
              <w:spacing w:line="360" w:lineRule="auto"/>
              <w:jc w:val="left"/>
              <w:rPr>
                <w:color w:val="EE0000"/>
              </w:rPr>
            </w:pPr>
            <w:r w:rsidRPr="009D72D5">
              <w:rPr>
                <w:color w:val="EE0000"/>
              </w:rPr>
              <w:t>1.2.</w:t>
            </w:r>
            <w:r w:rsidR="00D3720D"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WORKSTEP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9D72D5" w:rsidR="00DB3792">
              <w:rPr>
                <w:color w:val="EE0000"/>
              </w:rPr>
              <w:t>DataInputerChecker</w:t>
            </w:r>
            <w:r w:rsidRPr="009D72D5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DECISION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9D72D5" w:rsidR="00DB3792">
              <w:rPr>
                <w:color w:val="EE0000"/>
              </w:rPr>
              <w:t>Additional_Doc_Required'</w:t>
            </w:r>
          </w:p>
          <w:p w:rsidR="00654A35" w:rsidP="009C5A85" w:rsidRDefault="00DB3792" w14:paraId="1789DA1A" w14:textId="5135B401">
            <w:pPr>
              <w:spacing w:line="360" w:lineRule="auto"/>
              <w:jc w:val="left"/>
            </w:pPr>
            <w:r w:rsidRPr="009D72D5">
              <w:t xml:space="preserve">+ </w:t>
            </w:r>
            <w:proofErr w:type="gramStart"/>
            <w:r w:rsidRPr="009D72D5" w:rsidR="00654A35">
              <w:t>a.EXCEPTION</w:t>
            </w:r>
            <w:proofErr w:type="gramEnd"/>
            <w:r w:rsidRPr="009D72D5" w:rsidR="00654A35">
              <w:t xml:space="preserve">_CATEGORY LIKE </w:t>
            </w:r>
            <w:r w:rsidRPr="003C0124" w:rsidR="00654A35">
              <w:t>N'%</w:t>
            </w:r>
            <w:r w:rsidRPr="00544F3B" w:rsidR="00544F3B">
              <w:t>BC3-BR-NEW: Chất lượng bản scan mờ không thấy thông tin -</w:t>
            </w:r>
            <w:r w:rsidR="00544F3B">
              <w:t xml:space="preserve"> </w:t>
            </w:r>
            <w:r w:rsidRPr="003C0124" w:rsidR="00654A35">
              <w:t>%'</w:t>
            </w:r>
          </w:p>
          <w:p w:rsidR="00DA2980" w:rsidP="009C5A85" w:rsidRDefault="00DA2980" w14:paraId="148CC609" w14:textId="7F5ABFE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 w:rsidR="00F03674">
              <w:t>N</w:t>
            </w:r>
            <w:r w:rsidRPr="003C0124" w:rsidR="00F03674">
              <w:t>'</w:t>
            </w:r>
            <w:r w:rsidRPr="00F03674" w:rsidR="00F03674">
              <w:t>BC3-BR-NEW</w:t>
            </w:r>
            <w:r w:rsidRPr="00C545CD">
              <w:t xml:space="preserve">: Bổ sung ý kiến tư vấn của bên thứ 3 (pháp chế, chính sách, sản phẩm, thẩm </w:t>
            </w:r>
            <w:proofErr w:type="gramStart"/>
            <w:r w:rsidRPr="00C545CD">
              <w:t>định,…</w:t>
            </w:r>
            <w:proofErr w:type="gramEnd"/>
            <w:r w:rsidRPr="00C545CD">
              <w:t>)</w:t>
            </w:r>
            <w:r w:rsidRPr="003C0124">
              <w:t>'</w:t>
            </w:r>
          </w:p>
          <w:p w:rsidR="00DB3792" w:rsidP="009C5A85" w:rsidRDefault="00DA2980" w14:paraId="28952BDC" w14:textId="66C364E9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 w:rsidR="00F03674">
              <w:t>N</w:t>
            </w:r>
            <w:r w:rsidRPr="003C0124" w:rsidR="00F03674">
              <w:t>'</w:t>
            </w:r>
            <w:r w:rsidRPr="00F03674" w:rsidR="00F03674">
              <w:t>BC3-BR-NEW</w:t>
            </w:r>
            <w:r w:rsidRPr="00D2001F">
              <w:t xml:space="preserve">: Lỗi hệ thống (LOS, T24, </w:t>
            </w:r>
            <w:proofErr w:type="gramStart"/>
            <w:r w:rsidRPr="00D2001F">
              <w:t>XHTD,…</w:t>
            </w:r>
            <w:proofErr w:type="gramEnd"/>
            <w:r w:rsidRPr="00D2001F">
              <w:t>)</w:t>
            </w:r>
            <w:r w:rsidRPr="003C0124">
              <w:t>'</w:t>
            </w:r>
          </w:p>
          <w:p w:rsidR="00F03674" w:rsidP="009C5A85" w:rsidRDefault="00527185" w14:paraId="1F2DFA74" w14:textId="00A88397">
            <w:pPr>
              <w:spacing w:line="360" w:lineRule="auto"/>
              <w:rPr>
                <w:color w:val="EE0000"/>
              </w:rPr>
            </w:pPr>
            <w:r w:rsidRPr="00D3720D">
              <w:rPr>
                <w:color w:val="EE0000"/>
              </w:rPr>
              <w:t>1.3.</w:t>
            </w:r>
            <w:r w:rsidR="00D3720D"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D3720D">
              <w:rPr>
                <w:color w:val="EE0000"/>
              </w:rPr>
              <w:t>WORKSTEP</w:t>
            </w:r>
            <w:proofErr w:type="gramEnd"/>
            <w:r w:rsidRPr="009D72D5" w:rsidR="00D3720D">
              <w:rPr>
                <w:color w:val="EE0000"/>
              </w:rPr>
              <w:t xml:space="preserve"> = '</w:t>
            </w:r>
            <w:r w:rsidRPr="00C37701" w:rsidR="00C37701">
              <w:rPr>
                <w:color w:val="EE0000"/>
              </w:rPr>
              <w:t>UnderwriterMaker</w:t>
            </w:r>
            <w:r w:rsidRPr="009D72D5" w:rsidR="00D3720D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D3720D">
              <w:rPr>
                <w:color w:val="EE0000"/>
              </w:rPr>
              <w:t>DECISION</w:t>
            </w:r>
            <w:proofErr w:type="gramEnd"/>
            <w:r w:rsidRPr="009D72D5" w:rsidR="00D3720D">
              <w:rPr>
                <w:color w:val="EE0000"/>
              </w:rPr>
              <w:t xml:space="preserve"> = 'Additional_Doc_Required'</w:t>
            </w:r>
          </w:p>
          <w:p w:rsidR="00C37701" w:rsidP="00F903BD" w:rsidRDefault="00C37701" w14:paraId="0ECF043B" w14:textId="68CCE970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 w:rsidR="0039483B">
              <w:t>a.</w:t>
            </w:r>
            <w:r w:rsidRPr="003C0124" w:rsidR="0039483B">
              <w:t>EXCEPTION</w:t>
            </w:r>
            <w:proofErr w:type="gramEnd"/>
            <w:r w:rsidRPr="003C0124" w:rsidR="0039483B">
              <w:t xml:space="preserve">_CATEGORY </w:t>
            </w:r>
            <w:r w:rsidR="00F903BD">
              <w:t>LIKE</w:t>
            </w:r>
            <w:r w:rsidRPr="003C0124" w:rsidR="0039483B">
              <w:t xml:space="preserve"> </w:t>
            </w:r>
            <w:r w:rsidR="0039483B">
              <w:t>N</w:t>
            </w:r>
            <w:r w:rsidRPr="003C0124" w:rsidR="0039483B">
              <w:t>'</w:t>
            </w:r>
            <w:r w:rsidR="00F903BD">
              <w:t>%</w:t>
            </w:r>
            <w:r w:rsidRPr="00A85747" w:rsidR="00A85747">
              <w:t xml:space="preserve">UW-BR- </w:t>
            </w:r>
            <w:proofErr w:type="gramStart"/>
            <w:r w:rsidRPr="00A85747" w:rsidR="00A85747">
              <w:t>FTR:Bổ</w:t>
            </w:r>
            <w:proofErr w:type="gramEnd"/>
            <w:r w:rsidRPr="00A85747" w:rsidR="00A85747">
              <w:t xml:space="preserve"> sung hồ sơ</w:t>
            </w:r>
            <w:r w:rsidR="00F903BD">
              <w:t>%</w:t>
            </w:r>
            <w:r w:rsidRPr="003C0124" w:rsidR="0039483B">
              <w:t>'</w:t>
            </w:r>
          </w:p>
          <w:p w:rsidR="00145D83" w:rsidP="009C5A85" w:rsidRDefault="00010F59" w14:paraId="1BCF3B22" w14:textId="7EA25910">
            <w:pPr>
              <w:spacing w:line="360" w:lineRule="auto"/>
            </w:pPr>
            <w:r>
              <w:t xml:space="preserve">+ </w:t>
            </w:r>
            <w:proofErr w:type="gramStart"/>
            <w:r w:rsidR="00110B13">
              <w:t>a.</w:t>
            </w:r>
            <w:r w:rsidRPr="003C0124" w:rsidR="00110B13">
              <w:t>EXCEPTION</w:t>
            </w:r>
            <w:proofErr w:type="gramEnd"/>
            <w:r w:rsidRPr="003C0124" w:rsidR="00110B13">
              <w:t xml:space="preserve">_CATEGORY </w:t>
            </w:r>
            <w:r w:rsidR="00110B13">
              <w:t>=</w:t>
            </w:r>
            <w:r w:rsidRPr="003C0124" w:rsidR="00110B13">
              <w:t xml:space="preserve"> </w:t>
            </w:r>
            <w:r w:rsidR="00110B13">
              <w:t>N</w:t>
            </w:r>
            <w:r w:rsidRPr="003C0124" w:rsidR="00110B13">
              <w:t>'</w:t>
            </w:r>
            <w:r w:rsidRPr="00110B13" w:rsidR="00110B13">
              <w:t>UW-BR-FTR: bổ sung hồ sơ</w:t>
            </w:r>
            <w:r w:rsidRPr="003C0124" w:rsidR="00110B13">
              <w:t>'</w:t>
            </w:r>
          </w:p>
          <w:p w:rsidR="00110B13" w:rsidP="009C5A85" w:rsidRDefault="00110B13" w14:paraId="674FCD22" w14:textId="3D12848C">
            <w:pPr>
              <w:spacing w:line="360" w:lineRule="auto"/>
            </w:pPr>
            <w:r>
              <w:t xml:space="preserve">+ </w:t>
            </w:r>
            <w:proofErr w:type="gramStart"/>
            <w:r w:rsidR="004E3E50">
              <w:t>a.</w:t>
            </w:r>
            <w:r w:rsidRPr="003C0124" w:rsidR="004E3E50">
              <w:t>EXCEPTION</w:t>
            </w:r>
            <w:proofErr w:type="gramEnd"/>
            <w:r w:rsidRPr="003C0124" w:rsidR="004E3E50">
              <w:t xml:space="preserve">_CATEGORY </w:t>
            </w:r>
            <w:r w:rsidR="004E3E50">
              <w:t>=</w:t>
            </w:r>
            <w:r w:rsidRPr="003C0124" w:rsidR="004E3E50">
              <w:t xml:space="preserve"> </w:t>
            </w:r>
            <w:r w:rsidR="004E3E50">
              <w:t>N</w:t>
            </w:r>
            <w:r w:rsidRPr="003C0124" w:rsidR="004E3E50">
              <w:t>'</w:t>
            </w:r>
            <w:r w:rsidRPr="004E3E50" w:rsidR="004E3E50">
              <w:t>UW-BR-</w:t>
            </w:r>
            <w:proofErr w:type="gramStart"/>
            <w:r w:rsidRPr="004E3E50" w:rsidR="004E3E50">
              <w:t>FTR:Giải</w:t>
            </w:r>
            <w:proofErr w:type="gramEnd"/>
            <w:r w:rsidRPr="004E3E50" w:rsidR="004E3E50">
              <w:t xml:space="preserve"> trình, làm rõ nội dung hồ sơ trường hợp các nội dung yêu cầu giải trình làm rõ ngoài HD thẩm định</w:t>
            </w:r>
            <w:r w:rsidRPr="003C0124" w:rsidR="004E3E50">
              <w:t>'</w:t>
            </w:r>
          </w:p>
          <w:p w:rsidR="00C170F3" w:rsidP="009C5A85" w:rsidRDefault="00C170F3" w14:paraId="038A22A2" w14:textId="499D3293">
            <w:pPr>
              <w:spacing w:line="360" w:lineRule="auto"/>
              <w:rPr>
                <w:color w:val="EE0000"/>
              </w:rPr>
            </w:pPr>
            <w:r w:rsidRPr="00D3720D">
              <w:rPr>
                <w:color w:val="EE0000"/>
              </w:rPr>
              <w:t>1.</w:t>
            </w:r>
            <w:r>
              <w:rPr>
                <w:color w:val="EE0000"/>
              </w:rPr>
              <w:t>4</w:t>
            </w:r>
            <w:r w:rsidRPr="00D3720D">
              <w:rPr>
                <w:color w:val="EE0000"/>
              </w:rPr>
              <w:t>.</w:t>
            </w:r>
            <w:r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WORKSTEP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C37701">
              <w:rPr>
                <w:color w:val="EE0000"/>
              </w:rPr>
              <w:t>UnderwriterMaker</w:t>
            </w:r>
            <w:r w:rsidRPr="009D72D5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DECISION</w:t>
            </w:r>
            <w:proofErr w:type="gramEnd"/>
            <w:r w:rsidRPr="009D72D5">
              <w:rPr>
                <w:color w:val="EE0000"/>
              </w:rPr>
              <w:t xml:space="preserve"> = '</w:t>
            </w:r>
            <w:r w:rsidRPr="00B3013D" w:rsidR="00B3013D">
              <w:rPr>
                <w:color w:val="EE0000"/>
              </w:rPr>
              <w:t>Send_Back to BranchSupport</w:t>
            </w:r>
            <w:r w:rsidRPr="009D72D5" w:rsidR="00B3013D">
              <w:rPr>
                <w:color w:val="EE0000"/>
              </w:rPr>
              <w:t>'</w:t>
            </w:r>
          </w:p>
          <w:p w:rsidR="00906E07" w:rsidP="009C5A85" w:rsidRDefault="00906E07" w14:paraId="58CC3665" w14:textId="663D15E6">
            <w:pPr>
              <w:spacing w:line="360" w:lineRule="auto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906E07">
              <w:t>UW-BR: Gửi dự thảo đề xuất cho chi nhánh</w:t>
            </w:r>
            <w:r w:rsidRPr="003C0124">
              <w:t>'</w:t>
            </w:r>
          </w:p>
          <w:p w:rsidRPr="001D45A7" w:rsidR="00362DD5" w:rsidP="009C5A85" w:rsidRDefault="00362DD5" w14:paraId="2295FA3F" w14:textId="7225B82E">
            <w:pPr>
              <w:pStyle w:val="ListParagraph"/>
              <w:numPr>
                <w:ilvl w:val="0"/>
                <w:numId w:val="20"/>
              </w:num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1D45A7">
              <w:rPr>
                <w:rFonts w:eastAsia="Calibri"/>
                <w:b/>
                <w:bCs/>
              </w:rPr>
              <w:t xml:space="preserve">Các trường hợp Exception được tính là ngoại lệ FTR của </w:t>
            </w:r>
            <w:r w:rsidRPr="00D208D3" w:rsidR="00D208D3">
              <w:rPr>
                <w:rFonts w:eastAsia="Calibri"/>
                <w:b/>
                <w:bCs/>
              </w:rPr>
              <w:t>KHDNL, ĐT&amp;ĐCTC</w:t>
            </w:r>
            <w:r w:rsidR="00D208D3">
              <w:rPr>
                <w:rFonts w:eastAsia="Calibri"/>
                <w:b/>
                <w:bCs/>
              </w:rPr>
              <w:t>:</w:t>
            </w:r>
          </w:p>
          <w:p w:rsidR="00362DD5" w:rsidP="009C5A85" w:rsidRDefault="00362DD5" w14:paraId="6EADF5C3" w14:textId="3C641B88">
            <w:pPr>
              <w:spacing w:line="360" w:lineRule="auto"/>
              <w:jc w:val="left"/>
            </w:pPr>
            <w:proofErr w:type="gramStart"/>
            <w:r>
              <w:t>f.</w:t>
            </w:r>
            <w:r w:rsidRPr="00311C63">
              <w:t>CUST</w:t>
            </w:r>
            <w:proofErr w:type="gramEnd"/>
            <w:r w:rsidRPr="00311C63">
              <w:t xml:space="preserve">_GROUP in </w:t>
            </w:r>
            <w:r w:rsidRPr="009C5A85" w:rsidR="009C5A85">
              <w:t>('FDI','SOC','JSC','NBFI', 'BANK','STR')</w:t>
            </w:r>
          </w:p>
          <w:p w:rsidRPr="001D45A7" w:rsidR="00FB6581" w:rsidP="00FB6581" w:rsidRDefault="00FB6581" w14:paraId="56F45E7B" w14:textId="03AC0F93">
            <w:pPr>
              <w:spacing w:line="360" w:lineRule="auto"/>
              <w:jc w:val="left"/>
              <w:rPr>
                <w:color w:val="EE0000"/>
              </w:rPr>
            </w:pPr>
            <w:r>
              <w:rPr>
                <w:color w:val="EE0000"/>
              </w:rPr>
              <w:t>2</w:t>
            </w:r>
            <w:r w:rsidRPr="001D45A7">
              <w:rPr>
                <w:color w:val="EE0000"/>
              </w:rPr>
              <w:t xml:space="preserve">.1. </w:t>
            </w:r>
            <w:proofErr w:type="gramStart"/>
            <w:r w:rsidR="000F3A34">
              <w:rPr>
                <w:color w:val="EE0000"/>
              </w:rPr>
              <w:t>h.</w:t>
            </w:r>
            <w:r w:rsidRPr="001D45A7">
              <w:rPr>
                <w:color w:val="EE0000"/>
              </w:rPr>
              <w:t>WORKSTEP</w:t>
            </w:r>
            <w:proofErr w:type="gramEnd"/>
            <w:r w:rsidRPr="001D45A7">
              <w:rPr>
                <w:color w:val="EE0000"/>
              </w:rPr>
              <w:t xml:space="preserve"> = 'DetailDataEntry' and </w:t>
            </w:r>
            <w:proofErr w:type="gramStart"/>
            <w:r w:rsidR="000F3A34">
              <w:rPr>
                <w:color w:val="EE0000"/>
              </w:rPr>
              <w:t>h.</w:t>
            </w:r>
            <w:r w:rsidRPr="001D45A7">
              <w:rPr>
                <w:color w:val="EE0000"/>
              </w:rPr>
              <w:t>DECISION</w:t>
            </w:r>
            <w:proofErr w:type="gramEnd"/>
            <w:r w:rsidRPr="001D45A7">
              <w:rPr>
                <w:color w:val="EE0000"/>
              </w:rPr>
              <w:t xml:space="preserve"> = 'Send_Back'</w:t>
            </w:r>
          </w:p>
          <w:p w:rsidR="00FB6581" w:rsidP="00FB6581" w:rsidRDefault="00FB6581" w14:paraId="77D9854C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>_CATEGORY LIKE N'%DE-BR-NEW: Chất lượng bản scan mờ không thấy thông tin - %'</w:t>
            </w:r>
          </w:p>
          <w:p w:rsidR="00FB6581" w:rsidP="00FB6581" w:rsidRDefault="00FB6581" w14:paraId="6EDBB509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N'</w:t>
            </w:r>
            <w:r w:rsidRPr="00C545CD">
              <w:t xml:space="preserve">DE-BR-NEW: Bổ sung ý kiến tư vấn của bên thứ 3 (pháp chế, chính sách, sản phẩm, thẩm </w:t>
            </w:r>
            <w:proofErr w:type="gramStart"/>
            <w:r w:rsidRPr="00C545CD">
              <w:t>định,…</w:t>
            </w:r>
            <w:proofErr w:type="gramEnd"/>
            <w:r w:rsidRPr="00C545CD">
              <w:t>)</w:t>
            </w:r>
            <w:r w:rsidRPr="003C0124">
              <w:t>'</w:t>
            </w:r>
          </w:p>
          <w:p w:rsidR="00FB6581" w:rsidP="00FB6581" w:rsidRDefault="00FB6581" w14:paraId="7DBD00FE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N'</w:t>
            </w:r>
            <w:r w:rsidRPr="00D2001F">
              <w:t xml:space="preserve">DE-BR-NEW: Lỗi hệ thống (LOS, T24, </w:t>
            </w:r>
            <w:proofErr w:type="gramStart"/>
            <w:r w:rsidRPr="00D2001F">
              <w:t>XHTD,…</w:t>
            </w:r>
            <w:proofErr w:type="gramEnd"/>
            <w:r w:rsidRPr="00D2001F">
              <w:t>)</w:t>
            </w:r>
            <w:r w:rsidRPr="003C0124">
              <w:t>'</w:t>
            </w:r>
          </w:p>
          <w:p w:rsidR="009C5A85" w:rsidP="00FB6581" w:rsidRDefault="00FB6581" w14:paraId="59090BDF" w14:textId="56DC11AC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1D45A7">
              <w:t>DE-BR-NEW: Lỗi lựa chọn phân luồng, quy trình trên hệ thống</w:t>
            </w:r>
            <w:r w:rsidRPr="003C0124">
              <w:t>'</w:t>
            </w:r>
          </w:p>
          <w:p w:rsidRPr="009D72D5" w:rsidR="00156461" w:rsidP="00156461" w:rsidRDefault="00156461" w14:paraId="3F1CDAFE" w14:textId="45C8F586">
            <w:pPr>
              <w:spacing w:line="360" w:lineRule="auto"/>
              <w:jc w:val="left"/>
              <w:rPr>
                <w:color w:val="EE0000"/>
              </w:rPr>
            </w:pPr>
            <w:r>
              <w:rPr>
                <w:color w:val="EE0000"/>
              </w:rPr>
              <w:t>2</w:t>
            </w:r>
            <w:r w:rsidRPr="009D72D5">
              <w:rPr>
                <w:color w:val="EE0000"/>
              </w:rPr>
              <w:t>.2.</w:t>
            </w:r>
            <w:r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WORKSTEP</w:t>
            </w:r>
            <w:proofErr w:type="gramEnd"/>
            <w:r w:rsidRPr="009D72D5">
              <w:rPr>
                <w:color w:val="EE0000"/>
              </w:rPr>
              <w:t xml:space="preserve"> = 'DataInputerChecker'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>
              <w:rPr>
                <w:color w:val="EE0000"/>
              </w:rPr>
              <w:t>DECISION</w:t>
            </w:r>
            <w:proofErr w:type="gramEnd"/>
            <w:r w:rsidRPr="009D72D5">
              <w:rPr>
                <w:color w:val="EE0000"/>
              </w:rPr>
              <w:t xml:space="preserve"> = 'Additional_Doc_Required'</w:t>
            </w:r>
          </w:p>
          <w:p w:rsidR="00156461" w:rsidP="00156461" w:rsidRDefault="00156461" w14:paraId="510A0A34" w14:textId="77777777">
            <w:pPr>
              <w:spacing w:line="360" w:lineRule="auto"/>
              <w:jc w:val="left"/>
            </w:pPr>
            <w:r w:rsidRPr="009D72D5">
              <w:t xml:space="preserve">+ </w:t>
            </w:r>
            <w:proofErr w:type="gramStart"/>
            <w:r w:rsidRPr="009D72D5">
              <w:t>a.EXCEPTION</w:t>
            </w:r>
            <w:proofErr w:type="gramEnd"/>
            <w:r w:rsidRPr="009D72D5">
              <w:t xml:space="preserve">_CATEGORY LIKE </w:t>
            </w:r>
            <w:r w:rsidRPr="003C0124">
              <w:t>N'%</w:t>
            </w:r>
            <w:r w:rsidRPr="00544F3B">
              <w:t>BC3-BR-NEW: Chất lượng bản scan mờ không thấy thông tin -</w:t>
            </w:r>
            <w:r>
              <w:t xml:space="preserve"> </w:t>
            </w:r>
            <w:r w:rsidRPr="003C0124">
              <w:t>%'</w:t>
            </w:r>
          </w:p>
          <w:p w:rsidR="00156461" w:rsidP="00156461" w:rsidRDefault="00156461" w14:paraId="0936551F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F03674">
              <w:t>BC3-BR-NEW</w:t>
            </w:r>
            <w:r w:rsidRPr="00C545CD">
              <w:t xml:space="preserve">: Bổ sung ý kiến tư vấn của bên thứ 3 (pháp chế, chính sách, sản phẩm, thẩm </w:t>
            </w:r>
            <w:proofErr w:type="gramStart"/>
            <w:r w:rsidRPr="00C545CD">
              <w:t>định,…</w:t>
            </w:r>
            <w:proofErr w:type="gramEnd"/>
            <w:r w:rsidRPr="00C545CD">
              <w:t>)</w:t>
            </w:r>
            <w:r w:rsidRPr="003C0124">
              <w:t>'</w:t>
            </w:r>
          </w:p>
          <w:p w:rsidR="00FB6581" w:rsidP="00156461" w:rsidRDefault="00156461" w14:paraId="6BAA8E5E" w14:textId="046C2CC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F03674">
              <w:t>BC3-BR-NEW</w:t>
            </w:r>
            <w:r w:rsidRPr="00D2001F">
              <w:t xml:space="preserve">: Lỗi hệ thống (LOS, T24, </w:t>
            </w:r>
            <w:proofErr w:type="gramStart"/>
            <w:r w:rsidRPr="00D2001F">
              <w:t>XHTD,…</w:t>
            </w:r>
            <w:proofErr w:type="gramEnd"/>
            <w:r w:rsidRPr="00D2001F">
              <w:t>)</w:t>
            </w:r>
            <w:r w:rsidRPr="003C0124">
              <w:t>'</w:t>
            </w:r>
          </w:p>
          <w:p w:rsidR="00B3013D" w:rsidP="00B3013D" w:rsidRDefault="009F532B" w14:paraId="17651C01" w14:textId="33EB86A8">
            <w:pPr>
              <w:spacing w:line="360" w:lineRule="auto"/>
              <w:rPr>
                <w:color w:val="EE0000"/>
              </w:rPr>
            </w:pPr>
            <w:r>
              <w:rPr>
                <w:color w:val="EE0000"/>
              </w:rPr>
              <w:t>2</w:t>
            </w:r>
            <w:r w:rsidRPr="00D3720D" w:rsidR="00B3013D">
              <w:rPr>
                <w:color w:val="EE0000"/>
              </w:rPr>
              <w:t>.3.</w:t>
            </w:r>
            <w:r w:rsidR="00B3013D">
              <w:rPr>
                <w:color w:val="EE0000"/>
              </w:rPr>
              <w:t xml:space="preserve">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B3013D">
              <w:rPr>
                <w:color w:val="EE0000"/>
              </w:rPr>
              <w:t>WORKSTEP</w:t>
            </w:r>
            <w:proofErr w:type="gramEnd"/>
            <w:r w:rsidRPr="009D72D5" w:rsidR="00B3013D">
              <w:rPr>
                <w:color w:val="EE0000"/>
              </w:rPr>
              <w:t xml:space="preserve"> = '</w:t>
            </w:r>
            <w:r w:rsidRPr="00C37701" w:rsidR="00B3013D">
              <w:rPr>
                <w:color w:val="EE0000"/>
              </w:rPr>
              <w:t>UnderwriterMaker</w:t>
            </w:r>
            <w:r w:rsidRPr="009D72D5" w:rsidR="00B3013D">
              <w:rPr>
                <w:color w:val="EE0000"/>
              </w:rPr>
              <w:t xml:space="preserve">' and </w:t>
            </w:r>
            <w:proofErr w:type="gramStart"/>
            <w:r w:rsidR="000F3A34">
              <w:rPr>
                <w:color w:val="EE0000"/>
              </w:rPr>
              <w:t>h.</w:t>
            </w:r>
            <w:r w:rsidRPr="009D72D5" w:rsidR="00B3013D">
              <w:rPr>
                <w:color w:val="EE0000"/>
              </w:rPr>
              <w:t>DECISION</w:t>
            </w:r>
            <w:proofErr w:type="gramEnd"/>
            <w:r w:rsidRPr="009D72D5" w:rsidR="00B3013D">
              <w:rPr>
                <w:color w:val="EE0000"/>
              </w:rPr>
              <w:t xml:space="preserve"> = 'Additional_Doc_Required'</w:t>
            </w:r>
          </w:p>
          <w:p w:rsidR="00B67671" w:rsidP="00B67671" w:rsidRDefault="00B67671" w14:paraId="2F54825A" w14:textId="77777777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LIKE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>
              <w:t>%</w:t>
            </w:r>
            <w:r w:rsidRPr="00A85747">
              <w:t xml:space="preserve">UW-BR- </w:t>
            </w:r>
            <w:proofErr w:type="gramStart"/>
            <w:r w:rsidRPr="00A85747">
              <w:t>FTR:Bổ</w:t>
            </w:r>
            <w:proofErr w:type="gramEnd"/>
            <w:r w:rsidRPr="00A85747">
              <w:t xml:space="preserve"> sung hồ sơ</w:t>
            </w:r>
            <w:r>
              <w:t>%</w:t>
            </w:r>
            <w:r w:rsidRPr="003C0124">
              <w:t>'</w:t>
            </w:r>
          </w:p>
          <w:p w:rsidR="00B67671" w:rsidP="00B67671" w:rsidRDefault="00B67671" w14:paraId="58197EC6" w14:textId="77777777">
            <w:pPr>
              <w:spacing w:line="360" w:lineRule="auto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110B13">
              <w:t>UW-BR-FTR: bổ sung hồ sơ</w:t>
            </w:r>
            <w:r w:rsidRPr="003C0124">
              <w:t>'</w:t>
            </w:r>
          </w:p>
          <w:p w:rsidR="00B3013D" w:rsidP="00B3013D" w:rsidRDefault="00B67671" w14:paraId="46FDD002" w14:textId="4B91F2E6">
            <w:pPr>
              <w:spacing w:line="360" w:lineRule="auto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4E3E50">
              <w:t>UW-BR-</w:t>
            </w:r>
            <w:proofErr w:type="gramStart"/>
            <w:r w:rsidRPr="004E3E50">
              <w:t>FTR:Giải</w:t>
            </w:r>
            <w:proofErr w:type="gramEnd"/>
            <w:r w:rsidRPr="004E3E50">
              <w:t xml:space="preserve"> trình, làm rõ nội dung hồ sơ trường hợp các nội dung yêu cầu giải trình làm rõ ngoài HD thẩm định</w:t>
            </w:r>
            <w:r w:rsidRPr="003C0124">
              <w:t>'</w:t>
            </w:r>
          </w:p>
          <w:p w:rsidR="00156461" w:rsidP="00B3013D" w:rsidRDefault="00B3013D" w14:paraId="3E1B5EA2" w14:textId="6FC995D3">
            <w:pPr>
              <w:spacing w:line="360" w:lineRule="auto"/>
              <w:jc w:val="left"/>
            </w:pPr>
            <w:r>
              <w:t xml:space="preserve">+ </w:t>
            </w:r>
            <w:proofErr w:type="gramStart"/>
            <w:r>
              <w:t>a.</w:t>
            </w:r>
            <w:r w:rsidRPr="003C0124">
              <w:t>EXCEPTION</w:t>
            </w:r>
            <w:proofErr w:type="gramEnd"/>
            <w:r w:rsidRPr="003C0124">
              <w:t xml:space="preserve">_CATEGORY </w:t>
            </w:r>
            <w:r>
              <w:t>=</w:t>
            </w:r>
            <w:r w:rsidRPr="003C0124">
              <w:t xml:space="preserve"> </w:t>
            </w:r>
            <w:r>
              <w:t>N</w:t>
            </w:r>
            <w:r w:rsidRPr="003C0124">
              <w:t>'</w:t>
            </w:r>
            <w:r w:rsidRPr="00906E07">
              <w:t>UW-BR: Gửi dự thảo đề xuất cho chi nhánh</w:t>
            </w:r>
            <w:r w:rsidRPr="003C0124">
              <w:t>'</w:t>
            </w:r>
          </w:p>
          <w:p w:rsidRPr="00F31C07" w:rsidR="00906E07" w:rsidP="002010CA" w:rsidRDefault="002010CA" w14:paraId="74248ADB" w14:textId="68BE53DA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b/>
                <w:bCs/>
              </w:rPr>
            </w:pPr>
            <w:r w:rsidRPr="00F31C07">
              <w:rPr>
                <w:b/>
                <w:bCs/>
              </w:rPr>
              <w:t>Logic</w:t>
            </w:r>
          </w:p>
          <w:p w:rsidR="00315600" w:rsidP="00315600" w:rsidRDefault="00315600" w14:paraId="3323C8CD" w14:textId="7777777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Nếu hồ sơ có tất cả các Exception đều là trường hợp ngoại lệ thì gán giá trị </w:t>
            </w:r>
            <w:r w:rsidRPr="00867D33">
              <w:rPr>
                <w:rFonts w:eastAsia="Calibri"/>
                <w:b/>
                <w:bCs/>
              </w:rPr>
              <w:t xml:space="preserve">'First </w:t>
            </w:r>
            <w:r>
              <w:rPr>
                <w:rFonts w:eastAsia="Calibri"/>
                <w:b/>
                <w:bCs/>
              </w:rPr>
              <w:t>T</w:t>
            </w:r>
            <w:r w:rsidRPr="00867D33">
              <w:rPr>
                <w:rFonts w:eastAsia="Calibri"/>
                <w:b/>
                <w:bCs/>
              </w:rPr>
              <w:t xml:space="preserve">ime </w:t>
            </w:r>
            <w:r>
              <w:rPr>
                <w:rFonts w:eastAsia="Calibri"/>
                <w:b/>
                <w:bCs/>
              </w:rPr>
              <w:t>R</w:t>
            </w:r>
            <w:r w:rsidRPr="00867D33">
              <w:rPr>
                <w:rFonts w:eastAsia="Calibri"/>
                <w:b/>
                <w:bCs/>
              </w:rPr>
              <w:t>ight'</w:t>
            </w:r>
          </w:p>
          <w:p w:rsidRPr="000F0169" w:rsidR="00A857E4" w:rsidP="00315600" w:rsidRDefault="00315600" w14:paraId="6649D988" w14:textId="1AA1114F">
            <w:pPr>
              <w:spacing w:line="360" w:lineRule="auto"/>
            </w:pPr>
            <w:r>
              <w:rPr>
                <w:rFonts w:eastAsia="Calibri"/>
              </w:rPr>
              <w:t xml:space="preserve">+ Nếu hồ sơ có ít nhất một Exception không thuộc trường hợp ngoại lệ thì gán giá trị </w:t>
            </w:r>
            <w:r w:rsidRPr="00C320E0">
              <w:rPr>
                <w:rFonts w:eastAsia="Calibri"/>
                <w:b/>
                <w:bCs/>
              </w:rPr>
              <w:t>'Not First Time Right'</w:t>
            </w:r>
          </w:p>
        </w:tc>
      </w:tr>
      <w:tr w:rsidRPr="000F0169" w:rsidR="006E1F40" w:rsidTr="320A133B" w14:paraId="099F0F35" w14:textId="5D985A9F">
        <w:tc>
          <w:tcPr>
            <w:tcW w:w="838" w:type="dxa"/>
            <w:tcMar/>
          </w:tcPr>
          <w:p w:rsidRPr="000F0169" w:rsidR="006E1F40" w:rsidP="008610B2" w:rsidRDefault="006E1F40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7757BB35" w14:textId="14470076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0F0169">
              <w:t>FIRST_WORKSTEP_RETURN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7BB5D451" w14:textId="02E974B5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Bước trả về lần đầu</w:t>
            </w:r>
          </w:p>
        </w:tc>
        <w:tc>
          <w:tcPr>
            <w:tcW w:w="5109" w:type="dxa"/>
            <w:tcMar/>
          </w:tcPr>
          <w:p w:rsidRPr="000F0169" w:rsidR="005E4E96" w:rsidP="005E4E96" w:rsidRDefault="005E4E96" w14:paraId="10BA24B9" w14:textId="0B73BA23">
            <w:pPr>
              <w:spacing w:line="360" w:lineRule="auto"/>
              <w:jc w:val="left"/>
            </w:pPr>
            <w:r w:rsidRPr="000F0169">
              <w:t>NG_SB_</w:t>
            </w:r>
            <w:r>
              <w:t>C</w:t>
            </w:r>
            <w:r w:rsidRPr="000F0169">
              <w:t>LOS_ENTRY_EXIT&gt;WORKSTEP</w:t>
            </w:r>
          </w:p>
          <w:p w:rsidR="005E4E96" w:rsidP="005E4E96" w:rsidRDefault="005E4E96" w14:paraId="501F9716" w14:textId="77777777">
            <w:pPr>
              <w:spacing w:line="360" w:lineRule="auto"/>
              <w:jc w:val="left"/>
            </w:pPr>
            <w:r w:rsidRPr="000F0169">
              <w:t>Lấy giá trị WORKSTEP tại dòng</w:t>
            </w:r>
            <w:r>
              <w:t xml:space="preserve"> </w:t>
            </w:r>
            <w:proofErr w:type="gramStart"/>
            <w:r>
              <w:t>Min(</w:t>
            </w:r>
            <w:proofErr w:type="gramEnd"/>
            <w:r w:rsidRPr="000F0169">
              <w:t>EXITDATE</w:t>
            </w:r>
            <w:r>
              <w:t>)</w:t>
            </w:r>
            <w:r w:rsidRPr="000F0169">
              <w:t xml:space="preserve"> của mã hồ sơ</w:t>
            </w:r>
          </w:p>
          <w:p w:rsidR="005E4E96" w:rsidP="005E4E96" w:rsidRDefault="005E4E96" w14:paraId="66F40493" w14:textId="71B888D5">
            <w:pPr>
              <w:spacing w:line="360" w:lineRule="auto"/>
              <w:jc w:val="left"/>
            </w:pPr>
            <w:r>
              <w:t>Với điều kiện:</w:t>
            </w:r>
          </w:p>
          <w:p w:rsidRPr="009B4476" w:rsidR="005E4E96" w:rsidP="005E4E96" w:rsidRDefault="005E4E96" w14:paraId="3A607696" w14:textId="77777777">
            <w:pPr>
              <w:spacing w:line="360" w:lineRule="auto"/>
              <w:jc w:val="left"/>
            </w:pPr>
            <w:r w:rsidRPr="009B4476">
              <w:t>EXITDATE IS NOT NULL</w:t>
            </w:r>
          </w:p>
          <w:p w:rsidRPr="009B4476" w:rsidR="005E4E96" w:rsidP="005E4E96" w:rsidRDefault="005E4E96" w14:paraId="21B223A6" w14:textId="77777777">
            <w:pPr>
              <w:spacing w:line="360" w:lineRule="auto"/>
              <w:jc w:val="left"/>
            </w:pPr>
            <w:r w:rsidRPr="009B4476">
              <w:t>AND ((WORKSTEP = 'DetailDataEntry' AND DECISION = 'Send_Back')</w:t>
            </w:r>
          </w:p>
          <w:p w:rsidRPr="009B4476" w:rsidR="005E4E96" w:rsidP="005E4E96" w:rsidRDefault="005E4E96" w14:paraId="4A0E51E6" w14:textId="77777777">
            <w:pPr>
              <w:spacing w:line="360" w:lineRule="auto"/>
              <w:jc w:val="left"/>
            </w:pPr>
            <w:r w:rsidRPr="009B4476">
              <w:t>OR</w:t>
            </w:r>
            <w:r>
              <w:t xml:space="preserve"> </w:t>
            </w:r>
            <w:r w:rsidRPr="009B4476">
              <w:t>(WORKSTEP IN (</w:t>
            </w:r>
          </w:p>
          <w:p w:rsidRPr="009B4476" w:rsidR="005E4E96" w:rsidP="005E4E96" w:rsidRDefault="005E4E96" w14:paraId="2268C00B" w14:textId="77777777">
            <w:pPr>
              <w:spacing w:line="360" w:lineRule="auto"/>
              <w:jc w:val="left"/>
            </w:pPr>
            <w:r w:rsidRPr="009B4476">
              <w:t>'DataInputerChecker', 'UnderwriterMaker', 'CreditApproval') AND DECISION = 'Additional_Doc_Required')</w:t>
            </w:r>
            <w:r>
              <w:t xml:space="preserve"> </w:t>
            </w:r>
            <w:r w:rsidRPr="009B4476">
              <w:t>OR</w:t>
            </w:r>
          </w:p>
          <w:p w:rsidRPr="009B4476" w:rsidR="005E4E96" w:rsidP="005E4E96" w:rsidRDefault="005E4E96" w14:paraId="279C3785" w14:textId="77777777">
            <w:pPr>
              <w:spacing w:line="360" w:lineRule="auto"/>
              <w:jc w:val="left"/>
            </w:pPr>
            <w:r w:rsidRPr="009B4476">
              <w:t>(WORKSTEP = 'UnderwriterMaker'</w:t>
            </w:r>
          </w:p>
          <w:p w:rsidRPr="000F0169" w:rsidR="006C0322" w:rsidP="005E4E96" w:rsidRDefault="005E4E96" w14:paraId="38D978B4" w14:textId="2F0AB4C5">
            <w:pPr>
              <w:spacing w:line="360" w:lineRule="auto"/>
              <w:jc w:val="left"/>
            </w:pPr>
            <w:r w:rsidRPr="009B4476">
              <w:t>AND DECISION = 'Send_Back to BranchSupport'))</w:t>
            </w:r>
          </w:p>
        </w:tc>
      </w:tr>
      <w:tr w:rsidRPr="000F0169" w:rsidR="006E1F40" w:rsidTr="320A133B" w14:paraId="734F7E0C" w14:textId="19E75D8A">
        <w:tc>
          <w:tcPr>
            <w:tcW w:w="838" w:type="dxa"/>
            <w:tcMar/>
          </w:tcPr>
          <w:p w:rsidRPr="000F0169" w:rsidR="006E1F40" w:rsidP="008610B2" w:rsidRDefault="006E1F40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6E1F40" w:rsidP="008610B2" w:rsidRDefault="006E1F40" w14:paraId="2C838ECD" w14:textId="512EF2F5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0F0169">
              <w:t>PHAN_LOAI_DDE</w:t>
            </w:r>
          </w:p>
        </w:tc>
        <w:tc>
          <w:tcPr>
            <w:tcW w:w="1695" w:type="dxa"/>
            <w:tcMar/>
          </w:tcPr>
          <w:p w:rsidRPr="000F0169" w:rsidR="006E1F40" w:rsidP="008610B2" w:rsidRDefault="006E1F40" w14:paraId="4E0A1188" w14:textId="112B8B7C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Lỗi Nhập liệu/Thiếu Checklist</w:t>
            </w:r>
          </w:p>
        </w:tc>
        <w:tc>
          <w:tcPr>
            <w:tcW w:w="5109" w:type="dxa"/>
            <w:tcMar/>
          </w:tcPr>
          <w:p w:rsidRPr="000F0169" w:rsidR="00205F89" w:rsidP="00EB6EF1" w:rsidRDefault="00866833" w14:paraId="5BFC2609" w14:textId="76A401B4">
            <w:pPr>
              <w:spacing w:line="360" w:lineRule="auto"/>
              <w:jc w:val="left"/>
            </w:pPr>
            <w:r w:rsidRPr="00FB39E4">
              <w:t>REF_PHAN_LOAI_DDE</w:t>
            </w:r>
            <w:r>
              <w:t xml:space="preserve"> &gt; </w:t>
            </w:r>
            <w:r w:rsidRPr="00FB39E4">
              <w:t>PHAN_LOAI_DDE</w:t>
            </w:r>
          </w:p>
        </w:tc>
      </w:tr>
      <w:tr w:rsidRPr="000F0169" w:rsidR="006E1F40" w:rsidTr="320A133B" w14:paraId="3D94FD66" w14:textId="48C8D447">
        <w:tc>
          <w:tcPr>
            <w:tcW w:w="9484" w:type="dxa"/>
            <w:gridSpan w:val="4"/>
            <w:tcMar/>
          </w:tcPr>
          <w:p w:rsidRPr="000F0169" w:rsidR="006E1F40" w:rsidP="008610B2" w:rsidRDefault="006E1F40" w14:paraId="5B848A8C" w14:textId="467419FA">
            <w:pPr>
              <w:spacing w:line="360" w:lineRule="auto"/>
              <w:jc w:val="left"/>
              <w:rPr>
                <w:rFonts w:eastAsia="Calibri"/>
                <w:b/>
                <w:bCs/>
              </w:rPr>
            </w:pPr>
            <w:r w:rsidRPr="000F0169">
              <w:rPr>
                <w:rFonts w:eastAsia="Calibri"/>
                <w:b/>
                <w:bCs/>
              </w:rPr>
              <w:t>Nguồn RLOS</w:t>
            </w:r>
          </w:p>
        </w:tc>
      </w:tr>
      <w:tr w:rsidRPr="000F0169" w:rsidR="00030FCD" w:rsidTr="320A133B" w14:paraId="7E85735D" w14:textId="1E099BE5">
        <w:tc>
          <w:tcPr>
            <w:tcW w:w="838" w:type="dxa"/>
            <w:tcMar/>
          </w:tcPr>
          <w:p w:rsidRPr="000F0169" w:rsidR="00030FCD" w:rsidP="008610B2" w:rsidRDefault="00030FCD" w14:paraId="0F7EBF4B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3F39AAB7" w14:textId="059E655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PROCESSED_DATE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2256FF1B" w14:textId="28A2EF42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Ngày dữ liệu 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71AE6EDD" w14:textId="60D147E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RAISED_DATE_TIME</w:t>
            </w:r>
          </w:p>
        </w:tc>
      </w:tr>
      <w:tr w:rsidRPr="000F0169" w:rsidR="00030FCD" w:rsidTr="320A133B" w14:paraId="1F318F36" w14:textId="671C0F6A">
        <w:tc>
          <w:tcPr>
            <w:tcW w:w="838" w:type="dxa"/>
            <w:tcMar/>
          </w:tcPr>
          <w:p w:rsidRPr="000F0169" w:rsidR="00030FCD" w:rsidP="008610B2" w:rsidRDefault="00030FCD" w14:paraId="3443A5C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E4BEC6A" w14:textId="0DC18E5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WI_NAME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61B95CFF" w14:textId="557E97DD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hồ sơ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3A883724" w14:textId="57C05A22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WI_NAME</w:t>
            </w:r>
          </w:p>
        </w:tc>
      </w:tr>
      <w:tr w:rsidRPr="000F0169" w:rsidR="00030FCD" w:rsidTr="320A133B" w14:paraId="3622568D" w14:textId="692F456D">
        <w:tc>
          <w:tcPr>
            <w:tcW w:w="838" w:type="dxa"/>
            <w:tcMar/>
          </w:tcPr>
          <w:p w:rsidRPr="000F0169" w:rsidR="00030FCD" w:rsidP="008610B2" w:rsidRDefault="00030FCD" w14:paraId="05B2E56E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4E5EC354" w14:textId="7494E79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ACTIVITYNAME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24784CAD" w14:textId="0F8500FF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bước</w:t>
            </w:r>
          </w:p>
        </w:tc>
        <w:tc>
          <w:tcPr>
            <w:tcW w:w="5109" w:type="dxa"/>
            <w:tcMar/>
          </w:tcPr>
          <w:p w:rsidR="001667DB" w:rsidP="00F53B86" w:rsidRDefault="001667DB" w14:paraId="171FED8D" w14:textId="6C02D563">
            <w:pPr>
              <w:spacing w:line="360" w:lineRule="auto"/>
              <w:jc w:val="left"/>
            </w:pPr>
            <w:r w:rsidRPr="000F0169">
              <w:t>NG_SB_RLOS_EXCEPTION</w:t>
            </w:r>
            <w:r>
              <w:t xml:space="preserve"> a</w:t>
            </w:r>
            <w:r w:rsidRPr="000F0169">
              <w:t>&gt;</w:t>
            </w:r>
          </w:p>
          <w:p w:rsidR="00F53B86" w:rsidP="00F53B86" w:rsidRDefault="00F53B86" w14:paraId="58F807AB" w14:textId="4C3B39A9">
            <w:pPr>
              <w:spacing w:line="360" w:lineRule="auto"/>
              <w:jc w:val="left"/>
            </w:pPr>
            <w:r w:rsidR="2407DFD0">
              <w:rPr/>
              <w:t>NG_SB_</w:t>
            </w:r>
            <w:r w:rsidR="2407DFD0">
              <w:rPr/>
              <w:t>R</w:t>
            </w:r>
            <w:r w:rsidR="2407DFD0">
              <w:rPr/>
              <w:t>LOS_MAS_EXCEPTION</w:t>
            </w:r>
            <w:r w:rsidR="2407DFD0">
              <w:rPr/>
              <w:t xml:space="preserve"> b </w:t>
            </w:r>
            <w:r w:rsidR="2407DFD0">
              <w:rPr/>
              <w:t xml:space="preserve">&gt; </w:t>
            </w:r>
          </w:p>
          <w:p w:rsidR="7273B424" w:rsidP="7C1754FF" w:rsidRDefault="7273B424" w14:paraId="1C6120AF" w14:textId="0DC5B641">
            <w:pPr>
              <w:spacing w:line="360" w:lineRule="auto"/>
              <w:ind w:right="175"/>
              <w:jc w:val="left"/>
            </w:pPr>
            <w:r w:rsidRPr="7C1754FF" w:rsidR="7273B424">
              <w:rPr>
                <w:rFonts w:eastAsia="Times New Roman"/>
                <w:lang w:val="en-GB"/>
              </w:rPr>
              <w:t>Lọc</w:t>
            </w:r>
            <w:r w:rsidRPr="7C1754FF" w:rsidR="7273B424">
              <w:rPr>
                <w:rFonts w:eastAsia="Times New Roman"/>
                <w:lang w:val="en-GB"/>
              </w:rPr>
              <w:t xml:space="preserve"> </w:t>
            </w:r>
            <w:r w:rsidRPr="7C1754FF" w:rsidR="7273B424">
              <w:rPr>
                <w:rFonts w:eastAsia="Times New Roman"/>
                <w:lang w:val="en-GB"/>
              </w:rPr>
              <w:t>dữ</w:t>
            </w:r>
            <w:r w:rsidRPr="7C1754FF" w:rsidR="7273B424">
              <w:rPr>
                <w:rFonts w:eastAsia="Times New Roman"/>
                <w:lang w:val="en-GB"/>
              </w:rPr>
              <w:t xml:space="preserve"> </w:t>
            </w:r>
            <w:r w:rsidRPr="7C1754FF" w:rsidR="7273B424">
              <w:rPr>
                <w:rFonts w:eastAsia="Times New Roman"/>
                <w:lang w:val="en-GB"/>
              </w:rPr>
              <w:t>liệu với điều kiện</w:t>
            </w:r>
            <w:r w:rsidRPr="7C1754FF" w:rsidR="7273B424">
              <w:rPr>
                <w:rFonts w:eastAsia="Times New Roman"/>
                <w:lang w:val="en-GB"/>
              </w:rPr>
              <w:t>:</w:t>
            </w:r>
          </w:p>
          <w:p w:rsidR="7273B424" w:rsidP="7C1754FF" w:rsidRDefault="7273B424" w14:paraId="57070492" w14:textId="2C08AD50">
            <w:pPr>
              <w:spacing w:line="360" w:lineRule="auto"/>
              <w:ind w:right="175"/>
              <w:jc w:val="left"/>
            </w:pPr>
            <w:r w:rsidRPr="7C1754FF" w:rsidR="7273B424">
              <w:rPr>
                <w:rFonts w:eastAsia="Times New Roman"/>
                <w:lang w:val="en-GB"/>
              </w:rPr>
              <w:t>LEFT JOIN (</w:t>
            </w:r>
          </w:p>
          <w:p w:rsidR="7273B424" w:rsidP="7C1754FF" w:rsidRDefault="7273B424" w14:paraId="0BD95F41" w14:textId="6B75BAED">
            <w:pPr>
              <w:pStyle w:val="Normal"/>
              <w:spacing w:line="360" w:lineRule="auto"/>
              <w:ind w:right="175"/>
              <w:jc w:val="left"/>
            </w:pPr>
            <w:r w:rsidRPr="7C1754FF" w:rsidR="7273B424">
              <w:rPr>
                <w:rFonts w:eastAsia="Times New Roman"/>
                <w:lang w:val="en-GB"/>
              </w:rPr>
              <w:t>SELECT a.*, ROW_NUMBER() OVER(PARTITION BY WINAME ORDER BY ENTRYDATE ASC) RN</w:t>
            </w:r>
          </w:p>
          <w:p w:rsidR="7273B424" w:rsidP="7C1754FF" w:rsidRDefault="7273B424" w14:paraId="4DCBAFFA" w14:textId="760AACD0">
            <w:pPr>
              <w:pStyle w:val="Normal"/>
              <w:spacing w:line="360" w:lineRule="auto"/>
              <w:ind w:right="175"/>
              <w:jc w:val="left"/>
              <w:rPr>
                <w:rFonts w:eastAsia="Times New Roman"/>
                <w:lang w:val="en-GB"/>
              </w:rPr>
            </w:pPr>
            <w:r w:rsidRPr="7C1754FF" w:rsidR="7273B424">
              <w:rPr>
                <w:rFonts w:eastAsia="Times New Roman"/>
                <w:lang w:val="en-GB"/>
              </w:rPr>
              <w:t>FROM SBLOS2.NG_SB_RLOS_ENTRY_EXIT a</w:t>
            </w:r>
          </w:p>
          <w:p w:rsidR="7273B424" w:rsidP="7C1754FF" w:rsidRDefault="7273B424" w14:paraId="71E02D54" w14:textId="21D79FF4">
            <w:pPr>
              <w:pStyle w:val="Normal"/>
              <w:spacing w:line="360" w:lineRule="auto"/>
              <w:ind w:right="175"/>
              <w:jc w:val="left"/>
            </w:pPr>
            <w:r w:rsidRPr="7C1754FF" w:rsidR="7273B424">
              <w:rPr>
                <w:rFonts w:eastAsia="Times New Roman"/>
                <w:lang w:val="en-GB"/>
              </w:rPr>
              <w:t>WHERE 1 = 1</w:t>
            </w:r>
          </w:p>
          <w:p w:rsidR="7273B424" w:rsidP="7C1754FF" w:rsidRDefault="7273B424" w14:paraId="01B7083B" w14:textId="45F9E676">
            <w:pPr>
              <w:pStyle w:val="Normal"/>
              <w:spacing w:line="360" w:lineRule="auto"/>
              <w:ind w:right="175"/>
              <w:jc w:val="left"/>
            </w:pPr>
            <w:r w:rsidRPr="7C1754FF" w:rsidR="7273B424">
              <w:rPr>
                <w:rFonts w:eastAsia="Times New Roman"/>
                <w:lang w:val="en-GB"/>
              </w:rPr>
              <w:t>AND WORKSTEP = 'DetailDataEntry'</w:t>
            </w:r>
          </w:p>
          <w:p w:rsidR="7273B424" w:rsidP="7C1754FF" w:rsidRDefault="7273B424" w14:paraId="45A35CB3" w14:textId="4DF1F367">
            <w:pPr>
              <w:pStyle w:val="Normal"/>
              <w:spacing w:line="360" w:lineRule="auto"/>
              <w:ind w:right="175"/>
              <w:jc w:val="left"/>
            </w:pPr>
            <w:r w:rsidRPr="7C1754FF" w:rsidR="7273B424">
              <w:rPr>
                <w:rFonts w:eastAsia="Times New Roman"/>
                <w:lang w:val="en-GB"/>
              </w:rPr>
              <w:t>AND DECISION = 'Submit'</w:t>
            </w:r>
          </w:p>
          <w:p w:rsidR="7273B424" w:rsidP="7C1754FF" w:rsidRDefault="7273B424" w14:paraId="0E5C6FF1" w14:textId="15F8E6DA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175"/>
              <w:jc w:val="left"/>
            </w:pPr>
            <w:r w:rsidRPr="7C1754FF" w:rsidR="7273B424">
              <w:rPr>
                <w:rFonts w:eastAsia="Times New Roman"/>
                <w:lang w:val="en-GB"/>
              </w:rPr>
              <w:t>) e ON a.WI_NAME = e.WINAME AND e.RN = 1</w:t>
            </w:r>
          </w:p>
          <w:p w:rsidR="7273B424" w:rsidP="7C1754FF" w:rsidRDefault="7273B424" w14:paraId="06D2B495" w14:textId="7FA43F76">
            <w:pPr>
              <w:pStyle w:val="Normal"/>
              <w:spacing w:line="360" w:lineRule="auto"/>
              <w:jc w:val="left"/>
            </w:pPr>
            <w:r w:rsidRPr="7C1754FF" w:rsidR="7273B424">
              <w:rPr>
                <w:rFonts w:eastAsia="Times New Roman"/>
                <w:lang w:val="en-GB"/>
              </w:rPr>
              <w:t>WHERE 1 = 1 AND TRUNC(a.RAISED_DATE_TIME) &gt;= TRUNC(e.ENTRYDATE)</w:t>
            </w:r>
          </w:p>
          <w:p w:rsidR="0959A444" w:rsidP="7C1754FF" w:rsidRDefault="0959A444" w14:paraId="3911ACC0" w14:textId="1D02AEA0">
            <w:pPr>
              <w:pStyle w:val="Normal"/>
              <w:spacing w:line="360" w:lineRule="auto"/>
              <w:jc w:val="left"/>
            </w:pPr>
            <w:r w:rsidRPr="320A133B" w:rsidR="0959A444">
              <w:rPr>
                <w:rFonts w:eastAsia="Times New Roman"/>
                <w:lang w:val="en-GB"/>
              </w:rPr>
              <w:t xml:space="preserve">Sau </w:t>
            </w:r>
            <w:r w:rsidRPr="320A133B" w:rsidR="0959A444">
              <w:rPr>
                <w:rFonts w:eastAsia="Times New Roman"/>
                <w:lang w:val="en-GB"/>
              </w:rPr>
              <w:t>đó</w:t>
            </w:r>
            <w:r w:rsidRPr="320A133B" w:rsidR="0959A444">
              <w:rPr>
                <w:rFonts w:eastAsia="Times New Roman"/>
                <w:lang w:val="en-GB"/>
              </w:rPr>
              <w:t xml:space="preserve"> JOIN sang </w:t>
            </w:r>
            <w:r w:rsidRPr="320A133B" w:rsidR="0959A444">
              <w:rPr>
                <w:rFonts w:eastAsia="Times New Roman"/>
                <w:lang w:val="en-GB"/>
              </w:rPr>
              <w:t>bảng</w:t>
            </w:r>
            <w:r w:rsidRPr="320A133B" w:rsidR="0959A444">
              <w:rPr>
                <w:rFonts w:eastAsia="Times New Roman"/>
                <w:lang w:val="en-GB"/>
              </w:rPr>
              <w:t xml:space="preserve"> </w:t>
            </w:r>
            <w:r w:rsidR="0959A444">
              <w:rPr/>
              <w:t xml:space="preserve">NG_SB_RLOS_MAS_EXCEPTION b </w:t>
            </w:r>
            <w:r w:rsidR="0959A444">
              <w:rPr/>
              <w:t>để</w:t>
            </w:r>
          </w:p>
          <w:p w:rsidRPr="000F0169" w:rsidR="00030FCD" w:rsidP="619C2A93" w:rsidRDefault="00F53B86" w14:paraId="558743BC" w14:textId="2318B4FB">
            <w:pPr>
              <w:pStyle w:val="Normal"/>
              <w:spacing w:line="360" w:lineRule="auto"/>
              <w:jc w:val="left"/>
            </w:pPr>
            <w:r w:rsidR="0959A444">
              <w:rPr/>
              <w:t>l</w:t>
            </w:r>
            <w:r w:rsidR="21395B9A">
              <w:rPr/>
              <w:t>ấy</w:t>
            </w:r>
            <w:r w:rsidR="21395B9A">
              <w:rPr/>
              <w:t xml:space="preserve"> </w:t>
            </w:r>
            <w:r w:rsidR="21395B9A">
              <w:rPr/>
              <w:t>giá</w:t>
            </w:r>
            <w:r w:rsidR="21395B9A">
              <w:rPr/>
              <w:t xml:space="preserve"> </w:t>
            </w:r>
            <w:r w:rsidR="21395B9A">
              <w:rPr/>
              <w:t>trị</w:t>
            </w:r>
            <w:r w:rsidR="21395B9A">
              <w:rPr/>
              <w:t xml:space="preserve"> </w:t>
            </w:r>
            <w:r w:rsidR="21395B9A">
              <w:rPr/>
              <w:t>b.</w:t>
            </w:r>
            <w:r w:rsidRPr="7C1754FF" w:rsidR="21395B9A">
              <w:rPr>
                <w:rFonts w:eastAsia="Calibri"/>
              </w:rPr>
              <w:t>ACTIVITYNAME</w:t>
            </w:r>
          </w:p>
        </w:tc>
      </w:tr>
      <w:tr w:rsidRPr="000F0169" w:rsidR="00030FCD" w:rsidTr="320A133B" w14:paraId="2453669D" w14:textId="1996C6B6">
        <w:tc>
          <w:tcPr>
            <w:tcW w:w="838" w:type="dxa"/>
            <w:tcMar/>
          </w:tcPr>
          <w:p w:rsidRPr="000F0169" w:rsidR="00030FCD" w:rsidP="008610B2" w:rsidRDefault="00030FCD" w14:paraId="44AE65E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270F6C7" w14:textId="7C83DD3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EXCEPTION_CATEGORY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42B7E831" w14:textId="69CAC273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Nhóm lý do quyết định 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4851FE5F" w14:textId="2BA13F15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EXCEPTION_CATEGORY</w:t>
            </w:r>
          </w:p>
        </w:tc>
      </w:tr>
      <w:tr w:rsidRPr="000F0169" w:rsidR="00030FCD" w:rsidTr="320A133B" w14:paraId="25DA181D" w14:textId="299CBF36">
        <w:tc>
          <w:tcPr>
            <w:tcW w:w="838" w:type="dxa"/>
            <w:tcMar/>
          </w:tcPr>
          <w:p w:rsidRPr="000F0169" w:rsidR="00030FCD" w:rsidP="008610B2" w:rsidRDefault="00030FCD" w14:paraId="71522E8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B1E8AB6" w14:textId="2292A19A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EXCEPTION_NAME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2DBC24BC" w14:textId="6E4E5308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Tên lý do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7D6049F6" w14:textId="63FDD8A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EXCEPTION_NAME</w:t>
            </w:r>
          </w:p>
        </w:tc>
      </w:tr>
      <w:tr w:rsidRPr="000F0169" w:rsidR="00030FCD" w:rsidTr="320A133B" w14:paraId="32D1034F" w14:textId="55C32D50">
        <w:tc>
          <w:tcPr>
            <w:tcW w:w="838" w:type="dxa"/>
            <w:tcMar/>
          </w:tcPr>
          <w:p w:rsidRPr="000F0169" w:rsidR="00030FCD" w:rsidP="008610B2" w:rsidRDefault="00030FCD" w14:paraId="06D7BE19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210EBE4F" w14:textId="4DD43BB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EXCEPTION_REMARKS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4DA7A0CF" w14:textId="6202AA6C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Ý kiến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3BAE4136" w14:textId="1C6D5836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EXCEPTION_REMARKS</w:t>
            </w:r>
          </w:p>
        </w:tc>
      </w:tr>
      <w:tr w:rsidRPr="000F0169" w:rsidR="00030FCD" w:rsidTr="320A133B" w14:paraId="04BDE25B" w14:textId="5F4201F3">
        <w:tc>
          <w:tcPr>
            <w:tcW w:w="838" w:type="dxa"/>
            <w:tcMar/>
          </w:tcPr>
          <w:p w:rsidRPr="000F0169" w:rsidR="00030FCD" w:rsidP="008610B2" w:rsidRDefault="00030FCD" w14:paraId="45D683D0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778CCF0" w14:textId="1B50E91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RAISED_BY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105AC17F" w14:textId="0A0C15B8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User tạo lý do 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0251B188" w14:textId="29DDC56B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RAISED_BY</w:t>
            </w:r>
          </w:p>
        </w:tc>
      </w:tr>
      <w:tr w:rsidRPr="000F0169" w:rsidR="00030FCD" w:rsidTr="320A133B" w14:paraId="5946AFD8" w14:textId="2DA78499">
        <w:tc>
          <w:tcPr>
            <w:tcW w:w="838" w:type="dxa"/>
            <w:tcMar/>
          </w:tcPr>
          <w:p w:rsidRPr="000F0169" w:rsidR="00030FCD" w:rsidP="008610B2" w:rsidRDefault="00030FCD" w14:paraId="2546585D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3A17FE6" w14:textId="0CA9E3F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RAISED_DATE_TIME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5144D907" w14:textId="6C9AAC47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0F0169">
              <w:t>Thời gian tạo lý do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0E96A04D" w14:textId="3BEB5D62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NG_SB_RLOS_EXCEPTION&gt; RAISED_DATE_TIME</w:t>
            </w:r>
          </w:p>
        </w:tc>
      </w:tr>
      <w:tr w:rsidRPr="000F0169" w:rsidR="00030FCD" w:rsidTr="320A133B" w14:paraId="48F628E1" w14:textId="41A5DB4F">
        <w:tc>
          <w:tcPr>
            <w:tcW w:w="838" w:type="dxa"/>
            <w:tcMar/>
          </w:tcPr>
          <w:p w:rsidRPr="000F0169" w:rsidR="00030FCD" w:rsidP="008610B2" w:rsidRDefault="00030FCD" w14:paraId="5BF78FC3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07D4C431" w14:textId="04D0192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EXCEPTION_CODE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64D13549" w14:textId="3E62B714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0F0169">
              <w:t>Code lý do</w:t>
            </w:r>
          </w:p>
        </w:tc>
        <w:tc>
          <w:tcPr>
            <w:tcW w:w="5109" w:type="dxa"/>
            <w:tcMar/>
          </w:tcPr>
          <w:p w:rsidRPr="000F0169" w:rsidR="00037BF3" w:rsidP="00037BF3" w:rsidRDefault="00030FCD" w14:paraId="115F70E4" w14:textId="77777777">
            <w:pPr>
              <w:spacing w:line="360" w:lineRule="auto"/>
              <w:jc w:val="left"/>
            </w:pPr>
            <w:r w:rsidRPr="000F0169">
              <w:t xml:space="preserve">NG_SB_RLOS_EXCEPTION&gt; </w:t>
            </w:r>
            <w:r w:rsidRPr="000F0169" w:rsidR="00037BF3">
              <w:t>EXCEPTION_CATEGORY</w:t>
            </w:r>
          </w:p>
          <w:p w:rsidRPr="000F0169" w:rsidR="00037BF3" w:rsidP="00037BF3" w:rsidRDefault="00037BF3" w14:paraId="157A99FF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+ Nếu </w:t>
            </w:r>
            <w:r w:rsidRPr="000F0169">
              <w:rPr>
                <w:rFonts w:eastAsia="Calibri"/>
              </w:rPr>
              <w:t xml:space="preserve">có mã code trước dấu ':' thì lấy </w:t>
            </w:r>
          </w:p>
          <w:p w:rsidRPr="000F0169" w:rsidR="00037BF3" w:rsidP="00037BF3" w:rsidRDefault="00037BF3" w14:paraId="1B7283D6" w14:textId="77777777">
            <w:pPr>
              <w:spacing w:line="360" w:lineRule="auto"/>
              <w:jc w:val="left"/>
            </w:pPr>
            <w:r w:rsidRPr="000F0169">
              <w:rPr>
                <w:rFonts w:eastAsia="Calibri"/>
              </w:rPr>
              <w:t>REGEXP_</w:t>
            </w:r>
            <w:proofErr w:type="gramStart"/>
            <w:r w:rsidRPr="000F0169">
              <w:rPr>
                <w:rFonts w:eastAsia="Calibri"/>
              </w:rPr>
              <w:t>SUBSTR(</w:t>
            </w:r>
            <w:proofErr w:type="gramEnd"/>
            <w:r w:rsidRPr="000F0169">
              <w:rPr>
                <w:rFonts w:eastAsia="Calibri"/>
              </w:rPr>
              <w:t>EXCEPTION_CATEGORY, '</w:t>
            </w:r>
            <w:proofErr w:type="gramStart"/>
            <w:r w:rsidRPr="000F0169">
              <w:rPr>
                <w:rFonts w:eastAsia="Calibri"/>
              </w:rPr>
              <w:t>^[</w:t>
            </w:r>
            <w:proofErr w:type="gramEnd"/>
            <w:r w:rsidRPr="000F0169">
              <w:rPr>
                <w:rFonts w:eastAsia="Calibri"/>
              </w:rPr>
              <w:t>^</w:t>
            </w:r>
            <w:proofErr w:type="gramStart"/>
            <w:r w:rsidRPr="000F0169">
              <w:rPr>
                <w:rFonts w:eastAsia="Calibri"/>
              </w:rPr>
              <w:t>:]+</w:t>
            </w:r>
            <w:proofErr w:type="gramEnd"/>
            <w:r w:rsidRPr="000F0169">
              <w:rPr>
                <w:rFonts w:eastAsia="Calibri"/>
              </w:rPr>
              <w:t>')</w:t>
            </w:r>
          </w:p>
          <w:p w:rsidRPr="000F0169" w:rsidR="00030FCD" w:rsidP="00037BF3" w:rsidRDefault="00037BF3" w14:paraId="12DB3A4C" w14:textId="13386510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rPr>
                <w:rFonts w:eastAsia="Calibri"/>
              </w:rPr>
              <w:t>+ Nếu không có mã code trước dấu ':' thì gán giá trị NULL</w:t>
            </w:r>
          </w:p>
        </w:tc>
      </w:tr>
      <w:tr w:rsidRPr="000F0169" w:rsidR="00030FCD" w:rsidTr="320A133B" w14:paraId="1CD11032" w14:textId="6DF95B2D">
        <w:tc>
          <w:tcPr>
            <w:tcW w:w="838" w:type="dxa"/>
            <w:tcMar/>
          </w:tcPr>
          <w:p w:rsidRPr="000F0169" w:rsidR="00030FCD" w:rsidP="008610B2" w:rsidRDefault="00030FCD" w14:paraId="1DA86C71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268B2724" w14:textId="6C164B0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LOANCASEID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3C22C44A" w14:textId="2E499121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Mã LOANCASEID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122BB07B" w14:textId="3AF2815B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NG_SB_RLOS_EXTTABLE&gt; LOANCASEID</w:t>
            </w:r>
          </w:p>
        </w:tc>
      </w:tr>
      <w:tr w:rsidRPr="000F0169" w:rsidR="00030FCD" w:rsidTr="320A133B" w14:paraId="005335A2" w14:textId="5F724292">
        <w:tc>
          <w:tcPr>
            <w:tcW w:w="838" w:type="dxa"/>
            <w:tcMar/>
          </w:tcPr>
          <w:p w:rsidRPr="000F0169" w:rsidR="00030FCD" w:rsidP="008610B2" w:rsidRDefault="00030FCD" w14:paraId="7D02D60F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B670251" w14:textId="57517860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CHECK_FTR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33C0A3A8" w14:textId="6B83EF76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 xml:space="preserve">Hồ sơ đạt FTR hay không đạt FTR </w:t>
            </w:r>
          </w:p>
        </w:tc>
        <w:tc>
          <w:tcPr>
            <w:tcW w:w="5109" w:type="dxa"/>
            <w:tcMar/>
          </w:tcPr>
          <w:p w:rsidR="00C04B49" w:rsidP="009B212C" w:rsidRDefault="00C04B49" w14:paraId="78EED51C" w14:textId="68550EAD">
            <w:pPr>
              <w:spacing w:line="360" w:lineRule="auto"/>
              <w:jc w:val="left"/>
            </w:pPr>
            <w:r w:rsidRPr="000F0169">
              <w:t>NG_SB_RLOS_EXCEPTION</w:t>
            </w:r>
            <w:r>
              <w:t xml:space="preserve"> a</w:t>
            </w:r>
            <w:r w:rsidRPr="000F0169">
              <w:t>&gt;</w:t>
            </w:r>
          </w:p>
          <w:p w:rsidR="009B212C" w:rsidP="009B212C" w:rsidRDefault="00C04B49" w14:paraId="4249D988" w14:textId="77777777">
            <w:pPr>
              <w:spacing w:line="360" w:lineRule="auto"/>
              <w:jc w:val="left"/>
            </w:pPr>
            <w:r w:rsidRPr="00C04B49">
              <w:t>NG_SB_RLOS_APPLICANT_GENERAL</w:t>
            </w:r>
            <w:r>
              <w:t xml:space="preserve"> f&gt;</w:t>
            </w:r>
          </w:p>
          <w:p w:rsidRPr="006E0DE5" w:rsidR="00C04B49" w:rsidP="00EC6763" w:rsidRDefault="00554C31" w14:paraId="39CC539B" w14:textId="18FCA68F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</w:rPr>
            </w:pPr>
            <w:r w:rsidRPr="006E0DE5">
              <w:rPr>
                <w:rFonts w:eastAsia="Calibri"/>
              </w:rPr>
              <w:t>Phân nhóm sản phẩm</w:t>
            </w:r>
            <w:r w:rsidR="008E1E59">
              <w:rPr>
                <w:rFonts w:eastAsia="Calibri"/>
              </w:rPr>
              <w:t xml:space="preserve"> </w:t>
            </w:r>
            <w:r w:rsidRPr="006E0DE5">
              <w:rPr>
                <w:rFonts w:eastAsia="Calibri"/>
              </w:rPr>
              <w:t>(</w:t>
            </w:r>
            <w:r w:rsidRPr="008E1E59">
              <w:rPr>
                <w:rFonts w:eastAsia="Calibri"/>
                <w:b/>
                <w:bCs/>
              </w:rPr>
              <w:t>BI_SUB_PRODUCT</w:t>
            </w:r>
            <w:r w:rsidRPr="006E0DE5">
              <w:rPr>
                <w:rFonts w:eastAsia="Calibri"/>
              </w:rPr>
              <w:t>):</w:t>
            </w:r>
          </w:p>
          <w:p w:rsidRPr="00554C31" w:rsidR="00554C31" w:rsidP="00554C31" w:rsidRDefault="00554C31" w14:paraId="06F0D638" w14:textId="34D43151">
            <w:pPr>
              <w:spacing w:line="360" w:lineRule="auto"/>
              <w:jc w:val="left"/>
              <w:rPr>
                <w:rFonts w:eastAsia="Calibri"/>
              </w:rPr>
            </w:pPr>
            <w:r w:rsidRPr="00554C31">
              <w:rPr>
                <w:rFonts w:eastAsia="Calibri"/>
              </w:rPr>
              <w:t>CASE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 xml:space="preserve">WHEN </w:t>
            </w:r>
            <w:r w:rsidR="006E0DE5">
              <w:rPr>
                <w:rFonts w:eastAsia="Calibri"/>
              </w:rPr>
              <w:t>f.</w:t>
            </w:r>
            <w:r w:rsidRPr="00554C31">
              <w:rPr>
                <w:rFonts w:eastAsia="Calibri"/>
              </w:rPr>
              <w:t>SUB_PRODUCT LIKE '%Phát hành%'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 xml:space="preserve">OR </w:t>
            </w:r>
            <w:r w:rsidR="006E0DE5">
              <w:rPr>
                <w:rFonts w:eastAsia="Calibri"/>
              </w:rPr>
              <w:t>f.</w:t>
            </w:r>
            <w:r w:rsidRPr="00554C31">
              <w:rPr>
                <w:rFonts w:eastAsia="Calibri"/>
              </w:rPr>
              <w:t>SUB_PRODUCT LIKE '%TTD%'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>THEN 'Credit Card'</w:t>
            </w:r>
          </w:p>
          <w:p w:rsidR="00554C31" w:rsidP="00554C31" w:rsidRDefault="00554C31" w14:paraId="4B684C1F" w14:textId="158F8BBD">
            <w:pPr>
              <w:spacing w:line="360" w:lineRule="auto"/>
              <w:jc w:val="left"/>
              <w:rPr>
                <w:rFonts w:eastAsia="Calibri"/>
              </w:rPr>
            </w:pPr>
            <w:r w:rsidRPr="00554C31">
              <w:rPr>
                <w:rFonts w:eastAsia="Calibri"/>
              </w:rPr>
              <w:t xml:space="preserve">ELSE </w:t>
            </w:r>
            <w:r w:rsidR="00BB07E1">
              <w:rPr>
                <w:rFonts w:eastAsia="Calibri"/>
              </w:rPr>
              <w:t>f.</w:t>
            </w:r>
            <w:r w:rsidRPr="00554C31">
              <w:rPr>
                <w:rFonts w:eastAsia="Calibri"/>
              </w:rPr>
              <w:t>SUB_PRODUCT</w:t>
            </w:r>
            <w:r w:rsidR="00A228B6">
              <w:rPr>
                <w:rFonts w:eastAsia="Calibri"/>
              </w:rPr>
              <w:t xml:space="preserve"> </w:t>
            </w:r>
            <w:r w:rsidRPr="00554C31">
              <w:rPr>
                <w:rFonts w:eastAsia="Calibri"/>
              </w:rPr>
              <w:t xml:space="preserve">END </w:t>
            </w:r>
          </w:p>
          <w:p w:rsidR="006E0DE5" w:rsidP="00EC6763" w:rsidRDefault="00ED162B" w14:paraId="6454A17D" w14:textId="7068A4B5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Các trường hợp Exception được tính là ngoại lệ FTR</w:t>
            </w:r>
          </w:p>
          <w:p w:rsidR="00ED162B" w:rsidP="00ED162B" w:rsidRDefault="00F50271" w14:paraId="49C73057" w14:textId="5AD5CBD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Điều kiện </w:t>
            </w:r>
            <w:proofErr w:type="gramStart"/>
            <w:r>
              <w:rPr>
                <w:rFonts w:eastAsia="Calibri"/>
              </w:rPr>
              <w:t>a.</w:t>
            </w:r>
            <w:r w:rsidRPr="00F50271">
              <w:rPr>
                <w:rFonts w:eastAsia="Calibri"/>
              </w:rPr>
              <w:t>EXCEPTION</w:t>
            </w:r>
            <w:proofErr w:type="gramEnd"/>
            <w:r w:rsidRPr="00F50271">
              <w:rPr>
                <w:rFonts w:eastAsia="Calibri"/>
              </w:rPr>
              <w:t>_CATEGORY LIKE '%BR%'</w:t>
            </w:r>
          </w:p>
          <w:p w:rsidR="00F50271" w:rsidP="008E1E59" w:rsidRDefault="00827842" w14:paraId="479573D0" w14:textId="5259FAA2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8E1E59">
              <w:rPr>
                <w:rFonts w:eastAsia="Calibri"/>
              </w:rPr>
              <w:t>a</w:t>
            </w:r>
            <w:r w:rsidRPr="008E1E59" w:rsidR="008E1E59">
              <w:rPr>
                <w:rFonts w:eastAsia="Calibri"/>
              </w:rPr>
              <w:t>.EXCEPTION</w:t>
            </w:r>
            <w:proofErr w:type="gramEnd"/>
            <w:r w:rsidRPr="008E1E59" w:rsidR="008E1E59">
              <w:rPr>
                <w:rFonts w:eastAsia="Calibri"/>
              </w:rPr>
              <w:t>_NAME =</w:t>
            </w:r>
            <w:r w:rsidR="008E1E59">
              <w:rPr>
                <w:rFonts w:eastAsia="Calibri"/>
              </w:rPr>
              <w:t xml:space="preserve"> </w:t>
            </w:r>
            <w:r w:rsidRPr="008E1E59" w:rsidR="008E1E59">
              <w:rPr>
                <w:rFonts w:eastAsia="Calibri"/>
              </w:rPr>
              <w:t>'UW-BR-</w:t>
            </w:r>
            <w:proofErr w:type="gramStart"/>
            <w:r w:rsidRPr="008E1E59" w:rsidR="008E1E59">
              <w:rPr>
                <w:rFonts w:eastAsia="Calibri"/>
              </w:rPr>
              <w:t>FTR :</w:t>
            </w:r>
            <w:proofErr w:type="gramEnd"/>
            <w:r w:rsidRPr="008E1E59" w:rsidR="008E1E59">
              <w:rPr>
                <w:rFonts w:eastAsia="Calibri"/>
              </w:rPr>
              <w:t xml:space="preserve"> Hồ sơ Scan mờ không rõ thông tin'</w:t>
            </w:r>
            <w:r w:rsidR="008E1E59">
              <w:rPr>
                <w:rFonts w:eastAsia="Calibri"/>
              </w:rPr>
              <w:t xml:space="preserve"> AND </w:t>
            </w:r>
            <w:r w:rsidRPr="008E1E59" w:rsidR="008E1E59">
              <w:rPr>
                <w:rFonts w:eastAsia="Calibri"/>
                <w:b/>
                <w:bCs/>
              </w:rPr>
              <w:t>BI_SUB_PRODUCT</w:t>
            </w:r>
            <w:r w:rsidRPr="008E1E59" w:rsidR="008E1E59">
              <w:rPr>
                <w:rFonts w:eastAsia="Calibri"/>
              </w:rPr>
              <w:t xml:space="preserve"> = 'Credit Card'</w:t>
            </w:r>
          </w:p>
          <w:p w:rsidRPr="00E7771D" w:rsidR="00E7771D" w:rsidP="00E7771D" w:rsidRDefault="008E1E59" w14:paraId="05165731" w14:textId="7958128D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E7771D">
              <w:rPr>
                <w:rFonts w:eastAsia="Calibri"/>
              </w:rPr>
              <w:t>a.</w:t>
            </w:r>
            <w:r w:rsidRPr="00E7771D" w:rsidR="00E7771D">
              <w:rPr>
                <w:rFonts w:eastAsia="Calibri"/>
              </w:rPr>
              <w:t>EXCEPTION</w:t>
            </w:r>
            <w:proofErr w:type="gramEnd"/>
            <w:r w:rsidRPr="00E7771D" w:rsidR="00E7771D">
              <w:rPr>
                <w:rFonts w:eastAsia="Calibri"/>
              </w:rPr>
              <w:t>_NAME =</w:t>
            </w:r>
            <w:r w:rsidR="00E7771D">
              <w:rPr>
                <w:rFonts w:eastAsia="Calibri"/>
              </w:rPr>
              <w:t xml:space="preserve"> </w:t>
            </w:r>
            <w:r w:rsidRPr="00E7771D" w:rsidR="00E7771D">
              <w:rPr>
                <w:rFonts w:eastAsia="Calibri"/>
              </w:rPr>
              <w:t>'UW-BR-</w:t>
            </w:r>
            <w:proofErr w:type="gramStart"/>
            <w:r w:rsidRPr="00E7771D" w:rsidR="00E7771D">
              <w:rPr>
                <w:rFonts w:eastAsia="Calibri"/>
              </w:rPr>
              <w:t>FTR :</w:t>
            </w:r>
            <w:proofErr w:type="gramEnd"/>
            <w:r w:rsidRPr="00E7771D" w:rsidR="00E7771D">
              <w:rPr>
                <w:rFonts w:eastAsia="Calibri"/>
              </w:rPr>
              <w:t xml:space="preserve"> Hồ sơ Scan thiếu trang không đúng định dạng'</w:t>
            </w:r>
          </w:p>
          <w:p w:rsidR="008E1E59" w:rsidP="00E7771D" w:rsidRDefault="00E7771D" w14:paraId="0791AC0C" w14:textId="4FA0123A">
            <w:pPr>
              <w:spacing w:line="360" w:lineRule="auto"/>
              <w:jc w:val="left"/>
              <w:rPr>
                <w:rFonts w:eastAsia="Calibri"/>
              </w:rPr>
            </w:pPr>
            <w:r w:rsidRPr="00E7771D">
              <w:rPr>
                <w:rFonts w:eastAsia="Calibri"/>
              </w:rPr>
              <w:t xml:space="preserve">AND </w:t>
            </w:r>
            <w:proofErr w:type="gramStart"/>
            <w:r w:rsidRPr="00E7771D">
              <w:rPr>
                <w:rFonts w:eastAsia="Calibri"/>
              </w:rPr>
              <w:t>NVL(</w:t>
            </w:r>
            <w:proofErr w:type="gramEnd"/>
            <w:r w:rsidRPr="00E7771D">
              <w:rPr>
                <w:rFonts w:eastAsia="Calibri"/>
                <w:b/>
                <w:bCs/>
              </w:rPr>
              <w:t>BI_SUB_PRODUCT</w:t>
            </w:r>
            <w:r w:rsidRPr="00E7771D">
              <w:rPr>
                <w:rFonts w:eastAsia="Calibri"/>
              </w:rPr>
              <w:t>, 'XX') &lt;&gt; 'Credit Card'</w:t>
            </w:r>
          </w:p>
          <w:p w:rsidRPr="00704F02" w:rsidR="00704F02" w:rsidP="00704F02" w:rsidRDefault="00E7771D" w14:paraId="59E6AB17" w14:textId="40384380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704F02">
              <w:rPr>
                <w:rFonts w:eastAsia="Calibri"/>
              </w:rPr>
              <w:t>a</w:t>
            </w:r>
            <w:r w:rsidRPr="00704F02" w:rsidR="00704F02">
              <w:rPr>
                <w:rFonts w:eastAsia="Calibri"/>
              </w:rPr>
              <w:t>.EXCEPTION</w:t>
            </w:r>
            <w:proofErr w:type="gramEnd"/>
            <w:r w:rsidRPr="00704F02" w:rsidR="00704F02">
              <w:rPr>
                <w:rFonts w:eastAsia="Calibri"/>
              </w:rPr>
              <w:t>_NAME ='DE-BR-NEW: Chứng từ thiếu thông tin theo checklist'</w:t>
            </w:r>
          </w:p>
          <w:p w:rsidR="00E7771D" w:rsidP="00704F02" w:rsidRDefault="00704F02" w14:paraId="445D217B" w14:textId="2411476A">
            <w:pPr>
              <w:spacing w:line="360" w:lineRule="auto"/>
              <w:jc w:val="left"/>
              <w:rPr>
                <w:rFonts w:eastAsia="Calibri"/>
              </w:rPr>
            </w:pPr>
            <w:r w:rsidRPr="00704F02">
              <w:rPr>
                <w:rFonts w:eastAsia="Calibri"/>
              </w:rPr>
              <w:t xml:space="preserve">AND </w:t>
            </w:r>
            <w:proofErr w:type="gramStart"/>
            <w:r w:rsidRPr="00704F02">
              <w:rPr>
                <w:rFonts w:eastAsia="Calibri"/>
              </w:rPr>
              <w:t>NVL(</w:t>
            </w:r>
            <w:proofErr w:type="gramEnd"/>
            <w:r w:rsidRPr="00704F02">
              <w:rPr>
                <w:rFonts w:eastAsia="Calibri"/>
                <w:b/>
                <w:bCs/>
              </w:rPr>
              <w:t>BI_SUB_PRODUCT</w:t>
            </w:r>
            <w:r w:rsidRPr="00704F02">
              <w:rPr>
                <w:rFonts w:eastAsia="Calibri"/>
              </w:rPr>
              <w:t>, 'XX') &lt;&gt; 'Credit Card'</w:t>
            </w:r>
          </w:p>
          <w:p w:rsidRPr="005017B7" w:rsidR="005017B7" w:rsidP="005017B7" w:rsidRDefault="00704F02" w14:paraId="3B4B5336" w14:textId="739A11E6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</w:t>
            </w:r>
            <w:r w:rsidR="005017B7">
              <w:t xml:space="preserve"> </w:t>
            </w:r>
            <w:proofErr w:type="gramStart"/>
            <w:r w:rsidR="005017B7">
              <w:t>a.</w:t>
            </w:r>
            <w:r w:rsidRPr="005017B7" w:rsidR="005017B7">
              <w:rPr>
                <w:rFonts w:eastAsia="Calibri"/>
              </w:rPr>
              <w:t>EXCEPTION</w:t>
            </w:r>
            <w:proofErr w:type="gramEnd"/>
            <w:r w:rsidRPr="005017B7" w:rsidR="005017B7">
              <w:rPr>
                <w:rFonts w:eastAsia="Calibri"/>
              </w:rPr>
              <w:t>_NAME =</w:t>
            </w:r>
            <w:r w:rsidR="005017B7">
              <w:rPr>
                <w:rFonts w:eastAsia="Calibri"/>
              </w:rPr>
              <w:t xml:space="preserve"> </w:t>
            </w:r>
            <w:r w:rsidRPr="005017B7" w:rsidR="005017B7">
              <w:rPr>
                <w:rFonts w:eastAsia="Calibri"/>
              </w:rPr>
              <w:t>'DE-BR-NEW: Chất lượng bản scan mờ không thấy thông tin'</w:t>
            </w:r>
          </w:p>
          <w:p w:rsidR="00704F02" w:rsidP="005017B7" w:rsidRDefault="005017B7" w14:paraId="2B1FEC4D" w14:textId="68C584F0">
            <w:pPr>
              <w:spacing w:line="360" w:lineRule="auto"/>
              <w:jc w:val="left"/>
              <w:rPr>
                <w:rFonts w:eastAsia="Calibri"/>
              </w:rPr>
            </w:pPr>
            <w:r w:rsidRPr="32E2F001" w:rsidR="005017B7">
              <w:rPr>
                <w:rFonts w:eastAsia="Calibri"/>
              </w:rPr>
              <w:t xml:space="preserve">AND </w:t>
            </w:r>
            <w:r w:rsidRPr="32E2F001" w:rsidR="005017B7">
              <w:rPr>
                <w:rFonts w:eastAsia="Calibri"/>
                <w:b w:val="1"/>
                <w:bCs w:val="1"/>
              </w:rPr>
              <w:t>BI_SUB_PRODUCT</w:t>
            </w:r>
            <w:r w:rsidRPr="32E2F001" w:rsidR="005017B7">
              <w:rPr>
                <w:rFonts w:eastAsia="Calibri"/>
              </w:rPr>
              <w:t xml:space="preserve"> = 'Credit Card'</w:t>
            </w:r>
          </w:p>
          <w:p w:rsidR="00F50271" w:rsidP="0065368D" w:rsidRDefault="005017B7" w14:paraId="33385488" w14:textId="01B81427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proofErr w:type="gramStart"/>
            <w:r w:rsidR="0065368D">
              <w:rPr>
                <w:rFonts w:eastAsia="Calibri"/>
              </w:rPr>
              <w:t>a</w:t>
            </w:r>
            <w:r w:rsidRPr="0065368D" w:rsidR="0065368D">
              <w:rPr>
                <w:rFonts w:eastAsia="Calibri"/>
              </w:rPr>
              <w:t>.EXCEPTION</w:t>
            </w:r>
            <w:proofErr w:type="gramEnd"/>
            <w:r w:rsidRPr="0065368D" w:rsidR="0065368D">
              <w:rPr>
                <w:rFonts w:eastAsia="Calibri"/>
              </w:rPr>
              <w:t>_CATEGORY LIKE '%FTR%'</w:t>
            </w:r>
            <w:r w:rsidR="0065368D">
              <w:rPr>
                <w:rFonts w:eastAsia="Calibri"/>
              </w:rPr>
              <w:t xml:space="preserve"> </w:t>
            </w:r>
            <w:r w:rsidRPr="0065368D" w:rsidR="0065368D">
              <w:rPr>
                <w:rFonts w:eastAsia="Calibri"/>
              </w:rPr>
              <w:t xml:space="preserve">AND </w:t>
            </w:r>
            <w:proofErr w:type="gramStart"/>
            <w:r w:rsidR="00C320E0">
              <w:rPr>
                <w:rFonts w:eastAsia="Calibri"/>
              </w:rPr>
              <w:t>a</w:t>
            </w:r>
            <w:r w:rsidRPr="0065368D" w:rsidR="0065368D">
              <w:rPr>
                <w:rFonts w:eastAsia="Calibri"/>
              </w:rPr>
              <w:t>.EXCEPTION</w:t>
            </w:r>
            <w:proofErr w:type="gramEnd"/>
            <w:r w:rsidRPr="0065368D" w:rsidR="0065368D">
              <w:rPr>
                <w:rFonts w:eastAsia="Calibri"/>
              </w:rPr>
              <w:t>_NAME NOT IN ('UW-BR-</w:t>
            </w:r>
            <w:proofErr w:type="gramStart"/>
            <w:r w:rsidRPr="0065368D" w:rsidR="0065368D">
              <w:rPr>
                <w:rFonts w:eastAsia="Calibri"/>
              </w:rPr>
              <w:t>FTR :</w:t>
            </w:r>
            <w:proofErr w:type="gramEnd"/>
            <w:r w:rsidRPr="0065368D" w:rsidR="0065368D">
              <w:rPr>
                <w:rFonts w:eastAsia="Calibri"/>
              </w:rPr>
              <w:t xml:space="preserve"> Hồ sơ Scan mờ không rõ thông tin', 'UW-BR-</w:t>
            </w:r>
            <w:proofErr w:type="gramStart"/>
            <w:r w:rsidRPr="0065368D" w:rsidR="0065368D">
              <w:rPr>
                <w:rFonts w:eastAsia="Calibri"/>
              </w:rPr>
              <w:t>FTR :</w:t>
            </w:r>
            <w:proofErr w:type="gramEnd"/>
            <w:r w:rsidRPr="0065368D" w:rsidR="0065368D">
              <w:rPr>
                <w:rFonts w:eastAsia="Calibri"/>
              </w:rPr>
              <w:t xml:space="preserve"> Hồ sơ Scan thiếu trang không đúng định dạng')</w:t>
            </w:r>
          </w:p>
          <w:p w:rsidR="0065368D" w:rsidP="00EC6763" w:rsidRDefault="007C1193" w14:paraId="7FE6FAD1" w14:textId="6B5A952D">
            <w:pPr>
              <w:pStyle w:val="ListParagraph"/>
              <w:numPr>
                <w:ilvl w:val="0"/>
                <w:numId w:val="22"/>
              </w:num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Logic</w:t>
            </w:r>
          </w:p>
          <w:p w:rsidR="007C1193" w:rsidP="007C1193" w:rsidRDefault="00867D33" w14:paraId="309164C9" w14:textId="23BD5A22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+ </w:t>
            </w:r>
            <w:r w:rsidR="007C1193">
              <w:rPr>
                <w:rFonts w:eastAsia="Calibri"/>
              </w:rPr>
              <w:t xml:space="preserve">Nếu hồ sơ có tất cả các Exception </w:t>
            </w:r>
            <w:r w:rsidR="004F4E89">
              <w:rPr>
                <w:rFonts w:eastAsia="Calibri"/>
              </w:rPr>
              <w:t>đều là trường hợp ngoại lệ</w:t>
            </w:r>
            <w:r>
              <w:rPr>
                <w:rFonts w:eastAsia="Calibri"/>
              </w:rPr>
              <w:t xml:space="preserve"> </w:t>
            </w:r>
            <w:r w:rsidR="004F4E89">
              <w:rPr>
                <w:rFonts w:eastAsia="Calibri"/>
              </w:rPr>
              <w:t xml:space="preserve">thì gán giá trị </w:t>
            </w:r>
            <w:r w:rsidRPr="00867D33" w:rsidR="00CA1323">
              <w:rPr>
                <w:rFonts w:eastAsia="Calibri"/>
                <w:b/>
                <w:bCs/>
              </w:rPr>
              <w:t xml:space="preserve">'First </w:t>
            </w:r>
            <w:r>
              <w:rPr>
                <w:rFonts w:eastAsia="Calibri"/>
                <w:b/>
                <w:bCs/>
              </w:rPr>
              <w:t>T</w:t>
            </w:r>
            <w:r w:rsidRPr="00867D33" w:rsidR="00CA1323">
              <w:rPr>
                <w:rFonts w:eastAsia="Calibri"/>
                <w:b/>
                <w:bCs/>
              </w:rPr>
              <w:t xml:space="preserve">ime </w:t>
            </w:r>
            <w:r>
              <w:rPr>
                <w:rFonts w:eastAsia="Calibri"/>
                <w:b/>
                <w:bCs/>
              </w:rPr>
              <w:t>R</w:t>
            </w:r>
            <w:r w:rsidRPr="00867D33" w:rsidR="00CA1323">
              <w:rPr>
                <w:rFonts w:eastAsia="Calibri"/>
                <w:b/>
                <w:bCs/>
              </w:rPr>
              <w:t>ight'</w:t>
            </w:r>
          </w:p>
          <w:p w:rsidRPr="000F0169" w:rsidR="00554C31" w:rsidP="00554C31" w:rsidRDefault="00CA1323" w14:paraId="3D70BEEB" w14:textId="41BDE621">
            <w:pPr>
              <w:spacing w:line="360" w:lineRule="auto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+ Nếu hồ sơ có</w:t>
            </w:r>
            <w:r w:rsidR="00867D33">
              <w:rPr>
                <w:rFonts w:eastAsia="Calibri"/>
              </w:rPr>
              <w:t xml:space="preserve"> ít nhất một Exception</w:t>
            </w:r>
            <w:r w:rsidR="001D1EC7">
              <w:rPr>
                <w:rFonts w:eastAsia="Calibri"/>
              </w:rPr>
              <w:t xml:space="preserve"> không thuộc trường hợp ngoại lệ thì gán giá trị </w:t>
            </w:r>
            <w:r w:rsidRPr="00C320E0" w:rsidR="00C320E0">
              <w:rPr>
                <w:rFonts w:eastAsia="Calibri"/>
                <w:b/>
                <w:bCs/>
              </w:rPr>
              <w:t>'Not First Time Right'</w:t>
            </w:r>
          </w:p>
        </w:tc>
      </w:tr>
      <w:tr w:rsidRPr="000F0169" w:rsidR="00030FCD" w:rsidTr="320A133B" w14:paraId="1E992F64" w14:textId="7215872A">
        <w:tc>
          <w:tcPr>
            <w:tcW w:w="838" w:type="dxa"/>
            <w:tcMar/>
          </w:tcPr>
          <w:p w:rsidRPr="000F0169" w:rsidR="00030FCD" w:rsidP="008610B2" w:rsidRDefault="00030FCD" w14:paraId="29C2081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133D33EA" w14:textId="3F8673FC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FIRST_WORKSTEP_RETURN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68264104" w14:textId="241C569A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Bước trả về lần đầu</w:t>
            </w:r>
          </w:p>
        </w:tc>
        <w:tc>
          <w:tcPr>
            <w:tcW w:w="5109" w:type="dxa"/>
            <w:tcMar/>
          </w:tcPr>
          <w:p w:rsidRPr="000F0169" w:rsidR="00030FCD" w:rsidP="008610B2" w:rsidRDefault="00030FCD" w14:paraId="0C868E85" w14:textId="15AC69C4">
            <w:pPr>
              <w:spacing w:line="360" w:lineRule="auto"/>
              <w:jc w:val="left"/>
            </w:pPr>
            <w:r w:rsidRPr="000F0169">
              <w:t>NG_SB_RLOS_ENTRY_EXIT&gt;WORKSTEP</w:t>
            </w:r>
          </w:p>
          <w:p w:rsidR="00136540" w:rsidP="008610B2" w:rsidRDefault="006F2965" w14:paraId="0635CE3E" w14:textId="77777777">
            <w:pPr>
              <w:spacing w:line="360" w:lineRule="auto"/>
              <w:jc w:val="left"/>
            </w:pPr>
            <w:r w:rsidRPr="000F0169">
              <w:t>Lấy giá trị WORKSTEP tại dòng</w:t>
            </w:r>
            <w:r>
              <w:t xml:space="preserve"> </w:t>
            </w:r>
            <w:proofErr w:type="gramStart"/>
            <w:r>
              <w:t>Min(</w:t>
            </w:r>
            <w:proofErr w:type="gramEnd"/>
            <w:r w:rsidRPr="000F0169">
              <w:t>EXITDATE</w:t>
            </w:r>
            <w:r>
              <w:t>)</w:t>
            </w:r>
            <w:r w:rsidRPr="000F0169">
              <w:t xml:space="preserve"> của mã hồ sơ</w:t>
            </w:r>
          </w:p>
          <w:p w:rsidR="00EF3D19" w:rsidP="008610B2" w:rsidRDefault="00EF3D19" w14:paraId="53CFFDBA" w14:textId="77777777">
            <w:pPr>
              <w:spacing w:line="360" w:lineRule="auto"/>
              <w:jc w:val="left"/>
            </w:pPr>
            <w:r>
              <w:t>Với điều kiện</w:t>
            </w:r>
          </w:p>
          <w:p w:rsidRPr="009B4476" w:rsidR="009B4476" w:rsidP="009B4476" w:rsidRDefault="009B4476" w14:paraId="683EBB2D" w14:textId="77777777">
            <w:pPr>
              <w:spacing w:line="360" w:lineRule="auto"/>
              <w:jc w:val="left"/>
            </w:pPr>
            <w:r w:rsidRPr="009B4476">
              <w:t>EXITDATE IS NOT NULL</w:t>
            </w:r>
          </w:p>
          <w:p w:rsidRPr="009B4476" w:rsidR="009B4476" w:rsidP="009B4476" w:rsidRDefault="009B4476" w14:paraId="0C8FDA62" w14:textId="152E5410">
            <w:pPr>
              <w:spacing w:line="360" w:lineRule="auto"/>
              <w:jc w:val="left"/>
            </w:pPr>
            <w:r w:rsidRPr="009B4476">
              <w:t>AND ((WORKSTEP = 'DetailDataEntry' AND DECISION = 'Send_Back')</w:t>
            </w:r>
          </w:p>
          <w:p w:rsidRPr="009B4476" w:rsidR="009B4476" w:rsidP="009B4476" w:rsidRDefault="009B4476" w14:paraId="3BB5B0A5" w14:textId="50C0ECA0">
            <w:pPr>
              <w:spacing w:line="360" w:lineRule="auto"/>
              <w:jc w:val="left"/>
            </w:pPr>
            <w:r w:rsidRPr="009B4476">
              <w:t>OR</w:t>
            </w:r>
            <w:r w:rsidR="008A7086">
              <w:t xml:space="preserve"> </w:t>
            </w:r>
            <w:r w:rsidRPr="009B4476">
              <w:t>(WORKSTEP IN (</w:t>
            </w:r>
          </w:p>
          <w:p w:rsidRPr="009B4476" w:rsidR="009B4476" w:rsidP="009B4476" w:rsidRDefault="009B4476" w14:paraId="469A79B7" w14:textId="250C9D26">
            <w:pPr>
              <w:spacing w:line="360" w:lineRule="auto"/>
              <w:jc w:val="left"/>
            </w:pPr>
            <w:r w:rsidRPr="009B4476">
              <w:t>'DataInputerChecker', 'UnderwriterMaker', 'CreditApproval') AND DECISION = 'Additional_Doc_Required')</w:t>
            </w:r>
            <w:r w:rsidR="008A7086">
              <w:t xml:space="preserve"> </w:t>
            </w:r>
            <w:r w:rsidRPr="009B4476">
              <w:t>OR</w:t>
            </w:r>
          </w:p>
          <w:p w:rsidRPr="009B4476" w:rsidR="009B4476" w:rsidP="009B4476" w:rsidRDefault="009B4476" w14:paraId="2F3C4596" w14:textId="77777777">
            <w:pPr>
              <w:spacing w:line="360" w:lineRule="auto"/>
              <w:jc w:val="left"/>
            </w:pPr>
            <w:r w:rsidRPr="009B4476">
              <w:t>(WORKSTEP = 'UnderwriterMaker'</w:t>
            </w:r>
          </w:p>
          <w:p w:rsidRPr="009B4476" w:rsidR="00EF3D19" w:rsidP="008610B2" w:rsidRDefault="009B4476" w14:paraId="3EEF3CD6" w14:textId="5C92BB3E">
            <w:pPr>
              <w:spacing w:line="360" w:lineRule="auto"/>
              <w:jc w:val="left"/>
            </w:pPr>
            <w:r w:rsidRPr="009B4476">
              <w:t>AND DECISION = 'Send_Back to BranchSupport'))</w:t>
            </w:r>
          </w:p>
        </w:tc>
      </w:tr>
      <w:tr w:rsidRPr="000F0169" w:rsidR="00030FCD" w:rsidTr="320A133B" w14:paraId="2675EB10" w14:textId="5DFB6073">
        <w:tc>
          <w:tcPr>
            <w:tcW w:w="838" w:type="dxa"/>
            <w:tcMar/>
          </w:tcPr>
          <w:p w:rsidRPr="000F0169" w:rsidR="00030FCD" w:rsidP="008610B2" w:rsidRDefault="00030FCD" w14:paraId="0532CCA2" w14:textId="77777777">
            <w:pPr>
              <w:pStyle w:val="ListParagraph"/>
              <w:numPr>
                <w:ilvl w:val="0"/>
                <w:numId w:val="19"/>
              </w:numPr>
              <w:spacing w:line="360" w:lineRule="auto"/>
              <w:ind w:right="43"/>
              <w:jc w:val="left"/>
              <w:rPr>
                <w:rFonts w:eastAsia="Times New Roman"/>
              </w:rPr>
            </w:pPr>
          </w:p>
        </w:tc>
        <w:tc>
          <w:tcPr>
            <w:tcW w:w="1842" w:type="dxa"/>
            <w:tcMar/>
          </w:tcPr>
          <w:p w:rsidRPr="000F0169" w:rsidR="00030FCD" w:rsidP="008610B2" w:rsidRDefault="00030FCD" w14:paraId="75BBC93F" w14:textId="6E33136E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0F0169">
              <w:t>PHAN_LOAI_DDE</w:t>
            </w:r>
          </w:p>
        </w:tc>
        <w:tc>
          <w:tcPr>
            <w:tcW w:w="1695" w:type="dxa"/>
            <w:tcMar/>
          </w:tcPr>
          <w:p w:rsidRPr="000F0169" w:rsidR="00030FCD" w:rsidP="008610B2" w:rsidRDefault="00030FCD" w14:paraId="4E6C2936" w14:textId="387D59B9">
            <w:pPr>
              <w:spacing w:line="360" w:lineRule="auto"/>
              <w:jc w:val="left"/>
              <w:rPr>
                <w:rFonts w:eastAsia="Calibri"/>
              </w:rPr>
            </w:pPr>
            <w:r w:rsidRPr="000F0169">
              <w:t>Lỗi Nhập liệu/Thiếu Checklist</w:t>
            </w:r>
          </w:p>
        </w:tc>
        <w:tc>
          <w:tcPr>
            <w:tcW w:w="5109" w:type="dxa"/>
            <w:tcMar/>
          </w:tcPr>
          <w:p w:rsidRPr="000F0169" w:rsidR="00136540" w:rsidP="00136540" w:rsidRDefault="00866833" w14:paraId="0FAFF71E" w14:textId="5C062AB1">
            <w:pPr>
              <w:spacing w:line="360" w:lineRule="auto"/>
              <w:jc w:val="left"/>
              <w:rPr>
                <w:rFonts w:eastAsia="Calibri"/>
              </w:rPr>
            </w:pPr>
            <w:r w:rsidRPr="00FB39E4">
              <w:t>REF_PHAN_LOAI_DDE</w:t>
            </w:r>
            <w:r>
              <w:t xml:space="preserve"> &gt; </w:t>
            </w:r>
            <w:r w:rsidRPr="00FB39E4">
              <w:t>PHAN_LOAI_DDE</w:t>
            </w:r>
          </w:p>
        </w:tc>
      </w:tr>
    </w:tbl>
    <w:p w:rsidRPr="008610B2" w:rsidR="00EC1211" w:rsidP="002342F0" w:rsidRDefault="00EC1211" w14:paraId="22F67267" w14:textId="77777777"/>
    <w:p w:rsidRPr="008610B2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899962" w:id="48"/>
      <w:bookmarkEnd w:id="45"/>
      <w:r w:rsidRPr="008610B2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8610B2" w:rsidR="001D105C" w:rsidP="001D105C" w:rsidRDefault="001D105C" w14:paraId="1651A76A" w14:textId="6DB8BAFA">
      <w:pPr>
        <w:spacing w:line="360" w:lineRule="auto"/>
        <w:ind w:left="630"/>
      </w:pPr>
      <w:r w:rsidRPr="008610B2">
        <w:t>[</w:t>
      </w:r>
      <w:r w:rsidR="00474C8F">
        <w:t>N/A</w:t>
      </w:r>
      <w:r w:rsidRPr="008610B2">
        <w:t>]</w:t>
      </w:r>
    </w:p>
    <w:p w:rsidRPr="008610B2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63" w:id="49"/>
      <w:bookmarkStart w:name="_Toc360108734" w:id="50"/>
      <w:bookmarkStart w:name="_Toc384987418" w:id="51"/>
      <w:r w:rsidRPr="008610B2">
        <w:rPr>
          <w:rFonts w:eastAsia="Calibri"/>
          <w:b/>
        </w:rPr>
        <w:t>ĐÁNH GIÁ RỦI RO</w:t>
      </w:r>
      <w:bookmarkEnd w:id="49"/>
    </w:p>
    <w:p w:rsidRPr="008610B2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899964" w:id="52"/>
      <w:r w:rsidRPr="008610B2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8610B2" w:rsidR="001D105C" w:rsidP="001D105C" w:rsidRDefault="001D105C" w14:paraId="509B5A17" w14:textId="2653BD1C">
      <w:pPr>
        <w:spacing w:line="360" w:lineRule="auto"/>
        <w:ind w:left="360"/>
      </w:pPr>
      <w:r w:rsidRPr="008610B2">
        <w:t>[</w:t>
      </w:r>
      <w:r w:rsidR="00474C8F">
        <w:t>N/A]</w:t>
      </w:r>
    </w:p>
    <w:p w:rsidR="00C967AB" w:rsidP="00C967AB" w:rsidRDefault="001D105C" w14:paraId="2AEFDCF5" w14:textId="436C9592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899965" w:id="54"/>
      <w:r w:rsidRPr="008610B2">
        <w:rPr>
          <w:rFonts w:eastAsia="Calibri"/>
          <w:b/>
        </w:rPr>
        <w:t>PHỤ LỤC</w:t>
      </w:r>
      <w:bookmarkEnd w:id="0"/>
      <w:bookmarkEnd w:id="1"/>
      <w:bookmarkEnd w:id="2"/>
      <w:bookmarkEnd w:id="3"/>
      <w:bookmarkEnd w:id="4"/>
      <w:bookmarkEnd w:id="53"/>
      <w:bookmarkEnd w:id="54"/>
    </w:p>
    <w:p w:rsidRPr="00C967AB" w:rsidR="00C967AB" w:rsidP="00BD58AD" w:rsidRDefault="00C967AB" w14:paraId="64E08A71" w14:textId="646E30A9">
      <w:pPr>
        <w:rPr>
          <w:rFonts w:eastAsia="Calibri"/>
          <w:b/>
        </w:rPr>
      </w:pPr>
      <w:r w:rsidRPr="00BD58AD">
        <w:t>Bảng</w:t>
      </w:r>
      <w:r>
        <w:rPr>
          <w:rFonts w:eastAsia="Calibri"/>
          <w:b/>
        </w:rPr>
        <w:t xml:space="preserve"> </w:t>
      </w:r>
      <w:r w:rsidRPr="00FB39E4">
        <w:t>REF_PHAN_LOAI_DDE</w:t>
      </w:r>
      <w:r>
        <w:t xml:space="preserve"> có dữ liệu như</w:t>
      </w:r>
      <w:r w:rsidR="00BD58AD">
        <w:t xml:space="preserve"> file </w:t>
      </w:r>
      <w:hyperlink w:history="1" r:id="rId9">
        <w:r w:rsidRPr="00C323BB" w:rsidR="00C323BB">
          <w:rPr>
            <w:rStyle w:val="Hyperlink"/>
          </w:rPr>
          <w:t>REF_PHAN_LOAI_DDE</w:t>
        </w:r>
      </w:hyperlink>
    </w:p>
    <w:sectPr w:rsidRPr="00C967AB" w:rsidR="00C967AB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659EC" w:rsidP="00FB47B6" w:rsidRDefault="006659EC" w14:paraId="233DF6D8" w14:textId="77777777">
      <w:pPr>
        <w:spacing w:line="240" w:lineRule="auto"/>
      </w:pPr>
      <w:r>
        <w:separator/>
      </w:r>
    </w:p>
  </w:endnote>
  <w:endnote w:type="continuationSeparator" w:id="0">
    <w:p w:rsidR="006659EC" w:rsidP="00FB47B6" w:rsidRDefault="006659EC" w14:paraId="24C3EA41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8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659EC" w:rsidP="00FB47B6" w:rsidRDefault="006659EC" w14:paraId="6D72F5D4" w14:textId="77777777">
      <w:pPr>
        <w:spacing w:line="240" w:lineRule="auto"/>
      </w:pPr>
      <w:r>
        <w:separator/>
      </w:r>
    </w:p>
  </w:footnote>
  <w:footnote w:type="continuationSeparator" w:id="0">
    <w:p w:rsidR="006659EC" w:rsidP="00FB47B6" w:rsidRDefault="006659EC" w14:paraId="384FC8F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B44741"/>
    <w:multiLevelType w:val="hybridMultilevel"/>
    <w:tmpl w:val="02302B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5532305"/>
    <w:multiLevelType w:val="multilevel"/>
    <w:tmpl w:val="DDDE08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11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2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3AE2327D"/>
    <w:multiLevelType w:val="hybridMultilevel"/>
    <w:tmpl w:val="481CBF5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9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E50F05"/>
    <w:multiLevelType w:val="multilevel"/>
    <w:tmpl w:val="DDDE08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21"/>
  </w:num>
  <w:num w:numId="2" w16cid:durableId="120462492">
    <w:abstractNumId w:val="19"/>
  </w:num>
  <w:num w:numId="3" w16cid:durableId="925260924">
    <w:abstractNumId w:val="15"/>
  </w:num>
  <w:num w:numId="4" w16cid:durableId="41488379">
    <w:abstractNumId w:val="4"/>
  </w:num>
  <w:num w:numId="5" w16cid:durableId="676538371">
    <w:abstractNumId w:val="2"/>
  </w:num>
  <w:num w:numId="6" w16cid:durableId="1672442639">
    <w:abstractNumId w:val="16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8"/>
  </w:num>
  <w:num w:numId="10" w16cid:durableId="243682749">
    <w:abstractNumId w:val="12"/>
  </w:num>
  <w:num w:numId="11" w16cid:durableId="453406005">
    <w:abstractNumId w:val="7"/>
  </w:num>
  <w:num w:numId="12" w16cid:durableId="2072314020">
    <w:abstractNumId w:val="5"/>
  </w:num>
  <w:num w:numId="13" w16cid:durableId="483670295">
    <w:abstractNumId w:val="17"/>
  </w:num>
  <w:num w:numId="14" w16cid:durableId="1639915369">
    <w:abstractNumId w:val="11"/>
  </w:num>
  <w:num w:numId="15" w16cid:durableId="1627664209">
    <w:abstractNumId w:val="10"/>
  </w:num>
  <w:num w:numId="16" w16cid:durableId="1619874262">
    <w:abstractNumId w:val="14"/>
  </w:num>
  <w:num w:numId="17" w16cid:durableId="101416267">
    <w:abstractNumId w:val="8"/>
  </w:num>
  <w:num w:numId="18" w16cid:durableId="1472476580">
    <w:abstractNumId w:val="6"/>
  </w:num>
  <w:num w:numId="19" w16cid:durableId="155924604">
    <w:abstractNumId w:val="13"/>
  </w:num>
  <w:num w:numId="20" w16cid:durableId="1750351244">
    <w:abstractNumId w:val="9"/>
  </w:num>
  <w:num w:numId="21" w16cid:durableId="1472750087">
    <w:abstractNumId w:val="3"/>
  </w:num>
  <w:num w:numId="22" w16cid:durableId="1655181525">
    <w:abstractNumId w:val="20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0CC3"/>
    <w:rsid w:val="00002C53"/>
    <w:rsid w:val="000055CE"/>
    <w:rsid w:val="00010F59"/>
    <w:rsid w:val="0001130C"/>
    <w:rsid w:val="00013671"/>
    <w:rsid w:val="00013BC9"/>
    <w:rsid w:val="00015683"/>
    <w:rsid w:val="00015F3A"/>
    <w:rsid w:val="00016FFE"/>
    <w:rsid w:val="000222AE"/>
    <w:rsid w:val="00023D1B"/>
    <w:rsid w:val="00030FCD"/>
    <w:rsid w:val="00031774"/>
    <w:rsid w:val="00032A6F"/>
    <w:rsid w:val="0003323D"/>
    <w:rsid w:val="000335F6"/>
    <w:rsid w:val="000361E2"/>
    <w:rsid w:val="00037BF3"/>
    <w:rsid w:val="00042CEE"/>
    <w:rsid w:val="00044FED"/>
    <w:rsid w:val="00053232"/>
    <w:rsid w:val="00054A80"/>
    <w:rsid w:val="0005508E"/>
    <w:rsid w:val="000610E6"/>
    <w:rsid w:val="000644EE"/>
    <w:rsid w:val="00064EF1"/>
    <w:rsid w:val="00073BFF"/>
    <w:rsid w:val="000818B5"/>
    <w:rsid w:val="0008295F"/>
    <w:rsid w:val="00095E3F"/>
    <w:rsid w:val="00096917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D546D"/>
    <w:rsid w:val="000D6F54"/>
    <w:rsid w:val="000E0438"/>
    <w:rsid w:val="000E172B"/>
    <w:rsid w:val="000E2AC0"/>
    <w:rsid w:val="000E783F"/>
    <w:rsid w:val="000F0169"/>
    <w:rsid w:val="000F2687"/>
    <w:rsid w:val="000F3A34"/>
    <w:rsid w:val="000F5E6D"/>
    <w:rsid w:val="00100B43"/>
    <w:rsid w:val="00107ECF"/>
    <w:rsid w:val="00110B13"/>
    <w:rsid w:val="00114FF8"/>
    <w:rsid w:val="001220BE"/>
    <w:rsid w:val="00122518"/>
    <w:rsid w:val="00123558"/>
    <w:rsid w:val="00132A49"/>
    <w:rsid w:val="00132DC6"/>
    <w:rsid w:val="001338CA"/>
    <w:rsid w:val="00134030"/>
    <w:rsid w:val="00136540"/>
    <w:rsid w:val="00137C0E"/>
    <w:rsid w:val="001401E7"/>
    <w:rsid w:val="00140638"/>
    <w:rsid w:val="00141E15"/>
    <w:rsid w:val="00141E4E"/>
    <w:rsid w:val="00145D83"/>
    <w:rsid w:val="00151533"/>
    <w:rsid w:val="00156461"/>
    <w:rsid w:val="001568C5"/>
    <w:rsid w:val="0016116C"/>
    <w:rsid w:val="001623BA"/>
    <w:rsid w:val="00165167"/>
    <w:rsid w:val="001667DB"/>
    <w:rsid w:val="00170201"/>
    <w:rsid w:val="00170F39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C3984"/>
    <w:rsid w:val="001D0DEA"/>
    <w:rsid w:val="001D0FC1"/>
    <w:rsid w:val="001D105C"/>
    <w:rsid w:val="001D1EC7"/>
    <w:rsid w:val="001D26AA"/>
    <w:rsid w:val="001D45A7"/>
    <w:rsid w:val="001E6556"/>
    <w:rsid w:val="001F4BFD"/>
    <w:rsid w:val="001F56F3"/>
    <w:rsid w:val="002010CA"/>
    <w:rsid w:val="00202024"/>
    <w:rsid w:val="002025A3"/>
    <w:rsid w:val="00202E6B"/>
    <w:rsid w:val="00205F89"/>
    <w:rsid w:val="00207F16"/>
    <w:rsid w:val="002124E6"/>
    <w:rsid w:val="00212F11"/>
    <w:rsid w:val="0022077C"/>
    <w:rsid w:val="00225EF9"/>
    <w:rsid w:val="00232406"/>
    <w:rsid w:val="00233B44"/>
    <w:rsid w:val="002342F0"/>
    <w:rsid w:val="002352B8"/>
    <w:rsid w:val="00236553"/>
    <w:rsid w:val="00240305"/>
    <w:rsid w:val="00241F8F"/>
    <w:rsid w:val="00247919"/>
    <w:rsid w:val="002529A5"/>
    <w:rsid w:val="00255D7F"/>
    <w:rsid w:val="0027515D"/>
    <w:rsid w:val="00282AF5"/>
    <w:rsid w:val="00284AA2"/>
    <w:rsid w:val="00286B77"/>
    <w:rsid w:val="00290577"/>
    <w:rsid w:val="0029271A"/>
    <w:rsid w:val="00295573"/>
    <w:rsid w:val="002A5769"/>
    <w:rsid w:val="002B12AC"/>
    <w:rsid w:val="002C01DD"/>
    <w:rsid w:val="002C36D0"/>
    <w:rsid w:val="002C446B"/>
    <w:rsid w:val="002C4E48"/>
    <w:rsid w:val="002D26F4"/>
    <w:rsid w:val="002D3B89"/>
    <w:rsid w:val="002E42A0"/>
    <w:rsid w:val="002E4C43"/>
    <w:rsid w:val="002E5ABF"/>
    <w:rsid w:val="002E76F7"/>
    <w:rsid w:val="002F1987"/>
    <w:rsid w:val="002F3516"/>
    <w:rsid w:val="002F591B"/>
    <w:rsid w:val="00311C63"/>
    <w:rsid w:val="003128BC"/>
    <w:rsid w:val="00314693"/>
    <w:rsid w:val="00315600"/>
    <w:rsid w:val="0032051E"/>
    <w:rsid w:val="0033044E"/>
    <w:rsid w:val="00330654"/>
    <w:rsid w:val="003344B1"/>
    <w:rsid w:val="003411AF"/>
    <w:rsid w:val="00341FCC"/>
    <w:rsid w:val="0035439F"/>
    <w:rsid w:val="00354613"/>
    <w:rsid w:val="003601F6"/>
    <w:rsid w:val="0036042F"/>
    <w:rsid w:val="00362DD5"/>
    <w:rsid w:val="00365A93"/>
    <w:rsid w:val="00365FAF"/>
    <w:rsid w:val="003660D5"/>
    <w:rsid w:val="003728C9"/>
    <w:rsid w:val="003738E5"/>
    <w:rsid w:val="0037730F"/>
    <w:rsid w:val="0037741C"/>
    <w:rsid w:val="003775A5"/>
    <w:rsid w:val="003864FA"/>
    <w:rsid w:val="00390784"/>
    <w:rsid w:val="0039108B"/>
    <w:rsid w:val="00391A16"/>
    <w:rsid w:val="003930B7"/>
    <w:rsid w:val="0039483B"/>
    <w:rsid w:val="00394D73"/>
    <w:rsid w:val="003951BC"/>
    <w:rsid w:val="003965FB"/>
    <w:rsid w:val="00396938"/>
    <w:rsid w:val="003A0427"/>
    <w:rsid w:val="003A4823"/>
    <w:rsid w:val="003A7ABC"/>
    <w:rsid w:val="003B09F3"/>
    <w:rsid w:val="003B2B4C"/>
    <w:rsid w:val="003B3B70"/>
    <w:rsid w:val="003C0124"/>
    <w:rsid w:val="003C6F57"/>
    <w:rsid w:val="003D0BEF"/>
    <w:rsid w:val="003D211A"/>
    <w:rsid w:val="003D2B82"/>
    <w:rsid w:val="003D7138"/>
    <w:rsid w:val="003D7CF4"/>
    <w:rsid w:val="003E3751"/>
    <w:rsid w:val="003E3EE3"/>
    <w:rsid w:val="003E3FB0"/>
    <w:rsid w:val="003E5873"/>
    <w:rsid w:val="003E58B7"/>
    <w:rsid w:val="003F12E1"/>
    <w:rsid w:val="003F1BB7"/>
    <w:rsid w:val="003F4A1E"/>
    <w:rsid w:val="003F753F"/>
    <w:rsid w:val="004002DB"/>
    <w:rsid w:val="0040390A"/>
    <w:rsid w:val="004078A5"/>
    <w:rsid w:val="00416044"/>
    <w:rsid w:val="0041662F"/>
    <w:rsid w:val="00416FBB"/>
    <w:rsid w:val="004173A2"/>
    <w:rsid w:val="004213A4"/>
    <w:rsid w:val="0042182E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67A85"/>
    <w:rsid w:val="0047029E"/>
    <w:rsid w:val="00473FE4"/>
    <w:rsid w:val="00474C8F"/>
    <w:rsid w:val="00474D9C"/>
    <w:rsid w:val="00476853"/>
    <w:rsid w:val="004818AC"/>
    <w:rsid w:val="00492A2F"/>
    <w:rsid w:val="004939C6"/>
    <w:rsid w:val="004954D6"/>
    <w:rsid w:val="004A019C"/>
    <w:rsid w:val="004A3588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3E50"/>
    <w:rsid w:val="004E4D4C"/>
    <w:rsid w:val="004E6D3B"/>
    <w:rsid w:val="004E7674"/>
    <w:rsid w:val="004F1C37"/>
    <w:rsid w:val="004F437C"/>
    <w:rsid w:val="004F4E89"/>
    <w:rsid w:val="004F677A"/>
    <w:rsid w:val="004F6A05"/>
    <w:rsid w:val="005017B7"/>
    <w:rsid w:val="005037A1"/>
    <w:rsid w:val="00505576"/>
    <w:rsid w:val="00506552"/>
    <w:rsid w:val="00507789"/>
    <w:rsid w:val="00513EA9"/>
    <w:rsid w:val="005225A6"/>
    <w:rsid w:val="00527185"/>
    <w:rsid w:val="00527815"/>
    <w:rsid w:val="00530CCA"/>
    <w:rsid w:val="005327B5"/>
    <w:rsid w:val="005370FC"/>
    <w:rsid w:val="00540681"/>
    <w:rsid w:val="00540C1E"/>
    <w:rsid w:val="005420C6"/>
    <w:rsid w:val="00544F3B"/>
    <w:rsid w:val="005452AA"/>
    <w:rsid w:val="0054741E"/>
    <w:rsid w:val="00551CEC"/>
    <w:rsid w:val="005523B0"/>
    <w:rsid w:val="00553F1A"/>
    <w:rsid w:val="00554C31"/>
    <w:rsid w:val="00560AA4"/>
    <w:rsid w:val="00565AD2"/>
    <w:rsid w:val="0056667F"/>
    <w:rsid w:val="00570A76"/>
    <w:rsid w:val="00573061"/>
    <w:rsid w:val="00573CE7"/>
    <w:rsid w:val="0058053E"/>
    <w:rsid w:val="005809AB"/>
    <w:rsid w:val="0058281E"/>
    <w:rsid w:val="005843C0"/>
    <w:rsid w:val="00584F16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7D5"/>
    <w:rsid w:val="005C6B40"/>
    <w:rsid w:val="005D0893"/>
    <w:rsid w:val="005D274A"/>
    <w:rsid w:val="005D6226"/>
    <w:rsid w:val="005D68A3"/>
    <w:rsid w:val="005E02C9"/>
    <w:rsid w:val="005E4E96"/>
    <w:rsid w:val="005E57BF"/>
    <w:rsid w:val="005E66CF"/>
    <w:rsid w:val="005E7C50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1ECE"/>
    <w:rsid w:val="00613DC2"/>
    <w:rsid w:val="00615340"/>
    <w:rsid w:val="0061693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368D"/>
    <w:rsid w:val="0065423C"/>
    <w:rsid w:val="00654A35"/>
    <w:rsid w:val="00654A9F"/>
    <w:rsid w:val="006554A5"/>
    <w:rsid w:val="00657522"/>
    <w:rsid w:val="00661357"/>
    <w:rsid w:val="006615D0"/>
    <w:rsid w:val="00662EC5"/>
    <w:rsid w:val="006651AD"/>
    <w:rsid w:val="006659EC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87F7B"/>
    <w:rsid w:val="00690CE0"/>
    <w:rsid w:val="00692E8F"/>
    <w:rsid w:val="00693A90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B782A"/>
    <w:rsid w:val="006C02A6"/>
    <w:rsid w:val="006C0322"/>
    <w:rsid w:val="006C0854"/>
    <w:rsid w:val="006C3F43"/>
    <w:rsid w:val="006C4445"/>
    <w:rsid w:val="006C6CA9"/>
    <w:rsid w:val="006D52C6"/>
    <w:rsid w:val="006D7BAA"/>
    <w:rsid w:val="006E00F8"/>
    <w:rsid w:val="006E0DE5"/>
    <w:rsid w:val="006E1F40"/>
    <w:rsid w:val="006E48E3"/>
    <w:rsid w:val="006F0720"/>
    <w:rsid w:val="006F0D42"/>
    <w:rsid w:val="006F2965"/>
    <w:rsid w:val="006F4A20"/>
    <w:rsid w:val="006F66C8"/>
    <w:rsid w:val="007019E4"/>
    <w:rsid w:val="00704F02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4320"/>
    <w:rsid w:val="007A52EF"/>
    <w:rsid w:val="007A5870"/>
    <w:rsid w:val="007A5873"/>
    <w:rsid w:val="007A6604"/>
    <w:rsid w:val="007A771F"/>
    <w:rsid w:val="007B065F"/>
    <w:rsid w:val="007B257A"/>
    <w:rsid w:val="007B2869"/>
    <w:rsid w:val="007B5536"/>
    <w:rsid w:val="007C1193"/>
    <w:rsid w:val="007C18E5"/>
    <w:rsid w:val="007C2C43"/>
    <w:rsid w:val="007C49EC"/>
    <w:rsid w:val="007D52B7"/>
    <w:rsid w:val="007E1523"/>
    <w:rsid w:val="007E34BC"/>
    <w:rsid w:val="007F0B3E"/>
    <w:rsid w:val="007F121A"/>
    <w:rsid w:val="007F2710"/>
    <w:rsid w:val="007F2DDB"/>
    <w:rsid w:val="007F33BA"/>
    <w:rsid w:val="007F628F"/>
    <w:rsid w:val="007F6EB1"/>
    <w:rsid w:val="0080024B"/>
    <w:rsid w:val="00804F6E"/>
    <w:rsid w:val="008067C5"/>
    <w:rsid w:val="00806DCE"/>
    <w:rsid w:val="008103A1"/>
    <w:rsid w:val="00825F5D"/>
    <w:rsid w:val="00827842"/>
    <w:rsid w:val="00831066"/>
    <w:rsid w:val="008351C7"/>
    <w:rsid w:val="00835B42"/>
    <w:rsid w:val="00835D44"/>
    <w:rsid w:val="00836F9F"/>
    <w:rsid w:val="00843D03"/>
    <w:rsid w:val="00850844"/>
    <w:rsid w:val="0085106F"/>
    <w:rsid w:val="00853599"/>
    <w:rsid w:val="0085690D"/>
    <w:rsid w:val="008570B1"/>
    <w:rsid w:val="008610B2"/>
    <w:rsid w:val="0086124F"/>
    <w:rsid w:val="00865D44"/>
    <w:rsid w:val="00866833"/>
    <w:rsid w:val="00867D33"/>
    <w:rsid w:val="00867F97"/>
    <w:rsid w:val="00871096"/>
    <w:rsid w:val="0087482C"/>
    <w:rsid w:val="0088049C"/>
    <w:rsid w:val="00881286"/>
    <w:rsid w:val="008836F7"/>
    <w:rsid w:val="00886C50"/>
    <w:rsid w:val="00887005"/>
    <w:rsid w:val="008919D0"/>
    <w:rsid w:val="008941E2"/>
    <w:rsid w:val="00896202"/>
    <w:rsid w:val="008A28FD"/>
    <w:rsid w:val="008A2E11"/>
    <w:rsid w:val="008A5207"/>
    <w:rsid w:val="008A604D"/>
    <w:rsid w:val="008A6099"/>
    <w:rsid w:val="008A7086"/>
    <w:rsid w:val="008B1B33"/>
    <w:rsid w:val="008B4DF3"/>
    <w:rsid w:val="008B6B82"/>
    <w:rsid w:val="008B6EC4"/>
    <w:rsid w:val="008C27DC"/>
    <w:rsid w:val="008C7446"/>
    <w:rsid w:val="008C758A"/>
    <w:rsid w:val="008D6B24"/>
    <w:rsid w:val="008D7A39"/>
    <w:rsid w:val="008E027C"/>
    <w:rsid w:val="008E1665"/>
    <w:rsid w:val="008E1E59"/>
    <w:rsid w:val="008E439F"/>
    <w:rsid w:val="008E7443"/>
    <w:rsid w:val="008F006A"/>
    <w:rsid w:val="008F5CBA"/>
    <w:rsid w:val="008F6B92"/>
    <w:rsid w:val="008F6D02"/>
    <w:rsid w:val="00900067"/>
    <w:rsid w:val="00901F5A"/>
    <w:rsid w:val="009042EC"/>
    <w:rsid w:val="00904F3B"/>
    <w:rsid w:val="00905B2D"/>
    <w:rsid w:val="00906E07"/>
    <w:rsid w:val="00906FB6"/>
    <w:rsid w:val="00920707"/>
    <w:rsid w:val="009245D3"/>
    <w:rsid w:val="00927008"/>
    <w:rsid w:val="00931017"/>
    <w:rsid w:val="009356F7"/>
    <w:rsid w:val="00935CB8"/>
    <w:rsid w:val="00944A95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B212C"/>
    <w:rsid w:val="009B3977"/>
    <w:rsid w:val="009B4476"/>
    <w:rsid w:val="009C5A85"/>
    <w:rsid w:val="009C6873"/>
    <w:rsid w:val="009D1068"/>
    <w:rsid w:val="009D1D67"/>
    <w:rsid w:val="009D6CA9"/>
    <w:rsid w:val="009D6CF0"/>
    <w:rsid w:val="009D6E6B"/>
    <w:rsid w:val="009D72D5"/>
    <w:rsid w:val="009E3C90"/>
    <w:rsid w:val="009E52F3"/>
    <w:rsid w:val="009F225B"/>
    <w:rsid w:val="009F2525"/>
    <w:rsid w:val="009F3EFA"/>
    <w:rsid w:val="009F3FE2"/>
    <w:rsid w:val="009F4628"/>
    <w:rsid w:val="009F532B"/>
    <w:rsid w:val="00A0442E"/>
    <w:rsid w:val="00A05F40"/>
    <w:rsid w:val="00A14AC2"/>
    <w:rsid w:val="00A16D7A"/>
    <w:rsid w:val="00A2037E"/>
    <w:rsid w:val="00A21177"/>
    <w:rsid w:val="00A228B6"/>
    <w:rsid w:val="00A27B33"/>
    <w:rsid w:val="00A338A2"/>
    <w:rsid w:val="00A3543D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7F8F"/>
    <w:rsid w:val="00A705F9"/>
    <w:rsid w:val="00A72686"/>
    <w:rsid w:val="00A72B0A"/>
    <w:rsid w:val="00A773B7"/>
    <w:rsid w:val="00A805E6"/>
    <w:rsid w:val="00A85747"/>
    <w:rsid w:val="00A857E4"/>
    <w:rsid w:val="00A85CDC"/>
    <w:rsid w:val="00A86799"/>
    <w:rsid w:val="00A916C7"/>
    <w:rsid w:val="00A930B9"/>
    <w:rsid w:val="00A938C4"/>
    <w:rsid w:val="00A93CA8"/>
    <w:rsid w:val="00A943C5"/>
    <w:rsid w:val="00A9677B"/>
    <w:rsid w:val="00A97537"/>
    <w:rsid w:val="00AA0D74"/>
    <w:rsid w:val="00AA36B4"/>
    <w:rsid w:val="00AA3FF8"/>
    <w:rsid w:val="00AB2F6B"/>
    <w:rsid w:val="00AB3494"/>
    <w:rsid w:val="00AB4E0D"/>
    <w:rsid w:val="00AB5E28"/>
    <w:rsid w:val="00AB62A9"/>
    <w:rsid w:val="00AB6C23"/>
    <w:rsid w:val="00AC0A89"/>
    <w:rsid w:val="00AC2AE7"/>
    <w:rsid w:val="00AC3248"/>
    <w:rsid w:val="00AD2EEB"/>
    <w:rsid w:val="00AD5B12"/>
    <w:rsid w:val="00AE4405"/>
    <w:rsid w:val="00AE5F20"/>
    <w:rsid w:val="00AE7A32"/>
    <w:rsid w:val="00AF028E"/>
    <w:rsid w:val="00B00A65"/>
    <w:rsid w:val="00B05A6D"/>
    <w:rsid w:val="00B06586"/>
    <w:rsid w:val="00B10037"/>
    <w:rsid w:val="00B14EC7"/>
    <w:rsid w:val="00B27E60"/>
    <w:rsid w:val="00B3013D"/>
    <w:rsid w:val="00B307A0"/>
    <w:rsid w:val="00B31552"/>
    <w:rsid w:val="00B34242"/>
    <w:rsid w:val="00B347CE"/>
    <w:rsid w:val="00B37CAE"/>
    <w:rsid w:val="00B409C9"/>
    <w:rsid w:val="00B40B24"/>
    <w:rsid w:val="00B43F7F"/>
    <w:rsid w:val="00B5318F"/>
    <w:rsid w:val="00B5430C"/>
    <w:rsid w:val="00B55C13"/>
    <w:rsid w:val="00B6101D"/>
    <w:rsid w:val="00B61444"/>
    <w:rsid w:val="00B67671"/>
    <w:rsid w:val="00B73263"/>
    <w:rsid w:val="00B76202"/>
    <w:rsid w:val="00B868EF"/>
    <w:rsid w:val="00B920F2"/>
    <w:rsid w:val="00B9325A"/>
    <w:rsid w:val="00B93784"/>
    <w:rsid w:val="00B95CBF"/>
    <w:rsid w:val="00B9700A"/>
    <w:rsid w:val="00BA0B33"/>
    <w:rsid w:val="00BA744F"/>
    <w:rsid w:val="00BB07E1"/>
    <w:rsid w:val="00BB0E50"/>
    <w:rsid w:val="00BB418E"/>
    <w:rsid w:val="00BB4F40"/>
    <w:rsid w:val="00BB5034"/>
    <w:rsid w:val="00BC5926"/>
    <w:rsid w:val="00BD0EE1"/>
    <w:rsid w:val="00BD2EA6"/>
    <w:rsid w:val="00BD58AD"/>
    <w:rsid w:val="00BD6EA0"/>
    <w:rsid w:val="00BE192C"/>
    <w:rsid w:val="00BF383D"/>
    <w:rsid w:val="00C0492A"/>
    <w:rsid w:val="00C04B49"/>
    <w:rsid w:val="00C056F0"/>
    <w:rsid w:val="00C119BB"/>
    <w:rsid w:val="00C129AC"/>
    <w:rsid w:val="00C156C2"/>
    <w:rsid w:val="00C1570A"/>
    <w:rsid w:val="00C170F3"/>
    <w:rsid w:val="00C202F4"/>
    <w:rsid w:val="00C230E7"/>
    <w:rsid w:val="00C2414D"/>
    <w:rsid w:val="00C25C57"/>
    <w:rsid w:val="00C26A41"/>
    <w:rsid w:val="00C27F78"/>
    <w:rsid w:val="00C320E0"/>
    <w:rsid w:val="00C323BB"/>
    <w:rsid w:val="00C34FD7"/>
    <w:rsid w:val="00C37701"/>
    <w:rsid w:val="00C40BF7"/>
    <w:rsid w:val="00C471D0"/>
    <w:rsid w:val="00C545CD"/>
    <w:rsid w:val="00C5717E"/>
    <w:rsid w:val="00C574C5"/>
    <w:rsid w:val="00C630A7"/>
    <w:rsid w:val="00C658BF"/>
    <w:rsid w:val="00C70518"/>
    <w:rsid w:val="00C8730D"/>
    <w:rsid w:val="00C9241E"/>
    <w:rsid w:val="00C93E07"/>
    <w:rsid w:val="00C967AB"/>
    <w:rsid w:val="00CA0645"/>
    <w:rsid w:val="00CA1323"/>
    <w:rsid w:val="00CA18F8"/>
    <w:rsid w:val="00CA5619"/>
    <w:rsid w:val="00CA6608"/>
    <w:rsid w:val="00CA7304"/>
    <w:rsid w:val="00CB0DD2"/>
    <w:rsid w:val="00CB15C6"/>
    <w:rsid w:val="00CB1A81"/>
    <w:rsid w:val="00CB41FD"/>
    <w:rsid w:val="00CB7557"/>
    <w:rsid w:val="00CB789C"/>
    <w:rsid w:val="00CC071B"/>
    <w:rsid w:val="00CC10E6"/>
    <w:rsid w:val="00CC1A74"/>
    <w:rsid w:val="00CC31E9"/>
    <w:rsid w:val="00CC63C9"/>
    <w:rsid w:val="00CD19A9"/>
    <w:rsid w:val="00CD28B3"/>
    <w:rsid w:val="00CD3162"/>
    <w:rsid w:val="00CD69E3"/>
    <w:rsid w:val="00CE68BD"/>
    <w:rsid w:val="00CE71F3"/>
    <w:rsid w:val="00CF0E38"/>
    <w:rsid w:val="00CF16A8"/>
    <w:rsid w:val="00CF3DBF"/>
    <w:rsid w:val="00D000C5"/>
    <w:rsid w:val="00D0079C"/>
    <w:rsid w:val="00D012D5"/>
    <w:rsid w:val="00D1056F"/>
    <w:rsid w:val="00D121AB"/>
    <w:rsid w:val="00D128F9"/>
    <w:rsid w:val="00D143E1"/>
    <w:rsid w:val="00D14950"/>
    <w:rsid w:val="00D1783B"/>
    <w:rsid w:val="00D17CDC"/>
    <w:rsid w:val="00D2001F"/>
    <w:rsid w:val="00D208D3"/>
    <w:rsid w:val="00D21C81"/>
    <w:rsid w:val="00D22017"/>
    <w:rsid w:val="00D2388A"/>
    <w:rsid w:val="00D23B87"/>
    <w:rsid w:val="00D25786"/>
    <w:rsid w:val="00D275AC"/>
    <w:rsid w:val="00D3265D"/>
    <w:rsid w:val="00D34B32"/>
    <w:rsid w:val="00D34F18"/>
    <w:rsid w:val="00D362FE"/>
    <w:rsid w:val="00D3720D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664A0"/>
    <w:rsid w:val="00D7267B"/>
    <w:rsid w:val="00D769C3"/>
    <w:rsid w:val="00D906AE"/>
    <w:rsid w:val="00D9078C"/>
    <w:rsid w:val="00D90B5C"/>
    <w:rsid w:val="00D91E17"/>
    <w:rsid w:val="00D91EDD"/>
    <w:rsid w:val="00DA184B"/>
    <w:rsid w:val="00DA1929"/>
    <w:rsid w:val="00DA2980"/>
    <w:rsid w:val="00DB0408"/>
    <w:rsid w:val="00DB3792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2D56"/>
    <w:rsid w:val="00DE61C8"/>
    <w:rsid w:val="00DE6F83"/>
    <w:rsid w:val="00DF01EB"/>
    <w:rsid w:val="00E004FD"/>
    <w:rsid w:val="00E0294B"/>
    <w:rsid w:val="00E1017A"/>
    <w:rsid w:val="00E120F6"/>
    <w:rsid w:val="00E218FE"/>
    <w:rsid w:val="00E2371A"/>
    <w:rsid w:val="00E31025"/>
    <w:rsid w:val="00E36D14"/>
    <w:rsid w:val="00E36F9B"/>
    <w:rsid w:val="00E371D9"/>
    <w:rsid w:val="00E4545A"/>
    <w:rsid w:val="00E473A6"/>
    <w:rsid w:val="00E47DFF"/>
    <w:rsid w:val="00E50C89"/>
    <w:rsid w:val="00E51B38"/>
    <w:rsid w:val="00E54488"/>
    <w:rsid w:val="00E55BAA"/>
    <w:rsid w:val="00E628B5"/>
    <w:rsid w:val="00E632F6"/>
    <w:rsid w:val="00E63CA6"/>
    <w:rsid w:val="00E6746B"/>
    <w:rsid w:val="00E71E70"/>
    <w:rsid w:val="00E72C24"/>
    <w:rsid w:val="00E758CB"/>
    <w:rsid w:val="00E75A3D"/>
    <w:rsid w:val="00E7771D"/>
    <w:rsid w:val="00E8429E"/>
    <w:rsid w:val="00E87556"/>
    <w:rsid w:val="00E963B4"/>
    <w:rsid w:val="00E97569"/>
    <w:rsid w:val="00E975D4"/>
    <w:rsid w:val="00EA69E4"/>
    <w:rsid w:val="00EA78A8"/>
    <w:rsid w:val="00EB09FA"/>
    <w:rsid w:val="00EB6DD2"/>
    <w:rsid w:val="00EB6EF1"/>
    <w:rsid w:val="00EC1211"/>
    <w:rsid w:val="00EC64C1"/>
    <w:rsid w:val="00EC6763"/>
    <w:rsid w:val="00ED0AA6"/>
    <w:rsid w:val="00ED162B"/>
    <w:rsid w:val="00ED3933"/>
    <w:rsid w:val="00ED62C4"/>
    <w:rsid w:val="00ED6B21"/>
    <w:rsid w:val="00ED7302"/>
    <w:rsid w:val="00EE1992"/>
    <w:rsid w:val="00EE45FB"/>
    <w:rsid w:val="00EE60BD"/>
    <w:rsid w:val="00EE676E"/>
    <w:rsid w:val="00EF23E2"/>
    <w:rsid w:val="00EF3D19"/>
    <w:rsid w:val="00EF64F8"/>
    <w:rsid w:val="00EF710D"/>
    <w:rsid w:val="00F00650"/>
    <w:rsid w:val="00F00E0D"/>
    <w:rsid w:val="00F018AC"/>
    <w:rsid w:val="00F01C07"/>
    <w:rsid w:val="00F03674"/>
    <w:rsid w:val="00F064F1"/>
    <w:rsid w:val="00F07F29"/>
    <w:rsid w:val="00F10E54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1C07"/>
    <w:rsid w:val="00F377F1"/>
    <w:rsid w:val="00F401E2"/>
    <w:rsid w:val="00F41320"/>
    <w:rsid w:val="00F444D7"/>
    <w:rsid w:val="00F47DF5"/>
    <w:rsid w:val="00F50271"/>
    <w:rsid w:val="00F52D9E"/>
    <w:rsid w:val="00F53B86"/>
    <w:rsid w:val="00F54D3A"/>
    <w:rsid w:val="00F571E1"/>
    <w:rsid w:val="00F64871"/>
    <w:rsid w:val="00F65B10"/>
    <w:rsid w:val="00F67490"/>
    <w:rsid w:val="00F76136"/>
    <w:rsid w:val="00F877C5"/>
    <w:rsid w:val="00F903BD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2335"/>
    <w:rsid w:val="00FB3BFF"/>
    <w:rsid w:val="00FB47B6"/>
    <w:rsid w:val="00FB6581"/>
    <w:rsid w:val="00FC1C5A"/>
    <w:rsid w:val="00FC23E2"/>
    <w:rsid w:val="00FD0208"/>
    <w:rsid w:val="00FD0DF8"/>
    <w:rsid w:val="00FD104F"/>
    <w:rsid w:val="00FD1A66"/>
    <w:rsid w:val="00FD1D5D"/>
    <w:rsid w:val="00FD3005"/>
    <w:rsid w:val="00FD4CA3"/>
    <w:rsid w:val="00FE373F"/>
    <w:rsid w:val="00FE4658"/>
    <w:rsid w:val="00FF31EC"/>
    <w:rsid w:val="00FF48AD"/>
    <w:rsid w:val="00FF7207"/>
    <w:rsid w:val="01E22D81"/>
    <w:rsid w:val="020BB00C"/>
    <w:rsid w:val="03051607"/>
    <w:rsid w:val="03437B3A"/>
    <w:rsid w:val="05C75C73"/>
    <w:rsid w:val="066FE99C"/>
    <w:rsid w:val="0959A444"/>
    <w:rsid w:val="097DDB18"/>
    <w:rsid w:val="0A515970"/>
    <w:rsid w:val="0B454D23"/>
    <w:rsid w:val="0E24E317"/>
    <w:rsid w:val="0EB20E5C"/>
    <w:rsid w:val="107B25B7"/>
    <w:rsid w:val="1181C58E"/>
    <w:rsid w:val="11E81B4A"/>
    <w:rsid w:val="17BEE1E7"/>
    <w:rsid w:val="185433CC"/>
    <w:rsid w:val="1CCF0972"/>
    <w:rsid w:val="1DA25BCE"/>
    <w:rsid w:val="1F43BB43"/>
    <w:rsid w:val="1FBDEE77"/>
    <w:rsid w:val="1FE646F0"/>
    <w:rsid w:val="21395B9A"/>
    <w:rsid w:val="2407DFD0"/>
    <w:rsid w:val="24176F2F"/>
    <w:rsid w:val="26C5BC9C"/>
    <w:rsid w:val="29340C80"/>
    <w:rsid w:val="320A133B"/>
    <w:rsid w:val="325CCB69"/>
    <w:rsid w:val="32E2F001"/>
    <w:rsid w:val="355FBAAC"/>
    <w:rsid w:val="37618131"/>
    <w:rsid w:val="38B09C1C"/>
    <w:rsid w:val="39D6409D"/>
    <w:rsid w:val="3D79457F"/>
    <w:rsid w:val="3E745F9C"/>
    <w:rsid w:val="3F0055F6"/>
    <w:rsid w:val="411619D6"/>
    <w:rsid w:val="411AFFAF"/>
    <w:rsid w:val="41DF6606"/>
    <w:rsid w:val="43363200"/>
    <w:rsid w:val="435CF4D9"/>
    <w:rsid w:val="436E2F7F"/>
    <w:rsid w:val="4910728D"/>
    <w:rsid w:val="4ADE4E46"/>
    <w:rsid w:val="4E2A6306"/>
    <w:rsid w:val="4F737B5D"/>
    <w:rsid w:val="57AC0C21"/>
    <w:rsid w:val="5CC52918"/>
    <w:rsid w:val="5F39C0E7"/>
    <w:rsid w:val="5FF8A9B7"/>
    <w:rsid w:val="619C2A93"/>
    <w:rsid w:val="62E107D9"/>
    <w:rsid w:val="64639B18"/>
    <w:rsid w:val="6A5484C1"/>
    <w:rsid w:val="6A93A6E7"/>
    <w:rsid w:val="6B0D91AF"/>
    <w:rsid w:val="6B31393E"/>
    <w:rsid w:val="7273B424"/>
    <w:rsid w:val="7482252D"/>
    <w:rsid w:val="751B2C0E"/>
    <w:rsid w:val="7522156E"/>
    <w:rsid w:val="79EB8221"/>
    <w:rsid w:val="7BABB840"/>
    <w:rsid w:val="7C05C0CC"/>
    <w:rsid w:val="7C1754FF"/>
    <w:rsid w:val="7E34F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323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1drv.ms/x/c/093602c13b2d516d/IQBPGh01_iULRod6g79vhRucASV5JhYWPQsT6UCceBvD1jM?e=4byk8V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314</revision>
  <lastPrinted>2014-01-07T04:00:00.0000000Z</lastPrinted>
  <dcterms:created xsi:type="dcterms:W3CDTF">2022-03-10T01:46:00.0000000Z</dcterms:created>
  <dcterms:modified xsi:type="dcterms:W3CDTF">2026-10-27T04:37:48.6763639Z</dcterms:modified>
</coreProperties>
</file>