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8A6B" w14:textId="1D0C8181" w:rsidR="00791456" w:rsidRDefault="00791456" w:rsidP="00791456">
      <w:r>
        <w:t>#include &lt;</w:t>
      </w:r>
      <w:proofErr w:type="spellStart"/>
      <w:r>
        <w:t>stdio.h</w:t>
      </w:r>
      <w:proofErr w:type="spellEnd"/>
      <w:r>
        <w:t>&gt;</w:t>
      </w:r>
    </w:p>
    <w:p w14:paraId="0362F9ED" w14:textId="77777777" w:rsidR="00791456" w:rsidRDefault="00791456" w:rsidP="00791456">
      <w:r>
        <w:t xml:space="preserve">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</w:p>
    <w:p w14:paraId="071A9E6A" w14:textId="77777777" w:rsidR="00791456" w:rsidRDefault="00791456" w:rsidP="00791456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factorial(</w:t>
      </w:r>
      <w:proofErr w:type="gramEnd"/>
      <w:r>
        <w:t>int n) {</w:t>
      </w:r>
    </w:p>
    <w:p w14:paraId="233C0D85" w14:textId="77777777" w:rsidR="00791456" w:rsidRDefault="00791456" w:rsidP="00791456">
      <w:r>
        <w:t xml:space="preserve">    //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: 0! </w:t>
      </w:r>
      <w:proofErr w:type="spellStart"/>
      <w:r>
        <w:t>hoặc</w:t>
      </w:r>
      <w:proofErr w:type="spellEnd"/>
      <w:r>
        <w:t xml:space="preserve"> 1!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</w:t>
      </w:r>
    </w:p>
    <w:p w14:paraId="51DF65F5" w14:textId="77777777" w:rsidR="00791456" w:rsidRDefault="00791456" w:rsidP="00791456">
      <w:r>
        <w:t xml:space="preserve">    if (n == 0 || n == 1) {</w:t>
      </w:r>
    </w:p>
    <w:p w14:paraId="02573C27" w14:textId="77777777" w:rsidR="00791456" w:rsidRDefault="00791456" w:rsidP="00791456">
      <w:r>
        <w:t xml:space="preserve">        return 1;</w:t>
      </w:r>
    </w:p>
    <w:p w14:paraId="333447C8" w14:textId="03D0E14C" w:rsidR="00791456" w:rsidRDefault="00791456" w:rsidP="00791456">
      <w:r>
        <w:t xml:space="preserve">    }</w:t>
      </w:r>
    </w:p>
    <w:p w14:paraId="77B28C69" w14:textId="77777777" w:rsidR="00791456" w:rsidRDefault="00791456" w:rsidP="00791456">
      <w:r>
        <w:t xml:space="preserve">    //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>: n! = n * (n-1)!</w:t>
      </w:r>
    </w:p>
    <w:p w14:paraId="17C1804C" w14:textId="77777777" w:rsidR="00791456" w:rsidRDefault="00791456" w:rsidP="00791456">
      <w:r>
        <w:t xml:space="preserve">    return n * </w:t>
      </w:r>
      <w:proofErr w:type="gramStart"/>
      <w:r>
        <w:t>factorial(</w:t>
      </w:r>
      <w:proofErr w:type="gramEnd"/>
      <w:r>
        <w:t>n - 1);</w:t>
      </w:r>
    </w:p>
    <w:p w14:paraId="0B70D898" w14:textId="7F5FD342" w:rsidR="00791456" w:rsidRDefault="00791456" w:rsidP="00791456">
      <w:r>
        <w:t>}</w:t>
      </w:r>
    </w:p>
    <w:p w14:paraId="03320030" w14:textId="77777777" w:rsidR="00791456" w:rsidRDefault="00791456" w:rsidP="0079145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89F8F4" w14:textId="1A388317" w:rsidR="00791456" w:rsidRDefault="00791456" w:rsidP="00791456">
      <w:r>
        <w:t xml:space="preserve">    int n;</w:t>
      </w:r>
    </w:p>
    <w:p w14:paraId="1E208494" w14:textId="77777777" w:rsidR="00791456" w:rsidRDefault="00791456" w:rsidP="00791456">
      <w:r>
        <w:t xml:space="preserve">    //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</w:t>
      </w:r>
    </w:p>
    <w:p w14:paraId="608AF6BC" w14:textId="77777777" w:rsidR="00791456" w:rsidRDefault="00791456" w:rsidP="007914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Nhap</w:t>
      </w:r>
      <w:proofErr w:type="spellEnd"/>
      <w:r>
        <w:t xml:space="preserve"> so </w:t>
      </w:r>
      <w:proofErr w:type="spellStart"/>
      <w:r>
        <w:t>nguyen</w:t>
      </w:r>
      <w:proofErr w:type="spellEnd"/>
      <w:r>
        <w:t xml:space="preserve"> </w:t>
      </w:r>
      <w:proofErr w:type="spellStart"/>
      <w:r>
        <w:t>duong</w:t>
      </w:r>
      <w:proofErr w:type="spellEnd"/>
      <w:r>
        <w:t xml:space="preserve"> n: ");</w:t>
      </w:r>
    </w:p>
    <w:p w14:paraId="7E79A5AD" w14:textId="0509C36E" w:rsidR="00791456" w:rsidRDefault="00791456" w:rsidP="0079145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BD5E073" w14:textId="77777777" w:rsidR="00791456" w:rsidRDefault="00791456" w:rsidP="00791456">
      <w:r>
        <w:t xml:space="preserve">    //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77106654" w14:textId="77777777" w:rsidR="00791456" w:rsidRDefault="00791456" w:rsidP="00791456">
      <w:r>
        <w:t xml:space="preserve">    if (n &lt; 0) {</w:t>
      </w:r>
    </w:p>
    <w:p w14:paraId="4B329A74" w14:textId="77777777" w:rsidR="00791456" w:rsidRDefault="00791456" w:rsidP="007914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"Khong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so </w:t>
      </w:r>
      <w:proofErr w:type="gramStart"/>
      <w:r>
        <w:t>am!\</w:t>
      </w:r>
      <w:proofErr w:type="gramEnd"/>
      <w:r>
        <w:t>n");</w:t>
      </w:r>
    </w:p>
    <w:p w14:paraId="6F5C2A61" w14:textId="77777777" w:rsidR="00791456" w:rsidRDefault="00791456" w:rsidP="00791456">
      <w:r>
        <w:t xml:space="preserve">    } else {</w:t>
      </w:r>
    </w:p>
    <w:p w14:paraId="3DD2CE10" w14:textId="77777777" w:rsidR="00791456" w:rsidRDefault="00791456" w:rsidP="00791456">
      <w:r>
        <w:t xml:space="preserve">        //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B381B58" w14:textId="77777777" w:rsidR="00791456" w:rsidRDefault="00791456" w:rsidP="007914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"Giai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%d la: %</w:t>
      </w:r>
      <w:proofErr w:type="spellStart"/>
      <w:r>
        <w:t>lld</w:t>
      </w:r>
      <w:proofErr w:type="spellEnd"/>
      <w:r>
        <w:t>\n", n, factorial(n));</w:t>
      </w:r>
    </w:p>
    <w:p w14:paraId="045A47B0" w14:textId="629AFDAB" w:rsidR="00791456" w:rsidRDefault="00791456" w:rsidP="00791456">
      <w:r>
        <w:t xml:space="preserve">    }</w:t>
      </w:r>
    </w:p>
    <w:p w14:paraId="167CEF46" w14:textId="77777777" w:rsidR="00791456" w:rsidRDefault="00791456" w:rsidP="00791456">
      <w:r>
        <w:t xml:space="preserve">    return 0;</w:t>
      </w:r>
    </w:p>
    <w:p w14:paraId="1E95B338" w14:textId="51F41D15" w:rsidR="00470165" w:rsidRDefault="00791456" w:rsidP="00791456">
      <w:r>
        <w:t>}</w:t>
      </w:r>
    </w:p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56"/>
    <w:rsid w:val="002B70F4"/>
    <w:rsid w:val="00470165"/>
    <w:rsid w:val="004E04E6"/>
    <w:rsid w:val="004E4148"/>
    <w:rsid w:val="00791456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013E"/>
  <w15:chartTrackingRefBased/>
  <w15:docId w15:val="{ADC79FC8-82AF-490D-A535-2D696724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2025-12-17T07:27:00Z</dcterms:created>
  <dcterms:modified xsi:type="dcterms:W3CDTF">2025-12-17T07:29:00Z</dcterms:modified>
</cp:coreProperties>
</file>