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636B" w14:textId="77777777" w:rsidR="007463A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7D4F79C" w14:textId="77777777" w:rsidR="007463A9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D3DA4E3" w14:textId="53473709" w:rsidR="007463A9" w:rsidRDefault="00000000" w:rsidP="00552F3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7463A9" w14:paraId="2579882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B80D7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A92FF" w14:textId="796CA1E5" w:rsidR="007463A9" w:rsidRDefault="00552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Phùng Quang Huy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600C8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8985A" w14:textId="0619CF28" w:rsidR="007463A9" w:rsidRDefault="00552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B25DTCN179</w:t>
            </w:r>
          </w:p>
        </w:tc>
      </w:tr>
      <w:tr w:rsidR="007463A9" w14:paraId="69DC063E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9A5E6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E3EF2" w14:textId="4BA3BCD5" w:rsidR="007463A9" w:rsidRDefault="00552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1B450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F3834" w14:textId="02D55A44" w:rsidR="007463A9" w:rsidRDefault="00552F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</w:tr>
    </w:tbl>
    <w:p w14:paraId="79E80D00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7463A9" w14:paraId="3D541EC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47B83A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737365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EB9DE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D3AC3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7463A9" w14:paraId="33E70C7C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2CE319" w14:textId="22F00E40" w:rsidR="007463A9" w:rsidRDefault="003F6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điều dưỡng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12221" w14:textId="2B95B47E" w:rsidR="007463A9" w:rsidRDefault="003F6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điều dưỡng và hồ sơ bệnh nhân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722FB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5CC9A" w14:textId="44AE4342" w:rsidR="007463A9" w:rsidRDefault="00BC54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quản lý điều dưỡng, tôi muốn phân công lịch thăm </w:t>
            </w:r>
            <w:r w:rsidR="009B0265">
              <w:rPr>
                <w:rFonts w:ascii="Times New Roman" w:eastAsia="Times New Roman" w:hAnsi="Times New Roman" w:cs="Times New Roman"/>
                <w:sz w:val="24"/>
                <w:szCs w:val="24"/>
              </w:rPr>
              <w:t>khám, theo dõi chỉ số sinh tồn của bệnh nhân qua thiết bị đo và tự động chấm điểm đánh giá cho tôi, để làm việc tốt hơn</w:t>
            </w:r>
          </w:p>
        </w:tc>
      </w:tr>
      <w:tr w:rsidR="007463A9" w14:paraId="736F08B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6B109" w14:textId="0E244E7B" w:rsidR="007463A9" w:rsidRDefault="00C863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Vận hành chăm sóc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284C1" w14:textId="479277E5" w:rsidR="007463A9" w:rsidRDefault="00C863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và phân công lịch thăm khám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BBBD3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17414" w14:textId="13BEBE85" w:rsidR="007463A9" w:rsidRDefault="00C863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tôi muốn xem chỉ số sinh tồn qua thiết bị đo để </w:t>
            </w:r>
            <w:r w:rsidR="006A2B02">
              <w:rPr>
                <w:rFonts w:ascii="Times New Roman" w:eastAsia="Times New Roman" w:hAnsi="Times New Roman" w:cs="Times New Roman"/>
                <w:sz w:val="24"/>
                <w:szCs w:val="24"/>
              </w:rPr>
              <w:t>dễ dàng xem kết quả</w:t>
            </w:r>
          </w:p>
        </w:tc>
      </w:tr>
    </w:tbl>
    <w:p w14:paraId="0B9D5334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7463A9" w14:paraId="798CEDB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DB46E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F9ED4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7463A9" w14:paraId="2B207D1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7DF32" w14:textId="504FDAD2" w:rsidR="007463A9" w:rsidRDefault="00FD1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D1B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A3BAF" w14:textId="220C8BDA" w:rsidR="007463A9" w:rsidRDefault="009E4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357">
              <w:rPr>
                <w:rFonts w:ascii="Times New Roman" w:eastAsia="Times New Roman" w:hAnsi="Times New Roman" w:cs="Times New Roman"/>
                <w:sz w:val="24"/>
                <w:szCs w:val="24"/>
              </w:rPr>
              <w:t>US-X gộp nhiều việc: phân công lịch, theo dõi chỉ số và chấm điểm</w:t>
            </w:r>
          </w:p>
        </w:tc>
      </w:tr>
      <w:tr w:rsidR="007463A9" w14:paraId="1EE65947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6BD75D" w14:textId="6F84D96E" w:rsidR="007463A9" w:rsidRDefault="00FD1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1D1B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1D5DC" w14:textId="1D13E9AC" w:rsidR="007463A9" w:rsidRDefault="00E45E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5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quá lớn, khó làm xong trong một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E45E71">
              <w:rPr>
                <w:rFonts w:ascii="Times New Roman" w:eastAsia="Times New Roman" w:hAnsi="Times New Roman" w:cs="Times New Roman"/>
                <w:sz w:val="24"/>
                <w:szCs w:val="24"/>
              </w:rPr>
              <w:t>print</w:t>
            </w:r>
          </w:p>
        </w:tc>
      </w:tr>
    </w:tbl>
    <w:p w14:paraId="05FBB21E" w14:textId="77777777" w:rsidR="007463A9" w:rsidRDefault="007463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7463A9" w14:paraId="4CCCF0C3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CDAA7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D0385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FD1D1B" w14:paraId="398A7708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D54CF" w14:textId="77777777" w:rsidR="00FD1D1B" w:rsidRDefault="00FD1D1B" w:rsidP="00FD1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B7F96" w14:textId="29EB7977" w:rsidR="00FD1D1B" w:rsidRDefault="00FD1D1B" w:rsidP="00FD1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56F">
              <w:rPr>
                <w:rFonts w:ascii="Times New Roman" w:eastAsia="Times New Roman" w:hAnsi="Times New Roman" w:cs="Times New Roman"/>
                <w:sz w:val="24"/>
                <w:szCs w:val="24"/>
              </w:rPr>
              <w:t>Là điều dưỡng, tôi muốn xem lịch thăm khám được phân công, để biết ca chăm sóc cần thực hiện</w:t>
            </w:r>
          </w:p>
        </w:tc>
      </w:tr>
      <w:tr w:rsidR="00FD1D1B" w14:paraId="6CF9B772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054A12" w14:textId="77777777" w:rsidR="00FD1D1B" w:rsidRDefault="00FD1D1B" w:rsidP="00FD1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7580D" w14:textId="05FB5018" w:rsidR="00FD1D1B" w:rsidRDefault="00FD1D1B" w:rsidP="00FD1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56F">
              <w:rPr>
                <w:rFonts w:ascii="Times New Roman" w:eastAsia="Times New Roman" w:hAnsi="Times New Roman" w:cs="Times New Roman"/>
                <w:sz w:val="24"/>
                <w:szCs w:val="24"/>
              </w:rPr>
              <w:t>Là điều dưỡng, tôi muốn xem chỉ số sinh tồn và điểm đánh giá sau thăm khám, để theo dõi tình trạng bệnh nhân</w:t>
            </w:r>
          </w:p>
        </w:tc>
      </w:tr>
    </w:tbl>
    <w:p w14:paraId="615BCF25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7463A9" w14:paraId="022DB6A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269ECD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6E893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541E4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7463A9" w14:paraId="19DF1FE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4CA95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9C8C86" w14:textId="3312B88A" w:rsidR="007463A9" w:rsidRDefault="00122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441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C7CBB7" w14:textId="64C12849" w:rsidR="007463A9" w:rsidRDefault="00122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441">
              <w:rPr>
                <w:rFonts w:ascii="Times New Roman" w:eastAsia="Times New Roman" w:hAnsi="Times New Roman" w:cs="Times New Roman"/>
                <w:sz w:val="24"/>
                <w:szCs w:val="24"/>
              </w:rPr>
              <w:t>Cần có để tạo và phân công ca thăm khám cơ bản</w:t>
            </w:r>
          </w:p>
        </w:tc>
      </w:tr>
      <w:tr w:rsidR="007463A9" w14:paraId="2ED64CA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D85E8D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B01B71" w14:textId="523159BF" w:rsidR="007463A9" w:rsidRDefault="00122441" w:rsidP="00122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441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99E2F" w14:textId="3A26AF97" w:rsidR="007463A9" w:rsidRDefault="00122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441">
              <w:rPr>
                <w:rFonts w:ascii="Times New Roman" w:eastAsia="Times New Roman" w:hAnsi="Times New Roman" w:cs="Times New Roman"/>
                <w:sz w:val="24"/>
                <w:szCs w:val="24"/>
              </w:rPr>
              <w:t>Quan trọng để theo dõi sức khỏe, nhưng có thể làm sau chức năng phân công lịch</w:t>
            </w:r>
          </w:p>
        </w:tc>
      </w:tr>
    </w:tbl>
    <w:p w14:paraId="6E46E1B4" w14:textId="77777777" w:rsidR="007463A9" w:rsidRDefault="007463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04DA416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7463A9" w14:paraId="000DF1C8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9CB6D6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1EF739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F2A7C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DBCB9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463A9" w14:paraId="5A14E1D3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0140B3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1BF1F6" w14:textId="582E9DB8" w:rsidR="007463A9" w:rsidRDefault="001224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441">
              <w:rPr>
                <w:rFonts w:ascii="Times New Roman" w:eastAsia="Times New Roman" w:hAnsi="Times New Roman" w:cs="Times New Roman"/>
                <w:sz w:val="24"/>
                <w:szCs w:val="24"/>
              </w:rPr>
              <w:t>Điều dưỡng A đã đăng nhập và có phiếu thăm khám hợp lệ được phân công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E572A" w14:textId="583E08F3" w:rsidR="007463A9" w:rsidRDefault="00367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mở phiếu thăm khám của mình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2B635" w14:textId="352824B7" w:rsidR="007463A9" w:rsidRDefault="00367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hiển thị đầy đủ thông tin ca chăm sóc và nhấn nút “nhận ca”</w:t>
            </w:r>
          </w:p>
        </w:tc>
      </w:tr>
    </w:tbl>
    <w:p w14:paraId="6E283BEF" w14:textId="77777777" w:rsidR="007463A9" w:rsidRDefault="007463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7463A9" w14:paraId="013DA881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02953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E2566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463A9" w14:paraId="7852F6BF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60673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0BE23C5A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20E15" w14:textId="44EB0035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hiển thị trạng thái “Đã huỷ” và không hiển thị nút “Nhận ca”</w:t>
            </w:r>
          </w:p>
        </w:tc>
      </w:tr>
    </w:tbl>
    <w:p w14:paraId="65AC7475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463A9" w14:paraId="26CA455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FC9FE5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8EE38B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BC0CAF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3F7077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7463A9" w14:paraId="13BF8BC3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41392" w14:textId="697954D0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F9B83" w14:textId="7E5A3200" w:rsidR="007463A9" w:rsidRDefault="009E4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DB166" w14:textId="771BEBEC" w:rsidR="007463A9" w:rsidRDefault="009E4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8B9AD3" w14:textId="62B1E6F1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36617C1A" w14:textId="77777777" w:rsidR="007463A9" w:rsidRDefault="007463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463A9" w14:paraId="189843FC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2B721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7463A9" w14:paraId="2F66F57C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4C99B" w14:textId="79F8EB99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áp dụng cho từng User Story để kiểm tra chức năng đúng yêu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cầu,</w:t>
            </w: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áp dụng chung cho mọi công việc để xác nhận là đã hoàn thành</w:t>
            </w:r>
          </w:p>
        </w:tc>
      </w:tr>
    </w:tbl>
    <w:p w14:paraId="21C575C2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7463A9" w14:paraId="0F7C137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348D4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4DAD14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5BDB9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7463A9" w14:paraId="5FE22E7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027021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45D8E" w14:textId="630AC62C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5F9EF" w14:textId="3648E941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>Có tạo lịch, chọn điều dưỡng và phân công ca</w:t>
            </w:r>
          </w:p>
        </w:tc>
      </w:tr>
      <w:tr w:rsidR="007463A9" w14:paraId="3D54388D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EB4D4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0BD1B4" w14:textId="271B0A9C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8B211" w14:textId="43968181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>Có kết nối/nhận dữ liệu từ thiết bị đo nên phức tạp hơn</w:t>
            </w:r>
          </w:p>
        </w:tc>
      </w:tr>
    </w:tbl>
    <w:p w14:paraId="630A5528" w14:textId="77777777" w:rsidR="007463A9" w:rsidRDefault="007463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463A9" w14:paraId="10E6296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1DADE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5, 13): đội nên làm gì tiếp theo?</w:t>
            </w:r>
          </w:p>
        </w:tc>
      </w:tr>
      <w:tr w:rsidR="007463A9" w14:paraId="46C51D18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CE2097" w14:textId="6E80E63F" w:rsidR="007463A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Planning Poker: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</w:t>
            </w: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>ội nên hỏi lý do các bạn chọn số thấp và số cao, cùng thảo luận rồi bỏ phiếu lại để thống nhất</w:t>
            </w:r>
          </w:p>
        </w:tc>
      </w:tr>
    </w:tbl>
    <w:p w14:paraId="12F9EC33" w14:textId="77777777" w:rsidR="007463A9" w:rsidRDefault="007463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E72923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463A9" w14:paraId="0534C0E1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21D790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57A3D3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463A9" w14:paraId="2351C81B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D82871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45370" w14:textId="6604E52B" w:rsidR="007463A9" w:rsidRPr="00612A81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(24 + 26 + 25) / 3 = </w:t>
            </w: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>25 sp</w:t>
            </w:r>
          </w:p>
        </w:tc>
      </w:tr>
      <w:tr w:rsidR="007463A9" w14:paraId="1BD2AF6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6742D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FB73A" w14:textId="77777777" w:rsidR="005A12F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>5 người × 10 ngày - 4 ngày nghỉ = 46 người-ngày</w:t>
            </w:r>
          </w:p>
          <w:p w14:paraId="5D5A1274" w14:textId="1DAC7F63" w:rsidR="005A12F9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>Bình thường là 50 người-ngày</w:t>
            </w:r>
          </w:p>
          <w:p w14:paraId="425396F3" w14:textId="17690CC5" w:rsidR="007463A9" w:rsidRPr="00612A81" w:rsidRDefault="0061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2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Cam kết: 25 × 46 / 50 </w:t>
            </w:r>
            <w:r w:rsidR="005A12F9">
              <w:rPr>
                <w:rFonts w:ascii="Times New Roman" w:eastAsia="Times New Roman" w:hAnsi="Times New Roman" w:cs="Times New Roman"/>
                <w:sz w:val="24"/>
                <w:szCs w:val="24"/>
              </w:rPr>
              <w:t>= 23 sp</w:t>
            </w:r>
          </w:p>
        </w:tc>
      </w:tr>
      <w:tr w:rsidR="007463A9" w14:paraId="3726239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F2AE6" w14:textId="77777777" w:rsidR="007463A9" w:rsidRPr="008349A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9A7"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DB3C4" w14:textId="71539673" w:rsidR="007463A9" w:rsidRPr="008349A7" w:rsidRDefault="008349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9A7">
              <w:rPr>
                <w:rFonts w:ascii="Times New Roman" w:eastAsia="Times New Roman" w:hAnsi="Times New Roman" w:cs="Times New Roman"/>
                <w:sz w:val="24"/>
                <w:szCs w:val="24"/>
              </w:rPr>
              <w:t>B1, B2, B3, B4 = 3 + 8 + 5 + 5 = 21 SP</w:t>
            </w:r>
          </w:p>
        </w:tc>
      </w:tr>
      <w:tr w:rsidR="007463A9" w14:paraId="3576D2F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F68D0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4D186" w14:textId="31B08486" w:rsidR="007463A9" w:rsidRDefault="008349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9A7">
              <w:rPr>
                <w:rFonts w:ascii="Times New Roman" w:eastAsia="Times New Roman" w:hAnsi="Times New Roman" w:cs="Times New Roman"/>
                <w:sz w:val="24"/>
                <w:szCs w:val="24"/>
              </w:rPr>
              <w:t>Điều dưỡng có thể đăng nhập, nhận thông báo, xem phiếu thăm khám và nhập chỉ số sau khi thăm khám</w:t>
            </w:r>
          </w:p>
        </w:tc>
      </w:tr>
    </w:tbl>
    <w:p w14:paraId="5617F1C3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7463A9" w14:paraId="2FA8D67F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2B614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302137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770FDF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7463A9" w14:paraId="5A48F369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9A2F8" w14:textId="62AF76FC" w:rsidR="007463A9" w:rsidRDefault="008349A7" w:rsidP="008349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7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49A7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màn hình xem chi tiết phiếu thăm khám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E0651" w14:textId="7CD06443" w:rsidR="007463A9" w:rsidRDefault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4E"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545F1" w14:textId="017C103C" w:rsidR="007463A9" w:rsidRDefault="00F72D4E" w:rsidP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giờ</w:t>
            </w:r>
          </w:p>
        </w:tc>
      </w:tr>
      <w:tr w:rsidR="007463A9" w14:paraId="16E8D50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AEDA36" w14:textId="03DE2310" w:rsidR="007463A9" w:rsidRDefault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4E">
              <w:rPr>
                <w:rFonts w:ascii="Times New Roman" w:eastAsia="Times New Roman" w:hAnsi="Times New Roman" w:cs="Times New Roman"/>
                <w:sz w:val="24"/>
                <w:szCs w:val="24"/>
              </w:rPr>
              <w:t>Tạo API lấy thông tin phiếu thăm khám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F62601" w14:textId="602F872C" w:rsidR="007463A9" w:rsidRDefault="00F72D4E" w:rsidP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D4E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1CCCC8" w14:textId="5719BE5D" w:rsidR="007463A9" w:rsidRDefault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giờ</w:t>
            </w:r>
          </w:p>
        </w:tc>
      </w:tr>
      <w:tr w:rsidR="007463A9" w14:paraId="3638F3C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40FBC7" w14:textId="61E4A30C" w:rsidR="007463A9" w:rsidRDefault="00F72D4E" w:rsidP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2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F72D4E">
              <w:rPr>
                <w:rFonts w:ascii="Times New Roman" w:eastAsia="Times New Roman" w:hAnsi="Times New Roman" w:cs="Times New Roman"/>
                <w:sz w:val="24"/>
                <w:szCs w:val="24"/>
              </w:rPr>
              <w:t>iểm thử quyền xem và dữ liệu hiển thị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7EEC3" w14:textId="3C52D376" w:rsidR="007463A9" w:rsidRDefault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5F9736" w14:textId="2E0BB551" w:rsidR="007463A9" w:rsidRDefault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giờ</w:t>
            </w:r>
          </w:p>
        </w:tc>
      </w:tr>
      <w:tr w:rsidR="007463A9" w14:paraId="17EFF9F1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D9248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19E56" w14:textId="77777777" w:rsidR="007463A9" w:rsidRDefault="00746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F41C57" w14:textId="5AD51F18" w:rsidR="007463A9" w:rsidRDefault="00F7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giờ</w:t>
            </w:r>
          </w:p>
        </w:tc>
      </w:tr>
    </w:tbl>
    <w:p w14:paraId="7BD520C2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463A9" w14:paraId="7558AB0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6AEC9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C15AF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463A9" w14:paraId="7CF94831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6C858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13403" w14:textId="77777777" w:rsidR="00D96AF3" w:rsidRDefault="00D9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6A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Thực tế: 23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SP,</w:t>
            </w:r>
            <w:r w:rsidRPr="00D96A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lý tưởng: 15,6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SP,</w:t>
            </w:r>
            <w:r w:rsidRPr="00D96A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chênh lệch: 7,4 SP</w:t>
            </w:r>
          </w:p>
          <w:p w14:paraId="4A60C1D8" w14:textId="07F54444" w:rsidR="007463A9" w:rsidRPr="00D96AF3" w:rsidRDefault="00D9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6AF3">
              <w:rPr>
                <w:rFonts w:ascii="Times New Roman" w:eastAsia="Times New Roman" w:hAnsi="Times New Roman" w:cs="Times New Roman"/>
                <w:sz w:val="24"/>
                <w:szCs w:val="24"/>
              </w:rPr>
              <w:t>Đội đang Behind Schedule</w:t>
            </w:r>
          </w:p>
        </w:tc>
      </w:tr>
      <w:tr w:rsidR="007463A9" w14:paraId="54A6AA88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38002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6F4802" w14:textId="77777777" w:rsidR="00D96AF3" w:rsidRDefault="00D9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6AF3">
              <w:rPr>
                <w:rFonts w:ascii="Times New Roman" w:eastAsia="Times New Roman" w:hAnsi="Times New Roman" w:cs="Times New Roman"/>
                <w:sz w:val="24"/>
                <w:szCs w:val="24"/>
              </w:rPr>
              <w:t>Từ ngày 0 đến ngày 2 không giảm SP</w:t>
            </w:r>
          </w:p>
          <w:p w14:paraId="5862781C" w14:textId="3B03B13D" w:rsidR="007463A9" w:rsidRDefault="00D9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6A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Có thể đội bị vướng công việc hoặc chưa bắt đầu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xong, </w:t>
            </w:r>
            <w:r w:rsidRPr="00D96AF3">
              <w:rPr>
                <w:rFonts w:ascii="Times New Roman" w:eastAsia="Times New Roman" w:hAnsi="Times New Roman" w:cs="Times New Roman"/>
                <w:sz w:val="24"/>
                <w:szCs w:val="24"/>
              </w:rPr>
              <w:t>dễ bị chậm Sprint</w:t>
            </w:r>
          </w:p>
        </w:tc>
      </w:tr>
    </w:tbl>
    <w:p w14:paraId="3E5EFF04" w14:textId="77777777" w:rsidR="007463A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463A9" w14:paraId="50EEC26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A05BB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6AC980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C102EC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A0642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7463A9" w14:paraId="33E13A3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A3EA1D" w14:textId="62CA226A" w:rsidR="007463A9" w:rsidRDefault="00D9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D96AF3">
              <w:rPr>
                <w:rFonts w:ascii="Times New Roman" w:eastAsia="Times New Roman" w:hAnsi="Times New Roman" w:cs="Times New Roman"/>
                <w:sz w:val="24"/>
                <w:szCs w:val="24"/>
              </w:rPr>
              <w:t>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94370" w14:textId="7635EAB6" w:rsidR="007463A9" w:rsidRDefault="00D9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</w:t>
            </w:r>
            <w:r w:rsidR="00DD35D9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7CDE8E" w14:textId="174338AE" w:rsidR="007463A9" w:rsidRDefault="00DD3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Deverloper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72B045" w14:textId="2B1EF68C" w:rsidR="007463A9" w:rsidRDefault="00DD3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6283CA50" w14:textId="77777777" w:rsidR="007463A9" w:rsidRDefault="007463A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463A9" w14:paraId="03886E9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559F1" w14:textId="77777777" w:rsidR="00746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7463A9" w14:paraId="1C49D968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62F1B" w14:textId="1A19C4CF" w:rsidR="007463A9" w:rsidRDefault="00DD3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35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sẽ ghi đề nghị gửi chỉ số sinh tồn hằng ngày vào Product Backlog, trao đổi thêm về nhu cầu và giá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trị, s</w:t>
            </w:r>
            <w:r w:rsidRPr="00DD35D9">
              <w:rPr>
                <w:rFonts w:ascii="Times New Roman" w:eastAsia="Times New Roman" w:hAnsi="Times New Roman" w:cs="Times New Roman"/>
                <w:sz w:val="24"/>
                <w:szCs w:val="24"/>
              </w:rPr>
              <w:t>au đó PO ưu tiên để xem có làm ở Sprint sau hay không</w:t>
            </w:r>
          </w:p>
        </w:tc>
      </w:tr>
    </w:tbl>
    <w:p w14:paraId="58261FE7" w14:textId="77777777" w:rsidR="007463A9" w:rsidRDefault="007463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463A9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053771-8F88-4C98-B66F-6A3D2E31CC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3A9"/>
    <w:rsid w:val="000B4C3B"/>
    <w:rsid w:val="00122441"/>
    <w:rsid w:val="00367372"/>
    <w:rsid w:val="003F6781"/>
    <w:rsid w:val="0041256F"/>
    <w:rsid w:val="00552F30"/>
    <w:rsid w:val="005A12F9"/>
    <w:rsid w:val="00612A81"/>
    <w:rsid w:val="006A2B02"/>
    <w:rsid w:val="007463A9"/>
    <w:rsid w:val="008349A7"/>
    <w:rsid w:val="009B0265"/>
    <w:rsid w:val="009E4357"/>
    <w:rsid w:val="00AF56EE"/>
    <w:rsid w:val="00BC54E9"/>
    <w:rsid w:val="00C86350"/>
    <w:rsid w:val="00D83FE1"/>
    <w:rsid w:val="00D96AF3"/>
    <w:rsid w:val="00DD35D9"/>
    <w:rsid w:val="00E45E71"/>
    <w:rsid w:val="00F72D4E"/>
    <w:rsid w:val="00FD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42017"/>
  <w15:docId w15:val="{74A20B3B-1657-406B-97A6-6D8E2CEF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Huy Phùng</cp:lastModifiedBy>
  <cp:revision>2</cp:revision>
  <dcterms:created xsi:type="dcterms:W3CDTF">2026-10-29T04:56:00Z</dcterms:created>
  <dcterms:modified xsi:type="dcterms:W3CDTF">2026-10-29T04:56:00Z</dcterms:modified>
</cp:coreProperties>
</file>