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A055" w14:textId="7A0D02E4" w:rsidR="00752EAC" w:rsidRDefault="00752EAC" w:rsidP="00286EE8">
      <w:pPr>
        <w:pStyle w:val="1"/>
      </w:pPr>
      <w:r w:rsidRPr="00286EE8">
        <w:t>G</w:t>
      </w:r>
      <w:r w:rsidRPr="00286EE8">
        <w:rPr>
          <w:rFonts w:hint="eastAsia"/>
        </w:rPr>
        <w:t>e</w:t>
      </w:r>
      <w:r w:rsidRPr="00286EE8">
        <w:t>rman Dataset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53"/>
        <w:gridCol w:w="1843"/>
      </w:tblGrid>
      <w:tr w:rsidR="0030340D" w14:paraId="0926999D" w14:textId="77777777" w:rsidTr="00C01A5F">
        <w:trPr>
          <w:jc w:val="center"/>
        </w:trPr>
        <w:tc>
          <w:tcPr>
            <w:tcW w:w="6096" w:type="dxa"/>
            <w:gridSpan w:val="2"/>
            <w:shd w:val="clear" w:color="auto" w:fill="D9E2F3" w:themeFill="accent1" w:themeFillTint="33"/>
          </w:tcPr>
          <w:p w14:paraId="7FE82D81" w14:textId="77777777" w:rsidR="0030340D" w:rsidRPr="00A404EE" w:rsidRDefault="0030340D" w:rsidP="00287A59">
            <w:pPr>
              <w:jc w:val="center"/>
              <w:rPr>
                <w:b/>
                <w:bCs/>
              </w:rPr>
            </w:pPr>
            <w:r w:rsidRPr="00A404EE">
              <w:rPr>
                <w:b/>
                <w:bCs/>
              </w:rPr>
              <w:t>Data Attributes</w:t>
            </w:r>
          </w:p>
        </w:tc>
      </w:tr>
      <w:tr w:rsidR="00462BB3" w14:paraId="4F304A95" w14:textId="77777777" w:rsidTr="00C01A5F">
        <w:trPr>
          <w:jc w:val="center"/>
        </w:trPr>
        <w:tc>
          <w:tcPr>
            <w:tcW w:w="4253" w:type="dxa"/>
          </w:tcPr>
          <w:p w14:paraId="03141051" w14:textId="4FE143B1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data points</w:t>
            </w:r>
          </w:p>
        </w:tc>
        <w:tc>
          <w:tcPr>
            <w:tcW w:w="1843" w:type="dxa"/>
          </w:tcPr>
          <w:p w14:paraId="33C2B1EB" w14:textId="3037E8F1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100</w:t>
            </w:r>
            <w:r w:rsidR="00ED74F9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462BB3" w14:paraId="389229F7" w14:textId="77777777" w:rsidTr="00C01A5F">
        <w:trPr>
          <w:jc w:val="center"/>
        </w:trPr>
        <w:tc>
          <w:tcPr>
            <w:tcW w:w="4253" w:type="dxa"/>
          </w:tcPr>
          <w:p w14:paraId="0AAA082E" w14:textId="2C350421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Public Label</w:t>
            </w:r>
          </w:p>
        </w:tc>
        <w:tc>
          <w:tcPr>
            <w:tcW w:w="1843" w:type="dxa"/>
          </w:tcPr>
          <w:p w14:paraId="0196094D" w14:textId="77777777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0 = 1</w:t>
            </w:r>
          </w:p>
          <w:p w14:paraId="38087C37" w14:textId="500830EE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1 = 2</w:t>
            </w:r>
          </w:p>
        </w:tc>
      </w:tr>
      <w:tr w:rsidR="00462BB3" w14:paraId="098BAF55" w14:textId="77777777" w:rsidTr="00C01A5F">
        <w:trPr>
          <w:jc w:val="center"/>
        </w:trPr>
        <w:tc>
          <w:tcPr>
            <w:tcW w:w="4253" w:type="dxa"/>
          </w:tcPr>
          <w:p w14:paraId="5A60B65B" w14:textId="4C637908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Sensitive Labe</w:t>
            </w:r>
            <w:r w:rsidR="00ED74F9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1843" w:type="dxa"/>
          </w:tcPr>
          <w:p w14:paraId="4B40A1CA" w14:textId="77777777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462BB3" w14:paraId="4FF2B46B" w14:textId="77777777" w:rsidTr="00C01A5F">
        <w:trPr>
          <w:jc w:val="center"/>
        </w:trPr>
        <w:tc>
          <w:tcPr>
            <w:tcW w:w="4253" w:type="dxa"/>
          </w:tcPr>
          <w:p w14:paraId="4ED20766" w14:textId="15A9036C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numerical and label features</w:t>
            </w:r>
          </w:p>
        </w:tc>
        <w:tc>
          <w:tcPr>
            <w:tcW w:w="1843" w:type="dxa"/>
          </w:tcPr>
          <w:p w14:paraId="6A72C4BF" w14:textId="4931A8C7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(1000, 13)</w:t>
            </w:r>
          </w:p>
        </w:tc>
      </w:tr>
      <w:tr w:rsidR="00462BB3" w14:paraId="38AC0133" w14:textId="77777777" w:rsidTr="00C01A5F">
        <w:trPr>
          <w:jc w:val="center"/>
        </w:trPr>
        <w:tc>
          <w:tcPr>
            <w:tcW w:w="4253" w:type="dxa"/>
          </w:tcPr>
          <w:p w14:paraId="2D004F54" w14:textId="1B034430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one hot encoding features</w:t>
            </w:r>
          </w:p>
        </w:tc>
        <w:tc>
          <w:tcPr>
            <w:tcW w:w="1843" w:type="dxa"/>
          </w:tcPr>
          <w:p w14:paraId="7FF016EA" w14:textId="290EBACB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(1000, 50)</w:t>
            </w:r>
          </w:p>
        </w:tc>
      </w:tr>
      <w:tr w:rsidR="00462BB3" w14:paraId="062F21BE" w14:textId="77777777" w:rsidTr="00C01A5F">
        <w:trPr>
          <w:jc w:val="center"/>
        </w:trPr>
        <w:tc>
          <w:tcPr>
            <w:tcW w:w="4253" w:type="dxa"/>
          </w:tcPr>
          <w:p w14:paraId="39B6D479" w14:textId="47717A60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Clean data shape</w:t>
            </w:r>
          </w:p>
        </w:tc>
        <w:tc>
          <w:tcPr>
            <w:tcW w:w="1843" w:type="dxa"/>
          </w:tcPr>
          <w:p w14:paraId="360202B8" w14:textId="77996324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(1000, 63)</w:t>
            </w:r>
          </w:p>
        </w:tc>
      </w:tr>
      <w:tr w:rsidR="00462BB3" w14:paraId="07E207A4" w14:textId="77777777" w:rsidTr="00C01A5F">
        <w:trPr>
          <w:jc w:val="center"/>
        </w:trPr>
        <w:tc>
          <w:tcPr>
            <w:tcW w:w="4253" w:type="dxa"/>
          </w:tcPr>
          <w:p w14:paraId="592E21C8" w14:textId="3AEC008C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Public label statistics</w:t>
            </w:r>
          </w:p>
        </w:tc>
        <w:tc>
          <w:tcPr>
            <w:tcW w:w="1843" w:type="dxa"/>
          </w:tcPr>
          <w:p w14:paraId="59D2D27E" w14:textId="76D51C05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30.0 percent is 1</w:t>
            </w:r>
          </w:p>
        </w:tc>
      </w:tr>
      <w:tr w:rsidR="00462BB3" w14:paraId="676D7524" w14:textId="77777777" w:rsidTr="00C01A5F">
        <w:trPr>
          <w:jc w:val="center"/>
        </w:trPr>
        <w:tc>
          <w:tcPr>
            <w:tcW w:w="4253" w:type="dxa"/>
          </w:tcPr>
          <w:p w14:paraId="054BC638" w14:textId="52E722F8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Sensitive label statistics</w:t>
            </w:r>
          </w:p>
        </w:tc>
        <w:tc>
          <w:tcPr>
            <w:tcW w:w="1843" w:type="dxa"/>
          </w:tcPr>
          <w:p w14:paraId="47000931" w14:textId="329C6B62" w:rsidR="00462BB3" w:rsidRDefault="00462BB3" w:rsidP="00542CFD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69.0 percent is 1</w:t>
            </w:r>
          </w:p>
        </w:tc>
      </w:tr>
    </w:tbl>
    <w:p w14:paraId="47EDFEEC" w14:textId="7220B143" w:rsidR="003C4010" w:rsidRDefault="00542CFD" w:rsidP="00573529">
      <w:r w:rsidRPr="00573529">
        <w:t xml:space="preserve"> </w:t>
      </w:r>
    </w:p>
    <w:p w14:paraId="6B3D4149" w14:textId="27FE87BB" w:rsidR="00EA3ADD" w:rsidRDefault="00EA3ADD" w:rsidP="00573529"/>
    <w:p w14:paraId="6AA9CE4C" w14:textId="0F5C30C0" w:rsidR="00EA3ADD" w:rsidRDefault="00EA3ADD" w:rsidP="00573529"/>
    <w:p w14:paraId="5EC6E1E2" w14:textId="0ED4746B" w:rsidR="00EA3ADD" w:rsidRDefault="00EA3ADD" w:rsidP="00573529"/>
    <w:p w14:paraId="0782F422" w14:textId="45DC65DD" w:rsidR="00EA3ADD" w:rsidRDefault="00EA3ADD" w:rsidP="00573529"/>
    <w:p w14:paraId="333C9AE4" w14:textId="370EDADF" w:rsidR="00EA3ADD" w:rsidRDefault="00EA3ADD" w:rsidP="00573529"/>
    <w:p w14:paraId="4FEF5FC6" w14:textId="77777777" w:rsidR="00EA3ADD" w:rsidRDefault="00EA3ADD" w:rsidP="00573529"/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75"/>
        <w:gridCol w:w="1875"/>
        <w:gridCol w:w="1876"/>
        <w:gridCol w:w="1875"/>
        <w:gridCol w:w="1876"/>
      </w:tblGrid>
      <w:tr w:rsidR="005A6F6A" w14:paraId="0000B6AF" w14:textId="0CC1DB06" w:rsidTr="00107954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B52F237" w14:textId="13081356" w:rsidR="005A6F6A" w:rsidRPr="00EA3ADD" w:rsidRDefault="005A6F6A" w:rsidP="006D4A10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</w:t>
            </w:r>
            <w:r w:rsidR="00297A2A" w:rsidRPr="00EA3ADD">
              <w:rPr>
                <w:b/>
                <w:bCs/>
                <w:sz w:val="20"/>
                <w:szCs w:val="20"/>
              </w:rPr>
              <w:t>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2B18C932" w14:textId="314B4D8C" w:rsidR="005A6F6A" w:rsidRPr="005A6F6A" w:rsidRDefault="005A6F6A" w:rsidP="00881B6D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03FC3313" w14:textId="13EF0CDB" w:rsidR="005A6F6A" w:rsidRPr="005A6F6A" w:rsidRDefault="005A6F6A" w:rsidP="00881B6D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5A6F6A" w14:paraId="4B52628A" w14:textId="7D4014B9" w:rsidTr="00107954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39C676B5" w14:textId="77777777" w:rsidR="005A6F6A" w:rsidRPr="00EA3ADD" w:rsidRDefault="005A6F6A" w:rsidP="005A6F6A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0DC4C8FC" w14:textId="77777777" w:rsidR="005A6F6A" w:rsidRPr="005A6F6A" w:rsidRDefault="005A6F6A" w:rsidP="005A6F6A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15F2D1C" w14:textId="77777777" w:rsidR="005A6F6A" w:rsidRPr="005A6F6A" w:rsidRDefault="005A6F6A" w:rsidP="005A6F6A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4847AAE" w14:textId="318EBC44" w:rsidR="005A6F6A" w:rsidRPr="005A6F6A" w:rsidRDefault="005A6F6A" w:rsidP="005A6F6A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49634B0A" w14:textId="4BD9393F" w:rsidR="005A6F6A" w:rsidRPr="005A6F6A" w:rsidRDefault="005A6F6A" w:rsidP="005A6F6A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1E67FF96" w14:textId="6775F6BB" w:rsidR="005A6F6A" w:rsidRPr="005A6F6A" w:rsidRDefault="005A6F6A" w:rsidP="005A6F6A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5A6F6A" w14:paraId="546137F9" w14:textId="16C4D312" w:rsidTr="00297A2A">
        <w:trPr>
          <w:trHeight w:val="202"/>
        </w:trPr>
        <w:tc>
          <w:tcPr>
            <w:tcW w:w="1418" w:type="dxa"/>
            <w:gridSpan w:val="2"/>
          </w:tcPr>
          <w:p w14:paraId="329B1A08" w14:textId="24A798EA" w:rsidR="005A6F6A" w:rsidRPr="00EA3ADD" w:rsidRDefault="00297A2A" w:rsidP="005A6F6A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2183D6E8" w14:textId="77777777" w:rsidR="005A6F6A" w:rsidRPr="005A6F6A" w:rsidRDefault="005A6F6A" w:rsidP="005A6F6A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1875" w:type="dxa"/>
          </w:tcPr>
          <w:p w14:paraId="03426CD7" w14:textId="6637E269" w:rsidR="005A6F6A" w:rsidRPr="005A6F6A" w:rsidRDefault="00297A2A" w:rsidP="005A6F6A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5627" w:type="dxa"/>
            <w:gridSpan w:val="3"/>
          </w:tcPr>
          <w:p w14:paraId="17E20826" w14:textId="0D54E6E1" w:rsidR="005A6F6A" w:rsidRPr="005A6F6A" w:rsidRDefault="005A6F6A" w:rsidP="005A6F6A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</w:tr>
      <w:tr w:rsidR="00EA3ADD" w14:paraId="7BCA0341" w14:textId="555F4C88" w:rsidTr="00EA3ADD">
        <w:trPr>
          <w:trHeight w:val="316"/>
        </w:trPr>
        <w:tc>
          <w:tcPr>
            <w:tcW w:w="1418" w:type="dxa"/>
            <w:gridSpan w:val="2"/>
            <w:vMerge w:val="restart"/>
          </w:tcPr>
          <w:p w14:paraId="30AD23E0" w14:textId="582EC81C" w:rsidR="00EA3ADD" w:rsidRPr="00EA3ADD" w:rsidRDefault="00EA3ADD" w:rsidP="005A6F6A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7D4608BC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02CA15A1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1DAC6262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79471979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37A93FED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7306426F" w14:textId="77777777" w:rsidR="00EA3ADD" w:rsidRPr="00107954" w:rsidRDefault="00EA3ADD" w:rsidP="00297A2A">
            <w:pPr>
              <w:rPr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875" w:type="dxa"/>
            <w:vMerge w:val="restart"/>
            <w:vAlign w:val="center"/>
          </w:tcPr>
          <w:p w14:paraId="522F8646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043EFF47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7FD40415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03AD89CD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338C2DCD" w14:textId="77777777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23C5F162" w14:textId="77777777" w:rsidR="00EA3ADD" w:rsidRPr="00107954" w:rsidRDefault="00EA3ADD" w:rsidP="00297A2A">
            <w:pPr>
              <w:rPr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  <w:tc>
          <w:tcPr>
            <w:tcW w:w="5627" w:type="dxa"/>
            <w:gridSpan w:val="3"/>
            <w:vAlign w:val="center"/>
          </w:tcPr>
          <w:p w14:paraId="4407D61F" w14:textId="7617E263" w:rsidR="00EA3ADD" w:rsidRPr="00107954" w:rsidRDefault="00EA3ADD" w:rsidP="00297A2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representation_size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</w:tc>
      </w:tr>
      <w:tr w:rsidR="00EA3ADD" w14:paraId="650B7D25" w14:textId="77777777" w:rsidTr="00EA3ADD">
        <w:trPr>
          <w:trHeight w:val="2263"/>
        </w:trPr>
        <w:tc>
          <w:tcPr>
            <w:tcW w:w="1418" w:type="dxa"/>
            <w:gridSpan w:val="2"/>
            <w:vMerge/>
          </w:tcPr>
          <w:p w14:paraId="69B9D7EC" w14:textId="77777777" w:rsidR="00EA3ADD" w:rsidRPr="00EA3ADD" w:rsidRDefault="00EA3ADD" w:rsidP="00EA3A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199D659C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464FC23A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04CDEC30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6AEAA6AE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470958B9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4C9D8042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514E2FA7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7CDAF984" w14:textId="3F87050A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875" w:type="dxa"/>
            <w:vAlign w:val="center"/>
          </w:tcPr>
          <w:p w14:paraId="39D935A3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5CEB825C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51F4DC96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39BF462D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79F40476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77A343F9" w14:textId="215C1416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876" w:type="dxa"/>
            <w:vAlign w:val="center"/>
          </w:tcPr>
          <w:p w14:paraId="647B5526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6A7E85BE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12DDBC4B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5F8D3CCC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486236C0" w14:textId="77777777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4D738D95" w14:textId="7ADB3904" w:rsidR="00EA3ADD" w:rsidRPr="00107954" w:rsidRDefault="00EA3ADD" w:rsidP="00EA3ADD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</w:tr>
      <w:tr w:rsidR="00EA3ADD" w14:paraId="59AD8D45" w14:textId="7BAE3F7F" w:rsidTr="005A6F6A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72037198" w14:textId="562B5A29" w:rsidR="00EA3ADD" w:rsidRPr="00EA3ADD" w:rsidRDefault="00EA3ADD" w:rsidP="00EA3ADD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vAlign w:val="center"/>
          </w:tcPr>
          <w:p w14:paraId="0FEBDFD5" w14:textId="61C8DFD4" w:rsidR="00EA3ADD" w:rsidRPr="00EA3ADD" w:rsidRDefault="00EA3ADD" w:rsidP="00EA3ADD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66F6B4BC" w14:textId="77777777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0.762</w:t>
            </w:r>
          </w:p>
        </w:tc>
        <w:tc>
          <w:tcPr>
            <w:tcW w:w="1875" w:type="dxa"/>
          </w:tcPr>
          <w:p w14:paraId="21807FA4" w14:textId="658B2EFF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7A838B11" w14:textId="2E8265C8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0.768</w:t>
            </w:r>
          </w:p>
        </w:tc>
        <w:tc>
          <w:tcPr>
            <w:tcW w:w="1875" w:type="dxa"/>
          </w:tcPr>
          <w:p w14:paraId="5B243BCB" w14:textId="68A64739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66C6DBFA" w14:textId="52929FBA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0.759</w:t>
            </w:r>
          </w:p>
        </w:tc>
      </w:tr>
      <w:tr w:rsidR="00EA3ADD" w14:paraId="3A52ABE2" w14:textId="75F1F4F0" w:rsidTr="00EA3ADD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vAlign w:val="center"/>
          </w:tcPr>
          <w:p w14:paraId="72116FF9" w14:textId="667D0951" w:rsidR="00EA3ADD" w:rsidRPr="00EA3ADD" w:rsidRDefault="00EA3ADD" w:rsidP="00EA3ADD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vAlign w:val="center"/>
          </w:tcPr>
          <w:p w14:paraId="2201907B" w14:textId="7ED7E08E" w:rsidR="00EA3ADD" w:rsidRPr="00EA3ADD" w:rsidRDefault="00EA3ADD" w:rsidP="00EA3ADD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1107D40" w14:textId="7E2B08E4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60A1CD6D" w14:textId="628A76FA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0.621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416DA5A0" w14:textId="77777777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9FDF175" w14:textId="4E07395C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0. 626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5E4E8356" w14:textId="3FA51152" w:rsidR="00EA3ADD" w:rsidRPr="005A6F6A" w:rsidRDefault="00EA3ADD" w:rsidP="00EA3ADD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0.411 (0.32, 0.67)</w:t>
            </w:r>
          </w:p>
        </w:tc>
      </w:tr>
      <w:tr w:rsidR="00EA3ADD" w14:paraId="048496B3" w14:textId="77777777" w:rsidTr="00107954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88A386B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69A36737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3CBB9D0B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3ADD" w14:paraId="1B9F167A" w14:textId="77777777" w:rsidTr="00107954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D96137C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317680AC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2A330D71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397826B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6672F898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3B7C21F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EA3ADD" w14:paraId="74BA1D66" w14:textId="77777777" w:rsidTr="0006267F">
        <w:trPr>
          <w:trHeight w:val="202"/>
        </w:trPr>
        <w:tc>
          <w:tcPr>
            <w:tcW w:w="1418" w:type="dxa"/>
            <w:gridSpan w:val="2"/>
          </w:tcPr>
          <w:p w14:paraId="412DF96C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1BC6796E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1875" w:type="dxa"/>
          </w:tcPr>
          <w:p w14:paraId="282D3898" w14:textId="3B9F84AF" w:rsidR="00EA3ADD" w:rsidRPr="005A6F6A" w:rsidRDefault="00013649" w:rsidP="000626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</w:t>
            </w:r>
            <w:r w:rsidR="00D3190C">
              <w:rPr>
                <w:sz w:val="20"/>
                <w:szCs w:val="20"/>
              </w:rPr>
              <w:t>e</w:t>
            </w:r>
            <w:r w:rsidR="00EA3ADD" w:rsidRPr="005A6F6A">
              <w:rPr>
                <w:sz w:val="20"/>
                <w:szCs w:val="20"/>
              </w:rPr>
              <w:t>-layer NN</w:t>
            </w:r>
          </w:p>
        </w:tc>
        <w:tc>
          <w:tcPr>
            <w:tcW w:w="5627" w:type="dxa"/>
            <w:gridSpan w:val="3"/>
          </w:tcPr>
          <w:p w14:paraId="69E0EB92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</w:tr>
      <w:tr w:rsidR="00EA3ADD" w14:paraId="4E41D047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</w:tcPr>
          <w:p w14:paraId="2306B855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22AE5ACD" w14:textId="77777777" w:rsidR="00013649" w:rsidRPr="00210250" w:rsidRDefault="00013649" w:rsidP="00013649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15DE3B40" w14:textId="77777777" w:rsidR="00013649" w:rsidRPr="00210250" w:rsidRDefault="00013649" w:rsidP="00013649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0993B263" w14:textId="77777777" w:rsidR="00013649" w:rsidRPr="00210250" w:rsidRDefault="00013649" w:rsidP="00013649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22F32EC" w14:textId="77777777" w:rsidR="00013649" w:rsidRPr="00210250" w:rsidRDefault="00013649" w:rsidP="00013649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67C128A0" w14:textId="77777777" w:rsidR="00013649" w:rsidRPr="00210250" w:rsidRDefault="00013649" w:rsidP="00013649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533E280C" w14:textId="7840785C" w:rsidR="00EA3ADD" w:rsidRPr="00107954" w:rsidRDefault="00013649" w:rsidP="00013649">
            <w:pPr>
              <w:rPr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5" w:type="dxa"/>
            <w:vMerge w:val="restart"/>
            <w:vAlign w:val="center"/>
          </w:tcPr>
          <w:p w14:paraId="6DBD35AB" w14:textId="77777777" w:rsidR="00210250" w:rsidRPr="00210250" w:rsidRDefault="00210250" w:rsidP="00210250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0EC0DB68" w14:textId="77777777" w:rsidR="00210250" w:rsidRPr="00210250" w:rsidRDefault="00210250" w:rsidP="00210250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17ADE90B" w14:textId="77777777" w:rsidR="00210250" w:rsidRPr="00210250" w:rsidRDefault="00210250" w:rsidP="00210250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5D210AF" w14:textId="77777777" w:rsidR="00210250" w:rsidRPr="00210250" w:rsidRDefault="00210250" w:rsidP="00210250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66D6BA33" w14:textId="77777777" w:rsidR="00210250" w:rsidRPr="00210250" w:rsidRDefault="00210250" w:rsidP="00210250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2FAEDA3A" w14:textId="0D40DD3D" w:rsidR="00EA3ADD" w:rsidRPr="00107954" w:rsidRDefault="00210250" w:rsidP="0021025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27" w:type="dxa"/>
            <w:gridSpan w:val="3"/>
            <w:vAlign w:val="center"/>
          </w:tcPr>
          <w:p w14:paraId="61F6A5C1" w14:textId="0E50BD5D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representation_size = </w:t>
            </w:r>
            <w:r w:rsidR="002739C7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</w:tc>
      </w:tr>
      <w:tr w:rsidR="00EA3ADD" w14:paraId="23D4D8EE" w14:textId="77777777" w:rsidTr="0006267F">
        <w:trPr>
          <w:trHeight w:val="2263"/>
        </w:trPr>
        <w:tc>
          <w:tcPr>
            <w:tcW w:w="1418" w:type="dxa"/>
            <w:gridSpan w:val="2"/>
            <w:vMerge/>
          </w:tcPr>
          <w:p w14:paraId="4DE0149A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2883257F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4A4252E7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7C42C857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290CAF30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66A98865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10E2813B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5C84758B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16CBEC66" w14:textId="609E4FC7" w:rsidR="00EA3ADD" w:rsidRPr="00107954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5" w:type="dxa"/>
            <w:vAlign w:val="center"/>
          </w:tcPr>
          <w:p w14:paraId="7F3D500D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6E350013" w14:textId="5EABA8D3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="002739C7">
              <w:rPr>
                <w:rFonts w:eastAsia="Times New Roman" w:cstheme="minorHAnsi"/>
                <w:color w:val="09885A"/>
                <w:sz w:val="18"/>
                <w:szCs w:val="18"/>
              </w:rPr>
              <w:t>1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  <w:p w14:paraId="0250D4C3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71FEFA0E" w14:textId="7DEE7C09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</w:t>
            </w:r>
            <w:r w:rsidR="002739C7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  <w:p w14:paraId="5DCBD449" w14:textId="77777777" w:rsidR="00FB2F18" w:rsidRPr="00210250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0157B5F9" w14:textId="6F9BE655" w:rsidR="00EA3ADD" w:rsidRPr="00107954" w:rsidRDefault="00FB2F18" w:rsidP="00FB2F18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6" w:type="dxa"/>
            <w:vAlign w:val="center"/>
          </w:tcPr>
          <w:p w14:paraId="1CECD186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60</w:t>
            </w:r>
          </w:p>
          <w:p w14:paraId="442EC0C5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25</w:t>
            </w:r>
          </w:p>
          <w:p w14:paraId="50A628A9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1172AA86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770482F6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0320FE9F" w14:textId="77777777" w:rsidR="00EA3ADD" w:rsidRPr="00107954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</w:tr>
      <w:tr w:rsidR="00EA3ADD" w14:paraId="33BEC7AB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3792DAA9" w14:textId="77777777" w:rsidR="00EA3ADD" w:rsidRPr="00EA3ADD" w:rsidRDefault="00EA3ADD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vAlign w:val="center"/>
          </w:tcPr>
          <w:p w14:paraId="17DB58B8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54E73DB8" w14:textId="3A2736A4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</w:t>
            </w:r>
            <w:r w:rsidR="00013649">
              <w:rPr>
                <w:sz w:val="20"/>
                <w:szCs w:val="20"/>
              </w:rPr>
              <w:t>5</w:t>
            </w:r>
          </w:p>
        </w:tc>
        <w:tc>
          <w:tcPr>
            <w:tcW w:w="1875" w:type="dxa"/>
          </w:tcPr>
          <w:p w14:paraId="4637A27F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F61B621" w14:textId="105E76FF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2739C7">
              <w:rPr>
                <w:sz w:val="20"/>
                <w:szCs w:val="20"/>
              </w:rPr>
              <w:t>732</w:t>
            </w:r>
          </w:p>
        </w:tc>
        <w:tc>
          <w:tcPr>
            <w:tcW w:w="1875" w:type="dxa"/>
          </w:tcPr>
          <w:p w14:paraId="42950194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696A72B0" w14:textId="6C280365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D04FAE">
              <w:rPr>
                <w:sz w:val="20"/>
                <w:szCs w:val="20"/>
              </w:rPr>
              <w:t>718</w:t>
            </w:r>
          </w:p>
        </w:tc>
      </w:tr>
      <w:tr w:rsidR="00EA3ADD" w14:paraId="60670FA0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vAlign w:val="center"/>
          </w:tcPr>
          <w:p w14:paraId="38FEBD05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vAlign w:val="center"/>
          </w:tcPr>
          <w:p w14:paraId="1FA630C0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5A8F79D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E300EE8" w14:textId="7001038F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982A04">
              <w:rPr>
                <w:sz w:val="20"/>
                <w:szCs w:val="20"/>
              </w:rPr>
              <w:t>652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14B8E86C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14B940BE" w14:textId="32CB79D0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 xml:space="preserve">0. </w:t>
            </w:r>
            <w:r w:rsidR="002739C7">
              <w:rPr>
                <w:sz w:val="20"/>
                <w:szCs w:val="20"/>
              </w:rPr>
              <w:t>626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21F573C5" w14:textId="552DA94D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D04FAE">
              <w:rPr>
                <w:sz w:val="20"/>
                <w:szCs w:val="20"/>
              </w:rPr>
              <w:t>616</w:t>
            </w:r>
          </w:p>
        </w:tc>
      </w:tr>
      <w:tr w:rsidR="00EA3ADD" w14:paraId="3701A14D" w14:textId="77777777" w:rsidTr="00107954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CCF5CC4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lastRenderedPageBreak/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6A26BDC4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6B4AFE10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3ADD" w14:paraId="1966EDBC" w14:textId="77777777" w:rsidTr="00107954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5495D99E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13CA69A7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743EAAE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38F0C32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01D3C517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343CBE8D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EA3ADD" w14:paraId="4B32893D" w14:textId="77777777" w:rsidTr="0006267F">
        <w:trPr>
          <w:trHeight w:val="202"/>
        </w:trPr>
        <w:tc>
          <w:tcPr>
            <w:tcW w:w="1418" w:type="dxa"/>
            <w:gridSpan w:val="2"/>
          </w:tcPr>
          <w:p w14:paraId="1CBB0CDB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4EE8F2F1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1875" w:type="dxa"/>
          </w:tcPr>
          <w:p w14:paraId="59BCE908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5627" w:type="dxa"/>
            <w:gridSpan w:val="3"/>
          </w:tcPr>
          <w:p w14:paraId="3F44BDCF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</w:tr>
      <w:tr w:rsidR="00EA3ADD" w14:paraId="00F6E877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</w:tcPr>
          <w:p w14:paraId="6CC7B73C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44CD5CFA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1574B71E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39A1BAA3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0C81D6A9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6C14C3E5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73AC125D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5" w:type="dxa"/>
            <w:vMerge w:val="restart"/>
            <w:vAlign w:val="center"/>
          </w:tcPr>
          <w:p w14:paraId="2B496276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39531944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43FD1BB9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601D4FC3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5F89D796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462076F9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27" w:type="dxa"/>
            <w:gridSpan w:val="3"/>
            <w:vAlign w:val="center"/>
          </w:tcPr>
          <w:p w14:paraId="6681145C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representation_size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</w:tc>
      </w:tr>
      <w:tr w:rsidR="00EA3ADD" w14:paraId="02B5F800" w14:textId="77777777" w:rsidTr="00844C51">
        <w:trPr>
          <w:trHeight w:val="1841"/>
        </w:trPr>
        <w:tc>
          <w:tcPr>
            <w:tcW w:w="1418" w:type="dxa"/>
            <w:gridSpan w:val="2"/>
            <w:vMerge/>
          </w:tcPr>
          <w:p w14:paraId="1B40C4F2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1ED035BC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34AA26A8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76" w:type="dxa"/>
            <w:vAlign w:val="center"/>
          </w:tcPr>
          <w:p w14:paraId="7E99C372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6BEBEEC0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5533276C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267C34D3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06034D4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47B899B3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5" w:type="dxa"/>
            <w:vAlign w:val="center"/>
          </w:tcPr>
          <w:p w14:paraId="0FED3A01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1AD6E0E7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407EBBA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58F20FA5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594F1132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4953865A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6" w:type="dxa"/>
            <w:vAlign w:val="center"/>
          </w:tcPr>
          <w:p w14:paraId="245606B6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134C29B2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6BE84044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47F67028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54398752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3E0937FF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</w:tr>
      <w:tr w:rsidR="00EA3ADD" w14:paraId="08C8CF71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9F7BA9F" w14:textId="77777777" w:rsidR="00EA3ADD" w:rsidRPr="00EA3ADD" w:rsidRDefault="00EA3ADD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vAlign w:val="center"/>
          </w:tcPr>
          <w:p w14:paraId="4FBF1618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70BF6744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0.762</w:t>
            </w:r>
          </w:p>
        </w:tc>
        <w:tc>
          <w:tcPr>
            <w:tcW w:w="1875" w:type="dxa"/>
          </w:tcPr>
          <w:p w14:paraId="79E97FA7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0DD335DD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0.768</w:t>
            </w:r>
          </w:p>
        </w:tc>
        <w:tc>
          <w:tcPr>
            <w:tcW w:w="1875" w:type="dxa"/>
          </w:tcPr>
          <w:p w14:paraId="7AC60D10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1AF01E58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0.759</w:t>
            </w:r>
          </w:p>
        </w:tc>
      </w:tr>
      <w:tr w:rsidR="00EA3ADD" w14:paraId="51F654D1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vAlign w:val="center"/>
          </w:tcPr>
          <w:p w14:paraId="1ACAE1BE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vAlign w:val="center"/>
          </w:tcPr>
          <w:p w14:paraId="7442F8A2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8494B0C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ED0F04A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0.621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709F140E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21D160BD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0. 626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7878EBAD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0.411 (0.32, 0.67)</w:t>
            </w:r>
          </w:p>
        </w:tc>
      </w:tr>
      <w:tr w:rsidR="00EA3ADD" w14:paraId="0F09D4FC" w14:textId="77777777" w:rsidTr="00107954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580837F5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4E578553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0EA29A65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3ADD" w14:paraId="13083391" w14:textId="77777777" w:rsidTr="00107954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073C752F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356830F1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792A4F1C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729E2E6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4CF289F7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FA39E9A" w14:textId="77777777" w:rsidR="00EA3ADD" w:rsidRPr="005A6F6A" w:rsidRDefault="00EA3ADD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EA3ADD" w14:paraId="7972C050" w14:textId="77777777" w:rsidTr="0006267F">
        <w:trPr>
          <w:trHeight w:val="202"/>
        </w:trPr>
        <w:tc>
          <w:tcPr>
            <w:tcW w:w="1418" w:type="dxa"/>
            <w:gridSpan w:val="2"/>
          </w:tcPr>
          <w:p w14:paraId="3CAF0F4D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22EADDB5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1875" w:type="dxa"/>
          </w:tcPr>
          <w:p w14:paraId="27482F57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5627" w:type="dxa"/>
            <w:gridSpan w:val="3"/>
          </w:tcPr>
          <w:p w14:paraId="174CD421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</w:tr>
      <w:tr w:rsidR="00EA3ADD" w14:paraId="11B59E7A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</w:tcPr>
          <w:p w14:paraId="4248C475" w14:textId="77777777" w:rsidR="00EA3ADD" w:rsidRPr="00EA3ADD" w:rsidRDefault="00EA3ADD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7CA59F08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78D2F0A3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4F668B6F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2C0002A8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1772BF00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28161FEB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5" w:type="dxa"/>
            <w:vMerge w:val="restart"/>
            <w:vAlign w:val="center"/>
          </w:tcPr>
          <w:p w14:paraId="73D347B2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0B7262E4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3E48759B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7CD49EA9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03D7B40E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05233DE7" w14:textId="77777777" w:rsidR="00EA3ADD" w:rsidRPr="005A6F6A" w:rsidRDefault="00EA3ADD" w:rsidP="0006267F">
            <w:pPr>
              <w:rPr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5627" w:type="dxa"/>
            <w:gridSpan w:val="3"/>
            <w:vAlign w:val="center"/>
          </w:tcPr>
          <w:p w14:paraId="340A7EF7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>representation_size = </w:t>
            </w:r>
            <w:r w:rsidRPr="005A6F6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</w:tc>
      </w:tr>
      <w:tr w:rsidR="00EA3ADD" w14:paraId="25192D56" w14:textId="77777777" w:rsidTr="00844C51">
        <w:trPr>
          <w:trHeight w:val="1838"/>
        </w:trPr>
        <w:tc>
          <w:tcPr>
            <w:tcW w:w="1418" w:type="dxa"/>
            <w:gridSpan w:val="2"/>
            <w:vMerge/>
          </w:tcPr>
          <w:p w14:paraId="7F8D7280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706EA3F0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5F942FBD" w14:textId="77777777" w:rsidR="00EA3ADD" w:rsidRPr="005A6F6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76" w:type="dxa"/>
            <w:vAlign w:val="center"/>
          </w:tcPr>
          <w:p w14:paraId="52F841BF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18FF1F4B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0E60511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2013DF2F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3565E345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20CC95B3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5" w:type="dxa"/>
            <w:vAlign w:val="center"/>
          </w:tcPr>
          <w:p w14:paraId="6397C061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4FBC269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0021A1DD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254B4C71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54C04485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6F1196C1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876" w:type="dxa"/>
            <w:vAlign w:val="center"/>
          </w:tcPr>
          <w:p w14:paraId="10D14E4C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batch_size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60</w:t>
            </w:r>
          </w:p>
          <w:p w14:paraId="48B5678A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epochs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25</w:t>
            </w:r>
          </w:p>
          <w:p w14:paraId="7252003B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learning_rate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0.01</w:t>
            </w:r>
          </w:p>
          <w:p w14:paraId="4EDFD53D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hidden_size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100</w:t>
            </w:r>
          </w:p>
          <w:p w14:paraId="7C045E1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gamma = 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1.0</w:t>
            </w:r>
          </w:p>
          <w:p w14:paraId="4E9AD639" w14:textId="77777777" w:rsidR="00EA3ADD" w:rsidRPr="00297A2A" w:rsidRDefault="00EA3ADD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weight = [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0.3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297A2A">
              <w:rPr>
                <w:rFonts w:eastAsia="Times New Roman" w:cstheme="minorHAnsi"/>
                <w:color w:val="09885A"/>
                <w:sz w:val="20"/>
                <w:szCs w:val="20"/>
              </w:rPr>
              <w:t>0.7</w:t>
            </w:r>
            <w:r w:rsidRPr="00297A2A">
              <w:rPr>
                <w:rFonts w:eastAsia="Times New Roman" w:cstheme="minorHAnsi"/>
                <w:color w:val="000000"/>
                <w:sz w:val="20"/>
                <w:szCs w:val="20"/>
              </w:rPr>
              <w:t>]</w:t>
            </w:r>
          </w:p>
        </w:tc>
      </w:tr>
      <w:tr w:rsidR="00EA3ADD" w14:paraId="7F7C9515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51ED13E8" w14:textId="77777777" w:rsidR="00EA3ADD" w:rsidRPr="00EA3ADD" w:rsidRDefault="00EA3ADD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vAlign w:val="center"/>
          </w:tcPr>
          <w:p w14:paraId="0F21990E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16F96589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0.762</w:t>
            </w:r>
          </w:p>
        </w:tc>
        <w:tc>
          <w:tcPr>
            <w:tcW w:w="1875" w:type="dxa"/>
          </w:tcPr>
          <w:p w14:paraId="78B8FC20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6BAD6324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0.768</w:t>
            </w:r>
          </w:p>
        </w:tc>
        <w:tc>
          <w:tcPr>
            <w:tcW w:w="1875" w:type="dxa"/>
          </w:tcPr>
          <w:p w14:paraId="75C13E4E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11803BA3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0.759</w:t>
            </w:r>
          </w:p>
        </w:tc>
      </w:tr>
      <w:tr w:rsidR="00EA3ADD" w14:paraId="68719C7E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vAlign w:val="center"/>
          </w:tcPr>
          <w:p w14:paraId="697041A9" w14:textId="77777777" w:rsidR="00EA3ADD" w:rsidRPr="00EA3ADD" w:rsidRDefault="00EA3ADD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vAlign w:val="center"/>
          </w:tcPr>
          <w:p w14:paraId="1293D421" w14:textId="77777777" w:rsidR="00EA3ADD" w:rsidRPr="00EA3ADD" w:rsidRDefault="00EA3ADD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C3DA066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33F3B8C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0.621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5BDC6989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1C99A64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0. 626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1E34BE34" w14:textId="77777777" w:rsidR="00EA3ADD" w:rsidRPr="005A6F6A" w:rsidRDefault="00EA3ADD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0.411 (0.32, 0.67)</w:t>
            </w:r>
          </w:p>
        </w:tc>
      </w:tr>
      <w:tr w:rsidR="00844C51" w14:paraId="7FA25957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929822E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78741A57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1923709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51" w14:paraId="4E6A67DC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124A69AD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4BC4CA1E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78ACA8C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2893B0C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65AAFB32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B73A413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4C51" w14:paraId="5C0756EB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31F3F9B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40D81199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3C27F0D3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634EAB1D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</w:tr>
      <w:tr w:rsidR="00844C51" w14:paraId="0CB9E1B3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209E57FB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75A1ED28" w14:textId="77777777" w:rsidR="00844C51" w:rsidRPr="001B068A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6014017A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7A899F86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4448EE62" w14:textId="77777777" w:rsidTr="0006267F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521459FB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71CCD6BC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5A56E15B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52105206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57279495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247C0141" w14:textId="77777777" w:rsidR="00844C51" w:rsidRPr="00107954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411DABC1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3CEE024A" w14:textId="77777777" w:rsidR="00844C51" w:rsidRPr="00EA3ADD" w:rsidRDefault="00844C5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11DA9ED0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0B0B417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49DA6883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AE848F9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1C445B11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05665027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6DD15605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2A52DECF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483A80EB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0770896C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0354A3BE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611A69A4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D53AC9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1E102E6A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086E1AA6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2BD0D34A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05467EB3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7C77511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51" w14:paraId="533369A0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03011692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5BCB7E5C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28BB666B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3854DCEE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2AAC69EF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3368B6A3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4C51" w14:paraId="7C959009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667F3DE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0D037633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58DA4164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480B8261" w14:textId="77777777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</w:tr>
      <w:tr w:rsidR="00844C51" w14:paraId="354F96CD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10C3B072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3E54AC9A" w14:textId="77777777" w:rsidR="00844C51" w:rsidRPr="001B068A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516E69B5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13DA35D3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70F4214E" w14:textId="77777777" w:rsidTr="0006267F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49590453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7707B36C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7D7B3D2D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7BE6ECCB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651714EA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418A47E0" w14:textId="77777777" w:rsidR="00844C51" w:rsidRPr="00107954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5D69DCD8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60AEB1BC" w14:textId="77777777" w:rsidR="00844C51" w:rsidRPr="00EA3ADD" w:rsidRDefault="00844C5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28E551A4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0079B9FA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58E0648A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337DEF3B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014F7B5C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613C327D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17DEF70E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414A444D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592B2526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673D0136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2A646FBA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6A1EF6C1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0ED2F31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663845E9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DFC25E" w14:textId="6BC1243A" w:rsidR="00C312FA" w:rsidRDefault="00C312FA" w:rsidP="00286EE8">
      <w:pPr>
        <w:pStyle w:val="1"/>
      </w:pPr>
      <w:r>
        <w:lastRenderedPageBreak/>
        <w:t>Adult</w:t>
      </w:r>
      <w:r w:rsidRPr="00752EAC">
        <w:t xml:space="preserve"> Dataset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43"/>
        <w:gridCol w:w="1984"/>
      </w:tblGrid>
      <w:tr w:rsidR="00A404EE" w14:paraId="0E37EE74" w14:textId="77777777" w:rsidTr="00C01A5F">
        <w:trPr>
          <w:jc w:val="center"/>
        </w:trPr>
        <w:tc>
          <w:tcPr>
            <w:tcW w:w="5527" w:type="dxa"/>
            <w:gridSpan w:val="2"/>
            <w:shd w:val="clear" w:color="auto" w:fill="D9E2F3" w:themeFill="accent1" w:themeFillTint="33"/>
          </w:tcPr>
          <w:p w14:paraId="4F5F1866" w14:textId="74FD474C" w:rsidR="00A404EE" w:rsidRPr="00A404EE" w:rsidRDefault="00A404EE" w:rsidP="00A404EE">
            <w:pPr>
              <w:jc w:val="center"/>
              <w:rPr>
                <w:b/>
                <w:bCs/>
              </w:rPr>
            </w:pPr>
            <w:r w:rsidRPr="00A404EE">
              <w:rPr>
                <w:b/>
                <w:bCs/>
              </w:rPr>
              <w:t>Data Attributes</w:t>
            </w:r>
          </w:p>
        </w:tc>
      </w:tr>
      <w:tr w:rsidR="00462BB3" w14:paraId="0D4AC281" w14:textId="77777777" w:rsidTr="00C01A5F">
        <w:trPr>
          <w:jc w:val="center"/>
        </w:trPr>
        <w:tc>
          <w:tcPr>
            <w:tcW w:w="3543" w:type="dxa"/>
          </w:tcPr>
          <w:p w14:paraId="2255785F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data points</w:t>
            </w:r>
          </w:p>
        </w:tc>
        <w:tc>
          <w:tcPr>
            <w:tcW w:w="1984" w:type="dxa"/>
          </w:tcPr>
          <w:p w14:paraId="43F79CE4" w14:textId="6FA58F82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  <w:t>32561</w:t>
            </w:r>
          </w:p>
        </w:tc>
      </w:tr>
      <w:tr w:rsidR="00462BB3" w14:paraId="23CB9120" w14:textId="77777777" w:rsidTr="00C01A5F">
        <w:trPr>
          <w:jc w:val="center"/>
        </w:trPr>
        <w:tc>
          <w:tcPr>
            <w:tcW w:w="3543" w:type="dxa"/>
          </w:tcPr>
          <w:p w14:paraId="08148304" w14:textId="209B5586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Public Label (index = 14)</w:t>
            </w:r>
          </w:p>
        </w:tc>
        <w:tc>
          <w:tcPr>
            <w:tcW w:w="1984" w:type="dxa"/>
          </w:tcPr>
          <w:p w14:paraId="7DE5BE6E" w14:textId="77777777" w:rsidR="00462BB3" w:rsidRPr="00542CFD" w:rsidRDefault="00462BB3" w:rsidP="00462BB3">
            <w:pPr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  <w:t>0 =  &lt;=50K</w:t>
            </w:r>
          </w:p>
          <w:p w14:paraId="248BD733" w14:textId="0F32477D" w:rsidR="00462BB3" w:rsidRPr="00462BB3" w:rsidRDefault="00462BB3" w:rsidP="00287A59">
            <w:pPr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  <w:t>1 =  &gt;50K</w:t>
            </w:r>
          </w:p>
        </w:tc>
      </w:tr>
      <w:tr w:rsidR="00462BB3" w14:paraId="7EA83421" w14:textId="77777777" w:rsidTr="00C01A5F">
        <w:trPr>
          <w:jc w:val="center"/>
        </w:trPr>
        <w:tc>
          <w:tcPr>
            <w:tcW w:w="3543" w:type="dxa"/>
          </w:tcPr>
          <w:p w14:paraId="538B4B0C" w14:textId="4D384CC6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Sensitive Label (index = 9)</w:t>
            </w:r>
          </w:p>
        </w:tc>
        <w:tc>
          <w:tcPr>
            <w:tcW w:w="1984" w:type="dxa"/>
          </w:tcPr>
          <w:p w14:paraId="5880DEA2" w14:textId="77777777" w:rsidR="00BB6CFF" w:rsidRPr="00542CFD" w:rsidRDefault="00BB6CFF" w:rsidP="00BB6CFF">
            <w:pPr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  <w:t>0 =  Male</w:t>
            </w:r>
          </w:p>
          <w:p w14:paraId="21CADDB5" w14:textId="3FA02D24" w:rsidR="00462BB3" w:rsidRPr="00BB6CFF" w:rsidRDefault="00BB6CFF" w:rsidP="00287A59">
            <w:pPr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</w:pPr>
            <w:r w:rsidRPr="00542CFD">
              <w:rPr>
                <w:rFonts w:ascii="Calibri" w:eastAsia="Times New Roman" w:hAnsi="Calibri" w:cs="Calibri"/>
                <w:color w:val="212121"/>
                <w:sz w:val="21"/>
                <w:szCs w:val="21"/>
                <w:shd w:val="clear" w:color="auto" w:fill="FFFFFF"/>
              </w:rPr>
              <w:t>1 =  Female</w:t>
            </w:r>
          </w:p>
        </w:tc>
      </w:tr>
      <w:tr w:rsidR="00462BB3" w14:paraId="4A3FB14E" w14:textId="77777777" w:rsidTr="00C01A5F">
        <w:trPr>
          <w:jc w:val="center"/>
        </w:trPr>
        <w:tc>
          <w:tcPr>
            <w:tcW w:w="3543" w:type="dxa"/>
          </w:tcPr>
          <w:p w14:paraId="15E4CBDA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numerical and label features</w:t>
            </w:r>
          </w:p>
        </w:tc>
        <w:tc>
          <w:tcPr>
            <w:tcW w:w="1984" w:type="dxa"/>
          </w:tcPr>
          <w:p w14:paraId="056D3966" w14:textId="71178BFC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 xml:space="preserve">(1000, </w:t>
            </w:r>
            <w:r w:rsidR="00BB6CFF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62BB3" w14:paraId="355102A6" w14:textId="77777777" w:rsidTr="00C01A5F">
        <w:trPr>
          <w:jc w:val="center"/>
        </w:trPr>
        <w:tc>
          <w:tcPr>
            <w:tcW w:w="3543" w:type="dxa"/>
          </w:tcPr>
          <w:p w14:paraId="0881E078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# of one hot encoding features</w:t>
            </w:r>
          </w:p>
        </w:tc>
        <w:tc>
          <w:tcPr>
            <w:tcW w:w="1984" w:type="dxa"/>
          </w:tcPr>
          <w:p w14:paraId="798D1AFB" w14:textId="03CB569E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(1000,</w:t>
            </w:r>
            <w:r w:rsidR="00BB6CFF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 xml:space="preserve"> 100)</w:t>
            </w:r>
          </w:p>
        </w:tc>
      </w:tr>
      <w:tr w:rsidR="00462BB3" w14:paraId="44FA07F4" w14:textId="77777777" w:rsidTr="00C01A5F">
        <w:trPr>
          <w:jc w:val="center"/>
        </w:trPr>
        <w:tc>
          <w:tcPr>
            <w:tcW w:w="3543" w:type="dxa"/>
          </w:tcPr>
          <w:p w14:paraId="7FDF70B2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Clean data shape</w:t>
            </w:r>
          </w:p>
        </w:tc>
        <w:tc>
          <w:tcPr>
            <w:tcW w:w="1984" w:type="dxa"/>
          </w:tcPr>
          <w:p w14:paraId="39F34710" w14:textId="014E2713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 xml:space="preserve">(1000, </w:t>
            </w:r>
            <w:r w:rsidR="00BB6CFF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106</w:t>
            </w: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62BB3" w14:paraId="2C4BA190" w14:textId="77777777" w:rsidTr="00C01A5F">
        <w:trPr>
          <w:jc w:val="center"/>
        </w:trPr>
        <w:tc>
          <w:tcPr>
            <w:tcW w:w="3543" w:type="dxa"/>
          </w:tcPr>
          <w:p w14:paraId="470FFEFF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Public label statistics</w:t>
            </w:r>
          </w:p>
        </w:tc>
        <w:tc>
          <w:tcPr>
            <w:tcW w:w="1984" w:type="dxa"/>
          </w:tcPr>
          <w:p w14:paraId="4BB650EE" w14:textId="73CD4136" w:rsidR="00462BB3" w:rsidRDefault="00BB6CFF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24</w:t>
            </w:r>
            <w:r w:rsidR="00462BB3"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.0</w:t>
            </w: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8</w:t>
            </w:r>
            <w:r w:rsidR="00462BB3"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 xml:space="preserve"> percent is 1</w:t>
            </w:r>
          </w:p>
        </w:tc>
      </w:tr>
      <w:tr w:rsidR="00462BB3" w14:paraId="5EBDBD24" w14:textId="77777777" w:rsidTr="00C01A5F">
        <w:trPr>
          <w:jc w:val="center"/>
        </w:trPr>
        <w:tc>
          <w:tcPr>
            <w:tcW w:w="3543" w:type="dxa"/>
          </w:tcPr>
          <w:p w14:paraId="6C81E8C0" w14:textId="77777777" w:rsidR="00462BB3" w:rsidRDefault="00462BB3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Sensitive label statistics</w:t>
            </w:r>
          </w:p>
        </w:tc>
        <w:tc>
          <w:tcPr>
            <w:tcW w:w="1984" w:type="dxa"/>
          </w:tcPr>
          <w:p w14:paraId="4ECB0CFA" w14:textId="0DB147E9" w:rsidR="00462BB3" w:rsidRDefault="00BB6CFF" w:rsidP="00287A59">
            <w:pP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33</w:t>
            </w:r>
            <w:r w:rsidR="00462BB3"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.0</w:t>
            </w:r>
            <w:r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>8</w:t>
            </w:r>
            <w:r w:rsidR="00462BB3" w:rsidRPr="00542CFD">
              <w:rPr>
                <w:rFonts w:eastAsia="Times New Roman" w:cstheme="minorHAnsi"/>
                <w:color w:val="212121"/>
                <w:sz w:val="21"/>
                <w:szCs w:val="21"/>
                <w:shd w:val="clear" w:color="auto" w:fill="FFFFFF"/>
              </w:rPr>
              <w:t xml:space="preserve"> percent is 1</w:t>
            </w:r>
          </w:p>
        </w:tc>
      </w:tr>
    </w:tbl>
    <w:p w14:paraId="6B97A7D3" w14:textId="209A5EBC" w:rsidR="00542CFD" w:rsidRDefault="00542CFD" w:rsidP="00542CFD">
      <w:pPr>
        <w:rPr>
          <w:rFonts w:ascii="Calibri" w:hAnsi="Calibri" w:cs="Calibri"/>
        </w:rPr>
      </w:pPr>
    </w:p>
    <w:p w14:paraId="5D311E59" w14:textId="098C59D5" w:rsidR="004074D0" w:rsidRDefault="004074D0" w:rsidP="00542CFD">
      <w:pPr>
        <w:rPr>
          <w:rFonts w:ascii="Calibri" w:hAnsi="Calibri" w:cs="Calibri"/>
        </w:rPr>
      </w:pPr>
      <w:r>
        <w:rPr>
          <w:rFonts w:ascii="Calibri" w:hAnsi="Calibri" w:cs="Calibri"/>
        </w:rPr>
        <w:t>Biased Dataset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75"/>
        <w:gridCol w:w="1875"/>
        <w:gridCol w:w="1876"/>
        <w:gridCol w:w="1875"/>
        <w:gridCol w:w="1876"/>
      </w:tblGrid>
      <w:tr w:rsidR="00591871" w14:paraId="2F4C1776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031FD9FD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77FA62B9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5BAA4CAB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591871" w14:paraId="742E670B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152CCD75" w14:textId="77777777" w:rsidR="00591871" w:rsidRPr="00EA3ADD" w:rsidRDefault="0059187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72D2AED5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178A1D77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289909EA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121E2BE1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2A86105C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591871" w14:paraId="4DC1544D" w14:textId="77777777" w:rsidTr="00F20347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33341818" w14:textId="77777777" w:rsidR="00591871" w:rsidRPr="00EA3ADD" w:rsidRDefault="0059187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708D1760" w14:textId="77777777" w:rsidR="00591871" w:rsidRPr="0029372C" w:rsidRDefault="00591871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One-layer NN</w:t>
            </w:r>
          </w:p>
        </w:tc>
        <w:tc>
          <w:tcPr>
            <w:tcW w:w="1875" w:type="dxa"/>
          </w:tcPr>
          <w:p w14:paraId="6FC6A2BA" w14:textId="49220E38" w:rsidR="00591871" w:rsidRPr="0029372C" w:rsidRDefault="001B068A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One</w:t>
            </w:r>
            <w:r w:rsidR="00591871" w:rsidRPr="0029372C">
              <w:rPr>
                <w:sz w:val="18"/>
                <w:szCs w:val="18"/>
              </w:rPr>
              <w:t>-layer NN</w:t>
            </w:r>
          </w:p>
        </w:tc>
        <w:tc>
          <w:tcPr>
            <w:tcW w:w="5627" w:type="dxa"/>
            <w:gridSpan w:val="3"/>
          </w:tcPr>
          <w:p w14:paraId="325DA64B" w14:textId="77777777" w:rsidR="00591871" w:rsidRPr="0029372C" w:rsidRDefault="00591871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One-Layer NN</w:t>
            </w:r>
          </w:p>
        </w:tc>
      </w:tr>
      <w:tr w:rsidR="00591871" w14:paraId="3BF561E6" w14:textId="77777777" w:rsidTr="0029372C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0CCBEBA3" w14:textId="77777777" w:rsidR="00591871" w:rsidRPr="00EA3ADD" w:rsidRDefault="00591871" w:rsidP="00F20347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751756FA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1B70B194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4D593EE0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73CDF57B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3F4F7548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66531FE6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  <w:p w14:paraId="4C47F36F" w14:textId="3E91AC5A" w:rsidR="00591871" w:rsidRPr="001B068A" w:rsidRDefault="0059187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0F8D423E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3932FAC6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73CB44E2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581E92D4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27F3AB41" w14:textId="1BDEF7B8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781EBD96" w14:textId="53E5A65D" w:rsidR="00591871" w:rsidRPr="001B068A" w:rsidRDefault="001B068A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5627" w:type="dxa"/>
            <w:gridSpan w:val="3"/>
          </w:tcPr>
          <w:p w14:paraId="4E5C09EB" w14:textId="3D2C959E" w:rsidR="00591871" w:rsidRPr="001B068A" w:rsidRDefault="001B068A" w:rsidP="0029372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representation_size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</w:tc>
      </w:tr>
      <w:tr w:rsidR="00591871" w14:paraId="2E2B007E" w14:textId="77777777" w:rsidTr="00844C51">
        <w:trPr>
          <w:trHeight w:val="196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4FB9931D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1D4DA238" w14:textId="77777777" w:rsidR="00591871" w:rsidRPr="001B068A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4654FA49" w14:textId="77777777" w:rsidR="00591871" w:rsidRPr="001B068A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3E4E8DDC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66A4F628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61843B8A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28ED0343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27A2EAEC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4B228119" w14:textId="023475D9" w:rsidR="00591871" w:rsidRPr="001B068A" w:rsidRDefault="001B068A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1875" w:type="dxa"/>
            <w:vAlign w:val="center"/>
          </w:tcPr>
          <w:p w14:paraId="4F159549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0A0D001E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2FCA3646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7B90D7D2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7EB47C8F" w14:textId="77777777" w:rsidR="001B068A" w:rsidRPr="001B068A" w:rsidRDefault="001B068A" w:rsidP="001B068A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7E367C1C" w14:textId="535AAE35" w:rsidR="00591871" w:rsidRPr="001B068A" w:rsidRDefault="001B068A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1876" w:type="dxa"/>
            <w:vAlign w:val="center"/>
          </w:tcPr>
          <w:p w14:paraId="020CF861" w14:textId="77777777" w:rsidR="00011DDE" w:rsidRPr="001B068A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46A14EDF" w14:textId="77777777" w:rsidR="00011DDE" w:rsidRPr="001B068A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355B8C3E" w14:textId="77777777" w:rsidR="00011DDE" w:rsidRPr="001B068A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141FFF17" w14:textId="77777777" w:rsidR="00011DDE" w:rsidRPr="001B068A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2A89E3A8" w14:textId="2BAB91F9" w:rsidR="00011DDE" w:rsidRPr="001B068A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-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12B7BF1A" w14:textId="06EF76C2" w:rsidR="00591871" w:rsidRPr="00107954" w:rsidRDefault="00011DDE" w:rsidP="00011DDE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</w:tr>
      <w:tr w:rsidR="00591871" w14:paraId="32D11584" w14:textId="77777777" w:rsidTr="00F20347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42BEB684" w14:textId="77777777" w:rsidR="00591871" w:rsidRPr="00EA3ADD" w:rsidRDefault="0059187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296CD081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4E87A394" w14:textId="2D9E5B6E" w:rsidR="00591871" w:rsidRPr="005A6F6A" w:rsidRDefault="005125A0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E45D5">
              <w:rPr>
                <w:sz w:val="20"/>
                <w:szCs w:val="20"/>
              </w:rPr>
              <w:t>845</w:t>
            </w:r>
          </w:p>
        </w:tc>
        <w:tc>
          <w:tcPr>
            <w:tcW w:w="1875" w:type="dxa"/>
          </w:tcPr>
          <w:p w14:paraId="449B3FE1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12EE6FC9" w14:textId="538733FC" w:rsidR="00591871" w:rsidRPr="005A6F6A" w:rsidRDefault="000E45D5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0.850</w:t>
            </w:r>
          </w:p>
        </w:tc>
        <w:tc>
          <w:tcPr>
            <w:tcW w:w="1875" w:type="dxa"/>
          </w:tcPr>
          <w:p w14:paraId="60432BB6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0BF0E014" w14:textId="154C7F11" w:rsidR="00591871" w:rsidRPr="005A6F6A" w:rsidRDefault="00F13B06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0.842</w:t>
            </w:r>
          </w:p>
        </w:tc>
      </w:tr>
      <w:tr w:rsidR="00591871" w14:paraId="56D31483" w14:textId="77777777" w:rsidTr="00F20347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1A332FEA" w14:textId="77777777" w:rsidR="00591871" w:rsidRPr="00EA3ADD" w:rsidRDefault="0059187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38C1D802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F88A0CF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78E2E78" w14:textId="7C550942" w:rsidR="00591871" w:rsidRPr="005A6F6A" w:rsidRDefault="005125A0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0.829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64998271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02E0283" w14:textId="7C6794B4" w:rsidR="00591871" w:rsidRPr="005A6F6A" w:rsidRDefault="000E45D5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0.828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30235726" w14:textId="5BF91A77" w:rsidR="00591871" w:rsidRPr="005A6F6A" w:rsidRDefault="00F13B06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 (0.32, 0.67)</w:t>
            </w:r>
          </w:p>
        </w:tc>
      </w:tr>
      <w:tr w:rsidR="00591871" w14:paraId="525A86FA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AC6B8E8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34B09BE3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765913D3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591871" w14:paraId="77CE5E77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5F91270" w14:textId="77777777" w:rsidR="00591871" w:rsidRPr="00EA3ADD" w:rsidRDefault="0059187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6F4548EC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00B77D9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301B23F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32002BD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E15DD10" w14:textId="77777777" w:rsidR="00591871" w:rsidRPr="005A6F6A" w:rsidRDefault="0059187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591871" w14:paraId="06D4477E" w14:textId="77777777" w:rsidTr="00F20347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430AE927" w14:textId="77777777" w:rsidR="00591871" w:rsidRPr="00EA3ADD" w:rsidRDefault="0059187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</w:tcPr>
          <w:p w14:paraId="149F42A1" w14:textId="77777777" w:rsidR="00591871" w:rsidRPr="005A6F6A" w:rsidRDefault="00591871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  <w:tc>
          <w:tcPr>
            <w:tcW w:w="1875" w:type="dxa"/>
          </w:tcPr>
          <w:p w14:paraId="3CCBDC93" w14:textId="77777777" w:rsidR="00591871" w:rsidRPr="005A6F6A" w:rsidRDefault="00591871" w:rsidP="000626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 w:rsidRPr="005A6F6A">
              <w:rPr>
                <w:sz w:val="20"/>
                <w:szCs w:val="20"/>
              </w:rPr>
              <w:t>-layer NN</w:t>
            </w:r>
          </w:p>
        </w:tc>
        <w:tc>
          <w:tcPr>
            <w:tcW w:w="5627" w:type="dxa"/>
            <w:gridSpan w:val="3"/>
          </w:tcPr>
          <w:p w14:paraId="73D9D52E" w14:textId="77777777" w:rsidR="00591871" w:rsidRPr="005A6F6A" w:rsidRDefault="00591871" w:rsidP="0006267F">
            <w:pPr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One-Layer NN</w:t>
            </w:r>
          </w:p>
        </w:tc>
      </w:tr>
      <w:tr w:rsidR="00591871" w14:paraId="47B2DB18" w14:textId="77777777" w:rsidTr="00F20347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18C750F7" w14:textId="77777777" w:rsidR="00591871" w:rsidRPr="00EA3ADD" w:rsidRDefault="00591871" w:rsidP="00F20347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3179E34E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2C11FD6E" w14:textId="53CEA54E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="00214F65">
              <w:rPr>
                <w:rFonts w:eastAsia="Times New Roman" w:cstheme="minorHAnsi"/>
                <w:color w:val="09885A"/>
                <w:sz w:val="18"/>
                <w:szCs w:val="18"/>
              </w:rPr>
              <w:t>1</w:t>
            </w:r>
          </w:p>
          <w:p w14:paraId="4934337C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72A803AC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32A1BF58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02364F24" w14:textId="77777777" w:rsidR="00591871" w:rsidRPr="00107954" w:rsidRDefault="00591871" w:rsidP="0006267F">
            <w:pPr>
              <w:rPr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5" w:type="dxa"/>
            <w:vMerge w:val="restart"/>
            <w:vAlign w:val="center"/>
          </w:tcPr>
          <w:p w14:paraId="7886C615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656A01B3" w14:textId="12AA0F59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1</w:t>
            </w:r>
          </w:p>
          <w:p w14:paraId="2ED01A5A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08FBEDF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259A3220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2781C98C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27" w:type="dxa"/>
            <w:gridSpan w:val="3"/>
            <w:vAlign w:val="center"/>
          </w:tcPr>
          <w:p w14:paraId="391DCF9F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representation_size = </w:t>
            </w:r>
            <w:r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</w:tc>
      </w:tr>
      <w:tr w:rsidR="00591871" w14:paraId="0093AE0A" w14:textId="77777777" w:rsidTr="00844C51">
        <w:trPr>
          <w:trHeight w:val="1802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338BFF16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1CC5C0E4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6985B2C2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4927A4B4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10E65A45" w14:textId="3C9D1D2A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1</w:t>
            </w:r>
          </w:p>
          <w:p w14:paraId="7021CA7A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5B619A1D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4A6224AC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3225C808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5" w:type="dxa"/>
            <w:vAlign w:val="center"/>
          </w:tcPr>
          <w:p w14:paraId="6E77A3CF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7ED43248" w14:textId="7274A148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>
              <w:rPr>
                <w:rFonts w:eastAsia="Times New Roman" w:cstheme="minorHAnsi"/>
                <w:color w:val="09885A"/>
                <w:sz w:val="18"/>
                <w:szCs w:val="18"/>
              </w:rPr>
              <w:t>1</w:t>
            </w:r>
          </w:p>
          <w:p w14:paraId="2D99FE8D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7C72D96" w14:textId="311C775D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6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4</w:t>
            </w:r>
          </w:p>
          <w:p w14:paraId="7F2C761B" w14:textId="77777777" w:rsidR="00591871" w:rsidRPr="00210250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67BBE6DD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10250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210250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  <w:r w:rsidRPr="002102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6" w:type="dxa"/>
            <w:vAlign w:val="center"/>
          </w:tcPr>
          <w:p w14:paraId="2E948C45" w14:textId="4B1B851E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16</w:t>
            </w:r>
          </w:p>
          <w:p w14:paraId="13D600B2" w14:textId="7F5C3CDD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2</w:t>
            </w:r>
          </w:p>
          <w:p w14:paraId="13E56709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0.01</w:t>
            </w:r>
          </w:p>
          <w:p w14:paraId="62AE8ADA" w14:textId="499C06D1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64</w:t>
            </w:r>
          </w:p>
          <w:p w14:paraId="5D11AB14" w14:textId="58BA25D8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9885A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="005F73F1">
              <w:rPr>
                <w:rFonts w:eastAsia="Times New Roman" w:cstheme="minorHAnsi"/>
                <w:color w:val="000000"/>
                <w:sz w:val="18"/>
                <w:szCs w:val="18"/>
              </w:rPr>
              <w:t>-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1.</w:t>
            </w:r>
            <w:r w:rsidR="005F73F1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  <w:p w14:paraId="09DD0EF6" w14:textId="77777777" w:rsidR="00591871" w:rsidRPr="00107954" w:rsidRDefault="0059187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weight = [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0.3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Pr="00107954">
              <w:rPr>
                <w:rFonts w:eastAsia="Times New Roman" w:cstheme="minorHAnsi"/>
                <w:color w:val="09885A"/>
                <w:sz w:val="18"/>
                <w:szCs w:val="18"/>
              </w:rPr>
              <w:t>0.7</w:t>
            </w:r>
            <w:r w:rsidRPr="00107954">
              <w:rPr>
                <w:rFonts w:eastAsia="Times New Roman" w:cstheme="minorHAnsi"/>
                <w:color w:val="000000"/>
                <w:sz w:val="18"/>
                <w:szCs w:val="18"/>
              </w:rPr>
              <w:t>]</w:t>
            </w:r>
          </w:p>
        </w:tc>
      </w:tr>
      <w:tr w:rsidR="00591871" w14:paraId="70B91B8B" w14:textId="77777777" w:rsidTr="00F20347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3C8871BA" w14:textId="77777777" w:rsidR="00591871" w:rsidRPr="00EA3ADD" w:rsidRDefault="0059187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597FB9F9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140E5CC0" w14:textId="040743C7" w:rsidR="00591871" w:rsidRPr="005A6F6A" w:rsidRDefault="005657CC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0.821</w:t>
            </w:r>
          </w:p>
        </w:tc>
        <w:tc>
          <w:tcPr>
            <w:tcW w:w="1875" w:type="dxa"/>
          </w:tcPr>
          <w:p w14:paraId="0608FCAF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21D26B44" w14:textId="5C5FBABC" w:rsidR="00591871" w:rsidRPr="005A6F6A" w:rsidRDefault="008E3649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0.845</w:t>
            </w:r>
          </w:p>
        </w:tc>
        <w:tc>
          <w:tcPr>
            <w:tcW w:w="1875" w:type="dxa"/>
          </w:tcPr>
          <w:p w14:paraId="2069D131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168B1534" w14:textId="3A867C6C" w:rsidR="00591871" w:rsidRPr="005A6F6A" w:rsidRDefault="00955169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0.846</w:t>
            </w:r>
          </w:p>
        </w:tc>
      </w:tr>
      <w:tr w:rsidR="00591871" w14:paraId="6F32A6E0" w14:textId="77777777" w:rsidTr="00F20347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0862916B" w14:textId="77777777" w:rsidR="00591871" w:rsidRPr="00EA3ADD" w:rsidRDefault="0059187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48717B54" w14:textId="77777777" w:rsidR="00591871" w:rsidRPr="00EA3ADD" w:rsidRDefault="0059187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4952DF7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2A113E83" w14:textId="70B14CAF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1B068A">
              <w:rPr>
                <w:sz w:val="20"/>
                <w:szCs w:val="20"/>
              </w:rPr>
              <w:t>827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72980300" w14:textId="77777777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CB807EB" w14:textId="35F4DAE2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</w:t>
            </w:r>
            <w:r w:rsidR="00B779C6">
              <w:rPr>
                <w:sz w:val="20"/>
                <w:szCs w:val="20"/>
              </w:rPr>
              <w:t>.852</w:t>
            </w: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4B149205" w14:textId="06CD17CB" w:rsidR="00591871" w:rsidRPr="005A6F6A" w:rsidRDefault="0059187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sz w:val="20"/>
                <w:szCs w:val="20"/>
              </w:rPr>
              <w:t>0.</w:t>
            </w:r>
            <w:r w:rsidR="00955169">
              <w:rPr>
                <w:sz w:val="20"/>
                <w:szCs w:val="20"/>
              </w:rPr>
              <w:t>5</w:t>
            </w:r>
          </w:p>
        </w:tc>
      </w:tr>
    </w:tbl>
    <w:p w14:paraId="57F40FB0" w14:textId="727A6886" w:rsidR="00591871" w:rsidRDefault="00591871" w:rsidP="00542CFD">
      <w:pPr>
        <w:rPr>
          <w:rFonts w:ascii="Calibri" w:hAnsi="Calibri" w:cs="Calibri"/>
        </w:rPr>
      </w:pPr>
    </w:p>
    <w:p w14:paraId="5D08D610" w14:textId="1B106B7E" w:rsidR="00BB31AA" w:rsidRDefault="00BB31AA" w:rsidP="00542CFD">
      <w:pPr>
        <w:rPr>
          <w:rFonts w:ascii="Calibri" w:hAnsi="Calibri" w:cs="Calibri"/>
        </w:rPr>
      </w:pPr>
      <w:r>
        <w:rPr>
          <w:rFonts w:ascii="Calibri" w:hAnsi="Calibri" w:cs="Calibri"/>
        </w:rPr>
        <w:t>For NMT, the prediction is either all 1 or 0.</w:t>
      </w:r>
    </w:p>
    <w:p w14:paraId="38906B9B" w14:textId="5C83A120" w:rsidR="00591871" w:rsidRDefault="00591871" w:rsidP="00542CFD">
      <w:pPr>
        <w:rPr>
          <w:rFonts w:ascii="Calibri" w:hAnsi="Calibri" w:cs="Calibri"/>
        </w:rPr>
      </w:pPr>
    </w:p>
    <w:p w14:paraId="40C9393E" w14:textId="02A5D997" w:rsidR="00844C51" w:rsidRDefault="00844C51" w:rsidP="00542CFD">
      <w:pPr>
        <w:rPr>
          <w:rFonts w:ascii="Calibri" w:hAnsi="Calibri" w:cs="Calibri"/>
        </w:rPr>
      </w:pPr>
    </w:p>
    <w:p w14:paraId="2F993612" w14:textId="77777777" w:rsidR="00844C51" w:rsidRDefault="00844C51" w:rsidP="00542CFD">
      <w:pPr>
        <w:rPr>
          <w:rFonts w:ascii="Calibri" w:hAnsi="Calibri" w:cs="Calibri"/>
        </w:rPr>
      </w:pPr>
    </w:p>
    <w:p w14:paraId="2D8EE13D" w14:textId="5D63B6F4" w:rsidR="00591871" w:rsidRDefault="00591871" w:rsidP="00542CFD">
      <w:pPr>
        <w:rPr>
          <w:rFonts w:ascii="Calibri" w:hAnsi="Calibri" w:cs="Calibri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75"/>
        <w:gridCol w:w="1875"/>
        <w:gridCol w:w="1876"/>
        <w:gridCol w:w="1875"/>
        <w:gridCol w:w="1876"/>
      </w:tblGrid>
      <w:tr w:rsidR="00843ECC" w14:paraId="57D3AF9A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59C18162" w14:textId="77777777" w:rsidR="00843ECC" w:rsidRPr="00EA3ADD" w:rsidRDefault="00843ECC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lastRenderedPageBreak/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6F8D763F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20FE5370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3ECC" w14:paraId="3BFE523D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F047E76" w14:textId="77777777" w:rsidR="00843ECC" w:rsidRPr="00EA3ADD" w:rsidRDefault="00843ECC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1A7454B4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7BE23D27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3150F11D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093EA767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43A8C0EE" w14:textId="77777777" w:rsidR="00843ECC" w:rsidRPr="005A6F6A" w:rsidRDefault="00843ECC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3ECC" w14:paraId="358C58F7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26A5B797" w14:textId="77777777" w:rsidR="00843ECC" w:rsidRPr="00EA3ADD" w:rsidRDefault="00843ECC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3E80F5FF" w14:textId="77777777" w:rsidR="00843ECC" w:rsidRPr="0029372C" w:rsidRDefault="00843ECC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One-layer NN</w:t>
            </w:r>
          </w:p>
        </w:tc>
        <w:tc>
          <w:tcPr>
            <w:tcW w:w="1875" w:type="dxa"/>
            <w:vAlign w:val="center"/>
          </w:tcPr>
          <w:p w14:paraId="7469FED1" w14:textId="77777777" w:rsidR="00843ECC" w:rsidRPr="0029372C" w:rsidRDefault="00843ECC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Three-layer NN</w:t>
            </w:r>
          </w:p>
        </w:tc>
        <w:tc>
          <w:tcPr>
            <w:tcW w:w="5627" w:type="dxa"/>
            <w:gridSpan w:val="3"/>
            <w:vAlign w:val="center"/>
          </w:tcPr>
          <w:p w14:paraId="21618732" w14:textId="77777777" w:rsidR="00843ECC" w:rsidRPr="0029372C" w:rsidRDefault="00843ECC" w:rsidP="0006267F">
            <w:pPr>
              <w:rPr>
                <w:sz w:val="18"/>
                <w:szCs w:val="18"/>
              </w:rPr>
            </w:pPr>
            <w:r w:rsidRPr="0029372C">
              <w:rPr>
                <w:sz w:val="18"/>
                <w:szCs w:val="18"/>
              </w:rPr>
              <w:t>One-Layer NN</w:t>
            </w:r>
          </w:p>
        </w:tc>
      </w:tr>
      <w:tr w:rsidR="00843ECC" w14:paraId="202769F5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643DC05D" w14:textId="77777777" w:rsidR="00843ECC" w:rsidRPr="00EA3ADD" w:rsidRDefault="00843ECC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30099850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7B24F772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5435CE11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2F2F538B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45A4CE8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5E9381AE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  <w:p w14:paraId="5BE2E758" w14:textId="77777777" w:rsidR="00843ECC" w:rsidRPr="001B068A" w:rsidRDefault="00843ECC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2AD213D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584F855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7DBAD522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38F6F98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30B8BF9C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3A9B8FA6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5627" w:type="dxa"/>
            <w:gridSpan w:val="3"/>
            <w:vAlign w:val="center"/>
          </w:tcPr>
          <w:p w14:paraId="7CE2B42F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representation_size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</w:tc>
      </w:tr>
      <w:tr w:rsidR="00843ECC" w14:paraId="21FF2C6A" w14:textId="77777777" w:rsidTr="00844C51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2318B1A6" w14:textId="77777777" w:rsidR="00843ECC" w:rsidRPr="00EA3ADD" w:rsidRDefault="00843ECC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0563F863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673CA197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1C0FFD77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2C7B8F61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1B384B37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59AA41B0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73A6EC6E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6F5AA498" w14:textId="415926CB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1875" w:type="dxa"/>
            <w:vAlign w:val="center"/>
          </w:tcPr>
          <w:p w14:paraId="03694FF6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7A2D43D7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3590872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049D499F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211E0E90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19216DD3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  <w:tc>
          <w:tcPr>
            <w:tcW w:w="1876" w:type="dxa"/>
            <w:vAlign w:val="center"/>
          </w:tcPr>
          <w:p w14:paraId="327F0461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batch_size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500</w:t>
            </w:r>
          </w:p>
          <w:p w14:paraId="4DD7D71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epochs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20</w:t>
            </w:r>
          </w:p>
          <w:p w14:paraId="6C62EBEF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learning_rate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0.001</w:t>
            </w:r>
          </w:p>
          <w:p w14:paraId="2A022F94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hidden_size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100</w:t>
            </w:r>
          </w:p>
          <w:p w14:paraId="30E80F11" w14:textId="77777777" w:rsidR="00843ECC" w:rsidRPr="001B068A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gamma = 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-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1.0</w:t>
            </w:r>
          </w:p>
          <w:p w14:paraId="5196D1E5" w14:textId="77777777" w:rsidR="00843ECC" w:rsidRPr="00107954" w:rsidRDefault="00843ECC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B068A">
              <w:rPr>
                <w:rFonts w:eastAsia="Times New Roman" w:cstheme="minorHAnsi"/>
                <w:color w:val="000000"/>
                <w:sz w:val="18"/>
                <w:szCs w:val="18"/>
              </w:rPr>
              <w:t>weight = </w:t>
            </w:r>
            <w:r w:rsidRPr="001B068A">
              <w:rPr>
                <w:rFonts w:eastAsia="Times New Roman" w:cstheme="minorHAnsi"/>
                <w:color w:val="09885A"/>
                <w:sz w:val="18"/>
                <w:szCs w:val="18"/>
              </w:rPr>
              <w:t>0</w:t>
            </w:r>
          </w:p>
        </w:tc>
      </w:tr>
      <w:tr w:rsidR="00843ECC" w14:paraId="448DDA69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55579967" w14:textId="77777777" w:rsidR="00843ECC" w:rsidRPr="00EA3ADD" w:rsidRDefault="00843ECC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1CA4D56B" w14:textId="77777777" w:rsidR="00843ECC" w:rsidRPr="00EA3ADD" w:rsidRDefault="00843ECC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7A9C2AE8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5426F998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76422B09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6379EAE8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735C330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0.849</w:t>
            </w:r>
          </w:p>
        </w:tc>
      </w:tr>
      <w:tr w:rsidR="00843ECC" w14:paraId="0E5F5AB7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1100BD0C" w14:textId="77777777" w:rsidR="00843ECC" w:rsidRPr="00EA3ADD" w:rsidRDefault="00843ECC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64613319" w14:textId="77777777" w:rsidR="00843ECC" w:rsidRPr="00EA3ADD" w:rsidRDefault="00843ECC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FF239B1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0A9C45EC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283323B6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4CEDC0B4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58068D16" w14:textId="77777777" w:rsidR="00843ECC" w:rsidRPr="005A6F6A" w:rsidRDefault="00843ECC" w:rsidP="000626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844C51" w14:paraId="096B8D34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4E657CB6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266E2105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69F57A8E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51" w14:paraId="5ADCCD77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E14C1C7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7D5AF0D7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24D66A8F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50C2AC91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7630E7E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E2FCD1F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4C51" w14:paraId="12820750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3C338B4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53632F80" w14:textId="1E9AFCA4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1F2220BC" w14:textId="08401CBC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7B4EA0F6" w14:textId="32F55163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</w:tr>
      <w:tr w:rsidR="00844C51" w14:paraId="039705B4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215F4AFA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3FBCCBF6" w14:textId="77777777" w:rsidR="00844C51" w:rsidRPr="001B068A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56913BC7" w14:textId="786C6B6B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1CAF13CB" w14:textId="3ADAD6BA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1D2215AF" w14:textId="77777777" w:rsidTr="0006267F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53C26B49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649A9F64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1AE1B14C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3FBE9F2E" w14:textId="3574380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5B319644" w14:textId="2F7BA4F6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1B54BEA2" w14:textId="7261DD81" w:rsidR="00844C51" w:rsidRPr="00107954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5FF764DF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3FA6A354" w14:textId="77777777" w:rsidR="00844C51" w:rsidRPr="00EA3ADD" w:rsidRDefault="00844C5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76D4B5AA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594A2707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0CC82385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75074EF9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346DA65C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6D93F3A8" w14:textId="46962308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59F5AAD1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30E5AE22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76561023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5EB5FAFC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066A8186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3EF79B57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3C0F3225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2E03919B" w14:textId="08CAD67B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033294C4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40A70704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62C4FE4A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3A5C54EB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51" w14:paraId="2DF29DC8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4681CB11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7C5816ED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5A748B71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441645F1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25860ADD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225B91BC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4C51" w14:paraId="2D8B0439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4F9BDC3E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295D2784" w14:textId="6E039905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75C1C97E" w14:textId="66D0A981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265BDF1C" w14:textId="6892E7BA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</w:tr>
      <w:tr w:rsidR="00844C51" w14:paraId="1E123FE5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492DCA62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47F37A6C" w14:textId="77777777" w:rsidR="00844C51" w:rsidRPr="001B068A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7997A49B" w14:textId="2782C784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4992C166" w14:textId="1B1248E2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2F0E278B" w14:textId="77777777" w:rsidTr="0006267F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3D2A05DD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102FC8AE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14326313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61271FE5" w14:textId="0724C136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1BD8771E" w14:textId="570F75BD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220B8586" w14:textId="5F2CDC62" w:rsidR="00844C51" w:rsidRPr="00107954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47B6AFC3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4D0FCC5F" w14:textId="77777777" w:rsidR="00844C51" w:rsidRPr="00EA3ADD" w:rsidRDefault="00844C5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72204049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5A4F2050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28977734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5C4CD1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79FC1ACE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79D46EC" w14:textId="2814D729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4E9ED629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4681B87C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798F556B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0ACCEB0D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2620AE4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3648BD5F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1F95B8C2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4DDDBCBF" w14:textId="428F0F9E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3F8BCA71" w14:textId="77777777" w:rsidTr="0006267F">
        <w:trPr>
          <w:trHeight w:val="249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3E8AB684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Represent.</w:t>
            </w:r>
          </w:p>
        </w:tc>
        <w:tc>
          <w:tcPr>
            <w:tcW w:w="3750" w:type="dxa"/>
            <w:gridSpan w:val="2"/>
            <w:shd w:val="clear" w:color="auto" w:fill="DEEAF6" w:themeFill="accent5" w:themeFillTint="33"/>
          </w:tcPr>
          <w:p w14:paraId="6A88B4B3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27" w:type="dxa"/>
            <w:gridSpan w:val="3"/>
            <w:shd w:val="clear" w:color="auto" w:fill="DEEAF6" w:themeFill="accent5" w:themeFillTint="33"/>
          </w:tcPr>
          <w:p w14:paraId="19893390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Encoder</w:t>
            </w:r>
            <w:r w:rsidRPr="005A6F6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844C51" w14:paraId="55DBD775" w14:textId="77777777" w:rsidTr="0006267F">
        <w:trPr>
          <w:trHeight w:val="73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70E2348E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1875" w:type="dxa"/>
            <w:shd w:val="clear" w:color="auto" w:fill="DEEAF6" w:themeFill="accent5" w:themeFillTint="33"/>
          </w:tcPr>
          <w:p w14:paraId="31070DD1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76A9E9DB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6F7D7C14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875" w:type="dxa"/>
            <w:shd w:val="clear" w:color="auto" w:fill="DEEAF6" w:themeFill="accent5" w:themeFillTint="33"/>
          </w:tcPr>
          <w:p w14:paraId="3C0DFF7B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Discriminator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000EE109" w14:textId="77777777" w:rsidR="00844C51" w:rsidRPr="005A6F6A" w:rsidRDefault="00844C51" w:rsidP="0006267F">
            <w:pPr>
              <w:jc w:val="center"/>
              <w:rPr>
                <w:b/>
                <w:bCs/>
                <w:sz w:val="20"/>
                <w:szCs w:val="20"/>
              </w:rPr>
            </w:pPr>
            <w:r w:rsidRPr="005A6F6A">
              <w:rPr>
                <w:b/>
                <w:bCs/>
                <w:sz w:val="20"/>
                <w:szCs w:val="20"/>
              </w:rPr>
              <w:t>NMT</w:t>
            </w:r>
          </w:p>
        </w:tc>
      </w:tr>
      <w:tr w:rsidR="00844C51" w14:paraId="56B7AB64" w14:textId="77777777" w:rsidTr="0006267F">
        <w:trPr>
          <w:trHeight w:val="202"/>
        </w:trPr>
        <w:tc>
          <w:tcPr>
            <w:tcW w:w="1418" w:type="dxa"/>
            <w:gridSpan w:val="2"/>
            <w:shd w:val="clear" w:color="auto" w:fill="DEEAF6" w:themeFill="accent5" w:themeFillTint="33"/>
          </w:tcPr>
          <w:p w14:paraId="6DE57E64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1875" w:type="dxa"/>
            <w:vAlign w:val="center"/>
          </w:tcPr>
          <w:p w14:paraId="182EB678" w14:textId="37C950E6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531AE20C" w14:textId="7651B63E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495ED900" w14:textId="0557046E" w:rsidR="00844C51" w:rsidRPr="0029372C" w:rsidRDefault="00844C51" w:rsidP="0006267F">
            <w:pPr>
              <w:rPr>
                <w:sz w:val="18"/>
                <w:szCs w:val="18"/>
              </w:rPr>
            </w:pPr>
          </w:p>
        </w:tc>
      </w:tr>
      <w:tr w:rsidR="00844C51" w14:paraId="6840AA09" w14:textId="77777777" w:rsidTr="0006267F">
        <w:trPr>
          <w:trHeight w:val="316"/>
        </w:trPr>
        <w:tc>
          <w:tcPr>
            <w:tcW w:w="1418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5F3705BA" w14:textId="77777777" w:rsidR="00844C51" w:rsidRPr="00EA3ADD" w:rsidRDefault="00844C51" w:rsidP="0006267F">
            <w:pPr>
              <w:rPr>
                <w:b/>
                <w:bCs/>
              </w:rPr>
            </w:pPr>
            <w:r w:rsidRPr="00EA3ADD">
              <w:rPr>
                <w:b/>
                <w:bCs/>
                <w:sz w:val="20"/>
                <w:szCs w:val="20"/>
              </w:rPr>
              <w:t>Hyper param.</w:t>
            </w:r>
          </w:p>
        </w:tc>
        <w:tc>
          <w:tcPr>
            <w:tcW w:w="1875" w:type="dxa"/>
            <w:vMerge w:val="restart"/>
            <w:vAlign w:val="center"/>
          </w:tcPr>
          <w:p w14:paraId="6425B6E2" w14:textId="77777777" w:rsidR="00844C51" w:rsidRPr="001B068A" w:rsidRDefault="00844C51" w:rsidP="0006267F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 w:val="restart"/>
            <w:vAlign w:val="center"/>
          </w:tcPr>
          <w:p w14:paraId="7CED6C47" w14:textId="1E9A6F8E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27" w:type="dxa"/>
            <w:gridSpan w:val="3"/>
            <w:vAlign w:val="center"/>
          </w:tcPr>
          <w:p w14:paraId="3B5FE0D2" w14:textId="41316271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246BD8CC" w14:textId="77777777" w:rsidTr="0006267F">
        <w:trPr>
          <w:trHeight w:val="1841"/>
        </w:trPr>
        <w:tc>
          <w:tcPr>
            <w:tcW w:w="1418" w:type="dxa"/>
            <w:gridSpan w:val="2"/>
            <w:vMerge/>
            <w:shd w:val="clear" w:color="auto" w:fill="DEEAF6" w:themeFill="accent5" w:themeFillTint="33"/>
          </w:tcPr>
          <w:p w14:paraId="13C7FBA1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7A0D1997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Merge/>
            <w:vAlign w:val="center"/>
          </w:tcPr>
          <w:p w14:paraId="639BA858" w14:textId="77777777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77E9A371" w14:textId="6BC03C52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65469B79" w14:textId="60A66D69" w:rsidR="00844C51" w:rsidRPr="001B068A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14:paraId="423C7546" w14:textId="25B660A5" w:rsidR="00844C51" w:rsidRPr="00107954" w:rsidRDefault="00844C51" w:rsidP="0006267F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844C51" w14:paraId="09DF4868" w14:textId="77777777" w:rsidTr="0006267F">
        <w:tc>
          <w:tcPr>
            <w:tcW w:w="709" w:type="dxa"/>
            <w:vMerge w:val="restart"/>
            <w:tcBorders>
              <w:righ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5868BFD5" w14:textId="77777777" w:rsidR="00844C51" w:rsidRPr="00EA3ADD" w:rsidRDefault="00844C51" w:rsidP="0006267F">
            <w:pPr>
              <w:rPr>
                <w:b/>
                <w:bCs/>
                <w:sz w:val="24"/>
                <w:szCs w:val="24"/>
              </w:rPr>
            </w:pPr>
            <w:r w:rsidRPr="00EA3ADD">
              <w:rPr>
                <w:b/>
                <w:bCs/>
                <w:sz w:val="20"/>
                <w:szCs w:val="20"/>
              </w:rPr>
              <w:t>Test Acc.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45943149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Pred.</w:t>
            </w:r>
          </w:p>
        </w:tc>
        <w:tc>
          <w:tcPr>
            <w:tcW w:w="1875" w:type="dxa"/>
          </w:tcPr>
          <w:p w14:paraId="61338E5E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11E9859E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46B7AD3B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</w:tcPr>
          <w:p w14:paraId="0F7D7811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5B73F087" w14:textId="48D6F433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  <w:tr w:rsidR="00844C51" w14:paraId="476A6877" w14:textId="77777777" w:rsidTr="0006267F">
        <w:trPr>
          <w:trHeight w:val="294"/>
        </w:trPr>
        <w:tc>
          <w:tcPr>
            <w:tcW w:w="709" w:type="dxa"/>
            <w:vMerge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55E97DB2" w14:textId="77777777" w:rsidR="00844C51" w:rsidRPr="00EA3ADD" w:rsidRDefault="00844C51" w:rsidP="0006267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18" w:space="0" w:color="000000" w:themeColor="text1"/>
            </w:tcBorders>
            <w:shd w:val="clear" w:color="auto" w:fill="DEEAF6" w:themeFill="accent5" w:themeFillTint="33"/>
            <w:vAlign w:val="center"/>
          </w:tcPr>
          <w:p w14:paraId="7987ED2D" w14:textId="77777777" w:rsidR="00844C51" w:rsidRPr="00EA3ADD" w:rsidRDefault="00844C51" w:rsidP="0006267F">
            <w:pPr>
              <w:rPr>
                <w:b/>
                <w:bCs/>
                <w:sz w:val="20"/>
                <w:szCs w:val="20"/>
              </w:rPr>
            </w:pPr>
            <w:r w:rsidRPr="00EA3ADD">
              <w:rPr>
                <w:b/>
                <w:bCs/>
                <w:sz w:val="20"/>
                <w:szCs w:val="20"/>
              </w:rPr>
              <w:t>Disc.</w:t>
            </w: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6EA2DD8B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91A039F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7609DAC7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18" w:space="0" w:color="000000" w:themeColor="text1"/>
            </w:tcBorders>
          </w:tcPr>
          <w:p w14:paraId="731AF369" w14:textId="77777777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18" w:space="0" w:color="000000" w:themeColor="text1"/>
            </w:tcBorders>
          </w:tcPr>
          <w:p w14:paraId="6BF8EB5E" w14:textId="79631D45" w:rsidR="00844C51" w:rsidRPr="005A6F6A" w:rsidRDefault="00844C51" w:rsidP="0006267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1FCC93" w14:textId="0EF6FCF9" w:rsidR="00752EAC" w:rsidRDefault="00463A2F" w:rsidP="0003086C">
      <w:pPr>
        <w:pStyle w:val="1"/>
      </w:pPr>
      <w:r>
        <w:lastRenderedPageBreak/>
        <w:t>Experiment Note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03086C" w14:paraId="358787AC" w14:textId="77777777" w:rsidTr="0003086C">
        <w:tc>
          <w:tcPr>
            <w:tcW w:w="704" w:type="dxa"/>
            <w:shd w:val="clear" w:color="auto" w:fill="DEEAF6" w:themeFill="accent5" w:themeFillTint="33"/>
            <w:vAlign w:val="center"/>
          </w:tcPr>
          <w:p w14:paraId="0ACBA0D2" w14:textId="0CE72EA1" w:rsidR="0003086C" w:rsidRDefault="0003086C" w:rsidP="0003086C">
            <w:pPr>
              <w:jc w:val="center"/>
            </w:pPr>
            <w:r>
              <w:t>Date</w:t>
            </w:r>
          </w:p>
        </w:tc>
        <w:tc>
          <w:tcPr>
            <w:tcW w:w="10086" w:type="dxa"/>
            <w:shd w:val="clear" w:color="auto" w:fill="DEEAF6" w:themeFill="accent5" w:themeFillTint="33"/>
          </w:tcPr>
          <w:p w14:paraId="40E53DFA" w14:textId="77777777" w:rsidR="0003086C" w:rsidRDefault="0003086C"/>
        </w:tc>
      </w:tr>
      <w:tr w:rsidR="0003086C" w14:paraId="3ED4286B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5AB60D19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1521700C" w14:textId="77777777" w:rsidR="0003086C" w:rsidRDefault="0003086C" w:rsidP="0006267F"/>
        </w:tc>
      </w:tr>
      <w:tr w:rsidR="0003086C" w14:paraId="049056DC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6C1F6337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0B2E26BA" w14:textId="77777777" w:rsidR="0003086C" w:rsidRDefault="0003086C" w:rsidP="0006267F"/>
        </w:tc>
      </w:tr>
      <w:tr w:rsidR="0003086C" w14:paraId="0529E543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3060EC9F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11625A2B" w14:textId="77777777" w:rsidR="0003086C" w:rsidRDefault="0003086C" w:rsidP="0006267F"/>
        </w:tc>
      </w:tr>
      <w:tr w:rsidR="0003086C" w14:paraId="04FC2D6A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334CF350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2A1F11D7" w14:textId="77777777" w:rsidR="0003086C" w:rsidRDefault="0003086C" w:rsidP="0006267F"/>
        </w:tc>
      </w:tr>
      <w:tr w:rsidR="0003086C" w14:paraId="35FC36E1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5966F9D9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5E8BD877" w14:textId="77777777" w:rsidR="0003086C" w:rsidRDefault="0003086C" w:rsidP="0006267F"/>
        </w:tc>
      </w:tr>
      <w:tr w:rsidR="0003086C" w14:paraId="265C29BD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27D233ED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461ECAF0" w14:textId="77777777" w:rsidR="0003086C" w:rsidRDefault="0003086C" w:rsidP="0006267F"/>
        </w:tc>
      </w:tr>
      <w:tr w:rsidR="0003086C" w14:paraId="67A5D997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38B9F541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51027DED" w14:textId="77777777" w:rsidR="0003086C" w:rsidRDefault="0003086C" w:rsidP="0006267F"/>
        </w:tc>
      </w:tr>
      <w:tr w:rsidR="0003086C" w14:paraId="4CDFA0C7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609976A8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7A69EE15" w14:textId="77777777" w:rsidR="0003086C" w:rsidRDefault="0003086C" w:rsidP="0006267F"/>
        </w:tc>
      </w:tr>
      <w:tr w:rsidR="0003086C" w14:paraId="3CCBC609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3A27C397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228754C5" w14:textId="77777777" w:rsidR="0003086C" w:rsidRDefault="0003086C" w:rsidP="0006267F"/>
        </w:tc>
      </w:tr>
      <w:tr w:rsidR="0003086C" w14:paraId="11AF1D3A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70791125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6F93BC63" w14:textId="77777777" w:rsidR="0003086C" w:rsidRDefault="0003086C" w:rsidP="0006267F"/>
        </w:tc>
      </w:tr>
      <w:tr w:rsidR="0003086C" w14:paraId="43553AF3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0600E5E8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6B80B2B8" w14:textId="77777777" w:rsidR="0003086C" w:rsidRDefault="0003086C" w:rsidP="0006267F"/>
        </w:tc>
      </w:tr>
      <w:tr w:rsidR="0003086C" w14:paraId="315A710D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37C34ABA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5A16A23A" w14:textId="77777777" w:rsidR="0003086C" w:rsidRDefault="0003086C" w:rsidP="0006267F"/>
        </w:tc>
      </w:tr>
      <w:tr w:rsidR="0003086C" w14:paraId="1A1CFD14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75AFBB5D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71B3CF1A" w14:textId="77777777" w:rsidR="0003086C" w:rsidRDefault="0003086C" w:rsidP="0006267F"/>
        </w:tc>
      </w:tr>
      <w:tr w:rsidR="0003086C" w14:paraId="5D65861D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652599A4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6E841D50" w14:textId="77777777" w:rsidR="0003086C" w:rsidRDefault="0003086C" w:rsidP="0006267F"/>
        </w:tc>
      </w:tr>
      <w:tr w:rsidR="0003086C" w14:paraId="3BC7C46A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1AD6F0B6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42DD385B" w14:textId="77777777" w:rsidR="0003086C" w:rsidRDefault="0003086C" w:rsidP="0006267F"/>
        </w:tc>
      </w:tr>
      <w:tr w:rsidR="0003086C" w14:paraId="0B652790" w14:textId="77777777" w:rsidTr="0006267F">
        <w:trPr>
          <w:trHeight w:val="680"/>
        </w:trPr>
        <w:tc>
          <w:tcPr>
            <w:tcW w:w="704" w:type="dxa"/>
            <w:vAlign w:val="center"/>
          </w:tcPr>
          <w:p w14:paraId="79C6E9AD" w14:textId="77777777" w:rsidR="0003086C" w:rsidRDefault="0003086C" w:rsidP="0006267F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5EFF8383" w14:textId="77777777" w:rsidR="0003086C" w:rsidRDefault="0003086C" w:rsidP="0006267F"/>
        </w:tc>
      </w:tr>
      <w:tr w:rsidR="0003086C" w14:paraId="644F9B23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503800A6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0F7DB32E" w14:textId="77777777" w:rsidR="0003086C" w:rsidRDefault="0003086C" w:rsidP="0003086C"/>
        </w:tc>
      </w:tr>
      <w:tr w:rsidR="0003086C" w14:paraId="53E839D1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2B6CA1E2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018B3120" w14:textId="77777777" w:rsidR="0003086C" w:rsidRDefault="0003086C" w:rsidP="0003086C"/>
        </w:tc>
      </w:tr>
      <w:tr w:rsidR="0003086C" w14:paraId="439462D9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0EFEF2AD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65B09D6E" w14:textId="77777777" w:rsidR="0003086C" w:rsidRDefault="0003086C" w:rsidP="0003086C"/>
        </w:tc>
      </w:tr>
      <w:tr w:rsidR="0003086C" w14:paraId="0333288F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2EA0E92A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6E1DAAED" w14:textId="77777777" w:rsidR="0003086C" w:rsidRDefault="0003086C" w:rsidP="0003086C"/>
        </w:tc>
      </w:tr>
      <w:tr w:rsidR="0003086C" w14:paraId="41C54D64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5CA79D23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2544217C" w14:textId="77777777" w:rsidR="0003086C" w:rsidRDefault="0003086C" w:rsidP="0003086C"/>
        </w:tc>
      </w:tr>
      <w:tr w:rsidR="0003086C" w14:paraId="2D172C82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4936C9C6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55E77F9A" w14:textId="77777777" w:rsidR="0003086C" w:rsidRDefault="0003086C" w:rsidP="0003086C"/>
        </w:tc>
      </w:tr>
      <w:tr w:rsidR="0003086C" w14:paraId="42B482A0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6D1350D7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19112B3D" w14:textId="77777777" w:rsidR="0003086C" w:rsidRDefault="0003086C" w:rsidP="0003086C"/>
        </w:tc>
      </w:tr>
      <w:tr w:rsidR="0003086C" w14:paraId="1C6E053B" w14:textId="77777777" w:rsidTr="0003086C">
        <w:trPr>
          <w:trHeight w:val="680"/>
        </w:trPr>
        <w:tc>
          <w:tcPr>
            <w:tcW w:w="704" w:type="dxa"/>
            <w:vAlign w:val="center"/>
          </w:tcPr>
          <w:p w14:paraId="22040832" w14:textId="77777777" w:rsidR="0003086C" w:rsidRDefault="0003086C" w:rsidP="0003086C">
            <w:pPr>
              <w:jc w:val="center"/>
            </w:pPr>
          </w:p>
        </w:tc>
        <w:tc>
          <w:tcPr>
            <w:tcW w:w="10086" w:type="dxa"/>
            <w:vAlign w:val="center"/>
          </w:tcPr>
          <w:p w14:paraId="0FBB385D" w14:textId="77777777" w:rsidR="0003086C" w:rsidRDefault="0003086C" w:rsidP="0003086C"/>
        </w:tc>
      </w:tr>
    </w:tbl>
    <w:p w14:paraId="30F45B88" w14:textId="77777777" w:rsidR="00752EAC" w:rsidRDefault="00752EAC"/>
    <w:sectPr w:rsidR="00752EAC" w:rsidSect="00DC7D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AC"/>
    <w:rsid w:val="00003DC4"/>
    <w:rsid w:val="00011DDE"/>
    <w:rsid w:val="00013649"/>
    <w:rsid w:val="000144F2"/>
    <w:rsid w:val="0003086C"/>
    <w:rsid w:val="0009428D"/>
    <w:rsid w:val="000E41BC"/>
    <w:rsid w:val="000E45D5"/>
    <w:rsid w:val="00100C76"/>
    <w:rsid w:val="0010515A"/>
    <w:rsid w:val="00107954"/>
    <w:rsid w:val="00126346"/>
    <w:rsid w:val="001B068A"/>
    <w:rsid w:val="00210250"/>
    <w:rsid w:val="00214F65"/>
    <w:rsid w:val="002739C7"/>
    <w:rsid w:val="002847C9"/>
    <w:rsid w:val="00286EE8"/>
    <w:rsid w:val="0029372C"/>
    <w:rsid w:val="00297A2A"/>
    <w:rsid w:val="002D16F1"/>
    <w:rsid w:val="002D2D66"/>
    <w:rsid w:val="002F4C0B"/>
    <w:rsid w:val="0030340D"/>
    <w:rsid w:val="00313698"/>
    <w:rsid w:val="003533A4"/>
    <w:rsid w:val="00373BC2"/>
    <w:rsid w:val="0038295C"/>
    <w:rsid w:val="003C389B"/>
    <w:rsid w:val="003C4010"/>
    <w:rsid w:val="003E73F8"/>
    <w:rsid w:val="004074D0"/>
    <w:rsid w:val="004337C8"/>
    <w:rsid w:val="00447251"/>
    <w:rsid w:val="00462BB3"/>
    <w:rsid w:val="00463A2F"/>
    <w:rsid w:val="005125A0"/>
    <w:rsid w:val="00522E96"/>
    <w:rsid w:val="00542CFD"/>
    <w:rsid w:val="00547E00"/>
    <w:rsid w:val="005657CC"/>
    <w:rsid w:val="005724A6"/>
    <w:rsid w:val="00573529"/>
    <w:rsid w:val="00591871"/>
    <w:rsid w:val="00593B9F"/>
    <w:rsid w:val="005A6F6A"/>
    <w:rsid w:val="005D1D3A"/>
    <w:rsid w:val="005F73F1"/>
    <w:rsid w:val="00611A17"/>
    <w:rsid w:val="006378BC"/>
    <w:rsid w:val="006511CD"/>
    <w:rsid w:val="00670CD8"/>
    <w:rsid w:val="006B3236"/>
    <w:rsid w:val="006C7F33"/>
    <w:rsid w:val="006D4A10"/>
    <w:rsid w:val="007113A0"/>
    <w:rsid w:val="007268E2"/>
    <w:rsid w:val="00752EAC"/>
    <w:rsid w:val="00777523"/>
    <w:rsid w:val="007912FE"/>
    <w:rsid w:val="007B5AFC"/>
    <w:rsid w:val="007D0F4C"/>
    <w:rsid w:val="007F09BA"/>
    <w:rsid w:val="00843ECC"/>
    <w:rsid w:val="00844C51"/>
    <w:rsid w:val="00881B6D"/>
    <w:rsid w:val="00893E9D"/>
    <w:rsid w:val="008C4F35"/>
    <w:rsid w:val="008E3649"/>
    <w:rsid w:val="008F1175"/>
    <w:rsid w:val="00955169"/>
    <w:rsid w:val="00967425"/>
    <w:rsid w:val="009729F0"/>
    <w:rsid w:val="00982A04"/>
    <w:rsid w:val="00983DAD"/>
    <w:rsid w:val="009A5163"/>
    <w:rsid w:val="00A071F4"/>
    <w:rsid w:val="00A21FC0"/>
    <w:rsid w:val="00A27260"/>
    <w:rsid w:val="00A404EE"/>
    <w:rsid w:val="00A555F9"/>
    <w:rsid w:val="00A7304D"/>
    <w:rsid w:val="00AD2DA8"/>
    <w:rsid w:val="00AD4E23"/>
    <w:rsid w:val="00AE3F5B"/>
    <w:rsid w:val="00AF5C44"/>
    <w:rsid w:val="00B10155"/>
    <w:rsid w:val="00B6750B"/>
    <w:rsid w:val="00B779C6"/>
    <w:rsid w:val="00B80C28"/>
    <w:rsid w:val="00BA1AC3"/>
    <w:rsid w:val="00BA49CF"/>
    <w:rsid w:val="00BB31AA"/>
    <w:rsid w:val="00BB6CFF"/>
    <w:rsid w:val="00BD7E00"/>
    <w:rsid w:val="00BE7F67"/>
    <w:rsid w:val="00C01A5F"/>
    <w:rsid w:val="00C13BAD"/>
    <w:rsid w:val="00C312FA"/>
    <w:rsid w:val="00C46613"/>
    <w:rsid w:val="00C501EB"/>
    <w:rsid w:val="00C6316D"/>
    <w:rsid w:val="00CB0809"/>
    <w:rsid w:val="00CD12B6"/>
    <w:rsid w:val="00CD581F"/>
    <w:rsid w:val="00D04FAE"/>
    <w:rsid w:val="00D3190C"/>
    <w:rsid w:val="00D32EF9"/>
    <w:rsid w:val="00D44F49"/>
    <w:rsid w:val="00D56456"/>
    <w:rsid w:val="00DC5FF3"/>
    <w:rsid w:val="00DC7DD6"/>
    <w:rsid w:val="00DF58DD"/>
    <w:rsid w:val="00E14802"/>
    <w:rsid w:val="00E70623"/>
    <w:rsid w:val="00E963C7"/>
    <w:rsid w:val="00EA1302"/>
    <w:rsid w:val="00EA3ADD"/>
    <w:rsid w:val="00EC67C5"/>
    <w:rsid w:val="00ED74F9"/>
    <w:rsid w:val="00F13B06"/>
    <w:rsid w:val="00F20347"/>
    <w:rsid w:val="00F248C2"/>
    <w:rsid w:val="00F26221"/>
    <w:rsid w:val="00F46DFB"/>
    <w:rsid w:val="00F61542"/>
    <w:rsid w:val="00F7162B"/>
    <w:rsid w:val="00F721C3"/>
    <w:rsid w:val="00F93D6F"/>
    <w:rsid w:val="00F943DD"/>
    <w:rsid w:val="00FA1378"/>
    <w:rsid w:val="00FB2F18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0308"/>
  <w15:chartTrackingRefBased/>
  <w15:docId w15:val="{4A551C12-DECD-42A7-94E5-1C2064C8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A2A"/>
  </w:style>
  <w:style w:type="paragraph" w:styleId="1">
    <w:name w:val="heading 1"/>
    <w:basedOn w:val="a"/>
    <w:next w:val="a"/>
    <w:link w:val="10"/>
    <w:uiPriority w:val="9"/>
    <w:qFormat/>
    <w:rsid w:val="00286EE8"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86EE8"/>
    <w:rPr>
      <w:b/>
      <w:bCs/>
      <w:sz w:val="32"/>
      <w:szCs w:val="32"/>
    </w:rPr>
  </w:style>
  <w:style w:type="table" w:styleId="2">
    <w:name w:val="Plain Table 2"/>
    <w:basedOn w:val="a1"/>
    <w:uiPriority w:val="42"/>
    <w:rsid w:val="00F93D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CE032-239F-4895-9135-F0F22B8E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ChienChris</dc:creator>
  <cp:keywords/>
  <dc:description/>
  <cp:lastModifiedBy>ChienChris</cp:lastModifiedBy>
  <cp:revision>124</cp:revision>
  <dcterms:created xsi:type="dcterms:W3CDTF">2020-09-18T21:52:00Z</dcterms:created>
  <dcterms:modified xsi:type="dcterms:W3CDTF">2020-09-21T21:05:00Z</dcterms:modified>
</cp:coreProperties>
</file>