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DB135" w14:textId="77777777" w:rsidR="00E37421" w:rsidRDefault="00E37421" w:rsidP="00E37421">
      <w:r>
        <w:t>COUNTRY01</w:t>
      </w:r>
    </w:p>
    <w:p w14:paraId="5CF43371" w14:textId="77777777" w:rsidR="00E37421" w:rsidRDefault="00E37421" w:rsidP="00E37421">
      <w:r>
        <w:t>Việt Nam</w:t>
      </w:r>
    </w:p>
    <w:p w14:paraId="1F665330" w14:textId="77777777" w:rsidR="00E37421" w:rsidRDefault="00E37421" w:rsidP="00E37421">
      <w:r>
        <w:t>Việt Nam tên chính thức là Cộng hòa xã hội chủ nghĩa Việt Nam là quốc gia ở rìa phía đông bán đảo Đông Dương, gần trung tâm khu vực Đông Nam Á.</w:t>
      </w:r>
    </w:p>
    <w:p w14:paraId="339229D0" w14:textId="77777777" w:rsidR="00E37421" w:rsidRDefault="00E37421" w:rsidP="00E37421">
      <w:r>
        <w:t>COUNTRY02</w:t>
      </w:r>
    </w:p>
    <w:p w14:paraId="095ACE15" w14:textId="77777777" w:rsidR="00E37421" w:rsidRDefault="00E37421" w:rsidP="00E37421">
      <w:r>
        <w:t>Trung Quốc</w:t>
      </w:r>
    </w:p>
    <w:p w14:paraId="7BA0B3F9" w14:textId="77777777" w:rsidR="00E37421" w:rsidRDefault="00E37421" w:rsidP="00E37421">
      <w:r>
        <w:t>Trung Quốc, tên chính thức là nước Cộng hòa Nhân dân Trung Hoa, còn gọi là Trung Quốc đại lục, là một quốc gia có chủ quyền nằm tại Đông Á.</w:t>
      </w:r>
    </w:p>
    <w:p w14:paraId="5F254813" w14:textId="77777777" w:rsidR="00E37421" w:rsidRDefault="00E37421" w:rsidP="00E37421">
      <w:r>
        <w:t>COUNTRY03</w:t>
      </w:r>
    </w:p>
    <w:p w14:paraId="344ADB0B" w14:textId="77777777" w:rsidR="00E37421" w:rsidRDefault="00E37421" w:rsidP="00E37421">
      <w:r>
        <w:t>Hàn Quốc</w:t>
      </w:r>
    </w:p>
    <w:p w14:paraId="36C1FC2E" w14:textId="77777777" w:rsidR="00E37421" w:rsidRDefault="00E37421" w:rsidP="00E37421">
      <w:r>
        <w:t>Hàn Quốc, tên chính thức là Đại Hàn Dân Quốc, hay còn được gọi bằng các tên gọi khác như là Đại Hàn, Nam Hàn, Nam Triều Tiên hoặc Cộng hòa Triều Tiên, là một quốc gia có chủ quyền thuộc khu vực Đông Á, nằm trên nửa phía nam của bán đảo Triều Tiên.</w:t>
      </w:r>
    </w:p>
    <w:p w14:paraId="4AF4399E" w14:textId="77777777" w:rsidR="00E37421" w:rsidRDefault="00E37421" w:rsidP="00E37421">
      <w:r>
        <w:t>COUNTRY04</w:t>
      </w:r>
    </w:p>
    <w:p w14:paraId="16533220" w14:textId="77777777" w:rsidR="00E37421" w:rsidRDefault="00E37421" w:rsidP="00E37421">
      <w:r>
        <w:t>Nhật Bản</w:t>
      </w:r>
    </w:p>
    <w:p w14:paraId="10B6B34B" w14:textId="77777777" w:rsidR="00E37421" w:rsidRDefault="00E37421" w:rsidP="00E37421">
      <w:r>
        <w:t>Nhật Bản là một đảo quốc nằm ở vùng Đông Á. Tọa lạc trên Thái Bình Dương, nước này nằm bên rìa phía đông của Biển Nhật Bản, Biển Hoa Đông, Trung Quốc, bán đảo Triều Tiên và vùng Viễn Đông Nga, trải dài từ Biển Okhotsk ở phía bắc xuống Biển Hoa Đông và đảo Đài Loan ở phía nam.</w:t>
      </w:r>
    </w:p>
    <w:p w14:paraId="4C090A87" w14:textId="77777777" w:rsidR="00E37421" w:rsidRDefault="00E37421" w:rsidP="00E37421">
      <w:r>
        <w:t>COUNTRY05</w:t>
      </w:r>
    </w:p>
    <w:p w14:paraId="11E5C56C" w14:textId="77777777" w:rsidR="00E37421" w:rsidRDefault="00E37421" w:rsidP="00E37421">
      <w:r>
        <w:t>Liên Bang Nga</w:t>
      </w:r>
    </w:p>
    <w:p w14:paraId="36D374AF" w14:textId="77777777" w:rsidR="00E37421" w:rsidRDefault="00E37421" w:rsidP="00E37421">
      <w:r>
        <w:t>Nga, quốc danh hiện tại là Liên bang Nga, là một quốc gia ở phía bắc lục địa Á - Âu. Nga là nhà nước cộng hòa liên bang, gồm 83 thực thể liên bang.</w:t>
      </w:r>
    </w:p>
    <w:p w14:paraId="69303D1B" w14:textId="77777777" w:rsidR="00E37421" w:rsidRDefault="00E37421" w:rsidP="00E37421">
      <w:r>
        <w:t>COUNTRY06</w:t>
      </w:r>
    </w:p>
    <w:p w14:paraId="7AA52559" w14:textId="77777777" w:rsidR="00E37421" w:rsidRDefault="00E37421" w:rsidP="00E37421">
      <w:r>
        <w:t>Hoa Kỳ</w:t>
      </w:r>
    </w:p>
    <w:p w14:paraId="2C96C0CB" w14:textId="77777777" w:rsidR="00E37421" w:rsidRDefault="00E37421" w:rsidP="00E37421">
      <w:r>
        <w:t>Hoa Kỳ, còn gọi là Mỹ, tên đầy đủ là Hợp chúng quốc Hoa Kỳ hoặc Hợp chúng quốc Mỹ là một nước cộng hòa lập hiến liên bang gồm 50 tiểu bang và 1 đặc khu liên bang.</w:t>
      </w:r>
    </w:p>
    <w:p w14:paraId="2E6EF028" w14:textId="77777777" w:rsidR="00E37421" w:rsidRDefault="00E37421" w:rsidP="00E37421">
      <w:r>
        <w:t>COUNTRY07</w:t>
      </w:r>
    </w:p>
    <w:p w14:paraId="71000226" w14:textId="77777777" w:rsidR="00E37421" w:rsidRDefault="00E37421" w:rsidP="00E37421">
      <w:r>
        <w:t>Vương Quốc Anh</w:t>
      </w:r>
    </w:p>
    <w:p w14:paraId="285F60EB" w14:textId="77777777" w:rsidR="00E37421" w:rsidRDefault="00E37421" w:rsidP="00E37421">
      <w:r>
        <w:t>Hoa Kỳ, còn gọi là Mỹ, tên đầy đủ là Hợp chúng quốc Hoa Kỳ hoặc Hợp chúng quốc Mỹ là một nước cộng hòa lập hiến liên bang gồm 50 tiểu bang và 1 đặc khu liên bang.</w:t>
      </w:r>
    </w:p>
    <w:p w14:paraId="6E15ED9C" w14:textId="77777777" w:rsidR="00E37421" w:rsidRDefault="00E37421" w:rsidP="00E37421">
      <w:r>
        <w:t>COUNTRY08</w:t>
      </w:r>
    </w:p>
    <w:p w14:paraId="5A497C7F" w14:textId="77777777" w:rsidR="00E37421" w:rsidRDefault="00E37421" w:rsidP="00E37421">
      <w:r>
        <w:t>Pháp</w:t>
      </w:r>
    </w:p>
    <w:p w14:paraId="5039F3AB" w14:textId="77777777" w:rsidR="00E37421" w:rsidRDefault="00E37421" w:rsidP="00E37421">
      <w:r>
        <w:lastRenderedPageBreak/>
        <w:t>Pháp, tên chính thức là nước Cộng hòa Pháp, là một quốc gia có lãnh thổ chính nằm tại Tây Âu cùng một số vùng và lãnh thổ hải ngoại.</w:t>
      </w:r>
    </w:p>
    <w:p w14:paraId="5A45D7A9" w14:textId="77777777" w:rsidR="00E37421" w:rsidRDefault="00E37421" w:rsidP="00E37421">
      <w:r>
        <w:t>COUNTRY09</w:t>
      </w:r>
    </w:p>
    <w:p w14:paraId="446F67DA" w14:textId="77777777" w:rsidR="00E37421" w:rsidRDefault="00E37421" w:rsidP="00E37421">
      <w:r>
        <w:t>Đức</w:t>
      </w:r>
    </w:p>
    <w:p w14:paraId="00F000E6" w14:textId="77777777" w:rsidR="00E37421" w:rsidRDefault="00E37421" w:rsidP="00E37421">
      <w:r>
        <w:t>Đức, tên chính thức là Cộng hòa Liên bang Đức, là một nước cộng hòa nghị viện liên bang nằm tại Trung-Tây Âu.</w:t>
      </w:r>
    </w:p>
    <w:p w14:paraId="125F1DD9" w14:textId="77777777" w:rsidR="00E37421" w:rsidRDefault="00E37421" w:rsidP="00E37421">
      <w:r>
        <w:t>COUNTRY10</w:t>
      </w:r>
    </w:p>
    <w:p w14:paraId="6608BA57" w14:textId="77777777" w:rsidR="00E37421" w:rsidRDefault="00E37421" w:rsidP="00E37421">
      <w:r>
        <w:t>Tây Ban Nha</w:t>
      </w:r>
    </w:p>
    <w:p w14:paraId="4D5F2489" w14:textId="77E17CE6" w:rsidR="00A57217" w:rsidRDefault="00E37421" w:rsidP="00E37421">
      <w:r>
        <w:t>Tây Ban Nha, gọi chính thức là Vương quốc Tây Ban Nha, là một quốc gia có chủ quyền với lãnh thổ chủ yếu nằm trên bán đảo Iberia tại phía tây nam châu Âu.</w:t>
      </w:r>
      <w:bookmarkStart w:id="0" w:name="_GoBack"/>
      <w:bookmarkEnd w:id="0"/>
    </w:p>
    <w:sectPr w:rsidR="00A57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D1"/>
    <w:rsid w:val="000846D1"/>
    <w:rsid w:val="00D369A9"/>
    <w:rsid w:val="00D5453D"/>
    <w:rsid w:val="00E3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B70A1-B115-4363-95B1-ACC48BE5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Van Chien 20170042</dc:creator>
  <cp:keywords/>
  <dc:description/>
  <cp:lastModifiedBy>Thai Van Chien 20170042</cp:lastModifiedBy>
  <cp:revision>2</cp:revision>
  <dcterms:created xsi:type="dcterms:W3CDTF">2019-11-30T19:23:00Z</dcterms:created>
  <dcterms:modified xsi:type="dcterms:W3CDTF">2019-11-30T19:24:00Z</dcterms:modified>
</cp:coreProperties>
</file>