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6652DFB4">
      <w:r w:rsidRPr="5B228C3B" w:rsidR="00157C6E">
        <w:rPr>
          <w:b w:val="1"/>
          <w:bCs w:val="1"/>
        </w:rPr>
        <w:t>Test Name or ID</w:t>
      </w:r>
      <w:r w:rsidR="00157C6E">
        <w:rPr/>
        <w:t>:</w:t>
      </w:r>
      <w:r w:rsidR="79AD7151">
        <w:rPr/>
        <w:t xml:space="preserve"> </w:t>
      </w:r>
      <w:r w:rsidR="53C52064">
        <w:rPr/>
        <w:t>Integrat</w:t>
      </w:r>
      <w:r w:rsidR="6BAB77D6">
        <w:rPr/>
        <w:t xml:space="preserve">ion </w:t>
      </w:r>
      <w:r w:rsidR="53C52064">
        <w:rPr/>
        <w:t>test</w:t>
      </w:r>
    </w:p>
    <w:p w:rsidR="00157C6E" w:rsidP="399CE65E" w:rsidRDefault="00157C6E" w14:paraId="075FB81E" w14:textId="7CD89816">
      <w:pPr/>
      <w:r w:rsidRPr="399CE65E" w:rsidR="00157C6E">
        <w:rPr>
          <w:b w:val="1"/>
          <w:bCs w:val="1"/>
        </w:rPr>
        <w:t>Test Type</w:t>
      </w:r>
      <w:r w:rsidR="00157C6E">
        <w:rPr/>
        <w:t xml:space="preserve">: </w:t>
      </w:r>
      <w:r w:rsidR="2FFF8428">
        <w:rPr/>
        <w:t xml:space="preserve">Integration </w:t>
      </w:r>
      <w:r w:rsidR="03A11B08">
        <w:rPr/>
        <w:t>, white</w:t>
      </w:r>
    </w:p>
    <w:p w:rsidR="00157C6E" w:rsidP="00157C6E" w:rsidRDefault="00157C6E" w14:paraId="4991471E" w14:textId="4BA0084F">
      <w:r w:rsidRPr="5B228C3B" w:rsidR="00157C6E">
        <w:rPr>
          <w:b w:val="1"/>
          <w:bCs w:val="1"/>
        </w:rPr>
        <w:t>Description</w:t>
      </w:r>
      <w:r w:rsidR="00157C6E">
        <w:rPr/>
        <w:t xml:space="preserve">: </w:t>
      </w:r>
      <w:r w:rsidR="751FF719">
        <w:rPr/>
        <w:t xml:space="preserve">By this integration test, you can see whether all functions work </w:t>
      </w:r>
      <w:r w:rsidR="40E3AC90">
        <w:rPr/>
        <w:t>together correctly.</w:t>
      </w:r>
    </w:p>
    <w:p w:rsidR="00157C6E" w:rsidP="5B228C3B" w:rsidRDefault="00157C6E" w14:paraId="605BC40D" w14:textId="7BA47E04">
      <w:pPr>
        <w:rPr>
          <w:b w:val="1"/>
          <w:bCs w:val="1"/>
        </w:rPr>
      </w:pPr>
      <w:r w:rsidRPr="399CE65E" w:rsidR="00157C6E">
        <w:rPr>
          <w:b w:val="1"/>
          <w:bCs w:val="1"/>
        </w:rPr>
        <w:t>Setup:</w:t>
      </w:r>
      <w:r w:rsidRPr="399CE65E" w:rsidR="265A4C03">
        <w:rPr>
          <w:b w:val="1"/>
          <w:bCs w:val="1"/>
        </w:rPr>
        <w:t xml:space="preserve"> </w:t>
      </w:r>
      <w:r w:rsidRPr="399CE65E" w:rsidR="265A4C03">
        <w:rPr>
          <w:b w:val="1"/>
          <w:bCs w:val="1"/>
        </w:rPr>
        <w:t>Visual</w:t>
      </w:r>
      <w:r w:rsidRPr="399CE65E" w:rsidR="2315E983">
        <w:rPr>
          <w:b w:val="1"/>
          <w:bCs w:val="1"/>
        </w:rPr>
        <w:t xml:space="preserve"> </w:t>
      </w:r>
      <w:r w:rsidRPr="399CE65E" w:rsidR="265A4C03">
        <w:rPr>
          <w:b w:val="1"/>
          <w:bCs w:val="1"/>
        </w:rPr>
        <w:t>Studio</w:t>
      </w:r>
      <w:r w:rsidRPr="399CE65E" w:rsidR="265A4C03">
        <w:rPr>
          <w:b w:val="1"/>
          <w:bCs w:val="1"/>
        </w:rPr>
        <w:t xml:space="preserve"> </w:t>
      </w:r>
      <w:r w:rsidRPr="399CE65E" w:rsidR="64D84328">
        <w:rPr>
          <w:b w:val="1"/>
          <w:bCs w:val="1"/>
        </w:rPr>
        <w:t>N</w:t>
      </w:r>
      <w:r w:rsidRPr="399CE65E" w:rsidR="1CA07401">
        <w:rPr>
          <w:b w:val="1"/>
          <w:bCs w:val="1"/>
        </w:rPr>
        <w:t>ative U</w:t>
      </w:r>
      <w:r w:rsidRPr="399CE65E" w:rsidR="265A4C03">
        <w:rPr>
          <w:b w:val="1"/>
          <w:bCs w:val="1"/>
        </w:rPr>
        <w:t>nit</w:t>
      </w:r>
      <w:r w:rsidRPr="399CE65E" w:rsidR="7B2A4213">
        <w:rPr>
          <w:b w:val="1"/>
          <w:bCs w:val="1"/>
        </w:rPr>
        <w:t xml:space="preserve"> T</w:t>
      </w:r>
      <w:r w:rsidRPr="399CE65E" w:rsidR="265A4C03">
        <w:rPr>
          <w:b w:val="1"/>
          <w:bCs w:val="1"/>
        </w:rPr>
        <w:t>est</w:t>
      </w:r>
    </w:p>
    <w:p w:rsidRPr="004650B9" w:rsidR="00157C6E" w:rsidP="5B228C3B" w:rsidRDefault="00157C6E" w14:paraId="63A5FF03" w14:textId="0F504DAE">
      <w:pPr>
        <w:rPr>
          <w:b w:val="1"/>
          <w:bCs w:val="1"/>
        </w:rPr>
      </w:pPr>
      <w:r w:rsidRPr="399CE65E" w:rsidR="00380585">
        <w:rPr>
          <w:b w:val="1"/>
          <w:bCs w:val="1"/>
        </w:rPr>
        <w:t>Test Function</w:t>
      </w:r>
      <w:r w:rsidR="00380585">
        <w:rPr/>
        <w:t>:</w:t>
      </w:r>
      <w:r w:rsidR="47481580">
        <w:rPr/>
        <w:t xml:space="preserve"> Integration test</w:t>
      </w:r>
      <w:r w:rsidR="7754DDA4">
        <w:rPr/>
        <w:t xml:space="preserve"> to check all functions work correctly</w:t>
      </w:r>
      <w:r w:rsidR="47481580">
        <w:rPr/>
        <w:t xml:space="preserve"> </w:t>
      </w:r>
      <w:r w:rsidR="62977633">
        <w:rPr/>
        <w:t>together.</w:t>
      </w:r>
    </w:p>
    <w:p w:rsidRPr="004650B9" w:rsidR="00157C6E" w:rsidP="00157C6E" w:rsidRDefault="00157C6E" w14:paraId="2B14A372" w14:textId="043BEEDB">
      <w:pPr>
        <w:rPr>
          <w:b w:val="1"/>
          <w:bCs w:val="1"/>
        </w:rPr>
      </w:pPr>
      <w:r w:rsidRPr="5B228C3B" w:rsidR="00157C6E">
        <w:rPr>
          <w:b w:val="1"/>
          <w:bCs w:val="1"/>
        </w:rPr>
        <w:t>Test Scenarios: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928"/>
        <w:gridCol w:w="1928"/>
        <w:gridCol w:w="1860"/>
        <w:gridCol w:w="1502"/>
        <w:gridCol w:w="1288"/>
        <w:gridCol w:w="855"/>
      </w:tblGrid>
      <w:tr w:rsidR="00C91228" w:rsidTr="399CE65E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29617B00" w:rsidP="399CE65E" w:rsidRDefault="29617B00" w14:paraId="5F77DA2F" w14:textId="671722A0">
            <w:pPr>
              <w:pStyle w:val="Normal"/>
            </w:pPr>
            <w:r w:rsidR="29617B00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399CE65E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5564D51A" w:rsidP="399CE65E" w:rsidRDefault="5564D51A" w14:paraId="26DD7F1A" w14:textId="15DE3B5F">
            <w:pPr>
              <w:pStyle w:val="Normal"/>
              <w:spacing w:line="259" w:lineRule="auto"/>
              <w:jc w:val="left"/>
            </w:pPr>
            <w:r w:rsidR="5564D51A">
              <w:rPr/>
              <w:t>IT001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7D00C5FF" w14:textId="5E9CA3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514CF0">
              <w:rPr/>
              <w:t xml:space="preserve">Test route closest distance on route A </w:t>
            </w:r>
          </w:p>
          <w:p w:rsidR="00C91228" w:rsidP="5B228C3B" w:rsidRDefault="00C91228" w14:paraId="5A4D62E3" w14:textId="56D88842">
            <w:pPr>
              <w:pStyle w:val="Normal"/>
            </w:pPr>
            <w:r w:rsidR="71514CF0">
              <w:rPr/>
              <w:t>With valid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65D796B9" w14:textId="5D55D33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7F1340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1ABE2581" w14:textId="10343D1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7F1340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0,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0BB187BB" w14:textId="3F101E3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7F1340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0,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7D2020D9" w14:textId="08E04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1514CF0">
              <w:rPr/>
              <w:t>Pass</w:t>
            </w:r>
          </w:p>
        </w:tc>
      </w:tr>
      <w:tr w:rsidR="00C91228" w:rsidTr="399CE65E" w14:paraId="3081AF66" w14:textId="549926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62708AC1" w:rsidP="399CE65E" w:rsidRDefault="62708AC1" w14:paraId="689C756C" w14:textId="56EA0463">
            <w:pPr>
              <w:pStyle w:val="Normal"/>
              <w:spacing w:line="259" w:lineRule="auto"/>
              <w:jc w:val="left"/>
            </w:pPr>
            <w:r w:rsidR="62708AC1">
              <w:rPr/>
              <w:t>IT002</w:t>
            </w:r>
          </w:p>
          <w:p w:rsidR="399CE65E" w:rsidP="399CE65E" w:rsidRDefault="399CE65E" w14:paraId="363D057B" w14:textId="4175D1B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7A7A7830" w14:textId="1F7B1133">
            <w:pPr>
              <w:pStyle w:val="Normal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route closest distance on route B with valid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4761B93B" w14:textId="54E1661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0B0BE693" w14:textId="1CC45B91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7,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62995C95" w14:textId="7A3E773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7,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5B228C3B" w:rsidRDefault="00C91228" w14:paraId="1256DA35" w14:textId="5E34506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</w:t>
            </w:r>
          </w:p>
        </w:tc>
      </w:tr>
      <w:tr w:rsidR="00C91228" w:rsidTr="399CE65E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7FBA6B5F" w:rsidP="399CE65E" w:rsidRDefault="7FBA6B5F" w14:paraId="031E57F6" w14:textId="7F46FD6A">
            <w:pPr>
              <w:pStyle w:val="Normal"/>
              <w:spacing w:line="259" w:lineRule="auto"/>
              <w:jc w:val="left"/>
            </w:pPr>
            <w:r w:rsidR="7FBA6B5F">
              <w:rPr/>
              <w:t>IT003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7A32ABC6" w14:textId="08826FDF">
            <w:pPr>
              <w:pStyle w:val="Normal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route closest distance on route C with valid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04F4D554" w14:textId="67C0FCD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3FA89783" w14:textId="094DEB56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15,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41C94592" w14:textId="148ED7E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15, Distance: 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5B228C3B" w:rsidRDefault="00C91228" w14:paraId="30F7C982" w14:textId="1F3895B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</w:t>
            </w:r>
          </w:p>
        </w:tc>
      </w:tr>
      <w:tr w:rsidR="00C91228" w:rsidTr="399CE65E" w14:paraId="109EF63D" w14:textId="2CFA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D401F81" w:rsidP="399CE65E" w:rsidRDefault="3D401F81" w14:paraId="5DC27A93" w14:textId="27D9A93A">
            <w:pPr>
              <w:pStyle w:val="Normal"/>
              <w:spacing w:line="259" w:lineRule="auto"/>
              <w:jc w:val="left"/>
            </w:pPr>
            <w:r w:rsidR="3D401F81">
              <w:rPr/>
              <w:t>IT00</w:t>
            </w:r>
            <w:r w:rsidR="25597EBF">
              <w:rPr/>
              <w:t>4</w:t>
            </w:r>
          </w:p>
          <w:p w:rsidR="399CE65E" w:rsidP="399CE65E" w:rsidRDefault="399CE65E" w14:paraId="44B3EEDA" w14:textId="78F2FB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57E78DD7" w14:textId="1BBF77BB">
            <w:pPr>
              <w:pStyle w:val="Normal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route closest distance off route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69395E20" w14:textId="6DD59BE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0 with col +4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58DCD67A" w14:textId="4D1E149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0,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2B1CF2E5" w14:textId="31947CD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0,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5B228C3B" w:rsidRDefault="00C91228" w14:paraId="17AC5A66" w14:textId="0F0A8F4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</w:t>
            </w:r>
          </w:p>
        </w:tc>
      </w:tr>
      <w:tr w:rsidR="00C91228" w:rsidTr="399CE65E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4BD222B6" w:rsidP="399CE65E" w:rsidRDefault="4BD222B6" w14:paraId="41A41316" w14:textId="1FB4CD49">
            <w:pPr>
              <w:pStyle w:val="Normal"/>
              <w:spacing w:line="259" w:lineRule="auto"/>
              <w:jc w:val="left"/>
            </w:pPr>
            <w:r w:rsidR="4BD222B6">
              <w:rPr/>
              <w:t>IT00</w:t>
            </w:r>
            <w:r w:rsidR="52FB066E">
              <w:rPr/>
              <w:t>5</w:t>
            </w:r>
          </w:p>
          <w:p w:rsidR="399CE65E" w:rsidP="399CE65E" w:rsidRDefault="399CE65E" w14:paraId="09B521F7" w14:textId="008F9B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3D593ABB" w14:textId="136C8F0D">
            <w:pPr>
              <w:pStyle w:val="Normal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route closest distance off route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232EF718" w14:textId="6BE00CA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7 with row +4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5BCA216B" w14:textId="14CA0A6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7,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7470ED92" w14:textId="4CD1565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B228C3B" w:rsidR="398B3A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7,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5"/>
            </w:tblGrid>
            <w:tr w:rsidR="5B228C3B" w:rsidTr="5B228C3B" w14:paraId="1D5720C7">
              <w:trPr>
                <w:trHeight w:val="300"/>
              </w:trPr>
              <w:tc>
                <w:tcPr>
                  <w:tcW w:w="865" w:type="dxa"/>
                  <w:tcMar/>
                  <w:vAlign w:val="center"/>
                </w:tcPr>
                <w:p w:rsidR="5B228C3B" w:rsidP="5B228C3B" w:rsidRDefault="5B228C3B" w14:paraId="65AB8A60" w14:textId="0C5B4745">
                  <w:pPr>
                    <w:spacing w:before="0" w:beforeAutospacing="off" w:after="0" w:afterAutospacing="off"/>
                  </w:pPr>
                  <w:r w:rsidR="5B228C3B">
                    <w:rPr/>
                    <w:t>Pass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5"/>
            </w:tblGrid>
            <w:tr w:rsidR="5B228C3B" w:rsidTr="5B228C3B" w14:paraId="40D76988">
              <w:trPr>
                <w:trHeight w:val="300"/>
              </w:trPr>
              <w:tc>
                <w:tcPr>
                  <w:tcW w:w="865" w:type="dxa"/>
                  <w:tcMar/>
                  <w:vAlign w:val="center"/>
                </w:tcPr>
                <w:p w:rsidR="5B228C3B" w:rsidRDefault="5B228C3B" w14:paraId="3931439B" w14:textId="06ABBCFF"/>
              </w:tc>
            </w:tr>
          </w:tbl>
          <w:p w:rsidR="00C91228" w:rsidP="5B228C3B" w:rsidRDefault="00C91228" w14:paraId="185E333A" w14:textId="443E2ED1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:rsidTr="399CE65E" w14:paraId="7ACA74F6" w14:textId="70DFE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2E52649" w:rsidP="399CE65E" w:rsidRDefault="02E52649" w14:paraId="08CD4D3E" w14:textId="7CA5EF37">
            <w:pPr>
              <w:pStyle w:val="Normal"/>
              <w:spacing w:line="259" w:lineRule="auto"/>
              <w:jc w:val="left"/>
            </w:pPr>
            <w:r w:rsidR="02E52649">
              <w:rPr/>
              <w:t>IT00</w:t>
            </w:r>
            <w:r w:rsidR="7FDD233C">
              <w:rPr/>
              <w:t>6</w:t>
            </w:r>
          </w:p>
          <w:p w:rsidR="399CE65E" w:rsidP="399CE65E" w:rsidRDefault="399CE65E" w14:paraId="1B6EFF6C" w14:textId="4A9470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5B228C3B" w:rsidRDefault="00C91228" w14:paraId="3F4A169F" w14:textId="3F8C9754">
            <w:pPr>
              <w:pStyle w:val="Normal"/>
            </w:pPr>
            <w:r w:rsidRPr="5B228C3B" w:rsidR="032CB7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route closest distance off route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5B228C3B" w:rsidRDefault="00C91228" w14:paraId="18529F8A" w14:textId="4F6DB4F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032CB7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Truck route: getBlueRoute(), Volume capacity: 50, Weight capacity: 2000; Shipment: Box size: 3, Weight: 500, Dest: Point 15 with col +4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5B228C3B" w:rsidRDefault="00C91228" w14:paraId="34BF3971" w14:textId="09BD8FD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032CB7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15,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5B228C3B" w:rsidRDefault="00C91228" w14:paraId="270B6265" w14:textId="50C87D2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228C3B" w:rsidR="032CB7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Point index: 15, Distance: 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5"/>
            </w:tblGrid>
            <w:tr w:rsidR="5B228C3B" w:rsidTr="5B228C3B" w14:paraId="4CDAFED0">
              <w:trPr>
                <w:trHeight w:val="300"/>
              </w:trPr>
              <w:tc>
                <w:tcPr>
                  <w:tcW w:w="865" w:type="dxa"/>
                  <w:tcMar/>
                  <w:vAlign w:val="center"/>
                </w:tcPr>
                <w:p w:rsidR="5B228C3B" w:rsidP="5B228C3B" w:rsidRDefault="5B228C3B" w14:paraId="0EB817F2" w14:textId="2E89D139">
                  <w:pPr>
                    <w:spacing w:before="0" w:beforeAutospacing="off" w:after="0" w:afterAutospacing="off"/>
                  </w:pPr>
                  <w:r w:rsidR="5B228C3B">
                    <w:rPr/>
                    <w:t>Pass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5"/>
            </w:tblGrid>
            <w:tr w:rsidR="5B228C3B" w:rsidTr="5B228C3B" w14:paraId="3E962C8E">
              <w:trPr>
                <w:trHeight w:val="300"/>
              </w:trPr>
              <w:tc>
                <w:tcPr>
                  <w:tcW w:w="865" w:type="dxa"/>
                  <w:tcMar/>
                  <w:vAlign w:val="center"/>
                </w:tcPr>
                <w:p w:rsidR="5B228C3B" w:rsidRDefault="5B228C3B" w14:paraId="6E1E62FC" w14:textId="7D21A05B"/>
              </w:tc>
            </w:tr>
          </w:tbl>
          <w:p w:rsidR="00C91228" w:rsidP="00157C6E" w:rsidRDefault="00C91228" w14:paraId="5867D686" w14:textId="2BF7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:rsidTr="399CE65E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399CE65E" w:rsidP="399CE65E" w:rsidRDefault="399CE65E" w14:paraId="1370BE53" w14:textId="092B651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00C91228" w:rsidP="00157C6E" w:rsidRDefault="00C91228" w14:paraId="43F5EB0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C45D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2E4DD1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399CE65E" w:rsidR="00C81FA1">
        <w:rPr>
          <w:b w:val="1"/>
          <w:bCs w:val="1"/>
        </w:rPr>
        <w:t>Bugs Found</w:t>
      </w:r>
      <w:r w:rsidR="00C81FA1">
        <w:rPr/>
        <w:t>:</w:t>
      </w:r>
    </w:p>
    <w:p w:rsidR="626B27CC" w:rsidP="399CE65E" w:rsidRDefault="626B27CC" w14:paraId="2C4CC8EF" w14:textId="1D8C99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99CE65E" w:rsidR="626B27CC">
        <w:rPr>
          <w:color w:val="808080" w:themeColor="background1" w:themeTint="FF" w:themeShade="80"/>
        </w:rPr>
        <w:t>None</w:t>
      </w: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8C0F8F"/>
    <w:rsid w:val="00C546EB"/>
    <w:rsid w:val="00C81FA1"/>
    <w:rsid w:val="00C91228"/>
    <w:rsid w:val="02E52649"/>
    <w:rsid w:val="032CB745"/>
    <w:rsid w:val="03A11B08"/>
    <w:rsid w:val="082B9784"/>
    <w:rsid w:val="09DEF96E"/>
    <w:rsid w:val="0C0EE368"/>
    <w:rsid w:val="1247660B"/>
    <w:rsid w:val="1A1F2AC7"/>
    <w:rsid w:val="1A2FD634"/>
    <w:rsid w:val="1CA07401"/>
    <w:rsid w:val="2175FA46"/>
    <w:rsid w:val="2315E983"/>
    <w:rsid w:val="23DB619E"/>
    <w:rsid w:val="25597EBF"/>
    <w:rsid w:val="265A4C03"/>
    <w:rsid w:val="29617B00"/>
    <w:rsid w:val="29C4A066"/>
    <w:rsid w:val="2F78C40E"/>
    <w:rsid w:val="2FFF8428"/>
    <w:rsid w:val="30BE6A56"/>
    <w:rsid w:val="329968E0"/>
    <w:rsid w:val="361ECD53"/>
    <w:rsid w:val="398B3A11"/>
    <w:rsid w:val="399CE65E"/>
    <w:rsid w:val="3B395CA7"/>
    <w:rsid w:val="3C2F3B5B"/>
    <w:rsid w:val="3D401F81"/>
    <w:rsid w:val="40E3AC90"/>
    <w:rsid w:val="441D4F4F"/>
    <w:rsid w:val="45556741"/>
    <w:rsid w:val="47481580"/>
    <w:rsid w:val="49F043BC"/>
    <w:rsid w:val="4B003FFD"/>
    <w:rsid w:val="4BB0B4D4"/>
    <w:rsid w:val="4BD222B6"/>
    <w:rsid w:val="4FF43EBB"/>
    <w:rsid w:val="52FB066E"/>
    <w:rsid w:val="53C52064"/>
    <w:rsid w:val="548958EA"/>
    <w:rsid w:val="5564D51A"/>
    <w:rsid w:val="5B228C3B"/>
    <w:rsid w:val="5C0C8C7D"/>
    <w:rsid w:val="5DF344BF"/>
    <w:rsid w:val="5E1BEBD1"/>
    <w:rsid w:val="607DB49A"/>
    <w:rsid w:val="626B27CC"/>
    <w:rsid w:val="62708AC1"/>
    <w:rsid w:val="62977633"/>
    <w:rsid w:val="64D84328"/>
    <w:rsid w:val="6BAB77D6"/>
    <w:rsid w:val="71514CF0"/>
    <w:rsid w:val="73568BE8"/>
    <w:rsid w:val="751FF719"/>
    <w:rsid w:val="76B43285"/>
    <w:rsid w:val="7754DDA4"/>
    <w:rsid w:val="78A4FBE4"/>
    <w:rsid w:val="79AD7151"/>
    <w:rsid w:val="7B2A4213"/>
    <w:rsid w:val="7CBF263F"/>
    <w:rsid w:val="7DA396E5"/>
    <w:rsid w:val="7E1D0924"/>
    <w:rsid w:val="7E723CF9"/>
    <w:rsid w:val="7F1340C3"/>
    <w:rsid w:val="7FBA6B5F"/>
    <w:rsid w:val="7FD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Hansol Nam</lastModifiedBy>
  <revision>9</revision>
  <dcterms:created xsi:type="dcterms:W3CDTF">2023-04-12T14:50:00.0000000Z</dcterms:created>
  <dcterms:modified xsi:type="dcterms:W3CDTF">2024-08-07T02:24:16.0325070Z</dcterms:modified>
</coreProperties>
</file>