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83D468" w14:textId="680B8EE1" w:rsidR="00773B6B" w:rsidRPr="00020DD5" w:rsidRDefault="00020DD5" w:rsidP="00A67E65">
      <w:pPr>
        <w:tabs>
          <w:tab w:val="left" w:pos="142"/>
        </w:tabs>
        <w:ind w:right="-454"/>
        <w:rPr>
          <w:b/>
          <w:sz w:val="30"/>
          <w:szCs w:val="30"/>
        </w:rPr>
      </w:pPr>
      <w:r w:rsidRPr="00020DD5">
        <w:rPr>
          <w:b/>
          <w:noProof/>
          <w:sz w:val="30"/>
          <w:szCs w:val="30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7A026B5B" wp14:editId="3644CD67">
            <wp:simplePos x="0" y="0"/>
            <wp:positionH relativeFrom="leftMargin">
              <wp:align>right</wp:align>
            </wp:positionH>
            <wp:positionV relativeFrom="margin">
              <wp:posOffset>-89535</wp:posOffset>
            </wp:positionV>
            <wp:extent cx="533400" cy="40386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s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21" r="16419"/>
                    <a:stretch/>
                  </pic:blipFill>
                  <pic:spPr bwMode="auto">
                    <a:xfrm>
                      <a:off x="0" y="0"/>
                      <a:ext cx="533400" cy="403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218D" w:rsidRPr="00020DD5">
        <w:rPr>
          <w:b/>
          <w:sz w:val="30"/>
          <w:szCs w:val="30"/>
        </w:rPr>
        <w:t>Hướng dẫn hiệu chỉnh liều</w:t>
      </w:r>
      <w:r w:rsidR="004E3CC5" w:rsidRPr="00020DD5">
        <w:rPr>
          <w:b/>
          <w:sz w:val="30"/>
          <w:szCs w:val="30"/>
        </w:rPr>
        <w:t xml:space="preserve"> kháng sinh, kháng nấm, kháng virus</w:t>
      </w:r>
      <w:r w:rsidR="0055218D" w:rsidRPr="00020DD5">
        <w:rPr>
          <w:b/>
          <w:sz w:val="30"/>
          <w:szCs w:val="30"/>
        </w:rPr>
        <w:t xml:space="preserve"> trên </w:t>
      </w:r>
      <w:r w:rsidR="004E3CC5" w:rsidRPr="00020DD5">
        <w:rPr>
          <w:b/>
          <w:sz w:val="30"/>
          <w:szCs w:val="30"/>
        </w:rPr>
        <w:t>b</w:t>
      </w:r>
      <w:r w:rsidR="0055218D" w:rsidRPr="00020DD5">
        <w:rPr>
          <w:b/>
          <w:sz w:val="30"/>
          <w:szCs w:val="30"/>
        </w:rPr>
        <w:t xml:space="preserve">ệnh nhân </w:t>
      </w:r>
      <w:r w:rsidR="00A67E65">
        <w:rPr>
          <w:b/>
          <w:sz w:val="30"/>
          <w:szCs w:val="30"/>
        </w:rPr>
        <w:t xml:space="preserve">người lớn </w:t>
      </w:r>
      <w:r w:rsidR="0055218D" w:rsidRPr="00020DD5">
        <w:rPr>
          <w:b/>
          <w:sz w:val="30"/>
          <w:szCs w:val="30"/>
        </w:rPr>
        <w:t>suy</w:t>
      </w:r>
      <w:r w:rsidR="004E3CC5" w:rsidRPr="00020DD5">
        <w:rPr>
          <w:b/>
          <w:sz w:val="30"/>
          <w:szCs w:val="30"/>
        </w:rPr>
        <w:t xml:space="preserve"> giảm chức năng</w:t>
      </w:r>
      <w:r w:rsidR="0055218D" w:rsidRPr="00020DD5">
        <w:rPr>
          <w:b/>
          <w:sz w:val="30"/>
          <w:szCs w:val="30"/>
        </w:rPr>
        <w:t xml:space="preserve"> thận</w:t>
      </w:r>
    </w:p>
    <w:tbl>
      <w:tblPr>
        <w:tblW w:w="5695" w:type="pct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1"/>
        <w:gridCol w:w="3974"/>
        <w:gridCol w:w="3689"/>
        <w:gridCol w:w="3682"/>
        <w:gridCol w:w="3400"/>
      </w:tblGrid>
      <w:tr w:rsidR="007D7DE9" w:rsidRPr="0055218D" w14:paraId="6DBAA6D0" w14:textId="77777777" w:rsidTr="004748E4">
        <w:trPr>
          <w:tblHeader/>
        </w:trPr>
        <w:tc>
          <w:tcPr>
            <w:tcW w:w="555" w:type="pct"/>
            <w:shd w:val="clear" w:color="auto" w:fill="F2F2F2" w:themeFill="background1" w:themeFillShade="F2"/>
            <w:vAlign w:val="center"/>
          </w:tcPr>
          <w:p w14:paraId="4F784876" w14:textId="77777777" w:rsidR="0055218D" w:rsidRPr="0055218D" w:rsidRDefault="0055218D" w:rsidP="009D3E57">
            <w:pPr>
              <w:spacing w:after="0" w:line="264" w:lineRule="auto"/>
              <w:jc w:val="center"/>
              <w:rPr>
                <w:b/>
                <w:sz w:val="26"/>
                <w:szCs w:val="26"/>
              </w:rPr>
            </w:pPr>
            <w:r w:rsidRPr="0055218D">
              <w:rPr>
                <w:b/>
                <w:sz w:val="26"/>
                <w:szCs w:val="26"/>
              </w:rPr>
              <w:t>Tên</w:t>
            </w:r>
          </w:p>
          <w:p w14:paraId="5480B6ED" w14:textId="77777777" w:rsidR="0055218D" w:rsidRPr="0055218D" w:rsidRDefault="0055218D" w:rsidP="009D3E57">
            <w:pPr>
              <w:spacing w:after="0" w:line="264" w:lineRule="auto"/>
              <w:jc w:val="center"/>
              <w:rPr>
                <w:b/>
                <w:sz w:val="26"/>
                <w:szCs w:val="26"/>
              </w:rPr>
            </w:pPr>
            <w:r w:rsidRPr="0055218D">
              <w:rPr>
                <w:b/>
                <w:sz w:val="26"/>
                <w:szCs w:val="26"/>
              </w:rPr>
              <w:t>hoạt chất</w:t>
            </w:r>
          </w:p>
        </w:tc>
        <w:tc>
          <w:tcPr>
            <w:tcW w:w="1198" w:type="pct"/>
            <w:shd w:val="clear" w:color="auto" w:fill="F2F2F2" w:themeFill="background1" w:themeFillShade="F2"/>
          </w:tcPr>
          <w:p w14:paraId="3A8501A8" w14:textId="77777777" w:rsidR="00307C05" w:rsidRDefault="0055218D" w:rsidP="009D3E57">
            <w:pPr>
              <w:spacing w:after="0" w:line="264" w:lineRule="auto"/>
              <w:jc w:val="center"/>
              <w:rPr>
                <w:rFonts w:eastAsia="Times New Roman"/>
                <w:b/>
                <w:sz w:val="26"/>
                <w:szCs w:val="26"/>
              </w:rPr>
            </w:pPr>
            <w:r w:rsidRPr="0055218D">
              <w:rPr>
                <w:rFonts w:eastAsia="Times New Roman"/>
                <w:b/>
                <w:sz w:val="26"/>
                <w:szCs w:val="26"/>
              </w:rPr>
              <w:t>Dược thư</w:t>
            </w:r>
            <w:r w:rsidR="00EC123B">
              <w:rPr>
                <w:rFonts w:eastAsia="Times New Roman"/>
                <w:b/>
                <w:sz w:val="26"/>
                <w:szCs w:val="26"/>
              </w:rPr>
              <w:t xml:space="preserve"> Quốc gia </w:t>
            </w:r>
          </w:p>
          <w:p w14:paraId="68F676B1" w14:textId="5AC7B559" w:rsidR="0055218D" w:rsidRPr="0055218D" w:rsidRDefault="00EC123B" w:rsidP="009D3E57">
            <w:pPr>
              <w:spacing w:after="0" w:line="264" w:lineRule="auto"/>
              <w:jc w:val="center"/>
              <w:rPr>
                <w:rFonts w:eastAsia="Times New Roman"/>
                <w:b/>
                <w:sz w:val="26"/>
                <w:szCs w:val="26"/>
              </w:rPr>
            </w:pPr>
            <w:r>
              <w:rPr>
                <w:rFonts w:eastAsia="Times New Roman"/>
                <w:b/>
                <w:sz w:val="26"/>
                <w:szCs w:val="26"/>
              </w:rPr>
              <w:t>Việt Nam 2022</w:t>
            </w:r>
          </w:p>
        </w:tc>
        <w:tc>
          <w:tcPr>
            <w:tcW w:w="1112" w:type="pct"/>
            <w:shd w:val="clear" w:color="auto" w:fill="F2F2F2" w:themeFill="background1" w:themeFillShade="F2"/>
          </w:tcPr>
          <w:p w14:paraId="523440E9" w14:textId="65A3F4DB" w:rsidR="00EC123B" w:rsidRDefault="0032764A" w:rsidP="009D3E57">
            <w:pPr>
              <w:spacing w:after="0" w:line="264" w:lineRule="auto"/>
              <w:jc w:val="center"/>
              <w:rPr>
                <w:rFonts w:eastAsia="Times New Roman"/>
                <w:b/>
                <w:sz w:val="26"/>
                <w:szCs w:val="26"/>
              </w:rPr>
            </w:pPr>
            <w:r>
              <w:rPr>
                <w:rFonts w:eastAsia="Times New Roman"/>
                <w:b/>
                <w:sz w:val="26"/>
                <w:szCs w:val="26"/>
              </w:rPr>
              <w:t>San</w:t>
            </w:r>
            <w:r w:rsidR="0055218D" w:rsidRPr="0055218D">
              <w:rPr>
                <w:rFonts w:eastAsia="Times New Roman"/>
                <w:b/>
                <w:sz w:val="26"/>
                <w:szCs w:val="26"/>
              </w:rPr>
              <w:t>ford</w:t>
            </w:r>
            <w:r w:rsidR="00EC123B">
              <w:rPr>
                <w:rFonts w:eastAsia="Times New Roman"/>
                <w:b/>
                <w:sz w:val="26"/>
                <w:szCs w:val="26"/>
              </w:rPr>
              <w:t xml:space="preserve"> guide </w:t>
            </w:r>
          </w:p>
          <w:p w14:paraId="39AB17F7" w14:textId="77777777" w:rsidR="0055218D" w:rsidRPr="0055218D" w:rsidRDefault="00EC123B" w:rsidP="009D3E57">
            <w:pPr>
              <w:spacing w:after="0" w:line="264" w:lineRule="auto"/>
              <w:jc w:val="center"/>
              <w:rPr>
                <w:rFonts w:eastAsia="Times New Roman"/>
                <w:b/>
                <w:sz w:val="26"/>
                <w:szCs w:val="26"/>
              </w:rPr>
            </w:pPr>
            <w:r>
              <w:rPr>
                <w:rFonts w:eastAsia="Times New Roman"/>
                <w:b/>
                <w:sz w:val="26"/>
                <w:szCs w:val="26"/>
              </w:rPr>
              <w:t>(update 12.2025)</w:t>
            </w:r>
          </w:p>
        </w:tc>
        <w:tc>
          <w:tcPr>
            <w:tcW w:w="1110" w:type="pct"/>
            <w:shd w:val="clear" w:color="auto" w:fill="F2F2F2" w:themeFill="background1" w:themeFillShade="F2"/>
          </w:tcPr>
          <w:p w14:paraId="73C33917" w14:textId="2734FECF" w:rsidR="0055218D" w:rsidRPr="0055218D" w:rsidRDefault="003D3C00" w:rsidP="00EC123B">
            <w:pPr>
              <w:spacing w:after="0" w:line="264" w:lineRule="auto"/>
              <w:jc w:val="center"/>
              <w:rPr>
                <w:rFonts w:eastAsia="Times New Roman"/>
                <w:b/>
                <w:sz w:val="26"/>
                <w:szCs w:val="26"/>
              </w:rPr>
            </w:pPr>
            <w:r>
              <w:rPr>
                <w:rFonts w:eastAsia="Times New Roman"/>
                <w:b/>
                <w:sz w:val="26"/>
                <w:szCs w:val="26"/>
              </w:rPr>
              <w:t>HD</w:t>
            </w:r>
            <w:r w:rsidR="00EC123B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r w:rsidR="0055218D" w:rsidRPr="0055218D">
              <w:rPr>
                <w:rFonts w:eastAsia="Times New Roman"/>
                <w:b/>
                <w:sz w:val="26"/>
                <w:szCs w:val="26"/>
              </w:rPr>
              <w:t>hiệu chỉnh liều ở BN</w:t>
            </w:r>
            <w:r w:rsidR="00EC123B">
              <w:rPr>
                <w:rFonts w:eastAsia="Times New Roman"/>
                <w:b/>
                <w:sz w:val="26"/>
                <w:szCs w:val="26"/>
              </w:rPr>
              <w:t xml:space="preserve"> </w:t>
            </w:r>
            <w:r w:rsidR="0055218D" w:rsidRPr="0055218D">
              <w:rPr>
                <w:rFonts w:eastAsia="Times New Roman"/>
                <w:b/>
                <w:sz w:val="26"/>
                <w:szCs w:val="26"/>
              </w:rPr>
              <w:t>suy thận - BV Bạch Mai</w:t>
            </w:r>
            <w:r>
              <w:rPr>
                <w:rFonts w:eastAsia="Times New Roman"/>
                <w:b/>
                <w:sz w:val="26"/>
                <w:szCs w:val="26"/>
              </w:rPr>
              <w:t xml:space="preserve"> 2023</w:t>
            </w:r>
          </w:p>
        </w:tc>
        <w:tc>
          <w:tcPr>
            <w:tcW w:w="1025" w:type="pct"/>
            <w:shd w:val="clear" w:color="auto" w:fill="F2F2F2" w:themeFill="background1" w:themeFillShade="F2"/>
          </w:tcPr>
          <w:p w14:paraId="237229CF" w14:textId="77777777" w:rsidR="0055218D" w:rsidRPr="0055218D" w:rsidRDefault="0055218D" w:rsidP="009D3E57">
            <w:pPr>
              <w:spacing w:after="0" w:line="264" w:lineRule="auto"/>
              <w:jc w:val="center"/>
              <w:rPr>
                <w:rFonts w:eastAsia="Times New Roman"/>
                <w:b/>
                <w:bCs/>
                <w:sz w:val="26"/>
                <w:szCs w:val="26"/>
                <w:highlight w:val="magenta"/>
              </w:rPr>
            </w:pPr>
            <w:r w:rsidRPr="0055218D">
              <w:rPr>
                <w:rFonts w:eastAsia="Times New Roman"/>
                <w:b/>
                <w:bCs/>
                <w:sz w:val="26"/>
                <w:szCs w:val="26"/>
              </w:rPr>
              <w:t>Renal Pharmacotherapy</w:t>
            </w:r>
            <w:r w:rsidR="00EC123B">
              <w:rPr>
                <w:rFonts w:eastAsia="Times New Roman"/>
                <w:b/>
                <w:bCs/>
                <w:sz w:val="26"/>
                <w:szCs w:val="26"/>
              </w:rPr>
              <w:t xml:space="preserve"> 2021</w:t>
            </w:r>
          </w:p>
        </w:tc>
      </w:tr>
      <w:tr w:rsidR="007D7DE9" w:rsidRPr="00BA4BB3" w14:paraId="003F6D3D" w14:textId="77777777" w:rsidTr="009F7A68">
        <w:trPr>
          <w:trHeight w:val="742"/>
        </w:trPr>
        <w:tc>
          <w:tcPr>
            <w:tcW w:w="555" w:type="pct"/>
            <w:vAlign w:val="center"/>
          </w:tcPr>
          <w:p w14:paraId="2C9E77BE" w14:textId="77777777" w:rsidR="0055218D" w:rsidRPr="000326C5" w:rsidRDefault="0055218D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2275E9">
              <w:rPr>
                <w:color w:val="000000"/>
                <w:sz w:val="26"/>
                <w:szCs w:val="26"/>
              </w:rPr>
              <w:t>Acyclovir</w:t>
            </w:r>
          </w:p>
        </w:tc>
        <w:tc>
          <w:tcPr>
            <w:tcW w:w="1198" w:type="pct"/>
          </w:tcPr>
          <w:p w14:paraId="5664895E" w14:textId="77777777" w:rsidR="0055218D" w:rsidRPr="002275E9" w:rsidRDefault="0055218D" w:rsidP="009D3E57">
            <w:pPr>
              <w:spacing w:after="0" w:line="288" w:lineRule="auto"/>
              <w:rPr>
                <w:b/>
                <w:bCs/>
                <w:color w:val="000000"/>
                <w:sz w:val="26"/>
                <w:szCs w:val="26"/>
              </w:rPr>
            </w:pPr>
            <w:r w:rsidRPr="002275E9">
              <w:rPr>
                <w:b/>
                <w:bCs/>
                <w:color w:val="000000"/>
                <w:sz w:val="26"/>
                <w:szCs w:val="26"/>
              </w:rPr>
              <w:t xml:space="preserve">- </w:t>
            </w:r>
            <w:r>
              <w:rPr>
                <w:b/>
                <w:bCs/>
                <w:color w:val="000000"/>
                <w:sz w:val="26"/>
                <w:szCs w:val="26"/>
              </w:rPr>
              <w:t>Đường uống</w:t>
            </w:r>
            <w:r w:rsidRPr="002275E9">
              <w:rPr>
                <w:b/>
                <w:bCs/>
                <w:color w:val="000000"/>
                <w:sz w:val="26"/>
                <w:szCs w:val="26"/>
              </w:rPr>
              <w:t>:</w:t>
            </w:r>
          </w:p>
          <w:p w14:paraId="69F6B0B7" w14:textId="77777777" w:rsidR="0055218D" w:rsidRPr="002275E9" w:rsidRDefault="0055218D" w:rsidP="008D6464">
            <w:pPr>
              <w:spacing w:after="0" w:line="288" w:lineRule="auto"/>
              <w:jc w:val="both"/>
              <w:rPr>
                <w:color w:val="000000"/>
                <w:sz w:val="26"/>
                <w:szCs w:val="26"/>
              </w:rPr>
            </w:pPr>
            <w:r w:rsidRPr="002275E9">
              <w:rPr>
                <w:color w:val="000000"/>
                <w:sz w:val="26"/>
                <w:szCs w:val="26"/>
              </w:rPr>
              <w:t>+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 xml:space="preserve"> Đối với</w:t>
            </w:r>
            <w:r w:rsidRPr="002275E9">
              <w:rPr>
                <w:color w:val="000000"/>
                <w:sz w:val="26"/>
                <w:szCs w:val="26"/>
              </w:rPr>
              <w:t xml:space="preserve"> BN suy giảm chức năng thận:</w:t>
            </w:r>
          </w:p>
          <w:tbl>
            <w:tblPr>
              <w:tblStyle w:val="TableGrid"/>
              <w:tblW w:w="3721" w:type="dxa"/>
              <w:tblLayout w:type="fixed"/>
              <w:tblLook w:val="04A0" w:firstRow="1" w:lastRow="0" w:firstColumn="1" w:lastColumn="0" w:noHBand="0" w:noVBand="1"/>
            </w:tblPr>
            <w:tblGrid>
              <w:gridCol w:w="1164"/>
              <w:gridCol w:w="992"/>
              <w:gridCol w:w="1565"/>
            </w:tblGrid>
            <w:tr w:rsidR="0055218D" w:rsidRPr="00CA44AA" w14:paraId="41DFE837" w14:textId="77777777" w:rsidTr="003077E9">
              <w:tc>
                <w:tcPr>
                  <w:tcW w:w="1164" w:type="dxa"/>
                  <w:shd w:val="clear" w:color="auto" w:fill="F2F2F2" w:themeFill="background1" w:themeFillShade="F2"/>
                  <w:vAlign w:val="center"/>
                </w:tcPr>
                <w:p w14:paraId="37E646F4" w14:textId="023908C7" w:rsidR="0055218D" w:rsidRPr="00CA44AA" w:rsidRDefault="0055218D" w:rsidP="003077E9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Liều </w:t>
                  </w:r>
                  <w:r w:rsidR="00BE7DD8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thông </w:t>
                  </w:r>
                  <w:r w:rsidRPr="00CA44AA">
                    <w:rPr>
                      <w:b/>
                      <w:bCs/>
                      <w:color w:val="000000"/>
                      <w:sz w:val="18"/>
                      <w:szCs w:val="18"/>
                    </w:rPr>
                    <w:t>thường</w:t>
                  </w:r>
                </w:p>
              </w:tc>
              <w:tc>
                <w:tcPr>
                  <w:tcW w:w="992" w:type="dxa"/>
                  <w:shd w:val="clear" w:color="auto" w:fill="F2F2F2" w:themeFill="background1" w:themeFillShade="F2"/>
                  <w:vAlign w:val="center"/>
                </w:tcPr>
                <w:p w14:paraId="183CDCC1" w14:textId="69FCC357" w:rsidR="0055218D" w:rsidRPr="00CA44AA" w:rsidRDefault="0055218D" w:rsidP="003077E9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 xml:space="preserve">ClCr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1565" w:type="dxa"/>
                  <w:shd w:val="clear" w:color="auto" w:fill="F2F2F2" w:themeFill="background1" w:themeFillShade="F2"/>
                  <w:vAlign w:val="center"/>
                </w:tcPr>
                <w:p w14:paraId="71ED90FB" w14:textId="65267CDB" w:rsidR="0055218D" w:rsidRPr="00CA44AA" w:rsidRDefault="0055218D" w:rsidP="00F7090E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Liều </w:t>
                  </w:r>
                  <w:r w:rsidR="00F7090E">
                    <w:rPr>
                      <w:b/>
                      <w:bCs/>
                      <w:color w:val="000000"/>
                      <w:sz w:val="18"/>
                      <w:szCs w:val="18"/>
                    </w:rPr>
                    <w:t>dùng</w:t>
                  </w:r>
                </w:p>
              </w:tc>
            </w:tr>
            <w:tr w:rsidR="0055218D" w:rsidRPr="00CA44AA" w14:paraId="63C68577" w14:textId="77777777" w:rsidTr="00307C05">
              <w:tc>
                <w:tcPr>
                  <w:tcW w:w="1164" w:type="dxa"/>
                  <w:vMerge w:val="restart"/>
                  <w:vAlign w:val="center"/>
                </w:tcPr>
                <w:p w14:paraId="45DC69B6" w14:textId="77777777" w:rsidR="0055218D" w:rsidRPr="00CA44AA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200mg/</w:t>
                  </w: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4h</w:t>
                  </w:r>
                  <w:r w:rsidRPr="00CA44AA">
                    <w:rPr>
                      <w:color w:val="000000"/>
                      <w:sz w:val="18"/>
                      <w:szCs w:val="18"/>
                    </w:rPr>
                    <w:t>,  5 lần/ngày</w:t>
                  </w:r>
                </w:p>
              </w:tc>
              <w:tc>
                <w:tcPr>
                  <w:tcW w:w="992" w:type="dxa"/>
                  <w:vAlign w:val="center"/>
                </w:tcPr>
                <w:p w14:paraId="33D03BE4" w14:textId="77777777" w:rsidR="0055218D" w:rsidRPr="00CA44AA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&gt; 10</w:t>
                  </w:r>
                </w:p>
              </w:tc>
              <w:tc>
                <w:tcPr>
                  <w:tcW w:w="1565" w:type="dxa"/>
                  <w:vAlign w:val="center"/>
                </w:tcPr>
                <w:p w14:paraId="56966C53" w14:textId="77777777" w:rsidR="0055218D" w:rsidRPr="00CA44AA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Không phải chỉnh liều</w:t>
                  </w:r>
                </w:p>
              </w:tc>
            </w:tr>
            <w:tr w:rsidR="0055218D" w:rsidRPr="00CA44AA" w14:paraId="55AB017B" w14:textId="77777777" w:rsidTr="00307C05">
              <w:tc>
                <w:tcPr>
                  <w:tcW w:w="1164" w:type="dxa"/>
                  <w:vMerge/>
                  <w:vAlign w:val="center"/>
                </w:tcPr>
                <w:p w14:paraId="51FB13DA" w14:textId="77777777" w:rsidR="0055218D" w:rsidRPr="00CA44AA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14:paraId="28356212" w14:textId="77777777" w:rsidR="0055218D" w:rsidRPr="00CA44AA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0 - 10</w:t>
                  </w:r>
                </w:p>
              </w:tc>
              <w:tc>
                <w:tcPr>
                  <w:tcW w:w="1565" w:type="dxa"/>
                  <w:vAlign w:val="center"/>
                </w:tcPr>
                <w:p w14:paraId="23001825" w14:textId="77777777" w:rsidR="0055218D" w:rsidRPr="00CA44AA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200mg/12h</w:t>
                  </w:r>
                </w:p>
              </w:tc>
            </w:tr>
            <w:tr w:rsidR="0055218D" w:rsidRPr="00CA44AA" w14:paraId="5BB71095" w14:textId="77777777" w:rsidTr="00307C05">
              <w:tc>
                <w:tcPr>
                  <w:tcW w:w="1164" w:type="dxa"/>
                  <w:vMerge w:val="restart"/>
                  <w:vAlign w:val="center"/>
                </w:tcPr>
                <w:p w14:paraId="1C64B4CF" w14:textId="77777777" w:rsidR="0055218D" w:rsidRPr="00CA44AA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400mg/12</w:t>
                  </w: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h</w:t>
                  </w:r>
                </w:p>
              </w:tc>
              <w:tc>
                <w:tcPr>
                  <w:tcW w:w="992" w:type="dxa"/>
                  <w:vAlign w:val="center"/>
                </w:tcPr>
                <w:p w14:paraId="5E793CF8" w14:textId="77777777" w:rsidR="0055218D" w:rsidRPr="00CA44AA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&gt; 10</w:t>
                  </w:r>
                </w:p>
              </w:tc>
              <w:tc>
                <w:tcPr>
                  <w:tcW w:w="1565" w:type="dxa"/>
                  <w:vAlign w:val="center"/>
                </w:tcPr>
                <w:p w14:paraId="6C24D2C7" w14:textId="77777777" w:rsidR="0055218D" w:rsidRPr="00CA44AA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Không phải chỉnh liều</w:t>
                  </w:r>
                </w:p>
              </w:tc>
            </w:tr>
            <w:tr w:rsidR="0055218D" w:rsidRPr="00CA44AA" w14:paraId="46C3E7B6" w14:textId="77777777" w:rsidTr="00307C05">
              <w:tc>
                <w:tcPr>
                  <w:tcW w:w="1164" w:type="dxa"/>
                  <w:vMerge/>
                  <w:vAlign w:val="center"/>
                </w:tcPr>
                <w:p w14:paraId="1903FA60" w14:textId="77777777" w:rsidR="0055218D" w:rsidRPr="00CA44AA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14:paraId="48A8EAF9" w14:textId="77777777" w:rsidR="0055218D" w:rsidRPr="00CA44AA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0 - 10</w:t>
                  </w:r>
                </w:p>
              </w:tc>
              <w:tc>
                <w:tcPr>
                  <w:tcW w:w="1565" w:type="dxa"/>
                  <w:vAlign w:val="center"/>
                </w:tcPr>
                <w:p w14:paraId="134B31D8" w14:textId="77777777" w:rsidR="0055218D" w:rsidRPr="00CA44AA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200mg/12h</w:t>
                  </w:r>
                </w:p>
              </w:tc>
            </w:tr>
            <w:tr w:rsidR="0055218D" w:rsidRPr="00CA44AA" w14:paraId="49A686F8" w14:textId="77777777" w:rsidTr="00307C05">
              <w:tc>
                <w:tcPr>
                  <w:tcW w:w="1164" w:type="dxa"/>
                  <w:vMerge w:val="restart"/>
                  <w:vAlign w:val="center"/>
                </w:tcPr>
                <w:p w14:paraId="649D0C74" w14:textId="77777777" w:rsidR="0055218D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800mg/4</w:t>
                  </w: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h</w:t>
                  </w:r>
                </w:p>
                <w:p w14:paraId="77F3A816" w14:textId="77777777" w:rsidR="0055218D" w:rsidRPr="00CA44AA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5 lần/ngày</w:t>
                  </w:r>
                </w:p>
              </w:tc>
              <w:tc>
                <w:tcPr>
                  <w:tcW w:w="992" w:type="dxa"/>
                  <w:vAlign w:val="center"/>
                </w:tcPr>
                <w:p w14:paraId="59844E0D" w14:textId="77777777" w:rsidR="0055218D" w:rsidRPr="00CA44AA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&gt; 25</w:t>
                  </w:r>
                </w:p>
              </w:tc>
              <w:tc>
                <w:tcPr>
                  <w:tcW w:w="1565" w:type="dxa"/>
                  <w:vAlign w:val="center"/>
                </w:tcPr>
                <w:p w14:paraId="43B31E84" w14:textId="77777777" w:rsidR="0055218D" w:rsidRPr="00CA44AA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Không phải chỉnh liều</w:t>
                  </w:r>
                </w:p>
              </w:tc>
            </w:tr>
            <w:tr w:rsidR="0055218D" w:rsidRPr="00CA44AA" w14:paraId="5FE2975E" w14:textId="77777777" w:rsidTr="00307C05">
              <w:tc>
                <w:tcPr>
                  <w:tcW w:w="1164" w:type="dxa"/>
                  <w:vMerge/>
                  <w:vAlign w:val="center"/>
                </w:tcPr>
                <w:p w14:paraId="1494A9D8" w14:textId="77777777" w:rsidR="0055218D" w:rsidRPr="00CA44AA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14:paraId="26447D77" w14:textId="77777777" w:rsidR="0055218D" w:rsidRPr="00CA44AA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10 - 25</w:t>
                  </w:r>
                </w:p>
              </w:tc>
              <w:tc>
                <w:tcPr>
                  <w:tcW w:w="1565" w:type="dxa"/>
                  <w:vAlign w:val="center"/>
                </w:tcPr>
                <w:p w14:paraId="2C8E0856" w14:textId="77777777" w:rsidR="0055218D" w:rsidRPr="00CA44AA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800mg/8h</w:t>
                  </w:r>
                </w:p>
              </w:tc>
            </w:tr>
            <w:tr w:rsidR="0055218D" w:rsidRPr="00CA44AA" w14:paraId="00EE9352" w14:textId="77777777" w:rsidTr="00307C05">
              <w:tc>
                <w:tcPr>
                  <w:tcW w:w="1164" w:type="dxa"/>
                  <w:vMerge/>
                  <w:vAlign w:val="center"/>
                </w:tcPr>
                <w:p w14:paraId="12D5DFF8" w14:textId="77777777" w:rsidR="0055218D" w:rsidRPr="00CA44AA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14:paraId="31FDF95F" w14:textId="77777777" w:rsidR="0055218D" w:rsidRPr="00CA44AA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0 - 10</w:t>
                  </w:r>
                </w:p>
              </w:tc>
              <w:tc>
                <w:tcPr>
                  <w:tcW w:w="1565" w:type="dxa"/>
                  <w:vAlign w:val="center"/>
                </w:tcPr>
                <w:p w14:paraId="775487E7" w14:textId="77777777" w:rsidR="0055218D" w:rsidRPr="00CA44AA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800mg/12h</w:t>
                  </w:r>
                </w:p>
              </w:tc>
            </w:tr>
          </w:tbl>
          <w:p w14:paraId="5B966191" w14:textId="77777777" w:rsidR="0055218D" w:rsidRPr="002275E9" w:rsidRDefault="0055218D" w:rsidP="009D3E57">
            <w:pPr>
              <w:spacing w:after="0" w:line="288" w:lineRule="auto"/>
              <w:rPr>
                <w:color w:val="000000"/>
                <w:sz w:val="26"/>
                <w:szCs w:val="26"/>
                <w:lang w:val="vi-VN"/>
              </w:rPr>
            </w:pPr>
            <w:r w:rsidRPr="002275E9">
              <w:rPr>
                <w:color w:val="000000"/>
                <w:sz w:val="26"/>
                <w:szCs w:val="26"/>
              </w:rPr>
              <w:t xml:space="preserve">+ 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 xml:space="preserve">Đối </w:t>
            </w:r>
            <w:r w:rsidRPr="002275E9">
              <w:rPr>
                <w:color w:val="000000"/>
                <w:sz w:val="26"/>
                <w:szCs w:val="26"/>
              </w:rPr>
              <w:t>với BN nhiễm HIV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>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70"/>
              <w:gridCol w:w="2551"/>
            </w:tblGrid>
            <w:tr w:rsidR="0055218D" w:rsidRPr="00BA4BB3" w14:paraId="7D7AD5D7" w14:textId="77777777" w:rsidTr="00307C05">
              <w:tc>
                <w:tcPr>
                  <w:tcW w:w="1170" w:type="dxa"/>
                  <w:shd w:val="clear" w:color="auto" w:fill="F2F2F2" w:themeFill="background1" w:themeFillShade="F2"/>
                  <w:vAlign w:val="center"/>
                </w:tcPr>
                <w:p w14:paraId="3329DB08" w14:textId="1C4191FA" w:rsidR="0055218D" w:rsidRPr="00307C05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 xml:space="preserve">ClCr </w:t>
                  </w:r>
                  <w:r w:rsidRPr="00307C05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(ml/ph)</w:t>
                  </w:r>
                </w:p>
              </w:tc>
              <w:tc>
                <w:tcPr>
                  <w:tcW w:w="2551" w:type="dxa"/>
                  <w:shd w:val="clear" w:color="auto" w:fill="F2F2F2" w:themeFill="background1" w:themeFillShade="F2"/>
                  <w:vAlign w:val="center"/>
                </w:tcPr>
                <w:p w14:paraId="67C4A1AA" w14:textId="5290A396" w:rsidR="0055218D" w:rsidRPr="00F7090E" w:rsidRDefault="0055218D" w:rsidP="00F7090E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307C05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 xml:space="preserve">Liều </w:t>
                  </w:r>
                  <w:r w:rsidR="00F7090E">
                    <w:rPr>
                      <w:b/>
                      <w:bCs/>
                      <w:color w:val="000000"/>
                      <w:sz w:val="18"/>
                      <w:szCs w:val="18"/>
                    </w:rPr>
                    <w:t>dùng</w:t>
                  </w:r>
                </w:p>
              </w:tc>
            </w:tr>
            <w:tr w:rsidR="0055218D" w:rsidRPr="00BA4BB3" w14:paraId="3D83C4DC" w14:textId="77777777" w:rsidTr="00307C05">
              <w:tc>
                <w:tcPr>
                  <w:tcW w:w="1170" w:type="dxa"/>
                </w:tcPr>
                <w:p w14:paraId="6C6A8633" w14:textId="77777777" w:rsidR="0055218D" w:rsidRPr="00307C05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&gt; 80</w:t>
                  </w:r>
                </w:p>
              </w:tc>
              <w:tc>
                <w:tcPr>
                  <w:tcW w:w="2551" w:type="dxa"/>
                </w:tcPr>
                <w:p w14:paraId="4DAB3E59" w14:textId="77777777" w:rsidR="0055218D" w:rsidRPr="00307C05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Không phải chỉnh liều</w:t>
                  </w:r>
                </w:p>
              </w:tc>
            </w:tr>
            <w:tr w:rsidR="0055218D" w:rsidRPr="00BA4BB3" w14:paraId="2CC39235" w14:textId="77777777" w:rsidTr="00307C05">
              <w:tc>
                <w:tcPr>
                  <w:tcW w:w="1170" w:type="dxa"/>
                </w:tcPr>
                <w:p w14:paraId="0323EE50" w14:textId="77777777" w:rsidR="0055218D" w:rsidRPr="00307C05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50 - 80</w:t>
                  </w:r>
                </w:p>
              </w:tc>
              <w:tc>
                <w:tcPr>
                  <w:tcW w:w="2551" w:type="dxa"/>
                </w:tcPr>
                <w:p w14:paraId="147A23FE" w14:textId="77777777" w:rsidR="0055218D" w:rsidRPr="00307C05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200-800mg/6-8h</w:t>
                  </w:r>
                </w:p>
              </w:tc>
            </w:tr>
            <w:tr w:rsidR="0055218D" w:rsidRPr="00BA4BB3" w14:paraId="60E3AD3F" w14:textId="77777777" w:rsidTr="00307C05">
              <w:tc>
                <w:tcPr>
                  <w:tcW w:w="1170" w:type="dxa"/>
                </w:tcPr>
                <w:p w14:paraId="65CCB7F2" w14:textId="77777777" w:rsidR="0055218D" w:rsidRPr="00307C05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25 - 50</w:t>
                  </w:r>
                </w:p>
              </w:tc>
              <w:tc>
                <w:tcPr>
                  <w:tcW w:w="2551" w:type="dxa"/>
                </w:tcPr>
                <w:p w14:paraId="79B99DB2" w14:textId="77777777" w:rsidR="0055218D" w:rsidRPr="00307C05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200-800mg/8-12h</w:t>
                  </w:r>
                </w:p>
              </w:tc>
            </w:tr>
            <w:tr w:rsidR="0055218D" w:rsidRPr="00BA4BB3" w14:paraId="7367319D" w14:textId="77777777" w:rsidTr="00307C05">
              <w:tc>
                <w:tcPr>
                  <w:tcW w:w="1170" w:type="dxa"/>
                </w:tcPr>
                <w:p w14:paraId="197A4632" w14:textId="77777777" w:rsidR="0055218D" w:rsidRPr="00307C05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10 - 25</w:t>
                  </w:r>
                </w:p>
              </w:tc>
              <w:tc>
                <w:tcPr>
                  <w:tcW w:w="2551" w:type="dxa"/>
                </w:tcPr>
                <w:p w14:paraId="02E3ACC2" w14:textId="77777777" w:rsidR="0055218D" w:rsidRPr="00307C05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200-800mg/12-24h</w:t>
                  </w:r>
                </w:p>
              </w:tc>
            </w:tr>
            <w:tr w:rsidR="0055218D" w:rsidRPr="00BA4BB3" w14:paraId="434D3155" w14:textId="77777777" w:rsidTr="00307C05">
              <w:tc>
                <w:tcPr>
                  <w:tcW w:w="1170" w:type="dxa"/>
                </w:tcPr>
                <w:p w14:paraId="58E75B82" w14:textId="77777777" w:rsidR="0055218D" w:rsidRPr="00307C05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&lt; 10</w:t>
                  </w:r>
                </w:p>
              </w:tc>
              <w:tc>
                <w:tcPr>
                  <w:tcW w:w="2551" w:type="dxa"/>
                </w:tcPr>
                <w:p w14:paraId="3EAE645E" w14:textId="77777777" w:rsidR="0055218D" w:rsidRPr="00307C05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200-400mg/24h</w:t>
                  </w:r>
                </w:p>
              </w:tc>
            </w:tr>
          </w:tbl>
          <w:p w14:paraId="036A52CA" w14:textId="77777777" w:rsidR="0055218D" w:rsidRPr="00DE0E32" w:rsidRDefault="0055218D" w:rsidP="009D3E57">
            <w:pPr>
              <w:spacing w:after="0" w:line="288" w:lineRule="auto"/>
              <w:rPr>
                <w:color w:val="000000"/>
                <w:sz w:val="6"/>
                <w:szCs w:val="6"/>
                <w:lang w:val="vi-VN"/>
              </w:rPr>
            </w:pPr>
          </w:p>
          <w:p w14:paraId="20F6B8BF" w14:textId="1B9D5A35" w:rsidR="0055218D" w:rsidRPr="00EA1A49" w:rsidRDefault="0055218D" w:rsidP="009D3E57">
            <w:pPr>
              <w:spacing w:after="0" w:line="288" w:lineRule="auto"/>
              <w:rPr>
                <w:color w:val="000000"/>
                <w:sz w:val="26"/>
                <w:szCs w:val="26"/>
                <w:lang w:val="vi-VN"/>
              </w:rPr>
            </w:pPr>
            <w:r w:rsidRPr="00307C05">
              <w:rPr>
                <w:color w:val="000000"/>
                <w:sz w:val="26"/>
                <w:szCs w:val="26"/>
                <w:lang w:val="vi-VN"/>
              </w:rPr>
              <w:t>+ HD: Bổ sung 1 liều sau lọc</w:t>
            </w:r>
            <w:r w:rsidR="00307C05" w:rsidRPr="00EA1A49">
              <w:rPr>
                <w:color w:val="000000"/>
                <w:sz w:val="26"/>
                <w:szCs w:val="26"/>
                <w:lang w:val="vi-VN"/>
              </w:rPr>
              <w:t>.</w:t>
            </w:r>
          </w:p>
          <w:p w14:paraId="341A350E" w14:textId="7E9A645D" w:rsidR="0055218D" w:rsidRPr="00EA1A49" w:rsidRDefault="0055218D" w:rsidP="009D3E57">
            <w:pPr>
              <w:spacing w:after="0" w:line="288" w:lineRule="auto"/>
              <w:rPr>
                <w:color w:val="000000"/>
                <w:sz w:val="26"/>
                <w:szCs w:val="26"/>
                <w:lang w:val="vi-VN"/>
              </w:rPr>
            </w:pPr>
            <w:r w:rsidRPr="00307C05">
              <w:rPr>
                <w:color w:val="000000"/>
                <w:sz w:val="26"/>
                <w:szCs w:val="26"/>
                <w:lang w:val="vi-VN"/>
              </w:rPr>
              <w:t>+ CAPD: Không phải bổ sung</w:t>
            </w:r>
            <w:r w:rsidR="00307C05" w:rsidRPr="00EA1A49">
              <w:rPr>
                <w:color w:val="000000"/>
                <w:sz w:val="26"/>
                <w:szCs w:val="26"/>
                <w:lang w:val="vi-VN"/>
              </w:rPr>
              <w:t>.</w:t>
            </w:r>
          </w:p>
          <w:p w14:paraId="6C72205E" w14:textId="77777777" w:rsidR="0055218D" w:rsidRPr="00307C05" w:rsidRDefault="0055218D" w:rsidP="009D3E57">
            <w:pPr>
              <w:spacing w:after="0" w:line="288" w:lineRule="auto"/>
              <w:rPr>
                <w:color w:val="000000"/>
                <w:sz w:val="26"/>
                <w:szCs w:val="26"/>
                <w:lang w:val="vi-VN"/>
              </w:rPr>
            </w:pPr>
            <w:r w:rsidRPr="00307C05">
              <w:rPr>
                <w:color w:val="000000"/>
                <w:sz w:val="26"/>
                <w:szCs w:val="26"/>
                <w:lang w:val="vi-VN"/>
              </w:rPr>
              <w:t xml:space="preserve">- </w:t>
            </w:r>
            <w:r w:rsidRPr="00307C05">
              <w:rPr>
                <w:b/>
                <w:bCs/>
                <w:color w:val="000000"/>
                <w:sz w:val="26"/>
                <w:szCs w:val="26"/>
                <w:lang w:val="vi-VN"/>
              </w:rPr>
              <w:t>Đường tiêm:</w:t>
            </w:r>
          </w:p>
          <w:p w14:paraId="71509E85" w14:textId="77777777" w:rsidR="0055218D" w:rsidRPr="002275E9" w:rsidRDefault="0055218D" w:rsidP="008D6464">
            <w:pPr>
              <w:spacing w:after="0" w:line="288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307C05">
              <w:rPr>
                <w:color w:val="000000"/>
                <w:sz w:val="26"/>
                <w:szCs w:val="26"/>
                <w:lang w:val="vi-VN"/>
              </w:rPr>
              <w:t>+ Đối với BN suy giảm chức năng thận:</w:t>
            </w:r>
          </w:p>
          <w:tbl>
            <w:tblPr>
              <w:tblStyle w:val="TableGrid"/>
              <w:tblW w:w="3721" w:type="dxa"/>
              <w:tblLayout w:type="fixed"/>
              <w:tblLook w:val="04A0" w:firstRow="1" w:lastRow="0" w:firstColumn="1" w:lastColumn="0" w:noHBand="0" w:noVBand="1"/>
            </w:tblPr>
            <w:tblGrid>
              <w:gridCol w:w="1028"/>
              <w:gridCol w:w="1417"/>
              <w:gridCol w:w="1276"/>
            </w:tblGrid>
            <w:tr w:rsidR="0055218D" w:rsidRPr="00BA4BB3" w14:paraId="3A9E96EE" w14:textId="77777777" w:rsidTr="00307C05">
              <w:tc>
                <w:tcPr>
                  <w:tcW w:w="1028" w:type="dxa"/>
                  <w:shd w:val="clear" w:color="auto" w:fill="F2F2F2" w:themeFill="background1" w:themeFillShade="F2"/>
                </w:tcPr>
                <w:p w14:paraId="2C252192" w14:textId="2785A599" w:rsidR="00307C05" w:rsidRDefault="0055218D" w:rsidP="00D81979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ClCr</w:t>
                  </w:r>
                </w:p>
                <w:p w14:paraId="3CDE5591" w14:textId="79BEC3BC" w:rsidR="0055218D" w:rsidRPr="00CA44AA" w:rsidRDefault="0055218D" w:rsidP="00D81979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b/>
                      <w:bCs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1417" w:type="dxa"/>
                  <w:shd w:val="clear" w:color="auto" w:fill="F2F2F2" w:themeFill="background1" w:themeFillShade="F2"/>
                </w:tcPr>
                <w:p w14:paraId="38858241" w14:textId="25B01719" w:rsidR="0055218D" w:rsidRPr="004E3CC5" w:rsidRDefault="004E3CC5" w:rsidP="004E3CC5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dùng/liều thông thường</w:t>
                  </w:r>
                </w:p>
              </w:tc>
              <w:tc>
                <w:tcPr>
                  <w:tcW w:w="1276" w:type="dxa"/>
                  <w:shd w:val="clear" w:color="auto" w:fill="F2F2F2" w:themeFill="background1" w:themeFillShade="F2"/>
                </w:tcPr>
                <w:p w14:paraId="74E2C4A3" w14:textId="77777777" w:rsidR="0055218D" w:rsidRPr="00CA44AA" w:rsidRDefault="0055218D" w:rsidP="00D81979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 xml:space="preserve">Khoảng </w:t>
                  </w:r>
                  <w:r w:rsidRPr="00307C05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đưa liều</w:t>
                  </w:r>
                  <w:r w:rsidRPr="00CA44AA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 xml:space="preserve"> (giờ)</w:t>
                  </w:r>
                </w:p>
              </w:tc>
            </w:tr>
            <w:tr w:rsidR="0055218D" w:rsidRPr="00BA4BB3" w14:paraId="1D046C57" w14:textId="77777777" w:rsidTr="00307C05">
              <w:tc>
                <w:tcPr>
                  <w:tcW w:w="1028" w:type="dxa"/>
                </w:tcPr>
                <w:p w14:paraId="7110E9B9" w14:textId="77777777" w:rsidR="0055218D" w:rsidRPr="00CA44AA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&gt; 50</w:t>
                  </w:r>
                </w:p>
              </w:tc>
              <w:tc>
                <w:tcPr>
                  <w:tcW w:w="1417" w:type="dxa"/>
                </w:tcPr>
                <w:p w14:paraId="30E34011" w14:textId="77777777" w:rsidR="0055218D" w:rsidRPr="00CA44AA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100%</w:t>
                  </w:r>
                </w:p>
              </w:tc>
              <w:tc>
                <w:tcPr>
                  <w:tcW w:w="1276" w:type="dxa"/>
                </w:tcPr>
                <w:p w14:paraId="191D8859" w14:textId="77777777" w:rsidR="0055218D" w:rsidRPr="00CA44AA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8</w:t>
                  </w:r>
                </w:p>
              </w:tc>
            </w:tr>
            <w:tr w:rsidR="0055218D" w:rsidRPr="00BA4BB3" w14:paraId="404217C2" w14:textId="77777777" w:rsidTr="00307C05">
              <w:tc>
                <w:tcPr>
                  <w:tcW w:w="1028" w:type="dxa"/>
                </w:tcPr>
                <w:p w14:paraId="4DBD0D50" w14:textId="77777777" w:rsidR="0055218D" w:rsidRPr="00CA44AA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25 - 50</w:t>
                  </w:r>
                </w:p>
              </w:tc>
              <w:tc>
                <w:tcPr>
                  <w:tcW w:w="1417" w:type="dxa"/>
                </w:tcPr>
                <w:p w14:paraId="68B48961" w14:textId="77777777" w:rsidR="0055218D" w:rsidRPr="00CA44AA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100%</w:t>
                  </w:r>
                </w:p>
              </w:tc>
              <w:tc>
                <w:tcPr>
                  <w:tcW w:w="1276" w:type="dxa"/>
                </w:tcPr>
                <w:p w14:paraId="71074DD7" w14:textId="77777777" w:rsidR="0055218D" w:rsidRPr="00CA44AA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12</w:t>
                  </w:r>
                </w:p>
              </w:tc>
            </w:tr>
            <w:tr w:rsidR="0055218D" w:rsidRPr="00BA4BB3" w14:paraId="23EF18C6" w14:textId="77777777" w:rsidTr="00307C05">
              <w:tc>
                <w:tcPr>
                  <w:tcW w:w="1028" w:type="dxa"/>
                </w:tcPr>
                <w:p w14:paraId="4296419F" w14:textId="77777777" w:rsidR="0055218D" w:rsidRPr="00CA44AA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10 - 25</w:t>
                  </w:r>
                </w:p>
              </w:tc>
              <w:tc>
                <w:tcPr>
                  <w:tcW w:w="1417" w:type="dxa"/>
                </w:tcPr>
                <w:p w14:paraId="196049EE" w14:textId="77777777" w:rsidR="0055218D" w:rsidRPr="00CA44AA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100%</w:t>
                  </w:r>
                </w:p>
              </w:tc>
              <w:tc>
                <w:tcPr>
                  <w:tcW w:w="1276" w:type="dxa"/>
                </w:tcPr>
                <w:p w14:paraId="1E00E8C9" w14:textId="77777777" w:rsidR="0055218D" w:rsidRPr="00CA44AA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24</w:t>
                  </w:r>
                </w:p>
              </w:tc>
            </w:tr>
            <w:tr w:rsidR="0055218D" w:rsidRPr="00BA4BB3" w14:paraId="091EAFE6" w14:textId="77777777" w:rsidTr="00307C05">
              <w:trPr>
                <w:trHeight w:val="53"/>
              </w:trPr>
              <w:tc>
                <w:tcPr>
                  <w:tcW w:w="1028" w:type="dxa"/>
                </w:tcPr>
                <w:p w14:paraId="26962EC9" w14:textId="77777777" w:rsidR="0055218D" w:rsidRPr="00CA44AA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0 - 10</w:t>
                  </w:r>
                </w:p>
              </w:tc>
              <w:tc>
                <w:tcPr>
                  <w:tcW w:w="1417" w:type="dxa"/>
                </w:tcPr>
                <w:p w14:paraId="6A8D9A1A" w14:textId="77777777" w:rsidR="0055218D" w:rsidRPr="00CA44AA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50%</w:t>
                  </w:r>
                </w:p>
              </w:tc>
              <w:tc>
                <w:tcPr>
                  <w:tcW w:w="1276" w:type="dxa"/>
                </w:tcPr>
                <w:p w14:paraId="555DC36A" w14:textId="77777777" w:rsidR="0055218D" w:rsidRPr="00CA44AA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24</w:t>
                  </w:r>
                </w:p>
              </w:tc>
            </w:tr>
          </w:tbl>
          <w:p w14:paraId="794EBDBA" w14:textId="77777777" w:rsidR="0055218D" w:rsidRPr="002275E9" w:rsidRDefault="0055218D" w:rsidP="009D3E57">
            <w:pPr>
              <w:spacing w:after="0" w:line="288" w:lineRule="auto"/>
              <w:rPr>
                <w:color w:val="000000"/>
                <w:sz w:val="26"/>
                <w:szCs w:val="26"/>
                <w:lang w:val="vi-VN"/>
              </w:rPr>
            </w:pPr>
            <w:r w:rsidRPr="002275E9">
              <w:rPr>
                <w:color w:val="000000"/>
                <w:sz w:val="26"/>
                <w:szCs w:val="26"/>
                <w:lang w:val="vi-VN"/>
              </w:rPr>
              <w:lastRenderedPageBreak/>
              <w:t xml:space="preserve">+ Đối </w:t>
            </w:r>
            <w:r w:rsidRPr="00307C05">
              <w:rPr>
                <w:color w:val="000000"/>
                <w:sz w:val="26"/>
                <w:szCs w:val="26"/>
                <w:lang w:val="vi-VN"/>
              </w:rPr>
              <w:t>với BN nhiễm HIV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>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05"/>
              <w:gridCol w:w="2416"/>
            </w:tblGrid>
            <w:tr w:rsidR="0055218D" w:rsidRPr="00BA4BB3" w14:paraId="2C99B0B0" w14:textId="77777777" w:rsidTr="00F64A93">
              <w:trPr>
                <w:trHeight w:val="283"/>
              </w:trPr>
              <w:tc>
                <w:tcPr>
                  <w:tcW w:w="1305" w:type="dxa"/>
                  <w:shd w:val="clear" w:color="auto" w:fill="F2F2F2" w:themeFill="background1" w:themeFillShade="F2"/>
                  <w:vAlign w:val="center"/>
                </w:tcPr>
                <w:p w14:paraId="5CD18B18" w14:textId="15EEA867" w:rsidR="0055218D" w:rsidRPr="00CA44AA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ClCr</w:t>
                  </w:r>
                  <w:r w:rsidRPr="00307C05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 xml:space="preserve"> (ml/ph)</w:t>
                  </w:r>
                </w:p>
              </w:tc>
              <w:tc>
                <w:tcPr>
                  <w:tcW w:w="2416" w:type="dxa"/>
                  <w:shd w:val="clear" w:color="auto" w:fill="F2F2F2" w:themeFill="background1" w:themeFillShade="F2"/>
                  <w:vAlign w:val="center"/>
                </w:tcPr>
                <w:p w14:paraId="6DD201BD" w14:textId="7280689F" w:rsidR="0055218D" w:rsidRPr="00F7090E" w:rsidRDefault="0055218D" w:rsidP="00F7090E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 xml:space="preserve">Liều </w:t>
                  </w:r>
                  <w:r w:rsidR="00F7090E">
                    <w:rPr>
                      <w:b/>
                      <w:bCs/>
                      <w:color w:val="000000"/>
                      <w:sz w:val="18"/>
                      <w:szCs w:val="18"/>
                    </w:rPr>
                    <w:t>dùng</w:t>
                  </w:r>
                </w:p>
              </w:tc>
            </w:tr>
            <w:tr w:rsidR="0055218D" w:rsidRPr="00BA4BB3" w14:paraId="168D98EE" w14:textId="77777777" w:rsidTr="00F64A93">
              <w:trPr>
                <w:trHeight w:val="283"/>
              </w:trPr>
              <w:tc>
                <w:tcPr>
                  <w:tcW w:w="1305" w:type="dxa"/>
                  <w:vAlign w:val="center"/>
                </w:tcPr>
                <w:p w14:paraId="1F1C21B0" w14:textId="77777777" w:rsidR="0055218D" w:rsidRPr="00CA44AA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&gt; 50</w:t>
                  </w:r>
                </w:p>
              </w:tc>
              <w:tc>
                <w:tcPr>
                  <w:tcW w:w="2416" w:type="dxa"/>
                  <w:vAlign w:val="center"/>
                </w:tcPr>
                <w:p w14:paraId="154516EF" w14:textId="77777777" w:rsidR="0055218D" w:rsidRPr="00CA44AA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Không phải chỉnh liều</w:t>
                  </w:r>
                </w:p>
              </w:tc>
            </w:tr>
            <w:tr w:rsidR="0055218D" w:rsidRPr="00BA4BB3" w14:paraId="3A3A8C57" w14:textId="77777777" w:rsidTr="00F64A93">
              <w:trPr>
                <w:trHeight w:val="283"/>
              </w:trPr>
              <w:tc>
                <w:tcPr>
                  <w:tcW w:w="1305" w:type="dxa"/>
                  <w:vAlign w:val="center"/>
                </w:tcPr>
                <w:p w14:paraId="5130AE96" w14:textId="77777777" w:rsidR="0055218D" w:rsidRPr="00CA44AA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10 - 50</w:t>
                  </w:r>
                </w:p>
              </w:tc>
              <w:tc>
                <w:tcPr>
                  <w:tcW w:w="2416" w:type="dxa"/>
                  <w:vAlign w:val="center"/>
                </w:tcPr>
                <w:p w14:paraId="53A69F4F" w14:textId="77777777" w:rsidR="0055218D" w:rsidRPr="00CA44AA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5mg/kg</w:t>
                  </w: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/</w:t>
                  </w: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12 - 24h</w:t>
                  </w:r>
                </w:p>
              </w:tc>
            </w:tr>
            <w:tr w:rsidR="0055218D" w:rsidRPr="00BA4BB3" w14:paraId="19FF006A" w14:textId="77777777" w:rsidTr="00F64A93">
              <w:trPr>
                <w:trHeight w:val="283"/>
              </w:trPr>
              <w:tc>
                <w:tcPr>
                  <w:tcW w:w="1305" w:type="dxa"/>
                  <w:vAlign w:val="center"/>
                </w:tcPr>
                <w:p w14:paraId="7326BBFF" w14:textId="77777777" w:rsidR="0055218D" w:rsidRPr="00CA44AA" w:rsidRDefault="0055218D" w:rsidP="00307C0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&lt; 10</w:t>
                  </w:r>
                </w:p>
              </w:tc>
              <w:tc>
                <w:tcPr>
                  <w:tcW w:w="2416" w:type="dxa"/>
                  <w:vAlign w:val="center"/>
                </w:tcPr>
                <w:p w14:paraId="30071009" w14:textId="77777777" w:rsidR="0055218D" w:rsidRPr="00CA44AA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2,5mg/kg</w:t>
                  </w: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/</w:t>
                  </w: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24h</w:t>
                  </w:r>
                </w:p>
              </w:tc>
            </w:tr>
          </w:tbl>
          <w:p w14:paraId="66BF9F7F" w14:textId="77777777" w:rsidR="0055218D" w:rsidRPr="00DE0E32" w:rsidRDefault="0055218D" w:rsidP="009D3E57">
            <w:pPr>
              <w:spacing w:after="0" w:line="288" w:lineRule="auto"/>
              <w:rPr>
                <w:color w:val="000000"/>
                <w:sz w:val="4"/>
                <w:szCs w:val="4"/>
                <w:lang w:val="vi-VN"/>
              </w:rPr>
            </w:pPr>
          </w:p>
          <w:p w14:paraId="6056C5CB" w14:textId="1B68A6A6" w:rsidR="0055218D" w:rsidRPr="00EA1A49" w:rsidRDefault="0055218D" w:rsidP="009D3E57">
            <w:pPr>
              <w:spacing w:after="0" w:line="288" w:lineRule="auto"/>
              <w:rPr>
                <w:color w:val="000000"/>
                <w:sz w:val="26"/>
                <w:szCs w:val="26"/>
                <w:lang w:val="vi-VN"/>
              </w:rPr>
            </w:pPr>
            <w:r w:rsidRPr="00307C05">
              <w:rPr>
                <w:color w:val="000000"/>
                <w:sz w:val="26"/>
                <w:szCs w:val="26"/>
                <w:lang w:val="vi-VN"/>
              </w:rPr>
              <w:t>+ HD: Bổ sung 1 liều sau lọc</w:t>
            </w:r>
            <w:r w:rsidR="00307C05" w:rsidRPr="00EA1A49">
              <w:rPr>
                <w:color w:val="000000"/>
                <w:sz w:val="26"/>
                <w:szCs w:val="26"/>
                <w:lang w:val="vi-VN"/>
              </w:rPr>
              <w:t>.</w:t>
            </w:r>
          </w:p>
          <w:p w14:paraId="7BEEE3D8" w14:textId="13D6C2BE" w:rsidR="0055218D" w:rsidRPr="00EA1A49" w:rsidRDefault="0055218D" w:rsidP="009D3E57">
            <w:pPr>
              <w:spacing w:after="0" w:line="264" w:lineRule="auto"/>
              <w:rPr>
                <w:color w:val="000000"/>
                <w:sz w:val="26"/>
                <w:szCs w:val="26"/>
                <w:lang w:val="vi-VN"/>
              </w:rPr>
            </w:pPr>
            <w:r w:rsidRPr="00307C05">
              <w:rPr>
                <w:color w:val="000000"/>
                <w:sz w:val="26"/>
                <w:szCs w:val="26"/>
                <w:lang w:val="vi-VN"/>
              </w:rPr>
              <w:t>+ CAPD: Không phải bổ sung</w:t>
            </w:r>
            <w:r w:rsidR="00307C05" w:rsidRPr="00EA1A49">
              <w:rPr>
                <w:color w:val="000000"/>
                <w:sz w:val="26"/>
                <w:szCs w:val="26"/>
                <w:lang w:val="vi-VN"/>
              </w:rPr>
              <w:t>.</w:t>
            </w:r>
          </w:p>
        </w:tc>
        <w:tc>
          <w:tcPr>
            <w:tcW w:w="1112" w:type="pct"/>
          </w:tcPr>
          <w:p w14:paraId="16A7D347" w14:textId="77777777" w:rsidR="0055218D" w:rsidRPr="008B512E" w:rsidRDefault="0055218D" w:rsidP="009D3E57">
            <w:pPr>
              <w:spacing w:after="0" w:line="288" w:lineRule="auto"/>
              <w:rPr>
                <w:b/>
                <w:bCs/>
                <w:color w:val="000000"/>
                <w:sz w:val="26"/>
                <w:szCs w:val="26"/>
              </w:rPr>
            </w:pPr>
            <w:r w:rsidRPr="008B512E">
              <w:rPr>
                <w:color w:val="000000"/>
                <w:sz w:val="26"/>
                <w:szCs w:val="26"/>
              </w:rPr>
              <w:lastRenderedPageBreak/>
              <w:t>-</w:t>
            </w:r>
            <w:r w:rsidRPr="008B512E">
              <w:rPr>
                <w:b/>
                <w:bCs/>
                <w:color w:val="000000"/>
                <w:sz w:val="26"/>
                <w:szCs w:val="26"/>
              </w:rPr>
              <w:t xml:space="preserve"> Đường uống: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8"/>
              <w:gridCol w:w="2459"/>
            </w:tblGrid>
            <w:tr w:rsidR="0055218D" w:rsidRPr="00CA44AA" w14:paraId="17E32B5D" w14:textId="77777777" w:rsidTr="00633745">
              <w:trPr>
                <w:trHeight w:val="340"/>
              </w:trPr>
              <w:tc>
                <w:tcPr>
                  <w:tcW w:w="968" w:type="dxa"/>
                  <w:shd w:val="clear" w:color="auto" w:fill="F2F2F2" w:themeFill="background1" w:themeFillShade="F2"/>
                  <w:vAlign w:val="center"/>
                </w:tcPr>
                <w:p w14:paraId="3F60FD5F" w14:textId="23F77D3D" w:rsidR="0055218D" w:rsidRPr="00CA44AA" w:rsidRDefault="0055218D" w:rsidP="00633745">
                  <w:pPr>
                    <w:contextualSpacing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ClCr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 (ml/ph)</w:t>
                  </w:r>
                </w:p>
              </w:tc>
              <w:tc>
                <w:tcPr>
                  <w:tcW w:w="2459" w:type="dxa"/>
                  <w:shd w:val="clear" w:color="auto" w:fill="F2F2F2" w:themeFill="background1" w:themeFillShade="F2"/>
                  <w:vAlign w:val="center"/>
                </w:tcPr>
                <w:p w14:paraId="06E4F04B" w14:textId="77777777" w:rsidR="0055218D" w:rsidRPr="00CA44AA" w:rsidRDefault="0055218D" w:rsidP="00633745">
                  <w:pPr>
                    <w:contextualSpacing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Liều dùng</w:t>
                  </w:r>
                </w:p>
              </w:tc>
            </w:tr>
            <w:tr w:rsidR="0055218D" w:rsidRPr="00CA44AA" w14:paraId="37FCE402" w14:textId="77777777" w:rsidTr="00633745">
              <w:trPr>
                <w:trHeight w:val="340"/>
              </w:trPr>
              <w:tc>
                <w:tcPr>
                  <w:tcW w:w="968" w:type="dxa"/>
                  <w:vAlign w:val="center"/>
                </w:tcPr>
                <w:p w14:paraId="01035885" w14:textId="77777777" w:rsidR="0055218D" w:rsidRPr="00CA44AA" w:rsidRDefault="0055218D" w:rsidP="0063374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&gt; 25</w:t>
                  </w:r>
                </w:p>
              </w:tc>
              <w:tc>
                <w:tcPr>
                  <w:tcW w:w="2459" w:type="dxa"/>
                  <w:vAlign w:val="center"/>
                </w:tcPr>
                <w:p w14:paraId="78678F99" w14:textId="77777777" w:rsidR="0055218D" w:rsidRPr="00CA44AA" w:rsidRDefault="0055218D" w:rsidP="00633745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Không phải chỉnh liều: 800mg/4h (5 lần/ngày)</w:t>
                  </w:r>
                </w:p>
              </w:tc>
            </w:tr>
            <w:tr w:rsidR="0055218D" w:rsidRPr="00CA44AA" w14:paraId="1392D38F" w14:textId="77777777" w:rsidTr="00633745">
              <w:trPr>
                <w:trHeight w:val="340"/>
              </w:trPr>
              <w:tc>
                <w:tcPr>
                  <w:tcW w:w="968" w:type="dxa"/>
                  <w:vAlign w:val="center"/>
                </w:tcPr>
                <w:p w14:paraId="7BC3F6AA" w14:textId="77777777" w:rsidR="0055218D" w:rsidRPr="00CA44AA" w:rsidRDefault="0055218D" w:rsidP="0063374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10 - 25</w:t>
                  </w:r>
                </w:p>
              </w:tc>
              <w:tc>
                <w:tcPr>
                  <w:tcW w:w="2459" w:type="dxa"/>
                  <w:vAlign w:val="center"/>
                </w:tcPr>
                <w:p w14:paraId="27DAE513" w14:textId="77777777" w:rsidR="0055218D" w:rsidRPr="00CA44AA" w:rsidRDefault="0055218D" w:rsidP="00633745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800mg/8h</w:t>
                  </w:r>
                </w:p>
              </w:tc>
            </w:tr>
            <w:tr w:rsidR="0055218D" w:rsidRPr="00CA44AA" w14:paraId="4F2E7284" w14:textId="77777777" w:rsidTr="00633745">
              <w:trPr>
                <w:trHeight w:val="340"/>
              </w:trPr>
              <w:tc>
                <w:tcPr>
                  <w:tcW w:w="968" w:type="dxa"/>
                  <w:vAlign w:val="center"/>
                </w:tcPr>
                <w:p w14:paraId="02CADDA2" w14:textId="77777777" w:rsidR="0055218D" w:rsidRPr="00CA44AA" w:rsidRDefault="0055218D" w:rsidP="0063374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459" w:type="dxa"/>
                  <w:vAlign w:val="center"/>
                </w:tcPr>
                <w:p w14:paraId="3BA54AAC" w14:textId="77777777" w:rsidR="0055218D" w:rsidRPr="00CA44AA" w:rsidRDefault="0055218D" w:rsidP="00633745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800mg/12h</w:t>
                  </w:r>
                </w:p>
              </w:tc>
            </w:tr>
            <w:tr w:rsidR="0055218D" w:rsidRPr="00CA44AA" w14:paraId="0CDA80E0" w14:textId="77777777" w:rsidTr="00633745">
              <w:trPr>
                <w:trHeight w:val="340"/>
              </w:trPr>
              <w:tc>
                <w:tcPr>
                  <w:tcW w:w="968" w:type="dxa"/>
                  <w:vAlign w:val="center"/>
                </w:tcPr>
                <w:p w14:paraId="43EC0E1D" w14:textId="77777777" w:rsidR="0055218D" w:rsidRPr="00CA44AA" w:rsidRDefault="0055218D" w:rsidP="0063374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459" w:type="dxa"/>
                  <w:vAlign w:val="center"/>
                </w:tcPr>
                <w:p w14:paraId="51E65868" w14:textId="77777777" w:rsidR="0055218D" w:rsidRPr="00CA44AA" w:rsidRDefault="0055218D" w:rsidP="00633745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800mg/12h (thêm liề</w:t>
                  </w:r>
                  <w:r>
                    <w:rPr>
                      <w:color w:val="000000"/>
                      <w:sz w:val="18"/>
                      <w:szCs w:val="18"/>
                    </w:rPr>
                    <w:t>u sau lọc</w:t>
                  </w:r>
                  <w:r w:rsidRPr="00CA44AA">
                    <w:rPr>
                      <w:color w:val="000000"/>
                      <w:sz w:val="18"/>
                      <w:szCs w:val="18"/>
                    </w:rPr>
                    <w:t>)</w:t>
                  </w:r>
                </w:p>
              </w:tc>
            </w:tr>
            <w:tr w:rsidR="0055218D" w:rsidRPr="00CA44AA" w14:paraId="6AE80E09" w14:textId="77777777" w:rsidTr="00633745">
              <w:trPr>
                <w:trHeight w:val="340"/>
              </w:trPr>
              <w:tc>
                <w:tcPr>
                  <w:tcW w:w="968" w:type="dxa"/>
                  <w:vAlign w:val="center"/>
                </w:tcPr>
                <w:p w14:paraId="358EC4DA" w14:textId="77777777" w:rsidR="0055218D" w:rsidRPr="00CA44AA" w:rsidRDefault="0055218D" w:rsidP="0063374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2459" w:type="dxa"/>
                  <w:vAlign w:val="center"/>
                </w:tcPr>
                <w:p w14:paraId="4122B0DE" w14:textId="77777777" w:rsidR="0055218D" w:rsidRPr="00CA44AA" w:rsidRDefault="0055218D" w:rsidP="00633745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800mg/12h</w:t>
                  </w:r>
                </w:p>
              </w:tc>
            </w:tr>
            <w:tr w:rsidR="0055218D" w:rsidRPr="00CA44AA" w14:paraId="71444AD2" w14:textId="77777777" w:rsidTr="00633745">
              <w:trPr>
                <w:trHeight w:val="340"/>
              </w:trPr>
              <w:tc>
                <w:tcPr>
                  <w:tcW w:w="968" w:type="dxa"/>
                  <w:vAlign w:val="center"/>
                </w:tcPr>
                <w:p w14:paraId="636F63DB" w14:textId="77777777" w:rsidR="0055218D" w:rsidRPr="00CA44AA" w:rsidRDefault="0055218D" w:rsidP="0063374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2459" w:type="dxa"/>
                  <w:vAlign w:val="center"/>
                </w:tcPr>
                <w:p w14:paraId="4356BAAD" w14:textId="77777777" w:rsidR="0055218D" w:rsidRPr="00CA44AA" w:rsidRDefault="0055218D" w:rsidP="00633745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ND</w:t>
                  </w:r>
                </w:p>
              </w:tc>
            </w:tr>
          </w:tbl>
          <w:p w14:paraId="63F76188" w14:textId="77777777" w:rsidR="0055218D" w:rsidRPr="00B260DF" w:rsidRDefault="0055218D" w:rsidP="009D3E57">
            <w:pPr>
              <w:spacing w:after="0" w:line="288" w:lineRule="auto"/>
              <w:rPr>
                <w:b/>
                <w:bCs/>
                <w:color w:val="000000"/>
                <w:sz w:val="2"/>
                <w:szCs w:val="2"/>
              </w:rPr>
            </w:pPr>
          </w:p>
          <w:p w14:paraId="2465995E" w14:textId="77777777" w:rsidR="0055218D" w:rsidRDefault="0055218D" w:rsidP="009D3E57">
            <w:pPr>
              <w:spacing w:after="0" w:line="288" w:lineRule="auto"/>
              <w:rPr>
                <w:b/>
                <w:bCs/>
                <w:color w:val="000000"/>
                <w:szCs w:val="28"/>
              </w:rPr>
            </w:pPr>
            <w:r>
              <w:rPr>
                <w:b/>
                <w:bCs/>
                <w:color w:val="000000"/>
                <w:szCs w:val="28"/>
              </w:rPr>
              <w:t xml:space="preserve">- </w:t>
            </w:r>
            <w:r w:rsidRPr="008B512E">
              <w:rPr>
                <w:b/>
                <w:bCs/>
                <w:color w:val="000000"/>
                <w:sz w:val="26"/>
                <w:szCs w:val="26"/>
              </w:rPr>
              <w:t>Đường tiêm: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8"/>
              <w:gridCol w:w="2459"/>
            </w:tblGrid>
            <w:tr w:rsidR="0055218D" w:rsidRPr="00CA44AA" w14:paraId="2BA0AC3B" w14:textId="77777777" w:rsidTr="00633745">
              <w:trPr>
                <w:trHeight w:val="397"/>
              </w:trPr>
              <w:tc>
                <w:tcPr>
                  <w:tcW w:w="968" w:type="dxa"/>
                  <w:shd w:val="clear" w:color="auto" w:fill="F2F2F2" w:themeFill="background1" w:themeFillShade="F2"/>
                  <w:vAlign w:val="center"/>
                </w:tcPr>
                <w:p w14:paraId="68B96165" w14:textId="77777777" w:rsidR="0055218D" w:rsidRPr="00CA44AA" w:rsidRDefault="0055218D" w:rsidP="00633745">
                  <w:pPr>
                    <w:contextualSpacing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ClCr</w:t>
                  </w:r>
                </w:p>
                <w:p w14:paraId="2ADA4D03" w14:textId="6B43A0BD" w:rsidR="0055218D" w:rsidRPr="00CA44AA" w:rsidRDefault="0055218D" w:rsidP="00633745">
                  <w:pPr>
                    <w:contextualSpacing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b/>
                      <w:bCs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459" w:type="dxa"/>
                  <w:shd w:val="clear" w:color="auto" w:fill="F2F2F2" w:themeFill="background1" w:themeFillShade="F2"/>
                  <w:vAlign w:val="center"/>
                </w:tcPr>
                <w:p w14:paraId="13C94675" w14:textId="77777777" w:rsidR="0055218D" w:rsidRPr="00CA44AA" w:rsidRDefault="0055218D" w:rsidP="00633745">
                  <w:pPr>
                    <w:contextualSpacing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Liều dùng</w:t>
                  </w:r>
                </w:p>
              </w:tc>
            </w:tr>
            <w:tr w:rsidR="0055218D" w:rsidRPr="00CA44AA" w14:paraId="75EF0B95" w14:textId="77777777" w:rsidTr="00633745">
              <w:trPr>
                <w:trHeight w:val="397"/>
              </w:trPr>
              <w:tc>
                <w:tcPr>
                  <w:tcW w:w="968" w:type="dxa"/>
                  <w:vAlign w:val="center"/>
                </w:tcPr>
                <w:p w14:paraId="4DFC0FFA" w14:textId="77777777" w:rsidR="0055218D" w:rsidRPr="00CA44AA" w:rsidRDefault="0055218D" w:rsidP="0063374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459" w:type="dxa"/>
                  <w:vAlign w:val="center"/>
                </w:tcPr>
                <w:p w14:paraId="2CFFD41F" w14:textId="77777777" w:rsidR="00633745" w:rsidRDefault="0055218D" w:rsidP="00633745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 xml:space="preserve">Không phải chỉnh liều: </w:t>
                  </w:r>
                </w:p>
                <w:p w14:paraId="59FDBAAB" w14:textId="6DE6094D" w:rsidR="0055218D" w:rsidRPr="00CA44AA" w:rsidRDefault="0055218D" w:rsidP="00633745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5-12,5mg/kg/8h</w:t>
                  </w:r>
                </w:p>
              </w:tc>
            </w:tr>
            <w:tr w:rsidR="0055218D" w:rsidRPr="00CA44AA" w14:paraId="3877F656" w14:textId="77777777" w:rsidTr="00633745">
              <w:trPr>
                <w:trHeight w:val="397"/>
              </w:trPr>
              <w:tc>
                <w:tcPr>
                  <w:tcW w:w="968" w:type="dxa"/>
                  <w:vAlign w:val="center"/>
                </w:tcPr>
                <w:p w14:paraId="6E9C4EAF" w14:textId="77777777" w:rsidR="0055218D" w:rsidRPr="00CA44AA" w:rsidRDefault="0055218D" w:rsidP="0063374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10 - 50</w:t>
                  </w:r>
                </w:p>
              </w:tc>
              <w:tc>
                <w:tcPr>
                  <w:tcW w:w="2459" w:type="dxa"/>
                  <w:vAlign w:val="center"/>
                </w:tcPr>
                <w:p w14:paraId="7D837DA4" w14:textId="77777777" w:rsidR="0055218D" w:rsidRPr="00CA44AA" w:rsidRDefault="0055218D" w:rsidP="00633745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5-12,5mg/kg/12-24h</w:t>
                  </w:r>
                </w:p>
              </w:tc>
            </w:tr>
            <w:tr w:rsidR="0055218D" w:rsidRPr="00CA44AA" w14:paraId="397CE3F6" w14:textId="77777777" w:rsidTr="00633745">
              <w:trPr>
                <w:trHeight w:val="397"/>
              </w:trPr>
              <w:tc>
                <w:tcPr>
                  <w:tcW w:w="968" w:type="dxa"/>
                  <w:vAlign w:val="center"/>
                </w:tcPr>
                <w:p w14:paraId="6D322186" w14:textId="77777777" w:rsidR="0055218D" w:rsidRPr="00CA44AA" w:rsidRDefault="0055218D" w:rsidP="0063374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459" w:type="dxa"/>
                  <w:vAlign w:val="center"/>
                </w:tcPr>
                <w:p w14:paraId="373CFB2E" w14:textId="77777777" w:rsidR="0055218D" w:rsidRPr="00CA44AA" w:rsidRDefault="0055218D" w:rsidP="00633745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2,5-6,</w:t>
                  </w:r>
                  <w:r w:rsidRPr="00CA44AA">
                    <w:rPr>
                      <w:color w:val="000000"/>
                      <w:sz w:val="18"/>
                      <w:szCs w:val="18"/>
                    </w:rPr>
                    <w:t>25mg/kg/24h</w:t>
                  </w:r>
                </w:p>
              </w:tc>
            </w:tr>
            <w:tr w:rsidR="0055218D" w:rsidRPr="00CA44AA" w14:paraId="5042ED66" w14:textId="77777777" w:rsidTr="00633745">
              <w:trPr>
                <w:trHeight w:val="397"/>
              </w:trPr>
              <w:tc>
                <w:tcPr>
                  <w:tcW w:w="968" w:type="dxa"/>
                  <w:vAlign w:val="center"/>
                </w:tcPr>
                <w:p w14:paraId="07421C74" w14:textId="77777777" w:rsidR="0055218D" w:rsidRPr="00CA44AA" w:rsidRDefault="0055218D" w:rsidP="0063374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459" w:type="dxa"/>
                  <w:vAlign w:val="center"/>
                </w:tcPr>
                <w:p w14:paraId="685F9CDC" w14:textId="77777777" w:rsidR="00633745" w:rsidRDefault="0055218D" w:rsidP="00633745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2,5-6,25mg </w:t>
                  </w:r>
                  <w:r w:rsidRPr="00CA44AA">
                    <w:rPr>
                      <w:color w:val="000000"/>
                      <w:sz w:val="18"/>
                      <w:szCs w:val="18"/>
                    </w:rPr>
                    <w:t xml:space="preserve">kg/24h </w:t>
                  </w:r>
                </w:p>
                <w:p w14:paraId="0E4A3794" w14:textId="6D797A8E" w:rsidR="0055218D" w:rsidRPr="00CA44AA" w:rsidRDefault="0055218D" w:rsidP="00633745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(</w:t>
                  </w:r>
                  <w:r>
                    <w:rPr>
                      <w:color w:val="000000"/>
                      <w:sz w:val="18"/>
                      <w:szCs w:val="18"/>
                    </w:rPr>
                    <w:t>sau lọc</w:t>
                  </w:r>
                  <w:r w:rsidRPr="00CA44AA">
                    <w:rPr>
                      <w:color w:val="000000"/>
                      <w:sz w:val="18"/>
                      <w:szCs w:val="18"/>
                    </w:rPr>
                    <w:t xml:space="preserve"> vào ngày lọc)</w:t>
                  </w:r>
                </w:p>
              </w:tc>
            </w:tr>
            <w:tr w:rsidR="0055218D" w:rsidRPr="00CA44AA" w14:paraId="7227B6D0" w14:textId="77777777" w:rsidTr="00633745">
              <w:trPr>
                <w:trHeight w:val="397"/>
              </w:trPr>
              <w:tc>
                <w:tcPr>
                  <w:tcW w:w="968" w:type="dxa"/>
                  <w:vAlign w:val="center"/>
                </w:tcPr>
                <w:p w14:paraId="329A4A95" w14:textId="77777777" w:rsidR="0055218D" w:rsidRPr="00CA44AA" w:rsidRDefault="0055218D" w:rsidP="0063374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2459" w:type="dxa"/>
                  <w:vAlign w:val="center"/>
                </w:tcPr>
                <w:p w14:paraId="05E9B740" w14:textId="371186C1" w:rsidR="0055218D" w:rsidRPr="00CA44AA" w:rsidRDefault="0055218D" w:rsidP="00633745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2,5-6,</w:t>
                  </w:r>
                  <w:r w:rsidRPr="00CA44AA">
                    <w:rPr>
                      <w:color w:val="000000"/>
                      <w:sz w:val="18"/>
                      <w:szCs w:val="18"/>
                    </w:rPr>
                    <w:t>25mg/kg/24h</w:t>
                  </w:r>
                </w:p>
              </w:tc>
            </w:tr>
            <w:tr w:rsidR="0055218D" w:rsidRPr="00CA44AA" w14:paraId="1EDC70E2" w14:textId="77777777" w:rsidTr="00633745">
              <w:trPr>
                <w:trHeight w:val="397"/>
              </w:trPr>
              <w:tc>
                <w:tcPr>
                  <w:tcW w:w="968" w:type="dxa"/>
                  <w:vAlign w:val="center"/>
                </w:tcPr>
                <w:p w14:paraId="789D3BFA" w14:textId="77777777" w:rsidR="0055218D" w:rsidRPr="00CA44AA" w:rsidRDefault="0055218D" w:rsidP="00633745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2459" w:type="dxa"/>
                  <w:vAlign w:val="center"/>
                </w:tcPr>
                <w:p w14:paraId="436BEFD4" w14:textId="366B63FE" w:rsidR="0055218D" w:rsidRPr="00CA44AA" w:rsidRDefault="0055218D" w:rsidP="00633745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2</w:t>
                  </w:r>
                  <w:r>
                    <w:rPr>
                      <w:color w:val="000000"/>
                      <w:sz w:val="18"/>
                      <w:szCs w:val="18"/>
                    </w:rPr>
                    <w:t>,5-6,</w:t>
                  </w:r>
                  <w:r w:rsidRPr="00CA44AA">
                    <w:rPr>
                      <w:color w:val="000000"/>
                      <w:sz w:val="18"/>
                      <w:szCs w:val="18"/>
                    </w:rPr>
                    <w:t>25mg/kg/24h</w:t>
                  </w:r>
                </w:p>
              </w:tc>
            </w:tr>
          </w:tbl>
          <w:p w14:paraId="09E351EA" w14:textId="77777777" w:rsidR="0055218D" w:rsidRPr="000326C5" w:rsidRDefault="0055218D" w:rsidP="009D3E57">
            <w:pPr>
              <w:spacing w:after="0" w:line="240" w:lineRule="auto"/>
              <w:ind w:left="-14"/>
              <w:rPr>
                <w:color w:val="000000"/>
                <w:sz w:val="26"/>
                <w:szCs w:val="26"/>
              </w:rPr>
            </w:pPr>
          </w:p>
        </w:tc>
        <w:tc>
          <w:tcPr>
            <w:tcW w:w="1110" w:type="pct"/>
          </w:tcPr>
          <w:p w14:paraId="70CA403E" w14:textId="77777777" w:rsidR="0055218D" w:rsidRPr="002275E9" w:rsidRDefault="0055218D" w:rsidP="009D3E57">
            <w:pPr>
              <w:spacing w:after="0" w:line="288" w:lineRule="auto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 w:rsidRPr="002275E9">
              <w:rPr>
                <w:b/>
                <w:bCs/>
                <w:color w:val="000000"/>
                <w:sz w:val="26"/>
                <w:szCs w:val="26"/>
                <w:lang w:val="vi-VN"/>
              </w:rPr>
              <w:t xml:space="preserve">- </w:t>
            </w:r>
            <w:r>
              <w:rPr>
                <w:b/>
                <w:bCs/>
                <w:color w:val="000000"/>
                <w:sz w:val="26"/>
                <w:szCs w:val="26"/>
              </w:rPr>
              <w:t>Đường uống</w:t>
            </w:r>
            <w:r w:rsidRPr="002275E9">
              <w:rPr>
                <w:b/>
                <w:bCs/>
                <w:color w:val="000000"/>
                <w:sz w:val="26"/>
                <w:szCs w:val="26"/>
                <w:lang w:val="vi-VN"/>
              </w:rPr>
              <w:t>:</w:t>
            </w:r>
          </w:p>
          <w:p w14:paraId="1A0F7A3F" w14:textId="77777777" w:rsidR="0055218D" w:rsidRPr="002275E9" w:rsidRDefault="0055218D" w:rsidP="009D3E57">
            <w:pPr>
              <w:spacing w:after="0" w:line="288" w:lineRule="auto"/>
              <w:rPr>
                <w:color w:val="000000"/>
                <w:sz w:val="26"/>
                <w:szCs w:val="26"/>
                <w:lang w:val="vi-VN"/>
              </w:rPr>
            </w:pPr>
            <w:r w:rsidRPr="002275E9">
              <w:rPr>
                <w:color w:val="000000"/>
                <w:sz w:val="26"/>
                <w:szCs w:val="26"/>
                <w:lang w:val="vi-VN"/>
              </w:rPr>
              <w:t xml:space="preserve">+ Điều trị </w:t>
            </w:r>
            <w:r w:rsidRPr="002275E9">
              <w:rPr>
                <w:i/>
                <w:iCs/>
                <w:color w:val="000000"/>
                <w:sz w:val="26"/>
                <w:szCs w:val="26"/>
                <w:lang w:val="vi-VN"/>
              </w:rPr>
              <w:t>Herpes simplex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 xml:space="preserve"> (HSV) ở da và niêm mạc:</w:t>
            </w: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86"/>
              <w:gridCol w:w="1960"/>
            </w:tblGrid>
            <w:tr w:rsidR="0055218D" w:rsidRPr="00CA44AA" w14:paraId="24DBBE84" w14:textId="77777777" w:rsidTr="00401304">
              <w:trPr>
                <w:trHeight w:val="417"/>
                <w:jc w:val="center"/>
              </w:trPr>
              <w:tc>
                <w:tcPr>
                  <w:tcW w:w="1386" w:type="dxa"/>
                  <w:shd w:val="clear" w:color="auto" w:fill="F2F2F2" w:themeFill="background1" w:themeFillShade="F2"/>
                  <w:vAlign w:val="center"/>
                </w:tcPr>
                <w:p w14:paraId="5ED16FC4" w14:textId="370F589C" w:rsidR="0055218D" w:rsidRPr="00CA44AA" w:rsidRDefault="0055218D" w:rsidP="00401304">
                  <w:pPr>
                    <w:contextualSpacing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 xml:space="preserve">ClCr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1960" w:type="dxa"/>
                  <w:shd w:val="clear" w:color="auto" w:fill="F2F2F2" w:themeFill="background1" w:themeFillShade="F2"/>
                  <w:vAlign w:val="center"/>
                </w:tcPr>
                <w:p w14:paraId="23B9AAD7" w14:textId="77777777" w:rsidR="0055218D" w:rsidRPr="00CA44AA" w:rsidRDefault="0055218D" w:rsidP="00401304">
                  <w:pPr>
                    <w:contextualSpacing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Liều dùng</w:t>
                  </w:r>
                </w:p>
              </w:tc>
            </w:tr>
            <w:tr w:rsidR="0055218D" w:rsidRPr="00BA4BB3" w14:paraId="2541D556" w14:textId="77777777" w:rsidTr="00401304">
              <w:trPr>
                <w:trHeight w:val="417"/>
                <w:jc w:val="center"/>
              </w:trPr>
              <w:tc>
                <w:tcPr>
                  <w:tcW w:w="1386" w:type="dxa"/>
                  <w:vAlign w:val="center"/>
                </w:tcPr>
                <w:p w14:paraId="1D28A193" w14:textId="77777777" w:rsidR="0055218D" w:rsidRPr="00CA44AA" w:rsidRDefault="0055218D" w:rsidP="00401304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</w:rPr>
                    <w:t>≥</w:t>
                  </w: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 10</w:t>
                  </w:r>
                </w:p>
              </w:tc>
              <w:tc>
                <w:tcPr>
                  <w:tcW w:w="1960" w:type="dxa"/>
                  <w:vAlign w:val="center"/>
                </w:tcPr>
                <w:p w14:paraId="3ACB5327" w14:textId="77777777" w:rsidR="0055218D" w:rsidRPr="00307C05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0,4g</w:t>
                  </w: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/</w:t>
                  </w: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12h hoặc 0,2g</w:t>
                  </w: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/</w:t>
                  </w: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4h</w:t>
                  </w: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 (</w:t>
                  </w: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5 lần/ngày</w:t>
                  </w: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)</w:t>
                  </w:r>
                </w:p>
              </w:tc>
            </w:tr>
            <w:tr w:rsidR="0055218D" w:rsidRPr="00BA4BB3" w14:paraId="550AAEB4" w14:textId="77777777" w:rsidTr="00401304">
              <w:trPr>
                <w:jc w:val="center"/>
              </w:trPr>
              <w:tc>
                <w:tcPr>
                  <w:tcW w:w="1386" w:type="dxa"/>
                  <w:vAlign w:val="center"/>
                </w:tcPr>
                <w:p w14:paraId="69A219BC" w14:textId="77777777" w:rsidR="0055218D" w:rsidRPr="00CA44AA" w:rsidRDefault="0055218D" w:rsidP="00401304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&lt; 10</w:t>
                  </w:r>
                </w:p>
              </w:tc>
              <w:tc>
                <w:tcPr>
                  <w:tcW w:w="1960" w:type="dxa"/>
                  <w:vAlign w:val="center"/>
                </w:tcPr>
                <w:p w14:paraId="0AC224CE" w14:textId="77777777" w:rsidR="0055218D" w:rsidRPr="00CA44AA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0,2g</w:t>
                  </w: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/</w:t>
                  </w: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12h</w:t>
                  </w:r>
                </w:p>
              </w:tc>
            </w:tr>
          </w:tbl>
          <w:p w14:paraId="15DD0E41" w14:textId="77777777" w:rsidR="0055218D" w:rsidRPr="002275E9" w:rsidRDefault="0055218D" w:rsidP="00401304">
            <w:pPr>
              <w:spacing w:after="0" w:line="264" w:lineRule="auto"/>
              <w:contextualSpacing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2275E9">
              <w:rPr>
                <w:color w:val="000000"/>
                <w:sz w:val="26"/>
                <w:szCs w:val="26"/>
                <w:lang w:val="vi-VN"/>
              </w:rPr>
              <w:t xml:space="preserve">+ Điều trị </w:t>
            </w:r>
            <w:r w:rsidRPr="002275E9">
              <w:rPr>
                <w:i/>
                <w:iCs/>
                <w:color w:val="000000"/>
                <w:sz w:val="26"/>
                <w:szCs w:val="26"/>
                <w:lang w:val="vi-VN"/>
              </w:rPr>
              <w:t>Varicella Zoster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 xml:space="preserve"> (VZV), </w:t>
            </w:r>
            <w:r w:rsidRPr="002275E9">
              <w:rPr>
                <w:i/>
                <w:iCs/>
                <w:color w:val="000000"/>
                <w:sz w:val="26"/>
                <w:szCs w:val="26"/>
                <w:lang w:val="vi-VN"/>
              </w:rPr>
              <w:t>Herpes Zoster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 xml:space="preserve"> (</w:t>
            </w:r>
            <w:r w:rsidRPr="00307C05">
              <w:rPr>
                <w:color w:val="000000"/>
                <w:sz w:val="26"/>
                <w:szCs w:val="26"/>
                <w:lang w:val="vi-VN"/>
              </w:rPr>
              <w:t>tối đa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 xml:space="preserve"> 4g/ngày):</w:t>
            </w: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86"/>
              <w:gridCol w:w="1960"/>
            </w:tblGrid>
            <w:tr w:rsidR="0055218D" w:rsidRPr="00BA4BB3" w14:paraId="2F4E7F57" w14:textId="77777777" w:rsidTr="00401304">
              <w:trPr>
                <w:trHeight w:val="283"/>
                <w:jc w:val="center"/>
              </w:trPr>
              <w:tc>
                <w:tcPr>
                  <w:tcW w:w="1386" w:type="dxa"/>
                  <w:shd w:val="clear" w:color="auto" w:fill="F2F2F2" w:themeFill="background1" w:themeFillShade="F2"/>
                  <w:vAlign w:val="center"/>
                </w:tcPr>
                <w:p w14:paraId="5C788570" w14:textId="417BD004" w:rsidR="0055218D" w:rsidRPr="00307C05" w:rsidRDefault="0055218D" w:rsidP="00401304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 xml:space="preserve">ClCr </w:t>
                  </w:r>
                  <w:r w:rsidRPr="00307C05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(ml/ph)</w:t>
                  </w:r>
                </w:p>
              </w:tc>
              <w:tc>
                <w:tcPr>
                  <w:tcW w:w="1960" w:type="dxa"/>
                  <w:shd w:val="clear" w:color="auto" w:fill="F2F2F2" w:themeFill="background1" w:themeFillShade="F2"/>
                  <w:vAlign w:val="center"/>
                </w:tcPr>
                <w:p w14:paraId="16A411E0" w14:textId="77777777" w:rsidR="0055218D" w:rsidRPr="00CA44AA" w:rsidRDefault="0055218D" w:rsidP="00401304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Liều dùng</w:t>
                  </w:r>
                </w:p>
              </w:tc>
            </w:tr>
            <w:tr w:rsidR="0055218D" w:rsidRPr="00BA4BB3" w14:paraId="108845F8" w14:textId="77777777" w:rsidTr="00401304">
              <w:trPr>
                <w:trHeight w:val="283"/>
                <w:jc w:val="center"/>
              </w:trPr>
              <w:tc>
                <w:tcPr>
                  <w:tcW w:w="1386" w:type="dxa"/>
                  <w:vAlign w:val="center"/>
                </w:tcPr>
                <w:p w14:paraId="7177F296" w14:textId="77777777" w:rsidR="0055218D" w:rsidRPr="00CA44AA" w:rsidRDefault="0055218D" w:rsidP="00401304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&gt; 25</w:t>
                  </w:r>
                </w:p>
              </w:tc>
              <w:tc>
                <w:tcPr>
                  <w:tcW w:w="1960" w:type="dxa"/>
                  <w:vAlign w:val="center"/>
                </w:tcPr>
                <w:p w14:paraId="6BFE296E" w14:textId="71AAC6EF" w:rsidR="0055218D" w:rsidRPr="00CA44AA" w:rsidRDefault="0055218D" w:rsidP="00401304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0,8g</w:t>
                  </w: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/</w:t>
                  </w: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4h</w:t>
                  </w:r>
                  <w:r w:rsidR="00401304" w:rsidRPr="001921E9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 </w:t>
                  </w: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(5 lần/ngày)</w:t>
                  </w:r>
                </w:p>
              </w:tc>
            </w:tr>
            <w:tr w:rsidR="0055218D" w:rsidRPr="00BA4BB3" w14:paraId="152837D2" w14:textId="77777777" w:rsidTr="00401304">
              <w:trPr>
                <w:trHeight w:val="283"/>
                <w:jc w:val="center"/>
              </w:trPr>
              <w:tc>
                <w:tcPr>
                  <w:tcW w:w="1386" w:type="dxa"/>
                  <w:vAlign w:val="center"/>
                </w:tcPr>
                <w:p w14:paraId="56F0E8E0" w14:textId="77777777" w:rsidR="0055218D" w:rsidRPr="00CA44AA" w:rsidRDefault="0055218D" w:rsidP="00401304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10 - 25</w:t>
                  </w:r>
                </w:p>
              </w:tc>
              <w:tc>
                <w:tcPr>
                  <w:tcW w:w="1960" w:type="dxa"/>
                  <w:vAlign w:val="center"/>
                </w:tcPr>
                <w:p w14:paraId="7322B289" w14:textId="77777777" w:rsidR="0055218D" w:rsidRPr="00CA44AA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0,8g</w:t>
                  </w: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/</w:t>
                  </w: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8h</w:t>
                  </w:r>
                </w:p>
              </w:tc>
            </w:tr>
            <w:tr w:rsidR="0055218D" w:rsidRPr="00BA4BB3" w14:paraId="72C2972B" w14:textId="77777777" w:rsidTr="00401304">
              <w:trPr>
                <w:trHeight w:val="283"/>
                <w:jc w:val="center"/>
              </w:trPr>
              <w:tc>
                <w:tcPr>
                  <w:tcW w:w="1386" w:type="dxa"/>
                  <w:vAlign w:val="center"/>
                </w:tcPr>
                <w:p w14:paraId="42F2251E" w14:textId="77777777" w:rsidR="0055218D" w:rsidRPr="00CA44AA" w:rsidRDefault="0055218D" w:rsidP="00401304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&lt; 10</w:t>
                  </w:r>
                </w:p>
              </w:tc>
              <w:tc>
                <w:tcPr>
                  <w:tcW w:w="1960" w:type="dxa"/>
                  <w:vAlign w:val="center"/>
                </w:tcPr>
                <w:p w14:paraId="5E86C1B8" w14:textId="77777777" w:rsidR="0055218D" w:rsidRPr="00CA44AA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0,8g</w:t>
                  </w: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/</w:t>
                  </w: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12h</w:t>
                  </w:r>
                </w:p>
              </w:tc>
            </w:tr>
          </w:tbl>
          <w:p w14:paraId="2E2E38F8" w14:textId="77777777" w:rsidR="0055218D" w:rsidRPr="006744A4" w:rsidRDefault="0055218D" w:rsidP="009D3E57">
            <w:pPr>
              <w:spacing w:after="0" w:line="288" w:lineRule="auto"/>
              <w:rPr>
                <w:b/>
                <w:bCs/>
                <w:color w:val="000000"/>
                <w:szCs w:val="28"/>
                <w:lang w:val="vi-VN"/>
              </w:rPr>
            </w:pPr>
            <w:r w:rsidRPr="006744A4">
              <w:rPr>
                <w:b/>
                <w:bCs/>
                <w:color w:val="000000"/>
                <w:szCs w:val="28"/>
                <w:lang w:val="vi-VN"/>
              </w:rPr>
              <w:t xml:space="preserve">- </w:t>
            </w:r>
            <w:r w:rsidRPr="00307C05">
              <w:rPr>
                <w:b/>
                <w:bCs/>
                <w:color w:val="000000"/>
                <w:sz w:val="26"/>
                <w:szCs w:val="26"/>
                <w:lang w:val="vi-VN"/>
              </w:rPr>
              <w:t>Đường tiêm</w:t>
            </w:r>
            <w:r w:rsidRPr="006744A4">
              <w:rPr>
                <w:b/>
                <w:bCs/>
                <w:color w:val="000000"/>
                <w:szCs w:val="28"/>
                <w:lang w:val="vi-VN"/>
              </w:rPr>
              <w:t>:</w:t>
            </w: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40"/>
              <w:gridCol w:w="1862"/>
            </w:tblGrid>
            <w:tr w:rsidR="0055218D" w:rsidRPr="00401304" w14:paraId="119061C6" w14:textId="77777777" w:rsidTr="00401304">
              <w:trPr>
                <w:trHeight w:val="283"/>
                <w:jc w:val="center"/>
              </w:trPr>
              <w:tc>
                <w:tcPr>
                  <w:tcW w:w="1440" w:type="dxa"/>
                  <w:shd w:val="clear" w:color="auto" w:fill="F2F2F2" w:themeFill="background1" w:themeFillShade="F2"/>
                  <w:vAlign w:val="center"/>
                </w:tcPr>
                <w:p w14:paraId="3E4C4EBF" w14:textId="41A02E3C" w:rsidR="0055218D" w:rsidRPr="00401304" w:rsidRDefault="0055218D" w:rsidP="00401304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 xml:space="preserve">ClCr </w:t>
                  </w:r>
                  <w:r w:rsidRPr="00401304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(ml/ph)</w:t>
                  </w:r>
                </w:p>
              </w:tc>
              <w:tc>
                <w:tcPr>
                  <w:tcW w:w="1862" w:type="dxa"/>
                  <w:shd w:val="clear" w:color="auto" w:fill="F2F2F2" w:themeFill="background1" w:themeFillShade="F2"/>
                  <w:vAlign w:val="center"/>
                </w:tcPr>
                <w:p w14:paraId="1075C843" w14:textId="77777777" w:rsidR="0055218D" w:rsidRPr="00CA44AA" w:rsidRDefault="0055218D" w:rsidP="00401304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Liều dùng</w:t>
                  </w:r>
                </w:p>
              </w:tc>
            </w:tr>
            <w:tr w:rsidR="0055218D" w:rsidRPr="00401304" w14:paraId="02B495D0" w14:textId="77777777" w:rsidTr="00401304">
              <w:trPr>
                <w:trHeight w:val="283"/>
                <w:jc w:val="center"/>
              </w:trPr>
              <w:tc>
                <w:tcPr>
                  <w:tcW w:w="1440" w:type="dxa"/>
                  <w:vAlign w:val="center"/>
                </w:tcPr>
                <w:p w14:paraId="6B039B94" w14:textId="77777777" w:rsidR="0055218D" w:rsidRPr="00CA44AA" w:rsidRDefault="0055218D" w:rsidP="00401304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&gt; 50</w:t>
                  </w:r>
                </w:p>
              </w:tc>
              <w:tc>
                <w:tcPr>
                  <w:tcW w:w="1862" w:type="dxa"/>
                  <w:vAlign w:val="center"/>
                </w:tcPr>
                <w:p w14:paraId="047474E1" w14:textId="77777777" w:rsidR="0055218D" w:rsidRPr="00CA44AA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5 - 12,5mg/kg</w:t>
                  </w:r>
                  <w:r w:rsidRPr="00401304">
                    <w:rPr>
                      <w:color w:val="000000"/>
                      <w:sz w:val="18"/>
                      <w:szCs w:val="18"/>
                      <w:lang w:val="vi-VN"/>
                    </w:rPr>
                    <w:t>/</w:t>
                  </w: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8h</w:t>
                  </w:r>
                </w:p>
              </w:tc>
            </w:tr>
            <w:tr w:rsidR="0055218D" w:rsidRPr="00401304" w14:paraId="3427A886" w14:textId="77777777" w:rsidTr="00401304">
              <w:trPr>
                <w:trHeight w:val="283"/>
                <w:jc w:val="center"/>
              </w:trPr>
              <w:tc>
                <w:tcPr>
                  <w:tcW w:w="1440" w:type="dxa"/>
                  <w:vAlign w:val="center"/>
                </w:tcPr>
                <w:p w14:paraId="64E3F745" w14:textId="77777777" w:rsidR="0055218D" w:rsidRPr="00CA44AA" w:rsidRDefault="0055218D" w:rsidP="00401304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10-50</w:t>
                  </w:r>
                </w:p>
              </w:tc>
              <w:tc>
                <w:tcPr>
                  <w:tcW w:w="1862" w:type="dxa"/>
                  <w:vAlign w:val="center"/>
                </w:tcPr>
                <w:p w14:paraId="18920071" w14:textId="77777777" w:rsidR="0055218D" w:rsidRPr="00CA44AA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5 - 12,5mg/kg</w:t>
                  </w:r>
                  <w:r w:rsidRPr="00401304">
                    <w:rPr>
                      <w:color w:val="000000"/>
                      <w:sz w:val="18"/>
                      <w:szCs w:val="18"/>
                      <w:lang w:val="vi-VN"/>
                    </w:rPr>
                    <w:t>/</w:t>
                  </w: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12-24h</w:t>
                  </w:r>
                </w:p>
              </w:tc>
            </w:tr>
            <w:tr w:rsidR="0055218D" w:rsidRPr="00401304" w14:paraId="230AF089" w14:textId="77777777" w:rsidTr="00401304">
              <w:trPr>
                <w:trHeight w:val="283"/>
                <w:jc w:val="center"/>
              </w:trPr>
              <w:tc>
                <w:tcPr>
                  <w:tcW w:w="1440" w:type="dxa"/>
                  <w:vAlign w:val="center"/>
                </w:tcPr>
                <w:p w14:paraId="7078DC5E" w14:textId="77777777" w:rsidR="0055218D" w:rsidRPr="00CA44AA" w:rsidRDefault="0055218D" w:rsidP="00401304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&lt; 10</w:t>
                  </w:r>
                </w:p>
              </w:tc>
              <w:tc>
                <w:tcPr>
                  <w:tcW w:w="1862" w:type="dxa"/>
                  <w:vAlign w:val="center"/>
                </w:tcPr>
                <w:p w14:paraId="67AAEB1F" w14:textId="77777777" w:rsidR="0055218D" w:rsidRPr="00CA44AA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2,5 - 6,25mg/kg</w:t>
                  </w:r>
                  <w:r w:rsidRPr="00401304">
                    <w:rPr>
                      <w:color w:val="000000"/>
                      <w:sz w:val="18"/>
                      <w:szCs w:val="18"/>
                      <w:lang w:val="vi-VN"/>
                    </w:rPr>
                    <w:t>/</w:t>
                  </w: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24h</w:t>
                  </w:r>
                </w:p>
              </w:tc>
            </w:tr>
            <w:tr w:rsidR="0055218D" w:rsidRPr="00401304" w14:paraId="75AAF40F" w14:textId="77777777" w:rsidTr="00401304">
              <w:trPr>
                <w:trHeight w:val="283"/>
                <w:jc w:val="center"/>
              </w:trPr>
              <w:tc>
                <w:tcPr>
                  <w:tcW w:w="1440" w:type="dxa"/>
                  <w:vAlign w:val="center"/>
                </w:tcPr>
                <w:p w14:paraId="75BA7D4D" w14:textId="77777777" w:rsidR="0055218D" w:rsidRPr="00CA44AA" w:rsidRDefault="0055218D" w:rsidP="00401304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CVVH</w:t>
                  </w:r>
                </w:p>
              </w:tc>
              <w:tc>
                <w:tcPr>
                  <w:tcW w:w="1862" w:type="dxa"/>
                  <w:vMerge w:val="restart"/>
                  <w:vAlign w:val="center"/>
                </w:tcPr>
                <w:p w14:paraId="0E65E265" w14:textId="77777777" w:rsidR="0055218D" w:rsidRPr="00CA44AA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5 - 10mg</w:t>
                  </w:r>
                  <w:r w:rsidRPr="00401304">
                    <w:rPr>
                      <w:color w:val="000000"/>
                      <w:sz w:val="18"/>
                      <w:szCs w:val="18"/>
                      <w:lang w:val="vi-VN"/>
                    </w:rPr>
                    <w:t>/kg/</w:t>
                  </w: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24h</w:t>
                  </w:r>
                </w:p>
              </w:tc>
            </w:tr>
            <w:tr w:rsidR="0055218D" w:rsidRPr="00401304" w14:paraId="511C8EB9" w14:textId="77777777" w:rsidTr="00401304">
              <w:trPr>
                <w:trHeight w:val="283"/>
                <w:jc w:val="center"/>
              </w:trPr>
              <w:tc>
                <w:tcPr>
                  <w:tcW w:w="1440" w:type="dxa"/>
                  <w:vAlign w:val="center"/>
                </w:tcPr>
                <w:p w14:paraId="3A61EC92" w14:textId="77777777" w:rsidR="0055218D" w:rsidRPr="00CA44AA" w:rsidRDefault="0055218D" w:rsidP="00401304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CVVHD</w:t>
                  </w:r>
                </w:p>
              </w:tc>
              <w:tc>
                <w:tcPr>
                  <w:tcW w:w="1862" w:type="dxa"/>
                  <w:vMerge/>
                  <w:vAlign w:val="center"/>
                </w:tcPr>
                <w:p w14:paraId="59BD6019" w14:textId="77777777" w:rsidR="0055218D" w:rsidRPr="00CA44AA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</w:p>
              </w:tc>
            </w:tr>
            <w:tr w:rsidR="0055218D" w:rsidRPr="00401304" w14:paraId="24772337" w14:textId="77777777" w:rsidTr="00401304">
              <w:trPr>
                <w:trHeight w:val="283"/>
                <w:jc w:val="center"/>
              </w:trPr>
              <w:tc>
                <w:tcPr>
                  <w:tcW w:w="1440" w:type="dxa"/>
                  <w:vAlign w:val="center"/>
                </w:tcPr>
                <w:p w14:paraId="4F9C41C6" w14:textId="77777777" w:rsidR="0055218D" w:rsidRPr="00CA44AA" w:rsidRDefault="0055218D" w:rsidP="00401304">
                  <w:pPr>
                    <w:spacing w:line="288" w:lineRule="auto"/>
                    <w:ind w:firstLine="1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CVVHDF</w:t>
                  </w:r>
                </w:p>
              </w:tc>
              <w:tc>
                <w:tcPr>
                  <w:tcW w:w="1862" w:type="dxa"/>
                  <w:vMerge/>
                  <w:vAlign w:val="center"/>
                </w:tcPr>
                <w:p w14:paraId="3894185B" w14:textId="77777777" w:rsidR="0055218D" w:rsidRPr="00CA44AA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</w:p>
              </w:tc>
            </w:tr>
            <w:tr w:rsidR="0055218D" w:rsidRPr="00BA4BB3" w14:paraId="050D043E" w14:textId="77777777" w:rsidTr="00401304">
              <w:trPr>
                <w:trHeight w:val="283"/>
                <w:jc w:val="center"/>
              </w:trPr>
              <w:tc>
                <w:tcPr>
                  <w:tcW w:w="1440" w:type="dxa"/>
                  <w:vAlign w:val="center"/>
                </w:tcPr>
                <w:p w14:paraId="098ECBC0" w14:textId="77777777" w:rsidR="0055218D" w:rsidRPr="00CA44AA" w:rsidRDefault="0055218D" w:rsidP="00401304">
                  <w:pPr>
                    <w:spacing w:line="288" w:lineRule="auto"/>
                    <w:ind w:firstLine="1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HD</w:t>
                  </w:r>
                </w:p>
              </w:tc>
              <w:tc>
                <w:tcPr>
                  <w:tcW w:w="1862" w:type="dxa"/>
                  <w:vAlign w:val="center"/>
                </w:tcPr>
                <w:p w14:paraId="462B4543" w14:textId="77777777" w:rsidR="0055218D" w:rsidRPr="00CA44AA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2,5-6,25mg/kg</w:t>
                  </w: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/</w:t>
                  </w: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24h (sau lọc vào ngày lọc)</w:t>
                  </w:r>
                </w:p>
              </w:tc>
            </w:tr>
          </w:tbl>
          <w:p w14:paraId="5F687D63" w14:textId="77777777" w:rsidR="0055218D" w:rsidRPr="004B1180" w:rsidRDefault="0055218D" w:rsidP="009D3E57">
            <w:pPr>
              <w:spacing w:after="0" w:line="288" w:lineRule="auto"/>
              <w:rPr>
                <w:color w:val="000000"/>
                <w:szCs w:val="28"/>
                <w:lang w:val="vi-VN"/>
              </w:rPr>
            </w:pPr>
          </w:p>
          <w:p w14:paraId="469F2804" w14:textId="77777777" w:rsidR="0055218D" w:rsidRPr="00307C05" w:rsidRDefault="0055218D" w:rsidP="009D3E57">
            <w:pPr>
              <w:spacing w:after="0" w:line="240" w:lineRule="auto"/>
              <w:rPr>
                <w:color w:val="000000"/>
                <w:sz w:val="26"/>
                <w:szCs w:val="26"/>
                <w:lang w:val="vi-VN"/>
              </w:rPr>
            </w:pPr>
          </w:p>
        </w:tc>
        <w:tc>
          <w:tcPr>
            <w:tcW w:w="1025" w:type="pct"/>
          </w:tcPr>
          <w:p w14:paraId="62CEEE41" w14:textId="77777777" w:rsidR="0055218D" w:rsidRPr="00307C05" w:rsidRDefault="0055218D" w:rsidP="009D3E57">
            <w:pPr>
              <w:spacing w:after="0" w:line="288" w:lineRule="auto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 w:rsidRPr="002275E9">
              <w:rPr>
                <w:color w:val="000000"/>
                <w:sz w:val="26"/>
                <w:szCs w:val="26"/>
                <w:lang w:val="vi-VN"/>
              </w:rPr>
              <w:t>-</w:t>
            </w:r>
            <w:r w:rsidRPr="00307C05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r w:rsidRPr="00307C05">
              <w:rPr>
                <w:b/>
                <w:bCs/>
                <w:color w:val="000000"/>
                <w:sz w:val="26"/>
                <w:szCs w:val="26"/>
                <w:lang w:val="vi-VN"/>
              </w:rPr>
              <w:t>Đường uống:</w:t>
            </w:r>
          </w:p>
          <w:tbl>
            <w:tblPr>
              <w:tblStyle w:val="TableGrid"/>
              <w:tblW w:w="3145" w:type="dxa"/>
              <w:tblLayout w:type="fixed"/>
              <w:tblLook w:val="04A0" w:firstRow="1" w:lastRow="0" w:firstColumn="1" w:lastColumn="0" w:noHBand="0" w:noVBand="1"/>
            </w:tblPr>
            <w:tblGrid>
              <w:gridCol w:w="1018"/>
              <w:gridCol w:w="992"/>
              <w:gridCol w:w="1135"/>
            </w:tblGrid>
            <w:tr w:rsidR="0055218D" w:rsidRPr="00BA4BB3" w14:paraId="79FE33B7" w14:textId="77777777" w:rsidTr="006C4F54">
              <w:tc>
                <w:tcPr>
                  <w:tcW w:w="1018" w:type="dxa"/>
                  <w:shd w:val="clear" w:color="auto" w:fill="F2F2F2" w:themeFill="background1" w:themeFillShade="F2"/>
                  <w:vAlign w:val="center"/>
                </w:tcPr>
                <w:p w14:paraId="3797146C" w14:textId="744486AA" w:rsidR="0055218D" w:rsidRPr="00BE7DD8" w:rsidRDefault="0055218D" w:rsidP="006C4F54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307C05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 xml:space="preserve">Liều </w:t>
                  </w:r>
                  <w:r w:rsidR="00BE7DD8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thông </w:t>
                  </w:r>
                  <w:r w:rsidRPr="00307C05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thường</w:t>
                  </w:r>
                </w:p>
              </w:tc>
              <w:tc>
                <w:tcPr>
                  <w:tcW w:w="992" w:type="dxa"/>
                  <w:shd w:val="clear" w:color="auto" w:fill="F2F2F2" w:themeFill="background1" w:themeFillShade="F2"/>
                  <w:vAlign w:val="center"/>
                </w:tcPr>
                <w:p w14:paraId="39F740C9" w14:textId="77777777" w:rsidR="0055218D" w:rsidRPr="00307C05" w:rsidRDefault="0055218D" w:rsidP="006C4F54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ClCr</w:t>
                  </w:r>
                </w:p>
                <w:p w14:paraId="621FD1C1" w14:textId="77777777" w:rsidR="002F5480" w:rsidRPr="001921E9" w:rsidRDefault="0055218D" w:rsidP="006C4F54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(ml/ph/</w:t>
                  </w:r>
                </w:p>
                <w:p w14:paraId="5D7D38C8" w14:textId="6564ABCD" w:rsidR="0055218D" w:rsidRPr="00307C05" w:rsidRDefault="0055218D" w:rsidP="006C4F54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1.73m</w:t>
                  </w:r>
                  <w:r w:rsidRPr="00307C05">
                    <w:rPr>
                      <w:b/>
                      <w:bCs/>
                      <w:color w:val="000000"/>
                      <w:sz w:val="18"/>
                      <w:szCs w:val="18"/>
                      <w:vertAlign w:val="superscript"/>
                      <w:lang w:val="vi-VN"/>
                    </w:rPr>
                    <w:t>2</w:t>
                  </w:r>
                  <w:r w:rsidRPr="00307C05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)</w:t>
                  </w:r>
                </w:p>
              </w:tc>
              <w:tc>
                <w:tcPr>
                  <w:tcW w:w="1135" w:type="dxa"/>
                  <w:shd w:val="clear" w:color="auto" w:fill="F2F2F2" w:themeFill="background1" w:themeFillShade="F2"/>
                  <w:vAlign w:val="center"/>
                </w:tcPr>
                <w:p w14:paraId="27F841BA" w14:textId="77777777" w:rsidR="0055218D" w:rsidRPr="00307C05" w:rsidRDefault="0055218D" w:rsidP="006C4F54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Liều dùng</w:t>
                  </w:r>
                </w:p>
              </w:tc>
            </w:tr>
            <w:tr w:rsidR="0055218D" w:rsidRPr="00BA4BB3" w14:paraId="0C041E7A" w14:textId="77777777" w:rsidTr="006C4F54">
              <w:tc>
                <w:tcPr>
                  <w:tcW w:w="1018" w:type="dxa"/>
                  <w:vMerge w:val="restart"/>
                  <w:vAlign w:val="center"/>
                </w:tcPr>
                <w:p w14:paraId="2812E7B2" w14:textId="77777777" w:rsidR="0055218D" w:rsidRPr="00307C05" w:rsidRDefault="0055218D" w:rsidP="006C4F54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200mg</w:t>
                  </w: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/4h</w:t>
                  </w: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,</w:t>
                  </w:r>
                </w:p>
                <w:p w14:paraId="784F6703" w14:textId="77777777" w:rsidR="0055218D" w:rsidRPr="00307C05" w:rsidRDefault="0055218D" w:rsidP="006C4F54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5 lần/ngày</w:t>
                  </w:r>
                </w:p>
              </w:tc>
              <w:tc>
                <w:tcPr>
                  <w:tcW w:w="992" w:type="dxa"/>
                  <w:vAlign w:val="center"/>
                </w:tcPr>
                <w:p w14:paraId="192FC5A5" w14:textId="77777777" w:rsidR="0055218D" w:rsidRPr="00CA44AA" w:rsidRDefault="0055218D" w:rsidP="006C4F54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&gt; 10</w:t>
                  </w:r>
                </w:p>
              </w:tc>
              <w:tc>
                <w:tcPr>
                  <w:tcW w:w="1135" w:type="dxa"/>
                  <w:vAlign w:val="center"/>
                </w:tcPr>
                <w:p w14:paraId="58BDFF9D" w14:textId="77777777" w:rsidR="0055218D" w:rsidRPr="00CA44AA" w:rsidRDefault="0055218D" w:rsidP="006C4F54">
                  <w:pPr>
                    <w:spacing w:line="288" w:lineRule="auto"/>
                    <w:ind w:left="38" w:hanging="38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Không phải chỉnh liều</w:t>
                  </w:r>
                </w:p>
              </w:tc>
            </w:tr>
            <w:tr w:rsidR="0055218D" w:rsidRPr="00BA4BB3" w14:paraId="2A3540A5" w14:textId="77777777" w:rsidTr="006C4F54">
              <w:tc>
                <w:tcPr>
                  <w:tcW w:w="1018" w:type="dxa"/>
                  <w:vMerge/>
                  <w:vAlign w:val="center"/>
                </w:tcPr>
                <w:p w14:paraId="1511EC24" w14:textId="77777777" w:rsidR="0055218D" w:rsidRPr="00307C05" w:rsidRDefault="0055218D" w:rsidP="006C4F54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14:paraId="6B9CCEEF" w14:textId="77777777" w:rsidR="0055218D" w:rsidRPr="00307C05" w:rsidRDefault="0055218D" w:rsidP="006C4F54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0 - 10</w:t>
                  </w:r>
                </w:p>
              </w:tc>
              <w:tc>
                <w:tcPr>
                  <w:tcW w:w="1135" w:type="dxa"/>
                  <w:vAlign w:val="center"/>
                </w:tcPr>
                <w:p w14:paraId="79BB86F4" w14:textId="77777777" w:rsidR="0055218D" w:rsidRPr="00307C05" w:rsidRDefault="0055218D" w:rsidP="006C4F54">
                  <w:pPr>
                    <w:spacing w:line="288" w:lineRule="auto"/>
                    <w:ind w:left="38" w:hanging="38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200mg/12h</w:t>
                  </w:r>
                </w:p>
              </w:tc>
            </w:tr>
            <w:tr w:rsidR="0055218D" w:rsidRPr="00BA4BB3" w14:paraId="2B76061A" w14:textId="77777777" w:rsidTr="006C4F54">
              <w:trPr>
                <w:trHeight w:val="429"/>
              </w:trPr>
              <w:tc>
                <w:tcPr>
                  <w:tcW w:w="1018" w:type="dxa"/>
                  <w:vMerge w:val="restart"/>
                  <w:vAlign w:val="center"/>
                </w:tcPr>
                <w:p w14:paraId="43F4D152" w14:textId="77777777" w:rsidR="006C4F54" w:rsidRPr="001921E9" w:rsidRDefault="0055218D" w:rsidP="006C4F54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400mg/</w:t>
                  </w:r>
                </w:p>
                <w:p w14:paraId="57FDB31C" w14:textId="1AA841E6" w:rsidR="0055218D" w:rsidRPr="00CA44AA" w:rsidRDefault="0055218D" w:rsidP="006C4F54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12</w:t>
                  </w: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h</w:t>
                  </w:r>
                </w:p>
              </w:tc>
              <w:tc>
                <w:tcPr>
                  <w:tcW w:w="992" w:type="dxa"/>
                  <w:vAlign w:val="center"/>
                </w:tcPr>
                <w:p w14:paraId="3ACD29B7" w14:textId="77777777" w:rsidR="0055218D" w:rsidRPr="00CA44AA" w:rsidRDefault="0055218D" w:rsidP="006C4F54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&gt; 10</w:t>
                  </w:r>
                </w:p>
              </w:tc>
              <w:tc>
                <w:tcPr>
                  <w:tcW w:w="1135" w:type="dxa"/>
                  <w:vAlign w:val="center"/>
                </w:tcPr>
                <w:p w14:paraId="6BC62493" w14:textId="77777777" w:rsidR="0055218D" w:rsidRPr="00CA44AA" w:rsidRDefault="0055218D" w:rsidP="006C4F54">
                  <w:pPr>
                    <w:spacing w:line="288" w:lineRule="auto"/>
                    <w:ind w:left="38" w:hanging="38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Không phải chỉnh liều</w:t>
                  </w:r>
                </w:p>
              </w:tc>
            </w:tr>
            <w:tr w:rsidR="0055218D" w:rsidRPr="00BA4BB3" w14:paraId="7B6AC256" w14:textId="77777777" w:rsidTr="006C4F54">
              <w:tc>
                <w:tcPr>
                  <w:tcW w:w="1018" w:type="dxa"/>
                  <w:vMerge/>
                  <w:vAlign w:val="center"/>
                </w:tcPr>
                <w:p w14:paraId="69D4E018" w14:textId="77777777" w:rsidR="0055218D" w:rsidRPr="00307C05" w:rsidRDefault="0055218D" w:rsidP="006C4F54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14:paraId="26A5F1F4" w14:textId="77777777" w:rsidR="0055218D" w:rsidRPr="00307C05" w:rsidRDefault="0055218D" w:rsidP="006C4F54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0 - 10</w:t>
                  </w:r>
                </w:p>
              </w:tc>
              <w:tc>
                <w:tcPr>
                  <w:tcW w:w="1135" w:type="dxa"/>
                  <w:vAlign w:val="center"/>
                </w:tcPr>
                <w:p w14:paraId="473FF36F" w14:textId="77777777" w:rsidR="0055218D" w:rsidRPr="00307C05" w:rsidRDefault="0055218D" w:rsidP="006C4F54">
                  <w:pPr>
                    <w:spacing w:line="288" w:lineRule="auto"/>
                    <w:ind w:left="38" w:hanging="38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200mg/12h</w:t>
                  </w:r>
                </w:p>
              </w:tc>
            </w:tr>
            <w:tr w:rsidR="0055218D" w:rsidRPr="00BA4BB3" w14:paraId="66A0B2D1" w14:textId="77777777" w:rsidTr="006C4F54">
              <w:tc>
                <w:tcPr>
                  <w:tcW w:w="1018" w:type="dxa"/>
                  <w:vMerge w:val="restart"/>
                  <w:vAlign w:val="center"/>
                </w:tcPr>
                <w:p w14:paraId="49AE555A" w14:textId="77777777" w:rsidR="0055218D" w:rsidRPr="00CA44AA" w:rsidRDefault="0055218D" w:rsidP="006C4F54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800mg</w:t>
                  </w: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/</w:t>
                  </w: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4</w:t>
                  </w: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h</w:t>
                  </w:r>
                </w:p>
              </w:tc>
              <w:tc>
                <w:tcPr>
                  <w:tcW w:w="992" w:type="dxa"/>
                  <w:vAlign w:val="center"/>
                </w:tcPr>
                <w:p w14:paraId="400D3E21" w14:textId="77777777" w:rsidR="0055218D" w:rsidRPr="00CA44AA" w:rsidRDefault="0055218D" w:rsidP="006C4F54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10 - 25</w:t>
                  </w:r>
                </w:p>
              </w:tc>
              <w:tc>
                <w:tcPr>
                  <w:tcW w:w="1135" w:type="dxa"/>
                  <w:vAlign w:val="center"/>
                </w:tcPr>
                <w:p w14:paraId="5715490F" w14:textId="77777777" w:rsidR="0055218D" w:rsidRPr="00CA44AA" w:rsidRDefault="0055218D" w:rsidP="006C4F54">
                  <w:pPr>
                    <w:spacing w:line="288" w:lineRule="auto"/>
                    <w:ind w:left="38" w:hanging="38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800mg/8h</w:t>
                  </w:r>
                </w:p>
              </w:tc>
            </w:tr>
            <w:tr w:rsidR="0055218D" w:rsidRPr="00BA4BB3" w14:paraId="7F8BD237" w14:textId="77777777" w:rsidTr="006C4F54">
              <w:tc>
                <w:tcPr>
                  <w:tcW w:w="1018" w:type="dxa"/>
                  <w:vMerge/>
                  <w:vAlign w:val="center"/>
                </w:tcPr>
                <w:p w14:paraId="3DF8EB1F" w14:textId="77777777" w:rsidR="0055218D" w:rsidRPr="00307C05" w:rsidRDefault="0055218D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14:paraId="1160CD05" w14:textId="77777777" w:rsidR="0055218D" w:rsidRPr="00CA44AA" w:rsidRDefault="0055218D" w:rsidP="006C4F54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0 - 10</w:t>
                  </w:r>
                </w:p>
              </w:tc>
              <w:tc>
                <w:tcPr>
                  <w:tcW w:w="1135" w:type="dxa"/>
                  <w:vAlign w:val="center"/>
                </w:tcPr>
                <w:p w14:paraId="49A5FA9A" w14:textId="77777777" w:rsidR="0055218D" w:rsidRPr="00CA44AA" w:rsidRDefault="0055218D" w:rsidP="006C4F54">
                  <w:pPr>
                    <w:spacing w:line="288" w:lineRule="auto"/>
                    <w:ind w:left="38" w:hanging="38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800mg/12h</w:t>
                  </w:r>
                </w:p>
              </w:tc>
            </w:tr>
          </w:tbl>
          <w:p w14:paraId="320C73E1" w14:textId="77777777" w:rsidR="0055218D" w:rsidRPr="000D1B62" w:rsidRDefault="0055218D" w:rsidP="009D3E57">
            <w:pPr>
              <w:spacing w:after="0" w:line="288" w:lineRule="auto"/>
              <w:rPr>
                <w:b/>
                <w:bCs/>
                <w:color w:val="000000"/>
                <w:sz w:val="2"/>
                <w:szCs w:val="2"/>
                <w:lang w:val="vi-VN"/>
              </w:rPr>
            </w:pPr>
          </w:p>
          <w:p w14:paraId="22C647CC" w14:textId="77777777" w:rsidR="0055218D" w:rsidRPr="00307C05" w:rsidRDefault="0055218D" w:rsidP="009D3E57">
            <w:pPr>
              <w:spacing w:after="0" w:line="288" w:lineRule="auto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 w:rsidRPr="002275E9">
              <w:rPr>
                <w:b/>
                <w:bCs/>
                <w:color w:val="000000"/>
                <w:sz w:val="26"/>
                <w:szCs w:val="26"/>
                <w:lang w:val="vi-VN"/>
              </w:rPr>
              <w:t xml:space="preserve">- </w:t>
            </w:r>
            <w:r w:rsidRPr="00307C05">
              <w:rPr>
                <w:b/>
                <w:bCs/>
                <w:color w:val="000000"/>
                <w:sz w:val="26"/>
                <w:szCs w:val="26"/>
                <w:lang w:val="vi-VN"/>
              </w:rPr>
              <w:t>Đường tiêm</w:t>
            </w:r>
            <w:r w:rsidRPr="002275E9">
              <w:rPr>
                <w:b/>
                <w:bCs/>
                <w:color w:val="000000"/>
                <w:sz w:val="26"/>
                <w:szCs w:val="26"/>
                <w:lang w:val="vi-VN"/>
              </w:rPr>
              <w:t>:</w:t>
            </w:r>
          </w:p>
          <w:tbl>
            <w:tblPr>
              <w:tblStyle w:val="TableGrid"/>
              <w:tblW w:w="3144" w:type="dxa"/>
              <w:tblLayout w:type="fixed"/>
              <w:tblLook w:val="04A0" w:firstRow="1" w:lastRow="0" w:firstColumn="1" w:lastColumn="0" w:noHBand="0" w:noVBand="1"/>
            </w:tblPr>
            <w:tblGrid>
              <w:gridCol w:w="1019"/>
              <w:gridCol w:w="1134"/>
              <w:gridCol w:w="991"/>
            </w:tblGrid>
            <w:tr w:rsidR="0055218D" w:rsidRPr="00BA4BB3" w14:paraId="41A9B8DF" w14:textId="77777777" w:rsidTr="00A574FE">
              <w:tc>
                <w:tcPr>
                  <w:tcW w:w="1019" w:type="dxa"/>
                  <w:shd w:val="clear" w:color="auto" w:fill="F2F2F2" w:themeFill="background1" w:themeFillShade="F2"/>
                  <w:vAlign w:val="center"/>
                </w:tcPr>
                <w:p w14:paraId="2BBD1468" w14:textId="7F06838F" w:rsidR="0055218D" w:rsidRPr="00CA44AA" w:rsidRDefault="0055218D" w:rsidP="00A574FE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CA44AA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ClCr</w:t>
                  </w:r>
                  <w:r w:rsidRPr="00CA44AA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 (ml/ph)</w:t>
                  </w: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  <w:vAlign w:val="center"/>
                </w:tcPr>
                <w:p w14:paraId="0FC4B592" w14:textId="43347C37" w:rsidR="0055218D" w:rsidRPr="00CA44AA" w:rsidRDefault="004E3CC5" w:rsidP="00A574FE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dùng/</w:t>
                  </w:r>
                  <w:r w:rsidR="00B7576A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liều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thông thường</w:t>
                  </w:r>
                </w:p>
              </w:tc>
              <w:tc>
                <w:tcPr>
                  <w:tcW w:w="991" w:type="dxa"/>
                  <w:shd w:val="clear" w:color="auto" w:fill="F2F2F2" w:themeFill="background1" w:themeFillShade="F2"/>
                  <w:vAlign w:val="center"/>
                </w:tcPr>
                <w:p w14:paraId="08766913" w14:textId="77777777" w:rsidR="0055218D" w:rsidRPr="00CA44AA" w:rsidRDefault="0055218D" w:rsidP="00A574FE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Khoảng cách (giờ)</w:t>
                  </w:r>
                </w:p>
              </w:tc>
            </w:tr>
            <w:tr w:rsidR="0055218D" w:rsidRPr="00BA4BB3" w14:paraId="0DB046CB" w14:textId="77777777" w:rsidTr="00A574FE">
              <w:tc>
                <w:tcPr>
                  <w:tcW w:w="1019" w:type="dxa"/>
                  <w:vAlign w:val="center"/>
                </w:tcPr>
                <w:p w14:paraId="27261AFB" w14:textId="77777777" w:rsidR="0055218D" w:rsidRPr="00CA44AA" w:rsidRDefault="0055218D" w:rsidP="00A574FE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&gt; 50</w:t>
                  </w:r>
                </w:p>
              </w:tc>
              <w:tc>
                <w:tcPr>
                  <w:tcW w:w="1134" w:type="dxa"/>
                  <w:vAlign w:val="center"/>
                </w:tcPr>
                <w:p w14:paraId="7BE5CC19" w14:textId="77777777" w:rsidR="0055218D" w:rsidRPr="00CA44AA" w:rsidRDefault="0055218D" w:rsidP="00A574FE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100%</w:t>
                  </w:r>
                </w:p>
              </w:tc>
              <w:tc>
                <w:tcPr>
                  <w:tcW w:w="991" w:type="dxa"/>
                  <w:vAlign w:val="center"/>
                </w:tcPr>
                <w:p w14:paraId="39D3CEC6" w14:textId="77777777" w:rsidR="0055218D" w:rsidRPr="00CA44AA" w:rsidRDefault="0055218D" w:rsidP="00A574FE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8</w:t>
                  </w:r>
                </w:p>
              </w:tc>
            </w:tr>
            <w:tr w:rsidR="0055218D" w:rsidRPr="00BA4BB3" w14:paraId="556FEE36" w14:textId="77777777" w:rsidTr="00A574FE">
              <w:tc>
                <w:tcPr>
                  <w:tcW w:w="1019" w:type="dxa"/>
                  <w:vAlign w:val="center"/>
                </w:tcPr>
                <w:p w14:paraId="3E988A73" w14:textId="77777777" w:rsidR="0055218D" w:rsidRPr="00CA44AA" w:rsidRDefault="0055218D" w:rsidP="00A574FE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25 - 50</w:t>
                  </w:r>
                </w:p>
              </w:tc>
              <w:tc>
                <w:tcPr>
                  <w:tcW w:w="1134" w:type="dxa"/>
                  <w:vAlign w:val="center"/>
                </w:tcPr>
                <w:p w14:paraId="7D043A29" w14:textId="77777777" w:rsidR="0055218D" w:rsidRPr="00CA44AA" w:rsidRDefault="0055218D" w:rsidP="00A574FE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100%</w:t>
                  </w:r>
                </w:p>
              </w:tc>
              <w:tc>
                <w:tcPr>
                  <w:tcW w:w="991" w:type="dxa"/>
                  <w:vAlign w:val="center"/>
                </w:tcPr>
                <w:p w14:paraId="263835AD" w14:textId="77777777" w:rsidR="0055218D" w:rsidRPr="00CA44AA" w:rsidRDefault="0055218D" w:rsidP="00A574FE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12</w:t>
                  </w:r>
                </w:p>
              </w:tc>
            </w:tr>
            <w:tr w:rsidR="0055218D" w:rsidRPr="00BA4BB3" w14:paraId="74445BED" w14:textId="77777777" w:rsidTr="00A574FE">
              <w:tc>
                <w:tcPr>
                  <w:tcW w:w="1019" w:type="dxa"/>
                  <w:vAlign w:val="center"/>
                </w:tcPr>
                <w:p w14:paraId="42126895" w14:textId="77777777" w:rsidR="0055218D" w:rsidRPr="00CA44AA" w:rsidRDefault="0055218D" w:rsidP="00A574FE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10 - 25</w:t>
                  </w:r>
                </w:p>
              </w:tc>
              <w:tc>
                <w:tcPr>
                  <w:tcW w:w="1134" w:type="dxa"/>
                  <w:vAlign w:val="center"/>
                </w:tcPr>
                <w:p w14:paraId="5742E33C" w14:textId="77777777" w:rsidR="0055218D" w:rsidRPr="00CA44AA" w:rsidRDefault="0055218D" w:rsidP="00A574FE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100%</w:t>
                  </w:r>
                </w:p>
              </w:tc>
              <w:tc>
                <w:tcPr>
                  <w:tcW w:w="991" w:type="dxa"/>
                  <w:vAlign w:val="center"/>
                </w:tcPr>
                <w:p w14:paraId="3C145D19" w14:textId="77777777" w:rsidR="0055218D" w:rsidRPr="00CA44AA" w:rsidRDefault="0055218D" w:rsidP="00A574FE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24</w:t>
                  </w:r>
                </w:p>
              </w:tc>
            </w:tr>
            <w:tr w:rsidR="0055218D" w:rsidRPr="00BA4BB3" w14:paraId="2D5A9A81" w14:textId="77777777" w:rsidTr="00A574FE">
              <w:trPr>
                <w:trHeight w:val="53"/>
              </w:trPr>
              <w:tc>
                <w:tcPr>
                  <w:tcW w:w="1019" w:type="dxa"/>
                  <w:vAlign w:val="center"/>
                </w:tcPr>
                <w:p w14:paraId="7D8776C0" w14:textId="77777777" w:rsidR="0055218D" w:rsidRPr="00CA44AA" w:rsidRDefault="0055218D" w:rsidP="00A574FE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0 - 10</w:t>
                  </w:r>
                </w:p>
              </w:tc>
              <w:tc>
                <w:tcPr>
                  <w:tcW w:w="1134" w:type="dxa"/>
                  <w:vAlign w:val="center"/>
                </w:tcPr>
                <w:p w14:paraId="50E39411" w14:textId="77777777" w:rsidR="0055218D" w:rsidRPr="00CA44AA" w:rsidRDefault="0055218D" w:rsidP="00A574FE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50%</w:t>
                  </w:r>
                </w:p>
              </w:tc>
              <w:tc>
                <w:tcPr>
                  <w:tcW w:w="991" w:type="dxa"/>
                  <w:vAlign w:val="center"/>
                </w:tcPr>
                <w:p w14:paraId="45B434CE" w14:textId="77777777" w:rsidR="0055218D" w:rsidRPr="00CA44AA" w:rsidRDefault="0055218D" w:rsidP="00A574FE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A44AA">
                    <w:rPr>
                      <w:color w:val="000000"/>
                      <w:sz w:val="18"/>
                      <w:szCs w:val="18"/>
                      <w:lang w:val="vi-VN"/>
                    </w:rPr>
                    <w:t>24</w:t>
                  </w:r>
                </w:p>
              </w:tc>
            </w:tr>
          </w:tbl>
          <w:p w14:paraId="08A82CBB" w14:textId="77777777" w:rsidR="00866B94" w:rsidRPr="00866B94" w:rsidRDefault="00866B94" w:rsidP="00A574FE">
            <w:pPr>
              <w:spacing w:after="0" w:line="288" w:lineRule="auto"/>
              <w:jc w:val="both"/>
              <w:rPr>
                <w:color w:val="000000"/>
                <w:sz w:val="4"/>
                <w:szCs w:val="26"/>
                <w:lang w:val="vi-VN"/>
              </w:rPr>
            </w:pPr>
          </w:p>
          <w:p w14:paraId="07E60E46" w14:textId="66092A49" w:rsidR="0055218D" w:rsidRPr="00EA1A49" w:rsidRDefault="0055218D" w:rsidP="00A574FE">
            <w:pPr>
              <w:spacing w:after="0" w:line="288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2275E9">
              <w:rPr>
                <w:color w:val="000000"/>
                <w:sz w:val="26"/>
                <w:szCs w:val="26"/>
                <w:lang w:val="vi-VN"/>
              </w:rPr>
              <w:t xml:space="preserve">+ HD: bổ sung 1 liều </w:t>
            </w:r>
            <w:r w:rsidRPr="00307C05">
              <w:rPr>
                <w:color w:val="000000"/>
                <w:sz w:val="26"/>
                <w:szCs w:val="26"/>
                <w:lang w:val="vi-VN"/>
              </w:rPr>
              <w:t>sau lọ</w:t>
            </w:r>
            <w:r w:rsidR="00742079">
              <w:rPr>
                <w:color w:val="000000"/>
                <w:sz w:val="26"/>
                <w:szCs w:val="26"/>
                <w:lang w:val="vi-VN"/>
              </w:rPr>
              <w:t>c</w:t>
            </w:r>
            <w:r w:rsidR="00307C05" w:rsidRPr="00EA1A49">
              <w:rPr>
                <w:color w:val="000000"/>
                <w:sz w:val="26"/>
                <w:szCs w:val="26"/>
                <w:lang w:val="vi-VN"/>
              </w:rPr>
              <w:t>.</w:t>
            </w:r>
          </w:p>
          <w:p w14:paraId="1FBE4AE1" w14:textId="77777777" w:rsidR="0055218D" w:rsidRPr="002275E9" w:rsidRDefault="0055218D" w:rsidP="00A574FE">
            <w:pPr>
              <w:spacing w:after="0" w:line="288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2275E9">
              <w:rPr>
                <w:color w:val="000000"/>
                <w:sz w:val="26"/>
                <w:szCs w:val="26"/>
                <w:lang w:val="vi-VN"/>
              </w:rPr>
              <w:t xml:space="preserve">+ PD: </w:t>
            </w:r>
            <w:r w:rsidRPr="00307C05">
              <w:rPr>
                <w:color w:val="000000"/>
                <w:sz w:val="26"/>
                <w:szCs w:val="26"/>
                <w:lang w:val="vi-VN"/>
              </w:rPr>
              <w:t>không cần liều bổ sung sau khi đã chỉnh liều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>.</w:t>
            </w:r>
          </w:p>
          <w:p w14:paraId="624B5D19" w14:textId="77777777" w:rsidR="0055218D" w:rsidRPr="00307C05" w:rsidRDefault="0055218D" w:rsidP="009D3E57">
            <w:pPr>
              <w:spacing w:after="0" w:line="240" w:lineRule="auto"/>
              <w:rPr>
                <w:color w:val="000000"/>
                <w:sz w:val="26"/>
                <w:szCs w:val="26"/>
                <w:lang w:val="vi-VN"/>
              </w:rPr>
            </w:pPr>
          </w:p>
        </w:tc>
      </w:tr>
      <w:tr w:rsidR="007D7DE9" w:rsidRPr="0055218D" w14:paraId="2EB4BFD0" w14:textId="77777777" w:rsidTr="009F7A68">
        <w:trPr>
          <w:trHeight w:val="60"/>
          <w:tblHeader/>
        </w:trPr>
        <w:tc>
          <w:tcPr>
            <w:tcW w:w="555" w:type="pct"/>
            <w:vAlign w:val="center"/>
          </w:tcPr>
          <w:p w14:paraId="1C4E78E1" w14:textId="77777777" w:rsidR="0055218D" w:rsidRPr="002275E9" w:rsidRDefault="0055218D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lastRenderedPageBreak/>
              <w:t>Amikacin</w:t>
            </w:r>
          </w:p>
        </w:tc>
        <w:tc>
          <w:tcPr>
            <w:tcW w:w="1198" w:type="pct"/>
          </w:tcPr>
          <w:p w14:paraId="098020AA" w14:textId="77777777" w:rsidR="0055218D" w:rsidRDefault="0055218D" w:rsidP="00426599">
            <w:pPr>
              <w:spacing w:after="0" w:line="264" w:lineRule="auto"/>
              <w:jc w:val="both"/>
              <w:rPr>
                <w:color w:val="000000"/>
                <w:sz w:val="26"/>
                <w:szCs w:val="26"/>
              </w:rPr>
            </w:pPr>
            <w:r w:rsidRPr="0091655B">
              <w:rPr>
                <w:b/>
                <w:bCs/>
                <w:color w:val="000000"/>
                <w:sz w:val="26"/>
                <w:szCs w:val="26"/>
              </w:rPr>
              <w:t>Cách 1:</w:t>
            </w:r>
            <w:r w:rsidRPr="000A0E1E"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>Giữ nguyên liều thông thường, kéo dài khoảng cách đưa liều.</w:t>
            </w:r>
          </w:p>
          <w:p w14:paraId="1371E237" w14:textId="0FC3A998" w:rsidR="0055218D" w:rsidRPr="000A0E1E" w:rsidRDefault="0055218D" w:rsidP="00426599">
            <w:pPr>
              <w:spacing w:after="0" w:line="264" w:lineRule="auto"/>
              <w:jc w:val="both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 xml:space="preserve">Dùng liều 7,5mg/kg/lần, khoảng đưa liều </w:t>
            </w:r>
            <w:r>
              <w:rPr>
                <w:color w:val="000000"/>
                <w:sz w:val="26"/>
                <w:szCs w:val="26"/>
              </w:rPr>
              <w:t>được tính bằng</w:t>
            </w:r>
            <w:r w:rsidRPr="000A0E1E">
              <w:rPr>
                <w:color w:val="000000"/>
                <w:sz w:val="26"/>
                <w:szCs w:val="26"/>
              </w:rPr>
              <w:t xml:space="preserve"> </w:t>
            </w:r>
            <w:r w:rsidR="0067371B">
              <w:rPr>
                <w:color w:val="000000"/>
                <w:sz w:val="26"/>
                <w:szCs w:val="26"/>
              </w:rPr>
              <w:t>SCr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Pr="004843B0">
              <w:rPr>
                <w:color w:val="000000"/>
                <w:sz w:val="26"/>
                <w:szCs w:val="26"/>
              </w:rPr>
              <w:t>(mg/100ml) nhân với 9</w:t>
            </w:r>
            <w:r>
              <w:rPr>
                <w:color w:val="000000"/>
                <w:sz w:val="26"/>
                <w:szCs w:val="26"/>
              </w:rPr>
              <w:t>.</w:t>
            </w: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311"/>
              <w:gridCol w:w="1333"/>
            </w:tblGrid>
            <w:tr w:rsidR="0055218D" w:rsidRPr="000A0E1E" w14:paraId="33A8D68C" w14:textId="77777777" w:rsidTr="00307C05">
              <w:trPr>
                <w:trHeight w:val="340"/>
                <w:jc w:val="center"/>
              </w:trPr>
              <w:tc>
                <w:tcPr>
                  <w:tcW w:w="2311" w:type="dxa"/>
                  <w:shd w:val="clear" w:color="auto" w:fill="F2F2F2" w:themeFill="background1" w:themeFillShade="F2"/>
                  <w:vAlign w:val="center"/>
                </w:tcPr>
                <w:p w14:paraId="13002443" w14:textId="2BC92875" w:rsidR="0055218D" w:rsidRPr="000A0E1E" w:rsidRDefault="0067371B" w:rsidP="00307C05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SCr</w:t>
                  </w:r>
                  <w:r w:rsidR="0055218D" w:rsidRPr="000A0E1E">
                    <w:rPr>
                      <w:b/>
                      <w:color w:val="000000"/>
                      <w:sz w:val="18"/>
                      <w:szCs w:val="18"/>
                    </w:rPr>
                    <w:t xml:space="preserve"> (mg/100ml)</w:t>
                  </w:r>
                </w:p>
              </w:tc>
              <w:tc>
                <w:tcPr>
                  <w:tcW w:w="1333" w:type="dxa"/>
                  <w:shd w:val="clear" w:color="auto" w:fill="F2F2F2" w:themeFill="background1" w:themeFillShade="F2"/>
                  <w:vAlign w:val="center"/>
                </w:tcPr>
                <w:p w14:paraId="077BCE5F" w14:textId="77777777" w:rsidR="0055218D" w:rsidRPr="000A0E1E" w:rsidRDefault="0055218D" w:rsidP="00307C05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b/>
                      <w:color w:val="000000"/>
                      <w:sz w:val="18"/>
                      <w:szCs w:val="18"/>
                    </w:rPr>
                    <w:t>Khoảng cách đưa liều</w:t>
                  </w:r>
                  <w:r>
                    <w:rPr>
                      <w:b/>
                      <w:color w:val="000000"/>
                      <w:sz w:val="18"/>
                      <w:szCs w:val="18"/>
                    </w:rPr>
                    <w:t xml:space="preserve"> (h)</w:t>
                  </w:r>
                </w:p>
              </w:tc>
            </w:tr>
            <w:tr w:rsidR="0055218D" w:rsidRPr="000A0E1E" w14:paraId="178EFE81" w14:textId="77777777" w:rsidTr="00307C05">
              <w:trPr>
                <w:trHeight w:val="340"/>
                <w:jc w:val="center"/>
              </w:trPr>
              <w:tc>
                <w:tcPr>
                  <w:tcW w:w="2311" w:type="dxa"/>
                  <w:vAlign w:val="center"/>
                </w:tcPr>
                <w:p w14:paraId="6F3B9000" w14:textId="77777777" w:rsidR="0055218D" w:rsidRPr="000A0E1E" w:rsidRDefault="0055218D" w:rsidP="00307C05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color w:val="000000"/>
                      <w:sz w:val="18"/>
                      <w:szCs w:val="18"/>
                    </w:rPr>
                    <w:t>1,5</w:t>
                  </w:r>
                </w:p>
              </w:tc>
              <w:tc>
                <w:tcPr>
                  <w:tcW w:w="1333" w:type="dxa"/>
                  <w:vAlign w:val="center"/>
                </w:tcPr>
                <w:p w14:paraId="5B10335B" w14:textId="77777777" w:rsidR="0055218D" w:rsidRPr="000A0E1E" w:rsidRDefault="0055218D" w:rsidP="00307C05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color w:val="000000"/>
                      <w:sz w:val="18"/>
                      <w:szCs w:val="18"/>
                    </w:rPr>
                    <w:t>13,5</w:t>
                  </w:r>
                </w:p>
              </w:tc>
            </w:tr>
            <w:tr w:rsidR="0055218D" w:rsidRPr="000A0E1E" w14:paraId="181F707F" w14:textId="77777777" w:rsidTr="00307C05">
              <w:trPr>
                <w:trHeight w:val="340"/>
                <w:jc w:val="center"/>
              </w:trPr>
              <w:tc>
                <w:tcPr>
                  <w:tcW w:w="2311" w:type="dxa"/>
                  <w:vAlign w:val="center"/>
                </w:tcPr>
                <w:p w14:paraId="63C66989" w14:textId="77777777" w:rsidR="0055218D" w:rsidRPr="000A0E1E" w:rsidRDefault="0055218D" w:rsidP="00307C05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color w:val="000000"/>
                      <w:sz w:val="18"/>
                      <w:szCs w:val="18"/>
                    </w:rPr>
                    <w:t>2,0</w:t>
                  </w:r>
                </w:p>
              </w:tc>
              <w:tc>
                <w:tcPr>
                  <w:tcW w:w="1333" w:type="dxa"/>
                  <w:vAlign w:val="center"/>
                </w:tcPr>
                <w:p w14:paraId="4DCBA255" w14:textId="77777777" w:rsidR="0055218D" w:rsidRPr="000A0E1E" w:rsidRDefault="0055218D" w:rsidP="00307C05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color w:val="000000"/>
                      <w:sz w:val="18"/>
                      <w:szCs w:val="18"/>
                    </w:rPr>
                    <w:t>18,0</w:t>
                  </w:r>
                </w:p>
              </w:tc>
            </w:tr>
            <w:tr w:rsidR="0055218D" w:rsidRPr="000A0E1E" w14:paraId="5C9D3E96" w14:textId="77777777" w:rsidTr="00307C05">
              <w:trPr>
                <w:trHeight w:val="340"/>
                <w:jc w:val="center"/>
              </w:trPr>
              <w:tc>
                <w:tcPr>
                  <w:tcW w:w="2311" w:type="dxa"/>
                  <w:vAlign w:val="center"/>
                </w:tcPr>
                <w:p w14:paraId="092B74E8" w14:textId="77777777" w:rsidR="0055218D" w:rsidRPr="000A0E1E" w:rsidRDefault="0055218D" w:rsidP="00307C05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color w:val="000000"/>
                      <w:sz w:val="18"/>
                      <w:szCs w:val="18"/>
                    </w:rPr>
                    <w:t>2,5</w:t>
                  </w:r>
                </w:p>
              </w:tc>
              <w:tc>
                <w:tcPr>
                  <w:tcW w:w="1333" w:type="dxa"/>
                  <w:vAlign w:val="center"/>
                </w:tcPr>
                <w:p w14:paraId="6330A7AB" w14:textId="77777777" w:rsidR="0055218D" w:rsidRPr="000A0E1E" w:rsidRDefault="0055218D" w:rsidP="00307C05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color w:val="000000"/>
                      <w:sz w:val="18"/>
                      <w:szCs w:val="18"/>
                    </w:rPr>
                    <w:t>22,5</w:t>
                  </w:r>
                </w:p>
              </w:tc>
            </w:tr>
            <w:tr w:rsidR="0055218D" w:rsidRPr="000A0E1E" w14:paraId="50D449C0" w14:textId="77777777" w:rsidTr="00307C05">
              <w:trPr>
                <w:trHeight w:val="340"/>
                <w:jc w:val="center"/>
              </w:trPr>
              <w:tc>
                <w:tcPr>
                  <w:tcW w:w="2311" w:type="dxa"/>
                  <w:vAlign w:val="center"/>
                </w:tcPr>
                <w:p w14:paraId="1776D6D0" w14:textId="77777777" w:rsidR="0055218D" w:rsidRPr="000A0E1E" w:rsidRDefault="0055218D" w:rsidP="00307C05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color w:val="000000"/>
                      <w:sz w:val="18"/>
                      <w:szCs w:val="18"/>
                    </w:rPr>
                    <w:t>3,0</w:t>
                  </w:r>
                </w:p>
              </w:tc>
              <w:tc>
                <w:tcPr>
                  <w:tcW w:w="1333" w:type="dxa"/>
                  <w:vAlign w:val="center"/>
                </w:tcPr>
                <w:p w14:paraId="451BA6A1" w14:textId="77777777" w:rsidR="0055218D" w:rsidRPr="000A0E1E" w:rsidRDefault="0055218D" w:rsidP="00307C05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color w:val="000000"/>
                      <w:sz w:val="18"/>
                      <w:szCs w:val="18"/>
                    </w:rPr>
                    <w:t>27,0</w:t>
                  </w:r>
                </w:p>
              </w:tc>
            </w:tr>
            <w:tr w:rsidR="0055218D" w:rsidRPr="000A0E1E" w14:paraId="0EBA3919" w14:textId="77777777" w:rsidTr="00307C05">
              <w:trPr>
                <w:trHeight w:val="340"/>
                <w:jc w:val="center"/>
              </w:trPr>
              <w:tc>
                <w:tcPr>
                  <w:tcW w:w="2311" w:type="dxa"/>
                  <w:vAlign w:val="center"/>
                </w:tcPr>
                <w:p w14:paraId="7B1E2DBA" w14:textId="77777777" w:rsidR="0055218D" w:rsidRPr="000A0E1E" w:rsidRDefault="0055218D" w:rsidP="00307C05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color w:val="000000"/>
                      <w:sz w:val="18"/>
                      <w:szCs w:val="18"/>
                    </w:rPr>
                    <w:t>3,5</w:t>
                  </w:r>
                </w:p>
              </w:tc>
              <w:tc>
                <w:tcPr>
                  <w:tcW w:w="1333" w:type="dxa"/>
                  <w:vAlign w:val="center"/>
                </w:tcPr>
                <w:p w14:paraId="4FCD36C0" w14:textId="77777777" w:rsidR="0055218D" w:rsidRPr="000A0E1E" w:rsidRDefault="0055218D" w:rsidP="00307C05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color w:val="000000"/>
                      <w:sz w:val="18"/>
                      <w:szCs w:val="18"/>
                    </w:rPr>
                    <w:t>31,5</w:t>
                  </w:r>
                </w:p>
              </w:tc>
            </w:tr>
            <w:tr w:rsidR="0055218D" w:rsidRPr="000A0E1E" w14:paraId="31809B62" w14:textId="77777777" w:rsidTr="00307C05">
              <w:trPr>
                <w:trHeight w:val="340"/>
                <w:jc w:val="center"/>
              </w:trPr>
              <w:tc>
                <w:tcPr>
                  <w:tcW w:w="2311" w:type="dxa"/>
                  <w:vAlign w:val="center"/>
                </w:tcPr>
                <w:p w14:paraId="192D234A" w14:textId="77777777" w:rsidR="0055218D" w:rsidRPr="000A0E1E" w:rsidRDefault="0055218D" w:rsidP="00307C05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color w:val="000000"/>
                      <w:sz w:val="18"/>
                      <w:szCs w:val="18"/>
                    </w:rPr>
                    <w:t>4,0</w:t>
                  </w:r>
                </w:p>
              </w:tc>
              <w:tc>
                <w:tcPr>
                  <w:tcW w:w="1333" w:type="dxa"/>
                  <w:vAlign w:val="center"/>
                </w:tcPr>
                <w:p w14:paraId="73AF91FD" w14:textId="77777777" w:rsidR="0055218D" w:rsidRPr="000A0E1E" w:rsidRDefault="0055218D" w:rsidP="00307C05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color w:val="000000"/>
                      <w:sz w:val="18"/>
                      <w:szCs w:val="18"/>
                    </w:rPr>
                    <w:t>36,0</w:t>
                  </w:r>
                </w:p>
              </w:tc>
            </w:tr>
            <w:tr w:rsidR="0055218D" w:rsidRPr="000A0E1E" w14:paraId="68A3B2B9" w14:textId="77777777" w:rsidTr="00307C05">
              <w:trPr>
                <w:trHeight w:val="340"/>
                <w:jc w:val="center"/>
              </w:trPr>
              <w:tc>
                <w:tcPr>
                  <w:tcW w:w="2311" w:type="dxa"/>
                  <w:vAlign w:val="center"/>
                </w:tcPr>
                <w:p w14:paraId="2DD5DDD6" w14:textId="77777777" w:rsidR="0055218D" w:rsidRPr="000A0E1E" w:rsidRDefault="0055218D" w:rsidP="00307C05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color w:val="000000"/>
                      <w:sz w:val="18"/>
                      <w:szCs w:val="18"/>
                    </w:rPr>
                    <w:t>4,5</w:t>
                  </w:r>
                </w:p>
              </w:tc>
              <w:tc>
                <w:tcPr>
                  <w:tcW w:w="1333" w:type="dxa"/>
                  <w:vAlign w:val="center"/>
                </w:tcPr>
                <w:p w14:paraId="00AC2F6A" w14:textId="77777777" w:rsidR="0055218D" w:rsidRPr="000A0E1E" w:rsidRDefault="0055218D" w:rsidP="00307C05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color w:val="000000"/>
                      <w:sz w:val="18"/>
                      <w:szCs w:val="18"/>
                    </w:rPr>
                    <w:t>40,5</w:t>
                  </w:r>
                </w:p>
              </w:tc>
            </w:tr>
            <w:tr w:rsidR="0055218D" w:rsidRPr="000A0E1E" w14:paraId="0390EF19" w14:textId="77777777" w:rsidTr="00307C05">
              <w:trPr>
                <w:trHeight w:val="340"/>
                <w:jc w:val="center"/>
              </w:trPr>
              <w:tc>
                <w:tcPr>
                  <w:tcW w:w="2311" w:type="dxa"/>
                  <w:vAlign w:val="center"/>
                </w:tcPr>
                <w:p w14:paraId="6B0C4C68" w14:textId="77777777" w:rsidR="0055218D" w:rsidRPr="000A0E1E" w:rsidRDefault="0055218D" w:rsidP="00307C05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color w:val="000000"/>
                      <w:sz w:val="18"/>
                      <w:szCs w:val="18"/>
                    </w:rPr>
                    <w:t>5,0</w:t>
                  </w:r>
                </w:p>
              </w:tc>
              <w:tc>
                <w:tcPr>
                  <w:tcW w:w="1333" w:type="dxa"/>
                  <w:vAlign w:val="center"/>
                </w:tcPr>
                <w:p w14:paraId="51DC17FC" w14:textId="77777777" w:rsidR="0055218D" w:rsidRPr="000A0E1E" w:rsidRDefault="0055218D" w:rsidP="00307C05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color w:val="000000"/>
                      <w:sz w:val="18"/>
                      <w:szCs w:val="18"/>
                    </w:rPr>
                    <w:t>45,0</w:t>
                  </w:r>
                </w:p>
              </w:tc>
            </w:tr>
          </w:tbl>
          <w:p w14:paraId="6A314FAC" w14:textId="77777777" w:rsidR="0055218D" w:rsidRDefault="0055218D" w:rsidP="00426599">
            <w:pPr>
              <w:spacing w:after="0" w:line="264" w:lineRule="auto"/>
              <w:jc w:val="both"/>
              <w:rPr>
                <w:color w:val="000000"/>
                <w:sz w:val="26"/>
                <w:szCs w:val="26"/>
              </w:rPr>
            </w:pPr>
            <w:r w:rsidRPr="0091655B">
              <w:rPr>
                <w:b/>
                <w:bCs/>
                <w:color w:val="000000"/>
                <w:sz w:val="26"/>
                <w:szCs w:val="26"/>
              </w:rPr>
              <w:t>Cách 2:</w:t>
            </w:r>
            <w:r w:rsidRPr="000A0E1E"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>Giảm liều và giữ nguyên khoảng cách đưa liều (12h).</w:t>
            </w:r>
          </w:p>
          <w:p w14:paraId="00CA5F2B" w14:textId="77777777" w:rsidR="0055218D" w:rsidRPr="0014571D" w:rsidRDefault="0055218D" w:rsidP="00426599">
            <w:pPr>
              <w:spacing w:after="0" w:line="264" w:lineRule="auto"/>
              <w:jc w:val="both"/>
              <w:rPr>
                <w:color w:val="000000"/>
                <w:sz w:val="26"/>
                <w:szCs w:val="26"/>
                <w:lang w:val="nb-NO"/>
              </w:rPr>
            </w:pPr>
            <w:r w:rsidRPr="00897F9A">
              <w:rPr>
                <w:color w:val="000000"/>
                <w:sz w:val="26"/>
                <w:szCs w:val="26"/>
                <w:lang w:val="nb-NO"/>
              </w:rPr>
              <w:t>LD: 7,5mg/kg</w:t>
            </w:r>
          </w:p>
          <w:p w14:paraId="6EB19463" w14:textId="77777777" w:rsidR="0055218D" w:rsidRPr="00897F9A" w:rsidRDefault="0055218D" w:rsidP="00426599">
            <w:pPr>
              <w:spacing w:after="0" w:line="264" w:lineRule="auto"/>
              <w:jc w:val="both"/>
              <w:rPr>
                <w:color w:val="000000"/>
                <w:sz w:val="26"/>
                <w:szCs w:val="26"/>
                <w:lang w:val="nb-NO"/>
              </w:rPr>
            </w:pPr>
            <w:r w:rsidRPr="00897F9A">
              <w:rPr>
                <w:color w:val="000000"/>
                <w:sz w:val="26"/>
                <w:szCs w:val="26"/>
                <w:lang w:val="nb-NO"/>
              </w:rPr>
              <w:t xml:space="preserve">MD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ClCr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  <w:lang w:val="nb-NO"/>
                    </w:rPr>
                    <m:t xml:space="preserve"> 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BN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  <w:lang w:val="nb-NO"/>
                    </w:rPr>
                    <m:t xml:space="preserve"> 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suy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  <w:lang w:val="nb-NO"/>
                    </w:rPr>
                    <m:t xml:space="preserve"> 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t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  <w:lang w:val="nb-NO"/>
                    </w:rPr>
                    <m:t>hậ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ClCr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  <w:lang w:val="nb-NO"/>
                    </w:rPr>
                    <m:t xml:space="preserve"> 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b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  <w:lang w:val="nb-NO"/>
                    </w:rPr>
                    <m:t>ì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n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  <w:lang w:val="nb-NO"/>
                    </w:rPr>
                    <m:t xml:space="preserve">h 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t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  <w:lang w:val="nb-NO"/>
                    </w:rPr>
                    <m:t>hườ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ng</m:t>
                  </m:r>
                </m:den>
              </m:f>
            </m:oMath>
            <w:r w:rsidRPr="00897F9A">
              <w:rPr>
                <w:color w:val="000000"/>
                <w:sz w:val="26"/>
                <w:szCs w:val="26"/>
                <w:lang w:val="nb-NO"/>
              </w:rPr>
              <w:t xml:space="preserve"> x LD</w:t>
            </w:r>
          </w:p>
          <w:p w14:paraId="2D969AC5" w14:textId="77777777" w:rsidR="0055218D" w:rsidRDefault="0055218D" w:rsidP="00426599">
            <w:pPr>
              <w:spacing w:after="0" w:line="288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>dùng mỗi 12h</w:t>
            </w:r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1112" w:type="pct"/>
          </w:tcPr>
          <w:p w14:paraId="05BC3FE0" w14:textId="77777777" w:rsidR="0055218D" w:rsidRPr="00E16E83" w:rsidRDefault="0055218D" w:rsidP="009D3E57">
            <w:pPr>
              <w:spacing w:after="0"/>
              <w:ind w:left="-18" w:firstLine="18"/>
              <w:contextualSpacing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E16E83">
              <w:rPr>
                <w:b/>
                <w:bCs/>
                <w:i/>
                <w:iCs/>
                <w:color w:val="000000"/>
                <w:sz w:val="26"/>
                <w:szCs w:val="26"/>
              </w:rPr>
              <w:t>Gram (-)</w:t>
            </w:r>
            <w:r>
              <w:rPr>
                <w:b/>
                <w:bCs/>
                <w:i/>
                <w:iCs/>
                <w:color w:val="000000"/>
                <w:sz w:val="26"/>
                <w:szCs w:val="26"/>
              </w:rPr>
              <w:t>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1"/>
              <w:gridCol w:w="2406"/>
            </w:tblGrid>
            <w:tr w:rsidR="0055218D" w:rsidRPr="00746F1C" w14:paraId="076AC330" w14:textId="77777777" w:rsidTr="004C4A93">
              <w:trPr>
                <w:trHeight w:val="454"/>
              </w:trPr>
              <w:tc>
                <w:tcPr>
                  <w:tcW w:w="1021" w:type="dxa"/>
                  <w:shd w:val="clear" w:color="auto" w:fill="F2F2F2" w:themeFill="background1" w:themeFillShade="F2"/>
                  <w:vAlign w:val="center"/>
                </w:tcPr>
                <w:p w14:paraId="21EB32B8" w14:textId="7B27370B" w:rsidR="0055218D" w:rsidRPr="00AF5D16" w:rsidRDefault="0055218D" w:rsidP="004C4A93">
                  <w:pPr>
                    <w:contextualSpacing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AF5D16">
                    <w:rPr>
                      <w:b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406" w:type="dxa"/>
                  <w:shd w:val="clear" w:color="auto" w:fill="F2F2F2" w:themeFill="background1" w:themeFillShade="F2"/>
                  <w:vAlign w:val="center"/>
                </w:tcPr>
                <w:p w14:paraId="5705751D" w14:textId="77777777" w:rsidR="0055218D" w:rsidRPr="00AF5D16" w:rsidRDefault="0055218D" w:rsidP="004C4A93">
                  <w:pPr>
                    <w:contextualSpacing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AF5D16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55218D" w:rsidRPr="00746F1C" w14:paraId="676BD742" w14:textId="77777777" w:rsidTr="004C4A93">
              <w:trPr>
                <w:trHeight w:val="454"/>
              </w:trPr>
              <w:tc>
                <w:tcPr>
                  <w:tcW w:w="1021" w:type="dxa"/>
                  <w:vAlign w:val="center"/>
                </w:tcPr>
                <w:p w14:paraId="25CEC043" w14:textId="77777777" w:rsidR="0055218D" w:rsidRPr="00746F1C" w:rsidRDefault="0055218D" w:rsidP="004C4A9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406" w:type="dxa"/>
                  <w:vAlign w:val="center"/>
                </w:tcPr>
                <w:p w14:paraId="07B28A2F" w14:textId="77777777" w:rsidR="0055218D" w:rsidRPr="00746F1C" w:rsidRDefault="0055218D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E16E83">
                    <w:rPr>
                      <w:color w:val="000000"/>
                      <w:sz w:val="18"/>
                      <w:szCs w:val="18"/>
                    </w:rPr>
                    <w:t>7,5mg/kg/12h</w:t>
                  </w:r>
                </w:p>
              </w:tc>
            </w:tr>
            <w:tr w:rsidR="0055218D" w:rsidRPr="00746F1C" w14:paraId="39F6ED36" w14:textId="77777777" w:rsidTr="004C4A93">
              <w:trPr>
                <w:trHeight w:val="454"/>
              </w:trPr>
              <w:tc>
                <w:tcPr>
                  <w:tcW w:w="1021" w:type="dxa"/>
                  <w:vAlign w:val="center"/>
                </w:tcPr>
                <w:p w14:paraId="2F2DE2EF" w14:textId="77777777" w:rsidR="0055218D" w:rsidRPr="00746F1C" w:rsidRDefault="0055218D" w:rsidP="004C4A9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10 - 50</w:t>
                  </w:r>
                </w:p>
              </w:tc>
              <w:tc>
                <w:tcPr>
                  <w:tcW w:w="2406" w:type="dxa"/>
                  <w:vAlign w:val="center"/>
                </w:tcPr>
                <w:p w14:paraId="0E67AA24" w14:textId="77777777" w:rsidR="0055218D" w:rsidRPr="00746F1C" w:rsidRDefault="0055218D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E16E83">
                    <w:rPr>
                      <w:color w:val="000000"/>
                      <w:sz w:val="18"/>
                      <w:szCs w:val="18"/>
                    </w:rPr>
                    <w:t>7,5mg/ kg/24h</w:t>
                  </w:r>
                </w:p>
              </w:tc>
            </w:tr>
            <w:tr w:rsidR="0055218D" w:rsidRPr="00746F1C" w14:paraId="530272DD" w14:textId="77777777" w:rsidTr="004C4A93">
              <w:trPr>
                <w:trHeight w:val="454"/>
              </w:trPr>
              <w:tc>
                <w:tcPr>
                  <w:tcW w:w="1021" w:type="dxa"/>
                  <w:vAlign w:val="center"/>
                </w:tcPr>
                <w:p w14:paraId="50F70B0E" w14:textId="77777777" w:rsidR="0055218D" w:rsidRPr="00746F1C" w:rsidRDefault="0055218D" w:rsidP="004C4A9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406" w:type="dxa"/>
                  <w:vAlign w:val="center"/>
                </w:tcPr>
                <w:p w14:paraId="306FFB24" w14:textId="77777777" w:rsidR="0055218D" w:rsidRPr="00746F1C" w:rsidRDefault="0055218D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E16E83">
                    <w:rPr>
                      <w:color w:val="000000"/>
                      <w:sz w:val="18"/>
                      <w:szCs w:val="18"/>
                    </w:rPr>
                    <w:t>7,5mg/kg/48h</w:t>
                  </w:r>
                </w:p>
              </w:tc>
            </w:tr>
            <w:tr w:rsidR="0055218D" w:rsidRPr="00746F1C" w14:paraId="5176A692" w14:textId="77777777" w:rsidTr="004C4A93">
              <w:trPr>
                <w:trHeight w:val="454"/>
              </w:trPr>
              <w:tc>
                <w:tcPr>
                  <w:tcW w:w="1021" w:type="dxa"/>
                  <w:vAlign w:val="center"/>
                </w:tcPr>
                <w:p w14:paraId="1FFD5982" w14:textId="77777777" w:rsidR="0055218D" w:rsidRPr="00746F1C" w:rsidRDefault="0055218D" w:rsidP="004C4A9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406" w:type="dxa"/>
                  <w:vAlign w:val="center"/>
                </w:tcPr>
                <w:p w14:paraId="555FA62B" w14:textId="734E72A2" w:rsidR="0055218D" w:rsidRPr="00746F1C" w:rsidRDefault="0055218D" w:rsidP="00742079">
                  <w:pPr>
                    <w:contextualSpacing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E16E83">
                    <w:rPr>
                      <w:color w:val="000000"/>
                      <w:sz w:val="18"/>
                      <w:szCs w:val="18"/>
                    </w:rPr>
                    <w:t>7,5mg/kg/48h +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E16E83">
                    <w:rPr>
                      <w:color w:val="000000"/>
                      <w:sz w:val="18"/>
                      <w:szCs w:val="18"/>
                    </w:rPr>
                    <w:t>3,75mg/kg sau lọc</w:t>
                  </w:r>
                </w:p>
              </w:tc>
            </w:tr>
          </w:tbl>
          <w:p w14:paraId="4FE11EE8" w14:textId="44DBF5D2" w:rsidR="0055218D" w:rsidRPr="00786877" w:rsidRDefault="0055218D" w:rsidP="00426599">
            <w:pPr>
              <w:spacing w:after="0"/>
              <w:ind w:left="-18" w:firstLine="18"/>
              <w:contextualSpacing/>
              <w:jc w:val="both"/>
              <w:rPr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786877">
              <w:rPr>
                <w:b/>
                <w:bCs/>
                <w:i/>
                <w:iCs/>
                <w:color w:val="000000"/>
                <w:sz w:val="26"/>
                <w:szCs w:val="26"/>
              </w:rPr>
              <w:t>NTM</w:t>
            </w:r>
            <w:r w:rsidR="004C4A93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r w:rsidRPr="00786877">
              <w:rPr>
                <w:bCs/>
                <w:i/>
                <w:iCs/>
                <w:color w:val="000000"/>
                <w:sz w:val="26"/>
                <w:szCs w:val="26"/>
              </w:rPr>
              <w:t>(Nontuberculous Mycobacteria)</w:t>
            </w:r>
            <w:r>
              <w:rPr>
                <w:bCs/>
                <w:i/>
                <w:iCs/>
                <w:color w:val="000000"/>
                <w:sz w:val="26"/>
                <w:szCs w:val="26"/>
              </w:rPr>
              <w:t>:</w:t>
            </w:r>
          </w:p>
          <w:p w14:paraId="0A6B8B64" w14:textId="77777777" w:rsidR="0055218D" w:rsidRPr="0059030B" w:rsidRDefault="0055218D" w:rsidP="00426599">
            <w:pPr>
              <w:spacing w:after="0"/>
              <w:jc w:val="both"/>
              <w:rPr>
                <w:color w:val="000000"/>
                <w:sz w:val="26"/>
                <w:szCs w:val="26"/>
              </w:rPr>
            </w:pPr>
            <w:r w:rsidRPr="0059030B">
              <w:rPr>
                <w:color w:val="000000"/>
                <w:sz w:val="26"/>
                <w:szCs w:val="26"/>
              </w:rPr>
              <w:t xml:space="preserve">TDM để hiệu chỉnh liều, </w:t>
            </w:r>
            <w:r>
              <w:rPr>
                <w:color w:val="000000"/>
                <w:sz w:val="26"/>
                <w:szCs w:val="26"/>
              </w:rPr>
              <w:t>với mục tiêu:</w:t>
            </w:r>
          </w:p>
          <w:tbl>
            <w:tblPr>
              <w:tblStyle w:val="TableGrid"/>
              <w:tblW w:w="3419" w:type="dxa"/>
              <w:tblInd w:w="8" w:type="dxa"/>
              <w:tblLayout w:type="fixed"/>
              <w:tblLook w:val="04A0" w:firstRow="1" w:lastRow="0" w:firstColumn="1" w:lastColumn="0" w:noHBand="0" w:noVBand="1"/>
            </w:tblPr>
            <w:tblGrid>
              <w:gridCol w:w="1863"/>
              <w:gridCol w:w="1556"/>
            </w:tblGrid>
            <w:tr w:rsidR="0055218D" w:rsidRPr="00313305" w14:paraId="12BD63A2" w14:textId="77777777" w:rsidTr="004C4A93">
              <w:trPr>
                <w:trHeight w:val="510"/>
              </w:trPr>
              <w:tc>
                <w:tcPr>
                  <w:tcW w:w="1863" w:type="dxa"/>
                  <w:shd w:val="clear" w:color="auto" w:fill="F2F2F2" w:themeFill="background1" w:themeFillShade="F2"/>
                  <w:vAlign w:val="center"/>
                </w:tcPr>
                <w:p w14:paraId="5ACF3E63" w14:textId="77777777" w:rsidR="0055218D" w:rsidRDefault="0055218D" w:rsidP="004C4A93">
                  <w:pPr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313305">
                    <w:rPr>
                      <w:b/>
                      <w:bCs/>
                      <w:color w:val="000000"/>
                      <w:sz w:val="18"/>
                      <w:szCs w:val="18"/>
                    </w:rPr>
                    <w:t>Đỉnh</w:t>
                  </w:r>
                </w:p>
                <w:p w14:paraId="5B994B9B" w14:textId="77777777" w:rsidR="0055218D" w:rsidRPr="00313305" w:rsidRDefault="0055218D" w:rsidP="004C4A93">
                  <w:pPr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313305">
                    <w:rPr>
                      <w:b/>
                      <w:bCs/>
                      <w:color w:val="000000"/>
                      <w:sz w:val="18"/>
                      <w:szCs w:val="18"/>
                    </w:rPr>
                    <w:t>(μg/ml)</w:t>
                  </w:r>
                </w:p>
              </w:tc>
              <w:tc>
                <w:tcPr>
                  <w:tcW w:w="1556" w:type="dxa"/>
                  <w:shd w:val="clear" w:color="auto" w:fill="F2F2F2" w:themeFill="background1" w:themeFillShade="F2"/>
                  <w:vAlign w:val="center"/>
                </w:tcPr>
                <w:p w14:paraId="22F66BE0" w14:textId="77777777" w:rsidR="0055218D" w:rsidRPr="00313305" w:rsidRDefault="0055218D" w:rsidP="004C4A93">
                  <w:pPr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313305">
                    <w:rPr>
                      <w:b/>
                      <w:bCs/>
                      <w:color w:val="000000"/>
                      <w:sz w:val="18"/>
                      <w:szCs w:val="18"/>
                    </w:rPr>
                    <w:t>Đáy</w:t>
                  </w:r>
                </w:p>
                <w:p w14:paraId="62953FCC" w14:textId="77777777" w:rsidR="0055218D" w:rsidRPr="00313305" w:rsidRDefault="0055218D" w:rsidP="004C4A93">
                  <w:pPr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313305">
                    <w:rPr>
                      <w:b/>
                      <w:bCs/>
                      <w:color w:val="000000"/>
                      <w:sz w:val="18"/>
                      <w:szCs w:val="18"/>
                    </w:rPr>
                    <w:t>(μg/ml)</w:t>
                  </w:r>
                </w:p>
              </w:tc>
            </w:tr>
            <w:tr w:rsidR="0055218D" w:rsidRPr="00313305" w14:paraId="5CEDB9ED" w14:textId="77777777" w:rsidTr="004C4A93">
              <w:trPr>
                <w:trHeight w:val="510"/>
              </w:trPr>
              <w:tc>
                <w:tcPr>
                  <w:tcW w:w="1863" w:type="dxa"/>
                  <w:vAlign w:val="center"/>
                </w:tcPr>
                <w:p w14:paraId="06A3EE42" w14:textId="77777777" w:rsidR="0055218D" w:rsidRPr="00313305" w:rsidRDefault="0055218D" w:rsidP="004C4A93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313305">
                    <w:rPr>
                      <w:color w:val="000000"/>
                      <w:sz w:val="18"/>
                      <w:szCs w:val="18"/>
                    </w:rPr>
                    <w:t>35-45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313305">
                    <w:rPr>
                      <w:color w:val="000000"/>
                      <w:sz w:val="18"/>
                      <w:szCs w:val="18"/>
                    </w:rPr>
                    <w:t>(15mg/kg)</w:t>
                  </w:r>
                </w:p>
                <w:p w14:paraId="59F81A7D" w14:textId="77777777" w:rsidR="0055218D" w:rsidRPr="00313305" w:rsidRDefault="0055218D" w:rsidP="004C4A93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313305">
                    <w:rPr>
                      <w:color w:val="000000"/>
                      <w:sz w:val="18"/>
                      <w:szCs w:val="18"/>
                    </w:rPr>
                    <w:t>65-80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313305">
                    <w:rPr>
                      <w:color w:val="000000"/>
                      <w:sz w:val="18"/>
                      <w:szCs w:val="18"/>
                    </w:rPr>
                    <w:t>(25mg/kg)</w:t>
                  </w:r>
                </w:p>
              </w:tc>
              <w:tc>
                <w:tcPr>
                  <w:tcW w:w="1556" w:type="dxa"/>
                  <w:vAlign w:val="center"/>
                </w:tcPr>
                <w:p w14:paraId="1E1D1650" w14:textId="77777777" w:rsidR="0055218D" w:rsidRPr="00313305" w:rsidRDefault="0055218D" w:rsidP="004C4A93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313305">
                    <w:rPr>
                      <w:color w:val="000000"/>
                      <w:sz w:val="18"/>
                      <w:szCs w:val="18"/>
                    </w:rPr>
                    <w:t>&lt; 1</w:t>
                  </w:r>
                </w:p>
              </w:tc>
            </w:tr>
          </w:tbl>
          <w:p w14:paraId="2702A226" w14:textId="77777777" w:rsidR="0055218D" w:rsidRPr="0059030B" w:rsidRDefault="0055218D" w:rsidP="00426599">
            <w:pPr>
              <w:spacing w:after="0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- </w:t>
            </w:r>
            <w:r w:rsidRPr="0059030B">
              <w:rPr>
                <w:color w:val="000000"/>
                <w:sz w:val="26"/>
                <w:szCs w:val="26"/>
              </w:rPr>
              <w:t xml:space="preserve">CRRT: </w:t>
            </w:r>
            <w:r w:rsidRPr="00BB038B">
              <w:rPr>
                <w:color w:val="000000"/>
                <w:sz w:val="26"/>
                <w:szCs w:val="26"/>
              </w:rPr>
              <w:t>25mg/kg/48h</w:t>
            </w:r>
            <w:r>
              <w:rPr>
                <w:color w:val="000000"/>
                <w:sz w:val="26"/>
                <w:szCs w:val="26"/>
              </w:rPr>
              <w:t xml:space="preserve"> truyền kéo dài. Khuyến cáo TDM.</w:t>
            </w:r>
          </w:p>
          <w:p w14:paraId="2B13589C" w14:textId="77777777" w:rsidR="0055218D" w:rsidRDefault="0055218D" w:rsidP="00426599">
            <w:pPr>
              <w:spacing w:after="0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- </w:t>
            </w:r>
            <w:r w:rsidRPr="0059030B">
              <w:rPr>
                <w:color w:val="000000"/>
                <w:sz w:val="26"/>
                <w:szCs w:val="26"/>
              </w:rPr>
              <w:t>CAPD (chỉ cho viêm phúc mạc)</w:t>
            </w:r>
            <w:r>
              <w:rPr>
                <w:color w:val="000000"/>
                <w:sz w:val="26"/>
                <w:szCs w:val="26"/>
              </w:rPr>
              <w:t>:</w:t>
            </w:r>
            <w:r w:rsidRPr="0059030B">
              <w:rPr>
                <w:color w:val="000000"/>
                <w:sz w:val="26"/>
                <w:szCs w:val="26"/>
              </w:rPr>
              <w:t xml:space="preserve"> 2mg/kg/24h</w:t>
            </w:r>
            <w:r>
              <w:rPr>
                <w:color w:val="000000"/>
                <w:sz w:val="26"/>
                <w:szCs w:val="26"/>
              </w:rPr>
              <w:t>, IP.</w:t>
            </w:r>
          </w:p>
        </w:tc>
        <w:tc>
          <w:tcPr>
            <w:tcW w:w="1110" w:type="pct"/>
          </w:tcPr>
          <w:p w14:paraId="203B131E" w14:textId="37D2A07F" w:rsidR="0055218D" w:rsidRDefault="0055218D" w:rsidP="00426599">
            <w:pPr>
              <w:spacing w:after="0"/>
              <w:jc w:val="both"/>
              <w:rPr>
                <w:color w:val="000000"/>
                <w:sz w:val="26"/>
                <w:szCs w:val="26"/>
              </w:rPr>
            </w:pPr>
            <w:r w:rsidRPr="004843B0">
              <w:rPr>
                <w:b/>
                <w:color w:val="000000"/>
                <w:sz w:val="26"/>
                <w:szCs w:val="26"/>
              </w:rPr>
              <w:t>Nếu TDM</w:t>
            </w:r>
            <w:r>
              <w:rPr>
                <w:color w:val="000000"/>
                <w:sz w:val="26"/>
                <w:szCs w:val="26"/>
              </w:rPr>
              <w:t>: ClCr &lt; 40 ml/ph: LD 15 - 20mg/kg, liều tiếp theo sử dụng theo kết quả định lượng.</w:t>
            </w:r>
          </w:p>
          <w:p w14:paraId="15593374" w14:textId="77777777" w:rsidR="0055218D" w:rsidRDefault="0055218D" w:rsidP="00426599">
            <w:pPr>
              <w:spacing w:after="0"/>
              <w:jc w:val="both"/>
              <w:rPr>
                <w:color w:val="000000"/>
                <w:sz w:val="26"/>
                <w:szCs w:val="26"/>
              </w:rPr>
            </w:pPr>
            <w:r w:rsidRPr="004843B0">
              <w:rPr>
                <w:b/>
                <w:color w:val="000000"/>
                <w:sz w:val="26"/>
                <w:szCs w:val="26"/>
              </w:rPr>
              <w:t>Nếu không TDM</w:t>
            </w:r>
            <w:r>
              <w:rPr>
                <w:color w:val="000000"/>
                <w:sz w:val="26"/>
                <w:szCs w:val="26"/>
              </w:rPr>
              <w:t>: liều dùng theo ClCr: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1"/>
              <w:gridCol w:w="2416"/>
            </w:tblGrid>
            <w:tr w:rsidR="0055218D" w:rsidRPr="00C8703A" w14:paraId="45EC6A7C" w14:textId="77777777" w:rsidTr="006453CF">
              <w:trPr>
                <w:trHeight w:val="397"/>
              </w:trPr>
              <w:tc>
                <w:tcPr>
                  <w:tcW w:w="1011" w:type="dxa"/>
                  <w:shd w:val="clear" w:color="auto" w:fill="F2F2F2" w:themeFill="background1" w:themeFillShade="F2"/>
                  <w:vAlign w:val="center"/>
                </w:tcPr>
                <w:p w14:paraId="1A179C8B" w14:textId="77777777" w:rsidR="0055218D" w:rsidRDefault="0055218D" w:rsidP="006453CF">
                  <w:pPr>
                    <w:spacing w:line="259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AF5D16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</w:p>
                <w:p w14:paraId="16DD4B34" w14:textId="293CF3C5" w:rsidR="0055218D" w:rsidRPr="009E3D86" w:rsidRDefault="0055218D" w:rsidP="006453CF">
                  <w:pPr>
                    <w:spacing w:line="259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AF5D16">
                    <w:rPr>
                      <w:b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416" w:type="dxa"/>
                  <w:shd w:val="clear" w:color="auto" w:fill="F2F2F2" w:themeFill="background1" w:themeFillShade="F2"/>
                  <w:vAlign w:val="center"/>
                </w:tcPr>
                <w:p w14:paraId="429AC10A" w14:textId="77777777" w:rsidR="0055218D" w:rsidRPr="009E3D86" w:rsidRDefault="0055218D" w:rsidP="006453CF">
                  <w:pPr>
                    <w:spacing w:line="259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9E3D86">
                    <w:rPr>
                      <w:b/>
                      <w:color w:val="000000"/>
                      <w:sz w:val="18"/>
                      <w:szCs w:val="18"/>
                    </w:rPr>
                    <w:t>Liều</w:t>
                  </w:r>
                  <w:r>
                    <w:rPr>
                      <w:b/>
                      <w:color w:val="000000"/>
                      <w:sz w:val="18"/>
                      <w:szCs w:val="18"/>
                    </w:rPr>
                    <w:t xml:space="preserve"> dùng</w:t>
                  </w:r>
                </w:p>
              </w:tc>
            </w:tr>
            <w:tr w:rsidR="0055218D" w:rsidRPr="00C8703A" w14:paraId="3262F386" w14:textId="77777777" w:rsidTr="006453CF">
              <w:trPr>
                <w:trHeight w:val="397"/>
              </w:trPr>
              <w:tc>
                <w:tcPr>
                  <w:tcW w:w="1011" w:type="dxa"/>
                  <w:vAlign w:val="center"/>
                </w:tcPr>
                <w:p w14:paraId="19BDE653" w14:textId="77777777" w:rsidR="0055218D" w:rsidRPr="00C8703A" w:rsidRDefault="0055218D" w:rsidP="006453CF">
                  <w:pPr>
                    <w:spacing w:line="259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≥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C8703A">
                    <w:rPr>
                      <w:color w:val="000000"/>
                      <w:sz w:val="18"/>
                      <w:szCs w:val="18"/>
                    </w:rPr>
                    <w:t>80</w:t>
                  </w:r>
                </w:p>
              </w:tc>
              <w:tc>
                <w:tcPr>
                  <w:tcW w:w="2416" w:type="dxa"/>
                  <w:vAlign w:val="center"/>
                </w:tcPr>
                <w:p w14:paraId="2539B860" w14:textId="77777777" w:rsidR="0055218D" w:rsidRPr="00C8703A" w:rsidRDefault="0055218D" w:rsidP="009D3E57">
                  <w:pPr>
                    <w:spacing w:line="259" w:lineRule="auto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20mg/kg/24h</w:t>
                  </w:r>
                </w:p>
              </w:tc>
            </w:tr>
            <w:tr w:rsidR="0055218D" w:rsidRPr="00C8703A" w14:paraId="2C11D15A" w14:textId="77777777" w:rsidTr="006453CF">
              <w:trPr>
                <w:trHeight w:val="397"/>
              </w:trPr>
              <w:tc>
                <w:tcPr>
                  <w:tcW w:w="1011" w:type="dxa"/>
                  <w:vAlign w:val="center"/>
                </w:tcPr>
                <w:p w14:paraId="19251B72" w14:textId="77777777" w:rsidR="0055218D" w:rsidRPr="00C8703A" w:rsidRDefault="0055218D" w:rsidP="006453CF">
                  <w:pPr>
                    <w:spacing w:line="259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60-79</w:t>
                  </w:r>
                </w:p>
              </w:tc>
              <w:tc>
                <w:tcPr>
                  <w:tcW w:w="2416" w:type="dxa"/>
                  <w:vAlign w:val="center"/>
                </w:tcPr>
                <w:p w14:paraId="3F9AADFE" w14:textId="77777777" w:rsidR="0055218D" w:rsidRPr="00C8703A" w:rsidRDefault="0055218D" w:rsidP="009D3E57">
                  <w:pPr>
                    <w:spacing w:line="259" w:lineRule="auto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15-20mg/kg/24h</w:t>
                  </w:r>
                </w:p>
              </w:tc>
            </w:tr>
            <w:tr w:rsidR="0055218D" w:rsidRPr="00C8703A" w14:paraId="327F39B1" w14:textId="77777777" w:rsidTr="006453CF">
              <w:trPr>
                <w:trHeight w:val="397"/>
              </w:trPr>
              <w:tc>
                <w:tcPr>
                  <w:tcW w:w="1011" w:type="dxa"/>
                  <w:vAlign w:val="center"/>
                </w:tcPr>
                <w:p w14:paraId="429928A3" w14:textId="77777777" w:rsidR="0055218D" w:rsidRPr="00C8703A" w:rsidRDefault="0055218D" w:rsidP="006453CF">
                  <w:pPr>
                    <w:spacing w:line="259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40-59</w:t>
                  </w:r>
                </w:p>
              </w:tc>
              <w:tc>
                <w:tcPr>
                  <w:tcW w:w="2416" w:type="dxa"/>
                  <w:vAlign w:val="center"/>
                </w:tcPr>
                <w:p w14:paraId="08B8BEE0" w14:textId="77777777" w:rsidR="0055218D" w:rsidRPr="00C8703A" w:rsidRDefault="0055218D" w:rsidP="009D3E57">
                  <w:pPr>
                    <w:spacing w:line="259" w:lineRule="auto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15-20mg/kg/36h</w:t>
                  </w:r>
                </w:p>
              </w:tc>
            </w:tr>
            <w:tr w:rsidR="0055218D" w:rsidRPr="00C8703A" w14:paraId="3B8E436D" w14:textId="77777777" w:rsidTr="006453CF">
              <w:trPr>
                <w:trHeight w:val="397"/>
              </w:trPr>
              <w:tc>
                <w:tcPr>
                  <w:tcW w:w="1011" w:type="dxa"/>
                  <w:vAlign w:val="center"/>
                </w:tcPr>
                <w:p w14:paraId="55D51C7B" w14:textId="77777777" w:rsidR="0055218D" w:rsidRPr="00C8703A" w:rsidRDefault="0055218D" w:rsidP="006453CF">
                  <w:pPr>
                    <w:spacing w:line="259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30-39</w:t>
                  </w:r>
                </w:p>
              </w:tc>
              <w:tc>
                <w:tcPr>
                  <w:tcW w:w="2416" w:type="dxa"/>
                  <w:vAlign w:val="center"/>
                </w:tcPr>
                <w:p w14:paraId="6BB28B13" w14:textId="77777777" w:rsidR="0055218D" w:rsidRPr="00C8703A" w:rsidRDefault="0055218D" w:rsidP="009D3E57">
                  <w:pPr>
                    <w:spacing w:line="259" w:lineRule="auto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15mg/kg/48h</w:t>
                  </w:r>
                </w:p>
              </w:tc>
            </w:tr>
            <w:tr w:rsidR="0055218D" w:rsidRPr="00C8703A" w14:paraId="770AFE0D" w14:textId="77777777" w:rsidTr="006453CF">
              <w:trPr>
                <w:trHeight w:val="397"/>
              </w:trPr>
              <w:tc>
                <w:tcPr>
                  <w:tcW w:w="1011" w:type="dxa"/>
                  <w:vAlign w:val="center"/>
                </w:tcPr>
                <w:p w14:paraId="5BBD793F" w14:textId="77777777" w:rsidR="0055218D" w:rsidRPr="00C8703A" w:rsidRDefault="0055218D" w:rsidP="006453CF">
                  <w:pPr>
                    <w:spacing w:line="259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20-29</w:t>
                  </w:r>
                </w:p>
              </w:tc>
              <w:tc>
                <w:tcPr>
                  <w:tcW w:w="2416" w:type="dxa"/>
                  <w:vAlign w:val="center"/>
                </w:tcPr>
                <w:p w14:paraId="0EE15F20" w14:textId="77777777" w:rsidR="0055218D" w:rsidRPr="00C8703A" w:rsidRDefault="0055218D" w:rsidP="009D3E57">
                  <w:pPr>
                    <w:spacing w:line="259" w:lineRule="auto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12mg/kg/48h</w:t>
                  </w:r>
                </w:p>
              </w:tc>
            </w:tr>
            <w:tr w:rsidR="0055218D" w:rsidRPr="00C8703A" w14:paraId="045DAB3D" w14:textId="77777777" w:rsidTr="006453CF">
              <w:trPr>
                <w:trHeight w:val="397"/>
              </w:trPr>
              <w:tc>
                <w:tcPr>
                  <w:tcW w:w="1011" w:type="dxa"/>
                  <w:vAlign w:val="center"/>
                </w:tcPr>
                <w:p w14:paraId="7BC13819" w14:textId="77777777" w:rsidR="0055218D" w:rsidRPr="00C8703A" w:rsidRDefault="0055218D" w:rsidP="006453CF">
                  <w:pPr>
                    <w:spacing w:line="259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10-19</w:t>
                  </w:r>
                </w:p>
              </w:tc>
              <w:tc>
                <w:tcPr>
                  <w:tcW w:w="2416" w:type="dxa"/>
                  <w:vAlign w:val="center"/>
                </w:tcPr>
                <w:p w14:paraId="3E920F31" w14:textId="77777777" w:rsidR="0055218D" w:rsidRPr="00C8703A" w:rsidRDefault="0055218D" w:rsidP="009D3E57">
                  <w:pPr>
                    <w:spacing w:line="259" w:lineRule="auto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10mg/kg/48h</w:t>
                  </w:r>
                </w:p>
              </w:tc>
            </w:tr>
            <w:tr w:rsidR="0055218D" w:rsidRPr="00C8703A" w14:paraId="1A0924A6" w14:textId="77777777" w:rsidTr="006453CF">
              <w:trPr>
                <w:trHeight w:val="397"/>
              </w:trPr>
              <w:tc>
                <w:tcPr>
                  <w:tcW w:w="1011" w:type="dxa"/>
                  <w:vAlign w:val="center"/>
                </w:tcPr>
                <w:p w14:paraId="187EEDDF" w14:textId="77777777" w:rsidR="0055218D" w:rsidRPr="00C8703A" w:rsidRDefault="0055218D" w:rsidP="006453CF">
                  <w:pPr>
                    <w:spacing w:line="259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&lt;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C8703A">
                    <w:rPr>
                      <w:color w:val="000000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2416" w:type="dxa"/>
                  <w:vAlign w:val="center"/>
                </w:tcPr>
                <w:p w14:paraId="58784C04" w14:textId="77777777" w:rsidR="0055218D" w:rsidRPr="00C8703A" w:rsidRDefault="0055218D" w:rsidP="009D3E57">
                  <w:pPr>
                    <w:spacing w:line="259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7,</w:t>
                  </w:r>
                  <w:r w:rsidRPr="00C8703A">
                    <w:rPr>
                      <w:color w:val="000000"/>
                      <w:sz w:val="18"/>
                      <w:szCs w:val="18"/>
                    </w:rPr>
                    <w:t>5mg/kg/48h</w:t>
                  </w:r>
                </w:p>
              </w:tc>
            </w:tr>
          </w:tbl>
          <w:p w14:paraId="6BCFBD0F" w14:textId="77777777" w:rsidR="0055218D" w:rsidRPr="000A0E1E" w:rsidRDefault="0055218D" w:rsidP="00426599">
            <w:pPr>
              <w:spacing w:after="0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-   </w:t>
            </w:r>
            <w:r w:rsidRPr="000A0E1E">
              <w:rPr>
                <w:color w:val="000000"/>
                <w:sz w:val="26"/>
                <w:szCs w:val="26"/>
              </w:rPr>
              <w:t xml:space="preserve">CVVH, </w:t>
            </w:r>
            <w:r>
              <w:rPr>
                <w:color w:val="000000"/>
                <w:sz w:val="26"/>
                <w:szCs w:val="26"/>
              </w:rPr>
              <w:t>CVV</w:t>
            </w:r>
            <w:r w:rsidRPr="000A0E1E">
              <w:rPr>
                <w:color w:val="000000"/>
                <w:sz w:val="26"/>
                <w:szCs w:val="26"/>
              </w:rPr>
              <w:t>HDF: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1"/>
              <w:gridCol w:w="1276"/>
              <w:gridCol w:w="1140"/>
            </w:tblGrid>
            <w:tr w:rsidR="0055218D" w:rsidRPr="009A4287" w14:paraId="0559818F" w14:textId="77777777" w:rsidTr="006453CF">
              <w:trPr>
                <w:trHeight w:val="340"/>
              </w:trPr>
              <w:tc>
                <w:tcPr>
                  <w:tcW w:w="1011" w:type="dxa"/>
                  <w:shd w:val="clear" w:color="auto" w:fill="F2F2F2" w:themeFill="background1" w:themeFillShade="F2"/>
                  <w:vAlign w:val="center"/>
                </w:tcPr>
                <w:p w14:paraId="1B94D09A" w14:textId="77777777" w:rsidR="0055218D" w:rsidRPr="00BE0064" w:rsidRDefault="0055218D" w:rsidP="006453CF">
                  <w:pPr>
                    <w:contextualSpacing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BE0064">
                    <w:rPr>
                      <w:b/>
                      <w:bCs/>
                      <w:color w:val="000000"/>
                      <w:sz w:val="18"/>
                      <w:szCs w:val="18"/>
                    </w:rPr>
                    <w:t>Lọc máu</w:t>
                  </w:r>
                </w:p>
              </w:tc>
              <w:tc>
                <w:tcPr>
                  <w:tcW w:w="1276" w:type="dxa"/>
                  <w:shd w:val="clear" w:color="auto" w:fill="F2F2F2" w:themeFill="background1" w:themeFillShade="F2"/>
                  <w:vAlign w:val="center"/>
                </w:tcPr>
                <w:p w14:paraId="37136A01" w14:textId="77777777" w:rsidR="0055218D" w:rsidRPr="00BE0064" w:rsidRDefault="0055218D" w:rsidP="006453CF">
                  <w:pPr>
                    <w:contextualSpacing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BE0064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thấp</w:t>
                  </w:r>
                </w:p>
              </w:tc>
              <w:tc>
                <w:tcPr>
                  <w:tcW w:w="1140" w:type="dxa"/>
                  <w:shd w:val="clear" w:color="auto" w:fill="F2F2F2" w:themeFill="background1" w:themeFillShade="F2"/>
                  <w:vAlign w:val="center"/>
                </w:tcPr>
                <w:p w14:paraId="7ED67BD4" w14:textId="77777777" w:rsidR="0055218D" w:rsidRPr="00BE0064" w:rsidRDefault="0055218D" w:rsidP="006453CF">
                  <w:pPr>
                    <w:contextualSpacing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BE0064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cao</w:t>
                  </w:r>
                </w:p>
              </w:tc>
            </w:tr>
            <w:tr w:rsidR="0055218D" w:rsidRPr="00BE0064" w14:paraId="77366EAD" w14:textId="77777777" w:rsidTr="006453CF">
              <w:trPr>
                <w:trHeight w:val="340"/>
              </w:trPr>
              <w:tc>
                <w:tcPr>
                  <w:tcW w:w="1011" w:type="dxa"/>
                  <w:vAlign w:val="center"/>
                </w:tcPr>
                <w:p w14:paraId="55CC0312" w14:textId="77777777" w:rsidR="0055218D" w:rsidRDefault="0055218D" w:rsidP="006453CF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416" w:type="dxa"/>
                  <w:gridSpan w:val="2"/>
                  <w:vAlign w:val="center"/>
                </w:tcPr>
                <w:p w14:paraId="0E9EA541" w14:textId="710AB362" w:rsidR="0055218D" w:rsidRPr="00BE0064" w:rsidRDefault="0055218D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BE0064">
                    <w:rPr>
                      <w:color w:val="000000"/>
                      <w:sz w:val="18"/>
                      <w:szCs w:val="18"/>
                    </w:rPr>
                    <w:t xml:space="preserve">7,5mg/kg/48h + </w:t>
                  </w:r>
                  <w:r w:rsidR="006453CF">
                    <w:rPr>
                      <w:color w:val="000000"/>
                      <w:sz w:val="18"/>
                      <w:szCs w:val="18"/>
                    </w:rPr>
                    <w:t>3</w:t>
                  </w:r>
                  <w:r w:rsidRPr="00BE0064">
                    <w:rPr>
                      <w:color w:val="000000"/>
                      <w:sz w:val="18"/>
                      <w:szCs w:val="18"/>
                    </w:rPr>
                    <w:t>,75mg/kg sau lọc</w:t>
                  </w:r>
                </w:p>
              </w:tc>
            </w:tr>
            <w:tr w:rsidR="0055218D" w:rsidRPr="00BA4BB3" w14:paraId="1FF46563" w14:textId="77777777" w:rsidTr="006453CF">
              <w:trPr>
                <w:trHeight w:val="340"/>
              </w:trPr>
              <w:tc>
                <w:tcPr>
                  <w:tcW w:w="1011" w:type="dxa"/>
                  <w:vAlign w:val="center"/>
                </w:tcPr>
                <w:p w14:paraId="7E40C84C" w14:textId="77777777" w:rsidR="0055218D" w:rsidRPr="009A4287" w:rsidRDefault="0055218D" w:rsidP="006453CF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CVVH</w:t>
                  </w:r>
                </w:p>
              </w:tc>
              <w:tc>
                <w:tcPr>
                  <w:tcW w:w="1276" w:type="dxa"/>
                  <w:vMerge w:val="restart"/>
                  <w:vAlign w:val="center"/>
                </w:tcPr>
                <w:p w14:paraId="165109B7" w14:textId="77777777" w:rsidR="0055218D" w:rsidRDefault="0055218D" w:rsidP="009D3E57">
                  <w:pPr>
                    <w:contextualSpacing/>
                    <w:rPr>
                      <w:color w:val="000000"/>
                      <w:sz w:val="18"/>
                      <w:szCs w:val="18"/>
                      <w:lang w:val="nb-NO"/>
                    </w:rPr>
                  </w:pPr>
                  <w:r w:rsidRPr="009A4287">
                    <w:rPr>
                      <w:color w:val="000000"/>
                      <w:sz w:val="18"/>
                      <w:szCs w:val="18"/>
                      <w:lang w:val="nb-NO"/>
                    </w:rPr>
                    <w:t>LD: 10mg/kg; MD:7,5mg/kg</w:t>
                  </w:r>
                </w:p>
                <w:p w14:paraId="3DEE7FEE" w14:textId="77777777" w:rsidR="0055218D" w:rsidRPr="009A4287" w:rsidRDefault="0055218D" w:rsidP="009D3E57">
                  <w:pPr>
                    <w:contextualSpacing/>
                    <w:rPr>
                      <w:color w:val="000000"/>
                      <w:sz w:val="18"/>
                      <w:szCs w:val="18"/>
                      <w:lang w:val="nb-NO"/>
                    </w:rPr>
                  </w:pPr>
                  <w:r>
                    <w:rPr>
                      <w:color w:val="000000"/>
                      <w:sz w:val="18"/>
                      <w:szCs w:val="18"/>
                      <w:lang w:val="nb-NO"/>
                    </w:rPr>
                    <w:t>/</w:t>
                  </w:r>
                  <w:r w:rsidRPr="009A4287">
                    <w:rPr>
                      <w:color w:val="000000"/>
                      <w:sz w:val="18"/>
                      <w:szCs w:val="18"/>
                      <w:lang w:val="nb-NO"/>
                    </w:rPr>
                    <w:t>24 - 48h</w:t>
                  </w:r>
                </w:p>
              </w:tc>
              <w:tc>
                <w:tcPr>
                  <w:tcW w:w="1140" w:type="dxa"/>
                  <w:vMerge w:val="restart"/>
                  <w:vAlign w:val="center"/>
                </w:tcPr>
                <w:p w14:paraId="01AEAE1F" w14:textId="77777777" w:rsidR="0055218D" w:rsidRDefault="0055218D" w:rsidP="009D3E57">
                  <w:pPr>
                    <w:contextualSpacing/>
                    <w:rPr>
                      <w:color w:val="000000"/>
                      <w:sz w:val="18"/>
                      <w:szCs w:val="18"/>
                      <w:lang w:val="nb-NO"/>
                    </w:rPr>
                  </w:pPr>
                  <w:r w:rsidRPr="009A4287">
                    <w:rPr>
                      <w:color w:val="000000"/>
                      <w:sz w:val="18"/>
                      <w:szCs w:val="18"/>
                      <w:lang w:val="nb-NO"/>
                    </w:rPr>
                    <w:t>25-</w:t>
                  </w:r>
                  <w:r>
                    <w:rPr>
                      <w:color w:val="000000"/>
                      <w:sz w:val="18"/>
                      <w:szCs w:val="18"/>
                      <w:lang w:val="nb-NO"/>
                    </w:rPr>
                    <w:t>3</w:t>
                  </w:r>
                  <w:r w:rsidRPr="009A4287">
                    <w:rPr>
                      <w:color w:val="000000"/>
                      <w:sz w:val="18"/>
                      <w:szCs w:val="18"/>
                      <w:lang w:val="nb-NO"/>
                    </w:rPr>
                    <w:t>0mg</w:t>
                  </w:r>
                </w:p>
                <w:p w14:paraId="255A9AE1" w14:textId="77777777" w:rsidR="0055218D" w:rsidRPr="009A4287" w:rsidRDefault="0055218D" w:rsidP="009D3E57">
                  <w:pPr>
                    <w:contextualSpacing/>
                    <w:rPr>
                      <w:color w:val="000000"/>
                      <w:sz w:val="18"/>
                      <w:szCs w:val="18"/>
                      <w:lang w:val="nb-NO"/>
                    </w:rPr>
                  </w:pPr>
                  <w:r w:rsidRPr="009A4287">
                    <w:rPr>
                      <w:color w:val="000000"/>
                      <w:sz w:val="18"/>
                      <w:szCs w:val="18"/>
                      <w:lang w:val="nb-NO"/>
                    </w:rPr>
                    <w:t>/kg</w:t>
                  </w:r>
                  <w:r>
                    <w:rPr>
                      <w:color w:val="000000"/>
                      <w:sz w:val="18"/>
                      <w:szCs w:val="18"/>
                      <w:lang w:val="nb-NO"/>
                    </w:rPr>
                    <w:t>/</w:t>
                  </w:r>
                  <w:r w:rsidRPr="009A4287">
                    <w:rPr>
                      <w:color w:val="000000"/>
                      <w:sz w:val="18"/>
                      <w:szCs w:val="18"/>
                      <w:lang w:val="nb-NO"/>
                    </w:rPr>
                    <w:t>48h</w:t>
                  </w:r>
                </w:p>
              </w:tc>
            </w:tr>
            <w:tr w:rsidR="0055218D" w:rsidRPr="00BA4BB3" w14:paraId="39B84B04" w14:textId="77777777" w:rsidTr="006453CF">
              <w:trPr>
                <w:trHeight w:val="340"/>
              </w:trPr>
              <w:tc>
                <w:tcPr>
                  <w:tcW w:w="1011" w:type="dxa"/>
                  <w:vAlign w:val="center"/>
                </w:tcPr>
                <w:p w14:paraId="7DE2418E" w14:textId="77777777" w:rsidR="0055218D" w:rsidRPr="00DE2381" w:rsidRDefault="0055218D" w:rsidP="006453CF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  <w:lang w:val="nb-NO"/>
                    </w:rPr>
                  </w:pPr>
                  <w:r w:rsidRPr="00DE2381">
                    <w:rPr>
                      <w:color w:val="000000"/>
                      <w:sz w:val="18"/>
                      <w:szCs w:val="18"/>
                      <w:lang w:val="nb-NO"/>
                    </w:rPr>
                    <w:t>CVVHDF</w:t>
                  </w:r>
                </w:p>
              </w:tc>
              <w:tc>
                <w:tcPr>
                  <w:tcW w:w="1276" w:type="dxa"/>
                  <w:vMerge/>
                  <w:vAlign w:val="center"/>
                </w:tcPr>
                <w:p w14:paraId="6BF9E66F" w14:textId="77777777" w:rsidR="0055218D" w:rsidRPr="00DE2381" w:rsidRDefault="0055218D" w:rsidP="009D3E57">
                  <w:pPr>
                    <w:contextualSpacing/>
                    <w:rPr>
                      <w:color w:val="000000"/>
                      <w:sz w:val="18"/>
                      <w:szCs w:val="18"/>
                      <w:lang w:val="nb-NO"/>
                    </w:rPr>
                  </w:pPr>
                </w:p>
              </w:tc>
              <w:tc>
                <w:tcPr>
                  <w:tcW w:w="1140" w:type="dxa"/>
                  <w:vMerge/>
                  <w:vAlign w:val="center"/>
                </w:tcPr>
                <w:p w14:paraId="6D0A2848" w14:textId="77777777" w:rsidR="0055218D" w:rsidRPr="00DE2381" w:rsidRDefault="0055218D" w:rsidP="009D3E57">
                  <w:pPr>
                    <w:contextualSpacing/>
                    <w:rPr>
                      <w:color w:val="000000"/>
                      <w:sz w:val="18"/>
                      <w:szCs w:val="18"/>
                      <w:lang w:val="nb-NO"/>
                    </w:rPr>
                  </w:pPr>
                </w:p>
              </w:tc>
            </w:tr>
            <w:tr w:rsidR="0055218D" w:rsidRPr="00BA4BB3" w14:paraId="4F7EFEB7" w14:textId="77777777" w:rsidTr="006453CF">
              <w:trPr>
                <w:trHeight w:val="340"/>
              </w:trPr>
              <w:tc>
                <w:tcPr>
                  <w:tcW w:w="1011" w:type="dxa"/>
                  <w:vAlign w:val="center"/>
                </w:tcPr>
                <w:p w14:paraId="6E22B1D7" w14:textId="77777777" w:rsidR="0055218D" w:rsidRPr="00DE2381" w:rsidRDefault="0055218D" w:rsidP="006453CF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  <w:lang w:val="nb-NO"/>
                    </w:rPr>
                  </w:pPr>
                  <w:r w:rsidRPr="00DE2381">
                    <w:rPr>
                      <w:color w:val="000000"/>
                      <w:sz w:val="18"/>
                      <w:szCs w:val="18"/>
                      <w:lang w:val="nb-NO"/>
                    </w:rPr>
                    <w:t>CVVHD</w:t>
                  </w:r>
                </w:p>
              </w:tc>
              <w:tc>
                <w:tcPr>
                  <w:tcW w:w="1276" w:type="dxa"/>
                  <w:vMerge/>
                  <w:vAlign w:val="center"/>
                </w:tcPr>
                <w:p w14:paraId="440D79B2" w14:textId="77777777" w:rsidR="0055218D" w:rsidRPr="00DE2381" w:rsidRDefault="0055218D" w:rsidP="009D3E57">
                  <w:pPr>
                    <w:contextualSpacing/>
                    <w:rPr>
                      <w:color w:val="000000"/>
                      <w:sz w:val="18"/>
                      <w:szCs w:val="18"/>
                      <w:lang w:val="nb-NO"/>
                    </w:rPr>
                  </w:pPr>
                </w:p>
              </w:tc>
              <w:tc>
                <w:tcPr>
                  <w:tcW w:w="1140" w:type="dxa"/>
                  <w:vAlign w:val="center"/>
                </w:tcPr>
                <w:p w14:paraId="54026D6A" w14:textId="77777777" w:rsidR="0055218D" w:rsidRPr="00DE2381" w:rsidRDefault="0055218D" w:rsidP="009D3E57">
                  <w:pPr>
                    <w:contextualSpacing/>
                    <w:rPr>
                      <w:color w:val="000000"/>
                      <w:sz w:val="18"/>
                      <w:szCs w:val="18"/>
                      <w:lang w:val="nb-NO"/>
                    </w:rPr>
                  </w:pPr>
                  <w:r w:rsidRPr="00DE2381">
                    <w:rPr>
                      <w:color w:val="000000"/>
                      <w:sz w:val="18"/>
                      <w:szCs w:val="18"/>
                      <w:lang w:val="nb-NO"/>
                    </w:rPr>
                    <w:t>25-30mg</w:t>
                  </w:r>
                </w:p>
                <w:p w14:paraId="7C2C6DD8" w14:textId="77777777" w:rsidR="0055218D" w:rsidRPr="00DE2381" w:rsidRDefault="0055218D" w:rsidP="009D3E57">
                  <w:pPr>
                    <w:contextualSpacing/>
                    <w:rPr>
                      <w:color w:val="000000"/>
                      <w:sz w:val="18"/>
                      <w:szCs w:val="18"/>
                      <w:lang w:val="nb-NO"/>
                    </w:rPr>
                  </w:pPr>
                  <w:r w:rsidRPr="00DE2381">
                    <w:rPr>
                      <w:color w:val="000000"/>
                      <w:sz w:val="18"/>
                      <w:szCs w:val="18"/>
                      <w:lang w:val="nb-NO"/>
                    </w:rPr>
                    <w:t>/kg</w:t>
                  </w:r>
                </w:p>
              </w:tc>
            </w:tr>
          </w:tbl>
          <w:p w14:paraId="55FE8713" w14:textId="77777777" w:rsidR="0055218D" w:rsidRPr="00307C05" w:rsidRDefault="0055218D" w:rsidP="002B09C3">
            <w:pPr>
              <w:spacing w:after="0"/>
              <w:contextualSpacing/>
              <w:jc w:val="both"/>
              <w:rPr>
                <w:color w:val="000000"/>
                <w:sz w:val="26"/>
                <w:szCs w:val="26"/>
                <w:lang w:val="nb-NO"/>
              </w:rPr>
            </w:pPr>
            <w:r w:rsidRPr="00DE2381">
              <w:rPr>
                <w:i/>
                <w:iCs/>
                <w:color w:val="000000"/>
                <w:sz w:val="22"/>
                <w:lang w:val="nb-NO"/>
              </w:rPr>
              <w:t>Với chế độ liều cao, cần TDM để xác định khoảng liều.</w:t>
            </w:r>
          </w:p>
        </w:tc>
        <w:tc>
          <w:tcPr>
            <w:tcW w:w="1025" w:type="pct"/>
          </w:tcPr>
          <w:p w14:paraId="2090C084" w14:textId="77777777" w:rsidR="0055218D" w:rsidRPr="00DE2381" w:rsidRDefault="0055218D" w:rsidP="00426599">
            <w:pPr>
              <w:spacing w:after="0" w:line="264" w:lineRule="auto"/>
              <w:jc w:val="both"/>
              <w:rPr>
                <w:color w:val="000000"/>
                <w:sz w:val="26"/>
                <w:szCs w:val="26"/>
                <w:lang w:val="nb-NO"/>
              </w:rPr>
            </w:pPr>
            <w:r w:rsidRPr="00DE2381">
              <w:rPr>
                <w:b/>
                <w:bCs/>
                <w:color w:val="000000"/>
                <w:sz w:val="26"/>
                <w:szCs w:val="26"/>
                <w:lang w:val="nb-NO"/>
              </w:rPr>
              <w:t>Cách 1:</w:t>
            </w:r>
            <w:r w:rsidRPr="00DE2381">
              <w:rPr>
                <w:color w:val="000000"/>
                <w:sz w:val="26"/>
                <w:szCs w:val="26"/>
                <w:lang w:val="nb-NO"/>
              </w:rPr>
              <w:t xml:space="preserve"> Giữ nguyên liều thông thường, kéo dài khoảng cách đưa liều.</w:t>
            </w:r>
          </w:p>
          <w:p w14:paraId="6C364EE8" w14:textId="0A3FC0F1" w:rsidR="0055218D" w:rsidRPr="00DE2381" w:rsidRDefault="0055218D" w:rsidP="00426599">
            <w:pPr>
              <w:spacing w:after="0" w:line="264" w:lineRule="auto"/>
              <w:jc w:val="both"/>
              <w:rPr>
                <w:color w:val="000000"/>
                <w:sz w:val="26"/>
                <w:szCs w:val="26"/>
                <w:lang w:val="nb-NO"/>
              </w:rPr>
            </w:pPr>
            <w:r w:rsidRPr="00DE2381">
              <w:rPr>
                <w:color w:val="000000"/>
                <w:sz w:val="26"/>
                <w:szCs w:val="26"/>
                <w:lang w:val="nb-NO"/>
              </w:rPr>
              <w:t>Dùng liều 7,5mg/kg, khoảng đưa liều có thể được tính bằng cách nhân SCr với 9</w:t>
            </w:r>
            <w:r w:rsidR="003E7A50">
              <w:rPr>
                <w:color w:val="000000"/>
                <w:sz w:val="26"/>
                <w:szCs w:val="26"/>
                <w:lang w:val="nb-NO"/>
              </w:rPr>
              <w:t>.</w:t>
            </w:r>
          </w:p>
          <w:p w14:paraId="7A7E1B01" w14:textId="77777777" w:rsidR="0055218D" w:rsidRPr="00DE2381" w:rsidRDefault="0055218D" w:rsidP="00426599">
            <w:pPr>
              <w:spacing w:after="0" w:line="264" w:lineRule="auto"/>
              <w:jc w:val="both"/>
              <w:rPr>
                <w:color w:val="000000"/>
                <w:sz w:val="26"/>
                <w:szCs w:val="26"/>
                <w:lang w:val="nb-NO"/>
              </w:rPr>
            </w:pPr>
            <w:r w:rsidRPr="00DE2381">
              <w:rPr>
                <w:b/>
                <w:bCs/>
                <w:color w:val="000000"/>
                <w:sz w:val="26"/>
                <w:szCs w:val="26"/>
                <w:lang w:val="nb-NO"/>
              </w:rPr>
              <w:t>Cách 2:</w:t>
            </w:r>
            <w:r w:rsidRPr="00DE2381">
              <w:rPr>
                <w:color w:val="000000"/>
                <w:sz w:val="26"/>
                <w:szCs w:val="26"/>
                <w:lang w:val="nb-NO"/>
              </w:rPr>
              <w:t xml:space="preserve"> Giảm liều và giữ nguyên khoảng cách đưa liều (12h).</w:t>
            </w:r>
          </w:p>
          <w:p w14:paraId="52DEF7F6" w14:textId="77777777" w:rsidR="0055218D" w:rsidRPr="00DE2381" w:rsidRDefault="0055218D" w:rsidP="00426599">
            <w:pPr>
              <w:spacing w:after="0" w:line="264" w:lineRule="auto"/>
              <w:jc w:val="both"/>
              <w:rPr>
                <w:color w:val="000000"/>
                <w:sz w:val="26"/>
                <w:szCs w:val="26"/>
                <w:lang w:val="nb-NO"/>
              </w:rPr>
            </w:pPr>
            <w:r w:rsidRPr="00DE2381">
              <w:rPr>
                <w:color w:val="000000"/>
                <w:sz w:val="26"/>
                <w:szCs w:val="26"/>
                <w:lang w:val="nb-NO"/>
              </w:rPr>
              <w:t>LD: 7,5mg/kg</w:t>
            </w:r>
          </w:p>
          <w:p w14:paraId="4EDB8949" w14:textId="77777777" w:rsidR="0055218D" w:rsidRPr="00DE2381" w:rsidRDefault="0055218D" w:rsidP="00426599">
            <w:pPr>
              <w:spacing w:after="0" w:line="264" w:lineRule="auto"/>
              <w:jc w:val="both"/>
              <w:rPr>
                <w:color w:val="000000"/>
                <w:sz w:val="26"/>
                <w:szCs w:val="26"/>
                <w:lang w:val="nb-NO"/>
              </w:rPr>
            </w:pPr>
            <w:r w:rsidRPr="00DE2381">
              <w:rPr>
                <w:color w:val="000000"/>
                <w:sz w:val="26"/>
                <w:szCs w:val="26"/>
                <w:lang w:val="nb-NO"/>
              </w:rPr>
              <w:t xml:space="preserve">MD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00000"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ClCr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  <w:lang w:val="nb-NO"/>
                    </w:rPr>
                    <m:t xml:space="preserve"> 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BN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  <w:lang w:val="nb-NO"/>
                    </w:rPr>
                    <m:t xml:space="preserve"> 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suy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  <w:lang w:val="nb-NO"/>
                    </w:rPr>
                    <m:t xml:space="preserve"> 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t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  <w:lang w:val="nb-NO"/>
                    </w:rPr>
                    <m:t>hậ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ClCr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  <w:lang w:val="nb-NO"/>
                    </w:rPr>
                    <m:t xml:space="preserve"> 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b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  <w:lang w:val="nb-NO"/>
                    </w:rPr>
                    <m:t>ì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n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  <w:lang w:val="nb-NO"/>
                    </w:rPr>
                    <m:t xml:space="preserve">h 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t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  <w:lang w:val="nb-NO"/>
                    </w:rPr>
                    <m:t>hườ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</w:rPr>
                    <m:t>ng</m:t>
                  </m:r>
                </m:den>
              </m:f>
            </m:oMath>
            <w:r w:rsidRPr="00DE2381">
              <w:rPr>
                <w:color w:val="000000"/>
                <w:sz w:val="26"/>
                <w:szCs w:val="26"/>
                <w:lang w:val="nb-NO"/>
              </w:rPr>
              <w:t xml:space="preserve"> x LD</w:t>
            </w:r>
          </w:p>
          <w:p w14:paraId="572E8518" w14:textId="77777777" w:rsidR="0055218D" w:rsidRDefault="0055218D" w:rsidP="00426599">
            <w:pPr>
              <w:spacing w:after="0" w:line="264" w:lineRule="auto"/>
              <w:jc w:val="both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>dùng mỗi 12h</w:t>
            </w:r>
            <w:r>
              <w:rPr>
                <w:color w:val="000000"/>
                <w:sz w:val="26"/>
                <w:szCs w:val="26"/>
              </w:rPr>
              <w:t>.</w:t>
            </w:r>
          </w:p>
        </w:tc>
      </w:tr>
      <w:tr w:rsidR="007D7DE9" w:rsidRPr="0055218D" w14:paraId="41861B71" w14:textId="77777777" w:rsidTr="00E334B3">
        <w:trPr>
          <w:trHeight w:val="3862"/>
          <w:tblHeader/>
        </w:trPr>
        <w:tc>
          <w:tcPr>
            <w:tcW w:w="555" w:type="pct"/>
            <w:vAlign w:val="center"/>
          </w:tcPr>
          <w:p w14:paraId="672F5D16" w14:textId="77777777" w:rsidR="00DD2C3F" w:rsidRPr="000A0E1E" w:rsidRDefault="00DD2C3F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5E1BBE">
              <w:rPr>
                <w:color w:val="000000"/>
                <w:sz w:val="26"/>
                <w:szCs w:val="26"/>
              </w:rPr>
              <w:lastRenderedPageBreak/>
              <w:t>Amoxicillin</w:t>
            </w:r>
          </w:p>
        </w:tc>
        <w:tc>
          <w:tcPr>
            <w:tcW w:w="1198" w:type="pct"/>
          </w:tcPr>
          <w:tbl>
            <w:tblPr>
              <w:tblStyle w:val="TableGrid"/>
              <w:tblpPr w:leftFromText="180" w:rightFromText="180" w:vertAnchor="page" w:horzAnchor="margin" w:tblpY="91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46"/>
              <w:gridCol w:w="1134"/>
              <w:gridCol w:w="1701"/>
            </w:tblGrid>
            <w:tr w:rsidR="00DD2C3F" w:rsidRPr="0069166F" w14:paraId="708AF311" w14:textId="77777777" w:rsidTr="00307C05">
              <w:tc>
                <w:tcPr>
                  <w:tcW w:w="846" w:type="dxa"/>
                  <w:shd w:val="clear" w:color="auto" w:fill="F2F2F2" w:themeFill="background1" w:themeFillShade="F2"/>
                  <w:vAlign w:val="center"/>
                </w:tcPr>
                <w:p w14:paraId="1F12FC9F" w14:textId="44014513" w:rsidR="00DD2C3F" w:rsidRPr="0069166F" w:rsidRDefault="00DD2C3F" w:rsidP="00307C05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69166F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  <w:r>
                    <w:rPr>
                      <w:b/>
                      <w:color w:val="000000"/>
                      <w:sz w:val="18"/>
                      <w:szCs w:val="18"/>
                    </w:rPr>
                    <w:t xml:space="preserve"> (ml/ph)</w:t>
                  </w: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  <w:vAlign w:val="center"/>
                </w:tcPr>
                <w:p w14:paraId="36721B41" w14:textId="77777777" w:rsidR="00DD2C3F" w:rsidRPr="0069166F" w:rsidRDefault="00DD2C3F" w:rsidP="00307C05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69166F">
                    <w:rPr>
                      <w:b/>
                      <w:color w:val="000000"/>
                      <w:sz w:val="18"/>
                      <w:szCs w:val="18"/>
                    </w:rPr>
                    <w:t>Đường uống</w:t>
                  </w:r>
                </w:p>
              </w:tc>
              <w:tc>
                <w:tcPr>
                  <w:tcW w:w="1701" w:type="dxa"/>
                  <w:shd w:val="clear" w:color="auto" w:fill="F2F2F2" w:themeFill="background1" w:themeFillShade="F2"/>
                  <w:vAlign w:val="center"/>
                </w:tcPr>
                <w:p w14:paraId="528C6EFE" w14:textId="77777777" w:rsidR="00DD2C3F" w:rsidRPr="0069166F" w:rsidRDefault="00DD2C3F" w:rsidP="00307C05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69166F">
                    <w:rPr>
                      <w:b/>
                      <w:color w:val="000000"/>
                      <w:sz w:val="18"/>
                      <w:szCs w:val="18"/>
                    </w:rPr>
                    <w:t>Đường tiêm</w:t>
                  </w:r>
                </w:p>
              </w:tc>
            </w:tr>
            <w:tr w:rsidR="00DD2C3F" w:rsidRPr="0069166F" w14:paraId="5E4F6756" w14:textId="77777777" w:rsidTr="00307C05">
              <w:tc>
                <w:tcPr>
                  <w:tcW w:w="846" w:type="dxa"/>
                  <w:vAlign w:val="center"/>
                </w:tcPr>
                <w:p w14:paraId="1D9BC97D" w14:textId="77777777" w:rsidR="00DD2C3F" w:rsidRPr="0069166F" w:rsidRDefault="00DD2C3F" w:rsidP="00307C05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69166F">
                    <w:rPr>
                      <w:color w:val="000000"/>
                      <w:sz w:val="18"/>
                      <w:szCs w:val="18"/>
                    </w:rPr>
                    <w:t>&gt; 30</w:t>
                  </w:r>
                </w:p>
              </w:tc>
              <w:tc>
                <w:tcPr>
                  <w:tcW w:w="2835" w:type="dxa"/>
                  <w:gridSpan w:val="2"/>
                </w:tcPr>
                <w:p w14:paraId="7C8D930D" w14:textId="77777777" w:rsidR="00DD2C3F" w:rsidRPr="0069166F" w:rsidRDefault="00DD2C3F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Không phải chỉnh liều</w:t>
                  </w:r>
                </w:p>
              </w:tc>
            </w:tr>
            <w:tr w:rsidR="00DD2C3F" w:rsidRPr="0069166F" w14:paraId="6BB4B867" w14:textId="77777777" w:rsidTr="00307C05">
              <w:tc>
                <w:tcPr>
                  <w:tcW w:w="846" w:type="dxa"/>
                  <w:vAlign w:val="center"/>
                </w:tcPr>
                <w:p w14:paraId="273C33C6" w14:textId="77777777" w:rsidR="00DD2C3F" w:rsidRPr="0069166F" w:rsidRDefault="00DD2C3F" w:rsidP="00307C05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69166F">
                    <w:rPr>
                      <w:color w:val="000000"/>
                      <w:sz w:val="18"/>
                      <w:szCs w:val="18"/>
                    </w:rPr>
                    <w:t>10 - 30</w:t>
                  </w:r>
                </w:p>
              </w:tc>
              <w:tc>
                <w:tcPr>
                  <w:tcW w:w="1134" w:type="dxa"/>
                  <w:vAlign w:val="center"/>
                </w:tcPr>
                <w:p w14:paraId="4B9AEB20" w14:textId="77777777" w:rsidR="00DD2C3F" w:rsidRPr="0069166F" w:rsidRDefault="00DD2C3F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250 - 500mg/12h</w:t>
                  </w:r>
                </w:p>
              </w:tc>
              <w:tc>
                <w:tcPr>
                  <w:tcW w:w="1701" w:type="dxa"/>
                  <w:vAlign w:val="center"/>
                </w:tcPr>
                <w:p w14:paraId="113B0D4F" w14:textId="77777777" w:rsidR="00DD2C3F" w:rsidRDefault="00DD2C3F" w:rsidP="003077E9">
                  <w:pPr>
                    <w:spacing w:line="264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IM: 500mg/12h;</w:t>
                  </w:r>
                </w:p>
                <w:p w14:paraId="217A4BA5" w14:textId="5E84585A" w:rsidR="00DD2C3F" w:rsidRPr="0069166F" w:rsidRDefault="00DD2C3F" w:rsidP="003077E9">
                  <w:pPr>
                    <w:spacing w:line="264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IV: 1000mg, sau đó 500 -</w:t>
                  </w:r>
                  <w:r w:rsidR="00E45603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  <w:szCs w:val="18"/>
                    </w:rPr>
                    <w:t>1000mg/12h</w:t>
                  </w:r>
                </w:p>
              </w:tc>
            </w:tr>
            <w:tr w:rsidR="00DD2C3F" w:rsidRPr="0069166F" w14:paraId="2AEC69EE" w14:textId="77777777" w:rsidTr="00307C05">
              <w:tc>
                <w:tcPr>
                  <w:tcW w:w="846" w:type="dxa"/>
                  <w:vAlign w:val="center"/>
                </w:tcPr>
                <w:p w14:paraId="0F1341DB" w14:textId="77777777" w:rsidR="00DD2C3F" w:rsidRPr="0069166F" w:rsidRDefault="00DD2C3F" w:rsidP="00307C05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69166F"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1134" w:type="dxa"/>
                  <w:vAlign w:val="center"/>
                </w:tcPr>
                <w:p w14:paraId="70D21A8A" w14:textId="77777777" w:rsidR="00DD2C3F" w:rsidRPr="0069166F" w:rsidRDefault="00DD2C3F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250 - 500mg/24h</w:t>
                  </w:r>
                </w:p>
              </w:tc>
              <w:tc>
                <w:tcPr>
                  <w:tcW w:w="1701" w:type="dxa"/>
                  <w:vAlign w:val="center"/>
                </w:tcPr>
                <w:p w14:paraId="475111E0" w14:textId="77777777" w:rsidR="00DD2C3F" w:rsidRDefault="00DD2C3F" w:rsidP="003077E9">
                  <w:pPr>
                    <w:spacing w:line="264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IM: 500mg/24h;</w:t>
                  </w:r>
                </w:p>
                <w:p w14:paraId="6480593D" w14:textId="20AF6D52" w:rsidR="00DD2C3F" w:rsidRPr="0069166F" w:rsidRDefault="00DD2C3F" w:rsidP="003077E9">
                  <w:pPr>
                    <w:spacing w:line="264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IV: 1000mg, sau đó 500 -</w:t>
                  </w:r>
                  <w:r w:rsidR="00307C05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  <w:szCs w:val="18"/>
                    </w:rPr>
                    <w:t>1000mg/24h</w:t>
                  </w:r>
                </w:p>
              </w:tc>
            </w:tr>
            <w:tr w:rsidR="00DD2C3F" w:rsidRPr="0069166F" w14:paraId="1E24D283" w14:textId="77777777" w:rsidTr="00307C05">
              <w:tc>
                <w:tcPr>
                  <w:tcW w:w="846" w:type="dxa"/>
                  <w:vAlign w:val="center"/>
                </w:tcPr>
                <w:p w14:paraId="4AA89119" w14:textId="77777777" w:rsidR="00DD2C3F" w:rsidRPr="0069166F" w:rsidRDefault="00DD2C3F" w:rsidP="00307C05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69166F"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1134" w:type="dxa"/>
                  <w:vAlign w:val="center"/>
                </w:tcPr>
                <w:p w14:paraId="3FD34A6B" w14:textId="77777777" w:rsidR="00DD2C3F" w:rsidRDefault="00DD2C3F" w:rsidP="003077E9">
                  <w:pPr>
                    <w:spacing w:line="264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250 - 500mg/24h</w:t>
                  </w:r>
                </w:p>
                <w:p w14:paraId="27DAB8A6" w14:textId="77777777" w:rsidR="00DD2C3F" w:rsidRPr="0069166F" w:rsidRDefault="00DD2C3F" w:rsidP="003077E9">
                  <w:pPr>
                    <w:spacing w:line="264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Thêm 1 liều trong và sau mỗi lần lọc máu</w:t>
                  </w:r>
                </w:p>
              </w:tc>
              <w:tc>
                <w:tcPr>
                  <w:tcW w:w="1701" w:type="dxa"/>
                  <w:vAlign w:val="center"/>
                </w:tcPr>
                <w:p w14:paraId="0CEA809D" w14:textId="77777777" w:rsidR="00DD2C3F" w:rsidRDefault="00DD2C3F" w:rsidP="003077E9">
                  <w:pPr>
                    <w:spacing w:line="264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IM: 500mg/24h, bổ sung thêm 1 liều 500mg trong và sau lọc;</w:t>
                  </w:r>
                </w:p>
                <w:p w14:paraId="1B54C561" w14:textId="77777777" w:rsidR="00DD2C3F" w:rsidRPr="0069166F" w:rsidRDefault="00DD2C3F" w:rsidP="003077E9">
                  <w:pPr>
                    <w:spacing w:line="264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IV: 1g sau thẩm tách, sau đó 500mg/24h</w:t>
                  </w:r>
                </w:p>
              </w:tc>
            </w:tr>
          </w:tbl>
          <w:p w14:paraId="05ACAEE1" w14:textId="77777777" w:rsidR="00DD2C3F" w:rsidRPr="00307C05" w:rsidRDefault="00DD2C3F" w:rsidP="009D3E57">
            <w:pPr>
              <w:spacing w:after="0" w:line="264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1112" w:type="pct"/>
          </w:tcPr>
          <w:p w14:paraId="4CBDA58F" w14:textId="77777777" w:rsidR="00DD2C3F" w:rsidRPr="005E1BBE" w:rsidRDefault="00DD2C3F" w:rsidP="009D3E57">
            <w:pPr>
              <w:spacing w:after="0"/>
              <w:contextualSpacing/>
              <w:rPr>
                <w:color w:val="000000"/>
                <w:sz w:val="26"/>
                <w:szCs w:val="26"/>
              </w:rPr>
            </w:pPr>
            <w:r w:rsidRPr="005E1BBE">
              <w:rPr>
                <w:b/>
                <w:color w:val="000000"/>
                <w:sz w:val="26"/>
                <w:szCs w:val="26"/>
              </w:rPr>
              <w:t>Đường tiêm</w:t>
            </w:r>
            <w:r w:rsidRPr="005E1BBE">
              <w:rPr>
                <w:color w:val="000000"/>
                <w:sz w:val="26"/>
                <w:szCs w:val="26"/>
              </w:rPr>
              <w:t>: ND</w:t>
            </w:r>
          </w:p>
          <w:p w14:paraId="22854527" w14:textId="77777777" w:rsidR="00DD2C3F" w:rsidRPr="005E1BBE" w:rsidRDefault="00DD2C3F" w:rsidP="009D3E57">
            <w:pPr>
              <w:spacing w:after="0"/>
              <w:contextualSpacing/>
              <w:rPr>
                <w:color w:val="000000"/>
                <w:sz w:val="26"/>
                <w:szCs w:val="26"/>
              </w:rPr>
            </w:pPr>
            <w:r w:rsidRPr="005E1BBE">
              <w:rPr>
                <w:b/>
                <w:color w:val="000000"/>
                <w:sz w:val="26"/>
                <w:szCs w:val="26"/>
              </w:rPr>
              <w:t>Đường uống</w:t>
            </w:r>
            <w:r w:rsidRPr="005E1BBE">
              <w:rPr>
                <w:color w:val="000000"/>
                <w:sz w:val="26"/>
                <w:szCs w:val="26"/>
              </w:rPr>
              <w:t>:</w:t>
            </w:r>
          </w:p>
          <w:tbl>
            <w:tblPr>
              <w:tblStyle w:val="TableGrid"/>
              <w:tblW w:w="3427" w:type="dxa"/>
              <w:tblLayout w:type="fixed"/>
              <w:tblLook w:val="04A0" w:firstRow="1" w:lastRow="0" w:firstColumn="1" w:lastColumn="0" w:noHBand="0" w:noVBand="1"/>
            </w:tblPr>
            <w:tblGrid>
              <w:gridCol w:w="1189"/>
              <w:gridCol w:w="2238"/>
            </w:tblGrid>
            <w:tr w:rsidR="00DD2C3F" w:rsidRPr="002B0347" w14:paraId="7DD2D926" w14:textId="77777777" w:rsidTr="006D5CC4">
              <w:trPr>
                <w:trHeight w:val="397"/>
              </w:trPr>
              <w:tc>
                <w:tcPr>
                  <w:tcW w:w="1189" w:type="dxa"/>
                  <w:shd w:val="clear" w:color="auto" w:fill="F2F2F2" w:themeFill="background1" w:themeFillShade="F2"/>
                  <w:vAlign w:val="center"/>
                </w:tcPr>
                <w:p w14:paraId="6DBAB9B7" w14:textId="5BC0B8BF" w:rsidR="00DD2C3F" w:rsidRPr="002B0347" w:rsidRDefault="00DD2C3F" w:rsidP="006D5CC4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2B0347">
                    <w:rPr>
                      <w:b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238" w:type="dxa"/>
                  <w:shd w:val="clear" w:color="auto" w:fill="F2F2F2" w:themeFill="background1" w:themeFillShade="F2"/>
                  <w:vAlign w:val="center"/>
                </w:tcPr>
                <w:p w14:paraId="2F738570" w14:textId="77777777" w:rsidR="00DD2C3F" w:rsidRPr="002B0347" w:rsidRDefault="00DD2C3F" w:rsidP="006D5CC4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2B0347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DD2C3F" w:rsidRPr="002B0347" w14:paraId="1CE9ED9B" w14:textId="77777777" w:rsidTr="006D5CC4">
              <w:trPr>
                <w:trHeight w:val="397"/>
              </w:trPr>
              <w:tc>
                <w:tcPr>
                  <w:tcW w:w="1189" w:type="dxa"/>
                  <w:vAlign w:val="center"/>
                </w:tcPr>
                <w:p w14:paraId="1CE1813D" w14:textId="77777777" w:rsidR="00DD2C3F" w:rsidRPr="002B0347" w:rsidRDefault="00DD2C3F" w:rsidP="006D5CC4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30</w:t>
                  </w:r>
                </w:p>
              </w:tc>
              <w:tc>
                <w:tcPr>
                  <w:tcW w:w="2238" w:type="dxa"/>
                  <w:vAlign w:val="center"/>
                </w:tcPr>
                <w:p w14:paraId="1227D382" w14:textId="77777777" w:rsidR="00DD2C3F" w:rsidRPr="002B0347" w:rsidRDefault="00DD2C3F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500mg/8h hoặc 875mg/12h</w:t>
                  </w:r>
                </w:p>
              </w:tc>
            </w:tr>
            <w:tr w:rsidR="00DD2C3F" w:rsidRPr="002B0347" w14:paraId="4526F8CC" w14:textId="77777777" w:rsidTr="006D5CC4">
              <w:trPr>
                <w:trHeight w:val="397"/>
              </w:trPr>
              <w:tc>
                <w:tcPr>
                  <w:tcW w:w="1189" w:type="dxa"/>
                  <w:vAlign w:val="center"/>
                </w:tcPr>
                <w:p w14:paraId="554D22CE" w14:textId="77777777" w:rsidR="00DD2C3F" w:rsidRPr="002B0347" w:rsidRDefault="00DD2C3F" w:rsidP="006D5CC4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10 - 30</w:t>
                  </w:r>
                </w:p>
              </w:tc>
              <w:tc>
                <w:tcPr>
                  <w:tcW w:w="2238" w:type="dxa"/>
                  <w:vAlign w:val="center"/>
                </w:tcPr>
                <w:p w14:paraId="0B3D2E54" w14:textId="77777777" w:rsidR="00DD2C3F" w:rsidRPr="002B0347" w:rsidRDefault="00DD2C3F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250 - 500mg/12h</w:t>
                  </w:r>
                </w:p>
              </w:tc>
            </w:tr>
            <w:tr w:rsidR="00DD2C3F" w:rsidRPr="002B0347" w14:paraId="51AA9819" w14:textId="77777777" w:rsidTr="006D5CC4">
              <w:trPr>
                <w:trHeight w:val="397"/>
              </w:trPr>
              <w:tc>
                <w:tcPr>
                  <w:tcW w:w="1189" w:type="dxa"/>
                  <w:vAlign w:val="center"/>
                </w:tcPr>
                <w:p w14:paraId="0323915D" w14:textId="77777777" w:rsidR="00DD2C3F" w:rsidRPr="002B0347" w:rsidRDefault="00DD2C3F" w:rsidP="006D5CC4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238" w:type="dxa"/>
                  <w:vAlign w:val="center"/>
                </w:tcPr>
                <w:p w14:paraId="068C5BCE" w14:textId="77777777" w:rsidR="00DD2C3F" w:rsidRPr="002B0347" w:rsidRDefault="00DD2C3F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250 - 500mg/24h</w:t>
                  </w:r>
                </w:p>
              </w:tc>
            </w:tr>
            <w:tr w:rsidR="00DD2C3F" w:rsidRPr="000A6176" w14:paraId="1101F324" w14:textId="77777777" w:rsidTr="006D5CC4">
              <w:trPr>
                <w:trHeight w:val="397"/>
              </w:trPr>
              <w:tc>
                <w:tcPr>
                  <w:tcW w:w="1189" w:type="dxa"/>
                  <w:vAlign w:val="center"/>
                </w:tcPr>
                <w:p w14:paraId="1899D2A3" w14:textId="77777777" w:rsidR="00DD2C3F" w:rsidRDefault="00DD2C3F" w:rsidP="006D5CC4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238" w:type="dxa"/>
                  <w:vAlign w:val="center"/>
                </w:tcPr>
                <w:p w14:paraId="6032806B" w14:textId="77777777" w:rsidR="00DD2C3F" w:rsidRDefault="00DD2C3F" w:rsidP="003077E9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0A6176">
                    <w:rPr>
                      <w:color w:val="000000"/>
                      <w:sz w:val="18"/>
                      <w:szCs w:val="18"/>
                    </w:rPr>
                    <w:t>250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0A6176">
                    <w:rPr>
                      <w:color w:val="000000"/>
                      <w:sz w:val="18"/>
                      <w:szCs w:val="18"/>
                    </w:rPr>
                    <w:t>-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0A6176">
                    <w:rPr>
                      <w:color w:val="000000"/>
                      <w:sz w:val="18"/>
                      <w:szCs w:val="18"/>
                    </w:rPr>
                    <w:t>500mg/24h</w:t>
                  </w:r>
                </w:p>
                <w:p w14:paraId="0C757479" w14:textId="77777777" w:rsidR="00DD2C3F" w:rsidRPr="000A6176" w:rsidRDefault="00DD2C3F" w:rsidP="003077E9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0A6176">
                    <w:rPr>
                      <w:color w:val="000000"/>
                      <w:sz w:val="18"/>
                      <w:szCs w:val="18"/>
                    </w:rPr>
                    <w:t xml:space="preserve">(bổ sung thêm liều sau </w:t>
                  </w:r>
                  <w:r>
                    <w:rPr>
                      <w:color w:val="000000"/>
                      <w:sz w:val="18"/>
                      <w:szCs w:val="18"/>
                    </w:rPr>
                    <w:t>lọc)</w:t>
                  </w:r>
                </w:p>
              </w:tc>
            </w:tr>
            <w:tr w:rsidR="00DD2C3F" w:rsidRPr="002B0347" w14:paraId="6B8881BC" w14:textId="77777777" w:rsidTr="006D5CC4">
              <w:trPr>
                <w:trHeight w:val="397"/>
              </w:trPr>
              <w:tc>
                <w:tcPr>
                  <w:tcW w:w="1189" w:type="dxa"/>
                  <w:vAlign w:val="center"/>
                </w:tcPr>
                <w:p w14:paraId="12D973DD" w14:textId="77777777" w:rsidR="00DD2C3F" w:rsidRDefault="00DD2C3F" w:rsidP="006D5CC4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2238" w:type="dxa"/>
                  <w:vAlign w:val="center"/>
                </w:tcPr>
                <w:p w14:paraId="3B3E9936" w14:textId="77777777" w:rsidR="00DD2C3F" w:rsidRDefault="00DD2C3F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250 - 500mg/12h</w:t>
                  </w:r>
                </w:p>
              </w:tc>
            </w:tr>
            <w:tr w:rsidR="00DD2C3F" w:rsidRPr="002B0347" w14:paraId="178D670F" w14:textId="77777777" w:rsidTr="006D5CC4">
              <w:trPr>
                <w:trHeight w:val="397"/>
              </w:trPr>
              <w:tc>
                <w:tcPr>
                  <w:tcW w:w="1189" w:type="dxa"/>
                  <w:vAlign w:val="center"/>
                </w:tcPr>
                <w:p w14:paraId="6EE5F052" w14:textId="77777777" w:rsidR="00DD2C3F" w:rsidRDefault="00DD2C3F" w:rsidP="006D5CC4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2238" w:type="dxa"/>
                  <w:vAlign w:val="center"/>
                </w:tcPr>
                <w:p w14:paraId="064170B4" w14:textId="77777777" w:rsidR="00DD2C3F" w:rsidRDefault="00DD2C3F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250 - 500mg/8-12h</w:t>
                  </w:r>
                </w:p>
              </w:tc>
            </w:tr>
          </w:tbl>
          <w:p w14:paraId="26B770BC" w14:textId="77777777" w:rsidR="00DD2C3F" w:rsidRDefault="00DD2C3F" w:rsidP="009D3E57">
            <w:pPr>
              <w:pStyle w:val="ListParagraph"/>
              <w:spacing w:after="0"/>
              <w:ind w:left="0"/>
              <w:rPr>
                <w:color w:val="000000"/>
                <w:sz w:val="26"/>
                <w:szCs w:val="26"/>
              </w:rPr>
            </w:pPr>
          </w:p>
        </w:tc>
        <w:tc>
          <w:tcPr>
            <w:tcW w:w="1110" w:type="pct"/>
            <w:vAlign w:val="center"/>
          </w:tcPr>
          <w:p w14:paraId="666C9E4F" w14:textId="77777777" w:rsidR="00DD2C3F" w:rsidRPr="004A78DF" w:rsidRDefault="00DD2C3F" w:rsidP="00E334B3">
            <w:pPr>
              <w:contextualSpacing/>
              <w:jc w:val="center"/>
              <w:rPr>
                <w:b/>
                <w:color w:val="000000"/>
                <w:sz w:val="18"/>
                <w:szCs w:val="18"/>
              </w:rPr>
            </w:pPr>
            <w:r w:rsidRPr="005E1BBE">
              <w:rPr>
                <w:color w:val="000000"/>
                <w:sz w:val="26"/>
                <w:szCs w:val="26"/>
              </w:rPr>
              <w:t>ND</w:t>
            </w:r>
          </w:p>
        </w:tc>
        <w:tc>
          <w:tcPr>
            <w:tcW w:w="1025" w:type="pct"/>
          </w:tcPr>
          <w:p w14:paraId="70021782" w14:textId="77777777" w:rsidR="00DD2C3F" w:rsidRPr="005E1BBE" w:rsidRDefault="00DD2C3F" w:rsidP="009D3E57">
            <w:pPr>
              <w:spacing w:after="0" w:line="264" w:lineRule="auto"/>
              <w:rPr>
                <w:color w:val="000000"/>
                <w:sz w:val="26"/>
                <w:szCs w:val="26"/>
              </w:rPr>
            </w:pPr>
            <w:r w:rsidRPr="005E1BBE">
              <w:rPr>
                <w:b/>
                <w:color w:val="000000"/>
                <w:sz w:val="26"/>
                <w:szCs w:val="26"/>
              </w:rPr>
              <w:t>Đường tiêm</w:t>
            </w:r>
            <w:r w:rsidRPr="005E1BBE">
              <w:rPr>
                <w:color w:val="000000"/>
                <w:sz w:val="26"/>
                <w:szCs w:val="26"/>
              </w:rPr>
              <w:t>: ND</w:t>
            </w:r>
          </w:p>
          <w:p w14:paraId="1B4CDC20" w14:textId="77777777" w:rsidR="00DD2C3F" w:rsidRPr="005E1BBE" w:rsidRDefault="00DD2C3F" w:rsidP="009D3E57">
            <w:pPr>
              <w:spacing w:after="0" w:line="264" w:lineRule="auto"/>
              <w:rPr>
                <w:color w:val="000000"/>
                <w:sz w:val="26"/>
                <w:szCs w:val="26"/>
              </w:rPr>
            </w:pPr>
            <w:r w:rsidRPr="005E1BBE">
              <w:rPr>
                <w:b/>
                <w:color w:val="000000"/>
                <w:sz w:val="26"/>
                <w:szCs w:val="26"/>
              </w:rPr>
              <w:t>Đường uống</w:t>
            </w:r>
            <w:r w:rsidRPr="005E1BBE">
              <w:rPr>
                <w:color w:val="000000"/>
                <w:sz w:val="26"/>
                <w:szCs w:val="26"/>
              </w:rPr>
              <w:t>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92"/>
              <w:gridCol w:w="1952"/>
            </w:tblGrid>
            <w:tr w:rsidR="00DD2C3F" w:rsidRPr="00115A14" w14:paraId="33CB9533" w14:textId="77777777" w:rsidTr="00195267">
              <w:trPr>
                <w:trHeight w:val="397"/>
              </w:trPr>
              <w:tc>
                <w:tcPr>
                  <w:tcW w:w="1192" w:type="dxa"/>
                  <w:shd w:val="clear" w:color="auto" w:fill="F2F2F2" w:themeFill="background1" w:themeFillShade="F2"/>
                  <w:vAlign w:val="center"/>
                </w:tcPr>
                <w:p w14:paraId="6EA581E0" w14:textId="7CA08A68" w:rsidR="00DD2C3F" w:rsidRPr="002B0347" w:rsidRDefault="00DD2C3F" w:rsidP="00195267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2B0347">
                    <w:rPr>
                      <w:b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1952" w:type="dxa"/>
                  <w:shd w:val="clear" w:color="auto" w:fill="F2F2F2" w:themeFill="background1" w:themeFillShade="F2"/>
                  <w:vAlign w:val="center"/>
                </w:tcPr>
                <w:p w14:paraId="5E746ECD" w14:textId="77777777" w:rsidR="00DD2C3F" w:rsidRPr="002B0347" w:rsidRDefault="00DD2C3F" w:rsidP="00195267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2B0347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DD2C3F" w:rsidRPr="00115A14" w14:paraId="2CDB480A" w14:textId="77777777" w:rsidTr="00195267">
              <w:trPr>
                <w:trHeight w:val="397"/>
              </w:trPr>
              <w:tc>
                <w:tcPr>
                  <w:tcW w:w="1192" w:type="dxa"/>
                  <w:vAlign w:val="center"/>
                </w:tcPr>
                <w:p w14:paraId="2427A07E" w14:textId="77777777" w:rsidR="00DD2C3F" w:rsidRPr="00115A14" w:rsidRDefault="00DD2C3F" w:rsidP="00195267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30</w:t>
                  </w:r>
                </w:p>
              </w:tc>
              <w:tc>
                <w:tcPr>
                  <w:tcW w:w="1952" w:type="dxa"/>
                  <w:vAlign w:val="center"/>
                </w:tcPr>
                <w:p w14:paraId="1F44C8E2" w14:textId="77777777" w:rsidR="00DD2C3F" w:rsidRPr="00115A14" w:rsidRDefault="00DD2C3F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250 - 500mg/8-12h</w:t>
                  </w:r>
                </w:p>
              </w:tc>
            </w:tr>
            <w:tr w:rsidR="00DD2C3F" w:rsidRPr="00115A14" w14:paraId="5CF572C6" w14:textId="77777777" w:rsidTr="00195267">
              <w:trPr>
                <w:trHeight w:val="397"/>
              </w:trPr>
              <w:tc>
                <w:tcPr>
                  <w:tcW w:w="1192" w:type="dxa"/>
                  <w:vAlign w:val="center"/>
                </w:tcPr>
                <w:p w14:paraId="73677B7A" w14:textId="77777777" w:rsidR="00DD2C3F" w:rsidRPr="00115A14" w:rsidRDefault="00DD2C3F" w:rsidP="00195267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10 - 30</w:t>
                  </w:r>
                </w:p>
              </w:tc>
              <w:tc>
                <w:tcPr>
                  <w:tcW w:w="1952" w:type="dxa"/>
                  <w:vAlign w:val="center"/>
                </w:tcPr>
                <w:p w14:paraId="63F8DAF9" w14:textId="77777777" w:rsidR="00DD2C3F" w:rsidRPr="00115A14" w:rsidRDefault="00DD2C3F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250 - 500mg/12h</w:t>
                  </w:r>
                </w:p>
              </w:tc>
            </w:tr>
            <w:tr w:rsidR="00DD2C3F" w:rsidRPr="00115A14" w14:paraId="572565EA" w14:textId="77777777" w:rsidTr="00195267">
              <w:trPr>
                <w:trHeight w:val="397"/>
              </w:trPr>
              <w:tc>
                <w:tcPr>
                  <w:tcW w:w="1192" w:type="dxa"/>
                  <w:vAlign w:val="center"/>
                </w:tcPr>
                <w:p w14:paraId="4F40FA7C" w14:textId="77777777" w:rsidR="00DD2C3F" w:rsidRPr="00115A14" w:rsidRDefault="00DD2C3F" w:rsidP="00195267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1952" w:type="dxa"/>
                  <w:vAlign w:val="center"/>
                </w:tcPr>
                <w:p w14:paraId="0AD637C0" w14:textId="77777777" w:rsidR="00DD2C3F" w:rsidRPr="00115A14" w:rsidRDefault="00DD2C3F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250 - 500mg/24h</w:t>
                  </w:r>
                </w:p>
              </w:tc>
            </w:tr>
            <w:tr w:rsidR="00DD2C3F" w:rsidRPr="00115A14" w14:paraId="5A93FA01" w14:textId="77777777" w:rsidTr="00195267">
              <w:trPr>
                <w:trHeight w:val="397"/>
              </w:trPr>
              <w:tc>
                <w:tcPr>
                  <w:tcW w:w="1192" w:type="dxa"/>
                  <w:vAlign w:val="center"/>
                </w:tcPr>
                <w:p w14:paraId="50C39F71" w14:textId="77777777" w:rsidR="00DD2C3F" w:rsidRDefault="00DD2C3F" w:rsidP="00195267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1952" w:type="dxa"/>
                  <w:vAlign w:val="center"/>
                </w:tcPr>
                <w:p w14:paraId="7BC89F4B" w14:textId="77777777" w:rsidR="00DD2C3F" w:rsidRDefault="00DD2C3F" w:rsidP="003077E9">
                  <w:pPr>
                    <w:spacing w:line="264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250 - 500mg/24h (bổ sung thêm liều trong và sau lọc)</w:t>
                  </w:r>
                </w:p>
              </w:tc>
            </w:tr>
          </w:tbl>
          <w:p w14:paraId="79EAD8A5" w14:textId="77777777" w:rsidR="00DD2C3F" w:rsidRPr="005E518C" w:rsidRDefault="00DD2C3F" w:rsidP="009D3E57">
            <w:pPr>
              <w:spacing w:after="0" w:line="264" w:lineRule="auto"/>
              <w:rPr>
                <w:sz w:val="26"/>
                <w:szCs w:val="26"/>
              </w:rPr>
            </w:pPr>
          </w:p>
        </w:tc>
      </w:tr>
      <w:tr w:rsidR="007D7DE9" w:rsidRPr="0055218D" w14:paraId="6A01838C" w14:textId="77777777" w:rsidTr="00E334B3">
        <w:trPr>
          <w:trHeight w:val="3960"/>
          <w:tblHeader/>
        </w:trPr>
        <w:tc>
          <w:tcPr>
            <w:tcW w:w="555" w:type="pct"/>
            <w:vAlign w:val="center"/>
          </w:tcPr>
          <w:p w14:paraId="50D78E4C" w14:textId="77777777" w:rsidR="008046D4" w:rsidRPr="004F700C" w:rsidRDefault="008046D4" w:rsidP="009D3E57">
            <w:pPr>
              <w:spacing w:after="0" w:line="264" w:lineRule="auto"/>
              <w:jc w:val="center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Amoxicilin + acid clavulanic</w:t>
            </w:r>
          </w:p>
        </w:tc>
        <w:tc>
          <w:tcPr>
            <w:tcW w:w="1198" w:type="pct"/>
          </w:tcPr>
          <w:p w14:paraId="4813B877" w14:textId="77777777" w:rsidR="008046D4" w:rsidRPr="00307C05" w:rsidRDefault="008046D4" w:rsidP="009D3E57">
            <w:pPr>
              <w:spacing w:after="0" w:line="264" w:lineRule="auto"/>
              <w:rPr>
                <w:sz w:val="8"/>
                <w:szCs w:val="8"/>
              </w:rPr>
            </w:pPr>
          </w:p>
          <w:tbl>
            <w:tblPr>
              <w:tblStyle w:val="TableGrid"/>
              <w:tblW w:w="3721" w:type="dxa"/>
              <w:tblLayout w:type="fixed"/>
              <w:tblLook w:val="04A0" w:firstRow="1" w:lastRow="0" w:firstColumn="1" w:lastColumn="0" w:noHBand="0" w:noVBand="1"/>
            </w:tblPr>
            <w:tblGrid>
              <w:gridCol w:w="886"/>
              <w:gridCol w:w="1134"/>
              <w:gridCol w:w="1701"/>
            </w:tblGrid>
            <w:tr w:rsidR="00307C05" w:rsidRPr="004F700C" w14:paraId="6F526CB8" w14:textId="77777777" w:rsidTr="00307C05">
              <w:tc>
                <w:tcPr>
                  <w:tcW w:w="886" w:type="dxa"/>
                  <w:shd w:val="clear" w:color="auto" w:fill="F2F2F2" w:themeFill="background1" w:themeFillShade="F2"/>
                  <w:vAlign w:val="center"/>
                </w:tcPr>
                <w:p w14:paraId="37987E3B" w14:textId="77777777" w:rsidR="00307C05" w:rsidRDefault="00307C05" w:rsidP="00307C05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702F5E78" w14:textId="5E46BA5E" w:rsidR="00307C05" w:rsidRPr="004F700C" w:rsidRDefault="00307C05" w:rsidP="00307C05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  <w:vAlign w:val="center"/>
                </w:tcPr>
                <w:p w14:paraId="644814E8" w14:textId="77777777" w:rsidR="00307C05" w:rsidRPr="004F700C" w:rsidRDefault="00307C05" w:rsidP="00307C05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Đường uống</w:t>
                  </w:r>
                </w:p>
              </w:tc>
              <w:tc>
                <w:tcPr>
                  <w:tcW w:w="1701" w:type="dxa"/>
                  <w:shd w:val="clear" w:color="auto" w:fill="F2F2F2" w:themeFill="background1" w:themeFillShade="F2"/>
                  <w:vAlign w:val="center"/>
                </w:tcPr>
                <w:p w14:paraId="3C56F71A" w14:textId="77777777" w:rsidR="00307C05" w:rsidRPr="004F700C" w:rsidRDefault="00307C05" w:rsidP="00307C05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Đường tiêm</w:t>
                  </w:r>
                </w:p>
              </w:tc>
            </w:tr>
            <w:tr w:rsidR="00307C05" w:rsidRPr="004F700C" w14:paraId="538BD232" w14:textId="77777777" w:rsidTr="00307C05">
              <w:tc>
                <w:tcPr>
                  <w:tcW w:w="886" w:type="dxa"/>
                  <w:vAlign w:val="center"/>
                </w:tcPr>
                <w:p w14:paraId="4821CB99" w14:textId="77777777" w:rsidR="00307C05" w:rsidRPr="004F700C" w:rsidRDefault="00307C05" w:rsidP="00307C05">
                  <w:pPr>
                    <w:spacing w:line="264" w:lineRule="auto"/>
                    <w:ind w:firstLine="36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&gt; 30</w:t>
                  </w:r>
                </w:p>
              </w:tc>
              <w:tc>
                <w:tcPr>
                  <w:tcW w:w="2835" w:type="dxa"/>
                  <w:gridSpan w:val="2"/>
                  <w:vAlign w:val="center"/>
                </w:tcPr>
                <w:p w14:paraId="538C970E" w14:textId="77777777" w:rsidR="00307C05" w:rsidRPr="004F700C" w:rsidRDefault="00307C05" w:rsidP="00307C05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Không phải chỉnh liều</w:t>
                  </w:r>
                </w:p>
              </w:tc>
            </w:tr>
            <w:tr w:rsidR="00307C05" w:rsidRPr="004F700C" w14:paraId="7B41BC4A" w14:textId="77777777" w:rsidTr="00307C05">
              <w:tc>
                <w:tcPr>
                  <w:tcW w:w="886" w:type="dxa"/>
                  <w:vAlign w:val="center"/>
                </w:tcPr>
                <w:p w14:paraId="360BA766" w14:textId="77777777" w:rsidR="00307C05" w:rsidRPr="004F700C" w:rsidRDefault="00307C05" w:rsidP="00307C05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10-30</w:t>
                  </w:r>
                </w:p>
              </w:tc>
              <w:tc>
                <w:tcPr>
                  <w:tcW w:w="1134" w:type="dxa"/>
                  <w:vAlign w:val="center"/>
                </w:tcPr>
                <w:p w14:paraId="7821C8B8" w14:textId="77777777" w:rsidR="00307C05" w:rsidRPr="004F700C" w:rsidRDefault="00307C05" w:rsidP="00307C05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250/125mg-500/125mg mỗi 12h</w:t>
                  </w:r>
                </w:p>
              </w:tc>
              <w:tc>
                <w:tcPr>
                  <w:tcW w:w="1701" w:type="dxa"/>
                  <w:vAlign w:val="center"/>
                </w:tcPr>
                <w:p w14:paraId="431E44C9" w14:textId="77777777" w:rsidR="00307C05" w:rsidRPr="004F700C" w:rsidRDefault="00307C05" w:rsidP="00307C05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1000/200mg, sau đó 500/100mg mỗi 12h</w:t>
                  </w:r>
                </w:p>
              </w:tc>
            </w:tr>
            <w:tr w:rsidR="00307C05" w:rsidRPr="004F700C" w14:paraId="2C6C4052" w14:textId="77777777" w:rsidTr="00307C05">
              <w:tc>
                <w:tcPr>
                  <w:tcW w:w="886" w:type="dxa"/>
                  <w:vAlign w:val="center"/>
                </w:tcPr>
                <w:p w14:paraId="23E16AF4" w14:textId="77777777" w:rsidR="00307C05" w:rsidRPr="004F700C" w:rsidRDefault="00307C05" w:rsidP="00307C05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1134" w:type="dxa"/>
                  <w:vAlign w:val="center"/>
                </w:tcPr>
                <w:p w14:paraId="19D0E716" w14:textId="77777777" w:rsidR="00307C05" w:rsidRPr="004F700C" w:rsidRDefault="00307C05" w:rsidP="00307C05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250/125mg-500/125mg mỗi 24h</w:t>
                  </w:r>
                </w:p>
              </w:tc>
              <w:tc>
                <w:tcPr>
                  <w:tcW w:w="1701" w:type="dxa"/>
                  <w:vAlign w:val="center"/>
                </w:tcPr>
                <w:p w14:paraId="7E3E05AA" w14:textId="77777777" w:rsidR="00307C05" w:rsidRPr="004F700C" w:rsidRDefault="00307C05" w:rsidP="00307C05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1000/200mg, sau đó 500/100mg mỗi 24h</w:t>
                  </w:r>
                </w:p>
              </w:tc>
            </w:tr>
            <w:tr w:rsidR="00307C05" w:rsidRPr="004F700C" w14:paraId="4BC5BD67" w14:textId="77777777" w:rsidTr="00307C05">
              <w:tc>
                <w:tcPr>
                  <w:tcW w:w="886" w:type="dxa"/>
                  <w:vAlign w:val="center"/>
                </w:tcPr>
                <w:p w14:paraId="4FEC637A" w14:textId="77777777" w:rsidR="00307C05" w:rsidRPr="004F700C" w:rsidRDefault="00307C05" w:rsidP="00307C05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1134" w:type="dxa"/>
                  <w:vAlign w:val="center"/>
                </w:tcPr>
                <w:p w14:paraId="3AB1296B" w14:textId="227D5EEB" w:rsidR="00307C05" w:rsidRPr="004F700C" w:rsidRDefault="00307C05" w:rsidP="00131F85">
                  <w:pPr>
                    <w:spacing w:line="264" w:lineRule="auto"/>
                    <w:jc w:val="both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250/125mg-500/125mg mỗi 24h, bổ sung thêm một liều trong và sau lọ</w:t>
                  </w:r>
                  <w:r w:rsidR="00742079">
                    <w:rPr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1701" w:type="dxa"/>
                  <w:vAlign w:val="center"/>
                </w:tcPr>
                <w:p w14:paraId="36BB5557" w14:textId="2A43760C" w:rsidR="00307C05" w:rsidRPr="004F700C" w:rsidRDefault="00307C05" w:rsidP="00131F85">
                  <w:pPr>
                    <w:spacing w:line="264" w:lineRule="auto"/>
                    <w:jc w:val="both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 xml:space="preserve">1000/200mg, sau đó 500/100mg mỗi </w:t>
                  </w:r>
                  <w:r>
                    <w:rPr>
                      <w:sz w:val="18"/>
                      <w:szCs w:val="18"/>
                    </w:rPr>
                    <w:t>2</w:t>
                  </w:r>
                  <w:r w:rsidRPr="004F700C">
                    <w:rPr>
                      <w:sz w:val="18"/>
                      <w:szCs w:val="18"/>
                    </w:rPr>
                    <w:t>4h,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4F700C">
                    <w:rPr>
                      <w:sz w:val="18"/>
                      <w:szCs w:val="18"/>
                    </w:rPr>
                    <w:t>bổ sung 500/100mg sau lọ</w:t>
                  </w:r>
                  <w:r w:rsidR="00742079">
                    <w:rPr>
                      <w:sz w:val="18"/>
                      <w:szCs w:val="18"/>
                    </w:rPr>
                    <w:t>c</w:t>
                  </w:r>
                </w:p>
              </w:tc>
            </w:tr>
          </w:tbl>
          <w:p w14:paraId="574AFDF2" w14:textId="77777777" w:rsidR="00307C05" w:rsidRPr="004F700C" w:rsidRDefault="00307C05" w:rsidP="009D3E57">
            <w:pPr>
              <w:spacing w:after="0" w:line="264" w:lineRule="auto"/>
              <w:rPr>
                <w:sz w:val="26"/>
                <w:szCs w:val="26"/>
              </w:rPr>
            </w:pPr>
          </w:p>
        </w:tc>
        <w:tc>
          <w:tcPr>
            <w:tcW w:w="1112" w:type="pct"/>
          </w:tcPr>
          <w:p w14:paraId="3753F3BD" w14:textId="77777777" w:rsidR="006D5CC4" w:rsidRPr="006D5CC4" w:rsidRDefault="006D5CC4" w:rsidP="009D3E57">
            <w:pPr>
              <w:rPr>
                <w:i/>
                <w:iCs/>
                <w:sz w:val="2"/>
                <w:szCs w:val="2"/>
              </w:rPr>
            </w:pPr>
          </w:p>
          <w:tbl>
            <w:tblPr>
              <w:tblStyle w:val="TableGrid"/>
              <w:tblW w:w="3427" w:type="dxa"/>
              <w:tblLayout w:type="fixed"/>
              <w:tblLook w:val="04A0" w:firstRow="1" w:lastRow="0" w:firstColumn="1" w:lastColumn="0" w:noHBand="0" w:noVBand="1"/>
            </w:tblPr>
            <w:tblGrid>
              <w:gridCol w:w="875"/>
              <w:gridCol w:w="1134"/>
              <w:gridCol w:w="1418"/>
            </w:tblGrid>
            <w:tr w:rsidR="006D5CC4" w:rsidRPr="004F700C" w14:paraId="7CAE69D8" w14:textId="77777777" w:rsidTr="006D5CC4">
              <w:trPr>
                <w:trHeight w:val="283"/>
              </w:trPr>
              <w:tc>
                <w:tcPr>
                  <w:tcW w:w="875" w:type="dxa"/>
                  <w:shd w:val="clear" w:color="auto" w:fill="F2F2F2" w:themeFill="background1" w:themeFillShade="F2"/>
                  <w:vAlign w:val="center"/>
                </w:tcPr>
                <w:p w14:paraId="61A90A61" w14:textId="77777777" w:rsidR="006D5CC4" w:rsidRDefault="006D5CC4" w:rsidP="006D5CC4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2D0027FF" w14:textId="77777777" w:rsidR="006D5CC4" w:rsidRPr="004F700C" w:rsidRDefault="006D5CC4" w:rsidP="006D5CC4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  <w:vAlign w:val="center"/>
                </w:tcPr>
                <w:p w14:paraId="55BB8662" w14:textId="77777777" w:rsidR="006D5CC4" w:rsidRDefault="006D5CC4" w:rsidP="006D5CC4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Đường uống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</w:p>
                <w:p w14:paraId="7A0B25AB" w14:textId="2F150DB4" w:rsidR="006D5CC4" w:rsidRPr="004F700C" w:rsidRDefault="006D5CC4" w:rsidP="006D5CC4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(tỉ lệ 4:1)</w:t>
                  </w:r>
                </w:p>
              </w:tc>
              <w:tc>
                <w:tcPr>
                  <w:tcW w:w="1418" w:type="dxa"/>
                  <w:shd w:val="clear" w:color="auto" w:fill="F2F2F2" w:themeFill="background1" w:themeFillShade="F2"/>
                  <w:vAlign w:val="center"/>
                </w:tcPr>
                <w:p w14:paraId="18B10EA1" w14:textId="77777777" w:rsidR="006D5CC4" w:rsidRPr="004F700C" w:rsidRDefault="006D5CC4" w:rsidP="006D5CC4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Đường</w:t>
                  </w:r>
                </w:p>
                <w:p w14:paraId="5B8AF38E" w14:textId="77777777" w:rsidR="006D5CC4" w:rsidRPr="004F700C" w:rsidRDefault="006D5CC4" w:rsidP="006D5CC4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tiêm</w:t>
                  </w:r>
                </w:p>
              </w:tc>
            </w:tr>
            <w:tr w:rsidR="006D5CC4" w:rsidRPr="004F700C" w14:paraId="73AE4173" w14:textId="77777777" w:rsidTr="006D5CC4">
              <w:trPr>
                <w:trHeight w:val="283"/>
              </w:trPr>
              <w:tc>
                <w:tcPr>
                  <w:tcW w:w="875" w:type="dxa"/>
                  <w:vAlign w:val="center"/>
                </w:tcPr>
                <w:p w14:paraId="4A1F8CD0" w14:textId="77777777" w:rsidR="006D5CC4" w:rsidRPr="004F700C" w:rsidRDefault="006D5CC4" w:rsidP="006D5CC4">
                  <w:pPr>
                    <w:spacing w:line="264" w:lineRule="auto"/>
                    <w:ind w:firstLine="36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&gt; 30</w:t>
                  </w:r>
                </w:p>
              </w:tc>
              <w:tc>
                <w:tcPr>
                  <w:tcW w:w="2552" w:type="dxa"/>
                  <w:gridSpan w:val="2"/>
                  <w:vAlign w:val="center"/>
                </w:tcPr>
                <w:p w14:paraId="3769DF74" w14:textId="77777777" w:rsidR="006D5CC4" w:rsidRPr="004F700C" w:rsidRDefault="006D5CC4" w:rsidP="006D5CC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Không phải chỉnh liều</w:t>
                  </w:r>
                </w:p>
              </w:tc>
            </w:tr>
            <w:tr w:rsidR="006D5CC4" w:rsidRPr="004F700C" w14:paraId="5AD1C38D" w14:textId="77777777" w:rsidTr="006D5CC4">
              <w:trPr>
                <w:trHeight w:val="283"/>
              </w:trPr>
              <w:tc>
                <w:tcPr>
                  <w:tcW w:w="875" w:type="dxa"/>
                  <w:vAlign w:val="center"/>
                </w:tcPr>
                <w:p w14:paraId="7F11D096" w14:textId="08B354D0" w:rsidR="006D5CC4" w:rsidRPr="004F700C" w:rsidRDefault="006D5CC4" w:rsidP="006D5CC4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10</w:t>
                  </w:r>
                  <w:r w:rsidR="00957D20">
                    <w:rPr>
                      <w:sz w:val="18"/>
                      <w:szCs w:val="18"/>
                    </w:rPr>
                    <w:t xml:space="preserve"> </w:t>
                  </w:r>
                  <w:r w:rsidRPr="004F700C">
                    <w:rPr>
                      <w:sz w:val="18"/>
                      <w:szCs w:val="18"/>
                    </w:rPr>
                    <w:t>-</w:t>
                  </w:r>
                  <w:r w:rsidR="00957D20">
                    <w:rPr>
                      <w:sz w:val="18"/>
                      <w:szCs w:val="18"/>
                    </w:rPr>
                    <w:t xml:space="preserve"> </w:t>
                  </w:r>
                  <w:r w:rsidRPr="004F700C">
                    <w:rPr>
                      <w:sz w:val="18"/>
                      <w:szCs w:val="18"/>
                    </w:rPr>
                    <w:t>30</w:t>
                  </w:r>
                </w:p>
              </w:tc>
              <w:tc>
                <w:tcPr>
                  <w:tcW w:w="1134" w:type="dxa"/>
                  <w:vAlign w:val="center"/>
                </w:tcPr>
                <w:p w14:paraId="4D2D89D2" w14:textId="77777777" w:rsidR="006D5CC4" w:rsidRDefault="006D5CC4" w:rsidP="006D5CC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250-500mg</w:t>
                  </w:r>
                </w:p>
                <w:p w14:paraId="697BF56A" w14:textId="2FB4FBD3" w:rsidR="006D5CC4" w:rsidRPr="004F700C" w:rsidRDefault="006D5CC4" w:rsidP="006D5CC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/12h</w:t>
                  </w:r>
                </w:p>
              </w:tc>
              <w:tc>
                <w:tcPr>
                  <w:tcW w:w="1418" w:type="dxa"/>
                  <w:vAlign w:val="center"/>
                </w:tcPr>
                <w:p w14:paraId="5382C523" w14:textId="77777777" w:rsidR="006D5CC4" w:rsidRPr="004F700C" w:rsidRDefault="006D5CC4" w:rsidP="006D5CC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1g, sau đó 500mg/12h</w:t>
                  </w:r>
                </w:p>
              </w:tc>
            </w:tr>
            <w:tr w:rsidR="006D5CC4" w:rsidRPr="004F700C" w14:paraId="657BCAAB" w14:textId="77777777" w:rsidTr="006D5CC4">
              <w:trPr>
                <w:trHeight w:val="283"/>
              </w:trPr>
              <w:tc>
                <w:tcPr>
                  <w:tcW w:w="875" w:type="dxa"/>
                  <w:vAlign w:val="center"/>
                </w:tcPr>
                <w:p w14:paraId="3C47F162" w14:textId="77777777" w:rsidR="006D5CC4" w:rsidRPr="004F700C" w:rsidRDefault="006D5CC4" w:rsidP="006D5CC4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1134" w:type="dxa"/>
                  <w:vAlign w:val="center"/>
                </w:tcPr>
                <w:p w14:paraId="7B6B4819" w14:textId="77777777" w:rsidR="006D5CC4" w:rsidRDefault="006D5CC4" w:rsidP="006D5CC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250-500mg</w:t>
                  </w:r>
                </w:p>
                <w:p w14:paraId="2F040B6D" w14:textId="670D11A8" w:rsidR="006D5CC4" w:rsidRPr="004F700C" w:rsidRDefault="006D5CC4" w:rsidP="006D5CC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/24h</w:t>
                  </w:r>
                </w:p>
              </w:tc>
              <w:tc>
                <w:tcPr>
                  <w:tcW w:w="1418" w:type="dxa"/>
                  <w:vAlign w:val="center"/>
                </w:tcPr>
                <w:p w14:paraId="493731BC" w14:textId="77777777" w:rsidR="006D5CC4" w:rsidRPr="004F700C" w:rsidRDefault="006D5CC4" w:rsidP="006D5CC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1g, sau đó 500mg/24h</w:t>
                  </w:r>
                </w:p>
              </w:tc>
            </w:tr>
            <w:tr w:rsidR="006D5CC4" w:rsidRPr="004F700C" w14:paraId="1D3FB2A7" w14:textId="77777777" w:rsidTr="006D5CC4">
              <w:trPr>
                <w:trHeight w:val="283"/>
              </w:trPr>
              <w:tc>
                <w:tcPr>
                  <w:tcW w:w="875" w:type="dxa"/>
                  <w:vAlign w:val="center"/>
                </w:tcPr>
                <w:p w14:paraId="591AE600" w14:textId="77777777" w:rsidR="006D5CC4" w:rsidRPr="004F700C" w:rsidRDefault="006D5CC4" w:rsidP="006D5CC4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1134" w:type="dxa"/>
                  <w:vAlign w:val="center"/>
                </w:tcPr>
                <w:p w14:paraId="3EF09871" w14:textId="77777777" w:rsidR="006D5CC4" w:rsidRDefault="006D5CC4" w:rsidP="006D5CC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250-500mg</w:t>
                  </w:r>
                </w:p>
                <w:p w14:paraId="77F66CB5" w14:textId="06274944" w:rsidR="006D5CC4" w:rsidRPr="004F700C" w:rsidRDefault="006D5CC4" w:rsidP="006D5CC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/24h, bổ sung thêm một liều sau lọ</w:t>
                  </w:r>
                  <w:r w:rsidR="00131F85">
                    <w:rPr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1418" w:type="dxa"/>
                  <w:vAlign w:val="center"/>
                </w:tcPr>
                <w:p w14:paraId="43B54C5F" w14:textId="7203203A" w:rsidR="006D5CC4" w:rsidRPr="004F700C" w:rsidRDefault="006D5CC4" w:rsidP="006D5CC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1g, sau đó 500mg/24h, bổ sung thêm một liều sau lọ</w:t>
                  </w:r>
                  <w:r w:rsidR="00131F85">
                    <w:rPr>
                      <w:sz w:val="18"/>
                      <w:szCs w:val="18"/>
                    </w:rPr>
                    <w:t>c</w:t>
                  </w:r>
                </w:p>
              </w:tc>
            </w:tr>
            <w:tr w:rsidR="006D5CC4" w:rsidRPr="004F700C" w14:paraId="7121482B" w14:textId="77777777" w:rsidTr="006D5CC4">
              <w:trPr>
                <w:trHeight w:val="283"/>
              </w:trPr>
              <w:tc>
                <w:tcPr>
                  <w:tcW w:w="875" w:type="dxa"/>
                  <w:vAlign w:val="center"/>
                </w:tcPr>
                <w:p w14:paraId="2FB577DA" w14:textId="77777777" w:rsidR="006D5CC4" w:rsidRPr="004F700C" w:rsidRDefault="006D5CC4" w:rsidP="00960891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2552" w:type="dxa"/>
                  <w:gridSpan w:val="2"/>
                  <w:vAlign w:val="center"/>
                </w:tcPr>
                <w:p w14:paraId="5FC3AF19" w14:textId="77777777" w:rsidR="006D5CC4" w:rsidRPr="004F700C" w:rsidRDefault="006D5CC4" w:rsidP="006D5CC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ND</w:t>
                  </w:r>
                </w:p>
              </w:tc>
            </w:tr>
            <w:tr w:rsidR="006D5CC4" w:rsidRPr="004F700C" w14:paraId="150C7387" w14:textId="77777777" w:rsidTr="006D5CC4">
              <w:trPr>
                <w:trHeight w:val="283"/>
              </w:trPr>
              <w:tc>
                <w:tcPr>
                  <w:tcW w:w="875" w:type="dxa"/>
                  <w:vAlign w:val="center"/>
                </w:tcPr>
                <w:p w14:paraId="24DA7DA7" w14:textId="77777777" w:rsidR="006D5CC4" w:rsidRPr="004F700C" w:rsidRDefault="006D5CC4" w:rsidP="00960891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2552" w:type="dxa"/>
                  <w:gridSpan w:val="2"/>
                  <w:vAlign w:val="center"/>
                </w:tcPr>
                <w:p w14:paraId="6D133606" w14:textId="77777777" w:rsidR="006D5CC4" w:rsidRPr="004F700C" w:rsidRDefault="006D5CC4" w:rsidP="006D5CC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ND</w:t>
                  </w:r>
                </w:p>
              </w:tc>
            </w:tr>
          </w:tbl>
          <w:p w14:paraId="1E6EA731" w14:textId="1C6DB20A" w:rsidR="008046D4" w:rsidRPr="004F700C" w:rsidRDefault="008046D4" w:rsidP="009D3E57">
            <w:pPr>
              <w:rPr>
                <w:i/>
                <w:iCs/>
                <w:sz w:val="22"/>
              </w:rPr>
            </w:pPr>
            <w:r w:rsidRPr="004F700C">
              <w:rPr>
                <w:i/>
                <w:iCs/>
                <w:sz w:val="22"/>
              </w:rPr>
              <w:t>Liều dùng được tính theo amoxic</w:t>
            </w:r>
            <w:r>
              <w:rPr>
                <w:i/>
                <w:iCs/>
                <w:sz w:val="22"/>
              </w:rPr>
              <w:t>i</w:t>
            </w:r>
            <w:r w:rsidRPr="004F700C">
              <w:rPr>
                <w:i/>
                <w:iCs/>
                <w:sz w:val="22"/>
              </w:rPr>
              <w:t>lin</w:t>
            </w:r>
          </w:p>
        </w:tc>
        <w:tc>
          <w:tcPr>
            <w:tcW w:w="1110" w:type="pct"/>
          </w:tcPr>
          <w:p w14:paraId="1610D05B" w14:textId="77777777" w:rsidR="008046D4" w:rsidRPr="004F700C" w:rsidRDefault="008046D4" w:rsidP="009D3E57">
            <w:pPr>
              <w:spacing w:after="0" w:line="264" w:lineRule="auto"/>
              <w:rPr>
                <w:b/>
                <w:bCs/>
                <w:sz w:val="26"/>
                <w:szCs w:val="26"/>
              </w:rPr>
            </w:pPr>
            <w:r w:rsidRPr="004F700C">
              <w:rPr>
                <w:b/>
                <w:bCs/>
                <w:sz w:val="26"/>
                <w:szCs w:val="26"/>
              </w:rPr>
              <w:t>Đường uống: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6"/>
              <w:gridCol w:w="2551"/>
            </w:tblGrid>
            <w:tr w:rsidR="008046D4" w:rsidRPr="004F700C" w14:paraId="74547412" w14:textId="77777777" w:rsidTr="000423DF">
              <w:trPr>
                <w:trHeight w:val="397"/>
              </w:trPr>
              <w:tc>
                <w:tcPr>
                  <w:tcW w:w="876" w:type="dxa"/>
                  <w:shd w:val="clear" w:color="auto" w:fill="F2F2F2" w:themeFill="background1" w:themeFillShade="F2"/>
                  <w:vAlign w:val="center"/>
                </w:tcPr>
                <w:p w14:paraId="1E15E676" w14:textId="77777777" w:rsidR="008046D4" w:rsidRDefault="008046D4" w:rsidP="000423DF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49370792" w14:textId="130874BC" w:rsidR="008046D4" w:rsidRPr="004F700C" w:rsidRDefault="008046D4" w:rsidP="000423DF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551" w:type="dxa"/>
                  <w:shd w:val="clear" w:color="auto" w:fill="F2F2F2" w:themeFill="background1" w:themeFillShade="F2"/>
                  <w:vAlign w:val="center"/>
                </w:tcPr>
                <w:p w14:paraId="5F2A498C" w14:textId="77777777" w:rsidR="008046D4" w:rsidRPr="004F700C" w:rsidRDefault="008046D4" w:rsidP="000423DF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Liều dùng</w:t>
                  </w:r>
                </w:p>
              </w:tc>
            </w:tr>
            <w:tr w:rsidR="008046D4" w:rsidRPr="004F700C" w14:paraId="5D63DB36" w14:textId="77777777" w:rsidTr="000423DF">
              <w:trPr>
                <w:trHeight w:val="397"/>
              </w:trPr>
              <w:tc>
                <w:tcPr>
                  <w:tcW w:w="876" w:type="dxa"/>
                  <w:vAlign w:val="center"/>
                </w:tcPr>
                <w:p w14:paraId="66F5CC2D" w14:textId="77777777" w:rsidR="008046D4" w:rsidRPr="004F700C" w:rsidRDefault="008046D4" w:rsidP="000423DF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&gt; 30</w:t>
                  </w:r>
                </w:p>
              </w:tc>
              <w:tc>
                <w:tcPr>
                  <w:tcW w:w="2551" w:type="dxa"/>
                  <w:vAlign w:val="center"/>
                </w:tcPr>
                <w:p w14:paraId="7EA6BB14" w14:textId="769722C2" w:rsidR="008046D4" w:rsidRPr="004F700C" w:rsidRDefault="002B09C3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500</w:t>
                  </w:r>
                  <w:r w:rsidR="008046D4" w:rsidRPr="004F700C">
                    <w:rPr>
                      <w:sz w:val="18"/>
                      <w:szCs w:val="18"/>
                    </w:rPr>
                    <w:t>/125mg mỗi 8h hoặc 875/125mg mỗi 12h</w:t>
                  </w:r>
                </w:p>
              </w:tc>
            </w:tr>
            <w:tr w:rsidR="008046D4" w:rsidRPr="004F700C" w14:paraId="3DFCB151" w14:textId="77777777" w:rsidTr="000423DF">
              <w:trPr>
                <w:trHeight w:val="397"/>
              </w:trPr>
              <w:tc>
                <w:tcPr>
                  <w:tcW w:w="876" w:type="dxa"/>
                  <w:vAlign w:val="center"/>
                </w:tcPr>
                <w:p w14:paraId="5ADD84A7" w14:textId="6DA8C1C8" w:rsidR="008046D4" w:rsidRPr="004F700C" w:rsidRDefault="008046D4" w:rsidP="000423DF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10</w:t>
                  </w:r>
                  <w:r w:rsidR="00957D20">
                    <w:rPr>
                      <w:sz w:val="18"/>
                      <w:szCs w:val="18"/>
                    </w:rPr>
                    <w:t xml:space="preserve"> </w:t>
                  </w:r>
                  <w:r w:rsidRPr="004F700C">
                    <w:rPr>
                      <w:sz w:val="18"/>
                      <w:szCs w:val="18"/>
                    </w:rPr>
                    <w:t>-</w:t>
                  </w:r>
                  <w:r w:rsidR="00957D20">
                    <w:rPr>
                      <w:sz w:val="18"/>
                      <w:szCs w:val="18"/>
                    </w:rPr>
                    <w:t xml:space="preserve"> </w:t>
                  </w:r>
                  <w:r w:rsidRPr="004F700C">
                    <w:rPr>
                      <w:sz w:val="18"/>
                      <w:szCs w:val="18"/>
                    </w:rPr>
                    <w:t>30</w:t>
                  </w:r>
                </w:p>
              </w:tc>
              <w:tc>
                <w:tcPr>
                  <w:tcW w:w="2551" w:type="dxa"/>
                  <w:vAlign w:val="center"/>
                </w:tcPr>
                <w:p w14:paraId="7F36D2EE" w14:textId="77777777" w:rsidR="008046D4" w:rsidRPr="004F700C" w:rsidRDefault="008046D4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0,25-0,5g/12h</w:t>
                  </w:r>
                </w:p>
                <w:p w14:paraId="7546F39C" w14:textId="77777777" w:rsidR="008046D4" w:rsidRPr="004F700C" w:rsidRDefault="008046D4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(tính theo amoxicilin)</w:t>
                  </w:r>
                </w:p>
              </w:tc>
            </w:tr>
            <w:tr w:rsidR="008046D4" w:rsidRPr="004F700C" w14:paraId="159ACD59" w14:textId="77777777" w:rsidTr="000423DF">
              <w:trPr>
                <w:trHeight w:val="397"/>
              </w:trPr>
              <w:tc>
                <w:tcPr>
                  <w:tcW w:w="876" w:type="dxa"/>
                  <w:vAlign w:val="center"/>
                </w:tcPr>
                <w:p w14:paraId="222B3DD4" w14:textId="77777777" w:rsidR="008046D4" w:rsidRPr="004F700C" w:rsidRDefault="008046D4" w:rsidP="000423DF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551" w:type="dxa"/>
                  <w:vAlign w:val="center"/>
                </w:tcPr>
                <w:p w14:paraId="6FEFB9D7" w14:textId="77777777" w:rsidR="008046D4" w:rsidRPr="004F700C" w:rsidRDefault="008046D4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0,25-0,5g/24h</w:t>
                  </w:r>
                </w:p>
                <w:p w14:paraId="5AB9666A" w14:textId="77777777" w:rsidR="008046D4" w:rsidRPr="004F700C" w:rsidRDefault="008046D4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(tính theo amoxicilin)</w:t>
                  </w:r>
                </w:p>
              </w:tc>
            </w:tr>
          </w:tbl>
          <w:p w14:paraId="6EC484D4" w14:textId="77777777" w:rsidR="008046D4" w:rsidRPr="004F700C" w:rsidRDefault="008046D4" w:rsidP="009D3E57">
            <w:pPr>
              <w:spacing w:after="0" w:line="264" w:lineRule="auto"/>
              <w:rPr>
                <w:sz w:val="26"/>
                <w:szCs w:val="26"/>
              </w:rPr>
            </w:pPr>
            <w:r w:rsidRPr="004F700C">
              <w:rPr>
                <w:b/>
                <w:bCs/>
                <w:sz w:val="26"/>
                <w:szCs w:val="26"/>
              </w:rPr>
              <w:t>Đường tiêm:</w:t>
            </w:r>
            <w:r w:rsidRPr="004F700C">
              <w:rPr>
                <w:sz w:val="26"/>
                <w:szCs w:val="26"/>
              </w:rPr>
              <w:t xml:space="preserve"> ND</w:t>
            </w:r>
          </w:p>
          <w:p w14:paraId="0428AD62" w14:textId="77777777" w:rsidR="008046D4" w:rsidRPr="004F700C" w:rsidRDefault="008046D4" w:rsidP="009D3E57">
            <w:pPr>
              <w:rPr>
                <w:sz w:val="26"/>
                <w:szCs w:val="26"/>
              </w:rPr>
            </w:pPr>
          </w:p>
        </w:tc>
        <w:tc>
          <w:tcPr>
            <w:tcW w:w="1025" w:type="pct"/>
            <w:vAlign w:val="center"/>
          </w:tcPr>
          <w:p w14:paraId="27903F87" w14:textId="77777777" w:rsidR="008046D4" w:rsidRPr="004F700C" w:rsidRDefault="008046D4" w:rsidP="00E334B3">
            <w:pPr>
              <w:tabs>
                <w:tab w:val="left" w:pos="-37"/>
                <w:tab w:val="left" w:pos="105"/>
                <w:tab w:val="left" w:pos="170"/>
              </w:tabs>
              <w:spacing w:after="0" w:line="264" w:lineRule="auto"/>
              <w:ind w:left="-108" w:firstLine="108"/>
              <w:jc w:val="center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ND</w:t>
            </w:r>
          </w:p>
          <w:p w14:paraId="63E1D6FD" w14:textId="77777777" w:rsidR="008046D4" w:rsidRPr="00064D49" w:rsidRDefault="008046D4" w:rsidP="00E334B3">
            <w:pPr>
              <w:spacing w:after="0" w:line="264" w:lineRule="auto"/>
              <w:jc w:val="center"/>
              <w:rPr>
                <w:sz w:val="26"/>
                <w:szCs w:val="26"/>
                <w:lang w:val="vi-VN"/>
              </w:rPr>
            </w:pPr>
          </w:p>
        </w:tc>
      </w:tr>
      <w:tr w:rsidR="007D7DE9" w:rsidRPr="0055218D" w14:paraId="061DB094" w14:textId="77777777" w:rsidTr="003E7A50">
        <w:trPr>
          <w:trHeight w:val="1169"/>
          <w:tblHeader/>
        </w:trPr>
        <w:tc>
          <w:tcPr>
            <w:tcW w:w="555" w:type="pct"/>
            <w:vAlign w:val="center"/>
          </w:tcPr>
          <w:p w14:paraId="57207151" w14:textId="77777777" w:rsidR="008046D4" w:rsidRPr="004F700C" w:rsidRDefault="008046D4" w:rsidP="009D3E57">
            <w:pPr>
              <w:spacing w:after="0" w:line="264" w:lineRule="auto"/>
              <w:jc w:val="center"/>
              <w:rPr>
                <w:sz w:val="26"/>
                <w:szCs w:val="26"/>
              </w:rPr>
            </w:pPr>
            <w:r w:rsidRPr="00F34D9B">
              <w:rPr>
                <w:color w:val="000000"/>
                <w:sz w:val="26"/>
                <w:szCs w:val="26"/>
              </w:rPr>
              <w:t>Ampicilin + sulbactam</w:t>
            </w:r>
          </w:p>
        </w:tc>
        <w:tc>
          <w:tcPr>
            <w:tcW w:w="1198" w:type="pct"/>
          </w:tcPr>
          <w:p w14:paraId="12A81A01" w14:textId="77777777" w:rsidR="008046D4" w:rsidRDefault="008046D4" w:rsidP="009D3E57">
            <w:pPr>
              <w:spacing w:after="0" w:line="240" w:lineRule="auto"/>
              <w:rPr>
                <w:b/>
                <w:bCs/>
                <w:color w:val="000000"/>
                <w:sz w:val="26"/>
                <w:szCs w:val="26"/>
              </w:rPr>
            </w:pPr>
            <w:r w:rsidRPr="006B121E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 w:rsidRPr="006B121E">
              <w:rPr>
                <w:b/>
                <w:bCs/>
                <w:color w:val="000000"/>
                <w:sz w:val="26"/>
                <w:szCs w:val="26"/>
              </w:rPr>
              <w:t>Đường tiêm</w:t>
            </w:r>
            <w:r>
              <w:rPr>
                <w:b/>
                <w:bCs/>
                <w:color w:val="000000"/>
                <w:sz w:val="26"/>
                <w:szCs w:val="26"/>
              </w:rPr>
              <w:t>:</w:t>
            </w:r>
          </w:p>
          <w:p w14:paraId="55FA4937" w14:textId="77777777" w:rsidR="008046D4" w:rsidRPr="006B121E" w:rsidRDefault="008046D4" w:rsidP="009D3E57">
            <w:pPr>
              <w:spacing w:after="0" w:line="240" w:lineRule="auto"/>
              <w:rPr>
                <w:color w:val="000000"/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22"/>
              <w:gridCol w:w="2499"/>
            </w:tblGrid>
            <w:tr w:rsidR="008046D4" w14:paraId="3216B7DB" w14:textId="77777777" w:rsidTr="000600EF">
              <w:trPr>
                <w:trHeight w:val="340"/>
              </w:trPr>
              <w:tc>
                <w:tcPr>
                  <w:tcW w:w="1222" w:type="dxa"/>
                  <w:shd w:val="clear" w:color="auto" w:fill="F2F2F2" w:themeFill="background1" w:themeFillShade="F2"/>
                  <w:vAlign w:val="center"/>
                </w:tcPr>
                <w:p w14:paraId="7DD7AD4D" w14:textId="7C0066A3" w:rsidR="008046D4" w:rsidRPr="00E21913" w:rsidRDefault="008046D4" w:rsidP="00307C05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499" w:type="dxa"/>
                  <w:shd w:val="clear" w:color="auto" w:fill="F2F2F2" w:themeFill="background1" w:themeFillShade="F2"/>
                  <w:vAlign w:val="center"/>
                </w:tcPr>
                <w:p w14:paraId="56205982" w14:textId="77777777" w:rsidR="008046D4" w:rsidRPr="00E21913" w:rsidRDefault="008046D4" w:rsidP="00307C05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21913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8046D4" w14:paraId="5C587B3D" w14:textId="77777777" w:rsidTr="000600EF">
              <w:trPr>
                <w:trHeight w:val="340"/>
              </w:trPr>
              <w:tc>
                <w:tcPr>
                  <w:tcW w:w="1222" w:type="dxa"/>
                  <w:vAlign w:val="center"/>
                </w:tcPr>
                <w:p w14:paraId="2C98080E" w14:textId="77777777" w:rsidR="008046D4" w:rsidRDefault="008046D4" w:rsidP="00307C05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68605B">
                    <w:rPr>
                      <w:color w:val="000000"/>
                      <w:sz w:val="18"/>
                      <w:szCs w:val="18"/>
                    </w:rPr>
                    <w:t>≥ 30</w:t>
                  </w:r>
                </w:p>
              </w:tc>
              <w:tc>
                <w:tcPr>
                  <w:tcW w:w="2499" w:type="dxa"/>
                  <w:vAlign w:val="center"/>
                </w:tcPr>
                <w:p w14:paraId="5F79BD1A" w14:textId="77777777" w:rsidR="008046D4" w:rsidRDefault="008046D4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68605B">
                    <w:rPr>
                      <w:color w:val="000000"/>
                      <w:sz w:val="18"/>
                      <w:szCs w:val="18"/>
                    </w:rPr>
                    <w:t>1</w:t>
                  </w:r>
                  <w:r>
                    <w:rPr>
                      <w:color w:val="000000"/>
                      <w:sz w:val="18"/>
                      <w:szCs w:val="18"/>
                    </w:rPr>
                    <w:t>,5</w:t>
                  </w:r>
                  <w:r w:rsidRPr="0068605B">
                    <w:rPr>
                      <w:color w:val="000000"/>
                      <w:sz w:val="18"/>
                      <w:szCs w:val="18"/>
                    </w:rPr>
                    <w:t>-</w:t>
                  </w:r>
                  <w:r>
                    <w:rPr>
                      <w:color w:val="000000"/>
                      <w:sz w:val="18"/>
                      <w:szCs w:val="18"/>
                    </w:rPr>
                    <w:t>3</w:t>
                  </w:r>
                  <w:r w:rsidRPr="0068605B">
                    <w:rPr>
                      <w:color w:val="000000"/>
                      <w:sz w:val="18"/>
                      <w:szCs w:val="18"/>
                    </w:rPr>
                    <w:t>g</w:t>
                  </w:r>
                  <w:r>
                    <w:rPr>
                      <w:color w:val="000000"/>
                      <w:sz w:val="18"/>
                      <w:szCs w:val="18"/>
                    </w:rPr>
                    <w:t>/</w:t>
                  </w:r>
                  <w:r w:rsidRPr="0068605B">
                    <w:rPr>
                      <w:color w:val="000000"/>
                      <w:sz w:val="18"/>
                      <w:szCs w:val="18"/>
                    </w:rPr>
                    <w:t>6-8h</w:t>
                  </w:r>
                </w:p>
              </w:tc>
            </w:tr>
            <w:tr w:rsidR="008046D4" w14:paraId="57F69053" w14:textId="77777777" w:rsidTr="000600EF">
              <w:trPr>
                <w:trHeight w:val="340"/>
              </w:trPr>
              <w:tc>
                <w:tcPr>
                  <w:tcW w:w="1222" w:type="dxa"/>
                  <w:vAlign w:val="center"/>
                </w:tcPr>
                <w:p w14:paraId="497CC979" w14:textId="77777777" w:rsidR="008046D4" w:rsidRDefault="008046D4" w:rsidP="00307C05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68605B">
                    <w:rPr>
                      <w:color w:val="000000"/>
                      <w:sz w:val="18"/>
                      <w:szCs w:val="18"/>
                    </w:rPr>
                    <w:t>15 - 29</w:t>
                  </w:r>
                </w:p>
              </w:tc>
              <w:tc>
                <w:tcPr>
                  <w:tcW w:w="2499" w:type="dxa"/>
                  <w:vAlign w:val="center"/>
                </w:tcPr>
                <w:p w14:paraId="5349F987" w14:textId="77777777" w:rsidR="008046D4" w:rsidRDefault="008046D4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68605B">
                    <w:rPr>
                      <w:color w:val="000000"/>
                      <w:sz w:val="18"/>
                      <w:szCs w:val="18"/>
                    </w:rPr>
                    <w:t>1</w:t>
                  </w:r>
                  <w:r>
                    <w:rPr>
                      <w:color w:val="000000"/>
                      <w:sz w:val="18"/>
                      <w:szCs w:val="18"/>
                    </w:rPr>
                    <w:t>,5</w:t>
                  </w:r>
                  <w:r w:rsidRPr="0068605B">
                    <w:rPr>
                      <w:color w:val="000000"/>
                      <w:sz w:val="18"/>
                      <w:szCs w:val="18"/>
                    </w:rPr>
                    <w:t>-</w:t>
                  </w:r>
                  <w:r>
                    <w:rPr>
                      <w:color w:val="000000"/>
                      <w:sz w:val="18"/>
                      <w:szCs w:val="18"/>
                    </w:rPr>
                    <w:t>3</w:t>
                  </w:r>
                  <w:r w:rsidRPr="0068605B">
                    <w:rPr>
                      <w:color w:val="000000"/>
                      <w:sz w:val="18"/>
                      <w:szCs w:val="18"/>
                    </w:rPr>
                    <w:t>g</w:t>
                  </w:r>
                  <w:r>
                    <w:rPr>
                      <w:color w:val="000000"/>
                      <w:sz w:val="18"/>
                      <w:szCs w:val="18"/>
                    </w:rPr>
                    <w:t>/</w:t>
                  </w:r>
                  <w:r w:rsidRPr="0068605B">
                    <w:rPr>
                      <w:color w:val="000000"/>
                      <w:sz w:val="18"/>
                      <w:szCs w:val="18"/>
                    </w:rPr>
                    <w:t>12h</w:t>
                  </w:r>
                </w:p>
              </w:tc>
            </w:tr>
            <w:tr w:rsidR="008046D4" w14:paraId="029F6E75" w14:textId="77777777" w:rsidTr="000600EF">
              <w:trPr>
                <w:trHeight w:val="340"/>
              </w:trPr>
              <w:tc>
                <w:tcPr>
                  <w:tcW w:w="1222" w:type="dxa"/>
                  <w:vAlign w:val="center"/>
                </w:tcPr>
                <w:p w14:paraId="290BA9A7" w14:textId="77777777" w:rsidR="008046D4" w:rsidRDefault="008046D4" w:rsidP="00307C05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68605B">
                    <w:rPr>
                      <w:color w:val="000000"/>
                      <w:sz w:val="18"/>
                      <w:szCs w:val="18"/>
                    </w:rPr>
                    <w:t>5 - 14</w:t>
                  </w:r>
                </w:p>
              </w:tc>
              <w:tc>
                <w:tcPr>
                  <w:tcW w:w="2499" w:type="dxa"/>
                  <w:vAlign w:val="center"/>
                </w:tcPr>
                <w:p w14:paraId="3F783BEB" w14:textId="77777777" w:rsidR="008046D4" w:rsidRDefault="008046D4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68605B">
                    <w:rPr>
                      <w:color w:val="000000"/>
                      <w:sz w:val="18"/>
                      <w:szCs w:val="18"/>
                    </w:rPr>
                    <w:t>1</w:t>
                  </w:r>
                  <w:r>
                    <w:rPr>
                      <w:color w:val="000000"/>
                      <w:sz w:val="18"/>
                      <w:szCs w:val="18"/>
                    </w:rPr>
                    <w:t>,5</w:t>
                  </w:r>
                  <w:r w:rsidRPr="0068605B">
                    <w:rPr>
                      <w:color w:val="000000"/>
                      <w:sz w:val="18"/>
                      <w:szCs w:val="18"/>
                    </w:rPr>
                    <w:t>-</w:t>
                  </w:r>
                  <w:r>
                    <w:rPr>
                      <w:color w:val="000000"/>
                      <w:sz w:val="18"/>
                      <w:szCs w:val="18"/>
                    </w:rPr>
                    <w:t>3</w:t>
                  </w:r>
                  <w:r w:rsidRPr="0068605B">
                    <w:rPr>
                      <w:color w:val="000000"/>
                      <w:sz w:val="18"/>
                      <w:szCs w:val="18"/>
                    </w:rPr>
                    <w:t>g</w:t>
                  </w:r>
                  <w:r>
                    <w:rPr>
                      <w:color w:val="000000"/>
                      <w:sz w:val="18"/>
                      <w:szCs w:val="18"/>
                    </w:rPr>
                    <w:t>/24h</w:t>
                  </w:r>
                </w:p>
              </w:tc>
            </w:tr>
            <w:tr w:rsidR="008046D4" w14:paraId="2650C39B" w14:textId="77777777" w:rsidTr="000600EF">
              <w:trPr>
                <w:trHeight w:val="340"/>
              </w:trPr>
              <w:tc>
                <w:tcPr>
                  <w:tcW w:w="1222" w:type="dxa"/>
                  <w:vAlign w:val="center"/>
                </w:tcPr>
                <w:p w14:paraId="395D27F1" w14:textId="77777777" w:rsidR="008046D4" w:rsidRPr="0068605B" w:rsidRDefault="008046D4" w:rsidP="00307C05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499" w:type="dxa"/>
                  <w:vAlign w:val="center"/>
                </w:tcPr>
                <w:p w14:paraId="45D20D30" w14:textId="471F3EC5" w:rsidR="008046D4" w:rsidRPr="0068605B" w:rsidRDefault="008046D4" w:rsidP="009910EF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1,5-3g/lần/</w:t>
                  </w:r>
                  <w:r w:rsidR="009910EF">
                    <w:rPr>
                      <w:color w:val="000000"/>
                      <w:sz w:val="18"/>
                      <w:szCs w:val="18"/>
                    </w:rPr>
                    <w:t>24h</w:t>
                  </w:r>
                  <w:r>
                    <w:rPr>
                      <w:color w:val="000000"/>
                      <w:sz w:val="18"/>
                      <w:szCs w:val="18"/>
                    </w:rPr>
                    <w:t>, tốt nhất là ngay sau khi lọc</w:t>
                  </w:r>
                </w:p>
              </w:tc>
            </w:tr>
          </w:tbl>
          <w:p w14:paraId="036CCAA2" w14:textId="7E295769" w:rsidR="008046D4" w:rsidRPr="001057F7" w:rsidRDefault="008046D4" w:rsidP="009D3E57">
            <w:pPr>
              <w:spacing w:line="264" w:lineRule="auto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12" w:type="pct"/>
          </w:tcPr>
          <w:p w14:paraId="7FA65A9A" w14:textId="77777777" w:rsidR="008046D4" w:rsidRDefault="008046D4" w:rsidP="009D3E57">
            <w:pPr>
              <w:spacing w:after="0" w:line="240" w:lineRule="auto"/>
              <w:rPr>
                <w:b/>
                <w:bCs/>
                <w:color w:val="000000"/>
                <w:sz w:val="26"/>
                <w:szCs w:val="26"/>
              </w:rPr>
            </w:pPr>
            <w:r w:rsidRPr="005819BA">
              <w:rPr>
                <w:b/>
                <w:bCs/>
                <w:color w:val="000000"/>
                <w:sz w:val="26"/>
                <w:szCs w:val="26"/>
              </w:rPr>
              <w:t>- Đường tiêm:</w:t>
            </w:r>
          </w:p>
          <w:p w14:paraId="2BEEB72A" w14:textId="77777777" w:rsidR="008046D4" w:rsidRPr="005819BA" w:rsidRDefault="008046D4" w:rsidP="009D3E57">
            <w:pPr>
              <w:spacing w:after="0" w:line="240" w:lineRule="auto"/>
              <w:rPr>
                <w:b/>
                <w:bCs/>
                <w:color w:val="000000"/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09"/>
              <w:gridCol w:w="2418"/>
            </w:tblGrid>
            <w:tr w:rsidR="001057F7" w14:paraId="5AFE5DC7" w14:textId="77777777" w:rsidTr="003F3817">
              <w:trPr>
                <w:trHeight w:val="283"/>
              </w:trPr>
              <w:tc>
                <w:tcPr>
                  <w:tcW w:w="1009" w:type="dxa"/>
                  <w:shd w:val="clear" w:color="auto" w:fill="F2F2F2" w:themeFill="background1" w:themeFillShade="F2"/>
                  <w:vAlign w:val="center"/>
                </w:tcPr>
                <w:p w14:paraId="686996CF" w14:textId="77777777" w:rsidR="001057F7" w:rsidRPr="00E21913" w:rsidRDefault="001057F7" w:rsidP="001057F7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418" w:type="dxa"/>
                  <w:shd w:val="clear" w:color="auto" w:fill="F2F2F2" w:themeFill="background1" w:themeFillShade="F2"/>
                  <w:vAlign w:val="center"/>
                </w:tcPr>
                <w:p w14:paraId="35CB801B" w14:textId="77777777" w:rsidR="001057F7" w:rsidRPr="00E21913" w:rsidRDefault="001057F7" w:rsidP="001057F7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21913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1057F7" w14:paraId="1214028E" w14:textId="77777777" w:rsidTr="003F3817">
              <w:trPr>
                <w:trHeight w:val="283"/>
              </w:trPr>
              <w:tc>
                <w:tcPr>
                  <w:tcW w:w="1009" w:type="dxa"/>
                  <w:vAlign w:val="center"/>
                </w:tcPr>
                <w:p w14:paraId="6B60908E" w14:textId="77777777" w:rsidR="001057F7" w:rsidRDefault="001057F7" w:rsidP="001057F7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68605B">
                    <w:rPr>
                      <w:color w:val="000000"/>
                      <w:sz w:val="18"/>
                      <w:szCs w:val="18"/>
                    </w:rPr>
                    <w:t>≥ 30</w:t>
                  </w:r>
                </w:p>
              </w:tc>
              <w:tc>
                <w:tcPr>
                  <w:tcW w:w="2418" w:type="dxa"/>
                  <w:vAlign w:val="center"/>
                </w:tcPr>
                <w:p w14:paraId="72967BB0" w14:textId="77777777" w:rsidR="001057F7" w:rsidRDefault="001057F7" w:rsidP="001057F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1,5-3g/6h</w:t>
                  </w:r>
                </w:p>
              </w:tc>
            </w:tr>
            <w:tr w:rsidR="001057F7" w14:paraId="4B436F21" w14:textId="77777777" w:rsidTr="003F3817">
              <w:trPr>
                <w:trHeight w:val="283"/>
              </w:trPr>
              <w:tc>
                <w:tcPr>
                  <w:tcW w:w="1009" w:type="dxa"/>
                  <w:vAlign w:val="center"/>
                </w:tcPr>
                <w:p w14:paraId="24B2BF8E" w14:textId="77777777" w:rsidR="001057F7" w:rsidRDefault="001057F7" w:rsidP="001057F7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68605B">
                    <w:rPr>
                      <w:color w:val="000000"/>
                      <w:sz w:val="18"/>
                      <w:szCs w:val="18"/>
                    </w:rPr>
                    <w:t>15 - 29</w:t>
                  </w:r>
                </w:p>
              </w:tc>
              <w:tc>
                <w:tcPr>
                  <w:tcW w:w="2418" w:type="dxa"/>
                  <w:vAlign w:val="center"/>
                </w:tcPr>
                <w:p w14:paraId="786B6660" w14:textId="77777777" w:rsidR="001057F7" w:rsidRDefault="001057F7" w:rsidP="001057F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68605B">
                    <w:rPr>
                      <w:color w:val="000000"/>
                      <w:sz w:val="18"/>
                      <w:szCs w:val="18"/>
                    </w:rPr>
                    <w:t>1</w:t>
                  </w:r>
                  <w:r>
                    <w:rPr>
                      <w:color w:val="000000"/>
                      <w:sz w:val="18"/>
                      <w:szCs w:val="18"/>
                    </w:rPr>
                    <w:t>,5</w:t>
                  </w:r>
                  <w:r w:rsidRPr="0068605B">
                    <w:rPr>
                      <w:color w:val="000000"/>
                      <w:sz w:val="18"/>
                      <w:szCs w:val="18"/>
                    </w:rPr>
                    <w:t>-</w:t>
                  </w:r>
                  <w:r>
                    <w:rPr>
                      <w:color w:val="000000"/>
                      <w:sz w:val="18"/>
                      <w:szCs w:val="18"/>
                    </w:rPr>
                    <w:t>3</w:t>
                  </w:r>
                  <w:r w:rsidRPr="0068605B">
                    <w:rPr>
                      <w:color w:val="000000"/>
                      <w:sz w:val="18"/>
                      <w:szCs w:val="18"/>
                    </w:rPr>
                    <w:t>g</w:t>
                  </w:r>
                  <w:r>
                    <w:rPr>
                      <w:color w:val="000000"/>
                      <w:sz w:val="18"/>
                      <w:szCs w:val="18"/>
                    </w:rPr>
                    <w:t>/</w:t>
                  </w:r>
                  <w:r w:rsidRPr="0068605B">
                    <w:rPr>
                      <w:color w:val="000000"/>
                      <w:sz w:val="18"/>
                      <w:szCs w:val="18"/>
                    </w:rPr>
                    <w:t>12h</w:t>
                  </w:r>
                </w:p>
              </w:tc>
            </w:tr>
            <w:tr w:rsidR="001057F7" w14:paraId="3AD8559C" w14:textId="77777777" w:rsidTr="003F3817">
              <w:trPr>
                <w:trHeight w:val="283"/>
              </w:trPr>
              <w:tc>
                <w:tcPr>
                  <w:tcW w:w="1009" w:type="dxa"/>
                  <w:vAlign w:val="center"/>
                </w:tcPr>
                <w:p w14:paraId="750B215F" w14:textId="77777777" w:rsidR="001057F7" w:rsidRDefault="001057F7" w:rsidP="001057F7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68605B">
                    <w:rPr>
                      <w:color w:val="000000"/>
                      <w:sz w:val="18"/>
                      <w:szCs w:val="18"/>
                    </w:rPr>
                    <w:t>5 - 14</w:t>
                  </w:r>
                </w:p>
              </w:tc>
              <w:tc>
                <w:tcPr>
                  <w:tcW w:w="2418" w:type="dxa"/>
                  <w:vAlign w:val="center"/>
                </w:tcPr>
                <w:p w14:paraId="470C384A" w14:textId="77777777" w:rsidR="001057F7" w:rsidRDefault="001057F7" w:rsidP="001057F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68605B">
                    <w:rPr>
                      <w:color w:val="000000"/>
                      <w:sz w:val="18"/>
                      <w:szCs w:val="18"/>
                    </w:rPr>
                    <w:t>1</w:t>
                  </w:r>
                  <w:r>
                    <w:rPr>
                      <w:color w:val="000000"/>
                      <w:sz w:val="18"/>
                      <w:szCs w:val="18"/>
                    </w:rPr>
                    <w:t>,5</w:t>
                  </w:r>
                  <w:r w:rsidRPr="0068605B">
                    <w:rPr>
                      <w:color w:val="000000"/>
                      <w:sz w:val="18"/>
                      <w:szCs w:val="18"/>
                    </w:rPr>
                    <w:t>-</w:t>
                  </w:r>
                  <w:r>
                    <w:rPr>
                      <w:color w:val="000000"/>
                      <w:sz w:val="18"/>
                      <w:szCs w:val="18"/>
                    </w:rPr>
                    <w:t>3</w:t>
                  </w:r>
                  <w:r w:rsidRPr="0068605B">
                    <w:rPr>
                      <w:color w:val="000000"/>
                      <w:sz w:val="18"/>
                      <w:szCs w:val="18"/>
                    </w:rPr>
                    <w:t>g</w:t>
                  </w:r>
                  <w:r>
                    <w:rPr>
                      <w:color w:val="000000"/>
                      <w:sz w:val="18"/>
                      <w:szCs w:val="18"/>
                    </w:rPr>
                    <w:t>/24h</w:t>
                  </w:r>
                </w:p>
              </w:tc>
            </w:tr>
            <w:tr w:rsidR="001057F7" w14:paraId="48F81217" w14:textId="77777777" w:rsidTr="003F3817">
              <w:trPr>
                <w:trHeight w:val="283"/>
              </w:trPr>
              <w:tc>
                <w:tcPr>
                  <w:tcW w:w="1009" w:type="dxa"/>
                  <w:vAlign w:val="center"/>
                </w:tcPr>
                <w:p w14:paraId="18591CA3" w14:textId="77777777" w:rsidR="001057F7" w:rsidRPr="0068605B" w:rsidRDefault="001057F7" w:rsidP="001057F7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418" w:type="dxa"/>
                  <w:vAlign w:val="center"/>
                </w:tcPr>
                <w:p w14:paraId="2DAC6053" w14:textId="77777777" w:rsidR="001057F7" w:rsidRPr="0068605B" w:rsidRDefault="001057F7" w:rsidP="001057F7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1,5-3g/24h (dùng sau lọc vào ngày lọc)</w:t>
                  </w:r>
                </w:p>
              </w:tc>
            </w:tr>
            <w:tr w:rsidR="001057F7" w14:paraId="0C168D08" w14:textId="77777777" w:rsidTr="003F3817">
              <w:trPr>
                <w:trHeight w:val="283"/>
              </w:trPr>
              <w:tc>
                <w:tcPr>
                  <w:tcW w:w="1009" w:type="dxa"/>
                  <w:shd w:val="clear" w:color="auto" w:fill="F2F2F2" w:themeFill="background1" w:themeFillShade="F2"/>
                  <w:vAlign w:val="center"/>
                </w:tcPr>
                <w:p w14:paraId="6FDAD033" w14:textId="77777777" w:rsidR="001057F7" w:rsidRDefault="001057F7" w:rsidP="001057F7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ClCr (ml/ph)</w:t>
                  </w:r>
                </w:p>
              </w:tc>
              <w:tc>
                <w:tcPr>
                  <w:tcW w:w="2418" w:type="dxa"/>
                  <w:shd w:val="clear" w:color="auto" w:fill="F2F2F2" w:themeFill="background1" w:themeFillShade="F2"/>
                  <w:vAlign w:val="center"/>
                </w:tcPr>
                <w:p w14:paraId="3872182F" w14:textId="77777777" w:rsidR="001057F7" w:rsidRDefault="001057F7" w:rsidP="001057F7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E21913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1057F7" w14:paraId="4EE0B12F" w14:textId="77777777" w:rsidTr="003F3817">
              <w:trPr>
                <w:trHeight w:val="283"/>
              </w:trPr>
              <w:tc>
                <w:tcPr>
                  <w:tcW w:w="1009" w:type="dxa"/>
                  <w:vAlign w:val="center"/>
                </w:tcPr>
                <w:p w14:paraId="582D2A18" w14:textId="77777777" w:rsidR="001057F7" w:rsidRDefault="001057F7" w:rsidP="001057F7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2418" w:type="dxa"/>
                  <w:vAlign w:val="center"/>
                </w:tcPr>
                <w:p w14:paraId="57B4D1C7" w14:textId="77777777" w:rsidR="001057F7" w:rsidRDefault="001057F7" w:rsidP="001057F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3g/24h</w:t>
                  </w:r>
                </w:p>
              </w:tc>
            </w:tr>
            <w:tr w:rsidR="001057F7" w14:paraId="49E95A5A" w14:textId="77777777" w:rsidTr="003F3817">
              <w:trPr>
                <w:trHeight w:val="283"/>
              </w:trPr>
              <w:tc>
                <w:tcPr>
                  <w:tcW w:w="1009" w:type="dxa"/>
                  <w:vAlign w:val="center"/>
                </w:tcPr>
                <w:p w14:paraId="1CFA3583" w14:textId="77777777" w:rsidR="001057F7" w:rsidRDefault="001057F7" w:rsidP="001057F7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2418" w:type="dxa"/>
                  <w:vAlign w:val="center"/>
                </w:tcPr>
                <w:p w14:paraId="45E3A979" w14:textId="77777777" w:rsidR="001057F7" w:rsidRDefault="001057F7" w:rsidP="001057F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1,5-3g/8-12h</w:t>
                  </w:r>
                </w:p>
              </w:tc>
            </w:tr>
          </w:tbl>
          <w:p w14:paraId="7E3B8282" w14:textId="130B606B" w:rsidR="001057F7" w:rsidRPr="004F700C" w:rsidRDefault="001057F7" w:rsidP="001057F7">
            <w:pPr>
              <w:spacing w:line="264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0" w:type="pct"/>
          </w:tcPr>
          <w:p w14:paraId="4C0AADDC" w14:textId="77777777" w:rsidR="008046D4" w:rsidRDefault="008046D4" w:rsidP="009D3E57">
            <w:pPr>
              <w:spacing w:after="0" w:line="264" w:lineRule="auto"/>
              <w:rPr>
                <w:b/>
                <w:bCs/>
                <w:color w:val="000000"/>
                <w:sz w:val="26"/>
                <w:szCs w:val="26"/>
              </w:rPr>
            </w:pPr>
            <w:r w:rsidRPr="004A5CC4">
              <w:rPr>
                <w:b/>
                <w:bCs/>
                <w:color w:val="000000"/>
                <w:sz w:val="26"/>
                <w:szCs w:val="26"/>
              </w:rPr>
              <w:lastRenderedPageBreak/>
              <w:t>- Đường tiêm:</w:t>
            </w:r>
          </w:p>
          <w:p w14:paraId="50BCBBD8" w14:textId="77777777" w:rsidR="008046D4" w:rsidRPr="004A5CC4" w:rsidRDefault="008046D4" w:rsidP="009D3E57">
            <w:pPr>
              <w:spacing w:after="0" w:line="264" w:lineRule="auto"/>
              <w:rPr>
                <w:b/>
                <w:bCs/>
                <w:color w:val="000000"/>
                <w:sz w:val="4"/>
                <w:szCs w:val="4"/>
              </w:rPr>
            </w:pPr>
          </w:p>
          <w:tbl>
            <w:tblPr>
              <w:tblStyle w:val="TableGrid"/>
              <w:tblW w:w="3427" w:type="dxa"/>
              <w:tblLayout w:type="fixed"/>
              <w:tblLook w:val="04A0" w:firstRow="1" w:lastRow="0" w:firstColumn="1" w:lastColumn="0" w:noHBand="0" w:noVBand="1"/>
            </w:tblPr>
            <w:tblGrid>
              <w:gridCol w:w="1261"/>
              <w:gridCol w:w="2166"/>
            </w:tblGrid>
            <w:tr w:rsidR="008046D4" w14:paraId="21F557B7" w14:textId="77777777" w:rsidTr="00046901">
              <w:trPr>
                <w:trHeight w:val="283"/>
              </w:trPr>
              <w:tc>
                <w:tcPr>
                  <w:tcW w:w="1261" w:type="dxa"/>
                  <w:shd w:val="clear" w:color="auto" w:fill="F2F2F2" w:themeFill="background1" w:themeFillShade="F2"/>
                  <w:vAlign w:val="center"/>
                </w:tcPr>
                <w:p w14:paraId="41BF64C8" w14:textId="668A17BB" w:rsidR="00046901" w:rsidRDefault="008046D4" w:rsidP="00046901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ClCr</w:t>
                  </w:r>
                </w:p>
                <w:p w14:paraId="737F2F06" w14:textId="5537337F" w:rsidR="008046D4" w:rsidRPr="00E21913" w:rsidRDefault="008046D4" w:rsidP="00046901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166" w:type="dxa"/>
                  <w:shd w:val="clear" w:color="auto" w:fill="F2F2F2" w:themeFill="background1" w:themeFillShade="F2"/>
                  <w:vAlign w:val="center"/>
                </w:tcPr>
                <w:p w14:paraId="713BE60C" w14:textId="77777777" w:rsidR="008046D4" w:rsidRPr="00E21913" w:rsidRDefault="008046D4" w:rsidP="00046901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21913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8046D4" w14:paraId="045B029A" w14:textId="77777777" w:rsidTr="00046901">
              <w:trPr>
                <w:trHeight w:val="283"/>
              </w:trPr>
              <w:tc>
                <w:tcPr>
                  <w:tcW w:w="1261" w:type="dxa"/>
                  <w:vAlign w:val="center"/>
                </w:tcPr>
                <w:p w14:paraId="5C32DCF9" w14:textId="77777777" w:rsidR="008046D4" w:rsidRDefault="008046D4" w:rsidP="00046901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68605B">
                    <w:rPr>
                      <w:color w:val="000000"/>
                      <w:sz w:val="18"/>
                      <w:szCs w:val="18"/>
                    </w:rPr>
                    <w:t>≥ 30</w:t>
                  </w:r>
                </w:p>
              </w:tc>
              <w:tc>
                <w:tcPr>
                  <w:tcW w:w="2166" w:type="dxa"/>
                  <w:vAlign w:val="center"/>
                </w:tcPr>
                <w:p w14:paraId="26541FF7" w14:textId="77777777" w:rsidR="008046D4" w:rsidRDefault="008046D4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1,5-3g/6h</w:t>
                  </w:r>
                </w:p>
              </w:tc>
            </w:tr>
            <w:tr w:rsidR="008046D4" w14:paraId="267F9D59" w14:textId="77777777" w:rsidTr="00046901">
              <w:trPr>
                <w:trHeight w:val="283"/>
              </w:trPr>
              <w:tc>
                <w:tcPr>
                  <w:tcW w:w="1261" w:type="dxa"/>
                  <w:vAlign w:val="center"/>
                </w:tcPr>
                <w:p w14:paraId="327F8671" w14:textId="77777777" w:rsidR="008046D4" w:rsidRDefault="008046D4" w:rsidP="00046901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68605B">
                    <w:rPr>
                      <w:color w:val="000000"/>
                      <w:sz w:val="18"/>
                      <w:szCs w:val="18"/>
                    </w:rPr>
                    <w:t>15 - 29</w:t>
                  </w:r>
                </w:p>
              </w:tc>
              <w:tc>
                <w:tcPr>
                  <w:tcW w:w="2166" w:type="dxa"/>
                  <w:vAlign w:val="center"/>
                </w:tcPr>
                <w:p w14:paraId="6155753D" w14:textId="77777777" w:rsidR="008046D4" w:rsidRDefault="008046D4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68605B">
                    <w:rPr>
                      <w:color w:val="000000"/>
                      <w:sz w:val="18"/>
                      <w:szCs w:val="18"/>
                    </w:rPr>
                    <w:t>1</w:t>
                  </w:r>
                  <w:r>
                    <w:rPr>
                      <w:color w:val="000000"/>
                      <w:sz w:val="18"/>
                      <w:szCs w:val="18"/>
                    </w:rPr>
                    <w:t>,5</w:t>
                  </w:r>
                  <w:r w:rsidRPr="0068605B">
                    <w:rPr>
                      <w:color w:val="000000"/>
                      <w:sz w:val="18"/>
                      <w:szCs w:val="18"/>
                    </w:rPr>
                    <w:t>-</w:t>
                  </w:r>
                  <w:r>
                    <w:rPr>
                      <w:color w:val="000000"/>
                      <w:sz w:val="18"/>
                      <w:szCs w:val="18"/>
                    </w:rPr>
                    <w:t>3</w:t>
                  </w:r>
                  <w:r w:rsidRPr="0068605B">
                    <w:rPr>
                      <w:color w:val="000000"/>
                      <w:sz w:val="18"/>
                      <w:szCs w:val="18"/>
                    </w:rPr>
                    <w:t>g</w:t>
                  </w:r>
                  <w:r>
                    <w:rPr>
                      <w:color w:val="000000"/>
                      <w:sz w:val="18"/>
                      <w:szCs w:val="18"/>
                    </w:rPr>
                    <w:t>/</w:t>
                  </w:r>
                  <w:r w:rsidRPr="0068605B">
                    <w:rPr>
                      <w:color w:val="000000"/>
                      <w:sz w:val="18"/>
                      <w:szCs w:val="18"/>
                    </w:rPr>
                    <w:t>12h</w:t>
                  </w:r>
                </w:p>
              </w:tc>
            </w:tr>
            <w:tr w:rsidR="008046D4" w14:paraId="169D98B9" w14:textId="77777777" w:rsidTr="00046901">
              <w:trPr>
                <w:trHeight w:val="283"/>
              </w:trPr>
              <w:tc>
                <w:tcPr>
                  <w:tcW w:w="1261" w:type="dxa"/>
                  <w:vAlign w:val="center"/>
                </w:tcPr>
                <w:p w14:paraId="08C4204C" w14:textId="77777777" w:rsidR="008046D4" w:rsidRDefault="008046D4" w:rsidP="00046901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68605B">
                    <w:rPr>
                      <w:color w:val="000000"/>
                      <w:sz w:val="18"/>
                      <w:szCs w:val="18"/>
                    </w:rPr>
                    <w:t>5 - 14</w:t>
                  </w:r>
                </w:p>
              </w:tc>
              <w:tc>
                <w:tcPr>
                  <w:tcW w:w="2166" w:type="dxa"/>
                  <w:vAlign w:val="center"/>
                </w:tcPr>
                <w:p w14:paraId="6717C997" w14:textId="77777777" w:rsidR="008046D4" w:rsidRDefault="008046D4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68605B">
                    <w:rPr>
                      <w:color w:val="000000"/>
                      <w:sz w:val="18"/>
                      <w:szCs w:val="18"/>
                    </w:rPr>
                    <w:t>1</w:t>
                  </w:r>
                  <w:r>
                    <w:rPr>
                      <w:color w:val="000000"/>
                      <w:sz w:val="18"/>
                      <w:szCs w:val="18"/>
                    </w:rPr>
                    <w:t>,5</w:t>
                  </w:r>
                  <w:r w:rsidRPr="0068605B">
                    <w:rPr>
                      <w:color w:val="000000"/>
                      <w:sz w:val="18"/>
                      <w:szCs w:val="18"/>
                    </w:rPr>
                    <w:t>-</w:t>
                  </w:r>
                  <w:r>
                    <w:rPr>
                      <w:color w:val="000000"/>
                      <w:sz w:val="18"/>
                      <w:szCs w:val="18"/>
                    </w:rPr>
                    <w:t>3</w:t>
                  </w:r>
                  <w:r w:rsidRPr="0068605B">
                    <w:rPr>
                      <w:color w:val="000000"/>
                      <w:sz w:val="18"/>
                      <w:szCs w:val="18"/>
                    </w:rPr>
                    <w:t>g</w:t>
                  </w:r>
                  <w:r>
                    <w:rPr>
                      <w:color w:val="000000"/>
                      <w:sz w:val="18"/>
                      <w:szCs w:val="18"/>
                    </w:rPr>
                    <w:t>/24h</w:t>
                  </w:r>
                </w:p>
              </w:tc>
            </w:tr>
            <w:tr w:rsidR="008046D4" w14:paraId="384A6DCD" w14:textId="77777777" w:rsidTr="00046901">
              <w:trPr>
                <w:trHeight w:val="283"/>
              </w:trPr>
              <w:tc>
                <w:tcPr>
                  <w:tcW w:w="1261" w:type="dxa"/>
                  <w:vAlign w:val="center"/>
                </w:tcPr>
                <w:p w14:paraId="36F8B624" w14:textId="77777777" w:rsidR="008046D4" w:rsidRPr="0068605B" w:rsidRDefault="008046D4" w:rsidP="00046901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5, không lọc máu</w:t>
                  </w:r>
                </w:p>
              </w:tc>
              <w:tc>
                <w:tcPr>
                  <w:tcW w:w="2166" w:type="dxa"/>
                  <w:vAlign w:val="center"/>
                </w:tcPr>
                <w:p w14:paraId="7E70611C" w14:textId="77777777" w:rsidR="008046D4" w:rsidRPr="0068605B" w:rsidRDefault="008046D4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ND</w:t>
                  </w:r>
                </w:p>
              </w:tc>
            </w:tr>
          </w:tbl>
          <w:p w14:paraId="1A632A6A" w14:textId="77777777" w:rsidR="008046D4" w:rsidRPr="004A5CC4" w:rsidRDefault="008046D4" w:rsidP="009D3E57">
            <w:pPr>
              <w:spacing w:after="0" w:line="264" w:lineRule="auto"/>
              <w:rPr>
                <w:color w:val="000000"/>
                <w:sz w:val="2"/>
                <w:szCs w:val="2"/>
              </w:rPr>
            </w:pPr>
          </w:p>
          <w:p w14:paraId="7A0EA7FF" w14:textId="4F288379" w:rsidR="008046D4" w:rsidRPr="004F700C" w:rsidRDefault="008046D4" w:rsidP="0022118D">
            <w:pPr>
              <w:spacing w:after="0" w:line="264" w:lineRule="auto"/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25" w:type="pct"/>
          </w:tcPr>
          <w:p w14:paraId="1F4FD1BB" w14:textId="77777777" w:rsidR="008046D4" w:rsidRPr="00F70AA6" w:rsidRDefault="008046D4" w:rsidP="009D3E57">
            <w:pPr>
              <w:spacing w:after="0" w:line="264" w:lineRule="auto"/>
              <w:rPr>
                <w:b/>
                <w:bCs/>
                <w:color w:val="000000"/>
                <w:sz w:val="26"/>
                <w:szCs w:val="26"/>
              </w:rPr>
            </w:pPr>
            <w:r w:rsidRPr="00F70AA6">
              <w:rPr>
                <w:b/>
                <w:bCs/>
                <w:color w:val="000000"/>
                <w:sz w:val="26"/>
                <w:szCs w:val="26"/>
              </w:rPr>
              <w:lastRenderedPageBreak/>
              <w:t>- Đường tiêm:</w:t>
            </w:r>
          </w:p>
          <w:tbl>
            <w:tblPr>
              <w:tblStyle w:val="TableGrid"/>
              <w:tblW w:w="3144" w:type="dxa"/>
              <w:tblLayout w:type="fixed"/>
              <w:tblLook w:val="04A0" w:firstRow="1" w:lastRow="0" w:firstColumn="1" w:lastColumn="0" w:noHBand="0" w:noVBand="1"/>
            </w:tblPr>
            <w:tblGrid>
              <w:gridCol w:w="1018"/>
              <w:gridCol w:w="2126"/>
            </w:tblGrid>
            <w:tr w:rsidR="008046D4" w14:paraId="4E4A4134" w14:textId="77777777" w:rsidTr="00046901">
              <w:trPr>
                <w:trHeight w:val="595"/>
              </w:trPr>
              <w:tc>
                <w:tcPr>
                  <w:tcW w:w="1018" w:type="dxa"/>
                  <w:shd w:val="clear" w:color="auto" w:fill="F2F2F2" w:themeFill="background1" w:themeFillShade="F2"/>
                  <w:vAlign w:val="center"/>
                </w:tcPr>
                <w:p w14:paraId="542DC295" w14:textId="6B9B1C38" w:rsidR="008046D4" w:rsidRPr="00E21913" w:rsidRDefault="008046D4" w:rsidP="00046901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ClCr (ml/p</w:t>
                  </w:r>
                  <w:r w:rsidR="00046901">
                    <w:rPr>
                      <w:b/>
                      <w:bCs/>
                      <w:color w:val="000000"/>
                      <w:sz w:val="18"/>
                      <w:szCs w:val="18"/>
                    </w:rPr>
                    <w:t>h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2126" w:type="dxa"/>
                  <w:shd w:val="clear" w:color="auto" w:fill="F2F2F2" w:themeFill="background1" w:themeFillShade="F2"/>
                  <w:vAlign w:val="center"/>
                </w:tcPr>
                <w:p w14:paraId="7A8EAB30" w14:textId="77777777" w:rsidR="008046D4" w:rsidRPr="00E21913" w:rsidRDefault="008046D4" w:rsidP="009D3E57">
                  <w:pPr>
                    <w:spacing w:line="264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21913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8046D4" w14:paraId="5AAACEEC" w14:textId="77777777" w:rsidTr="00046901">
              <w:trPr>
                <w:trHeight w:val="297"/>
              </w:trPr>
              <w:tc>
                <w:tcPr>
                  <w:tcW w:w="1018" w:type="dxa"/>
                  <w:vAlign w:val="center"/>
                </w:tcPr>
                <w:p w14:paraId="11B44FF8" w14:textId="77777777" w:rsidR="008046D4" w:rsidRDefault="008046D4" w:rsidP="00046901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68605B">
                    <w:rPr>
                      <w:color w:val="000000"/>
                      <w:sz w:val="18"/>
                      <w:szCs w:val="18"/>
                    </w:rPr>
                    <w:t>≥ 30</w:t>
                  </w:r>
                </w:p>
              </w:tc>
              <w:tc>
                <w:tcPr>
                  <w:tcW w:w="2126" w:type="dxa"/>
                  <w:vAlign w:val="center"/>
                </w:tcPr>
                <w:p w14:paraId="4D6C9C08" w14:textId="77777777" w:rsidR="008046D4" w:rsidRDefault="008046D4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68605B">
                    <w:rPr>
                      <w:color w:val="000000"/>
                      <w:sz w:val="18"/>
                      <w:szCs w:val="18"/>
                    </w:rPr>
                    <w:t>1</w:t>
                  </w:r>
                  <w:r>
                    <w:rPr>
                      <w:color w:val="000000"/>
                      <w:sz w:val="18"/>
                      <w:szCs w:val="18"/>
                    </w:rPr>
                    <w:t>,5</w:t>
                  </w:r>
                  <w:r w:rsidRPr="0068605B">
                    <w:rPr>
                      <w:color w:val="000000"/>
                      <w:sz w:val="18"/>
                      <w:szCs w:val="18"/>
                    </w:rPr>
                    <w:t>-</w:t>
                  </w:r>
                  <w:r>
                    <w:rPr>
                      <w:color w:val="000000"/>
                      <w:sz w:val="18"/>
                      <w:szCs w:val="18"/>
                    </w:rPr>
                    <w:t>3</w:t>
                  </w:r>
                  <w:r w:rsidRPr="0068605B">
                    <w:rPr>
                      <w:color w:val="000000"/>
                      <w:sz w:val="18"/>
                      <w:szCs w:val="18"/>
                    </w:rPr>
                    <w:t>g</w:t>
                  </w:r>
                  <w:r>
                    <w:rPr>
                      <w:color w:val="000000"/>
                      <w:sz w:val="18"/>
                      <w:szCs w:val="18"/>
                    </w:rPr>
                    <w:t>/</w:t>
                  </w:r>
                  <w:r w:rsidRPr="0068605B">
                    <w:rPr>
                      <w:color w:val="000000"/>
                      <w:sz w:val="18"/>
                      <w:szCs w:val="18"/>
                    </w:rPr>
                    <w:t>6-8h</w:t>
                  </w:r>
                </w:p>
              </w:tc>
            </w:tr>
            <w:tr w:rsidR="008046D4" w14:paraId="0581CB5A" w14:textId="77777777" w:rsidTr="00046901">
              <w:trPr>
                <w:trHeight w:val="297"/>
              </w:trPr>
              <w:tc>
                <w:tcPr>
                  <w:tcW w:w="1018" w:type="dxa"/>
                  <w:vAlign w:val="center"/>
                </w:tcPr>
                <w:p w14:paraId="65D122C7" w14:textId="77777777" w:rsidR="008046D4" w:rsidRDefault="008046D4" w:rsidP="00046901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68605B">
                    <w:rPr>
                      <w:color w:val="000000"/>
                      <w:sz w:val="18"/>
                      <w:szCs w:val="18"/>
                    </w:rPr>
                    <w:t>15 - 29</w:t>
                  </w:r>
                </w:p>
              </w:tc>
              <w:tc>
                <w:tcPr>
                  <w:tcW w:w="2126" w:type="dxa"/>
                  <w:vAlign w:val="center"/>
                </w:tcPr>
                <w:p w14:paraId="23300D7A" w14:textId="77777777" w:rsidR="008046D4" w:rsidRDefault="008046D4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68605B">
                    <w:rPr>
                      <w:color w:val="000000"/>
                      <w:sz w:val="18"/>
                      <w:szCs w:val="18"/>
                    </w:rPr>
                    <w:t>1</w:t>
                  </w:r>
                  <w:r>
                    <w:rPr>
                      <w:color w:val="000000"/>
                      <w:sz w:val="18"/>
                      <w:szCs w:val="18"/>
                    </w:rPr>
                    <w:t>,5</w:t>
                  </w:r>
                  <w:r w:rsidRPr="0068605B">
                    <w:rPr>
                      <w:color w:val="000000"/>
                      <w:sz w:val="18"/>
                      <w:szCs w:val="18"/>
                    </w:rPr>
                    <w:t>-</w:t>
                  </w:r>
                  <w:r>
                    <w:rPr>
                      <w:color w:val="000000"/>
                      <w:sz w:val="18"/>
                      <w:szCs w:val="18"/>
                    </w:rPr>
                    <w:t>3</w:t>
                  </w:r>
                  <w:r w:rsidRPr="0068605B">
                    <w:rPr>
                      <w:color w:val="000000"/>
                      <w:sz w:val="18"/>
                      <w:szCs w:val="18"/>
                    </w:rPr>
                    <w:t>g</w:t>
                  </w:r>
                  <w:r>
                    <w:rPr>
                      <w:color w:val="000000"/>
                      <w:sz w:val="18"/>
                      <w:szCs w:val="18"/>
                    </w:rPr>
                    <w:t>/</w:t>
                  </w:r>
                  <w:r w:rsidRPr="0068605B">
                    <w:rPr>
                      <w:color w:val="000000"/>
                      <w:sz w:val="18"/>
                      <w:szCs w:val="18"/>
                    </w:rPr>
                    <w:t>12h</w:t>
                  </w:r>
                </w:p>
              </w:tc>
            </w:tr>
            <w:tr w:rsidR="008046D4" w14:paraId="3BD3709E" w14:textId="77777777" w:rsidTr="00046901">
              <w:trPr>
                <w:trHeight w:val="277"/>
              </w:trPr>
              <w:tc>
                <w:tcPr>
                  <w:tcW w:w="1018" w:type="dxa"/>
                  <w:vAlign w:val="center"/>
                </w:tcPr>
                <w:p w14:paraId="5F6300DA" w14:textId="77777777" w:rsidR="008046D4" w:rsidRDefault="008046D4" w:rsidP="00046901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68605B">
                    <w:rPr>
                      <w:color w:val="000000"/>
                      <w:sz w:val="18"/>
                      <w:szCs w:val="18"/>
                    </w:rPr>
                    <w:t>5 - 14</w:t>
                  </w:r>
                </w:p>
              </w:tc>
              <w:tc>
                <w:tcPr>
                  <w:tcW w:w="2126" w:type="dxa"/>
                  <w:vAlign w:val="center"/>
                </w:tcPr>
                <w:p w14:paraId="74249E22" w14:textId="77777777" w:rsidR="008046D4" w:rsidRDefault="008046D4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68605B">
                    <w:rPr>
                      <w:color w:val="000000"/>
                      <w:sz w:val="18"/>
                      <w:szCs w:val="18"/>
                    </w:rPr>
                    <w:t>1</w:t>
                  </w:r>
                  <w:r>
                    <w:rPr>
                      <w:color w:val="000000"/>
                      <w:sz w:val="18"/>
                      <w:szCs w:val="18"/>
                    </w:rPr>
                    <w:t>,5</w:t>
                  </w:r>
                  <w:r w:rsidRPr="0068605B">
                    <w:rPr>
                      <w:color w:val="000000"/>
                      <w:sz w:val="18"/>
                      <w:szCs w:val="18"/>
                    </w:rPr>
                    <w:t>-</w:t>
                  </w:r>
                  <w:r>
                    <w:rPr>
                      <w:color w:val="000000"/>
                      <w:sz w:val="18"/>
                      <w:szCs w:val="18"/>
                    </w:rPr>
                    <w:t>3</w:t>
                  </w:r>
                  <w:r w:rsidRPr="0068605B">
                    <w:rPr>
                      <w:color w:val="000000"/>
                      <w:sz w:val="18"/>
                      <w:szCs w:val="18"/>
                    </w:rPr>
                    <w:t>g</w:t>
                  </w:r>
                  <w:r>
                    <w:rPr>
                      <w:color w:val="000000"/>
                      <w:sz w:val="18"/>
                      <w:szCs w:val="18"/>
                    </w:rPr>
                    <w:t>/24h</w:t>
                  </w:r>
                </w:p>
              </w:tc>
            </w:tr>
          </w:tbl>
          <w:p w14:paraId="39943763" w14:textId="367E935B" w:rsidR="008046D4" w:rsidRPr="004F700C" w:rsidRDefault="008046D4" w:rsidP="009D3E57">
            <w:pPr>
              <w:spacing w:after="0" w:line="264" w:lineRule="auto"/>
              <w:rPr>
                <w:sz w:val="26"/>
                <w:szCs w:val="26"/>
              </w:rPr>
            </w:pPr>
          </w:p>
        </w:tc>
      </w:tr>
      <w:tr w:rsidR="007D7DE9" w:rsidRPr="0055218D" w14:paraId="49C3E241" w14:textId="77777777" w:rsidTr="00E334B3">
        <w:trPr>
          <w:tblHeader/>
        </w:trPr>
        <w:tc>
          <w:tcPr>
            <w:tcW w:w="555" w:type="pct"/>
            <w:vAlign w:val="center"/>
          </w:tcPr>
          <w:p w14:paraId="3C0BC88D" w14:textId="77777777" w:rsidR="008046D4" w:rsidRPr="000326C5" w:rsidRDefault="008046D4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2275E9">
              <w:rPr>
                <w:color w:val="000000"/>
                <w:sz w:val="26"/>
                <w:szCs w:val="26"/>
              </w:rPr>
              <w:lastRenderedPageBreak/>
              <w:t>Anidulafungin</w:t>
            </w:r>
          </w:p>
        </w:tc>
        <w:tc>
          <w:tcPr>
            <w:tcW w:w="1198" w:type="pct"/>
            <w:vAlign w:val="center"/>
          </w:tcPr>
          <w:p w14:paraId="2B199833" w14:textId="77777777" w:rsidR="008046D4" w:rsidRPr="000326C5" w:rsidRDefault="008046D4" w:rsidP="00E334B3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2275E9">
              <w:rPr>
                <w:color w:val="000000"/>
                <w:sz w:val="26"/>
                <w:szCs w:val="26"/>
                <w:lang w:val="vi-VN"/>
              </w:rPr>
              <w:t>ND</w:t>
            </w:r>
          </w:p>
        </w:tc>
        <w:tc>
          <w:tcPr>
            <w:tcW w:w="1112" w:type="pct"/>
            <w:vAlign w:val="center"/>
          </w:tcPr>
          <w:p w14:paraId="3BC98A7D" w14:textId="77777777" w:rsidR="00046901" w:rsidRDefault="008046D4" w:rsidP="00E334B3">
            <w:pPr>
              <w:spacing w:after="0" w:line="288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Không phải chỉnh liều</w:t>
            </w:r>
            <w:r w:rsidR="00426599">
              <w:rPr>
                <w:color w:val="000000"/>
                <w:sz w:val="26"/>
                <w:szCs w:val="26"/>
              </w:rPr>
              <w:t xml:space="preserve"> </w:t>
            </w:r>
          </w:p>
          <w:p w14:paraId="0FF0A13D" w14:textId="7EACC653" w:rsidR="008046D4" w:rsidRPr="000326C5" w:rsidRDefault="008046D4" w:rsidP="00406AB7">
            <w:pPr>
              <w:spacing w:after="0" w:line="288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(50 </w:t>
            </w:r>
            <w:r w:rsidR="00406AB7">
              <w:rPr>
                <w:color w:val="000000"/>
                <w:sz w:val="26"/>
                <w:szCs w:val="26"/>
              </w:rPr>
              <w:t>-</w:t>
            </w:r>
            <w:r>
              <w:rPr>
                <w:color w:val="000000"/>
                <w:sz w:val="26"/>
                <w:szCs w:val="26"/>
              </w:rPr>
              <w:t xml:space="preserve"> 100mg/24h)</w:t>
            </w:r>
            <w:r w:rsidR="00046901"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1110" w:type="pct"/>
            <w:vAlign w:val="center"/>
          </w:tcPr>
          <w:p w14:paraId="1D666A4B" w14:textId="77777777" w:rsidR="008046D4" w:rsidRPr="000326C5" w:rsidRDefault="008046D4" w:rsidP="00E334B3">
            <w:pPr>
              <w:spacing w:after="0" w:line="240" w:lineRule="auto"/>
              <w:jc w:val="center"/>
              <w:rPr>
                <w:color w:val="000000"/>
                <w:sz w:val="26"/>
                <w:szCs w:val="26"/>
              </w:rPr>
            </w:pPr>
            <w:r w:rsidRPr="002275E9">
              <w:rPr>
                <w:color w:val="000000"/>
                <w:sz w:val="26"/>
                <w:szCs w:val="26"/>
                <w:lang w:val="vi-VN"/>
              </w:rPr>
              <w:t>ND</w:t>
            </w:r>
          </w:p>
        </w:tc>
        <w:tc>
          <w:tcPr>
            <w:tcW w:w="1025" w:type="pct"/>
            <w:vAlign w:val="center"/>
          </w:tcPr>
          <w:p w14:paraId="7D087D82" w14:textId="72278031" w:rsidR="008046D4" w:rsidRPr="00046901" w:rsidRDefault="008046D4" w:rsidP="00E334B3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RPr="002275E9">
              <w:rPr>
                <w:color w:val="000000"/>
                <w:sz w:val="26"/>
                <w:szCs w:val="26"/>
                <w:lang w:val="vi-VN"/>
              </w:rPr>
              <w:t>Không phải chỉnh liều</w:t>
            </w:r>
            <w:r w:rsidR="00046901">
              <w:rPr>
                <w:color w:val="000000"/>
                <w:sz w:val="26"/>
                <w:szCs w:val="26"/>
              </w:rPr>
              <w:t>.</w:t>
            </w:r>
          </w:p>
        </w:tc>
      </w:tr>
      <w:tr w:rsidR="007D7DE9" w:rsidRPr="0055218D" w14:paraId="3B3B03BA" w14:textId="77777777" w:rsidTr="00E334B3">
        <w:trPr>
          <w:tblHeader/>
        </w:trPr>
        <w:tc>
          <w:tcPr>
            <w:tcW w:w="555" w:type="pct"/>
            <w:vAlign w:val="center"/>
          </w:tcPr>
          <w:p w14:paraId="7ACBC588" w14:textId="77777777" w:rsidR="008046D4" w:rsidRPr="002275E9" w:rsidRDefault="008046D4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>Azithromycin</w:t>
            </w:r>
          </w:p>
        </w:tc>
        <w:tc>
          <w:tcPr>
            <w:tcW w:w="1198" w:type="pct"/>
          </w:tcPr>
          <w:p w14:paraId="7665DE26" w14:textId="4B4C8683" w:rsidR="008046D4" w:rsidRPr="000A0E1E" w:rsidRDefault="008046D4" w:rsidP="001E21F6">
            <w:pPr>
              <w:spacing w:after="0" w:line="264" w:lineRule="auto"/>
              <w:jc w:val="both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 xml:space="preserve">- ClCr 10 </w:t>
            </w:r>
            <w:r w:rsidR="00A87287">
              <w:rPr>
                <w:color w:val="000000"/>
                <w:sz w:val="26"/>
                <w:szCs w:val="26"/>
              </w:rPr>
              <w:t>-</w:t>
            </w:r>
            <w:r w:rsidRPr="000A0E1E">
              <w:rPr>
                <w:color w:val="000000"/>
                <w:sz w:val="26"/>
                <w:szCs w:val="26"/>
              </w:rPr>
              <w:t xml:space="preserve"> 80</w:t>
            </w:r>
            <w:r w:rsidR="005F7D91">
              <w:rPr>
                <w:color w:val="000000"/>
                <w:sz w:val="26"/>
                <w:szCs w:val="26"/>
              </w:rPr>
              <w:t>ml/ph</w:t>
            </w:r>
            <w:r w:rsidRPr="000A0E1E">
              <w:rPr>
                <w:color w:val="000000"/>
                <w:sz w:val="26"/>
                <w:szCs w:val="26"/>
              </w:rPr>
              <w:t>: Không phải chỉnh liều</w:t>
            </w:r>
            <w:r w:rsidR="004B5D1D">
              <w:rPr>
                <w:color w:val="000000"/>
                <w:sz w:val="26"/>
                <w:szCs w:val="26"/>
              </w:rPr>
              <w:t>.</w:t>
            </w:r>
          </w:p>
          <w:p w14:paraId="3D085FCD" w14:textId="4E6FC0C3" w:rsidR="008046D4" w:rsidRPr="000A0E1E" w:rsidRDefault="008046D4" w:rsidP="001E21F6">
            <w:pPr>
              <w:spacing w:after="0" w:line="264" w:lineRule="auto"/>
              <w:jc w:val="both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>- ClCr &lt;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Pr="000A0E1E">
              <w:rPr>
                <w:color w:val="000000"/>
                <w:sz w:val="26"/>
                <w:szCs w:val="26"/>
              </w:rPr>
              <w:t>10</w:t>
            </w:r>
            <w:r w:rsidR="005F7D91">
              <w:rPr>
                <w:color w:val="000000"/>
                <w:sz w:val="26"/>
                <w:szCs w:val="26"/>
              </w:rPr>
              <w:t>ml/ph</w:t>
            </w:r>
            <w:r w:rsidRPr="000A0E1E">
              <w:rPr>
                <w:color w:val="000000"/>
                <w:sz w:val="26"/>
                <w:szCs w:val="26"/>
              </w:rPr>
              <w:t>: Thận trọng</w:t>
            </w:r>
            <w:r w:rsidR="004B5D1D">
              <w:rPr>
                <w:color w:val="000000"/>
                <w:sz w:val="26"/>
                <w:szCs w:val="26"/>
              </w:rPr>
              <w:t>.</w:t>
            </w:r>
          </w:p>
          <w:p w14:paraId="05500907" w14:textId="3042DAFF" w:rsidR="008046D4" w:rsidRDefault="008046D4" w:rsidP="001E21F6">
            <w:pPr>
              <w:spacing w:after="0" w:line="288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>- HD</w:t>
            </w:r>
            <w:r>
              <w:rPr>
                <w:color w:val="000000"/>
                <w:sz w:val="26"/>
                <w:szCs w:val="26"/>
              </w:rPr>
              <w:t>, CAPD, CRRT</w:t>
            </w:r>
            <w:r w:rsidRPr="000A0E1E">
              <w:rPr>
                <w:color w:val="000000"/>
                <w:sz w:val="26"/>
                <w:szCs w:val="26"/>
              </w:rPr>
              <w:t>: Không phải chỉnh liều</w:t>
            </w:r>
            <w:r w:rsidR="004B5D1D"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1112" w:type="pct"/>
            <w:vAlign w:val="center"/>
          </w:tcPr>
          <w:p w14:paraId="6A7704F1" w14:textId="77777777" w:rsidR="008046D4" w:rsidRDefault="008046D4" w:rsidP="00E334B3">
            <w:pPr>
              <w:spacing w:after="0"/>
              <w:ind w:left="-18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Không phải chỉnh liều</w:t>
            </w:r>
          </w:p>
          <w:p w14:paraId="7305829D" w14:textId="79ECE249" w:rsidR="008046D4" w:rsidRDefault="008046D4" w:rsidP="00E334B3">
            <w:pPr>
              <w:spacing w:after="0"/>
              <w:contextualSpacing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(250</w:t>
            </w:r>
            <w:r w:rsidR="00406AB7"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>-</w:t>
            </w:r>
            <w:r w:rsidR="00406AB7"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>500mg/24h).</w:t>
            </w:r>
          </w:p>
        </w:tc>
        <w:tc>
          <w:tcPr>
            <w:tcW w:w="1110" w:type="pct"/>
            <w:vAlign w:val="center"/>
          </w:tcPr>
          <w:p w14:paraId="3570C4E9" w14:textId="77777777" w:rsidR="008046D4" w:rsidRDefault="008046D4" w:rsidP="00E334B3">
            <w:pPr>
              <w:spacing w:after="0"/>
              <w:contextualSpacing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</w:t>
            </w:r>
            <w:r w:rsidRPr="000A0E1E">
              <w:rPr>
                <w:color w:val="000000"/>
                <w:sz w:val="26"/>
                <w:szCs w:val="26"/>
              </w:rPr>
              <w:t>hông phải chỉnh liều</w:t>
            </w:r>
          </w:p>
          <w:p w14:paraId="423EEC7F" w14:textId="77777777" w:rsidR="008046D4" w:rsidRPr="002275E9" w:rsidRDefault="008046D4" w:rsidP="00E334B3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(LD: 0,5g; MD: 0,25g hoặc 0,5g mỗi 24h).</w:t>
            </w:r>
          </w:p>
        </w:tc>
        <w:tc>
          <w:tcPr>
            <w:tcW w:w="1025" w:type="pct"/>
            <w:vAlign w:val="center"/>
          </w:tcPr>
          <w:p w14:paraId="0303936A" w14:textId="706DDF1E" w:rsidR="008046D4" w:rsidRDefault="008046D4" w:rsidP="00E334B3">
            <w:pPr>
              <w:spacing w:after="0" w:line="288" w:lineRule="auto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>Không phải chỉnh liều</w:t>
            </w:r>
            <w:r w:rsidR="00046901">
              <w:rPr>
                <w:color w:val="000000"/>
                <w:sz w:val="26"/>
                <w:szCs w:val="26"/>
              </w:rPr>
              <w:t>.</w:t>
            </w:r>
          </w:p>
        </w:tc>
      </w:tr>
      <w:tr w:rsidR="007D7DE9" w:rsidRPr="0055218D" w14:paraId="14CFD51F" w14:textId="77777777" w:rsidTr="00E334B3">
        <w:trPr>
          <w:tblHeader/>
        </w:trPr>
        <w:tc>
          <w:tcPr>
            <w:tcW w:w="555" w:type="pct"/>
            <w:vAlign w:val="center"/>
          </w:tcPr>
          <w:p w14:paraId="620AD594" w14:textId="77777777" w:rsidR="008046D4" w:rsidRPr="000A0E1E" w:rsidRDefault="008046D4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5E1BBE">
              <w:rPr>
                <w:color w:val="000000"/>
                <w:sz w:val="26"/>
                <w:szCs w:val="26"/>
              </w:rPr>
              <w:t>Caspofungin</w:t>
            </w:r>
          </w:p>
        </w:tc>
        <w:tc>
          <w:tcPr>
            <w:tcW w:w="1198" w:type="pct"/>
            <w:vAlign w:val="center"/>
          </w:tcPr>
          <w:p w14:paraId="54B08BE5" w14:textId="77777777" w:rsidR="008046D4" w:rsidRDefault="008046D4" w:rsidP="00E334B3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5E1BBE">
              <w:rPr>
                <w:color w:val="000000"/>
                <w:sz w:val="26"/>
                <w:szCs w:val="26"/>
              </w:rPr>
              <w:t>ND</w:t>
            </w:r>
          </w:p>
        </w:tc>
        <w:tc>
          <w:tcPr>
            <w:tcW w:w="1112" w:type="pct"/>
            <w:vAlign w:val="center"/>
          </w:tcPr>
          <w:p w14:paraId="22C21C1C" w14:textId="77777777" w:rsidR="00046901" w:rsidRDefault="008046D4" w:rsidP="00E334B3">
            <w:pPr>
              <w:pStyle w:val="ListParagraph"/>
              <w:spacing w:after="0"/>
              <w:ind w:left="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Không phải chỉnh liều </w:t>
            </w:r>
          </w:p>
          <w:p w14:paraId="593C5109" w14:textId="6075D03A" w:rsidR="008046D4" w:rsidRDefault="00046901" w:rsidP="00E334B3">
            <w:pPr>
              <w:pStyle w:val="ListParagraph"/>
              <w:spacing w:after="0"/>
              <w:ind w:left="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(LD: 70mg (trong 1h); MD: 50mg/24h (trong 1h)).</w:t>
            </w:r>
          </w:p>
        </w:tc>
        <w:tc>
          <w:tcPr>
            <w:tcW w:w="1110" w:type="pct"/>
            <w:vAlign w:val="center"/>
          </w:tcPr>
          <w:p w14:paraId="73575110" w14:textId="77777777" w:rsidR="00046901" w:rsidRDefault="008046D4" w:rsidP="00E334B3">
            <w:pPr>
              <w:spacing w:after="0"/>
              <w:contextualSpacing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Không phải chỉnh liều </w:t>
            </w:r>
          </w:p>
          <w:p w14:paraId="7F0D20AE" w14:textId="0BBD2C40" w:rsidR="008046D4" w:rsidRPr="004A78DF" w:rsidRDefault="00046901" w:rsidP="00E334B3">
            <w:pPr>
              <w:spacing w:after="0"/>
              <w:contextualSpacing/>
              <w:rPr>
                <w:b/>
                <w:color w:val="000000"/>
                <w:sz w:val="18"/>
                <w:szCs w:val="18"/>
              </w:rPr>
            </w:pPr>
            <w:r>
              <w:rPr>
                <w:color w:val="000000"/>
                <w:sz w:val="26"/>
                <w:szCs w:val="26"/>
              </w:rPr>
              <w:t>(LD: 70mg (trong 1h); MD: 50mg/24h (trong 1h). Với BN &gt; 80 kg: 70mg/24h).</w:t>
            </w:r>
          </w:p>
        </w:tc>
        <w:tc>
          <w:tcPr>
            <w:tcW w:w="1025" w:type="pct"/>
            <w:vAlign w:val="center"/>
          </w:tcPr>
          <w:p w14:paraId="35ABA46E" w14:textId="1A84C287" w:rsidR="008046D4" w:rsidRPr="005E518C" w:rsidRDefault="008046D4" w:rsidP="00E334B3">
            <w:pPr>
              <w:spacing w:after="0" w:line="264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Không phải chỉnh liều</w:t>
            </w:r>
            <w:r w:rsidR="00046901">
              <w:rPr>
                <w:color w:val="000000"/>
                <w:sz w:val="26"/>
                <w:szCs w:val="26"/>
              </w:rPr>
              <w:t>.</w:t>
            </w:r>
          </w:p>
        </w:tc>
      </w:tr>
      <w:tr w:rsidR="007D7DE9" w:rsidRPr="0055218D" w14:paraId="7C3C49CE" w14:textId="77777777" w:rsidTr="00E334B3">
        <w:trPr>
          <w:tblHeader/>
        </w:trPr>
        <w:tc>
          <w:tcPr>
            <w:tcW w:w="555" w:type="pct"/>
            <w:vAlign w:val="center"/>
          </w:tcPr>
          <w:p w14:paraId="042FD2D8" w14:textId="77777777" w:rsidR="008046D4" w:rsidRPr="004F700C" w:rsidRDefault="008046D4" w:rsidP="009D3E57">
            <w:pPr>
              <w:spacing w:after="0" w:line="264" w:lineRule="auto"/>
              <w:jc w:val="center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Cefaclor</w:t>
            </w:r>
          </w:p>
        </w:tc>
        <w:tc>
          <w:tcPr>
            <w:tcW w:w="1198" w:type="pct"/>
          </w:tcPr>
          <w:p w14:paraId="39B84E02" w14:textId="76B95D88" w:rsidR="008046D4" w:rsidRPr="004F700C" w:rsidRDefault="008046D4" w:rsidP="00426599">
            <w:pPr>
              <w:spacing w:after="0" w:line="264" w:lineRule="auto"/>
              <w:jc w:val="both"/>
              <w:rPr>
                <w:sz w:val="26"/>
                <w:szCs w:val="26"/>
              </w:rPr>
            </w:pPr>
            <w:r w:rsidRPr="004F700C">
              <w:rPr>
                <w:sz w:val="22"/>
              </w:rPr>
              <w:t xml:space="preserve">- </w:t>
            </w:r>
            <w:r>
              <w:rPr>
                <w:sz w:val="26"/>
                <w:szCs w:val="26"/>
              </w:rPr>
              <w:t>S</w:t>
            </w:r>
            <w:r w:rsidRPr="004F700C">
              <w:rPr>
                <w:sz w:val="26"/>
                <w:szCs w:val="26"/>
              </w:rPr>
              <w:t xml:space="preserve">uy thận: không cần thiết phải chỉnh liều, nhưng cần theo dõi thận trọng vì tăng </w:t>
            </w:r>
            <w:r w:rsidR="00012A55">
              <w:rPr>
                <w:sz w:val="26"/>
                <w:szCs w:val="26"/>
              </w:rPr>
              <w:t>thời gian bán thải</w:t>
            </w:r>
            <w:r w:rsidRPr="004F700C">
              <w:rPr>
                <w:sz w:val="26"/>
                <w:szCs w:val="26"/>
              </w:rPr>
              <w:t xml:space="preserve"> trên đối tượng này</w:t>
            </w:r>
            <w:r w:rsidR="00E45603">
              <w:rPr>
                <w:sz w:val="26"/>
                <w:szCs w:val="26"/>
              </w:rPr>
              <w:t>.</w:t>
            </w:r>
          </w:p>
          <w:p w14:paraId="6E957CA3" w14:textId="40462849" w:rsidR="008046D4" w:rsidRPr="004F700C" w:rsidRDefault="008046D4" w:rsidP="00131F85">
            <w:pPr>
              <w:spacing w:after="0" w:line="264" w:lineRule="auto"/>
              <w:jc w:val="both"/>
              <w:rPr>
                <w:sz w:val="22"/>
              </w:rPr>
            </w:pPr>
            <w:r w:rsidRPr="004F700C">
              <w:rPr>
                <w:sz w:val="26"/>
                <w:szCs w:val="26"/>
              </w:rPr>
              <w:t xml:space="preserve">- HD: Liều khởi đầu: 250-1000mg trước </w:t>
            </w:r>
            <w:r w:rsidR="00131F85">
              <w:rPr>
                <w:sz w:val="26"/>
                <w:szCs w:val="26"/>
              </w:rPr>
              <w:t>khi lọc</w:t>
            </w:r>
            <w:r w:rsidRPr="004F700C">
              <w:rPr>
                <w:sz w:val="26"/>
                <w:szCs w:val="26"/>
              </w:rPr>
              <w:t>, MD: 250-500mg/6-8h, giữa các lần lọ</w:t>
            </w:r>
            <w:r w:rsidR="00131F85">
              <w:rPr>
                <w:sz w:val="26"/>
                <w:szCs w:val="26"/>
              </w:rPr>
              <w:t>c</w:t>
            </w:r>
            <w:r w:rsidR="00E45603">
              <w:rPr>
                <w:sz w:val="26"/>
                <w:szCs w:val="26"/>
              </w:rPr>
              <w:t>.</w:t>
            </w:r>
          </w:p>
        </w:tc>
        <w:tc>
          <w:tcPr>
            <w:tcW w:w="1112" w:type="pct"/>
          </w:tcPr>
          <w:p w14:paraId="77DB7837" w14:textId="77777777" w:rsidR="008046D4" w:rsidRPr="004F700C" w:rsidRDefault="008046D4" w:rsidP="009D3E57">
            <w:pPr>
              <w:spacing w:after="0" w:line="264" w:lineRule="auto"/>
              <w:rPr>
                <w:sz w:val="4"/>
                <w:szCs w:val="4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9"/>
              <w:gridCol w:w="2408"/>
            </w:tblGrid>
            <w:tr w:rsidR="008046D4" w:rsidRPr="004F700C" w14:paraId="3AC1C03E" w14:textId="77777777" w:rsidTr="00046901">
              <w:trPr>
                <w:trHeight w:val="283"/>
              </w:trPr>
              <w:tc>
                <w:tcPr>
                  <w:tcW w:w="1019" w:type="dxa"/>
                  <w:shd w:val="clear" w:color="auto" w:fill="F2F2F2" w:themeFill="background1" w:themeFillShade="F2"/>
                  <w:vAlign w:val="center"/>
                </w:tcPr>
                <w:p w14:paraId="399FD1B0" w14:textId="77777777" w:rsidR="008046D4" w:rsidRDefault="008046D4" w:rsidP="00046901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433C2295" w14:textId="2E38CDD3" w:rsidR="008046D4" w:rsidRPr="004F700C" w:rsidRDefault="008046D4" w:rsidP="00046901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408" w:type="dxa"/>
                  <w:shd w:val="clear" w:color="auto" w:fill="F2F2F2" w:themeFill="background1" w:themeFillShade="F2"/>
                  <w:vAlign w:val="center"/>
                </w:tcPr>
                <w:p w14:paraId="75077934" w14:textId="77777777" w:rsidR="008046D4" w:rsidRPr="004F700C" w:rsidRDefault="008046D4" w:rsidP="00046901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Liều dùng</w:t>
                  </w:r>
                </w:p>
              </w:tc>
            </w:tr>
            <w:tr w:rsidR="008046D4" w:rsidRPr="004F700C" w14:paraId="42AFC65E" w14:textId="77777777" w:rsidTr="00046901">
              <w:trPr>
                <w:trHeight w:val="283"/>
              </w:trPr>
              <w:tc>
                <w:tcPr>
                  <w:tcW w:w="1019" w:type="dxa"/>
                  <w:vAlign w:val="center"/>
                </w:tcPr>
                <w:p w14:paraId="35F8EA35" w14:textId="77777777" w:rsidR="008046D4" w:rsidRPr="004F700C" w:rsidRDefault="008046D4" w:rsidP="00046901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≥10</w:t>
                  </w:r>
                </w:p>
              </w:tc>
              <w:tc>
                <w:tcPr>
                  <w:tcW w:w="2408" w:type="dxa"/>
                  <w:vAlign w:val="center"/>
                </w:tcPr>
                <w:p w14:paraId="293DCB5F" w14:textId="77777777" w:rsidR="008046D4" w:rsidRPr="004F700C" w:rsidRDefault="008046D4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500mg/8h</w:t>
                  </w:r>
                </w:p>
              </w:tc>
            </w:tr>
            <w:tr w:rsidR="008046D4" w:rsidRPr="004F700C" w14:paraId="7FDA0DE0" w14:textId="77777777" w:rsidTr="00046901">
              <w:trPr>
                <w:trHeight w:val="283"/>
              </w:trPr>
              <w:tc>
                <w:tcPr>
                  <w:tcW w:w="1019" w:type="dxa"/>
                  <w:vAlign w:val="center"/>
                </w:tcPr>
                <w:p w14:paraId="6C59C93B" w14:textId="77777777" w:rsidR="008046D4" w:rsidRPr="004F700C" w:rsidRDefault="008046D4" w:rsidP="00046901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408" w:type="dxa"/>
                  <w:vAlign w:val="center"/>
                </w:tcPr>
                <w:p w14:paraId="4B89C868" w14:textId="77777777" w:rsidR="008046D4" w:rsidRPr="004F700C" w:rsidRDefault="008046D4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500mg/12h</w:t>
                  </w:r>
                </w:p>
              </w:tc>
            </w:tr>
            <w:tr w:rsidR="008046D4" w:rsidRPr="004F700C" w14:paraId="77302F6B" w14:textId="77777777" w:rsidTr="00046901">
              <w:trPr>
                <w:trHeight w:val="283"/>
              </w:trPr>
              <w:tc>
                <w:tcPr>
                  <w:tcW w:w="1019" w:type="dxa"/>
                  <w:vAlign w:val="center"/>
                </w:tcPr>
                <w:p w14:paraId="6B53513E" w14:textId="77777777" w:rsidR="008046D4" w:rsidRPr="004F700C" w:rsidRDefault="008046D4" w:rsidP="00046901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408" w:type="dxa"/>
                  <w:vAlign w:val="center"/>
                </w:tcPr>
                <w:p w14:paraId="7660B5ED" w14:textId="77777777" w:rsidR="008046D4" w:rsidRPr="004F700C" w:rsidRDefault="008046D4" w:rsidP="003077E9">
                  <w:pPr>
                    <w:spacing w:line="264" w:lineRule="auto"/>
                    <w:jc w:val="both"/>
                    <w:rPr>
                      <w:sz w:val="18"/>
                      <w:szCs w:val="18"/>
                    </w:rPr>
                  </w:pPr>
                  <w:r w:rsidRPr="003A22F5">
                    <w:rPr>
                      <w:color w:val="000000" w:themeColor="text1"/>
                      <w:sz w:val="18"/>
                      <w:szCs w:val="18"/>
                    </w:rPr>
                    <w:t xml:space="preserve">500mg/12h (1 liều dùng </w:t>
                  </w:r>
                  <w:r>
                    <w:rPr>
                      <w:color w:val="000000" w:themeColor="text1"/>
                      <w:sz w:val="18"/>
                      <w:szCs w:val="18"/>
                    </w:rPr>
                    <w:t xml:space="preserve">cố định </w:t>
                  </w:r>
                  <w:r w:rsidRPr="003A22F5">
                    <w:rPr>
                      <w:color w:val="000000" w:themeColor="text1"/>
                      <w:sz w:val="18"/>
                      <w:szCs w:val="18"/>
                    </w:rPr>
                    <w:t>sau lọc vào ngày lọc)</w:t>
                  </w:r>
                </w:p>
              </w:tc>
            </w:tr>
            <w:tr w:rsidR="008046D4" w:rsidRPr="004F700C" w14:paraId="45F78CA8" w14:textId="77777777" w:rsidTr="00046901">
              <w:trPr>
                <w:trHeight w:val="283"/>
              </w:trPr>
              <w:tc>
                <w:tcPr>
                  <w:tcW w:w="1019" w:type="dxa"/>
                  <w:vAlign w:val="center"/>
                </w:tcPr>
                <w:p w14:paraId="0E98127C" w14:textId="77777777" w:rsidR="008046D4" w:rsidRPr="004F700C" w:rsidRDefault="008046D4" w:rsidP="00046901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2408" w:type="dxa"/>
                  <w:vAlign w:val="center"/>
                </w:tcPr>
                <w:p w14:paraId="7B09E733" w14:textId="77777777" w:rsidR="008046D4" w:rsidRPr="004F700C" w:rsidRDefault="008046D4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500mg/12h</w:t>
                  </w:r>
                </w:p>
              </w:tc>
            </w:tr>
            <w:tr w:rsidR="008046D4" w:rsidRPr="004F700C" w14:paraId="2CC21DB9" w14:textId="77777777" w:rsidTr="00046901">
              <w:trPr>
                <w:trHeight w:val="283"/>
              </w:trPr>
              <w:tc>
                <w:tcPr>
                  <w:tcW w:w="1019" w:type="dxa"/>
                  <w:vAlign w:val="center"/>
                </w:tcPr>
                <w:p w14:paraId="44DBF00F" w14:textId="77777777" w:rsidR="008046D4" w:rsidRPr="004F700C" w:rsidRDefault="008046D4" w:rsidP="00046901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2408" w:type="dxa"/>
                  <w:vAlign w:val="center"/>
                </w:tcPr>
                <w:p w14:paraId="44953FEC" w14:textId="77777777" w:rsidR="008046D4" w:rsidRPr="004F700C" w:rsidRDefault="008046D4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ND</w:t>
                  </w:r>
                </w:p>
              </w:tc>
            </w:tr>
          </w:tbl>
          <w:p w14:paraId="2DFB05A5" w14:textId="77777777" w:rsidR="008046D4" w:rsidRPr="004F700C" w:rsidRDefault="008046D4" w:rsidP="009D3E57">
            <w:pPr>
              <w:spacing w:after="0" w:line="264" w:lineRule="auto"/>
              <w:rPr>
                <w:sz w:val="26"/>
                <w:szCs w:val="26"/>
              </w:rPr>
            </w:pPr>
          </w:p>
        </w:tc>
        <w:tc>
          <w:tcPr>
            <w:tcW w:w="1110" w:type="pct"/>
          </w:tcPr>
          <w:p w14:paraId="121450B4" w14:textId="77777777" w:rsidR="008046D4" w:rsidRPr="00CF4B4D" w:rsidRDefault="008046D4" w:rsidP="009D3E57">
            <w:pPr>
              <w:spacing w:after="0" w:line="264" w:lineRule="auto"/>
              <w:rPr>
                <w:sz w:val="8"/>
                <w:szCs w:val="8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5"/>
              <w:gridCol w:w="2412"/>
            </w:tblGrid>
            <w:tr w:rsidR="008046D4" w:rsidRPr="004F700C" w14:paraId="64259716" w14:textId="77777777" w:rsidTr="00046901">
              <w:trPr>
                <w:trHeight w:val="283"/>
              </w:trPr>
              <w:tc>
                <w:tcPr>
                  <w:tcW w:w="1015" w:type="dxa"/>
                  <w:shd w:val="clear" w:color="auto" w:fill="F2F2F2" w:themeFill="background1" w:themeFillShade="F2"/>
                  <w:vAlign w:val="center"/>
                </w:tcPr>
                <w:p w14:paraId="3068C0FD" w14:textId="77777777" w:rsidR="008046D4" w:rsidRDefault="008046D4" w:rsidP="00046901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3DC07B35" w14:textId="3F659354" w:rsidR="008046D4" w:rsidRPr="004F700C" w:rsidRDefault="008046D4" w:rsidP="00046901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412" w:type="dxa"/>
                  <w:shd w:val="clear" w:color="auto" w:fill="F2F2F2" w:themeFill="background1" w:themeFillShade="F2"/>
                  <w:vAlign w:val="center"/>
                </w:tcPr>
                <w:p w14:paraId="1C437D2B" w14:textId="77777777" w:rsidR="008046D4" w:rsidRPr="004F700C" w:rsidRDefault="008046D4" w:rsidP="00046901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Liều dùng</w:t>
                  </w:r>
                </w:p>
              </w:tc>
            </w:tr>
            <w:tr w:rsidR="008046D4" w:rsidRPr="004F700C" w14:paraId="784D226B" w14:textId="77777777" w:rsidTr="00046901">
              <w:trPr>
                <w:trHeight w:val="283"/>
              </w:trPr>
              <w:tc>
                <w:tcPr>
                  <w:tcW w:w="1015" w:type="dxa"/>
                  <w:vAlign w:val="center"/>
                </w:tcPr>
                <w:p w14:paraId="1122173D" w14:textId="77777777" w:rsidR="008046D4" w:rsidRPr="004F700C" w:rsidRDefault="008046D4" w:rsidP="00046901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≥10</w:t>
                  </w:r>
                </w:p>
              </w:tc>
              <w:tc>
                <w:tcPr>
                  <w:tcW w:w="2412" w:type="dxa"/>
                  <w:vAlign w:val="center"/>
                </w:tcPr>
                <w:p w14:paraId="63E23661" w14:textId="77777777" w:rsidR="008046D4" w:rsidRPr="004F700C" w:rsidRDefault="008046D4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500mg/8h</w:t>
                  </w:r>
                </w:p>
              </w:tc>
            </w:tr>
            <w:tr w:rsidR="008046D4" w:rsidRPr="004F700C" w14:paraId="67AC2B17" w14:textId="77777777" w:rsidTr="00046901">
              <w:trPr>
                <w:trHeight w:val="283"/>
              </w:trPr>
              <w:tc>
                <w:tcPr>
                  <w:tcW w:w="1015" w:type="dxa"/>
                  <w:vAlign w:val="center"/>
                </w:tcPr>
                <w:p w14:paraId="422E5463" w14:textId="77777777" w:rsidR="008046D4" w:rsidRPr="004F700C" w:rsidRDefault="008046D4" w:rsidP="00046901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412" w:type="dxa"/>
                  <w:vAlign w:val="center"/>
                </w:tcPr>
                <w:p w14:paraId="06683B00" w14:textId="77777777" w:rsidR="008046D4" w:rsidRPr="004F700C" w:rsidRDefault="008046D4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500mg/12h</w:t>
                  </w:r>
                </w:p>
              </w:tc>
            </w:tr>
          </w:tbl>
          <w:p w14:paraId="52FE051E" w14:textId="77777777" w:rsidR="008046D4" w:rsidRPr="004B2891" w:rsidRDefault="008046D4" w:rsidP="009D3E57">
            <w:pPr>
              <w:spacing w:after="0" w:line="264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1025" w:type="pct"/>
            <w:vAlign w:val="center"/>
          </w:tcPr>
          <w:p w14:paraId="754F3F4C" w14:textId="2D4D7BD3" w:rsidR="008046D4" w:rsidRPr="00046901" w:rsidRDefault="00046901" w:rsidP="00E334B3">
            <w:pPr>
              <w:spacing w:after="0" w:line="264" w:lineRule="auto"/>
              <w:ind w:left="-10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</w:t>
            </w:r>
            <w:r w:rsidR="008046D4">
              <w:rPr>
                <w:sz w:val="26"/>
                <w:szCs w:val="26"/>
                <w:lang w:val="vi-VN"/>
              </w:rPr>
              <w:t>Không phải chỉnh li</w:t>
            </w:r>
            <w:r>
              <w:rPr>
                <w:sz w:val="26"/>
                <w:szCs w:val="26"/>
              </w:rPr>
              <w:t>ều.</w:t>
            </w:r>
          </w:p>
        </w:tc>
      </w:tr>
      <w:tr w:rsidR="007D7DE9" w:rsidRPr="0055218D" w14:paraId="3A90D1DE" w14:textId="77777777" w:rsidTr="00D16623">
        <w:trPr>
          <w:tblHeader/>
        </w:trPr>
        <w:tc>
          <w:tcPr>
            <w:tcW w:w="555" w:type="pct"/>
            <w:vAlign w:val="center"/>
          </w:tcPr>
          <w:p w14:paraId="2FE86623" w14:textId="77777777" w:rsidR="008046D4" w:rsidRPr="004F700C" w:rsidRDefault="008046D4" w:rsidP="009D3E57">
            <w:pPr>
              <w:spacing w:after="0" w:line="264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Cefalexin</w:t>
            </w:r>
          </w:p>
        </w:tc>
        <w:tc>
          <w:tcPr>
            <w:tcW w:w="1198" w:type="pct"/>
          </w:tcPr>
          <w:p w14:paraId="01A321C3" w14:textId="5D224D55" w:rsidR="008046D4" w:rsidRPr="000122CC" w:rsidRDefault="008046D4" w:rsidP="001057F7">
            <w:pPr>
              <w:spacing w:after="0" w:line="264" w:lineRule="auto"/>
              <w:jc w:val="both"/>
              <w:rPr>
                <w:color w:val="000000"/>
                <w:sz w:val="26"/>
                <w:szCs w:val="26"/>
              </w:rPr>
            </w:pPr>
            <w:r w:rsidRPr="000122CC">
              <w:rPr>
                <w:color w:val="000000"/>
                <w:sz w:val="26"/>
                <w:szCs w:val="26"/>
              </w:rPr>
              <w:t>- ClCr &gt; 40</w:t>
            </w:r>
            <w:r w:rsidR="00804D2C">
              <w:rPr>
                <w:color w:val="000000"/>
                <w:sz w:val="26"/>
                <w:szCs w:val="26"/>
              </w:rPr>
              <w:t>ml/ph: k</w:t>
            </w:r>
            <w:r w:rsidRPr="000122CC">
              <w:rPr>
                <w:color w:val="000000"/>
                <w:sz w:val="26"/>
                <w:szCs w:val="26"/>
              </w:rPr>
              <w:t>hông phải chỉnh liều</w:t>
            </w:r>
            <w:r w:rsidR="00FE7C1C">
              <w:rPr>
                <w:color w:val="000000"/>
                <w:sz w:val="26"/>
                <w:szCs w:val="26"/>
              </w:rPr>
              <w:t>.</w:t>
            </w:r>
          </w:p>
          <w:p w14:paraId="0ABC2F5E" w14:textId="07FD96B1" w:rsidR="008046D4" w:rsidRPr="000600EF" w:rsidRDefault="008046D4" w:rsidP="001057F7">
            <w:pPr>
              <w:spacing w:after="0" w:line="264" w:lineRule="auto"/>
              <w:jc w:val="both"/>
              <w:rPr>
                <w:color w:val="000000"/>
                <w:sz w:val="26"/>
                <w:szCs w:val="26"/>
              </w:rPr>
            </w:pPr>
            <w:r w:rsidRPr="000122CC">
              <w:rPr>
                <w:color w:val="000000"/>
                <w:sz w:val="26"/>
                <w:szCs w:val="26"/>
              </w:rPr>
              <w:t>- ClCr &lt; 40</w:t>
            </w:r>
            <w:r w:rsidR="00804D2C">
              <w:rPr>
                <w:color w:val="000000"/>
                <w:sz w:val="26"/>
                <w:szCs w:val="26"/>
              </w:rPr>
              <w:t>ml/ph</w:t>
            </w:r>
            <w:r w:rsidRPr="000122CC">
              <w:rPr>
                <w:color w:val="000000"/>
                <w:sz w:val="26"/>
                <w:szCs w:val="26"/>
              </w:rPr>
              <w:t>: liều đầu tiên bằng liều thông thường, sau đó chỉnh liều theo ClCr</w:t>
            </w:r>
            <w:r w:rsidR="00FE7C1C">
              <w:rPr>
                <w:color w:val="000000"/>
                <w:sz w:val="26"/>
                <w:szCs w:val="26"/>
              </w:rPr>
              <w:t>.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14"/>
              <w:gridCol w:w="1141"/>
              <w:gridCol w:w="1766"/>
            </w:tblGrid>
            <w:tr w:rsidR="008046D4" w14:paraId="47471140" w14:textId="77777777" w:rsidTr="000600EF">
              <w:trPr>
                <w:trHeight w:val="283"/>
              </w:trPr>
              <w:tc>
                <w:tcPr>
                  <w:tcW w:w="814" w:type="dxa"/>
                  <w:shd w:val="clear" w:color="auto" w:fill="F2F2F2" w:themeFill="background1" w:themeFillShade="F2"/>
                  <w:vAlign w:val="center"/>
                </w:tcPr>
                <w:p w14:paraId="7071EADC" w14:textId="6E35477E" w:rsidR="008046D4" w:rsidRPr="00332F28" w:rsidRDefault="008046D4" w:rsidP="00EA1A49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1141" w:type="dxa"/>
                  <w:shd w:val="clear" w:color="auto" w:fill="F2F2F2" w:themeFill="background1" w:themeFillShade="F2"/>
                  <w:vAlign w:val="center"/>
                </w:tcPr>
                <w:p w14:paraId="5D4BDF39" w14:textId="77777777" w:rsidR="008046D4" w:rsidRPr="00E21913" w:rsidRDefault="008046D4" w:rsidP="00EA1A49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21913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 (mg)</w:t>
                  </w:r>
                </w:p>
              </w:tc>
              <w:tc>
                <w:tcPr>
                  <w:tcW w:w="1766" w:type="dxa"/>
                  <w:shd w:val="clear" w:color="auto" w:fill="F2F2F2" w:themeFill="background1" w:themeFillShade="F2"/>
                  <w:vAlign w:val="center"/>
                </w:tcPr>
                <w:p w14:paraId="42BF7DBA" w14:textId="77777777" w:rsidR="008046D4" w:rsidRPr="00E21913" w:rsidRDefault="008046D4" w:rsidP="00EA1A49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21913">
                    <w:rPr>
                      <w:b/>
                      <w:bCs/>
                      <w:color w:val="000000"/>
                      <w:sz w:val="18"/>
                      <w:szCs w:val="18"/>
                    </w:rPr>
                    <w:t>Cách dùng</w:t>
                  </w:r>
                </w:p>
              </w:tc>
            </w:tr>
            <w:tr w:rsidR="008046D4" w14:paraId="5BFEFDEB" w14:textId="77777777" w:rsidTr="000600EF">
              <w:trPr>
                <w:trHeight w:val="283"/>
              </w:trPr>
              <w:tc>
                <w:tcPr>
                  <w:tcW w:w="814" w:type="dxa"/>
                  <w:vAlign w:val="center"/>
                </w:tcPr>
                <w:p w14:paraId="0C6DA56F" w14:textId="77777777" w:rsidR="008046D4" w:rsidRDefault="008046D4" w:rsidP="00EA1A49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11 - 40</w:t>
                  </w:r>
                </w:p>
              </w:tc>
              <w:tc>
                <w:tcPr>
                  <w:tcW w:w="1141" w:type="dxa"/>
                  <w:vAlign w:val="center"/>
                </w:tcPr>
                <w:p w14:paraId="65705D5A" w14:textId="77777777" w:rsidR="008046D4" w:rsidRDefault="008046D4" w:rsidP="00EA1A49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500</w:t>
                  </w:r>
                </w:p>
              </w:tc>
              <w:tc>
                <w:tcPr>
                  <w:tcW w:w="1766" w:type="dxa"/>
                  <w:vAlign w:val="center"/>
                </w:tcPr>
                <w:p w14:paraId="22BA3138" w14:textId="77777777" w:rsidR="008046D4" w:rsidRDefault="008046D4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8-12h/lần</w:t>
                  </w:r>
                </w:p>
              </w:tc>
            </w:tr>
            <w:tr w:rsidR="008046D4" w14:paraId="293770C2" w14:textId="77777777" w:rsidTr="000600EF">
              <w:trPr>
                <w:trHeight w:val="283"/>
              </w:trPr>
              <w:tc>
                <w:tcPr>
                  <w:tcW w:w="814" w:type="dxa"/>
                  <w:vAlign w:val="center"/>
                </w:tcPr>
                <w:p w14:paraId="606012A3" w14:textId="77777777" w:rsidR="008046D4" w:rsidRDefault="008046D4" w:rsidP="00EA1A49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5 - 10</w:t>
                  </w:r>
                </w:p>
              </w:tc>
              <w:tc>
                <w:tcPr>
                  <w:tcW w:w="1141" w:type="dxa"/>
                  <w:vAlign w:val="center"/>
                </w:tcPr>
                <w:p w14:paraId="60B7D121" w14:textId="77777777" w:rsidR="008046D4" w:rsidRDefault="008046D4" w:rsidP="00EA1A49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</w:t>
                  </w:r>
                </w:p>
              </w:tc>
              <w:tc>
                <w:tcPr>
                  <w:tcW w:w="1766" w:type="dxa"/>
                  <w:vAlign w:val="center"/>
                </w:tcPr>
                <w:p w14:paraId="06DEB7A2" w14:textId="77777777" w:rsidR="008046D4" w:rsidRDefault="008046D4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12h/lần</w:t>
                  </w:r>
                </w:p>
              </w:tc>
            </w:tr>
            <w:tr w:rsidR="008046D4" w14:paraId="36FC92C5" w14:textId="77777777" w:rsidTr="000600EF">
              <w:trPr>
                <w:trHeight w:val="283"/>
              </w:trPr>
              <w:tc>
                <w:tcPr>
                  <w:tcW w:w="814" w:type="dxa"/>
                  <w:vAlign w:val="center"/>
                </w:tcPr>
                <w:p w14:paraId="4EED9113" w14:textId="77777777" w:rsidR="008046D4" w:rsidRDefault="008046D4" w:rsidP="00EA1A49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5</w:t>
                  </w:r>
                </w:p>
              </w:tc>
              <w:tc>
                <w:tcPr>
                  <w:tcW w:w="1141" w:type="dxa"/>
                  <w:vAlign w:val="center"/>
                </w:tcPr>
                <w:p w14:paraId="0AE37480" w14:textId="77777777" w:rsidR="008046D4" w:rsidRDefault="008046D4" w:rsidP="00EA1A49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</w:t>
                  </w:r>
                </w:p>
              </w:tc>
              <w:tc>
                <w:tcPr>
                  <w:tcW w:w="1766" w:type="dxa"/>
                  <w:vAlign w:val="center"/>
                </w:tcPr>
                <w:p w14:paraId="52F909DF" w14:textId="77777777" w:rsidR="008046D4" w:rsidRDefault="008046D4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12-24h/lần</w:t>
                  </w:r>
                </w:p>
              </w:tc>
            </w:tr>
          </w:tbl>
          <w:p w14:paraId="1297527B" w14:textId="77777777" w:rsidR="008046D4" w:rsidRPr="004F700C" w:rsidRDefault="008046D4" w:rsidP="009D3E57">
            <w:pPr>
              <w:spacing w:line="264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2" w:type="pct"/>
          </w:tcPr>
          <w:p w14:paraId="6C3B3249" w14:textId="54D8118A" w:rsidR="008046D4" w:rsidRPr="00CF4B4D" w:rsidRDefault="008046D4" w:rsidP="009D3E57">
            <w:pPr>
              <w:spacing w:line="264" w:lineRule="auto"/>
              <w:rPr>
                <w:b/>
                <w:bCs/>
                <w:sz w:val="2"/>
                <w:szCs w:val="2"/>
              </w:rPr>
            </w:pPr>
          </w:p>
          <w:tbl>
            <w:tblPr>
              <w:tblStyle w:val="TableGrid"/>
              <w:tblW w:w="4957" w:type="pct"/>
              <w:tblLayout w:type="fixed"/>
              <w:tblLook w:val="04A0" w:firstRow="1" w:lastRow="0" w:firstColumn="1" w:lastColumn="0" w:noHBand="0" w:noVBand="1"/>
            </w:tblPr>
            <w:tblGrid>
              <w:gridCol w:w="1007"/>
              <w:gridCol w:w="2426"/>
            </w:tblGrid>
            <w:tr w:rsidR="00046901" w14:paraId="15E5398F" w14:textId="77777777" w:rsidTr="00CF4B4D">
              <w:trPr>
                <w:trHeight w:val="340"/>
              </w:trPr>
              <w:tc>
                <w:tcPr>
                  <w:tcW w:w="1466" w:type="pct"/>
                  <w:shd w:val="clear" w:color="auto" w:fill="F2F2F2" w:themeFill="background1" w:themeFillShade="F2"/>
                  <w:vAlign w:val="center"/>
                </w:tcPr>
                <w:p w14:paraId="36050CA3" w14:textId="77777777" w:rsidR="00046901" w:rsidRPr="00E21913" w:rsidRDefault="00046901" w:rsidP="00046901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3534" w:type="pct"/>
                  <w:shd w:val="clear" w:color="auto" w:fill="F2F2F2" w:themeFill="background1" w:themeFillShade="F2"/>
                  <w:vAlign w:val="center"/>
                </w:tcPr>
                <w:p w14:paraId="7AC29544" w14:textId="77777777" w:rsidR="00046901" w:rsidRPr="00E21913" w:rsidRDefault="00046901" w:rsidP="00046901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21913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046901" w14:paraId="7A881703" w14:textId="77777777" w:rsidTr="00CF4B4D">
              <w:trPr>
                <w:trHeight w:val="340"/>
              </w:trPr>
              <w:tc>
                <w:tcPr>
                  <w:tcW w:w="1466" w:type="pct"/>
                  <w:vAlign w:val="center"/>
                </w:tcPr>
                <w:p w14:paraId="15DDCD23" w14:textId="77777777" w:rsidR="00046901" w:rsidRDefault="00046901" w:rsidP="00CF4B4D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E6606D">
                    <w:rPr>
                      <w:color w:val="000000"/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3534" w:type="pct"/>
                  <w:vAlign w:val="center"/>
                </w:tcPr>
                <w:p w14:paraId="7913754E" w14:textId="77777777" w:rsidR="00046901" w:rsidRDefault="00046901" w:rsidP="00046901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250-1000mg/6h</w:t>
                  </w:r>
                </w:p>
              </w:tc>
            </w:tr>
            <w:tr w:rsidR="00046901" w14:paraId="4D0A6547" w14:textId="77777777" w:rsidTr="00CF4B4D">
              <w:trPr>
                <w:trHeight w:val="340"/>
              </w:trPr>
              <w:tc>
                <w:tcPr>
                  <w:tcW w:w="1466" w:type="pct"/>
                  <w:vAlign w:val="center"/>
                </w:tcPr>
                <w:p w14:paraId="51E7BAA9" w14:textId="65A6A8BF" w:rsidR="00046901" w:rsidRDefault="00046901" w:rsidP="00CF4B4D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10</w:t>
                  </w:r>
                  <w:r w:rsidR="00957D20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  <w:szCs w:val="18"/>
                    </w:rPr>
                    <w:t>-</w:t>
                  </w:r>
                  <w:r w:rsidR="00957D20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  <w:szCs w:val="18"/>
                    </w:rPr>
                    <w:t>50</w:t>
                  </w:r>
                </w:p>
              </w:tc>
              <w:tc>
                <w:tcPr>
                  <w:tcW w:w="3534" w:type="pct"/>
                  <w:vAlign w:val="center"/>
                </w:tcPr>
                <w:p w14:paraId="41F0C6E0" w14:textId="77777777" w:rsidR="00046901" w:rsidRDefault="00046901" w:rsidP="00046901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250-1000mg/8-12h</w:t>
                  </w:r>
                </w:p>
              </w:tc>
            </w:tr>
            <w:tr w:rsidR="00046901" w14:paraId="1C676252" w14:textId="77777777" w:rsidTr="00CF4B4D">
              <w:trPr>
                <w:trHeight w:val="340"/>
              </w:trPr>
              <w:tc>
                <w:tcPr>
                  <w:tcW w:w="1466" w:type="pct"/>
                  <w:vAlign w:val="center"/>
                </w:tcPr>
                <w:p w14:paraId="22DC2FD5" w14:textId="77777777" w:rsidR="00046901" w:rsidRDefault="00046901" w:rsidP="00CF4B4D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3534" w:type="pct"/>
                  <w:vAlign w:val="center"/>
                </w:tcPr>
                <w:p w14:paraId="7423CC74" w14:textId="77777777" w:rsidR="00046901" w:rsidRDefault="00046901" w:rsidP="00046901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250-1000mg/24-48h</w:t>
                  </w:r>
                </w:p>
              </w:tc>
            </w:tr>
            <w:tr w:rsidR="00046901" w14:paraId="1E38B161" w14:textId="77777777" w:rsidTr="00CF4B4D">
              <w:trPr>
                <w:trHeight w:val="340"/>
              </w:trPr>
              <w:tc>
                <w:tcPr>
                  <w:tcW w:w="1466" w:type="pct"/>
                  <w:vAlign w:val="center"/>
                </w:tcPr>
                <w:p w14:paraId="4533B815" w14:textId="77777777" w:rsidR="00046901" w:rsidRPr="0068605B" w:rsidRDefault="00046901" w:rsidP="00CF4B4D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3534" w:type="pct"/>
                  <w:vAlign w:val="center"/>
                </w:tcPr>
                <w:p w14:paraId="6C29E4BA" w14:textId="77777777" w:rsidR="00046901" w:rsidRPr="0068605B" w:rsidRDefault="00046901" w:rsidP="00046901">
                  <w:pPr>
                    <w:ind w:left="-18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250-500mg/12-24h (dùng sau lọc vào ngày lọc)</w:t>
                  </w:r>
                </w:p>
              </w:tc>
            </w:tr>
            <w:tr w:rsidR="00046901" w14:paraId="32A9D205" w14:textId="77777777" w:rsidTr="00CF4B4D">
              <w:trPr>
                <w:trHeight w:val="340"/>
              </w:trPr>
              <w:tc>
                <w:tcPr>
                  <w:tcW w:w="1466" w:type="pct"/>
                  <w:vAlign w:val="center"/>
                </w:tcPr>
                <w:p w14:paraId="7FF988D0" w14:textId="77777777" w:rsidR="00046901" w:rsidRDefault="00046901" w:rsidP="00CF4B4D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3534" w:type="pct"/>
                  <w:vAlign w:val="center"/>
                </w:tcPr>
                <w:p w14:paraId="230284B5" w14:textId="77777777" w:rsidR="00046901" w:rsidRDefault="00046901" w:rsidP="00046901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250-500mg/12-24h</w:t>
                  </w:r>
                </w:p>
              </w:tc>
            </w:tr>
            <w:tr w:rsidR="00046901" w14:paraId="4BB254F3" w14:textId="77777777" w:rsidTr="00CF4B4D">
              <w:trPr>
                <w:trHeight w:val="340"/>
              </w:trPr>
              <w:tc>
                <w:tcPr>
                  <w:tcW w:w="1466" w:type="pct"/>
                  <w:vAlign w:val="center"/>
                </w:tcPr>
                <w:p w14:paraId="37EAE17C" w14:textId="77777777" w:rsidR="00046901" w:rsidRDefault="00046901" w:rsidP="00CF4B4D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3534" w:type="pct"/>
                  <w:vAlign w:val="center"/>
                </w:tcPr>
                <w:p w14:paraId="48D91974" w14:textId="77777777" w:rsidR="00046901" w:rsidRDefault="00046901" w:rsidP="00046901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ND</w:t>
                  </w:r>
                </w:p>
              </w:tc>
            </w:tr>
          </w:tbl>
          <w:p w14:paraId="493BC6F5" w14:textId="77777777" w:rsidR="00046901" w:rsidRPr="004F700C" w:rsidRDefault="00046901" w:rsidP="009D3E57">
            <w:pPr>
              <w:spacing w:line="264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0" w:type="pct"/>
            <w:vAlign w:val="center"/>
          </w:tcPr>
          <w:p w14:paraId="154C7A0D" w14:textId="77777777" w:rsidR="008046D4" w:rsidRPr="004F700C" w:rsidRDefault="008046D4" w:rsidP="00D16623">
            <w:pPr>
              <w:spacing w:line="264" w:lineRule="auto"/>
              <w:jc w:val="center"/>
              <w:rPr>
                <w:b/>
                <w:bCs/>
                <w:sz w:val="18"/>
                <w:szCs w:val="18"/>
              </w:rPr>
            </w:pPr>
            <w:r w:rsidRPr="00000F31">
              <w:rPr>
                <w:color w:val="000000"/>
                <w:sz w:val="26"/>
                <w:szCs w:val="26"/>
              </w:rPr>
              <w:t>ND</w:t>
            </w:r>
          </w:p>
        </w:tc>
        <w:tc>
          <w:tcPr>
            <w:tcW w:w="1025" w:type="pct"/>
          </w:tcPr>
          <w:p w14:paraId="31F2FE6B" w14:textId="77777777" w:rsidR="008046D4" w:rsidRPr="00F47917" w:rsidRDefault="008046D4" w:rsidP="009D3E57">
            <w:pPr>
              <w:spacing w:after="0" w:line="264" w:lineRule="auto"/>
              <w:ind w:left="-108"/>
              <w:rPr>
                <w:color w:val="000000"/>
                <w:sz w:val="6"/>
                <w:szCs w:val="6"/>
              </w:rPr>
            </w:pPr>
          </w:p>
          <w:tbl>
            <w:tblPr>
              <w:tblStyle w:val="TableGrid"/>
              <w:tblW w:w="3144" w:type="dxa"/>
              <w:tblLayout w:type="fixed"/>
              <w:tblLook w:val="04A0" w:firstRow="1" w:lastRow="0" w:firstColumn="1" w:lastColumn="0" w:noHBand="0" w:noVBand="1"/>
            </w:tblPr>
            <w:tblGrid>
              <w:gridCol w:w="1018"/>
              <w:gridCol w:w="2126"/>
            </w:tblGrid>
            <w:tr w:rsidR="008046D4" w14:paraId="299AED6D" w14:textId="77777777" w:rsidTr="00CF4B4D">
              <w:trPr>
                <w:trHeight w:val="504"/>
              </w:trPr>
              <w:tc>
                <w:tcPr>
                  <w:tcW w:w="1018" w:type="dxa"/>
                  <w:shd w:val="clear" w:color="auto" w:fill="F2F2F2" w:themeFill="background1" w:themeFillShade="F2"/>
                  <w:vAlign w:val="center"/>
                </w:tcPr>
                <w:p w14:paraId="52172377" w14:textId="41E742C4" w:rsidR="008046D4" w:rsidRPr="00E21913" w:rsidRDefault="008046D4" w:rsidP="00CF4B4D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126" w:type="dxa"/>
                  <w:shd w:val="clear" w:color="auto" w:fill="F2F2F2" w:themeFill="background1" w:themeFillShade="F2"/>
                  <w:vAlign w:val="center"/>
                </w:tcPr>
                <w:p w14:paraId="5CB868D7" w14:textId="77777777" w:rsidR="008046D4" w:rsidRPr="00E21913" w:rsidRDefault="008046D4" w:rsidP="00CF4B4D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21913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8046D4" w14:paraId="7470020B" w14:textId="77777777" w:rsidTr="00CF4B4D">
              <w:trPr>
                <w:trHeight w:val="252"/>
              </w:trPr>
              <w:tc>
                <w:tcPr>
                  <w:tcW w:w="1018" w:type="dxa"/>
                  <w:vAlign w:val="center"/>
                </w:tcPr>
                <w:p w14:paraId="379348F6" w14:textId="77777777" w:rsidR="008046D4" w:rsidRDefault="008046D4" w:rsidP="00CF4B4D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60</w:t>
                  </w:r>
                </w:p>
              </w:tc>
              <w:tc>
                <w:tcPr>
                  <w:tcW w:w="2126" w:type="dxa"/>
                  <w:vAlign w:val="center"/>
                </w:tcPr>
                <w:p w14:paraId="2862E175" w14:textId="77777777" w:rsidR="008046D4" w:rsidRDefault="008046D4" w:rsidP="005B25DA">
                  <w:pPr>
                    <w:spacing w:line="264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Không phải chỉnh liều</w:t>
                  </w:r>
                </w:p>
              </w:tc>
            </w:tr>
            <w:tr w:rsidR="008046D4" w14:paraId="20D6F8E9" w14:textId="77777777" w:rsidTr="00CF4B4D">
              <w:trPr>
                <w:trHeight w:val="252"/>
              </w:trPr>
              <w:tc>
                <w:tcPr>
                  <w:tcW w:w="1018" w:type="dxa"/>
                  <w:vAlign w:val="center"/>
                </w:tcPr>
                <w:p w14:paraId="080B5736" w14:textId="77777777" w:rsidR="008046D4" w:rsidRDefault="008046D4" w:rsidP="00CF4B4D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30-59</w:t>
                  </w:r>
                </w:p>
              </w:tc>
              <w:tc>
                <w:tcPr>
                  <w:tcW w:w="2126" w:type="dxa"/>
                  <w:vAlign w:val="center"/>
                </w:tcPr>
                <w:p w14:paraId="361D65CB" w14:textId="77777777" w:rsidR="008046D4" w:rsidRDefault="008046D4" w:rsidP="005B25DA">
                  <w:pPr>
                    <w:spacing w:line="264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Không phải chỉnh liều, liều tối đa hằng ngày không vượt quá 1g</w:t>
                  </w:r>
                </w:p>
              </w:tc>
            </w:tr>
            <w:tr w:rsidR="008046D4" w14:paraId="16E4F2D2" w14:textId="77777777" w:rsidTr="00CF4B4D">
              <w:trPr>
                <w:trHeight w:val="235"/>
              </w:trPr>
              <w:tc>
                <w:tcPr>
                  <w:tcW w:w="1018" w:type="dxa"/>
                  <w:vAlign w:val="center"/>
                </w:tcPr>
                <w:p w14:paraId="7217C627" w14:textId="77777777" w:rsidR="008046D4" w:rsidRDefault="008046D4" w:rsidP="00CF4B4D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15-29</w:t>
                  </w:r>
                </w:p>
              </w:tc>
              <w:tc>
                <w:tcPr>
                  <w:tcW w:w="2126" w:type="dxa"/>
                  <w:vAlign w:val="center"/>
                </w:tcPr>
                <w:p w14:paraId="1519B943" w14:textId="77777777" w:rsidR="008046D4" w:rsidRDefault="008046D4" w:rsidP="005B25DA">
                  <w:pPr>
                    <w:spacing w:line="264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250mg/8h hoặc 12h</w:t>
                  </w:r>
                </w:p>
              </w:tc>
            </w:tr>
            <w:tr w:rsidR="008046D4" w14:paraId="149C41AF" w14:textId="77777777" w:rsidTr="00CF4B4D">
              <w:trPr>
                <w:trHeight w:val="235"/>
              </w:trPr>
              <w:tc>
                <w:tcPr>
                  <w:tcW w:w="1018" w:type="dxa"/>
                  <w:vAlign w:val="center"/>
                </w:tcPr>
                <w:p w14:paraId="68440D98" w14:textId="77777777" w:rsidR="008046D4" w:rsidRDefault="008046D4" w:rsidP="00CF4B4D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5-14</w:t>
                  </w:r>
                </w:p>
              </w:tc>
              <w:tc>
                <w:tcPr>
                  <w:tcW w:w="2126" w:type="dxa"/>
                  <w:vAlign w:val="center"/>
                </w:tcPr>
                <w:p w14:paraId="15CA7FF9" w14:textId="77777777" w:rsidR="008046D4" w:rsidRDefault="008046D4" w:rsidP="005B25DA">
                  <w:pPr>
                    <w:spacing w:line="264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250mg/24h</w:t>
                  </w:r>
                </w:p>
              </w:tc>
            </w:tr>
            <w:tr w:rsidR="008046D4" w14:paraId="200D8EA8" w14:textId="77777777" w:rsidTr="00CF4B4D">
              <w:trPr>
                <w:trHeight w:val="235"/>
              </w:trPr>
              <w:tc>
                <w:tcPr>
                  <w:tcW w:w="1018" w:type="dxa"/>
                  <w:vAlign w:val="center"/>
                </w:tcPr>
                <w:p w14:paraId="4990A254" w14:textId="4896E195" w:rsidR="008046D4" w:rsidRDefault="008046D4" w:rsidP="006002D4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1-4, </w:t>
                  </w:r>
                  <w:r w:rsidR="00CF4B4D">
                    <w:rPr>
                      <w:color w:val="000000"/>
                      <w:sz w:val="18"/>
                      <w:szCs w:val="18"/>
                    </w:rPr>
                    <w:t>c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hưa </w:t>
                  </w:r>
                  <w:r w:rsidR="006002D4"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126" w:type="dxa"/>
                  <w:vAlign w:val="center"/>
                </w:tcPr>
                <w:p w14:paraId="4CB03C7E" w14:textId="6A23C349" w:rsidR="008046D4" w:rsidRDefault="008046D4" w:rsidP="005B25DA">
                  <w:pPr>
                    <w:spacing w:line="264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250mg/48h hoặc 60h</w:t>
                  </w:r>
                </w:p>
              </w:tc>
            </w:tr>
          </w:tbl>
          <w:p w14:paraId="4326978D" w14:textId="77777777" w:rsidR="008046D4" w:rsidRPr="004F700C" w:rsidRDefault="008046D4" w:rsidP="009D3E57">
            <w:pPr>
              <w:spacing w:after="0" w:line="264" w:lineRule="auto"/>
              <w:rPr>
                <w:sz w:val="26"/>
                <w:szCs w:val="26"/>
              </w:rPr>
            </w:pPr>
          </w:p>
        </w:tc>
      </w:tr>
      <w:tr w:rsidR="007D7DE9" w:rsidRPr="0055218D" w14:paraId="17A35EE9" w14:textId="77777777" w:rsidTr="00E334B3">
        <w:trPr>
          <w:tblHeader/>
        </w:trPr>
        <w:tc>
          <w:tcPr>
            <w:tcW w:w="555" w:type="pct"/>
            <w:vAlign w:val="center"/>
          </w:tcPr>
          <w:p w14:paraId="60CFFCBA" w14:textId="77777777" w:rsidR="008046D4" w:rsidRPr="000326C5" w:rsidRDefault="008046D4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68241B">
              <w:rPr>
                <w:color w:val="000000"/>
                <w:sz w:val="26"/>
                <w:szCs w:val="26"/>
              </w:rPr>
              <w:lastRenderedPageBreak/>
              <w:t>Cefamandol</w:t>
            </w:r>
          </w:p>
        </w:tc>
        <w:tc>
          <w:tcPr>
            <w:tcW w:w="1198" w:type="pct"/>
          </w:tcPr>
          <w:p w14:paraId="261F4590" w14:textId="77777777" w:rsidR="008046D4" w:rsidRDefault="008046D4" w:rsidP="00581E4F">
            <w:pPr>
              <w:spacing w:after="0" w:line="288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2275E9">
              <w:rPr>
                <w:color w:val="000000"/>
                <w:sz w:val="26"/>
                <w:szCs w:val="26"/>
                <w:lang w:val="vi-VN"/>
              </w:rPr>
              <w:t xml:space="preserve">- </w:t>
            </w:r>
            <w:r>
              <w:rPr>
                <w:color w:val="000000"/>
                <w:sz w:val="26"/>
                <w:szCs w:val="26"/>
              </w:rPr>
              <w:t>Suy</w:t>
            </w:r>
            <w:r w:rsidRPr="002275E9">
              <w:rPr>
                <w:color w:val="000000"/>
                <w:sz w:val="26"/>
                <w:szCs w:val="26"/>
              </w:rPr>
              <w:t xml:space="preserve"> thận: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r w:rsidRPr="002275E9">
              <w:rPr>
                <w:color w:val="000000"/>
                <w:sz w:val="26"/>
                <w:szCs w:val="26"/>
              </w:rPr>
              <w:t>L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>iều đầu tiên 1-2g, các liều duy trì như sau: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2"/>
              <w:gridCol w:w="2699"/>
            </w:tblGrid>
            <w:tr w:rsidR="008046D4" w:rsidRPr="00BA4BB3" w14:paraId="2B273F0F" w14:textId="77777777" w:rsidTr="005B25DA">
              <w:trPr>
                <w:trHeight w:val="283"/>
              </w:trPr>
              <w:tc>
                <w:tcPr>
                  <w:tcW w:w="1022" w:type="dxa"/>
                  <w:shd w:val="clear" w:color="auto" w:fill="F2F2F2" w:themeFill="background1" w:themeFillShade="F2"/>
                  <w:vAlign w:val="center"/>
                </w:tcPr>
                <w:p w14:paraId="18BC5E8F" w14:textId="6E7C58AA" w:rsidR="008046D4" w:rsidRPr="00307C05" w:rsidRDefault="008046D4" w:rsidP="00581E4F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</w:pPr>
                  <w:r w:rsidRPr="00647A87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 xml:space="preserve">ClCr </w:t>
                  </w:r>
                  <w:r w:rsidRPr="00307C05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(ml/ph)</w:t>
                  </w:r>
                </w:p>
              </w:tc>
              <w:tc>
                <w:tcPr>
                  <w:tcW w:w="2699" w:type="dxa"/>
                  <w:shd w:val="clear" w:color="auto" w:fill="F2F2F2" w:themeFill="background1" w:themeFillShade="F2"/>
                  <w:vAlign w:val="center"/>
                </w:tcPr>
                <w:p w14:paraId="0D84651A" w14:textId="77777777" w:rsidR="008046D4" w:rsidRPr="00307C05" w:rsidRDefault="008046D4" w:rsidP="00581E4F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</w:pPr>
                  <w:r w:rsidRPr="00647A87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 xml:space="preserve">Liều </w:t>
                  </w:r>
                  <w:r w:rsidRPr="00307C05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dùng</w:t>
                  </w:r>
                </w:p>
              </w:tc>
            </w:tr>
            <w:tr w:rsidR="008046D4" w:rsidRPr="00BA4BB3" w14:paraId="7EFC9FCE" w14:textId="77777777" w:rsidTr="005B25DA">
              <w:trPr>
                <w:trHeight w:val="283"/>
              </w:trPr>
              <w:tc>
                <w:tcPr>
                  <w:tcW w:w="1022" w:type="dxa"/>
                  <w:vAlign w:val="center"/>
                </w:tcPr>
                <w:p w14:paraId="1BAAE729" w14:textId="77777777" w:rsidR="008046D4" w:rsidRPr="00647A87" w:rsidRDefault="008046D4" w:rsidP="00EA1A49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647A87">
                    <w:rPr>
                      <w:color w:val="000000"/>
                      <w:sz w:val="18"/>
                      <w:szCs w:val="18"/>
                      <w:lang w:val="vi-VN"/>
                    </w:rPr>
                    <w:t>80 - 50</w:t>
                  </w:r>
                </w:p>
              </w:tc>
              <w:tc>
                <w:tcPr>
                  <w:tcW w:w="2699" w:type="dxa"/>
                  <w:vAlign w:val="center"/>
                </w:tcPr>
                <w:p w14:paraId="0672D907" w14:textId="2C2C6E2C" w:rsidR="008046D4" w:rsidRPr="00647A87" w:rsidRDefault="008046D4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647A87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750mg </w:t>
                  </w:r>
                  <w:r w:rsidR="00EA1A49" w:rsidRPr="00633745">
                    <w:rPr>
                      <w:color w:val="000000"/>
                      <w:sz w:val="18"/>
                      <w:szCs w:val="18"/>
                      <w:lang w:val="vi-VN"/>
                    </w:rPr>
                    <w:t>-</w:t>
                  </w:r>
                  <w:r w:rsidRPr="00647A87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 2</w:t>
                  </w: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g/</w:t>
                  </w:r>
                  <w:r w:rsidRPr="00647A87">
                    <w:rPr>
                      <w:color w:val="000000"/>
                      <w:sz w:val="18"/>
                      <w:szCs w:val="18"/>
                      <w:lang w:val="vi-VN"/>
                    </w:rPr>
                    <w:t>6h</w:t>
                  </w:r>
                </w:p>
              </w:tc>
            </w:tr>
            <w:tr w:rsidR="008046D4" w:rsidRPr="00BA4BB3" w14:paraId="0F99E9A4" w14:textId="77777777" w:rsidTr="005B25DA">
              <w:trPr>
                <w:trHeight w:val="283"/>
              </w:trPr>
              <w:tc>
                <w:tcPr>
                  <w:tcW w:w="1022" w:type="dxa"/>
                  <w:vAlign w:val="center"/>
                </w:tcPr>
                <w:p w14:paraId="3C8B9FDE" w14:textId="77777777" w:rsidR="008046D4" w:rsidRPr="00647A87" w:rsidRDefault="008046D4" w:rsidP="00EA1A49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647A87">
                    <w:rPr>
                      <w:color w:val="000000"/>
                      <w:sz w:val="18"/>
                      <w:szCs w:val="18"/>
                      <w:lang w:val="vi-VN"/>
                    </w:rPr>
                    <w:t>&lt; 50 - 25</w:t>
                  </w:r>
                </w:p>
              </w:tc>
              <w:tc>
                <w:tcPr>
                  <w:tcW w:w="2699" w:type="dxa"/>
                  <w:vAlign w:val="center"/>
                </w:tcPr>
                <w:p w14:paraId="5380CF34" w14:textId="77777777" w:rsidR="008046D4" w:rsidRPr="00647A87" w:rsidRDefault="008046D4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647A87">
                    <w:rPr>
                      <w:color w:val="000000"/>
                      <w:sz w:val="18"/>
                      <w:szCs w:val="18"/>
                      <w:lang w:val="vi-VN"/>
                    </w:rPr>
                    <w:t>750mg - 2g</w:t>
                  </w: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/</w:t>
                  </w:r>
                  <w:r w:rsidRPr="00647A87">
                    <w:rPr>
                      <w:color w:val="000000"/>
                      <w:sz w:val="18"/>
                      <w:szCs w:val="18"/>
                      <w:lang w:val="vi-VN"/>
                    </w:rPr>
                    <w:t>8h</w:t>
                  </w:r>
                </w:p>
              </w:tc>
            </w:tr>
            <w:tr w:rsidR="008046D4" w:rsidRPr="00BA4BB3" w14:paraId="7C186AB6" w14:textId="77777777" w:rsidTr="005B25DA">
              <w:trPr>
                <w:trHeight w:val="283"/>
              </w:trPr>
              <w:tc>
                <w:tcPr>
                  <w:tcW w:w="1022" w:type="dxa"/>
                  <w:vAlign w:val="center"/>
                </w:tcPr>
                <w:p w14:paraId="1EA4F3B3" w14:textId="77777777" w:rsidR="008046D4" w:rsidRPr="00647A87" w:rsidRDefault="008046D4" w:rsidP="00EA1A49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647A87">
                    <w:rPr>
                      <w:color w:val="000000"/>
                      <w:sz w:val="18"/>
                      <w:szCs w:val="18"/>
                      <w:lang w:val="vi-VN"/>
                    </w:rPr>
                    <w:t>&lt; 25 - 10</w:t>
                  </w:r>
                </w:p>
              </w:tc>
              <w:tc>
                <w:tcPr>
                  <w:tcW w:w="2699" w:type="dxa"/>
                  <w:vAlign w:val="center"/>
                </w:tcPr>
                <w:p w14:paraId="3925D991" w14:textId="77777777" w:rsidR="008046D4" w:rsidRPr="00647A87" w:rsidRDefault="008046D4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647A87">
                    <w:rPr>
                      <w:color w:val="000000"/>
                      <w:sz w:val="18"/>
                      <w:szCs w:val="18"/>
                      <w:lang w:val="vi-VN"/>
                    </w:rPr>
                    <w:t>500mg - 1,25g</w:t>
                  </w: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/</w:t>
                  </w:r>
                  <w:r w:rsidRPr="00647A87">
                    <w:rPr>
                      <w:color w:val="000000"/>
                      <w:sz w:val="18"/>
                      <w:szCs w:val="18"/>
                      <w:lang w:val="vi-VN"/>
                    </w:rPr>
                    <w:t>8h</w:t>
                  </w:r>
                </w:p>
              </w:tc>
            </w:tr>
            <w:tr w:rsidR="008046D4" w:rsidRPr="00BA4BB3" w14:paraId="31AD2E2A" w14:textId="77777777" w:rsidTr="005B25DA">
              <w:trPr>
                <w:trHeight w:val="283"/>
              </w:trPr>
              <w:tc>
                <w:tcPr>
                  <w:tcW w:w="1022" w:type="dxa"/>
                  <w:vAlign w:val="center"/>
                </w:tcPr>
                <w:p w14:paraId="4FC2BC8E" w14:textId="77777777" w:rsidR="008046D4" w:rsidRPr="00647A87" w:rsidRDefault="008046D4" w:rsidP="00EA1A49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647A87">
                    <w:rPr>
                      <w:color w:val="000000"/>
                      <w:sz w:val="18"/>
                      <w:szCs w:val="18"/>
                      <w:lang w:val="vi-VN"/>
                    </w:rPr>
                    <w:t>&lt; 10 - 2</w:t>
                  </w:r>
                </w:p>
              </w:tc>
              <w:tc>
                <w:tcPr>
                  <w:tcW w:w="2699" w:type="dxa"/>
                  <w:vAlign w:val="center"/>
                </w:tcPr>
                <w:p w14:paraId="7CC877E9" w14:textId="77777777" w:rsidR="008046D4" w:rsidRPr="00647A87" w:rsidRDefault="008046D4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647A87">
                    <w:rPr>
                      <w:color w:val="000000"/>
                      <w:sz w:val="18"/>
                      <w:szCs w:val="18"/>
                      <w:lang w:val="vi-VN"/>
                    </w:rPr>
                    <w:t>500mg - 1g</w:t>
                  </w: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/</w:t>
                  </w:r>
                  <w:r w:rsidRPr="00647A87">
                    <w:rPr>
                      <w:color w:val="000000"/>
                      <w:sz w:val="18"/>
                      <w:szCs w:val="18"/>
                      <w:lang w:val="vi-VN"/>
                    </w:rPr>
                    <w:t>12h</w:t>
                  </w:r>
                </w:p>
              </w:tc>
            </w:tr>
            <w:tr w:rsidR="008046D4" w:rsidRPr="00BA4BB3" w14:paraId="3C9F1B21" w14:textId="77777777" w:rsidTr="005B25DA">
              <w:trPr>
                <w:trHeight w:val="283"/>
              </w:trPr>
              <w:tc>
                <w:tcPr>
                  <w:tcW w:w="1022" w:type="dxa"/>
                  <w:vAlign w:val="center"/>
                </w:tcPr>
                <w:p w14:paraId="5BD0D94C" w14:textId="77777777" w:rsidR="008046D4" w:rsidRPr="00647A87" w:rsidRDefault="008046D4" w:rsidP="00EA1A49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647A87">
                    <w:rPr>
                      <w:color w:val="000000"/>
                      <w:sz w:val="18"/>
                      <w:szCs w:val="18"/>
                      <w:lang w:val="vi-VN"/>
                    </w:rPr>
                    <w:t>&lt; 2</w:t>
                  </w:r>
                </w:p>
              </w:tc>
              <w:tc>
                <w:tcPr>
                  <w:tcW w:w="2699" w:type="dxa"/>
                  <w:vAlign w:val="center"/>
                </w:tcPr>
                <w:p w14:paraId="762D22DB" w14:textId="77777777" w:rsidR="008046D4" w:rsidRPr="00647A87" w:rsidRDefault="008046D4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647A87">
                    <w:rPr>
                      <w:color w:val="000000"/>
                      <w:sz w:val="18"/>
                      <w:szCs w:val="18"/>
                      <w:lang w:val="vi-VN"/>
                    </w:rPr>
                    <w:t>250 - 750mg</w:t>
                  </w: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/</w:t>
                  </w:r>
                  <w:r w:rsidRPr="00647A87">
                    <w:rPr>
                      <w:color w:val="000000"/>
                      <w:sz w:val="18"/>
                      <w:szCs w:val="18"/>
                      <w:lang w:val="vi-VN"/>
                    </w:rPr>
                    <w:t>12h</w:t>
                  </w:r>
                </w:p>
              </w:tc>
            </w:tr>
          </w:tbl>
          <w:p w14:paraId="3EE0864C" w14:textId="77777777" w:rsidR="008046D4" w:rsidRPr="00CA56AC" w:rsidRDefault="008046D4" w:rsidP="009D3E57">
            <w:pPr>
              <w:spacing w:after="0" w:line="288" w:lineRule="auto"/>
              <w:rPr>
                <w:color w:val="000000"/>
                <w:sz w:val="8"/>
                <w:szCs w:val="8"/>
                <w:lang w:val="vi-VN"/>
              </w:rPr>
            </w:pPr>
          </w:p>
          <w:p w14:paraId="468CEC1F" w14:textId="77777777" w:rsidR="008046D4" w:rsidRPr="0032764A" w:rsidRDefault="008046D4" w:rsidP="009D3E57">
            <w:pPr>
              <w:spacing w:after="0" w:line="264" w:lineRule="auto"/>
              <w:rPr>
                <w:color w:val="000000"/>
                <w:sz w:val="26"/>
                <w:szCs w:val="26"/>
                <w:lang w:val="vi-VN"/>
              </w:rPr>
            </w:pPr>
            <w:r w:rsidRPr="0032764A">
              <w:rPr>
                <w:color w:val="000000"/>
                <w:sz w:val="26"/>
                <w:szCs w:val="26"/>
                <w:lang w:val="vi-VN"/>
              </w:rPr>
              <w:t>- HD, CAPD: ND</w:t>
            </w:r>
          </w:p>
        </w:tc>
        <w:tc>
          <w:tcPr>
            <w:tcW w:w="1112" w:type="pct"/>
            <w:vAlign w:val="center"/>
          </w:tcPr>
          <w:p w14:paraId="274B4B49" w14:textId="77777777" w:rsidR="008046D4" w:rsidRPr="0032764A" w:rsidRDefault="008046D4" w:rsidP="00E334B3">
            <w:pPr>
              <w:spacing w:after="0" w:line="240" w:lineRule="auto"/>
              <w:ind w:left="-14"/>
              <w:jc w:val="center"/>
              <w:rPr>
                <w:color w:val="000000"/>
                <w:sz w:val="26"/>
                <w:szCs w:val="26"/>
              </w:rPr>
            </w:pPr>
            <w:r w:rsidRPr="0032764A">
              <w:rPr>
                <w:color w:val="000000"/>
                <w:sz w:val="26"/>
                <w:szCs w:val="26"/>
              </w:rPr>
              <w:t>ND</w:t>
            </w:r>
          </w:p>
        </w:tc>
        <w:tc>
          <w:tcPr>
            <w:tcW w:w="1110" w:type="pct"/>
            <w:vAlign w:val="center"/>
          </w:tcPr>
          <w:p w14:paraId="0E940A30" w14:textId="77777777" w:rsidR="008046D4" w:rsidRPr="0032764A" w:rsidRDefault="008046D4" w:rsidP="00E334B3">
            <w:pPr>
              <w:spacing w:after="0" w:line="240" w:lineRule="auto"/>
              <w:jc w:val="center"/>
              <w:rPr>
                <w:color w:val="000000"/>
                <w:sz w:val="26"/>
                <w:szCs w:val="26"/>
              </w:rPr>
            </w:pPr>
            <w:r w:rsidRPr="0032764A">
              <w:rPr>
                <w:color w:val="000000"/>
                <w:sz w:val="26"/>
                <w:szCs w:val="26"/>
              </w:rPr>
              <w:t>ND</w:t>
            </w:r>
          </w:p>
        </w:tc>
        <w:tc>
          <w:tcPr>
            <w:tcW w:w="1025" w:type="pct"/>
            <w:vAlign w:val="center"/>
          </w:tcPr>
          <w:p w14:paraId="60577EAB" w14:textId="77777777" w:rsidR="008046D4" w:rsidRPr="0032764A" w:rsidRDefault="008046D4" w:rsidP="00E334B3">
            <w:pPr>
              <w:spacing w:after="0" w:line="240" w:lineRule="auto"/>
              <w:jc w:val="center"/>
              <w:rPr>
                <w:color w:val="000000"/>
                <w:sz w:val="26"/>
                <w:szCs w:val="26"/>
              </w:rPr>
            </w:pPr>
            <w:r w:rsidRPr="0032764A">
              <w:rPr>
                <w:color w:val="000000"/>
                <w:sz w:val="26"/>
                <w:szCs w:val="26"/>
                <w:lang w:val="vi-VN"/>
              </w:rPr>
              <w:t>ND</w:t>
            </w:r>
          </w:p>
        </w:tc>
      </w:tr>
      <w:tr w:rsidR="007D7DE9" w:rsidRPr="0055218D" w14:paraId="201BA626" w14:textId="77777777" w:rsidTr="009F7A68">
        <w:trPr>
          <w:trHeight w:val="3926"/>
          <w:tblHeader/>
        </w:trPr>
        <w:tc>
          <w:tcPr>
            <w:tcW w:w="555" w:type="pct"/>
            <w:vAlign w:val="center"/>
          </w:tcPr>
          <w:p w14:paraId="717CBCA0" w14:textId="487D4DF9" w:rsidR="008046D4" w:rsidRPr="000A0E1E" w:rsidRDefault="00495C51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Cefazolin</w:t>
            </w:r>
          </w:p>
        </w:tc>
        <w:tc>
          <w:tcPr>
            <w:tcW w:w="1198" w:type="pct"/>
          </w:tcPr>
          <w:p w14:paraId="595D37DD" w14:textId="77777777" w:rsidR="008046D4" w:rsidRPr="00AE56C1" w:rsidRDefault="008046D4" w:rsidP="0032764A">
            <w:pPr>
              <w:spacing w:after="0" w:line="264" w:lineRule="auto"/>
              <w:jc w:val="both"/>
              <w:rPr>
                <w:i/>
                <w:color w:val="000000"/>
                <w:sz w:val="26"/>
                <w:szCs w:val="26"/>
              </w:rPr>
            </w:pPr>
            <w:r>
              <w:rPr>
                <w:i/>
                <w:color w:val="000000"/>
                <w:sz w:val="26"/>
                <w:szCs w:val="26"/>
              </w:rPr>
              <w:t xml:space="preserve">- </w:t>
            </w:r>
            <w:r w:rsidRPr="00AE56C1">
              <w:rPr>
                <w:i/>
                <w:color w:val="000000"/>
                <w:sz w:val="26"/>
                <w:szCs w:val="26"/>
              </w:rPr>
              <w:t>Liều thông thường:</w:t>
            </w:r>
          </w:p>
          <w:p w14:paraId="68350F4C" w14:textId="63AB55FE" w:rsidR="008046D4" w:rsidRPr="00C27909" w:rsidRDefault="008046D4" w:rsidP="0032764A">
            <w:pPr>
              <w:spacing w:after="0" w:line="264" w:lineRule="auto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+ </w:t>
            </w:r>
            <w:r w:rsidRPr="00C27909">
              <w:rPr>
                <w:color w:val="000000"/>
                <w:sz w:val="26"/>
                <w:szCs w:val="26"/>
              </w:rPr>
              <w:t xml:space="preserve">NK nhẹ: </w:t>
            </w:r>
            <w:r>
              <w:rPr>
                <w:color w:val="000000"/>
                <w:sz w:val="26"/>
                <w:szCs w:val="26"/>
              </w:rPr>
              <w:t>0,</w:t>
            </w:r>
            <w:r w:rsidRPr="00C27909">
              <w:rPr>
                <w:color w:val="000000"/>
                <w:sz w:val="26"/>
                <w:szCs w:val="26"/>
              </w:rPr>
              <w:t>25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="001921E9">
              <w:rPr>
                <w:color w:val="000000"/>
                <w:sz w:val="26"/>
                <w:szCs w:val="26"/>
              </w:rPr>
              <w:t>-</w:t>
            </w:r>
            <w:r w:rsidRPr="00C27909"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>0,</w:t>
            </w:r>
            <w:r w:rsidRPr="00C27909">
              <w:rPr>
                <w:color w:val="000000"/>
                <w:sz w:val="26"/>
                <w:szCs w:val="26"/>
              </w:rPr>
              <w:t>5g/8h</w:t>
            </w:r>
            <w:r>
              <w:rPr>
                <w:color w:val="000000"/>
                <w:sz w:val="26"/>
                <w:szCs w:val="26"/>
              </w:rPr>
              <w:t>.</w:t>
            </w:r>
          </w:p>
          <w:p w14:paraId="5698B3AB" w14:textId="77777777" w:rsidR="008046D4" w:rsidRPr="00C27909" w:rsidRDefault="008046D4" w:rsidP="0032764A">
            <w:pPr>
              <w:spacing w:after="0" w:line="264" w:lineRule="auto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+ </w:t>
            </w:r>
            <w:r w:rsidRPr="00C27909">
              <w:rPr>
                <w:color w:val="000000"/>
                <w:sz w:val="26"/>
                <w:szCs w:val="26"/>
              </w:rPr>
              <w:t xml:space="preserve">NK trung bình </w:t>
            </w:r>
            <w:r>
              <w:rPr>
                <w:color w:val="000000"/>
                <w:sz w:val="26"/>
                <w:szCs w:val="26"/>
              </w:rPr>
              <w:t>-</w:t>
            </w:r>
            <w:r w:rsidRPr="00C27909">
              <w:rPr>
                <w:color w:val="000000"/>
                <w:sz w:val="26"/>
                <w:szCs w:val="26"/>
              </w:rPr>
              <w:t xml:space="preserve"> nặng: 0,5 </w:t>
            </w:r>
            <w:r>
              <w:rPr>
                <w:color w:val="000000"/>
                <w:sz w:val="26"/>
                <w:szCs w:val="26"/>
              </w:rPr>
              <w:t>-</w:t>
            </w:r>
            <w:r w:rsidRPr="00C27909">
              <w:rPr>
                <w:color w:val="000000"/>
                <w:sz w:val="26"/>
                <w:szCs w:val="26"/>
              </w:rPr>
              <w:t xml:space="preserve"> 1g/6 </w:t>
            </w:r>
            <w:r>
              <w:rPr>
                <w:color w:val="000000"/>
                <w:sz w:val="26"/>
                <w:szCs w:val="26"/>
              </w:rPr>
              <w:t>-</w:t>
            </w:r>
            <w:r w:rsidRPr="00C27909">
              <w:rPr>
                <w:color w:val="000000"/>
                <w:sz w:val="26"/>
                <w:szCs w:val="26"/>
              </w:rPr>
              <w:t xml:space="preserve"> 8h</w:t>
            </w:r>
            <w:r>
              <w:rPr>
                <w:color w:val="000000"/>
                <w:sz w:val="26"/>
                <w:szCs w:val="26"/>
              </w:rPr>
              <w:t>.</w:t>
            </w:r>
          </w:p>
          <w:p w14:paraId="361CE300" w14:textId="77777777" w:rsidR="001921E9" w:rsidRDefault="008046D4" w:rsidP="0032764A">
            <w:pPr>
              <w:spacing w:after="0" w:line="264" w:lineRule="auto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+ </w:t>
            </w:r>
            <w:r w:rsidRPr="00C27909">
              <w:rPr>
                <w:color w:val="000000"/>
                <w:sz w:val="26"/>
                <w:szCs w:val="26"/>
              </w:rPr>
              <w:t xml:space="preserve">NK nặng, đe doạ tính mạng: </w:t>
            </w:r>
          </w:p>
          <w:p w14:paraId="3B3197E4" w14:textId="3F0ECEB6" w:rsidR="008046D4" w:rsidRPr="00C27909" w:rsidRDefault="008046D4" w:rsidP="0032764A">
            <w:pPr>
              <w:spacing w:after="0" w:line="264" w:lineRule="auto"/>
              <w:jc w:val="both"/>
              <w:rPr>
                <w:color w:val="000000"/>
                <w:sz w:val="26"/>
                <w:szCs w:val="26"/>
              </w:rPr>
            </w:pPr>
            <w:r w:rsidRPr="00C27909">
              <w:rPr>
                <w:color w:val="000000"/>
                <w:sz w:val="26"/>
                <w:szCs w:val="26"/>
              </w:rPr>
              <w:t xml:space="preserve">1 </w:t>
            </w:r>
            <w:r>
              <w:rPr>
                <w:color w:val="000000"/>
                <w:sz w:val="26"/>
                <w:szCs w:val="26"/>
              </w:rPr>
              <w:t>-</w:t>
            </w:r>
            <w:r w:rsidRPr="00C27909">
              <w:rPr>
                <w:color w:val="000000"/>
                <w:sz w:val="26"/>
                <w:szCs w:val="26"/>
              </w:rPr>
              <w:t xml:space="preserve"> 1,5g/6h</w:t>
            </w:r>
            <w:r>
              <w:rPr>
                <w:color w:val="000000"/>
                <w:sz w:val="26"/>
                <w:szCs w:val="26"/>
              </w:rPr>
              <w:t>.</w:t>
            </w:r>
          </w:p>
          <w:p w14:paraId="789CC776" w14:textId="77777777" w:rsidR="008046D4" w:rsidRPr="00C27909" w:rsidRDefault="008046D4" w:rsidP="0032764A">
            <w:pPr>
              <w:spacing w:after="0" w:line="264" w:lineRule="auto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- </w:t>
            </w:r>
            <w:r w:rsidRPr="00C27909">
              <w:rPr>
                <w:color w:val="000000"/>
                <w:sz w:val="26"/>
                <w:szCs w:val="26"/>
              </w:rPr>
              <w:t>Liều tối đa 12g/ngày</w:t>
            </w:r>
            <w:r>
              <w:rPr>
                <w:color w:val="000000"/>
                <w:sz w:val="26"/>
                <w:szCs w:val="26"/>
              </w:rPr>
              <w:t>.</w:t>
            </w:r>
          </w:p>
          <w:tbl>
            <w:tblPr>
              <w:tblStyle w:val="TableGrid"/>
              <w:tblW w:w="3721" w:type="dxa"/>
              <w:tblLayout w:type="fixed"/>
              <w:tblLook w:val="04A0" w:firstRow="1" w:lastRow="0" w:firstColumn="1" w:lastColumn="0" w:noHBand="0" w:noVBand="1"/>
            </w:tblPr>
            <w:tblGrid>
              <w:gridCol w:w="947"/>
              <w:gridCol w:w="1640"/>
              <w:gridCol w:w="1134"/>
            </w:tblGrid>
            <w:tr w:rsidR="008046D4" w:rsidRPr="007F4255" w14:paraId="1A9B6429" w14:textId="77777777" w:rsidTr="001921E9">
              <w:trPr>
                <w:trHeight w:val="340"/>
              </w:trPr>
              <w:tc>
                <w:tcPr>
                  <w:tcW w:w="947" w:type="dxa"/>
                  <w:shd w:val="clear" w:color="auto" w:fill="F2F2F2" w:themeFill="background1" w:themeFillShade="F2"/>
                  <w:vAlign w:val="center"/>
                </w:tcPr>
                <w:p w14:paraId="319CFE91" w14:textId="0691CB54" w:rsidR="008046D4" w:rsidRPr="007F4255" w:rsidRDefault="008046D4" w:rsidP="000600EF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7F4255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  <w:r>
                    <w:rPr>
                      <w:b/>
                      <w:color w:val="000000"/>
                      <w:sz w:val="18"/>
                      <w:szCs w:val="18"/>
                    </w:rPr>
                    <w:t xml:space="preserve"> (ml/ph)</w:t>
                  </w:r>
                </w:p>
              </w:tc>
              <w:tc>
                <w:tcPr>
                  <w:tcW w:w="1640" w:type="dxa"/>
                  <w:shd w:val="clear" w:color="auto" w:fill="F2F2F2" w:themeFill="background1" w:themeFillShade="F2"/>
                  <w:vAlign w:val="center"/>
                </w:tcPr>
                <w:p w14:paraId="2D6A5630" w14:textId="77777777" w:rsidR="00E334B3" w:rsidRDefault="008046D4" w:rsidP="000600EF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7F4255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  <w:r>
                    <w:rPr>
                      <w:b/>
                      <w:color w:val="000000"/>
                      <w:sz w:val="18"/>
                      <w:szCs w:val="18"/>
                    </w:rPr>
                    <w:t>/</w:t>
                  </w:r>
                </w:p>
                <w:p w14:paraId="6EDECE86" w14:textId="6E938BE2" w:rsidR="008046D4" w:rsidRPr="007F4255" w:rsidRDefault="008046D4" w:rsidP="000600EF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liều thông thường</w:t>
                  </w: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  <w:vAlign w:val="center"/>
                </w:tcPr>
                <w:p w14:paraId="66FBF32E" w14:textId="77777777" w:rsidR="000600EF" w:rsidRDefault="008046D4" w:rsidP="000600EF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7F4255">
                    <w:rPr>
                      <w:b/>
                      <w:color w:val="000000"/>
                      <w:sz w:val="18"/>
                      <w:szCs w:val="18"/>
                    </w:rPr>
                    <w:t xml:space="preserve">Khoảng </w:t>
                  </w:r>
                </w:p>
                <w:p w14:paraId="74A5E050" w14:textId="72B00D52" w:rsidR="008046D4" w:rsidRPr="007F4255" w:rsidRDefault="008046D4" w:rsidP="000600EF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đưa</w:t>
                  </w:r>
                  <w:r w:rsidRPr="007F4255">
                    <w:rPr>
                      <w:b/>
                      <w:color w:val="000000"/>
                      <w:sz w:val="18"/>
                      <w:szCs w:val="18"/>
                    </w:rPr>
                    <w:t xml:space="preserve"> liều</w:t>
                  </w:r>
                </w:p>
              </w:tc>
            </w:tr>
            <w:tr w:rsidR="008046D4" w:rsidRPr="007F4255" w14:paraId="6B4B8570" w14:textId="77777777" w:rsidTr="001921E9">
              <w:trPr>
                <w:trHeight w:val="340"/>
              </w:trPr>
              <w:tc>
                <w:tcPr>
                  <w:tcW w:w="947" w:type="dxa"/>
                  <w:vAlign w:val="center"/>
                </w:tcPr>
                <w:p w14:paraId="565E3F8D" w14:textId="77777777" w:rsidR="008046D4" w:rsidRPr="007F4255" w:rsidRDefault="008046D4" w:rsidP="000600E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7F4255">
                    <w:rPr>
                      <w:color w:val="000000"/>
                      <w:sz w:val="18"/>
                      <w:szCs w:val="18"/>
                    </w:rPr>
                    <w:t>35 - 54</w:t>
                  </w:r>
                </w:p>
              </w:tc>
              <w:tc>
                <w:tcPr>
                  <w:tcW w:w="1640" w:type="dxa"/>
                  <w:vAlign w:val="center"/>
                </w:tcPr>
                <w:p w14:paraId="78B8E913" w14:textId="77777777" w:rsidR="008046D4" w:rsidRPr="007F4255" w:rsidRDefault="008046D4" w:rsidP="000600E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100%</w:t>
                  </w:r>
                </w:p>
              </w:tc>
              <w:tc>
                <w:tcPr>
                  <w:tcW w:w="1134" w:type="dxa"/>
                  <w:vAlign w:val="center"/>
                </w:tcPr>
                <w:p w14:paraId="68D26A79" w14:textId="77777777" w:rsidR="008046D4" w:rsidRPr="007F4255" w:rsidRDefault="008046D4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7F4255">
                    <w:rPr>
                      <w:color w:val="000000"/>
                      <w:sz w:val="18"/>
                      <w:szCs w:val="18"/>
                    </w:rPr>
                    <w:t>≥ 8h/lần</w:t>
                  </w:r>
                </w:p>
              </w:tc>
            </w:tr>
            <w:tr w:rsidR="008046D4" w:rsidRPr="007F4255" w14:paraId="7C28E5E1" w14:textId="77777777" w:rsidTr="001921E9">
              <w:trPr>
                <w:trHeight w:val="340"/>
              </w:trPr>
              <w:tc>
                <w:tcPr>
                  <w:tcW w:w="947" w:type="dxa"/>
                  <w:vAlign w:val="center"/>
                </w:tcPr>
                <w:p w14:paraId="4B4AFF97" w14:textId="77777777" w:rsidR="008046D4" w:rsidRPr="007F4255" w:rsidRDefault="008046D4" w:rsidP="000600E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7F4255">
                    <w:rPr>
                      <w:color w:val="000000"/>
                      <w:sz w:val="18"/>
                      <w:szCs w:val="18"/>
                    </w:rPr>
                    <w:t>11 - 34</w:t>
                  </w:r>
                </w:p>
              </w:tc>
              <w:tc>
                <w:tcPr>
                  <w:tcW w:w="1640" w:type="dxa"/>
                  <w:vAlign w:val="center"/>
                </w:tcPr>
                <w:p w14:paraId="173C1EE5" w14:textId="77777777" w:rsidR="008046D4" w:rsidRPr="007F4255" w:rsidRDefault="008046D4" w:rsidP="000600E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7F4255">
                    <w:rPr>
                      <w:color w:val="000000"/>
                      <w:sz w:val="18"/>
                      <w:szCs w:val="18"/>
                    </w:rPr>
                    <w:t>50%</w:t>
                  </w:r>
                </w:p>
              </w:tc>
              <w:tc>
                <w:tcPr>
                  <w:tcW w:w="1134" w:type="dxa"/>
                  <w:vAlign w:val="center"/>
                </w:tcPr>
                <w:p w14:paraId="787A0543" w14:textId="77777777" w:rsidR="008046D4" w:rsidRPr="007F4255" w:rsidRDefault="008046D4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7F4255">
                    <w:rPr>
                      <w:color w:val="000000"/>
                      <w:sz w:val="18"/>
                      <w:szCs w:val="18"/>
                    </w:rPr>
                    <w:t>12h/lần</w:t>
                  </w:r>
                </w:p>
              </w:tc>
            </w:tr>
            <w:tr w:rsidR="008046D4" w:rsidRPr="007F4255" w14:paraId="312B4B32" w14:textId="77777777" w:rsidTr="001921E9">
              <w:trPr>
                <w:trHeight w:val="340"/>
              </w:trPr>
              <w:tc>
                <w:tcPr>
                  <w:tcW w:w="947" w:type="dxa"/>
                  <w:vAlign w:val="center"/>
                </w:tcPr>
                <w:p w14:paraId="4807E365" w14:textId="77777777" w:rsidR="008046D4" w:rsidRPr="007F4255" w:rsidRDefault="008046D4" w:rsidP="000600E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7F4255">
                    <w:rPr>
                      <w:color w:val="000000"/>
                      <w:sz w:val="18"/>
                      <w:szCs w:val="18"/>
                    </w:rPr>
                    <w:t>≤ 10</w:t>
                  </w:r>
                </w:p>
              </w:tc>
              <w:tc>
                <w:tcPr>
                  <w:tcW w:w="1640" w:type="dxa"/>
                  <w:vAlign w:val="center"/>
                </w:tcPr>
                <w:p w14:paraId="71AB80DD" w14:textId="77777777" w:rsidR="008046D4" w:rsidRPr="007F4255" w:rsidRDefault="008046D4" w:rsidP="000600E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7F4255">
                    <w:rPr>
                      <w:color w:val="000000"/>
                      <w:sz w:val="18"/>
                      <w:szCs w:val="18"/>
                    </w:rPr>
                    <w:t>50%</w:t>
                  </w:r>
                </w:p>
              </w:tc>
              <w:tc>
                <w:tcPr>
                  <w:tcW w:w="1134" w:type="dxa"/>
                  <w:vAlign w:val="center"/>
                </w:tcPr>
                <w:p w14:paraId="5B7BA30F" w14:textId="77777777" w:rsidR="008046D4" w:rsidRPr="007F4255" w:rsidRDefault="008046D4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7F4255">
                    <w:rPr>
                      <w:color w:val="000000"/>
                      <w:sz w:val="18"/>
                      <w:szCs w:val="18"/>
                    </w:rPr>
                    <w:t xml:space="preserve">18 </w:t>
                  </w:r>
                  <w:r>
                    <w:rPr>
                      <w:color w:val="000000"/>
                      <w:sz w:val="18"/>
                      <w:szCs w:val="18"/>
                    </w:rPr>
                    <w:t>-</w:t>
                  </w:r>
                  <w:r w:rsidRPr="007F4255">
                    <w:rPr>
                      <w:color w:val="000000"/>
                      <w:sz w:val="18"/>
                      <w:szCs w:val="18"/>
                    </w:rPr>
                    <w:t>24h/lần</w:t>
                  </w:r>
                </w:p>
              </w:tc>
            </w:tr>
          </w:tbl>
          <w:p w14:paraId="64F08159" w14:textId="77777777" w:rsidR="008046D4" w:rsidRDefault="008046D4" w:rsidP="009D3E57">
            <w:pPr>
              <w:spacing w:after="0" w:line="264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1112" w:type="pct"/>
          </w:tcPr>
          <w:p w14:paraId="40F64247" w14:textId="77777777" w:rsidR="008046D4" w:rsidRPr="001921E9" w:rsidRDefault="008046D4" w:rsidP="009D3E57">
            <w:pPr>
              <w:pStyle w:val="ListParagraph"/>
              <w:spacing w:after="0"/>
              <w:ind w:left="0"/>
              <w:rPr>
                <w:color w:val="000000"/>
                <w:sz w:val="14"/>
                <w:szCs w:val="14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47"/>
              <w:gridCol w:w="2380"/>
            </w:tblGrid>
            <w:tr w:rsidR="001921E9" w:rsidRPr="00371D49" w14:paraId="391DB132" w14:textId="77777777" w:rsidTr="001921E9">
              <w:trPr>
                <w:trHeight w:val="397"/>
              </w:trPr>
              <w:tc>
                <w:tcPr>
                  <w:tcW w:w="1047" w:type="dxa"/>
                  <w:shd w:val="clear" w:color="auto" w:fill="F2F2F2" w:themeFill="background1" w:themeFillShade="F2"/>
                  <w:vAlign w:val="center"/>
                </w:tcPr>
                <w:p w14:paraId="4259833F" w14:textId="77777777" w:rsidR="001921E9" w:rsidRDefault="001921E9" w:rsidP="001921E9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371D49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</w:p>
                <w:p w14:paraId="7F0CDF79" w14:textId="1E04C2F4" w:rsidR="001921E9" w:rsidRPr="00371D49" w:rsidRDefault="001921E9" w:rsidP="001921E9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380" w:type="dxa"/>
                  <w:shd w:val="clear" w:color="auto" w:fill="F2F2F2" w:themeFill="background1" w:themeFillShade="F2"/>
                  <w:vAlign w:val="center"/>
                </w:tcPr>
                <w:p w14:paraId="2BE63220" w14:textId="77777777" w:rsidR="001921E9" w:rsidRPr="00371D49" w:rsidRDefault="001921E9" w:rsidP="001921E9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371D49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1921E9" w:rsidRPr="00371D49" w14:paraId="1C7DAF02" w14:textId="77777777" w:rsidTr="001921E9">
              <w:trPr>
                <w:trHeight w:val="397"/>
              </w:trPr>
              <w:tc>
                <w:tcPr>
                  <w:tcW w:w="1047" w:type="dxa"/>
                  <w:vAlign w:val="center"/>
                </w:tcPr>
                <w:p w14:paraId="43238E26" w14:textId="77777777" w:rsidR="001921E9" w:rsidRPr="00371D49" w:rsidRDefault="001921E9" w:rsidP="001921E9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380" w:type="dxa"/>
                  <w:vAlign w:val="center"/>
                </w:tcPr>
                <w:p w14:paraId="4611307B" w14:textId="77777777" w:rsidR="001921E9" w:rsidRPr="00371D49" w:rsidRDefault="001921E9" w:rsidP="001921E9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1 - 2g/8h</w:t>
                  </w:r>
                </w:p>
              </w:tc>
            </w:tr>
            <w:tr w:rsidR="001921E9" w:rsidRPr="00371D49" w14:paraId="5860BC77" w14:textId="77777777" w:rsidTr="001921E9">
              <w:trPr>
                <w:trHeight w:val="397"/>
              </w:trPr>
              <w:tc>
                <w:tcPr>
                  <w:tcW w:w="1047" w:type="dxa"/>
                  <w:vAlign w:val="center"/>
                </w:tcPr>
                <w:p w14:paraId="1CAFAEC7" w14:textId="77777777" w:rsidR="001921E9" w:rsidRPr="00371D49" w:rsidRDefault="001921E9" w:rsidP="001921E9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10 - 50</w:t>
                  </w:r>
                </w:p>
              </w:tc>
              <w:tc>
                <w:tcPr>
                  <w:tcW w:w="2380" w:type="dxa"/>
                  <w:vAlign w:val="center"/>
                </w:tcPr>
                <w:p w14:paraId="1AD0D3F9" w14:textId="77777777" w:rsidR="001921E9" w:rsidRPr="00371D49" w:rsidRDefault="001921E9" w:rsidP="001921E9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0,5 - 2g/8 - 12h</w:t>
                  </w:r>
                </w:p>
              </w:tc>
            </w:tr>
            <w:tr w:rsidR="001921E9" w:rsidRPr="00371D49" w14:paraId="305999B7" w14:textId="77777777" w:rsidTr="001921E9">
              <w:trPr>
                <w:trHeight w:val="397"/>
              </w:trPr>
              <w:tc>
                <w:tcPr>
                  <w:tcW w:w="1047" w:type="dxa"/>
                  <w:vAlign w:val="center"/>
                </w:tcPr>
                <w:p w14:paraId="122B063D" w14:textId="77777777" w:rsidR="001921E9" w:rsidRPr="00371D49" w:rsidRDefault="001921E9" w:rsidP="001921E9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380" w:type="dxa"/>
                  <w:vAlign w:val="center"/>
                </w:tcPr>
                <w:p w14:paraId="179AFFF2" w14:textId="77777777" w:rsidR="001921E9" w:rsidRPr="00371D49" w:rsidRDefault="001921E9" w:rsidP="001921E9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0,5 - 1g/24h</w:t>
                  </w:r>
                </w:p>
              </w:tc>
            </w:tr>
            <w:tr w:rsidR="001921E9" w:rsidRPr="00371D49" w14:paraId="49720404" w14:textId="77777777" w:rsidTr="001921E9">
              <w:trPr>
                <w:trHeight w:val="397"/>
              </w:trPr>
              <w:tc>
                <w:tcPr>
                  <w:tcW w:w="1047" w:type="dxa"/>
                  <w:vAlign w:val="center"/>
                </w:tcPr>
                <w:p w14:paraId="786AE129" w14:textId="77777777" w:rsidR="001921E9" w:rsidRDefault="001921E9" w:rsidP="001921E9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380" w:type="dxa"/>
                  <w:vAlign w:val="center"/>
                </w:tcPr>
                <w:p w14:paraId="374CE060" w14:textId="77777777" w:rsidR="001921E9" w:rsidRDefault="001921E9" w:rsidP="001921E9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B607D4">
                    <w:rPr>
                      <w:color w:val="000000"/>
                      <w:sz w:val="18"/>
                      <w:szCs w:val="18"/>
                    </w:rPr>
                    <w:t>0,5 - 1g/24h</w:t>
                  </w:r>
                </w:p>
                <w:p w14:paraId="1B488DBB" w14:textId="77777777" w:rsidR="001921E9" w:rsidRDefault="001921E9" w:rsidP="001921E9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B607D4">
                    <w:rPr>
                      <w:color w:val="000000"/>
                      <w:sz w:val="18"/>
                      <w:szCs w:val="18"/>
                    </w:rPr>
                    <w:t>(dùng sau lọc vào ngày lọc)</w:t>
                  </w:r>
                </w:p>
              </w:tc>
            </w:tr>
            <w:tr w:rsidR="001921E9" w:rsidRPr="00371D49" w14:paraId="0A619F4E" w14:textId="77777777" w:rsidTr="001921E9">
              <w:trPr>
                <w:trHeight w:val="397"/>
              </w:trPr>
              <w:tc>
                <w:tcPr>
                  <w:tcW w:w="1047" w:type="dxa"/>
                  <w:vAlign w:val="center"/>
                </w:tcPr>
                <w:p w14:paraId="3610F96D" w14:textId="77777777" w:rsidR="001921E9" w:rsidRDefault="001921E9" w:rsidP="001921E9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2380" w:type="dxa"/>
                  <w:vAlign w:val="center"/>
                </w:tcPr>
                <w:p w14:paraId="443D9A9F" w14:textId="77777777" w:rsidR="001921E9" w:rsidRDefault="001921E9" w:rsidP="001921E9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0,5g/12h</w:t>
                  </w:r>
                </w:p>
              </w:tc>
            </w:tr>
            <w:tr w:rsidR="001921E9" w:rsidRPr="00371D49" w14:paraId="058268CD" w14:textId="77777777" w:rsidTr="001921E9">
              <w:trPr>
                <w:trHeight w:val="397"/>
              </w:trPr>
              <w:tc>
                <w:tcPr>
                  <w:tcW w:w="1047" w:type="dxa"/>
                  <w:vAlign w:val="center"/>
                </w:tcPr>
                <w:p w14:paraId="5E292922" w14:textId="77777777" w:rsidR="001921E9" w:rsidRDefault="001921E9" w:rsidP="001921E9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2380" w:type="dxa"/>
                  <w:vAlign w:val="center"/>
                </w:tcPr>
                <w:p w14:paraId="6C1BE739" w14:textId="77777777" w:rsidR="001921E9" w:rsidRDefault="001921E9" w:rsidP="001921E9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1 - 2g/12h</w:t>
                  </w:r>
                </w:p>
              </w:tc>
            </w:tr>
          </w:tbl>
          <w:p w14:paraId="0FF543A2" w14:textId="77777777" w:rsidR="001921E9" w:rsidRDefault="001921E9" w:rsidP="009D3E57">
            <w:pPr>
              <w:pStyle w:val="ListParagraph"/>
              <w:spacing w:after="0"/>
              <w:ind w:left="0"/>
              <w:rPr>
                <w:color w:val="000000"/>
                <w:sz w:val="26"/>
                <w:szCs w:val="26"/>
              </w:rPr>
            </w:pPr>
          </w:p>
        </w:tc>
        <w:tc>
          <w:tcPr>
            <w:tcW w:w="1110" w:type="pct"/>
          </w:tcPr>
          <w:p w14:paraId="5B673A63" w14:textId="77777777" w:rsidR="008046D4" w:rsidRPr="001921E9" w:rsidRDefault="008046D4" w:rsidP="009D3E57">
            <w:pPr>
              <w:spacing w:after="0"/>
              <w:contextualSpacing/>
              <w:rPr>
                <w:color w:val="000000"/>
                <w:sz w:val="12"/>
                <w:szCs w:val="12"/>
              </w:rPr>
            </w:pPr>
          </w:p>
          <w:tbl>
            <w:tblPr>
              <w:tblStyle w:val="TableGrid"/>
              <w:tblW w:w="3425" w:type="dxa"/>
              <w:tblLayout w:type="fixed"/>
              <w:tblLook w:val="04A0" w:firstRow="1" w:lastRow="0" w:firstColumn="1" w:lastColumn="0" w:noHBand="0" w:noVBand="1"/>
            </w:tblPr>
            <w:tblGrid>
              <w:gridCol w:w="1101"/>
              <w:gridCol w:w="2324"/>
            </w:tblGrid>
            <w:tr w:rsidR="001921E9" w:rsidRPr="007F4255" w14:paraId="13D4F070" w14:textId="77777777" w:rsidTr="00593D9A">
              <w:trPr>
                <w:trHeight w:val="397"/>
              </w:trPr>
              <w:tc>
                <w:tcPr>
                  <w:tcW w:w="1101" w:type="dxa"/>
                  <w:shd w:val="clear" w:color="auto" w:fill="F2F2F2" w:themeFill="background1" w:themeFillShade="F2"/>
                  <w:vAlign w:val="center"/>
                </w:tcPr>
                <w:p w14:paraId="02FC6E42" w14:textId="510FE3B4" w:rsidR="001921E9" w:rsidRPr="007F4255" w:rsidRDefault="001921E9" w:rsidP="001921E9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7F4255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  <w:r>
                    <w:rPr>
                      <w:b/>
                      <w:color w:val="000000"/>
                      <w:sz w:val="18"/>
                      <w:szCs w:val="18"/>
                    </w:rPr>
                    <w:t xml:space="preserve"> (ml/ph)</w:t>
                  </w:r>
                </w:p>
              </w:tc>
              <w:tc>
                <w:tcPr>
                  <w:tcW w:w="2324" w:type="dxa"/>
                  <w:shd w:val="clear" w:color="auto" w:fill="F2F2F2" w:themeFill="background1" w:themeFillShade="F2"/>
                  <w:vAlign w:val="center"/>
                </w:tcPr>
                <w:p w14:paraId="291E8B5B" w14:textId="77777777" w:rsidR="001921E9" w:rsidRPr="007F4255" w:rsidRDefault="001921E9" w:rsidP="001921E9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7F4255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1921E9" w:rsidRPr="007F4255" w14:paraId="4A88E494" w14:textId="77777777" w:rsidTr="00593D9A">
              <w:trPr>
                <w:trHeight w:val="397"/>
              </w:trPr>
              <w:tc>
                <w:tcPr>
                  <w:tcW w:w="1101" w:type="dxa"/>
                  <w:vAlign w:val="center"/>
                </w:tcPr>
                <w:p w14:paraId="6B18C304" w14:textId="77777777" w:rsidR="001921E9" w:rsidRPr="007F4255" w:rsidRDefault="001921E9" w:rsidP="00593D9A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324" w:type="dxa"/>
                  <w:vAlign w:val="center"/>
                </w:tcPr>
                <w:p w14:paraId="2FFE517D" w14:textId="77777777" w:rsidR="001921E9" w:rsidRPr="007F4255" w:rsidRDefault="001921E9" w:rsidP="001921E9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1 - 2g/8h</w:t>
                  </w:r>
                </w:p>
              </w:tc>
            </w:tr>
            <w:tr w:rsidR="001921E9" w:rsidRPr="007F4255" w14:paraId="1550368F" w14:textId="77777777" w:rsidTr="00593D9A">
              <w:trPr>
                <w:trHeight w:val="397"/>
              </w:trPr>
              <w:tc>
                <w:tcPr>
                  <w:tcW w:w="1101" w:type="dxa"/>
                  <w:vAlign w:val="center"/>
                </w:tcPr>
                <w:p w14:paraId="00B5D624" w14:textId="77777777" w:rsidR="001921E9" w:rsidRPr="007F4255" w:rsidRDefault="001921E9" w:rsidP="00593D9A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10 - 50</w:t>
                  </w:r>
                </w:p>
              </w:tc>
              <w:tc>
                <w:tcPr>
                  <w:tcW w:w="2324" w:type="dxa"/>
                  <w:vAlign w:val="center"/>
                </w:tcPr>
                <w:p w14:paraId="5AE4C46B" w14:textId="77777777" w:rsidR="001921E9" w:rsidRPr="007F4255" w:rsidRDefault="001921E9" w:rsidP="001921E9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972563">
                    <w:rPr>
                      <w:color w:val="000000"/>
                      <w:sz w:val="18"/>
                      <w:szCs w:val="18"/>
                    </w:rPr>
                    <w:t>0,5 - 2g/8 - 12h</w:t>
                  </w:r>
                </w:p>
              </w:tc>
            </w:tr>
            <w:tr w:rsidR="001921E9" w:rsidRPr="007F4255" w14:paraId="74444C99" w14:textId="77777777" w:rsidTr="00593D9A">
              <w:trPr>
                <w:trHeight w:val="397"/>
              </w:trPr>
              <w:tc>
                <w:tcPr>
                  <w:tcW w:w="1101" w:type="dxa"/>
                  <w:vAlign w:val="center"/>
                </w:tcPr>
                <w:p w14:paraId="4149CA4A" w14:textId="77777777" w:rsidR="001921E9" w:rsidRPr="007F4255" w:rsidRDefault="001921E9" w:rsidP="00593D9A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</w:t>
                  </w:r>
                  <w:r w:rsidRPr="007F4255">
                    <w:rPr>
                      <w:color w:val="000000"/>
                      <w:sz w:val="18"/>
                      <w:szCs w:val="18"/>
                    </w:rPr>
                    <w:t xml:space="preserve"> 10</w:t>
                  </w:r>
                </w:p>
              </w:tc>
              <w:tc>
                <w:tcPr>
                  <w:tcW w:w="2324" w:type="dxa"/>
                  <w:vAlign w:val="center"/>
                </w:tcPr>
                <w:p w14:paraId="46E25784" w14:textId="77777777" w:rsidR="001921E9" w:rsidRPr="007F4255" w:rsidRDefault="001921E9" w:rsidP="001921E9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972563">
                    <w:rPr>
                      <w:color w:val="000000"/>
                      <w:sz w:val="18"/>
                      <w:szCs w:val="18"/>
                    </w:rPr>
                    <w:t>0,5 - 1g/24h</w:t>
                  </w:r>
                </w:p>
              </w:tc>
            </w:tr>
          </w:tbl>
          <w:p w14:paraId="7483E531" w14:textId="77777777" w:rsidR="001921E9" w:rsidRDefault="001921E9" w:rsidP="009D3E57">
            <w:pPr>
              <w:spacing w:after="0"/>
              <w:contextualSpacing/>
              <w:rPr>
                <w:color w:val="000000"/>
                <w:sz w:val="26"/>
                <w:szCs w:val="26"/>
              </w:rPr>
            </w:pPr>
          </w:p>
          <w:p w14:paraId="2237CC98" w14:textId="77777777" w:rsidR="008046D4" w:rsidRPr="004A78DF" w:rsidRDefault="008046D4" w:rsidP="009D3E57">
            <w:pPr>
              <w:contextualSpacing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25" w:type="pct"/>
          </w:tcPr>
          <w:p w14:paraId="3DB50E30" w14:textId="77777777" w:rsidR="008046D4" w:rsidRPr="00593D9A" w:rsidRDefault="008046D4" w:rsidP="009D3E57">
            <w:pPr>
              <w:spacing w:after="0" w:line="264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05"/>
              <w:gridCol w:w="1946"/>
            </w:tblGrid>
            <w:tr w:rsidR="00593D9A" w:rsidRPr="00371D49" w14:paraId="6812772F" w14:textId="77777777" w:rsidTr="00593D9A">
              <w:trPr>
                <w:trHeight w:val="397"/>
                <w:jc w:val="center"/>
              </w:trPr>
              <w:tc>
                <w:tcPr>
                  <w:tcW w:w="1205" w:type="dxa"/>
                  <w:shd w:val="clear" w:color="auto" w:fill="F2F2F2" w:themeFill="background1" w:themeFillShade="F2"/>
                  <w:vAlign w:val="center"/>
                </w:tcPr>
                <w:p w14:paraId="65EE1463" w14:textId="77777777" w:rsidR="00593D9A" w:rsidRDefault="00593D9A" w:rsidP="00593D9A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371D49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</w:p>
                <w:p w14:paraId="799108B5" w14:textId="77777777" w:rsidR="00593D9A" w:rsidRPr="00371D49" w:rsidRDefault="00593D9A" w:rsidP="00593D9A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1946" w:type="dxa"/>
                  <w:shd w:val="clear" w:color="auto" w:fill="F2F2F2" w:themeFill="background1" w:themeFillShade="F2"/>
                  <w:vAlign w:val="center"/>
                </w:tcPr>
                <w:p w14:paraId="4C07F36D" w14:textId="77777777" w:rsidR="00593D9A" w:rsidRPr="00371D49" w:rsidRDefault="00593D9A" w:rsidP="00593D9A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371D49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593D9A" w:rsidRPr="00371D49" w14:paraId="4A5C2DD1" w14:textId="77777777" w:rsidTr="00593D9A">
              <w:trPr>
                <w:trHeight w:val="397"/>
                <w:jc w:val="center"/>
              </w:trPr>
              <w:tc>
                <w:tcPr>
                  <w:tcW w:w="1205" w:type="dxa"/>
                  <w:vAlign w:val="center"/>
                </w:tcPr>
                <w:p w14:paraId="27733711" w14:textId="77777777" w:rsidR="00593D9A" w:rsidRPr="00935E47" w:rsidRDefault="00593D9A" w:rsidP="00593D9A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935E47">
                    <w:rPr>
                      <w:sz w:val="18"/>
                      <w:szCs w:val="18"/>
                    </w:rPr>
                    <w:t>≥ 55</w:t>
                  </w:r>
                </w:p>
              </w:tc>
              <w:tc>
                <w:tcPr>
                  <w:tcW w:w="1946" w:type="dxa"/>
                  <w:vAlign w:val="center"/>
                </w:tcPr>
                <w:p w14:paraId="0A145DB9" w14:textId="77777777" w:rsidR="00593D9A" w:rsidRPr="00371D49" w:rsidRDefault="00593D9A" w:rsidP="00593D9A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0,5 - 2g/8h</w:t>
                  </w:r>
                </w:p>
              </w:tc>
            </w:tr>
            <w:tr w:rsidR="00593D9A" w:rsidRPr="00371D49" w14:paraId="6CDB1ABA" w14:textId="77777777" w:rsidTr="00593D9A">
              <w:trPr>
                <w:trHeight w:val="397"/>
                <w:jc w:val="center"/>
              </w:trPr>
              <w:tc>
                <w:tcPr>
                  <w:tcW w:w="1205" w:type="dxa"/>
                  <w:vAlign w:val="center"/>
                </w:tcPr>
                <w:p w14:paraId="4D5679D3" w14:textId="77777777" w:rsidR="00593D9A" w:rsidRPr="00935E47" w:rsidRDefault="00593D9A" w:rsidP="00593D9A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935E47">
                    <w:rPr>
                      <w:sz w:val="18"/>
                      <w:szCs w:val="18"/>
                    </w:rPr>
                    <w:t>35 - 54</w:t>
                  </w:r>
                </w:p>
              </w:tc>
              <w:tc>
                <w:tcPr>
                  <w:tcW w:w="1946" w:type="dxa"/>
                  <w:vAlign w:val="center"/>
                </w:tcPr>
                <w:p w14:paraId="098C77C3" w14:textId="77777777" w:rsidR="00593D9A" w:rsidRPr="00371D49" w:rsidRDefault="00593D9A" w:rsidP="00593D9A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0,5 - 2g/12h</w:t>
                  </w:r>
                </w:p>
              </w:tc>
            </w:tr>
            <w:tr w:rsidR="00593D9A" w:rsidRPr="00371D49" w14:paraId="36E065DC" w14:textId="77777777" w:rsidTr="00593D9A">
              <w:trPr>
                <w:trHeight w:val="397"/>
                <w:jc w:val="center"/>
              </w:trPr>
              <w:tc>
                <w:tcPr>
                  <w:tcW w:w="1205" w:type="dxa"/>
                  <w:vAlign w:val="center"/>
                </w:tcPr>
                <w:p w14:paraId="2C9D35D3" w14:textId="77777777" w:rsidR="00593D9A" w:rsidRPr="00371D49" w:rsidRDefault="00593D9A" w:rsidP="00593D9A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11 - 34</w:t>
                  </w:r>
                </w:p>
              </w:tc>
              <w:tc>
                <w:tcPr>
                  <w:tcW w:w="1946" w:type="dxa"/>
                  <w:vAlign w:val="center"/>
                </w:tcPr>
                <w:p w14:paraId="2626BAFE" w14:textId="77777777" w:rsidR="00593D9A" w:rsidRPr="00371D49" w:rsidRDefault="00593D9A" w:rsidP="00593D9A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0,25 - 1g/12h</w:t>
                  </w:r>
                </w:p>
              </w:tc>
            </w:tr>
            <w:tr w:rsidR="00593D9A" w:rsidRPr="00371D49" w14:paraId="1DE443F3" w14:textId="77777777" w:rsidTr="00593D9A">
              <w:trPr>
                <w:trHeight w:val="397"/>
                <w:jc w:val="center"/>
              </w:trPr>
              <w:tc>
                <w:tcPr>
                  <w:tcW w:w="1205" w:type="dxa"/>
                  <w:vAlign w:val="center"/>
                </w:tcPr>
                <w:p w14:paraId="59B07C9E" w14:textId="77777777" w:rsidR="00593D9A" w:rsidRDefault="00593D9A" w:rsidP="00593D9A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1946" w:type="dxa"/>
                  <w:vAlign w:val="center"/>
                </w:tcPr>
                <w:p w14:paraId="62A98F1D" w14:textId="77777777" w:rsidR="00593D9A" w:rsidRDefault="00593D9A" w:rsidP="00593D9A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0,25 - 1g/18 - 24h</w:t>
                  </w:r>
                </w:p>
              </w:tc>
            </w:tr>
          </w:tbl>
          <w:p w14:paraId="764715C9" w14:textId="77777777" w:rsidR="00593D9A" w:rsidRPr="005E518C" w:rsidRDefault="00593D9A" w:rsidP="009D3E57">
            <w:pPr>
              <w:spacing w:after="0" w:line="264" w:lineRule="auto"/>
              <w:rPr>
                <w:sz w:val="26"/>
                <w:szCs w:val="26"/>
              </w:rPr>
            </w:pPr>
          </w:p>
        </w:tc>
      </w:tr>
      <w:tr w:rsidR="007D7DE9" w:rsidRPr="0055218D" w14:paraId="654FCAF5" w14:textId="77777777" w:rsidTr="00E334B3">
        <w:trPr>
          <w:trHeight w:val="2419"/>
          <w:tblHeader/>
        </w:trPr>
        <w:tc>
          <w:tcPr>
            <w:tcW w:w="555" w:type="pct"/>
            <w:vAlign w:val="center"/>
          </w:tcPr>
          <w:p w14:paraId="3BD117DE" w14:textId="77777777" w:rsidR="00F56769" w:rsidRPr="004F700C" w:rsidRDefault="00F56769" w:rsidP="009D3E57">
            <w:pPr>
              <w:spacing w:after="0" w:line="264" w:lineRule="auto"/>
              <w:jc w:val="center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Cefdinir</w:t>
            </w:r>
          </w:p>
        </w:tc>
        <w:tc>
          <w:tcPr>
            <w:tcW w:w="1198" w:type="pct"/>
          </w:tcPr>
          <w:p w14:paraId="5F8D7571" w14:textId="77777777" w:rsidR="00F56769" w:rsidRPr="004F700C" w:rsidRDefault="00F56769" w:rsidP="009D3E57">
            <w:pPr>
              <w:spacing w:after="0" w:line="264" w:lineRule="auto"/>
              <w:rPr>
                <w:sz w:val="8"/>
                <w:szCs w:val="26"/>
                <w:lang w:val="it-IT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86"/>
              <w:gridCol w:w="2835"/>
            </w:tblGrid>
            <w:tr w:rsidR="00F56769" w:rsidRPr="004F700C" w14:paraId="4EE85AD2" w14:textId="77777777" w:rsidTr="000600EF">
              <w:trPr>
                <w:trHeight w:val="454"/>
              </w:trPr>
              <w:tc>
                <w:tcPr>
                  <w:tcW w:w="886" w:type="dxa"/>
                  <w:shd w:val="clear" w:color="auto" w:fill="F2F2F2" w:themeFill="background1" w:themeFillShade="F2"/>
                  <w:vAlign w:val="center"/>
                </w:tcPr>
                <w:p w14:paraId="50DF4911" w14:textId="77777777" w:rsidR="00F56769" w:rsidRDefault="00F56769" w:rsidP="00E334B3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2102E2ED" w14:textId="51756F35" w:rsidR="00F56769" w:rsidRPr="004F700C" w:rsidRDefault="00F56769" w:rsidP="00E334B3">
                  <w:pPr>
                    <w:spacing w:line="264" w:lineRule="auto"/>
                    <w:jc w:val="center"/>
                    <w:rPr>
                      <w:b/>
                      <w:sz w:val="18"/>
                      <w:szCs w:val="18"/>
                      <w:lang w:val="it-IT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</w:t>
                  </w:r>
                  <w:r w:rsidR="000600EF">
                    <w:rPr>
                      <w:b/>
                      <w:bCs/>
                      <w:sz w:val="18"/>
                      <w:szCs w:val="18"/>
                    </w:rPr>
                    <w:t>h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2835" w:type="dxa"/>
                  <w:shd w:val="clear" w:color="auto" w:fill="F2F2F2" w:themeFill="background1" w:themeFillShade="F2"/>
                  <w:vAlign w:val="center"/>
                </w:tcPr>
                <w:p w14:paraId="06C85819" w14:textId="77777777" w:rsidR="00F56769" w:rsidRPr="004F700C" w:rsidRDefault="00F56769" w:rsidP="00E334B3">
                  <w:pPr>
                    <w:spacing w:line="264" w:lineRule="auto"/>
                    <w:jc w:val="center"/>
                    <w:rPr>
                      <w:b/>
                      <w:sz w:val="18"/>
                      <w:szCs w:val="18"/>
                      <w:lang w:val="it-IT"/>
                    </w:rPr>
                  </w:pPr>
                  <w:r w:rsidRPr="004F700C">
                    <w:rPr>
                      <w:b/>
                      <w:sz w:val="18"/>
                      <w:szCs w:val="18"/>
                      <w:lang w:val="it-IT"/>
                    </w:rPr>
                    <w:t>Liều dùng</w:t>
                  </w:r>
                </w:p>
              </w:tc>
            </w:tr>
            <w:tr w:rsidR="00F56769" w:rsidRPr="004F700C" w14:paraId="473A3DD0" w14:textId="77777777" w:rsidTr="000600EF">
              <w:trPr>
                <w:trHeight w:val="454"/>
              </w:trPr>
              <w:tc>
                <w:tcPr>
                  <w:tcW w:w="886" w:type="dxa"/>
                  <w:vAlign w:val="center"/>
                </w:tcPr>
                <w:p w14:paraId="42F11CC8" w14:textId="77777777" w:rsidR="00F56769" w:rsidRPr="004F700C" w:rsidRDefault="00F56769" w:rsidP="000600EF">
                  <w:pPr>
                    <w:spacing w:line="264" w:lineRule="auto"/>
                    <w:jc w:val="center"/>
                    <w:rPr>
                      <w:sz w:val="18"/>
                      <w:szCs w:val="18"/>
                      <w:lang w:val="it-IT"/>
                    </w:rPr>
                  </w:pPr>
                  <w:r w:rsidRPr="004F700C">
                    <w:rPr>
                      <w:sz w:val="18"/>
                      <w:szCs w:val="18"/>
                      <w:lang w:val="it-IT"/>
                    </w:rPr>
                    <w:t>≥ 30</w:t>
                  </w:r>
                </w:p>
              </w:tc>
              <w:tc>
                <w:tcPr>
                  <w:tcW w:w="2835" w:type="dxa"/>
                  <w:vAlign w:val="center"/>
                </w:tcPr>
                <w:p w14:paraId="36E9ED1D" w14:textId="77777777" w:rsidR="00F56769" w:rsidRPr="004F700C" w:rsidRDefault="00F56769" w:rsidP="009D3E57">
                  <w:pPr>
                    <w:spacing w:line="264" w:lineRule="auto"/>
                    <w:rPr>
                      <w:sz w:val="18"/>
                      <w:szCs w:val="18"/>
                      <w:lang w:val="it-IT"/>
                    </w:rPr>
                  </w:pPr>
                  <w:r w:rsidRPr="004F700C">
                    <w:rPr>
                      <w:sz w:val="18"/>
                      <w:szCs w:val="18"/>
                      <w:lang w:val="it-IT"/>
                    </w:rPr>
                    <w:t>600mg/24h, chia 1-2 lần</w:t>
                  </w:r>
                </w:p>
              </w:tc>
            </w:tr>
            <w:tr w:rsidR="00F56769" w:rsidRPr="004F700C" w14:paraId="105EFFC7" w14:textId="77777777" w:rsidTr="000600EF">
              <w:trPr>
                <w:trHeight w:val="454"/>
              </w:trPr>
              <w:tc>
                <w:tcPr>
                  <w:tcW w:w="886" w:type="dxa"/>
                  <w:vAlign w:val="center"/>
                </w:tcPr>
                <w:p w14:paraId="20622AF5" w14:textId="77777777" w:rsidR="00F56769" w:rsidRPr="004F700C" w:rsidRDefault="00F56769" w:rsidP="000600EF">
                  <w:pPr>
                    <w:spacing w:line="264" w:lineRule="auto"/>
                    <w:jc w:val="center"/>
                    <w:rPr>
                      <w:sz w:val="18"/>
                      <w:szCs w:val="18"/>
                      <w:lang w:val="it-IT"/>
                    </w:rPr>
                  </w:pPr>
                  <w:r w:rsidRPr="004F700C">
                    <w:rPr>
                      <w:sz w:val="18"/>
                      <w:szCs w:val="18"/>
                      <w:lang w:val="it-IT"/>
                    </w:rPr>
                    <w:t>&lt; 30</w:t>
                  </w:r>
                </w:p>
              </w:tc>
              <w:tc>
                <w:tcPr>
                  <w:tcW w:w="2835" w:type="dxa"/>
                  <w:vAlign w:val="center"/>
                </w:tcPr>
                <w:p w14:paraId="7116BD09" w14:textId="77777777" w:rsidR="00F56769" w:rsidRPr="004F700C" w:rsidRDefault="00F56769" w:rsidP="009D3E57">
                  <w:pPr>
                    <w:spacing w:line="264" w:lineRule="auto"/>
                    <w:rPr>
                      <w:sz w:val="18"/>
                      <w:szCs w:val="18"/>
                      <w:lang w:val="it-IT"/>
                    </w:rPr>
                  </w:pPr>
                  <w:r w:rsidRPr="004F700C">
                    <w:rPr>
                      <w:sz w:val="18"/>
                      <w:szCs w:val="18"/>
                      <w:lang w:val="it-IT"/>
                    </w:rPr>
                    <w:t>300mg/24h</w:t>
                  </w:r>
                </w:p>
              </w:tc>
            </w:tr>
            <w:tr w:rsidR="00F56769" w:rsidRPr="00BA4BB3" w14:paraId="0F3CF28F" w14:textId="77777777" w:rsidTr="000600EF">
              <w:trPr>
                <w:trHeight w:val="454"/>
              </w:trPr>
              <w:tc>
                <w:tcPr>
                  <w:tcW w:w="886" w:type="dxa"/>
                  <w:vAlign w:val="center"/>
                </w:tcPr>
                <w:p w14:paraId="2787325D" w14:textId="77777777" w:rsidR="00F56769" w:rsidRPr="004F700C" w:rsidRDefault="00F56769" w:rsidP="000600EF">
                  <w:pPr>
                    <w:spacing w:line="264" w:lineRule="auto"/>
                    <w:jc w:val="center"/>
                    <w:rPr>
                      <w:sz w:val="18"/>
                      <w:szCs w:val="18"/>
                      <w:lang w:val="it-IT"/>
                    </w:rPr>
                  </w:pPr>
                  <w:r w:rsidRPr="004F700C">
                    <w:rPr>
                      <w:sz w:val="18"/>
                      <w:szCs w:val="18"/>
                      <w:lang w:val="it-IT"/>
                    </w:rPr>
                    <w:t>HD</w:t>
                  </w:r>
                </w:p>
              </w:tc>
              <w:tc>
                <w:tcPr>
                  <w:tcW w:w="2835" w:type="dxa"/>
                  <w:vAlign w:val="center"/>
                </w:tcPr>
                <w:p w14:paraId="08A3CEB0" w14:textId="79F1DF95" w:rsidR="00F56769" w:rsidRPr="004F700C" w:rsidRDefault="00C73341" w:rsidP="00742079">
                  <w:pPr>
                    <w:spacing w:line="264" w:lineRule="auto"/>
                    <w:rPr>
                      <w:sz w:val="18"/>
                      <w:szCs w:val="18"/>
                      <w:lang w:val="it-IT"/>
                    </w:rPr>
                  </w:pPr>
                  <w:r>
                    <w:rPr>
                      <w:sz w:val="18"/>
                      <w:szCs w:val="18"/>
                      <w:lang w:val="it-IT"/>
                    </w:rPr>
                    <w:t>300mg/48h</w:t>
                  </w:r>
                  <w:r w:rsidR="00F56769" w:rsidRPr="004F700C">
                    <w:rPr>
                      <w:sz w:val="18"/>
                      <w:szCs w:val="18"/>
                      <w:lang w:val="it-IT"/>
                    </w:rPr>
                    <w:t xml:space="preserve"> </w:t>
                  </w:r>
                  <w:r w:rsidR="00742079">
                    <w:rPr>
                      <w:sz w:val="18"/>
                      <w:szCs w:val="18"/>
                      <w:lang w:val="it-IT"/>
                    </w:rPr>
                    <w:t>+</w:t>
                  </w:r>
                  <w:r w:rsidR="00F56769" w:rsidRPr="004F700C">
                    <w:rPr>
                      <w:sz w:val="18"/>
                      <w:szCs w:val="18"/>
                      <w:lang w:val="it-IT"/>
                    </w:rPr>
                    <w:t xml:space="preserve"> 300mg ngay sau mỗi lần lọ</w:t>
                  </w:r>
                  <w:r w:rsidR="00C31DF2">
                    <w:rPr>
                      <w:sz w:val="18"/>
                      <w:szCs w:val="18"/>
                      <w:lang w:val="it-IT"/>
                    </w:rPr>
                    <w:t>c</w:t>
                  </w:r>
                </w:p>
              </w:tc>
            </w:tr>
          </w:tbl>
          <w:p w14:paraId="30320967" w14:textId="77777777" w:rsidR="00F56769" w:rsidRPr="004F700C" w:rsidRDefault="00F56769" w:rsidP="009D3E57">
            <w:pPr>
              <w:spacing w:after="0" w:line="264" w:lineRule="auto"/>
              <w:rPr>
                <w:sz w:val="26"/>
                <w:szCs w:val="26"/>
                <w:lang w:val="it-IT"/>
              </w:rPr>
            </w:pPr>
          </w:p>
        </w:tc>
        <w:tc>
          <w:tcPr>
            <w:tcW w:w="1112" w:type="pct"/>
          </w:tcPr>
          <w:p w14:paraId="0A9F89C4" w14:textId="77777777" w:rsidR="00F56769" w:rsidRPr="004F700C" w:rsidRDefault="00F56769" w:rsidP="009D3E57">
            <w:pPr>
              <w:spacing w:after="0" w:line="264" w:lineRule="auto"/>
              <w:rPr>
                <w:sz w:val="8"/>
                <w:szCs w:val="8"/>
                <w:lang w:val="it-IT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6"/>
              <w:gridCol w:w="2410"/>
            </w:tblGrid>
            <w:tr w:rsidR="00F56769" w:rsidRPr="004F700C" w14:paraId="0A618672" w14:textId="77777777" w:rsidTr="00593D9A">
              <w:trPr>
                <w:trHeight w:val="255"/>
              </w:trPr>
              <w:tc>
                <w:tcPr>
                  <w:tcW w:w="1016" w:type="dxa"/>
                  <w:shd w:val="clear" w:color="auto" w:fill="F2F2F2" w:themeFill="background1" w:themeFillShade="F2"/>
                  <w:vAlign w:val="center"/>
                </w:tcPr>
                <w:p w14:paraId="2574D369" w14:textId="77777777" w:rsidR="00F56769" w:rsidRDefault="00F56769" w:rsidP="00E334B3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0DDF2742" w14:textId="50D0661A" w:rsidR="00F56769" w:rsidRPr="004F700C" w:rsidRDefault="00F56769" w:rsidP="00E334B3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  <w:lang w:val="it-IT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410" w:type="dxa"/>
                  <w:shd w:val="clear" w:color="auto" w:fill="F2F2F2" w:themeFill="background1" w:themeFillShade="F2"/>
                  <w:vAlign w:val="center"/>
                </w:tcPr>
                <w:p w14:paraId="44F1C6B9" w14:textId="77777777" w:rsidR="00F56769" w:rsidRPr="004F700C" w:rsidRDefault="00F56769" w:rsidP="00E334B3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  <w:lang w:val="it-IT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  <w:lang w:val="it-IT"/>
                    </w:rPr>
                    <w:t>Liều dùng</w:t>
                  </w:r>
                </w:p>
              </w:tc>
            </w:tr>
            <w:tr w:rsidR="00F56769" w:rsidRPr="004F700C" w14:paraId="1140AF70" w14:textId="77777777" w:rsidTr="00593D9A">
              <w:trPr>
                <w:trHeight w:val="255"/>
              </w:trPr>
              <w:tc>
                <w:tcPr>
                  <w:tcW w:w="1016" w:type="dxa"/>
                  <w:vAlign w:val="center"/>
                </w:tcPr>
                <w:p w14:paraId="5A6F71B8" w14:textId="77777777" w:rsidR="00F56769" w:rsidRPr="004F700C" w:rsidRDefault="00F56769" w:rsidP="00593D9A">
                  <w:pPr>
                    <w:spacing w:line="264" w:lineRule="auto"/>
                    <w:jc w:val="center"/>
                    <w:rPr>
                      <w:sz w:val="18"/>
                      <w:szCs w:val="18"/>
                      <w:lang w:val="it-IT"/>
                    </w:rPr>
                  </w:pPr>
                  <w:r w:rsidRPr="004F700C">
                    <w:rPr>
                      <w:sz w:val="18"/>
                      <w:szCs w:val="18"/>
                      <w:lang w:val="it-IT"/>
                    </w:rPr>
                    <w:t>≥ 30</w:t>
                  </w:r>
                </w:p>
              </w:tc>
              <w:tc>
                <w:tcPr>
                  <w:tcW w:w="2410" w:type="dxa"/>
                  <w:vAlign w:val="center"/>
                </w:tcPr>
                <w:p w14:paraId="006A836D" w14:textId="77777777" w:rsidR="00F56769" w:rsidRPr="00307C05" w:rsidRDefault="00F56769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307C05">
                    <w:rPr>
                      <w:sz w:val="18"/>
                      <w:szCs w:val="18"/>
                    </w:rPr>
                    <w:t>300mg/12h hoặc 600mg/24h</w:t>
                  </w:r>
                </w:p>
              </w:tc>
            </w:tr>
            <w:tr w:rsidR="00F56769" w:rsidRPr="004F700C" w14:paraId="22FDA9BA" w14:textId="77777777" w:rsidTr="00593D9A">
              <w:trPr>
                <w:trHeight w:val="255"/>
              </w:trPr>
              <w:tc>
                <w:tcPr>
                  <w:tcW w:w="1016" w:type="dxa"/>
                  <w:vAlign w:val="center"/>
                </w:tcPr>
                <w:p w14:paraId="7997100F" w14:textId="77777777" w:rsidR="00F56769" w:rsidRPr="004F700C" w:rsidRDefault="00F56769" w:rsidP="00593D9A">
                  <w:pPr>
                    <w:spacing w:line="264" w:lineRule="auto"/>
                    <w:jc w:val="center"/>
                    <w:rPr>
                      <w:sz w:val="18"/>
                      <w:szCs w:val="18"/>
                      <w:lang w:val="it-IT"/>
                    </w:rPr>
                  </w:pPr>
                  <w:r w:rsidRPr="004F700C">
                    <w:rPr>
                      <w:sz w:val="18"/>
                      <w:szCs w:val="18"/>
                      <w:lang w:val="it-IT"/>
                    </w:rPr>
                    <w:t>&lt; 30</w:t>
                  </w:r>
                </w:p>
              </w:tc>
              <w:tc>
                <w:tcPr>
                  <w:tcW w:w="2410" w:type="dxa"/>
                  <w:vAlign w:val="center"/>
                </w:tcPr>
                <w:p w14:paraId="335019E1" w14:textId="77777777" w:rsidR="00F56769" w:rsidRPr="004F700C" w:rsidRDefault="00F56769" w:rsidP="009D3E57">
                  <w:pPr>
                    <w:spacing w:line="264" w:lineRule="auto"/>
                    <w:rPr>
                      <w:sz w:val="18"/>
                      <w:szCs w:val="18"/>
                      <w:lang w:val="it-IT"/>
                    </w:rPr>
                  </w:pPr>
                  <w:r w:rsidRPr="004F700C">
                    <w:rPr>
                      <w:sz w:val="18"/>
                      <w:szCs w:val="18"/>
                      <w:lang w:val="it-IT"/>
                    </w:rPr>
                    <w:t>300mg/24h</w:t>
                  </w:r>
                </w:p>
              </w:tc>
            </w:tr>
            <w:tr w:rsidR="00F56769" w:rsidRPr="00BA4BB3" w14:paraId="75C64514" w14:textId="77777777" w:rsidTr="00593D9A">
              <w:trPr>
                <w:trHeight w:val="255"/>
              </w:trPr>
              <w:tc>
                <w:tcPr>
                  <w:tcW w:w="1016" w:type="dxa"/>
                  <w:vAlign w:val="center"/>
                </w:tcPr>
                <w:p w14:paraId="78650801" w14:textId="77777777" w:rsidR="00F56769" w:rsidRPr="004F700C" w:rsidRDefault="00F56769" w:rsidP="00593D9A">
                  <w:pPr>
                    <w:spacing w:line="264" w:lineRule="auto"/>
                    <w:jc w:val="center"/>
                    <w:rPr>
                      <w:sz w:val="18"/>
                      <w:szCs w:val="18"/>
                      <w:lang w:val="it-IT"/>
                    </w:rPr>
                  </w:pPr>
                  <w:r w:rsidRPr="004F700C">
                    <w:rPr>
                      <w:sz w:val="18"/>
                      <w:szCs w:val="18"/>
                      <w:lang w:val="it-IT"/>
                    </w:rPr>
                    <w:t>HD</w:t>
                  </w:r>
                </w:p>
              </w:tc>
              <w:tc>
                <w:tcPr>
                  <w:tcW w:w="2410" w:type="dxa"/>
                  <w:vAlign w:val="center"/>
                </w:tcPr>
                <w:p w14:paraId="56F0FA7C" w14:textId="77777777" w:rsidR="00F56769" w:rsidRPr="004F700C" w:rsidRDefault="00F56769" w:rsidP="009D3E57">
                  <w:pPr>
                    <w:spacing w:line="264" w:lineRule="auto"/>
                    <w:rPr>
                      <w:sz w:val="18"/>
                      <w:szCs w:val="18"/>
                      <w:lang w:val="it-IT"/>
                    </w:rPr>
                  </w:pPr>
                  <w:r w:rsidRPr="004F700C">
                    <w:rPr>
                      <w:sz w:val="18"/>
                      <w:szCs w:val="18"/>
                      <w:lang w:val="it-IT"/>
                    </w:rPr>
                    <w:t>300mg/48h (</w:t>
                  </w:r>
                  <w:r w:rsidRPr="00307C05">
                    <w:rPr>
                      <w:sz w:val="18"/>
                      <w:szCs w:val="18"/>
                      <w:lang w:val="it-IT"/>
                    </w:rPr>
                    <w:t>dùng sau lọc vào ngày lọc</w:t>
                  </w:r>
                  <w:r w:rsidRPr="004F700C">
                    <w:rPr>
                      <w:sz w:val="18"/>
                      <w:szCs w:val="18"/>
                      <w:lang w:val="it-IT"/>
                    </w:rPr>
                    <w:t>)</w:t>
                  </w:r>
                </w:p>
              </w:tc>
            </w:tr>
            <w:tr w:rsidR="00F56769" w:rsidRPr="004F700C" w14:paraId="5D8E2321" w14:textId="77777777" w:rsidTr="00593D9A">
              <w:trPr>
                <w:trHeight w:val="255"/>
              </w:trPr>
              <w:tc>
                <w:tcPr>
                  <w:tcW w:w="1016" w:type="dxa"/>
                  <w:vAlign w:val="center"/>
                </w:tcPr>
                <w:p w14:paraId="52550EE5" w14:textId="77777777" w:rsidR="00F56769" w:rsidRPr="004F700C" w:rsidRDefault="00F56769" w:rsidP="00593D9A">
                  <w:pPr>
                    <w:spacing w:line="264" w:lineRule="auto"/>
                    <w:jc w:val="center"/>
                    <w:rPr>
                      <w:sz w:val="18"/>
                      <w:szCs w:val="18"/>
                      <w:lang w:val="it-IT"/>
                    </w:rPr>
                  </w:pPr>
                  <w:r>
                    <w:rPr>
                      <w:sz w:val="18"/>
                      <w:szCs w:val="18"/>
                      <w:lang w:val="it-IT"/>
                    </w:rPr>
                    <w:t>CAPD</w:t>
                  </w:r>
                </w:p>
              </w:tc>
              <w:tc>
                <w:tcPr>
                  <w:tcW w:w="2410" w:type="dxa"/>
                  <w:vAlign w:val="center"/>
                </w:tcPr>
                <w:p w14:paraId="24294022" w14:textId="77777777" w:rsidR="00F56769" w:rsidRPr="004F700C" w:rsidRDefault="00F56769" w:rsidP="009D3E57">
                  <w:pPr>
                    <w:spacing w:line="264" w:lineRule="auto"/>
                    <w:rPr>
                      <w:sz w:val="18"/>
                      <w:szCs w:val="18"/>
                      <w:lang w:val="it-IT"/>
                    </w:rPr>
                  </w:pPr>
                  <w:r>
                    <w:rPr>
                      <w:sz w:val="18"/>
                      <w:szCs w:val="18"/>
                      <w:lang w:val="it-IT"/>
                    </w:rPr>
                    <w:t>ND</w:t>
                  </w:r>
                </w:p>
              </w:tc>
            </w:tr>
            <w:tr w:rsidR="00F56769" w:rsidRPr="004F700C" w14:paraId="54A285CD" w14:textId="77777777" w:rsidTr="00E334B3">
              <w:trPr>
                <w:trHeight w:val="291"/>
              </w:trPr>
              <w:tc>
                <w:tcPr>
                  <w:tcW w:w="1016" w:type="dxa"/>
                  <w:vAlign w:val="center"/>
                </w:tcPr>
                <w:p w14:paraId="30E68D78" w14:textId="77777777" w:rsidR="00F56769" w:rsidRPr="004F700C" w:rsidRDefault="00F56769" w:rsidP="00593D9A">
                  <w:pPr>
                    <w:spacing w:line="264" w:lineRule="auto"/>
                    <w:jc w:val="center"/>
                    <w:rPr>
                      <w:sz w:val="18"/>
                      <w:szCs w:val="18"/>
                      <w:lang w:val="it-IT"/>
                    </w:rPr>
                  </w:pPr>
                  <w:r>
                    <w:rPr>
                      <w:sz w:val="18"/>
                      <w:szCs w:val="18"/>
                      <w:lang w:val="it-IT"/>
                    </w:rPr>
                    <w:t>CRRT</w:t>
                  </w:r>
                </w:p>
              </w:tc>
              <w:tc>
                <w:tcPr>
                  <w:tcW w:w="2410" w:type="dxa"/>
                  <w:vAlign w:val="center"/>
                </w:tcPr>
                <w:p w14:paraId="17CDFE53" w14:textId="77777777" w:rsidR="00F56769" w:rsidRPr="004F700C" w:rsidRDefault="00F56769" w:rsidP="009D3E57">
                  <w:pPr>
                    <w:spacing w:line="264" w:lineRule="auto"/>
                    <w:rPr>
                      <w:sz w:val="18"/>
                      <w:szCs w:val="18"/>
                      <w:lang w:val="it-IT"/>
                    </w:rPr>
                  </w:pPr>
                  <w:r>
                    <w:rPr>
                      <w:sz w:val="18"/>
                      <w:szCs w:val="18"/>
                      <w:lang w:val="it-IT"/>
                    </w:rPr>
                    <w:t>ND</w:t>
                  </w:r>
                </w:p>
              </w:tc>
            </w:tr>
          </w:tbl>
          <w:p w14:paraId="79F3E688" w14:textId="77777777" w:rsidR="00F56769" w:rsidRPr="004F700C" w:rsidRDefault="00F56769" w:rsidP="009D3E57">
            <w:pPr>
              <w:spacing w:after="0" w:line="264" w:lineRule="auto"/>
              <w:rPr>
                <w:sz w:val="26"/>
                <w:szCs w:val="26"/>
                <w:lang w:val="it-IT"/>
              </w:rPr>
            </w:pPr>
          </w:p>
        </w:tc>
        <w:tc>
          <w:tcPr>
            <w:tcW w:w="1110" w:type="pct"/>
            <w:vAlign w:val="center"/>
          </w:tcPr>
          <w:p w14:paraId="1CDFE02D" w14:textId="77777777" w:rsidR="00F56769" w:rsidRPr="004F700C" w:rsidRDefault="00F56769" w:rsidP="00E334B3">
            <w:pPr>
              <w:jc w:val="center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ND</w:t>
            </w:r>
          </w:p>
        </w:tc>
        <w:tc>
          <w:tcPr>
            <w:tcW w:w="1025" w:type="pct"/>
          </w:tcPr>
          <w:p w14:paraId="53A7E00F" w14:textId="77777777" w:rsidR="00F56769" w:rsidRPr="00593D9A" w:rsidRDefault="00F56769" w:rsidP="009D3E57">
            <w:pPr>
              <w:spacing w:after="0" w:line="264" w:lineRule="auto"/>
              <w:ind w:left="-108"/>
              <w:rPr>
                <w:sz w:val="8"/>
                <w:szCs w:val="8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06"/>
              <w:gridCol w:w="2135"/>
            </w:tblGrid>
            <w:tr w:rsidR="00F56769" w:rsidRPr="004F700C" w14:paraId="49025938" w14:textId="77777777" w:rsidTr="00593D9A">
              <w:tc>
                <w:tcPr>
                  <w:tcW w:w="1006" w:type="dxa"/>
                  <w:shd w:val="clear" w:color="auto" w:fill="F2F2F2" w:themeFill="background1" w:themeFillShade="F2"/>
                  <w:vAlign w:val="center"/>
                </w:tcPr>
                <w:p w14:paraId="6A4B84C0" w14:textId="77777777" w:rsidR="00F56769" w:rsidRDefault="00F56769" w:rsidP="00593D9A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6E30A9C4" w14:textId="68596A68" w:rsidR="00F56769" w:rsidRPr="004F700C" w:rsidRDefault="00F56769" w:rsidP="00593D9A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135" w:type="dxa"/>
                  <w:shd w:val="clear" w:color="auto" w:fill="F2F2F2" w:themeFill="background1" w:themeFillShade="F2"/>
                  <w:vAlign w:val="center"/>
                </w:tcPr>
                <w:p w14:paraId="5BEDB33F" w14:textId="77777777" w:rsidR="00F56769" w:rsidRPr="004F700C" w:rsidRDefault="00F56769" w:rsidP="00593D9A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Liều dùng</w:t>
                  </w:r>
                </w:p>
              </w:tc>
            </w:tr>
            <w:tr w:rsidR="00F56769" w:rsidRPr="004F700C" w14:paraId="712F7895" w14:textId="77777777" w:rsidTr="00593D9A">
              <w:tc>
                <w:tcPr>
                  <w:tcW w:w="1006" w:type="dxa"/>
                  <w:vAlign w:val="center"/>
                </w:tcPr>
                <w:p w14:paraId="7A25914E" w14:textId="77777777" w:rsidR="00F56769" w:rsidRPr="004F700C" w:rsidRDefault="00F56769" w:rsidP="00593D9A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≥ 30</w:t>
                  </w:r>
                </w:p>
              </w:tc>
              <w:tc>
                <w:tcPr>
                  <w:tcW w:w="2135" w:type="dxa"/>
                  <w:vAlign w:val="center"/>
                </w:tcPr>
                <w:p w14:paraId="0E4466FC" w14:textId="77777777" w:rsidR="00F56769" w:rsidRPr="004F700C" w:rsidRDefault="00F56769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300mg/12h hoặc 600mg/24h</w:t>
                  </w:r>
                </w:p>
              </w:tc>
            </w:tr>
            <w:tr w:rsidR="00F56769" w:rsidRPr="004F700C" w14:paraId="747D830E" w14:textId="77777777" w:rsidTr="00593D9A">
              <w:tc>
                <w:tcPr>
                  <w:tcW w:w="1006" w:type="dxa"/>
                  <w:vAlign w:val="center"/>
                </w:tcPr>
                <w:p w14:paraId="4531DE52" w14:textId="77777777" w:rsidR="00F56769" w:rsidRPr="004F700C" w:rsidRDefault="00F56769" w:rsidP="00593D9A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&lt; 30</w:t>
                  </w:r>
                </w:p>
              </w:tc>
              <w:tc>
                <w:tcPr>
                  <w:tcW w:w="2135" w:type="dxa"/>
                  <w:vAlign w:val="center"/>
                </w:tcPr>
                <w:p w14:paraId="252AC2BD" w14:textId="77777777" w:rsidR="00F56769" w:rsidRPr="004F700C" w:rsidRDefault="00F56769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300mg/24h</w:t>
                  </w:r>
                </w:p>
              </w:tc>
            </w:tr>
            <w:tr w:rsidR="00F56769" w:rsidRPr="004F700C" w14:paraId="6A382C0F" w14:textId="77777777" w:rsidTr="00593D9A">
              <w:tc>
                <w:tcPr>
                  <w:tcW w:w="1006" w:type="dxa"/>
                  <w:vAlign w:val="center"/>
                </w:tcPr>
                <w:p w14:paraId="0E19AB59" w14:textId="77777777" w:rsidR="00F56769" w:rsidRPr="004F700C" w:rsidRDefault="00F56769" w:rsidP="00593D9A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135" w:type="dxa"/>
                  <w:vAlign w:val="center"/>
                </w:tcPr>
                <w:p w14:paraId="09CF212B" w14:textId="77777777" w:rsidR="00F56769" w:rsidRPr="004F700C" w:rsidRDefault="00F56769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300mg/48h (hoặc 7mg/kg/48h) (dùng sau lọc vào ngày lọc)</w:t>
                  </w:r>
                </w:p>
              </w:tc>
            </w:tr>
          </w:tbl>
          <w:p w14:paraId="07FF398F" w14:textId="77777777" w:rsidR="00F56769" w:rsidRPr="00B46D96" w:rsidRDefault="00F56769" w:rsidP="009D3E57">
            <w:pPr>
              <w:spacing w:after="0" w:line="264" w:lineRule="auto"/>
              <w:rPr>
                <w:sz w:val="26"/>
                <w:szCs w:val="26"/>
                <w:lang w:val="vi-VN"/>
              </w:rPr>
            </w:pPr>
          </w:p>
        </w:tc>
      </w:tr>
      <w:tr w:rsidR="007D7DE9" w:rsidRPr="0055218D" w14:paraId="5525BB7A" w14:textId="77777777" w:rsidTr="002C6054">
        <w:trPr>
          <w:trHeight w:val="5989"/>
          <w:tblHeader/>
        </w:trPr>
        <w:tc>
          <w:tcPr>
            <w:tcW w:w="555" w:type="pct"/>
            <w:vAlign w:val="center"/>
          </w:tcPr>
          <w:p w14:paraId="412A190E" w14:textId="77777777" w:rsidR="00F56769" w:rsidRPr="00F34D9B" w:rsidRDefault="00F56769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000F31">
              <w:rPr>
                <w:color w:val="000000"/>
                <w:sz w:val="26"/>
                <w:szCs w:val="26"/>
              </w:rPr>
              <w:lastRenderedPageBreak/>
              <w:t>Cefepim</w:t>
            </w:r>
          </w:p>
        </w:tc>
        <w:tc>
          <w:tcPr>
            <w:tcW w:w="1198" w:type="pct"/>
          </w:tcPr>
          <w:p w14:paraId="07101830" w14:textId="268AAB7D" w:rsidR="00F56769" w:rsidRPr="00000F31" w:rsidRDefault="00F56769" w:rsidP="00593D9A">
            <w:pPr>
              <w:spacing w:after="0" w:line="264" w:lineRule="auto"/>
              <w:ind w:right="38"/>
              <w:jc w:val="both"/>
              <w:rPr>
                <w:color w:val="000000"/>
                <w:sz w:val="26"/>
                <w:szCs w:val="26"/>
              </w:rPr>
            </w:pPr>
            <w:r w:rsidRPr="00000F31">
              <w:rPr>
                <w:color w:val="000000"/>
                <w:sz w:val="26"/>
                <w:szCs w:val="26"/>
              </w:rPr>
              <w:t>Liều khởi đầu bằng liều cho người có chức năng thận bình thường, liều duy trì được hiệu chỉnh theo ClCr</w:t>
            </w:r>
            <w:r w:rsidR="00FE7C1C">
              <w:rPr>
                <w:color w:val="000000"/>
                <w:sz w:val="26"/>
                <w:szCs w:val="26"/>
              </w:rPr>
              <w:t>:</w:t>
            </w:r>
          </w:p>
          <w:tbl>
            <w:tblPr>
              <w:tblStyle w:val="TableGrid"/>
              <w:tblW w:w="3721" w:type="dxa"/>
              <w:tblLayout w:type="fixed"/>
              <w:tblLook w:val="04A0" w:firstRow="1" w:lastRow="0" w:firstColumn="1" w:lastColumn="0" w:noHBand="0" w:noVBand="1"/>
            </w:tblPr>
            <w:tblGrid>
              <w:gridCol w:w="881"/>
              <w:gridCol w:w="709"/>
              <w:gridCol w:w="709"/>
              <w:gridCol w:w="713"/>
              <w:gridCol w:w="709"/>
            </w:tblGrid>
            <w:tr w:rsidR="00F56769" w:rsidRPr="00AE3F4A" w14:paraId="2211B143" w14:textId="77777777" w:rsidTr="00593D9A">
              <w:trPr>
                <w:trHeight w:val="424"/>
              </w:trPr>
              <w:tc>
                <w:tcPr>
                  <w:tcW w:w="881" w:type="dxa"/>
                  <w:shd w:val="clear" w:color="auto" w:fill="F2F2F2" w:themeFill="background1" w:themeFillShade="F2"/>
                  <w:vAlign w:val="center"/>
                </w:tcPr>
                <w:p w14:paraId="0F7CA4B6" w14:textId="77777777" w:rsidR="00F56769" w:rsidRPr="00DE5DAE" w:rsidRDefault="00F56769" w:rsidP="00535D73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pacing w:val="-6"/>
                      <w:sz w:val="18"/>
                      <w:szCs w:val="18"/>
                    </w:rPr>
                  </w:pPr>
                  <w:r w:rsidRPr="00DE5DAE">
                    <w:rPr>
                      <w:b/>
                      <w:bCs/>
                      <w:color w:val="000000"/>
                      <w:spacing w:val="-6"/>
                      <w:sz w:val="18"/>
                      <w:szCs w:val="18"/>
                    </w:rPr>
                    <w:t>ClCr</w:t>
                  </w:r>
                </w:p>
                <w:p w14:paraId="3BC7813B" w14:textId="69D58117" w:rsidR="00F56769" w:rsidRPr="00AE3F4A" w:rsidRDefault="00F56769" w:rsidP="00535D73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DE5DAE">
                    <w:rPr>
                      <w:b/>
                      <w:bCs/>
                      <w:color w:val="000000"/>
                      <w:spacing w:val="-6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840" w:type="dxa"/>
                  <w:gridSpan w:val="4"/>
                  <w:shd w:val="clear" w:color="auto" w:fill="F2F2F2" w:themeFill="background1" w:themeFillShade="F2"/>
                  <w:vAlign w:val="center"/>
                </w:tcPr>
                <w:p w14:paraId="6FB5873A" w14:textId="77777777" w:rsidR="00F56769" w:rsidRPr="00AE3F4A" w:rsidRDefault="00F56769" w:rsidP="00535D73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AE3F4A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duy trì khuyên dùng</w:t>
                  </w:r>
                </w:p>
              </w:tc>
            </w:tr>
            <w:tr w:rsidR="00F56769" w:rsidRPr="00AE3F4A" w14:paraId="53FAF460" w14:textId="77777777" w:rsidTr="00E334B3">
              <w:trPr>
                <w:trHeight w:val="424"/>
              </w:trPr>
              <w:tc>
                <w:tcPr>
                  <w:tcW w:w="881" w:type="dxa"/>
                  <w:vAlign w:val="center"/>
                </w:tcPr>
                <w:p w14:paraId="1BCA0E1D" w14:textId="77777777" w:rsidR="00F56769" w:rsidRPr="00AE3F4A" w:rsidRDefault="00F56769" w:rsidP="00535D73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E3F4A">
                    <w:rPr>
                      <w:color w:val="000000"/>
                      <w:sz w:val="18"/>
                      <w:szCs w:val="18"/>
                    </w:rPr>
                    <w:t>&gt; 60</w:t>
                  </w:r>
                </w:p>
              </w:tc>
              <w:tc>
                <w:tcPr>
                  <w:tcW w:w="709" w:type="dxa"/>
                  <w:vAlign w:val="center"/>
                </w:tcPr>
                <w:p w14:paraId="1BA5690F" w14:textId="77777777" w:rsidR="00E334B3" w:rsidRDefault="00E334B3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>
                    <w:rPr>
                      <w:color w:val="000000"/>
                      <w:spacing w:val="-4"/>
                      <w:sz w:val="18"/>
                      <w:szCs w:val="18"/>
                    </w:rPr>
                    <w:t>0,5</w:t>
                  </w:r>
                  <w:r w:rsidR="00F56769"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g</w:t>
                  </w:r>
                </w:p>
                <w:p w14:paraId="318C3FE9" w14:textId="299D8934" w:rsidR="00F56769" w:rsidRPr="00010826" w:rsidRDefault="00F56769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/12h</w:t>
                  </w:r>
                </w:p>
              </w:tc>
              <w:tc>
                <w:tcPr>
                  <w:tcW w:w="709" w:type="dxa"/>
                  <w:vAlign w:val="center"/>
                </w:tcPr>
                <w:p w14:paraId="5A82DF65" w14:textId="77777777" w:rsidR="00593D9A" w:rsidRDefault="00F56769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1g</w:t>
                  </w:r>
                </w:p>
                <w:p w14:paraId="6C7C8B29" w14:textId="69C11183" w:rsidR="00F56769" w:rsidRPr="00010826" w:rsidRDefault="00F56769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/12h</w:t>
                  </w:r>
                </w:p>
              </w:tc>
              <w:tc>
                <w:tcPr>
                  <w:tcW w:w="713" w:type="dxa"/>
                  <w:vAlign w:val="center"/>
                </w:tcPr>
                <w:p w14:paraId="00F3829C" w14:textId="77777777" w:rsidR="00F56769" w:rsidRPr="00010826" w:rsidRDefault="00F56769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2g/12h</w:t>
                  </w:r>
                </w:p>
              </w:tc>
              <w:tc>
                <w:tcPr>
                  <w:tcW w:w="709" w:type="dxa"/>
                  <w:vAlign w:val="center"/>
                </w:tcPr>
                <w:p w14:paraId="18E63E91" w14:textId="77777777" w:rsidR="00F56769" w:rsidRPr="00010826" w:rsidRDefault="00F56769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2g/8h</w:t>
                  </w:r>
                </w:p>
              </w:tc>
            </w:tr>
            <w:tr w:rsidR="00F56769" w:rsidRPr="00AE3F4A" w14:paraId="0FD75A6B" w14:textId="77777777" w:rsidTr="00E334B3">
              <w:trPr>
                <w:trHeight w:val="416"/>
              </w:trPr>
              <w:tc>
                <w:tcPr>
                  <w:tcW w:w="881" w:type="dxa"/>
                  <w:vAlign w:val="center"/>
                </w:tcPr>
                <w:p w14:paraId="5D7DF8F4" w14:textId="77777777" w:rsidR="00F56769" w:rsidRPr="00AE3F4A" w:rsidRDefault="00F56769" w:rsidP="00535D73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E3F4A">
                    <w:rPr>
                      <w:color w:val="000000"/>
                      <w:sz w:val="18"/>
                      <w:szCs w:val="18"/>
                    </w:rPr>
                    <w:t>30-60</w:t>
                  </w:r>
                </w:p>
              </w:tc>
              <w:tc>
                <w:tcPr>
                  <w:tcW w:w="709" w:type="dxa"/>
                  <w:vAlign w:val="center"/>
                </w:tcPr>
                <w:p w14:paraId="634E8A1E" w14:textId="77777777" w:rsidR="00E334B3" w:rsidRDefault="00E334B3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>
                    <w:rPr>
                      <w:color w:val="000000"/>
                      <w:spacing w:val="-4"/>
                      <w:sz w:val="18"/>
                      <w:szCs w:val="18"/>
                    </w:rPr>
                    <w:t>0,5</w:t>
                  </w:r>
                  <w:r w:rsidR="00F56769"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g</w:t>
                  </w:r>
                </w:p>
                <w:p w14:paraId="44C4845A" w14:textId="3BA5D0F8" w:rsidR="00F56769" w:rsidRPr="00010826" w:rsidRDefault="00F56769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/24h</w:t>
                  </w:r>
                </w:p>
              </w:tc>
              <w:tc>
                <w:tcPr>
                  <w:tcW w:w="709" w:type="dxa"/>
                  <w:vAlign w:val="center"/>
                </w:tcPr>
                <w:p w14:paraId="7AA6B468" w14:textId="2EC9B70B" w:rsidR="00535D73" w:rsidRDefault="00F56769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1g</w:t>
                  </w:r>
                </w:p>
                <w:p w14:paraId="4216571F" w14:textId="0B7FDC6B" w:rsidR="00F56769" w:rsidRPr="00010826" w:rsidRDefault="00593D9A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>
                    <w:rPr>
                      <w:color w:val="000000"/>
                      <w:spacing w:val="-4"/>
                      <w:sz w:val="18"/>
                      <w:szCs w:val="18"/>
                    </w:rPr>
                    <w:t>/</w:t>
                  </w:r>
                  <w:r w:rsidR="00F56769"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24h</w:t>
                  </w:r>
                </w:p>
              </w:tc>
              <w:tc>
                <w:tcPr>
                  <w:tcW w:w="713" w:type="dxa"/>
                  <w:vAlign w:val="center"/>
                </w:tcPr>
                <w:p w14:paraId="6E1925B6" w14:textId="77777777" w:rsidR="00F56769" w:rsidRPr="00010826" w:rsidRDefault="00F56769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2g/24h</w:t>
                  </w:r>
                </w:p>
              </w:tc>
              <w:tc>
                <w:tcPr>
                  <w:tcW w:w="709" w:type="dxa"/>
                  <w:vAlign w:val="center"/>
                </w:tcPr>
                <w:p w14:paraId="55C8B512" w14:textId="77777777" w:rsidR="00F56769" w:rsidRPr="00010826" w:rsidRDefault="00F56769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2g/12h</w:t>
                  </w:r>
                </w:p>
              </w:tc>
            </w:tr>
            <w:tr w:rsidR="00F56769" w:rsidRPr="00AE3F4A" w14:paraId="4E380198" w14:textId="77777777" w:rsidTr="00E334B3">
              <w:trPr>
                <w:trHeight w:val="633"/>
              </w:trPr>
              <w:tc>
                <w:tcPr>
                  <w:tcW w:w="881" w:type="dxa"/>
                  <w:vAlign w:val="center"/>
                </w:tcPr>
                <w:p w14:paraId="53B47D68" w14:textId="77777777" w:rsidR="00F56769" w:rsidRPr="00AE3F4A" w:rsidRDefault="00F56769" w:rsidP="00535D73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E3F4A">
                    <w:rPr>
                      <w:color w:val="000000"/>
                      <w:sz w:val="18"/>
                      <w:szCs w:val="18"/>
                    </w:rPr>
                    <w:t>11-29</w:t>
                  </w:r>
                </w:p>
              </w:tc>
              <w:tc>
                <w:tcPr>
                  <w:tcW w:w="709" w:type="dxa"/>
                  <w:vAlign w:val="center"/>
                </w:tcPr>
                <w:p w14:paraId="7884C03D" w14:textId="77777777" w:rsidR="00E334B3" w:rsidRDefault="00E334B3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>
                    <w:rPr>
                      <w:color w:val="000000"/>
                      <w:spacing w:val="-4"/>
                      <w:sz w:val="18"/>
                      <w:szCs w:val="18"/>
                    </w:rPr>
                    <w:t>0,5</w:t>
                  </w:r>
                  <w:r w:rsidR="00F56769"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g</w:t>
                  </w:r>
                </w:p>
                <w:p w14:paraId="4E3BE402" w14:textId="30DF1065" w:rsidR="00F56769" w:rsidRPr="00010826" w:rsidRDefault="00F56769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/24h</w:t>
                  </w:r>
                </w:p>
              </w:tc>
              <w:tc>
                <w:tcPr>
                  <w:tcW w:w="709" w:type="dxa"/>
                  <w:vAlign w:val="center"/>
                </w:tcPr>
                <w:p w14:paraId="497E8D4A" w14:textId="258CDCFF" w:rsidR="00593D9A" w:rsidRDefault="00E334B3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>
                    <w:rPr>
                      <w:color w:val="000000"/>
                      <w:spacing w:val="-4"/>
                      <w:sz w:val="18"/>
                      <w:szCs w:val="18"/>
                    </w:rPr>
                    <w:t>0,5</w:t>
                  </w:r>
                  <w:r w:rsidR="00F56769"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g</w:t>
                  </w:r>
                </w:p>
                <w:p w14:paraId="6AA709C6" w14:textId="4337A9EC" w:rsidR="00F56769" w:rsidRPr="00010826" w:rsidRDefault="00F56769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/24h</w:t>
                  </w:r>
                </w:p>
              </w:tc>
              <w:tc>
                <w:tcPr>
                  <w:tcW w:w="713" w:type="dxa"/>
                  <w:vAlign w:val="center"/>
                </w:tcPr>
                <w:p w14:paraId="252EE419" w14:textId="77777777" w:rsidR="00F56769" w:rsidRPr="00010826" w:rsidRDefault="00F56769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1g/24h</w:t>
                  </w:r>
                </w:p>
              </w:tc>
              <w:tc>
                <w:tcPr>
                  <w:tcW w:w="709" w:type="dxa"/>
                  <w:vAlign w:val="center"/>
                </w:tcPr>
                <w:p w14:paraId="12F14D87" w14:textId="77777777" w:rsidR="00F56769" w:rsidRPr="00010826" w:rsidRDefault="00F56769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2g/24h hoặc 1g/12h</w:t>
                  </w:r>
                </w:p>
              </w:tc>
            </w:tr>
            <w:tr w:rsidR="00F56769" w:rsidRPr="00AE3F4A" w14:paraId="4FB2E9FC" w14:textId="77777777" w:rsidTr="00E334B3">
              <w:trPr>
                <w:trHeight w:val="633"/>
              </w:trPr>
              <w:tc>
                <w:tcPr>
                  <w:tcW w:w="881" w:type="dxa"/>
                  <w:vAlign w:val="center"/>
                </w:tcPr>
                <w:p w14:paraId="55A1FDFB" w14:textId="77777777" w:rsidR="00F56769" w:rsidRPr="00AE3F4A" w:rsidRDefault="00F56769" w:rsidP="00535D73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E3F4A">
                    <w:rPr>
                      <w:color w:val="000000"/>
                      <w:sz w:val="18"/>
                      <w:szCs w:val="18"/>
                    </w:rPr>
                    <w:t>&lt; 11</w:t>
                  </w:r>
                </w:p>
              </w:tc>
              <w:tc>
                <w:tcPr>
                  <w:tcW w:w="709" w:type="dxa"/>
                  <w:vAlign w:val="center"/>
                </w:tcPr>
                <w:p w14:paraId="29687C01" w14:textId="77777777" w:rsidR="00E334B3" w:rsidRDefault="00E334B3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>
                    <w:rPr>
                      <w:color w:val="000000"/>
                      <w:spacing w:val="-4"/>
                      <w:sz w:val="18"/>
                      <w:szCs w:val="18"/>
                    </w:rPr>
                    <w:t>0,25</w:t>
                  </w:r>
                  <w:r w:rsidR="00F56769"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g</w:t>
                  </w:r>
                </w:p>
                <w:p w14:paraId="42997740" w14:textId="15D50D36" w:rsidR="00F56769" w:rsidRPr="00010826" w:rsidRDefault="00F56769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/24h</w:t>
                  </w:r>
                </w:p>
              </w:tc>
              <w:tc>
                <w:tcPr>
                  <w:tcW w:w="709" w:type="dxa"/>
                  <w:vAlign w:val="center"/>
                </w:tcPr>
                <w:p w14:paraId="5466A198" w14:textId="182BBD7F" w:rsidR="00593D9A" w:rsidRDefault="00E334B3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>
                    <w:rPr>
                      <w:color w:val="000000"/>
                      <w:spacing w:val="-4"/>
                      <w:sz w:val="18"/>
                      <w:szCs w:val="18"/>
                    </w:rPr>
                    <w:t>0,25</w:t>
                  </w:r>
                  <w:r w:rsidR="00F56769"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g</w:t>
                  </w:r>
                </w:p>
                <w:p w14:paraId="1480AFC3" w14:textId="16FF1F76" w:rsidR="00F56769" w:rsidRPr="00010826" w:rsidRDefault="00F56769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/24h</w:t>
                  </w:r>
                </w:p>
              </w:tc>
              <w:tc>
                <w:tcPr>
                  <w:tcW w:w="713" w:type="dxa"/>
                  <w:vAlign w:val="center"/>
                </w:tcPr>
                <w:p w14:paraId="27E399B1" w14:textId="62FDD4A7" w:rsidR="00F56769" w:rsidRPr="00010826" w:rsidRDefault="00E334B3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>
                    <w:rPr>
                      <w:color w:val="000000"/>
                      <w:spacing w:val="-4"/>
                      <w:sz w:val="18"/>
                      <w:szCs w:val="18"/>
                    </w:rPr>
                    <w:t>0,25</w:t>
                  </w:r>
                  <w:r w:rsidR="00F56769"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g/24h</w:t>
                  </w:r>
                </w:p>
              </w:tc>
              <w:tc>
                <w:tcPr>
                  <w:tcW w:w="709" w:type="dxa"/>
                  <w:vAlign w:val="center"/>
                </w:tcPr>
                <w:p w14:paraId="618BEA93" w14:textId="77777777" w:rsidR="00F56769" w:rsidRPr="00010826" w:rsidRDefault="00F56769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1g/24h</w:t>
                  </w:r>
                </w:p>
              </w:tc>
            </w:tr>
            <w:tr w:rsidR="00F56769" w:rsidRPr="00AE3F4A" w14:paraId="0B284C63" w14:textId="77777777" w:rsidTr="00E334B3">
              <w:trPr>
                <w:trHeight w:val="424"/>
              </w:trPr>
              <w:tc>
                <w:tcPr>
                  <w:tcW w:w="881" w:type="dxa"/>
                  <w:vAlign w:val="center"/>
                </w:tcPr>
                <w:p w14:paraId="1DC7478F" w14:textId="77777777" w:rsidR="00F56769" w:rsidRPr="00AE3F4A" w:rsidRDefault="00F56769" w:rsidP="00535D73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E3F4A"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709" w:type="dxa"/>
                  <w:vAlign w:val="center"/>
                </w:tcPr>
                <w:p w14:paraId="2441F527" w14:textId="77777777" w:rsidR="00E334B3" w:rsidRDefault="00E334B3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>
                    <w:rPr>
                      <w:color w:val="000000"/>
                      <w:spacing w:val="-4"/>
                      <w:sz w:val="18"/>
                      <w:szCs w:val="18"/>
                    </w:rPr>
                    <w:t>0,5</w:t>
                  </w:r>
                  <w:r w:rsidR="00F56769"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g</w:t>
                  </w:r>
                </w:p>
                <w:p w14:paraId="0110F8B8" w14:textId="1E5454B2" w:rsidR="00F56769" w:rsidRPr="00010826" w:rsidRDefault="00F56769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/48h</w:t>
                  </w:r>
                </w:p>
              </w:tc>
              <w:tc>
                <w:tcPr>
                  <w:tcW w:w="709" w:type="dxa"/>
                  <w:vAlign w:val="center"/>
                </w:tcPr>
                <w:p w14:paraId="6D65A86F" w14:textId="77777777" w:rsidR="00593D9A" w:rsidRDefault="00F56769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1g</w:t>
                  </w:r>
                </w:p>
                <w:p w14:paraId="03224E10" w14:textId="6FFB8C2E" w:rsidR="00F56769" w:rsidRPr="00010826" w:rsidRDefault="00F56769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/48h</w:t>
                  </w:r>
                </w:p>
              </w:tc>
              <w:tc>
                <w:tcPr>
                  <w:tcW w:w="713" w:type="dxa"/>
                  <w:vAlign w:val="center"/>
                </w:tcPr>
                <w:p w14:paraId="56197D86" w14:textId="77777777" w:rsidR="00F56769" w:rsidRPr="00010826" w:rsidRDefault="00F56769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2g/48h</w:t>
                  </w:r>
                </w:p>
              </w:tc>
              <w:tc>
                <w:tcPr>
                  <w:tcW w:w="709" w:type="dxa"/>
                  <w:vAlign w:val="center"/>
                </w:tcPr>
                <w:p w14:paraId="2AF16E7C" w14:textId="77777777" w:rsidR="00F56769" w:rsidRPr="00010826" w:rsidRDefault="00F56769" w:rsidP="00E334B3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2g/48h</w:t>
                  </w:r>
                </w:p>
              </w:tc>
            </w:tr>
            <w:tr w:rsidR="00F56769" w:rsidRPr="00AE3F4A" w14:paraId="5B52E75C" w14:textId="77777777" w:rsidTr="00593D9A">
              <w:trPr>
                <w:trHeight w:val="424"/>
              </w:trPr>
              <w:tc>
                <w:tcPr>
                  <w:tcW w:w="881" w:type="dxa"/>
                  <w:vMerge w:val="restart"/>
                  <w:vAlign w:val="center"/>
                </w:tcPr>
                <w:p w14:paraId="2407346E" w14:textId="77777777" w:rsidR="00F56769" w:rsidRPr="00AE3F4A" w:rsidRDefault="00F56769" w:rsidP="00535D73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E3F4A"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131" w:type="dxa"/>
                  <w:gridSpan w:val="3"/>
                  <w:vAlign w:val="center"/>
                </w:tcPr>
                <w:p w14:paraId="437317DC" w14:textId="77777777" w:rsidR="00F56769" w:rsidRPr="00010826" w:rsidRDefault="00F56769" w:rsidP="009D3E57">
                  <w:pPr>
                    <w:spacing w:line="264" w:lineRule="auto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Ngày đầu 1g, sau đó 500mg/24h</w:t>
                  </w:r>
                </w:p>
              </w:tc>
              <w:tc>
                <w:tcPr>
                  <w:tcW w:w="709" w:type="dxa"/>
                  <w:vAlign w:val="center"/>
                </w:tcPr>
                <w:p w14:paraId="316719BB" w14:textId="77777777" w:rsidR="00F56769" w:rsidRPr="00010826" w:rsidRDefault="00F56769" w:rsidP="009D3E57">
                  <w:pPr>
                    <w:spacing w:line="264" w:lineRule="auto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 w:rsidRPr="00010826">
                    <w:rPr>
                      <w:color w:val="000000"/>
                      <w:spacing w:val="-4"/>
                      <w:sz w:val="18"/>
                      <w:szCs w:val="18"/>
                    </w:rPr>
                    <w:t>1g/24h</w:t>
                  </w:r>
                </w:p>
              </w:tc>
            </w:tr>
            <w:tr w:rsidR="00F56769" w:rsidRPr="00AE3F4A" w14:paraId="26DC9F2D" w14:textId="77777777" w:rsidTr="00593D9A">
              <w:trPr>
                <w:trHeight w:val="132"/>
              </w:trPr>
              <w:tc>
                <w:tcPr>
                  <w:tcW w:w="881" w:type="dxa"/>
                  <w:vMerge/>
                  <w:vAlign w:val="center"/>
                </w:tcPr>
                <w:p w14:paraId="168298C1" w14:textId="77777777" w:rsidR="00F56769" w:rsidRPr="00AE3F4A" w:rsidRDefault="00F56769" w:rsidP="00535D73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840" w:type="dxa"/>
                  <w:gridSpan w:val="4"/>
                  <w:vAlign w:val="center"/>
                </w:tcPr>
                <w:p w14:paraId="2B2ADFE8" w14:textId="77777777" w:rsidR="00F56769" w:rsidRPr="00AE3F4A" w:rsidRDefault="00F5676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AE3F4A">
                    <w:rPr>
                      <w:color w:val="000000"/>
                      <w:sz w:val="18"/>
                      <w:szCs w:val="18"/>
                    </w:rPr>
                    <w:t>Dùng sau khi lọc vào cùng thời điểm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mỗi </w:t>
                  </w:r>
                  <w:r w:rsidRPr="00AE3F4A">
                    <w:rPr>
                      <w:color w:val="000000"/>
                      <w:sz w:val="18"/>
                      <w:szCs w:val="18"/>
                    </w:rPr>
                    <w:t>ngày</w:t>
                  </w:r>
                </w:p>
              </w:tc>
            </w:tr>
            <w:tr w:rsidR="00F56769" w:rsidRPr="00AE3F4A" w14:paraId="53E58107" w14:textId="77777777" w:rsidTr="00593D9A">
              <w:trPr>
                <w:trHeight w:val="689"/>
              </w:trPr>
              <w:tc>
                <w:tcPr>
                  <w:tcW w:w="881" w:type="dxa"/>
                  <w:vAlign w:val="center"/>
                </w:tcPr>
                <w:p w14:paraId="78D3374B" w14:textId="77777777" w:rsidR="00F56769" w:rsidRPr="00155443" w:rsidRDefault="00F56769" w:rsidP="00535D73">
                  <w:pPr>
                    <w:spacing w:line="264" w:lineRule="auto"/>
                    <w:jc w:val="center"/>
                    <w:rPr>
                      <w:color w:val="000000"/>
                      <w:spacing w:val="-18"/>
                      <w:sz w:val="18"/>
                      <w:szCs w:val="18"/>
                      <w:lang w:val="vi-VN"/>
                    </w:rPr>
                  </w:pPr>
                  <w:r w:rsidRPr="00155443">
                    <w:rPr>
                      <w:color w:val="000000"/>
                      <w:spacing w:val="-18"/>
                      <w:sz w:val="18"/>
                      <w:szCs w:val="18"/>
                    </w:rPr>
                    <w:t>CVVH/</w:t>
                  </w:r>
                </w:p>
                <w:p w14:paraId="59FD300E" w14:textId="77777777" w:rsidR="00581E4F" w:rsidRDefault="00F56769" w:rsidP="00535D73">
                  <w:pPr>
                    <w:spacing w:line="264" w:lineRule="auto"/>
                    <w:jc w:val="center"/>
                    <w:rPr>
                      <w:color w:val="000000"/>
                      <w:spacing w:val="-18"/>
                      <w:sz w:val="18"/>
                      <w:szCs w:val="18"/>
                    </w:rPr>
                  </w:pPr>
                  <w:r w:rsidRPr="00155443">
                    <w:rPr>
                      <w:color w:val="000000"/>
                      <w:spacing w:val="-18"/>
                      <w:sz w:val="18"/>
                      <w:szCs w:val="18"/>
                    </w:rPr>
                    <w:t>CVVHD/</w:t>
                  </w:r>
                </w:p>
                <w:p w14:paraId="61297402" w14:textId="77777777" w:rsidR="00F56769" w:rsidRPr="00155443" w:rsidRDefault="00F56769" w:rsidP="00535D73">
                  <w:pPr>
                    <w:spacing w:line="264" w:lineRule="auto"/>
                    <w:jc w:val="center"/>
                    <w:rPr>
                      <w:color w:val="000000"/>
                      <w:spacing w:val="-18"/>
                      <w:sz w:val="18"/>
                      <w:szCs w:val="18"/>
                    </w:rPr>
                  </w:pPr>
                  <w:r w:rsidRPr="00155443">
                    <w:rPr>
                      <w:color w:val="000000"/>
                      <w:spacing w:val="-18"/>
                      <w:sz w:val="18"/>
                      <w:szCs w:val="18"/>
                    </w:rPr>
                    <w:t>CVVHDF</w:t>
                  </w:r>
                </w:p>
              </w:tc>
              <w:tc>
                <w:tcPr>
                  <w:tcW w:w="2840" w:type="dxa"/>
                  <w:gridSpan w:val="4"/>
                  <w:vAlign w:val="center"/>
                </w:tcPr>
                <w:p w14:paraId="0E545249" w14:textId="77777777" w:rsidR="00F56769" w:rsidRPr="00AE3F4A" w:rsidRDefault="00F5676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AE3F4A">
                    <w:rPr>
                      <w:color w:val="000000"/>
                      <w:sz w:val="18"/>
                      <w:szCs w:val="18"/>
                    </w:rPr>
                    <w:t>2g/8-12h</w:t>
                  </w:r>
                </w:p>
              </w:tc>
            </w:tr>
          </w:tbl>
          <w:p w14:paraId="2693C076" w14:textId="77777777" w:rsidR="00F56769" w:rsidRPr="000122CC" w:rsidRDefault="00F56769" w:rsidP="009D3E57">
            <w:pPr>
              <w:spacing w:after="0" w:line="264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1112" w:type="pct"/>
          </w:tcPr>
          <w:p w14:paraId="0D4B3D52" w14:textId="77777777" w:rsidR="00F56769" w:rsidRPr="000D5DCB" w:rsidRDefault="00F56769" w:rsidP="009D3E57">
            <w:pPr>
              <w:spacing w:after="0" w:line="240" w:lineRule="auto"/>
              <w:ind w:left="-14"/>
              <w:rPr>
                <w:color w:val="000000"/>
                <w:sz w:val="2"/>
                <w:szCs w:val="2"/>
              </w:rPr>
            </w:pPr>
          </w:p>
          <w:p w14:paraId="419E43FC" w14:textId="77777777" w:rsidR="00F56769" w:rsidRPr="00593D9A" w:rsidRDefault="00F56769" w:rsidP="009D3E57">
            <w:pPr>
              <w:spacing w:line="264" w:lineRule="auto"/>
              <w:rPr>
                <w:b/>
                <w:bCs/>
                <w:color w:val="000000"/>
                <w:sz w:val="2"/>
                <w:szCs w:val="2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5"/>
              <w:gridCol w:w="2411"/>
            </w:tblGrid>
            <w:tr w:rsidR="00593D9A" w14:paraId="1F66C34D" w14:textId="77777777" w:rsidTr="00593D9A">
              <w:trPr>
                <w:trHeight w:val="283"/>
              </w:trPr>
              <w:tc>
                <w:tcPr>
                  <w:tcW w:w="1015" w:type="dxa"/>
                  <w:shd w:val="clear" w:color="auto" w:fill="F2F2F2" w:themeFill="background1" w:themeFillShade="F2"/>
                  <w:vAlign w:val="center"/>
                </w:tcPr>
                <w:p w14:paraId="6FA30518" w14:textId="77777777" w:rsidR="00593D9A" w:rsidRPr="00E21913" w:rsidRDefault="00593D9A" w:rsidP="00593D9A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411" w:type="dxa"/>
                  <w:shd w:val="clear" w:color="auto" w:fill="F2F2F2" w:themeFill="background1" w:themeFillShade="F2"/>
                  <w:vAlign w:val="center"/>
                </w:tcPr>
                <w:p w14:paraId="5C074ECC" w14:textId="77777777" w:rsidR="00593D9A" w:rsidRPr="00E21913" w:rsidRDefault="00593D9A" w:rsidP="00593D9A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21913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593D9A" w14:paraId="355B80FF" w14:textId="77777777" w:rsidTr="00593D9A">
              <w:trPr>
                <w:trHeight w:val="283"/>
              </w:trPr>
              <w:tc>
                <w:tcPr>
                  <w:tcW w:w="1015" w:type="dxa"/>
                  <w:vAlign w:val="center"/>
                </w:tcPr>
                <w:p w14:paraId="445F169F" w14:textId="77777777" w:rsidR="00593D9A" w:rsidRDefault="00593D9A" w:rsidP="00593D9A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60</w:t>
                  </w:r>
                </w:p>
              </w:tc>
              <w:tc>
                <w:tcPr>
                  <w:tcW w:w="2411" w:type="dxa"/>
                  <w:vAlign w:val="center"/>
                </w:tcPr>
                <w:p w14:paraId="0EF3ADB4" w14:textId="77777777" w:rsidR="00593D9A" w:rsidRDefault="00593D9A" w:rsidP="00593D9A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2g/8h</w:t>
                  </w:r>
                </w:p>
              </w:tc>
            </w:tr>
            <w:tr w:rsidR="00593D9A" w14:paraId="4925EBC2" w14:textId="77777777" w:rsidTr="00593D9A">
              <w:trPr>
                <w:trHeight w:val="283"/>
              </w:trPr>
              <w:tc>
                <w:tcPr>
                  <w:tcW w:w="1015" w:type="dxa"/>
                  <w:vAlign w:val="center"/>
                </w:tcPr>
                <w:p w14:paraId="12708FBB" w14:textId="77777777" w:rsidR="00593D9A" w:rsidRDefault="00593D9A" w:rsidP="00593D9A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30-60</w:t>
                  </w:r>
                </w:p>
              </w:tc>
              <w:tc>
                <w:tcPr>
                  <w:tcW w:w="2411" w:type="dxa"/>
                  <w:vAlign w:val="center"/>
                </w:tcPr>
                <w:p w14:paraId="0346AB4A" w14:textId="77777777" w:rsidR="00593D9A" w:rsidRDefault="00593D9A" w:rsidP="00593D9A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2g/12h</w:t>
                  </w:r>
                </w:p>
              </w:tc>
            </w:tr>
            <w:tr w:rsidR="00593D9A" w14:paraId="760B292E" w14:textId="77777777" w:rsidTr="00593D9A">
              <w:trPr>
                <w:trHeight w:val="283"/>
              </w:trPr>
              <w:tc>
                <w:tcPr>
                  <w:tcW w:w="1015" w:type="dxa"/>
                  <w:vAlign w:val="center"/>
                </w:tcPr>
                <w:p w14:paraId="4ED23BF5" w14:textId="77777777" w:rsidR="00593D9A" w:rsidRDefault="00593D9A" w:rsidP="00593D9A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11-29</w:t>
                  </w:r>
                </w:p>
              </w:tc>
              <w:tc>
                <w:tcPr>
                  <w:tcW w:w="2411" w:type="dxa"/>
                  <w:vAlign w:val="center"/>
                </w:tcPr>
                <w:p w14:paraId="7253059C" w14:textId="77777777" w:rsidR="00593D9A" w:rsidRDefault="00593D9A" w:rsidP="00593D9A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2g/24h</w:t>
                  </w:r>
                </w:p>
              </w:tc>
            </w:tr>
            <w:tr w:rsidR="00593D9A" w14:paraId="6EB12737" w14:textId="77777777" w:rsidTr="00593D9A">
              <w:trPr>
                <w:trHeight w:val="283"/>
              </w:trPr>
              <w:tc>
                <w:tcPr>
                  <w:tcW w:w="1015" w:type="dxa"/>
                  <w:vAlign w:val="center"/>
                </w:tcPr>
                <w:p w14:paraId="2537BF20" w14:textId="77777777" w:rsidR="00593D9A" w:rsidRDefault="00593D9A" w:rsidP="00593D9A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411" w:type="dxa"/>
                  <w:vAlign w:val="center"/>
                </w:tcPr>
                <w:p w14:paraId="66ABFA60" w14:textId="77777777" w:rsidR="00593D9A" w:rsidRDefault="00593D9A" w:rsidP="00593D9A">
                  <w:pPr>
                    <w:ind w:left="-18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1g/24h</w:t>
                  </w:r>
                </w:p>
              </w:tc>
            </w:tr>
            <w:tr w:rsidR="00593D9A" w14:paraId="3E73CF5A" w14:textId="77777777" w:rsidTr="00593D9A">
              <w:trPr>
                <w:trHeight w:val="283"/>
              </w:trPr>
              <w:tc>
                <w:tcPr>
                  <w:tcW w:w="1015" w:type="dxa"/>
                  <w:vAlign w:val="center"/>
                </w:tcPr>
                <w:p w14:paraId="1D3A49DD" w14:textId="77777777" w:rsidR="00593D9A" w:rsidRPr="0068605B" w:rsidRDefault="00593D9A" w:rsidP="00593D9A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411" w:type="dxa"/>
                  <w:vAlign w:val="center"/>
                </w:tcPr>
                <w:p w14:paraId="603077E1" w14:textId="47BBEFC6" w:rsidR="00593D9A" w:rsidRPr="0068605B" w:rsidRDefault="00593D9A" w:rsidP="006002D4">
                  <w:pPr>
                    <w:ind w:left="-18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1g/24h (dùng sau lọc vào ngày lọc) hoặc 2g sau </w:t>
                  </w:r>
                  <w:r w:rsidR="006002D4">
                    <w:rPr>
                      <w:color w:val="000000"/>
                      <w:sz w:val="18"/>
                      <w:szCs w:val="18"/>
                    </w:rPr>
                    <w:t>lọc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(3 lần/tuần)</w:t>
                  </w:r>
                </w:p>
              </w:tc>
            </w:tr>
            <w:tr w:rsidR="00593D9A" w14:paraId="0E477225" w14:textId="77777777" w:rsidTr="00593D9A">
              <w:trPr>
                <w:trHeight w:val="283"/>
              </w:trPr>
              <w:tc>
                <w:tcPr>
                  <w:tcW w:w="1015" w:type="dxa"/>
                  <w:vAlign w:val="center"/>
                </w:tcPr>
                <w:p w14:paraId="7BE676A6" w14:textId="77777777" w:rsidR="00593D9A" w:rsidRDefault="00593D9A" w:rsidP="00593D9A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2411" w:type="dxa"/>
                  <w:vAlign w:val="center"/>
                </w:tcPr>
                <w:p w14:paraId="5362BF08" w14:textId="77777777" w:rsidR="00593D9A" w:rsidRDefault="00593D9A" w:rsidP="00593D9A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2g/48h</w:t>
                  </w:r>
                </w:p>
              </w:tc>
            </w:tr>
            <w:tr w:rsidR="00593D9A" w14:paraId="406B26D7" w14:textId="77777777" w:rsidTr="00593D9A">
              <w:trPr>
                <w:trHeight w:val="283"/>
              </w:trPr>
              <w:tc>
                <w:tcPr>
                  <w:tcW w:w="1015" w:type="dxa"/>
                  <w:vAlign w:val="center"/>
                </w:tcPr>
                <w:p w14:paraId="65F2BFEB" w14:textId="77777777" w:rsidR="00593D9A" w:rsidRDefault="00593D9A" w:rsidP="00593D9A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2411" w:type="dxa"/>
                  <w:vAlign w:val="center"/>
                </w:tcPr>
                <w:p w14:paraId="2CB98957" w14:textId="77777777" w:rsidR="00593D9A" w:rsidRPr="00C05E47" w:rsidRDefault="00593D9A" w:rsidP="00593D9A">
                  <w:pPr>
                    <w:ind w:left="-14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C05E47">
                    <w:rPr>
                      <w:color w:val="000000"/>
                      <w:sz w:val="18"/>
                      <w:szCs w:val="18"/>
                    </w:rPr>
                    <w:t>-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C05E47">
                    <w:rPr>
                      <w:color w:val="000000"/>
                      <w:sz w:val="18"/>
                      <w:szCs w:val="18"/>
                    </w:rPr>
                    <w:t>Liều phụ thuộc tốc độ thải trừ</w:t>
                  </w:r>
                  <w:r>
                    <w:rPr>
                      <w:color w:val="000000"/>
                      <w:sz w:val="18"/>
                      <w:szCs w:val="18"/>
                    </w:rPr>
                    <w:t>, tất cả phương thức</w:t>
                  </w:r>
                  <w:r w:rsidRPr="00C05E47">
                    <w:rPr>
                      <w:color w:val="000000"/>
                      <w:sz w:val="18"/>
                      <w:szCs w:val="18"/>
                    </w:rPr>
                    <w:t>:</w:t>
                  </w:r>
                </w:p>
                <w:p w14:paraId="64D6A8D1" w14:textId="77777777" w:rsidR="00593D9A" w:rsidRDefault="00593D9A" w:rsidP="00593D9A">
                  <w:pPr>
                    <w:ind w:left="-14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+ 1L/h: 1g/8h</w:t>
                  </w:r>
                </w:p>
                <w:p w14:paraId="1A174E71" w14:textId="77777777" w:rsidR="00593D9A" w:rsidRDefault="00593D9A" w:rsidP="00593D9A">
                  <w:pPr>
                    <w:ind w:left="-14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+ ≥ 2L/h: 1g/6h</w:t>
                  </w:r>
                </w:p>
                <w:p w14:paraId="0B2909D7" w14:textId="77777777" w:rsidR="00593D9A" w:rsidRPr="00C05E47" w:rsidRDefault="00593D9A" w:rsidP="00593D9A">
                  <w:pPr>
                    <w:ind w:left="-14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C05E47">
                    <w:rPr>
                      <w:color w:val="000000"/>
                      <w:sz w:val="18"/>
                      <w:szCs w:val="18"/>
                    </w:rPr>
                    <w:t>-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C05E47">
                    <w:rPr>
                      <w:color w:val="000000"/>
                      <w:sz w:val="18"/>
                      <w:szCs w:val="18"/>
                    </w:rPr>
                    <w:t>CVVH/ CVVHD, UFR 30.1: 2g/8h (truyền trong 4h)</w:t>
                  </w:r>
                </w:p>
              </w:tc>
            </w:tr>
          </w:tbl>
          <w:p w14:paraId="25735142" w14:textId="77777777" w:rsidR="00593D9A" w:rsidRDefault="00593D9A" w:rsidP="009D3E57">
            <w:pPr>
              <w:spacing w:line="264" w:lineRule="auto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10" w:type="pct"/>
          </w:tcPr>
          <w:p w14:paraId="6AA85F97" w14:textId="77777777" w:rsidR="00F56769" w:rsidRPr="00593D9A" w:rsidRDefault="00F56769" w:rsidP="009D3E57">
            <w:pPr>
              <w:spacing w:line="264" w:lineRule="auto"/>
              <w:rPr>
                <w:color w:val="000000"/>
                <w:sz w:val="4"/>
                <w:szCs w:val="4"/>
              </w:rPr>
            </w:pPr>
          </w:p>
          <w:tbl>
            <w:tblPr>
              <w:tblStyle w:val="TableGrid"/>
              <w:tblW w:w="3425" w:type="dxa"/>
              <w:tblLayout w:type="fixed"/>
              <w:tblLook w:val="04A0" w:firstRow="1" w:lastRow="0" w:firstColumn="1" w:lastColumn="0" w:noHBand="0" w:noVBand="1"/>
            </w:tblPr>
            <w:tblGrid>
              <w:gridCol w:w="1019"/>
              <w:gridCol w:w="2406"/>
            </w:tblGrid>
            <w:tr w:rsidR="00593D9A" w14:paraId="398A3C8B" w14:textId="77777777" w:rsidTr="00593D9A">
              <w:trPr>
                <w:trHeight w:val="283"/>
              </w:trPr>
              <w:tc>
                <w:tcPr>
                  <w:tcW w:w="1019" w:type="dxa"/>
                  <w:shd w:val="clear" w:color="auto" w:fill="F2F2F2" w:themeFill="background1" w:themeFillShade="F2"/>
                  <w:vAlign w:val="center"/>
                </w:tcPr>
                <w:p w14:paraId="58680809" w14:textId="77777777" w:rsidR="00593D9A" w:rsidRPr="00E21913" w:rsidRDefault="00593D9A" w:rsidP="00593D9A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406" w:type="dxa"/>
                  <w:shd w:val="clear" w:color="auto" w:fill="F2F2F2" w:themeFill="background1" w:themeFillShade="F2"/>
                  <w:vAlign w:val="center"/>
                </w:tcPr>
                <w:p w14:paraId="2A09157E" w14:textId="77777777" w:rsidR="00593D9A" w:rsidRPr="00E21913" w:rsidRDefault="00593D9A" w:rsidP="00593D9A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21913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593D9A" w14:paraId="3C0C9BE2" w14:textId="77777777" w:rsidTr="00593D9A">
              <w:trPr>
                <w:trHeight w:val="283"/>
              </w:trPr>
              <w:tc>
                <w:tcPr>
                  <w:tcW w:w="1019" w:type="dxa"/>
                  <w:vAlign w:val="center"/>
                </w:tcPr>
                <w:p w14:paraId="07417C10" w14:textId="77777777" w:rsidR="00593D9A" w:rsidRDefault="00593D9A" w:rsidP="00593D9A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60</w:t>
                  </w:r>
                </w:p>
              </w:tc>
              <w:tc>
                <w:tcPr>
                  <w:tcW w:w="2406" w:type="dxa"/>
                  <w:vAlign w:val="center"/>
                </w:tcPr>
                <w:p w14:paraId="764123F0" w14:textId="77777777" w:rsidR="00593D9A" w:rsidRDefault="00593D9A" w:rsidP="00593D9A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2g/8h</w:t>
                  </w:r>
                </w:p>
              </w:tc>
            </w:tr>
            <w:tr w:rsidR="00593D9A" w14:paraId="28756179" w14:textId="77777777" w:rsidTr="00593D9A">
              <w:trPr>
                <w:trHeight w:val="283"/>
              </w:trPr>
              <w:tc>
                <w:tcPr>
                  <w:tcW w:w="1019" w:type="dxa"/>
                  <w:vAlign w:val="center"/>
                </w:tcPr>
                <w:p w14:paraId="4AC503F1" w14:textId="77777777" w:rsidR="00593D9A" w:rsidRDefault="00593D9A" w:rsidP="00593D9A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30-60</w:t>
                  </w:r>
                </w:p>
              </w:tc>
              <w:tc>
                <w:tcPr>
                  <w:tcW w:w="2406" w:type="dxa"/>
                  <w:vAlign w:val="center"/>
                </w:tcPr>
                <w:p w14:paraId="03352266" w14:textId="77777777" w:rsidR="00593D9A" w:rsidRDefault="00593D9A" w:rsidP="00593D9A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2g/12h</w:t>
                  </w:r>
                </w:p>
              </w:tc>
            </w:tr>
            <w:tr w:rsidR="00593D9A" w14:paraId="63226228" w14:textId="77777777" w:rsidTr="00593D9A">
              <w:trPr>
                <w:trHeight w:val="283"/>
              </w:trPr>
              <w:tc>
                <w:tcPr>
                  <w:tcW w:w="1019" w:type="dxa"/>
                  <w:vAlign w:val="center"/>
                </w:tcPr>
                <w:p w14:paraId="3A291E33" w14:textId="77777777" w:rsidR="00593D9A" w:rsidRDefault="00593D9A" w:rsidP="00593D9A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11-29</w:t>
                  </w:r>
                </w:p>
              </w:tc>
              <w:tc>
                <w:tcPr>
                  <w:tcW w:w="2406" w:type="dxa"/>
                  <w:vAlign w:val="center"/>
                </w:tcPr>
                <w:p w14:paraId="567860B2" w14:textId="77777777" w:rsidR="00593D9A" w:rsidRDefault="00593D9A" w:rsidP="00593D9A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2g/24h</w:t>
                  </w:r>
                </w:p>
              </w:tc>
            </w:tr>
            <w:tr w:rsidR="00593D9A" w14:paraId="6EF6D85B" w14:textId="77777777" w:rsidTr="00593D9A">
              <w:trPr>
                <w:trHeight w:val="283"/>
              </w:trPr>
              <w:tc>
                <w:tcPr>
                  <w:tcW w:w="1019" w:type="dxa"/>
                  <w:vAlign w:val="center"/>
                </w:tcPr>
                <w:p w14:paraId="391C7C09" w14:textId="77777777" w:rsidR="00593D9A" w:rsidRDefault="00593D9A" w:rsidP="00593D9A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11</w:t>
                  </w:r>
                </w:p>
              </w:tc>
              <w:tc>
                <w:tcPr>
                  <w:tcW w:w="2406" w:type="dxa"/>
                  <w:vAlign w:val="center"/>
                </w:tcPr>
                <w:p w14:paraId="14CF4781" w14:textId="77777777" w:rsidR="00593D9A" w:rsidRDefault="00593D9A" w:rsidP="00593D9A">
                  <w:pPr>
                    <w:ind w:left="-18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1g/24h</w:t>
                  </w:r>
                </w:p>
              </w:tc>
            </w:tr>
            <w:tr w:rsidR="00593D9A" w14:paraId="77CC31C1" w14:textId="77777777" w:rsidTr="00593D9A">
              <w:trPr>
                <w:trHeight w:val="283"/>
              </w:trPr>
              <w:tc>
                <w:tcPr>
                  <w:tcW w:w="1019" w:type="dxa"/>
                  <w:vAlign w:val="center"/>
                </w:tcPr>
                <w:p w14:paraId="0ED7199E" w14:textId="77777777" w:rsidR="00593D9A" w:rsidRPr="0068605B" w:rsidRDefault="00593D9A" w:rsidP="00593D9A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406" w:type="dxa"/>
                  <w:vAlign w:val="center"/>
                </w:tcPr>
                <w:p w14:paraId="6CFE6DEE" w14:textId="2697E93C" w:rsidR="00593D9A" w:rsidRPr="0068605B" w:rsidRDefault="00593D9A" w:rsidP="00FE7C1C">
                  <w:pPr>
                    <w:ind w:left="-18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1-2g sau</w:t>
                  </w:r>
                  <w:r w:rsidR="00FE7C1C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  <w:szCs w:val="18"/>
                    </w:rPr>
                    <w:t>lọc</w:t>
                  </w:r>
                </w:p>
              </w:tc>
            </w:tr>
            <w:tr w:rsidR="00593D9A" w14:paraId="6AE95D67" w14:textId="77777777" w:rsidTr="00593D9A">
              <w:trPr>
                <w:trHeight w:val="283"/>
              </w:trPr>
              <w:tc>
                <w:tcPr>
                  <w:tcW w:w="1019" w:type="dxa"/>
                  <w:vAlign w:val="center"/>
                </w:tcPr>
                <w:p w14:paraId="6F9DA156" w14:textId="77777777" w:rsidR="00593D9A" w:rsidRDefault="00593D9A" w:rsidP="00593D9A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CVVH</w:t>
                  </w:r>
                </w:p>
              </w:tc>
              <w:tc>
                <w:tcPr>
                  <w:tcW w:w="2406" w:type="dxa"/>
                  <w:vAlign w:val="center"/>
                </w:tcPr>
                <w:p w14:paraId="0D43538F" w14:textId="77777777" w:rsidR="00593D9A" w:rsidRDefault="00593D9A" w:rsidP="00E334B3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2g/8h hoặc 1g/6h truyền kéo dài</w:t>
                  </w:r>
                </w:p>
              </w:tc>
            </w:tr>
            <w:tr w:rsidR="00593D9A" w14:paraId="5D84ADC9" w14:textId="77777777" w:rsidTr="00593D9A">
              <w:trPr>
                <w:trHeight w:val="283"/>
              </w:trPr>
              <w:tc>
                <w:tcPr>
                  <w:tcW w:w="1019" w:type="dxa"/>
                  <w:vAlign w:val="center"/>
                </w:tcPr>
                <w:p w14:paraId="15B12B10" w14:textId="77777777" w:rsidR="00593D9A" w:rsidRDefault="00593D9A" w:rsidP="00593D9A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CVVHD</w:t>
                  </w:r>
                </w:p>
              </w:tc>
              <w:tc>
                <w:tcPr>
                  <w:tcW w:w="2406" w:type="dxa"/>
                  <w:vAlign w:val="center"/>
                </w:tcPr>
                <w:p w14:paraId="48CDB4FE" w14:textId="77777777" w:rsidR="00593D9A" w:rsidRDefault="00593D9A" w:rsidP="00593D9A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+ Qd 20-25ml/kg/h: LD 2g, MD 1,5-1,75g/8h</w:t>
                  </w:r>
                </w:p>
                <w:p w14:paraId="16A5463F" w14:textId="77777777" w:rsidR="00593D9A" w:rsidRDefault="00593D9A" w:rsidP="00593D9A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+ Qd 30ml/kg/h: 2g/8h (truyền kéo dài)</w:t>
                  </w:r>
                </w:p>
              </w:tc>
            </w:tr>
            <w:tr w:rsidR="00593D9A" w14:paraId="7C8720AC" w14:textId="77777777" w:rsidTr="00593D9A">
              <w:trPr>
                <w:trHeight w:val="283"/>
              </w:trPr>
              <w:tc>
                <w:tcPr>
                  <w:tcW w:w="1019" w:type="dxa"/>
                  <w:vAlign w:val="center"/>
                </w:tcPr>
                <w:p w14:paraId="460BDC20" w14:textId="77777777" w:rsidR="00593D9A" w:rsidRPr="00955577" w:rsidRDefault="00593D9A" w:rsidP="00593D9A">
                  <w:pPr>
                    <w:spacing w:line="264" w:lineRule="auto"/>
                    <w:jc w:val="center"/>
                    <w:rPr>
                      <w:color w:val="000000"/>
                      <w:spacing w:val="-16"/>
                      <w:sz w:val="18"/>
                      <w:szCs w:val="18"/>
                    </w:rPr>
                  </w:pPr>
                  <w:r w:rsidRPr="00955577">
                    <w:rPr>
                      <w:color w:val="000000"/>
                      <w:spacing w:val="-16"/>
                      <w:sz w:val="18"/>
                      <w:szCs w:val="18"/>
                    </w:rPr>
                    <w:t>CVVHDF</w:t>
                  </w:r>
                </w:p>
              </w:tc>
              <w:tc>
                <w:tcPr>
                  <w:tcW w:w="2406" w:type="dxa"/>
                  <w:vAlign w:val="center"/>
                </w:tcPr>
                <w:p w14:paraId="500884E0" w14:textId="77777777" w:rsidR="00593D9A" w:rsidRDefault="00593D9A" w:rsidP="00593D9A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+ UF + Qd ≤ 1000ml/h: 1g/8h</w:t>
                  </w:r>
                </w:p>
                <w:p w14:paraId="71DE69A0" w14:textId="77777777" w:rsidR="00593D9A" w:rsidRDefault="00593D9A" w:rsidP="00593D9A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+ UF + Qd ≥ 1500ml/h: 2g/8h hoặc 1g/6h</w:t>
                  </w:r>
                </w:p>
              </w:tc>
            </w:tr>
          </w:tbl>
          <w:p w14:paraId="797388A3" w14:textId="77777777" w:rsidR="00593D9A" w:rsidRPr="00000F31" w:rsidRDefault="00593D9A" w:rsidP="009D3E57">
            <w:pPr>
              <w:spacing w:line="264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1025" w:type="pct"/>
          </w:tcPr>
          <w:p w14:paraId="604DC48F" w14:textId="77777777" w:rsidR="00F56769" w:rsidRPr="00E70080" w:rsidRDefault="00F56769" w:rsidP="009D3E57">
            <w:pPr>
              <w:spacing w:after="0" w:line="264" w:lineRule="auto"/>
              <w:ind w:left="-108"/>
              <w:rPr>
                <w:color w:val="000000"/>
                <w:sz w:val="18"/>
                <w:szCs w:val="18"/>
              </w:rPr>
            </w:pPr>
          </w:p>
          <w:tbl>
            <w:tblPr>
              <w:tblStyle w:val="TableGrid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731"/>
              <w:gridCol w:w="567"/>
              <w:gridCol w:w="709"/>
              <w:gridCol w:w="624"/>
              <w:gridCol w:w="543"/>
            </w:tblGrid>
            <w:tr w:rsidR="00F56769" w:rsidRPr="00442AEE" w14:paraId="2ED8EE70" w14:textId="77777777" w:rsidTr="00593D9A">
              <w:tc>
                <w:tcPr>
                  <w:tcW w:w="1152" w:type="pct"/>
                  <w:shd w:val="clear" w:color="auto" w:fill="F2F2F2" w:themeFill="background1" w:themeFillShade="F2"/>
                  <w:vAlign w:val="center"/>
                </w:tcPr>
                <w:p w14:paraId="227A78CB" w14:textId="22AF7BCE" w:rsidR="00F56769" w:rsidRPr="00442AEE" w:rsidRDefault="00F56769" w:rsidP="00593D9A">
                  <w:pPr>
                    <w:spacing w:line="264" w:lineRule="auto"/>
                    <w:ind w:left="-90" w:firstLine="90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3848" w:type="pct"/>
                  <w:gridSpan w:val="4"/>
                  <w:shd w:val="clear" w:color="auto" w:fill="F2F2F2" w:themeFill="background1" w:themeFillShade="F2"/>
                  <w:vAlign w:val="center"/>
                </w:tcPr>
                <w:p w14:paraId="4F78CB3A" w14:textId="77777777" w:rsidR="00F56769" w:rsidRPr="00442AEE" w:rsidRDefault="00F56769" w:rsidP="00593D9A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duy trì khuyên dùng,</w:t>
                  </w:r>
                </w:p>
                <w:p w14:paraId="681954D9" w14:textId="31EFDC2B" w:rsidR="00F56769" w:rsidRPr="00442AEE" w:rsidRDefault="00F56769" w:rsidP="008D6464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phụ thuộc mức độ </w:t>
                  </w:r>
                  <w:r w:rsidR="008D6464">
                    <w:rPr>
                      <w:b/>
                      <w:bCs/>
                      <w:color w:val="000000"/>
                      <w:sz w:val="18"/>
                      <w:szCs w:val="18"/>
                    </w:rPr>
                    <w:t>NK</w:t>
                  </w:r>
                </w:p>
              </w:tc>
            </w:tr>
            <w:tr w:rsidR="00F56769" w:rsidRPr="00442AEE" w14:paraId="64BDCABE" w14:textId="77777777" w:rsidTr="000E667D">
              <w:tc>
                <w:tcPr>
                  <w:tcW w:w="1152" w:type="pct"/>
                  <w:vAlign w:val="center"/>
                </w:tcPr>
                <w:p w14:paraId="533FFDDA" w14:textId="77777777" w:rsidR="00F56769" w:rsidRPr="00442AEE" w:rsidRDefault="00F56769" w:rsidP="000E667D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&gt; 60</w:t>
                  </w:r>
                </w:p>
              </w:tc>
              <w:tc>
                <w:tcPr>
                  <w:tcW w:w="893" w:type="pct"/>
                  <w:vAlign w:val="center"/>
                </w:tcPr>
                <w:p w14:paraId="501D1317" w14:textId="045FAE07" w:rsidR="00593D9A" w:rsidRDefault="000E667D" w:rsidP="000E667D">
                  <w:pPr>
                    <w:spacing w:line="264" w:lineRule="auto"/>
                    <w:ind w:left="-113" w:firstLine="1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0,5g</w:t>
                  </w:r>
                </w:p>
                <w:p w14:paraId="58FA72C1" w14:textId="794525A5" w:rsidR="00F56769" w:rsidRPr="00442AEE" w:rsidRDefault="00F56769" w:rsidP="000E667D">
                  <w:pPr>
                    <w:spacing w:line="264" w:lineRule="auto"/>
                    <w:ind w:left="-113" w:firstLine="1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/12h</w:t>
                  </w:r>
                </w:p>
              </w:tc>
              <w:tc>
                <w:tcPr>
                  <w:tcW w:w="1117" w:type="pct"/>
                  <w:vAlign w:val="center"/>
                </w:tcPr>
                <w:p w14:paraId="28DD51B2" w14:textId="77777777" w:rsidR="00593D9A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1g</w:t>
                  </w:r>
                </w:p>
                <w:p w14:paraId="1B1138CC" w14:textId="4D93EB1C" w:rsidR="00F56769" w:rsidRPr="00442AEE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/12h</w:t>
                  </w:r>
                </w:p>
              </w:tc>
              <w:tc>
                <w:tcPr>
                  <w:tcW w:w="983" w:type="pct"/>
                  <w:vAlign w:val="center"/>
                </w:tcPr>
                <w:p w14:paraId="250DD64E" w14:textId="77777777" w:rsidR="00593D9A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2g</w:t>
                  </w:r>
                </w:p>
                <w:p w14:paraId="263B268D" w14:textId="1EE334FF" w:rsidR="00F56769" w:rsidRPr="00442AEE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/12h</w:t>
                  </w:r>
                </w:p>
              </w:tc>
              <w:tc>
                <w:tcPr>
                  <w:tcW w:w="855" w:type="pct"/>
                  <w:vAlign w:val="center"/>
                </w:tcPr>
                <w:p w14:paraId="24C0F601" w14:textId="77777777" w:rsidR="00593D9A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2g</w:t>
                  </w:r>
                </w:p>
                <w:p w14:paraId="0A4DC651" w14:textId="19AA4D59" w:rsidR="00F56769" w:rsidRPr="00442AEE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/8h</w:t>
                  </w:r>
                </w:p>
              </w:tc>
            </w:tr>
            <w:tr w:rsidR="00F56769" w:rsidRPr="00442AEE" w14:paraId="412385EF" w14:textId="77777777" w:rsidTr="000E667D">
              <w:tc>
                <w:tcPr>
                  <w:tcW w:w="1152" w:type="pct"/>
                  <w:vAlign w:val="center"/>
                </w:tcPr>
                <w:p w14:paraId="6017D980" w14:textId="77777777" w:rsidR="00F56769" w:rsidRPr="00442AEE" w:rsidRDefault="00F56769" w:rsidP="000E667D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30-60</w:t>
                  </w:r>
                </w:p>
              </w:tc>
              <w:tc>
                <w:tcPr>
                  <w:tcW w:w="893" w:type="pct"/>
                  <w:vAlign w:val="center"/>
                </w:tcPr>
                <w:p w14:paraId="66F8AE69" w14:textId="65DDEE76" w:rsidR="00593D9A" w:rsidRDefault="000E667D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0,5g</w:t>
                  </w:r>
                </w:p>
                <w:p w14:paraId="0DFFF4B8" w14:textId="76810FB5" w:rsidR="00F56769" w:rsidRPr="00442AEE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/24h</w:t>
                  </w:r>
                </w:p>
              </w:tc>
              <w:tc>
                <w:tcPr>
                  <w:tcW w:w="1117" w:type="pct"/>
                  <w:vAlign w:val="center"/>
                </w:tcPr>
                <w:p w14:paraId="6D35A667" w14:textId="77777777" w:rsidR="00593D9A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1g</w:t>
                  </w:r>
                </w:p>
                <w:p w14:paraId="2F5BFBEE" w14:textId="3E3DAE69" w:rsidR="00F56769" w:rsidRPr="00442AEE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/24h</w:t>
                  </w:r>
                </w:p>
              </w:tc>
              <w:tc>
                <w:tcPr>
                  <w:tcW w:w="983" w:type="pct"/>
                  <w:vAlign w:val="center"/>
                </w:tcPr>
                <w:p w14:paraId="0A3912F0" w14:textId="77777777" w:rsidR="000E667D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2g</w:t>
                  </w:r>
                </w:p>
                <w:p w14:paraId="08CF4591" w14:textId="4A983C75" w:rsidR="00F56769" w:rsidRPr="00442AEE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/24h</w:t>
                  </w:r>
                </w:p>
              </w:tc>
              <w:tc>
                <w:tcPr>
                  <w:tcW w:w="855" w:type="pct"/>
                  <w:vAlign w:val="center"/>
                </w:tcPr>
                <w:p w14:paraId="2BBF5FC2" w14:textId="77777777" w:rsidR="00593D9A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2g</w:t>
                  </w:r>
                </w:p>
                <w:p w14:paraId="7E8B4D5B" w14:textId="67C96E44" w:rsidR="00F56769" w:rsidRPr="00442AEE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/12h</w:t>
                  </w:r>
                </w:p>
              </w:tc>
            </w:tr>
            <w:tr w:rsidR="00F56769" w:rsidRPr="00442AEE" w14:paraId="57186023" w14:textId="77777777" w:rsidTr="000E667D">
              <w:tc>
                <w:tcPr>
                  <w:tcW w:w="1152" w:type="pct"/>
                  <w:vAlign w:val="center"/>
                </w:tcPr>
                <w:p w14:paraId="0AD5EEA1" w14:textId="77777777" w:rsidR="00F56769" w:rsidRPr="00442AEE" w:rsidRDefault="00F56769" w:rsidP="000E667D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11-29</w:t>
                  </w:r>
                </w:p>
              </w:tc>
              <w:tc>
                <w:tcPr>
                  <w:tcW w:w="893" w:type="pct"/>
                  <w:vAlign w:val="center"/>
                </w:tcPr>
                <w:p w14:paraId="7F872D29" w14:textId="555E24E7" w:rsidR="00593D9A" w:rsidRDefault="000E667D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0,5g</w:t>
                  </w:r>
                </w:p>
                <w:p w14:paraId="4C3050EF" w14:textId="1CEFE51D" w:rsidR="00F56769" w:rsidRPr="00442AEE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/24h</w:t>
                  </w:r>
                </w:p>
              </w:tc>
              <w:tc>
                <w:tcPr>
                  <w:tcW w:w="1117" w:type="pct"/>
                  <w:vAlign w:val="center"/>
                </w:tcPr>
                <w:p w14:paraId="202E66ED" w14:textId="569919DE" w:rsidR="000E667D" w:rsidRDefault="000E667D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0,5g</w:t>
                  </w:r>
                </w:p>
                <w:p w14:paraId="749DAE5F" w14:textId="65238EE9" w:rsidR="00F56769" w:rsidRPr="00442AEE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/24h</w:t>
                  </w:r>
                </w:p>
              </w:tc>
              <w:tc>
                <w:tcPr>
                  <w:tcW w:w="983" w:type="pct"/>
                  <w:vAlign w:val="center"/>
                </w:tcPr>
                <w:p w14:paraId="7350158A" w14:textId="77777777" w:rsidR="000E667D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1g</w:t>
                  </w:r>
                </w:p>
                <w:p w14:paraId="4A35C86E" w14:textId="62574FB6" w:rsidR="00F56769" w:rsidRPr="00442AEE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/24h</w:t>
                  </w:r>
                </w:p>
              </w:tc>
              <w:tc>
                <w:tcPr>
                  <w:tcW w:w="855" w:type="pct"/>
                  <w:vAlign w:val="center"/>
                </w:tcPr>
                <w:p w14:paraId="0FB7EDEA" w14:textId="77777777" w:rsidR="00593D9A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2g</w:t>
                  </w:r>
                </w:p>
                <w:p w14:paraId="02F6F4C2" w14:textId="1E2EEEF2" w:rsidR="00F56769" w:rsidRPr="00442AEE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/24h</w:t>
                  </w:r>
                </w:p>
              </w:tc>
            </w:tr>
            <w:tr w:rsidR="00F56769" w:rsidRPr="00442AEE" w14:paraId="7F3FF53C" w14:textId="77777777" w:rsidTr="000E667D">
              <w:tc>
                <w:tcPr>
                  <w:tcW w:w="1152" w:type="pct"/>
                  <w:vAlign w:val="center"/>
                </w:tcPr>
                <w:p w14:paraId="5D2CF841" w14:textId="77777777" w:rsidR="00F56769" w:rsidRPr="00442AEE" w:rsidRDefault="00F56769" w:rsidP="000E667D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&lt; 11</w:t>
                  </w:r>
                </w:p>
              </w:tc>
              <w:tc>
                <w:tcPr>
                  <w:tcW w:w="893" w:type="pct"/>
                  <w:vAlign w:val="center"/>
                </w:tcPr>
                <w:p w14:paraId="7DEC2DFD" w14:textId="77777777" w:rsidR="000E667D" w:rsidRDefault="000E667D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0,25g</w:t>
                  </w:r>
                </w:p>
                <w:p w14:paraId="213CC8C8" w14:textId="00F624BE" w:rsidR="00F56769" w:rsidRPr="00442AEE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/24h</w:t>
                  </w:r>
                </w:p>
              </w:tc>
              <w:tc>
                <w:tcPr>
                  <w:tcW w:w="1117" w:type="pct"/>
                  <w:vAlign w:val="center"/>
                </w:tcPr>
                <w:p w14:paraId="1BBF37FF" w14:textId="5F775B4B" w:rsidR="000E667D" w:rsidRDefault="000E667D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0,25g</w:t>
                  </w:r>
                </w:p>
                <w:p w14:paraId="33EF5B1A" w14:textId="21502C46" w:rsidR="00F56769" w:rsidRPr="00442AEE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/24h</w:t>
                  </w:r>
                </w:p>
              </w:tc>
              <w:tc>
                <w:tcPr>
                  <w:tcW w:w="983" w:type="pct"/>
                  <w:vAlign w:val="center"/>
                </w:tcPr>
                <w:p w14:paraId="5C3CA4C4" w14:textId="77777777" w:rsidR="00C77E7B" w:rsidRDefault="000E667D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0,5</w:t>
                  </w:r>
                  <w:r w:rsidR="00F56769" w:rsidRPr="00442AEE">
                    <w:rPr>
                      <w:color w:val="000000"/>
                      <w:sz w:val="18"/>
                      <w:szCs w:val="18"/>
                    </w:rPr>
                    <w:t>g</w:t>
                  </w:r>
                </w:p>
                <w:p w14:paraId="0086C200" w14:textId="1D89DBA8" w:rsidR="00F56769" w:rsidRPr="00442AEE" w:rsidRDefault="00F56769" w:rsidP="00C77E7B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/24h</w:t>
                  </w:r>
                </w:p>
              </w:tc>
              <w:tc>
                <w:tcPr>
                  <w:tcW w:w="855" w:type="pct"/>
                  <w:vAlign w:val="center"/>
                </w:tcPr>
                <w:p w14:paraId="3E75DD5A" w14:textId="77777777" w:rsidR="00593D9A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1g</w:t>
                  </w:r>
                </w:p>
                <w:p w14:paraId="7653931F" w14:textId="4AB99074" w:rsidR="00F56769" w:rsidRPr="00442AEE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/24h</w:t>
                  </w:r>
                </w:p>
              </w:tc>
            </w:tr>
            <w:tr w:rsidR="00F56769" w:rsidRPr="00442AEE" w14:paraId="03DC2B05" w14:textId="77777777" w:rsidTr="000E667D">
              <w:tc>
                <w:tcPr>
                  <w:tcW w:w="1152" w:type="pct"/>
                  <w:vAlign w:val="center"/>
                </w:tcPr>
                <w:p w14:paraId="53AFEB11" w14:textId="77777777" w:rsidR="00F56769" w:rsidRPr="00442AEE" w:rsidRDefault="00F56769" w:rsidP="000E667D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893" w:type="pct"/>
                  <w:vAlign w:val="center"/>
                </w:tcPr>
                <w:p w14:paraId="392EC417" w14:textId="5DF7A6B8" w:rsidR="000E667D" w:rsidRDefault="000E667D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0,5g</w:t>
                  </w:r>
                </w:p>
                <w:p w14:paraId="1ED9D726" w14:textId="552CF7E4" w:rsidR="00F56769" w:rsidRPr="00442AEE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/48h</w:t>
                  </w:r>
                </w:p>
              </w:tc>
              <w:tc>
                <w:tcPr>
                  <w:tcW w:w="1117" w:type="pct"/>
                  <w:vAlign w:val="center"/>
                </w:tcPr>
                <w:p w14:paraId="6C17D9E8" w14:textId="77777777" w:rsidR="00593D9A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1g</w:t>
                  </w:r>
                </w:p>
                <w:p w14:paraId="261F9CD4" w14:textId="5F58C8AF" w:rsidR="00F56769" w:rsidRPr="00442AEE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/24h</w:t>
                  </w:r>
                </w:p>
              </w:tc>
              <w:tc>
                <w:tcPr>
                  <w:tcW w:w="983" w:type="pct"/>
                  <w:vAlign w:val="center"/>
                </w:tcPr>
                <w:p w14:paraId="71DC4EAC" w14:textId="77777777" w:rsidR="00593D9A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2g</w:t>
                  </w:r>
                </w:p>
                <w:p w14:paraId="42C905BF" w14:textId="2BC31712" w:rsidR="00F56769" w:rsidRPr="00442AEE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/48h</w:t>
                  </w:r>
                </w:p>
              </w:tc>
              <w:tc>
                <w:tcPr>
                  <w:tcW w:w="855" w:type="pct"/>
                  <w:vAlign w:val="center"/>
                </w:tcPr>
                <w:p w14:paraId="46E2FD43" w14:textId="77777777" w:rsidR="00593D9A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2g</w:t>
                  </w:r>
                </w:p>
                <w:p w14:paraId="37098911" w14:textId="0045FDBF" w:rsidR="00F56769" w:rsidRPr="00442AEE" w:rsidRDefault="00593D9A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/</w:t>
                  </w:r>
                  <w:r w:rsidR="00F56769" w:rsidRPr="00442AEE">
                    <w:rPr>
                      <w:color w:val="000000"/>
                      <w:sz w:val="18"/>
                      <w:szCs w:val="18"/>
                    </w:rPr>
                    <w:t>48h</w:t>
                  </w:r>
                </w:p>
              </w:tc>
            </w:tr>
            <w:tr w:rsidR="00F56769" w:rsidRPr="00442AEE" w14:paraId="607EB7B5" w14:textId="77777777" w:rsidTr="00593D9A">
              <w:tc>
                <w:tcPr>
                  <w:tcW w:w="1152" w:type="pct"/>
                  <w:vMerge w:val="restart"/>
                  <w:vAlign w:val="center"/>
                </w:tcPr>
                <w:p w14:paraId="306B0A20" w14:textId="77777777" w:rsidR="00F56769" w:rsidRPr="00442AEE" w:rsidRDefault="00F56769" w:rsidP="000E667D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993" w:type="pct"/>
                  <w:gridSpan w:val="3"/>
                  <w:vAlign w:val="center"/>
                </w:tcPr>
                <w:p w14:paraId="15704704" w14:textId="77777777" w:rsidR="00F56769" w:rsidRPr="00442AEE" w:rsidRDefault="00F56769" w:rsidP="008D6464">
                  <w:pPr>
                    <w:spacing w:line="264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Ngày đầu 1g, sau đó 500mg/24h</w:t>
                  </w:r>
                </w:p>
              </w:tc>
              <w:tc>
                <w:tcPr>
                  <w:tcW w:w="855" w:type="pct"/>
                  <w:vAlign w:val="center"/>
                </w:tcPr>
                <w:p w14:paraId="0F6132AE" w14:textId="77777777" w:rsidR="00581E4F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1g/</w:t>
                  </w:r>
                </w:p>
                <w:p w14:paraId="1EE208F7" w14:textId="77777777" w:rsidR="00F56769" w:rsidRPr="00442AEE" w:rsidRDefault="00F56769" w:rsidP="000E667D">
                  <w:pPr>
                    <w:spacing w:line="264" w:lineRule="auto"/>
                    <w:ind w:left="-113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24h</w:t>
                  </w:r>
                </w:p>
              </w:tc>
            </w:tr>
            <w:tr w:rsidR="00F56769" w:rsidRPr="00442AEE" w14:paraId="103131F1" w14:textId="77777777" w:rsidTr="00593D9A">
              <w:tc>
                <w:tcPr>
                  <w:tcW w:w="1152" w:type="pct"/>
                  <w:vMerge/>
                  <w:vAlign w:val="center"/>
                </w:tcPr>
                <w:p w14:paraId="785A7BA2" w14:textId="77777777" w:rsidR="00F56769" w:rsidRPr="00442AEE" w:rsidRDefault="00F5676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848" w:type="pct"/>
                  <w:gridSpan w:val="4"/>
                  <w:vAlign w:val="center"/>
                </w:tcPr>
                <w:p w14:paraId="4245F0BC" w14:textId="77777777" w:rsidR="00F56769" w:rsidRPr="00442AEE" w:rsidRDefault="00F56769" w:rsidP="008D6464">
                  <w:pPr>
                    <w:spacing w:line="264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442AEE">
                    <w:rPr>
                      <w:color w:val="000000"/>
                      <w:sz w:val="18"/>
                      <w:szCs w:val="18"/>
                    </w:rPr>
                    <w:t>Dùng sau khi lọc vào cùng thời điểm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mỗi </w:t>
                  </w:r>
                  <w:r w:rsidRPr="00442AEE">
                    <w:rPr>
                      <w:color w:val="000000"/>
                      <w:sz w:val="18"/>
                      <w:szCs w:val="18"/>
                    </w:rPr>
                    <w:t>ngày</w:t>
                  </w:r>
                </w:p>
              </w:tc>
            </w:tr>
          </w:tbl>
          <w:p w14:paraId="4A55B5A1" w14:textId="77777777" w:rsidR="00F56769" w:rsidRDefault="00F56769" w:rsidP="009D3E57">
            <w:pPr>
              <w:spacing w:after="0" w:line="264" w:lineRule="auto"/>
              <w:ind w:left="-108"/>
              <w:rPr>
                <w:color w:val="000000"/>
                <w:sz w:val="24"/>
                <w:szCs w:val="24"/>
              </w:rPr>
            </w:pPr>
          </w:p>
        </w:tc>
      </w:tr>
      <w:tr w:rsidR="007D7DE9" w:rsidRPr="0055218D" w14:paraId="765C8BFA" w14:textId="77777777" w:rsidTr="009F7A68">
        <w:trPr>
          <w:trHeight w:val="2818"/>
          <w:tblHeader/>
        </w:trPr>
        <w:tc>
          <w:tcPr>
            <w:tcW w:w="555" w:type="pct"/>
            <w:vAlign w:val="center"/>
          </w:tcPr>
          <w:p w14:paraId="239616EE" w14:textId="77777777" w:rsidR="00F56769" w:rsidRPr="000326C5" w:rsidRDefault="00F56769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68241B">
              <w:rPr>
                <w:color w:val="000000"/>
                <w:sz w:val="26"/>
                <w:szCs w:val="26"/>
              </w:rPr>
              <w:t>Cefixim</w:t>
            </w:r>
          </w:p>
        </w:tc>
        <w:tc>
          <w:tcPr>
            <w:tcW w:w="1198" w:type="pct"/>
          </w:tcPr>
          <w:p w14:paraId="4FFA799C" w14:textId="77777777" w:rsidR="00F56769" w:rsidRPr="00EF42B7" w:rsidRDefault="00F56769" w:rsidP="009D3E57">
            <w:pPr>
              <w:spacing w:after="0" w:line="288" w:lineRule="auto"/>
              <w:rPr>
                <w:color w:val="000000"/>
                <w:sz w:val="10"/>
                <w:szCs w:val="10"/>
                <w:lang w:val="vi-VN"/>
              </w:rPr>
            </w:pPr>
          </w:p>
          <w:tbl>
            <w:tblPr>
              <w:tblStyle w:val="TableGrid"/>
              <w:tblW w:w="3721" w:type="dxa"/>
              <w:tblLayout w:type="fixed"/>
              <w:tblLook w:val="04A0" w:firstRow="1" w:lastRow="0" w:firstColumn="1" w:lastColumn="0" w:noHBand="0" w:noVBand="1"/>
            </w:tblPr>
            <w:tblGrid>
              <w:gridCol w:w="1022"/>
              <w:gridCol w:w="2699"/>
            </w:tblGrid>
            <w:tr w:rsidR="00F56769" w:rsidRPr="00C2123B" w14:paraId="5D8413C2" w14:textId="77777777" w:rsidTr="00972BFB">
              <w:trPr>
                <w:trHeight w:val="397"/>
              </w:trPr>
              <w:tc>
                <w:tcPr>
                  <w:tcW w:w="1022" w:type="dxa"/>
                  <w:shd w:val="clear" w:color="auto" w:fill="F2F2F2" w:themeFill="background1" w:themeFillShade="F2"/>
                  <w:vAlign w:val="center"/>
                </w:tcPr>
                <w:p w14:paraId="571824A5" w14:textId="77777777" w:rsidR="00F56769" w:rsidRPr="00C2123B" w:rsidRDefault="00F56769" w:rsidP="00E6333F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</w:pPr>
                  <w:r w:rsidRPr="00C2123B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ClCr</w:t>
                  </w:r>
                </w:p>
                <w:p w14:paraId="5442B903" w14:textId="68553D78" w:rsidR="00F56769" w:rsidRPr="00C2123B" w:rsidRDefault="00F56769" w:rsidP="00E6333F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2123B">
                    <w:rPr>
                      <w:b/>
                      <w:bCs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699" w:type="dxa"/>
                  <w:shd w:val="clear" w:color="auto" w:fill="F2F2F2" w:themeFill="background1" w:themeFillShade="F2"/>
                  <w:vAlign w:val="center"/>
                </w:tcPr>
                <w:p w14:paraId="1EC09796" w14:textId="77777777" w:rsidR="00F56769" w:rsidRPr="00C2123B" w:rsidRDefault="00F56769" w:rsidP="00E6333F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</w:pPr>
                  <w:r w:rsidRPr="00C2123B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Liều dùng</w:t>
                  </w:r>
                </w:p>
              </w:tc>
            </w:tr>
            <w:tr w:rsidR="00F56769" w:rsidRPr="00C2123B" w14:paraId="301845A5" w14:textId="77777777" w:rsidTr="00972BFB">
              <w:trPr>
                <w:trHeight w:val="397"/>
              </w:trPr>
              <w:tc>
                <w:tcPr>
                  <w:tcW w:w="1022" w:type="dxa"/>
                  <w:vAlign w:val="center"/>
                </w:tcPr>
                <w:p w14:paraId="2EF6D125" w14:textId="77777777" w:rsidR="00F56769" w:rsidRPr="00C2123B" w:rsidRDefault="00F56769" w:rsidP="00E6333F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2123B">
                    <w:rPr>
                      <w:color w:val="000000"/>
                      <w:sz w:val="18"/>
                      <w:szCs w:val="18"/>
                      <w:lang w:val="vi-VN"/>
                    </w:rPr>
                    <w:t>&gt; 60</w:t>
                  </w:r>
                </w:p>
              </w:tc>
              <w:tc>
                <w:tcPr>
                  <w:tcW w:w="2699" w:type="dxa"/>
                  <w:vAlign w:val="center"/>
                </w:tcPr>
                <w:p w14:paraId="4DC23FD9" w14:textId="77777777" w:rsidR="00F56769" w:rsidRPr="00C2123B" w:rsidRDefault="00F56769" w:rsidP="00972BFB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2123B">
                    <w:rPr>
                      <w:color w:val="000000"/>
                      <w:sz w:val="18"/>
                      <w:szCs w:val="18"/>
                      <w:lang w:val="vi-VN"/>
                    </w:rPr>
                    <w:t>Không phải chỉnh liều</w:t>
                  </w:r>
                </w:p>
              </w:tc>
            </w:tr>
            <w:tr w:rsidR="00F56769" w:rsidRPr="00C2123B" w14:paraId="19857EB5" w14:textId="77777777" w:rsidTr="00972BFB">
              <w:trPr>
                <w:trHeight w:val="397"/>
              </w:trPr>
              <w:tc>
                <w:tcPr>
                  <w:tcW w:w="1022" w:type="dxa"/>
                  <w:vAlign w:val="center"/>
                </w:tcPr>
                <w:p w14:paraId="2E348E4E" w14:textId="77777777" w:rsidR="00F56769" w:rsidRPr="00C2123B" w:rsidRDefault="00F56769" w:rsidP="00E6333F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2123B">
                    <w:rPr>
                      <w:color w:val="000000"/>
                      <w:sz w:val="18"/>
                      <w:szCs w:val="18"/>
                      <w:lang w:val="vi-VN"/>
                    </w:rPr>
                    <w:t>21 - 60</w:t>
                  </w:r>
                </w:p>
              </w:tc>
              <w:tc>
                <w:tcPr>
                  <w:tcW w:w="2699" w:type="dxa"/>
                  <w:vAlign w:val="center"/>
                </w:tcPr>
                <w:p w14:paraId="31440521" w14:textId="77777777" w:rsidR="00F56769" w:rsidRPr="003B3989" w:rsidRDefault="00F56769" w:rsidP="00972BFB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C2123B">
                    <w:rPr>
                      <w:color w:val="000000"/>
                      <w:sz w:val="18"/>
                      <w:szCs w:val="18"/>
                      <w:lang w:val="vi-VN"/>
                    </w:rPr>
                    <w:t>300mg/</w:t>
                  </w:r>
                  <w:r>
                    <w:rPr>
                      <w:color w:val="000000"/>
                      <w:sz w:val="18"/>
                      <w:szCs w:val="18"/>
                    </w:rPr>
                    <w:t>24h</w:t>
                  </w:r>
                </w:p>
              </w:tc>
            </w:tr>
            <w:tr w:rsidR="00F56769" w:rsidRPr="00C2123B" w14:paraId="3D34FA3B" w14:textId="77777777" w:rsidTr="00972BFB">
              <w:trPr>
                <w:trHeight w:val="397"/>
              </w:trPr>
              <w:tc>
                <w:tcPr>
                  <w:tcW w:w="1022" w:type="dxa"/>
                  <w:vAlign w:val="center"/>
                </w:tcPr>
                <w:p w14:paraId="315AB6AD" w14:textId="77777777" w:rsidR="00F56769" w:rsidRPr="00C2123B" w:rsidRDefault="00F56769" w:rsidP="00E6333F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2123B">
                    <w:rPr>
                      <w:color w:val="000000"/>
                      <w:sz w:val="18"/>
                      <w:szCs w:val="18"/>
                      <w:lang w:val="vi-VN"/>
                    </w:rPr>
                    <w:t>&lt; 20</w:t>
                  </w:r>
                </w:p>
              </w:tc>
              <w:tc>
                <w:tcPr>
                  <w:tcW w:w="2699" w:type="dxa"/>
                  <w:vMerge w:val="restart"/>
                  <w:vAlign w:val="center"/>
                </w:tcPr>
                <w:p w14:paraId="001EEB49" w14:textId="77777777" w:rsidR="00F56769" w:rsidRPr="003B3989" w:rsidRDefault="00F56769" w:rsidP="00972BFB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C2123B">
                    <w:rPr>
                      <w:color w:val="000000"/>
                      <w:sz w:val="18"/>
                      <w:szCs w:val="18"/>
                      <w:lang w:val="vi-VN"/>
                    </w:rPr>
                    <w:t>200mg/</w:t>
                  </w:r>
                  <w:r>
                    <w:rPr>
                      <w:color w:val="000000"/>
                      <w:sz w:val="18"/>
                      <w:szCs w:val="18"/>
                    </w:rPr>
                    <w:t>24h</w:t>
                  </w:r>
                </w:p>
              </w:tc>
            </w:tr>
            <w:tr w:rsidR="00F56769" w:rsidRPr="00C2123B" w14:paraId="5F01C206" w14:textId="77777777" w:rsidTr="00972BFB">
              <w:trPr>
                <w:trHeight w:val="397"/>
              </w:trPr>
              <w:tc>
                <w:tcPr>
                  <w:tcW w:w="1022" w:type="dxa"/>
                  <w:vAlign w:val="center"/>
                </w:tcPr>
                <w:p w14:paraId="34707171" w14:textId="77777777" w:rsidR="00F56769" w:rsidRPr="00C2123B" w:rsidRDefault="00F56769" w:rsidP="00E6333F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2123B"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699" w:type="dxa"/>
                  <w:vMerge/>
                </w:tcPr>
                <w:p w14:paraId="58BCD344" w14:textId="77777777" w:rsidR="00F56769" w:rsidRPr="00C2123B" w:rsidRDefault="00F56769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</w:p>
              </w:tc>
            </w:tr>
            <w:tr w:rsidR="00F56769" w:rsidRPr="00C2123B" w14:paraId="331037ED" w14:textId="77777777" w:rsidTr="00972BFB">
              <w:trPr>
                <w:trHeight w:val="397"/>
              </w:trPr>
              <w:tc>
                <w:tcPr>
                  <w:tcW w:w="1022" w:type="dxa"/>
                  <w:vAlign w:val="center"/>
                </w:tcPr>
                <w:p w14:paraId="617D56B7" w14:textId="77777777" w:rsidR="00F56769" w:rsidRPr="00C2123B" w:rsidRDefault="00F56769" w:rsidP="00E6333F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2123B"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2699" w:type="dxa"/>
                  <w:vMerge/>
                </w:tcPr>
                <w:p w14:paraId="207491F5" w14:textId="77777777" w:rsidR="00F56769" w:rsidRPr="00C2123B" w:rsidRDefault="00F56769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</w:p>
              </w:tc>
            </w:tr>
          </w:tbl>
          <w:p w14:paraId="103E435C" w14:textId="77777777" w:rsidR="00F56769" w:rsidRPr="000326C5" w:rsidRDefault="00F56769" w:rsidP="009D3E57">
            <w:pPr>
              <w:spacing w:after="0" w:line="264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1112" w:type="pct"/>
          </w:tcPr>
          <w:p w14:paraId="66E55D94" w14:textId="77777777" w:rsidR="00F56769" w:rsidRPr="00C96608" w:rsidRDefault="00F56769" w:rsidP="009D3E57">
            <w:pPr>
              <w:spacing w:after="0" w:line="240" w:lineRule="auto"/>
              <w:ind w:left="-14"/>
              <w:rPr>
                <w:color w:val="000000"/>
                <w:sz w:val="10"/>
                <w:szCs w:val="10"/>
              </w:rPr>
            </w:pPr>
          </w:p>
          <w:tbl>
            <w:tblPr>
              <w:tblStyle w:val="TableGrid"/>
              <w:tblW w:w="3426" w:type="dxa"/>
              <w:tblLayout w:type="fixed"/>
              <w:tblLook w:val="04A0" w:firstRow="1" w:lastRow="0" w:firstColumn="1" w:lastColumn="0" w:noHBand="0" w:noVBand="1"/>
            </w:tblPr>
            <w:tblGrid>
              <w:gridCol w:w="968"/>
              <w:gridCol w:w="2458"/>
            </w:tblGrid>
            <w:tr w:rsidR="00C96608" w:rsidRPr="00854B9E" w14:paraId="4138D746" w14:textId="77777777" w:rsidTr="00C96608">
              <w:tc>
                <w:tcPr>
                  <w:tcW w:w="968" w:type="dxa"/>
                  <w:shd w:val="clear" w:color="auto" w:fill="F2F2F2" w:themeFill="background1" w:themeFillShade="F2"/>
                  <w:vAlign w:val="center"/>
                </w:tcPr>
                <w:p w14:paraId="0843DCAC" w14:textId="77777777" w:rsidR="00C96608" w:rsidRPr="00854B9E" w:rsidRDefault="00C96608" w:rsidP="00C96608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</w:pPr>
                  <w:r w:rsidRPr="00854B9E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ClCr</w:t>
                  </w:r>
                </w:p>
                <w:p w14:paraId="2E756729" w14:textId="77777777" w:rsidR="00C96608" w:rsidRPr="00854B9E" w:rsidRDefault="00C96608" w:rsidP="00C96608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b/>
                      <w:bCs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458" w:type="dxa"/>
                  <w:shd w:val="clear" w:color="auto" w:fill="F2F2F2" w:themeFill="background1" w:themeFillShade="F2"/>
                  <w:vAlign w:val="center"/>
                </w:tcPr>
                <w:p w14:paraId="69035DF8" w14:textId="77777777" w:rsidR="00C96608" w:rsidRPr="00854B9E" w:rsidRDefault="00C96608" w:rsidP="00C96608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Liều dùng</w:t>
                  </w:r>
                </w:p>
              </w:tc>
            </w:tr>
            <w:tr w:rsidR="00C96608" w:rsidRPr="00854B9E" w14:paraId="60843040" w14:textId="77777777" w:rsidTr="003077E9">
              <w:tc>
                <w:tcPr>
                  <w:tcW w:w="968" w:type="dxa"/>
                  <w:vAlign w:val="center"/>
                </w:tcPr>
                <w:p w14:paraId="3CA76CA6" w14:textId="77777777" w:rsidR="00C96608" w:rsidRPr="00854B9E" w:rsidRDefault="00C96608" w:rsidP="00C96608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≥</w:t>
                  </w:r>
                  <w:r w:rsidRPr="00854B9E">
                    <w:rPr>
                      <w:color w:val="000000"/>
                      <w:sz w:val="18"/>
                      <w:szCs w:val="18"/>
                    </w:rPr>
                    <w:t xml:space="preserve"> 60</w:t>
                  </w:r>
                </w:p>
              </w:tc>
              <w:tc>
                <w:tcPr>
                  <w:tcW w:w="2458" w:type="dxa"/>
                  <w:vAlign w:val="center"/>
                </w:tcPr>
                <w:p w14:paraId="7DFFFC6F" w14:textId="77777777" w:rsidR="00C96608" w:rsidRPr="00854B9E" w:rsidRDefault="00C96608" w:rsidP="003077E9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400mg/24h</w:t>
                  </w:r>
                </w:p>
              </w:tc>
            </w:tr>
            <w:tr w:rsidR="00C96608" w:rsidRPr="00854B9E" w14:paraId="52C8A4AE" w14:textId="77777777" w:rsidTr="003077E9">
              <w:tc>
                <w:tcPr>
                  <w:tcW w:w="968" w:type="dxa"/>
                  <w:vAlign w:val="center"/>
                </w:tcPr>
                <w:p w14:paraId="4A3BDFE4" w14:textId="77777777" w:rsidR="00C96608" w:rsidRPr="00854B9E" w:rsidRDefault="00C96608" w:rsidP="00C96608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21 - 60</w:t>
                  </w:r>
                </w:p>
              </w:tc>
              <w:tc>
                <w:tcPr>
                  <w:tcW w:w="2458" w:type="dxa"/>
                  <w:vAlign w:val="center"/>
                </w:tcPr>
                <w:p w14:paraId="76090318" w14:textId="77777777" w:rsidR="00C96608" w:rsidRPr="00854B9E" w:rsidRDefault="00C96608" w:rsidP="003077E9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260mg/24h (dùng dạng hỗn dịch)</w:t>
                  </w:r>
                </w:p>
              </w:tc>
            </w:tr>
            <w:tr w:rsidR="00C96608" w:rsidRPr="00854B9E" w14:paraId="4C9C76AF" w14:textId="77777777" w:rsidTr="003077E9">
              <w:tc>
                <w:tcPr>
                  <w:tcW w:w="968" w:type="dxa"/>
                  <w:vAlign w:val="center"/>
                </w:tcPr>
                <w:p w14:paraId="766295E1" w14:textId="77777777" w:rsidR="00C96608" w:rsidRPr="00854B9E" w:rsidRDefault="00C96608" w:rsidP="00C96608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≤ 20</w:t>
                  </w:r>
                </w:p>
              </w:tc>
              <w:tc>
                <w:tcPr>
                  <w:tcW w:w="2458" w:type="dxa"/>
                  <w:vAlign w:val="center"/>
                </w:tcPr>
                <w:p w14:paraId="3F1CBD71" w14:textId="77777777" w:rsidR="00C96608" w:rsidRPr="00854B9E" w:rsidRDefault="00C96608" w:rsidP="003077E9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200mg/24h</w:t>
                  </w:r>
                </w:p>
              </w:tc>
            </w:tr>
            <w:tr w:rsidR="00C96608" w:rsidRPr="00854B9E" w14:paraId="7035A207" w14:textId="77777777" w:rsidTr="003077E9">
              <w:tc>
                <w:tcPr>
                  <w:tcW w:w="968" w:type="dxa"/>
                  <w:vAlign w:val="center"/>
                </w:tcPr>
                <w:p w14:paraId="2982013A" w14:textId="77777777" w:rsidR="00C96608" w:rsidRPr="00854B9E" w:rsidRDefault="00C96608" w:rsidP="00C96608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458" w:type="dxa"/>
                  <w:vAlign w:val="center"/>
                </w:tcPr>
                <w:p w14:paraId="7B75C5E3" w14:textId="77777777" w:rsidR="00C96608" w:rsidRPr="00854B9E" w:rsidRDefault="00C96608" w:rsidP="003077E9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260mg/24h (dùng dạng hỗn dịch, sau lọc vào ngày lọc)</w:t>
                  </w:r>
                </w:p>
              </w:tc>
            </w:tr>
            <w:tr w:rsidR="00C96608" w:rsidRPr="00854B9E" w14:paraId="644A5144" w14:textId="77777777" w:rsidTr="003077E9">
              <w:tc>
                <w:tcPr>
                  <w:tcW w:w="968" w:type="dxa"/>
                  <w:vAlign w:val="center"/>
                </w:tcPr>
                <w:p w14:paraId="5495DD74" w14:textId="77777777" w:rsidR="00C96608" w:rsidRPr="00854B9E" w:rsidRDefault="00C96608" w:rsidP="00C96608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2458" w:type="dxa"/>
                  <w:vAlign w:val="center"/>
                </w:tcPr>
                <w:p w14:paraId="145D8F2C" w14:textId="77777777" w:rsidR="00C96608" w:rsidRPr="00854B9E" w:rsidRDefault="00C96608" w:rsidP="003077E9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200mg/24h</w:t>
                  </w:r>
                </w:p>
              </w:tc>
            </w:tr>
            <w:tr w:rsidR="00C96608" w:rsidRPr="00854B9E" w14:paraId="0B8146CD" w14:textId="77777777" w:rsidTr="003077E9">
              <w:tc>
                <w:tcPr>
                  <w:tcW w:w="968" w:type="dxa"/>
                  <w:vAlign w:val="center"/>
                </w:tcPr>
                <w:p w14:paraId="121C8615" w14:textId="77777777" w:rsidR="00C96608" w:rsidRPr="00854B9E" w:rsidRDefault="00C96608" w:rsidP="00C96608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2458" w:type="dxa"/>
                  <w:vAlign w:val="center"/>
                </w:tcPr>
                <w:p w14:paraId="6B508814" w14:textId="77777777" w:rsidR="00C96608" w:rsidRPr="00854B9E" w:rsidRDefault="00C96608" w:rsidP="003077E9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ND</w:t>
                  </w:r>
                </w:p>
              </w:tc>
            </w:tr>
          </w:tbl>
          <w:p w14:paraId="6EB9CF8C" w14:textId="77777777" w:rsidR="00C96608" w:rsidRPr="000326C5" w:rsidRDefault="00C96608" w:rsidP="009D3E57">
            <w:pPr>
              <w:spacing w:after="0" w:line="240" w:lineRule="auto"/>
              <w:ind w:left="-14"/>
              <w:rPr>
                <w:color w:val="000000"/>
                <w:sz w:val="26"/>
                <w:szCs w:val="26"/>
              </w:rPr>
            </w:pPr>
          </w:p>
        </w:tc>
        <w:tc>
          <w:tcPr>
            <w:tcW w:w="1110" w:type="pct"/>
          </w:tcPr>
          <w:p w14:paraId="277EE024" w14:textId="77777777" w:rsidR="00F56769" w:rsidRPr="00C96608" w:rsidRDefault="00F56769" w:rsidP="009D3E57">
            <w:pPr>
              <w:spacing w:after="0" w:line="240" w:lineRule="auto"/>
              <w:rPr>
                <w:color w:val="000000"/>
                <w:sz w:val="12"/>
                <w:szCs w:val="12"/>
              </w:rPr>
            </w:pPr>
          </w:p>
          <w:tbl>
            <w:tblPr>
              <w:tblStyle w:val="TableGrid"/>
              <w:tblW w:w="342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289"/>
              <w:gridCol w:w="2136"/>
            </w:tblGrid>
            <w:tr w:rsidR="00C96608" w:rsidRPr="00854B9E" w14:paraId="42084EB1" w14:textId="77777777" w:rsidTr="00C96608">
              <w:trPr>
                <w:trHeight w:val="397"/>
                <w:jc w:val="center"/>
              </w:trPr>
              <w:tc>
                <w:tcPr>
                  <w:tcW w:w="1289" w:type="dxa"/>
                  <w:shd w:val="clear" w:color="auto" w:fill="F2F2F2" w:themeFill="background1" w:themeFillShade="F2"/>
                  <w:vAlign w:val="center"/>
                </w:tcPr>
                <w:p w14:paraId="49698D4F" w14:textId="77777777" w:rsidR="00C96608" w:rsidRPr="00854B9E" w:rsidRDefault="00C96608" w:rsidP="00C96608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</w:pPr>
                  <w:r w:rsidRPr="00854B9E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ClCr</w:t>
                  </w:r>
                </w:p>
                <w:p w14:paraId="715EED6F" w14:textId="77777777" w:rsidR="00C96608" w:rsidRPr="00854B9E" w:rsidRDefault="00C96608" w:rsidP="00C96608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b/>
                      <w:bCs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136" w:type="dxa"/>
                  <w:shd w:val="clear" w:color="auto" w:fill="F2F2F2" w:themeFill="background1" w:themeFillShade="F2"/>
                  <w:vAlign w:val="center"/>
                </w:tcPr>
                <w:p w14:paraId="61C79E14" w14:textId="77777777" w:rsidR="00C96608" w:rsidRPr="00854B9E" w:rsidRDefault="00C96608" w:rsidP="00C96608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Liều dùng</w:t>
                  </w:r>
                </w:p>
              </w:tc>
            </w:tr>
            <w:tr w:rsidR="00C96608" w:rsidRPr="00854B9E" w14:paraId="06E5B94F" w14:textId="77777777" w:rsidTr="00C96608">
              <w:trPr>
                <w:trHeight w:val="397"/>
                <w:jc w:val="center"/>
              </w:trPr>
              <w:tc>
                <w:tcPr>
                  <w:tcW w:w="1289" w:type="dxa"/>
                  <w:vAlign w:val="center"/>
                </w:tcPr>
                <w:p w14:paraId="53BFA594" w14:textId="77777777" w:rsidR="00C96608" w:rsidRPr="00854B9E" w:rsidRDefault="00C96608" w:rsidP="00C96608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136" w:type="dxa"/>
                  <w:vAlign w:val="center"/>
                </w:tcPr>
                <w:p w14:paraId="7A401154" w14:textId="77777777" w:rsidR="00C96608" w:rsidRPr="00854B9E" w:rsidRDefault="00C96608" w:rsidP="00C96608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400mg/24h</w:t>
                  </w:r>
                </w:p>
              </w:tc>
            </w:tr>
            <w:tr w:rsidR="00C96608" w:rsidRPr="00854B9E" w14:paraId="1FCA4203" w14:textId="77777777" w:rsidTr="00C96608">
              <w:trPr>
                <w:trHeight w:val="397"/>
                <w:jc w:val="center"/>
              </w:trPr>
              <w:tc>
                <w:tcPr>
                  <w:tcW w:w="1289" w:type="dxa"/>
                  <w:vAlign w:val="center"/>
                </w:tcPr>
                <w:p w14:paraId="3602AD7E" w14:textId="77777777" w:rsidR="00C96608" w:rsidRPr="00854B9E" w:rsidRDefault="00C96608" w:rsidP="00C96608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10 - 50</w:t>
                  </w:r>
                </w:p>
              </w:tc>
              <w:tc>
                <w:tcPr>
                  <w:tcW w:w="2136" w:type="dxa"/>
                  <w:vAlign w:val="center"/>
                </w:tcPr>
                <w:p w14:paraId="1FC6918B" w14:textId="77777777" w:rsidR="00C96608" w:rsidRPr="00854B9E" w:rsidRDefault="00C96608" w:rsidP="00C96608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300mg/24h</w:t>
                  </w:r>
                </w:p>
              </w:tc>
            </w:tr>
            <w:tr w:rsidR="00C96608" w:rsidRPr="00854B9E" w14:paraId="019C4FC0" w14:textId="77777777" w:rsidTr="00C96608">
              <w:trPr>
                <w:trHeight w:val="397"/>
                <w:jc w:val="center"/>
              </w:trPr>
              <w:tc>
                <w:tcPr>
                  <w:tcW w:w="1289" w:type="dxa"/>
                  <w:vAlign w:val="center"/>
                </w:tcPr>
                <w:p w14:paraId="2D532FA1" w14:textId="77777777" w:rsidR="00C96608" w:rsidRPr="00854B9E" w:rsidRDefault="00C96608" w:rsidP="00C96608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136" w:type="dxa"/>
                  <w:vAlign w:val="center"/>
                </w:tcPr>
                <w:p w14:paraId="6B56F25A" w14:textId="77777777" w:rsidR="00C96608" w:rsidRPr="00854B9E" w:rsidRDefault="00C96608" w:rsidP="00C96608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200mg/24h</w:t>
                  </w:r>
                </w:p>
              </w:tc>
            </w:tr>
          </w:tbl>
          <w:p w14:paraId="367D1338" w14:textId="77777777" w:rsidR="00C96608" w:rsidRPr="000326C5" w:rsidRDefault="00C96608" w:rsidP="009D3E57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1025" w:type="pct"/>
          </w:tcPr>
          <w:p w14:paraId="3B634E4F" w14:textId="77777777" w:rsidR="00F56769" w:rsidRPr="00F35E43" w:rsidRDefault="00F56769" w:rsidP="009D3E57">
            <w:pPr>
              <w:spacing w:after="0" w:line="240" w:lineRule="auto"/>
              <w:rPr>
                <w:color w:val="000000"/>
                <w:sz w:val="12"/>
                <w:szCs w:val="12"/>
              </w:rPr>
            </w:pPr>
          </w:p>
          <w:tbl>
            <w:tblPr>
              <w:tblStyle w:val="TableGrid"/>
              <w:tblW w:w="3141" w:type="dxa"/>
              <w:tblLayout w:type="fixed"/>
              <w:tblLook w:val="04A0" w:firstRow="1" w:lastRow="0" w:firstColumn="1" w:lastColumn="0" w:noHBand="0" w:noVBand="1"/>
            </w:tblPr>
            <w:tblGrid>
              <w:gridCol w:w="1391"/>
              <w:gridCol w:w="1750"/>
            </w:tblGrid>
            <w:tr w:rsidR="00F35E43" w:rsidRPr="00854B9E" w14:paraId="127D008A" w14:textId="77777777" w:rsidTr="00742079">
              <w:tc>
                <w:tcPr>
                  <w:tcW w:w="1391" w:type="dxa"/>
                  <w:shd w:val="clear" w:color="auto" w:fill="F2F2F2" w:themeFill="background1" w:themeFillShade="F2"/>
                  <w:vAlign w:val="center"/>
                </w:tcPr>
                <w:p w14:paraId="6BC00231" w14:textId="77777777" w:rsidR="00F35E43" w:rsidRPr="00854B9E" w:rsidRDefault="00F35E43" w:rsidP="00F35E43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</w:pPr>
                  <w:r w:rsidRPr="00854B9E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ClCr</w:t>
                  </w:r>
                </w:p>
                <w:p w14:paraId="4020F54E" w14:textId="77777777" w:rsidR="00F35E43" w:rsidRPr="00854B9E" w:rsidRDefault="00F35E43" w:rsidP="00F35E43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b/>
                      <w:bCs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1750" w:type="dxa"/>
                  <w:shd w:val="clear" w:color="auto" w:fill="F2F2F2" w:themeFill="background1" w:themeFillShade="F2"/>
                  <w:vAlign w:val="center"/>
                </w:tcPr>
                <w:p w14:paraId="4B6F9391" w14:textId="77777777" w:rsidR="00F35E43" w:rsidRPr="00854B9E" w:rsidRDefault="00F35E43" w:rsidP="00F35E43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Liều dùng</w:t>
                  </w:r>
                </w:p>
              </w:tc>
            </w:tr>
            <w:tr w:rsidR="00F35E43" w:rsidRPr="00854B9E" w14:paraId="31E242C4" w14:textId="77777777" w:rsidTr="003077E9">
              <w:tc>
                <w:tcPr>
                  <w:tcW w:w="1391" w:type="dxa"/>
                  <w:vAlign w:val="center"/>
                </w:tcPr>
                <w:p w14:paraId="608A5FF5" w14:textId="4F1DB0D2" w:rsidR="00F35E43" w:rsidRPr="00854B9E" w:rsidRDefault="004D1A89" w:rsidP="00F35E43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≥ </w:t>
                  </w:r>
                  <w:r w:rsidR="00F35E43" w:rsidRPr="00854B9E">
                    <w:rPr>
                      <w:color w:val="000000"/>
                      <w:sz w:val="18"/>
                      <w:szCs w:val="18"/>
                    </w:rPr>
                    <w:t>60</w:t>
                  </w:r>
                </w:p>
              </w:tc>
              <w:tc>
                <w:tcPr>
                  <w:tcW w:w="1750" w:type="dxa"/>
                  <w:vAlign w:val="center"/>
                </w:tcPr>
                <w:p w14:paraId="37903231" w14:textId="77777777" w:rsidR="00F35E43" w:rsidRPr="00854B9E" w:rsidRDefault="00F35E43" w:rsidP="003077E9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400mg/24h</w:t>
                  </w:r>
                </w:p>
              </w:tc>
            </w:tr>
            <w:tr w:rsidR="00F35E43" w:rsidRPr="00854B9E" w14:paraId="1865227D" w14:textId="77777777" w:rsidTr="003077E9">
              <w:tc>
                <w:tcPr>
                  <w:tcW w:w="1391" w:type="dxa"/>
                  <w:vAlign w:val="center"/>
                </w:tcPr>
                <w:p w14:paraId="50281F2F" w14:textId="050C1F0F" w:rsidR="00F35E43" w:rsidRPr="00854B9E" w:rsidRDefault="00F35E43" w:rsidP="004D1A89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 xml:space="preserve">21 - </w:t>
                  </w:r>
                  <w:r w:rsidR="004D1A89">
                    <w:rPr>
                      <w:color w:val="000000"/>
                      <w:sz w:val="18"/>
                      <w:szCs w:val="18"/>
                    </w:rPr>
                    <w:t>59</w:t>
                  </w:r>
                  <w:r w:rsidRPr="00854B9E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 hoặc HD</w:t>
                  </w:r>
                </w:p>
              </w:tc>
              <w:tc>
                <w:tcPr>
                  <w:tcW w:w="1750" w:type="dxa"/>
                  <w:vAlign w:val="center"/>
                </w:tcPr>
                <w:p w14:paraId="2E4140F1" w14:textId="77777777" w:rsidR="00F35E43" w:rsidRPr="003B3989" w:rsidRDefault="00F35E43" w:rsidP="003077E9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  <w:lang w:val="vi-VN"/>
                    </w:rPr>
                    <w:t>300mg/</w:t>
                  </w:r>
                  <w:r>
                    <w:rPr>
                      <w:color w:val="000000"/>
                      <w:sz w:val="18"/>
                      <w:szCs w:val="18"/>
                    </w:rPr>
                    <w:t>24h</w:t>
                  </w:r>
                </w:p>
              </w:tc>
            </w:tr>
            <w:tr w:rsidR="00F35E43" w:rsidRPr="00854B9E" w14:paraId="22AE0822" w14:textId="77777777" w:rsidTr="003077E9">
              <w:tc>
                <w:tcPr>
                  <w:tcW w:w="1391" w:type="dxa"/>
                  <w:vAlign w:val="center"/>
                </w:tcPr>
                <w:p w14:paraId="7AE8CD14" w14:textId="5326663D" w:rsidR="00F35E43" w:rsidRPr="00854B9E" w:rsidRDefault="004D1A89" w:rsidP="00F35E43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≤</w:t>
                  </w:r>
                  <w:r w:rsidR="00F35E43" w:rsidRPr="00854B9E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 </w:t>
                  </w:r>
                  <w:r w:rsidR="00F35E43" w:rsidRPr="00854B9E">
                    <w:rPr>
                      <w:color w:val="000000"/>
                      <w:sz w:val="18"/>
                      <w:szCs w:val="18"/>
                    </w:rPr>
                    <w:t>20</w:t>
                  </w:r>
                  <w:r w:rsidR="00F35E43" w:rsidRPr="00854B9E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 hoặc CAPD</w:t>
                  </w:r>
                </w:p>
              </w:tc>
              <w:tc>
                <w:tcPr>
                  <w:tcW w:w="1750" w:type="dxa"/>
                  <w:vAlign w:val="center"/>
                </w:tcPr>
                <w:p w14:paraId="501076E5" w14:textId="77777777" w:rsidR="00F35E43" w:rsidRPr="003B3989" w:rsidRDefault="00F35E43" w:rsidP="003077E9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200mg</w:t>
                  </w:r>
                  <w:r w:rsidRPr="00854B9E">
                    <w:rPr>
                      <w:color w:val="000000"/>
                      <w:sz w:val="18"/>
                      <w:szCs w:val="18"/>
                      <w:lang w:val="vi-VN"/>
                    </w:rPr>
                    <w:t>/</w:t>
                  </w:r>
                  <w:r>
                    <w:rPr>
                      <w:color w:val="000000"/>
                      <w:sz w:val="18"/>
                      <w:szCs w:val="18"/>
                    </w:rPr>
                    <w:t>24h</w:t>
                  </w:r>
                </w:p>
              </w:tc>
            </w:tr>
          </w:tbl>
          <w:p w14:paraId="531F646D" w14:textId="77777777" w:rsidR="00F35E43" w:rsidRPr="000326C5" w:rsidRDefault="00F35E43" w:rsidP="009D3E57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</w:p>
        </w:tc>
      </w:tr>
      <w:tr w:rsidR="007D7DE9" w:rsidRPr="0055218D" w14:paraId="2BF0E843" w14:textId="77777777" w:rsidTr="002C6054">
        <w:trPr>
          <w:tblHeader/>
        </w:trPr>
        <w:tc>
          <w:tcPr>
            <w:tcW w:w="555" w:type="pct"/>
            <w:vAlign w:val="center"/>
          </w:tcPr>
          <w:p w14:paraId="5772E29D" w14:textId="77777777" w:rsidR="00F56769" w:rsidRPr="002275E9" w:rsidRDefault="00F56769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>Cefoperazon</w:t>
            </w:r>
          </w:p>
        </w:tc>
        <w:tc>
          <w:tcPr>
            <w:tcW w:w="1198" w:type="pct"/>
          </w:tcPr>
          <w:p w14:paraId="6D6C9758" w14:textId="77777777" w:rsidR="00F56769" w:rsidRDefault="00F56769" w:rsidP="001057F7">
            <w:pPr>
              <w:spacing w:after="0"/>
              <w:ind w:left="-17"/>
              <w:contextualSpacing/>
              <w:jc w:val="both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>- Suy thận: Không phải chỉnh liều</w:t>
            </w:r>
            <w:r>
              <w:rPr>
                <w:color w:val="000000"/>
                <w:sz w:val="26"/>
                <w:szCs w:val="26"/>
              </w:rPr>
              <w:t xml:space="preserve"> (1-2g/12h, BN nặng 6-12g/2-4 lần)</w:t>
            </w:r>
          </w:p>
          <w:p w14:paraId="79F703E6" w14:textId="77777777" w:rsidR="00F56769" w:rsidRPr="000A0E1E" w:rsidRDefault="00F56769" w:rsidP="001057F7">
            <w:pPr>
              <w:spacing w:after="0"/>
              <w:ind w:left="-17"/>
              <w:contextualSpacing/>
              <w:jc w:val="both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>- Suy gan + suy thận: 1 - 2g/24h</w:t>
            </w:r>
          </w:p>
          <w:p w14:paraId="145D955B" w14:textId="77777777" w:rsidR="00F56769" w:rsidRPr="000A0E1E" w:rsidRDefault="00F56769" w:rsidP="001057F7">
            <w:pPr>
              <w:spacing w:after="0"/>
              <w:ind w:left="-17"/>
              <w:contextualSpacing/>
              <w:jc w:val="both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>- HD: ND</w:t>
            </w:r>
          </w:p>
          <w:p w14:paraId="65376ED7" w14:textId="77777777" w:rsidR="00F56769" w:rsidRDefault="00F56769" w:rsidP="009A7FB8">
            <w:pPr>
              <w:spacing w:after="0" w:line="288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</w:p>
        </w:tc>
        <w:tc>
          <w:tcPr>
            <w:tcW w:w="1112" w:type="pct"/>
          </w:tcPr>
          <w:p w14:paraId="1AA42372" w14:textId="77777777" w:rsidR="00F56769" w:rsidRDefault="00F56769" w:rsidP="001057F7">
            <w:pPr>
              <w:spacing w:after="0"/>
              <w:ind w:left="-17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>- Suy thận: Không phải chỉnh liều (1-2g/12h)</w:t>
            </w:r>
          </w:p>
          <w:p w14:paraId="25F09120" w14:textId="77777777" w:rsidR="00F56769" w:rsidRDefault="00F56769" w:rsidP="001057F7">
            <w:pPr>
              <w:spacing w:after="0"/>
              <w:ind w:left="-17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(GFR</w:t>
            </w:r>
            <w:r w:rsidRPr="000A0E1E">
              <w:rPr>
                <w:color w:val="000000"/>
                <w:sz w:val="26"/>
                <w:szCs w:val="26"/>
              </w:rPr>
              <w:t xml:space="preserve"> &lt; 18: tối đa 4g/</w:t>
            </w:r>
            <w:r>
              <w:rPr>
                <w:color w:val="000000"/>
                <w:sz w:val="26"/>
                <w:szCs w:val="26"/>
              </w:rPr>
              <w:t>24h)</w:t>
            </w:r>
          </w:p>
          <w:p w14:paraId="18FC41C2" w14:textId="77777777" w:rsidR="00F56769" w:rsidRPr="000A0E1E" w:rsidRDefault="00F56769" w:rsidP="001057F7">
            <w:pPr>
              <w:spacing w:after="0"/>
              <w:ind w:left="-17"/>
              <w:contextualSpacing/>
              <w:jc w:val="both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lastRenderedPageBreak/>
              <w:t xml:space="preserve">- HD: </w:t>
            </w:r>
            <w:r>
              <w:rPr>
                <w:color w:val="000000"/>
                <w:sz w:val="26"/>
                <w:szCs w:val="26"/>
              </w:rPr>
              <w:t>không phải chỉnh liều, dùng sau lọc vào ngày lọc</w:t>
            </w:r>
          </w:p>
          <w:p w14:paraId="20736DBF" w14:textId="77777777" w:rsidR="00F56769" w:rsidRDefault="00F56769" w:rsidP="001057F7">
            <w:pPr>
              <w:spacing w:after="0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 CAPD, CRRT:</w:t>
            </w:r>
            <w:r w:rsidRPr="000A0E1E">
              <w:rPr>
                <w:color w:val="000000"/>
                <w:sz w:val="26"/>
                <w:szCs w:val="26"/>
              </w:rPr>
              <w:t xml:space="preserve"> ND</w:t>
            </w:r>
          </w:p>
        </w:tc>
        <w:tc>
          <w:tcPr>
            <w:tcW w:w="1110" w:type="pct"/>
          </w:tcPr>
          <w:p w14:paraId="0745E9B1" w14:textId="77777777" w:rsidR="00F56769" w:rsidRDefault="00F56769" w:rsidP="001057F7">
            <w:pPr>
              <w:spacing w:after="0"/>
              <w:contextualSpacing/>
              <w:jc w:val="both"/>
              <w:rPr>
                <w:iCs/>
                <w:color w:val="000000"/>
                <w:sz w:val="26"/>
                <w:szCs w:val="26"/>
              </w:rPr>
            </w:pPr>
            <w:r>
              <w:rPr>
                <w:iCs/>
                <w:color w:val="000000"/>
                <w:sz w:val="26"/>
                <w:szCs w:val="26"/>
              </w:rPr>
              <w:lastRenderedPageBreak/>
              <w:t>Không phải chỉnh liều</w:t>
            </w:r>
          </w:p>
          <w:p w14:paraId="2022F2B6" w14:textId="77777777" w:rsidR="00F56769" w:rsidRDefault="00F56769" w:rsidP="001057F7">
            <w:pPr>
              <w:spacing w:after="0"/>
              <w:contextualSpacing/>
              <w:jc w:val="both"/>
              <w:rPr>
                <w:iCs/>
                <w:color w:val="000000"/>
                <w:sz w:val="26"/>
                <w:szCs w:val="26"/>
              </w:rPr>
            </w:pPr>
            <w:r>
              <w:rPr>
                <w:iCs/>
                <w:color w:val="000000"/>
                <w:sz w:val="26"/>
                <w:szCs w:val="26"/>
              </w:rPr>
              <w:t>(NK nhẹ-trung bình: 1-2g/12h;</w:t>
            </w:r>
          </w:p>
          <w:p w14:paraId="77C5E790" w14:textId="77777777" w:rsidR="00F56769" w:rsidRDefault="00F56769" w:rsidP="001057F7">
            <w:pPr>
              <w:spacing w:after="0"/>
              <w:contextualSpacing/>
              <w:jc w:val="both"/>
              <w:rPr>
                <w:iCs/>
                <w:color w:val="000000"/>
                <w:sz w:val="26"/>
                <w:szCs w:val="26"/>
              </w:rPr>
            </w:pPr>
            <w:r>
              <w:rPr>
                <w:iCs/>
                <w:color w:val="000000"/>
                <w:sz w:val="26"/>
                <w:szCs w:val="26"/>
              </w:rPr>
              <w:t>NK nặng: 12g/24h/2-4 lần;</w:t>
            </w:r>
          </w:p>
          <w:p w14:paraId="7E516908" w14:textId="77777777" w:rsidR="00F56769" w:rsidRPr="002275E9" w:rsidRDefault="00F56769" w:rsidP="001057F7">
            <w:pPr>
              <w:spacing w:after="0" w:line="240" w:lineRule="auto"/>
              <w:jc w:val="both"/>
              <w:rPr>
                <w:color w:val="000000"/>
                <w:sz w:val="26"/>
                <w:szCs w:val="26"/>
              </w:rPr>
            </w:pPr>
            <w:r>
              <w:rPr>
                <w:iCs/>
                <w:color w:val="000000"/>
                <w:sz w:val="26"/>
                <w:szCs w:val="26"/>
              </w:rPr>
              <w:t xml:space="preserve">Suy gan + suy thận: </w:t>
            </w:r>
            <w:r>
              <w:rPr>
                <w:color w:val="000000"/>
                <w:sz w:val="26"/>
                <w:szCs w:val="26"/>
              </w:rPr>
              <w:t>≤ 2g/24h)</w:t>
            </w:r>
          </w:p>
        </w:tc>
        <w:tc>
          <w:tcPr>
            <w:tcW w:w="1025" w:type="pct"/>
            <w:vAlign w:val="center"/>
          </w:tcPr>
          <w:p w14:paraId="14376380" w14:textId="77777777" w:rsidR="00F56769" w:rsidRDefault="00F56769" w:rsidP="002C6054">
            <w:pPr>
              <w:spacing w:after="0" w:line="288" w:lineRule="auto"/>
              <w:jc w:val="center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>ND</w:t>
            </w:r>
          </w:p>
        </w:tc>
      </w:tr>
      <w:tr w:rsidR="007D7DE9" w:rsidRPr="0055218D" w14:paraId="05878A1F" w14:textId="77777777" w:rsidTr="00065177">
        <w:trPr>
          <w:trHeight w:val="3026"/>
          <w:tblHeader/>
        </w:trPr>
        <w:tc>
          <w:tcPr>
            <w:tcW w:w="555" w:type="pct"/>
            <w:vAlign w:val="center"/>
          </w:tcPr>
          <w:p w14:paraId="540B261C" w14:textId="77777777" w:rsidR="00954F9E" w:rsidRPr="000A0E1E" w:rsidRDefault="00954F9E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F53B39">
              <w:rPr>
                <w:color w:val="000000"/>
                <w:sz w:val="26"/>
                <w:szCs w:val="26"/>
              </w:rPr>
              <w:lastRenderedPageBreak/>
              <w:t>Cefoperazon + sulbactam</w:t>
            </w:r>
          </w:p>
        </w:tc>
        <w:tc>
          <w:tcPr>
            <w:tcW w:w="1198" w:type="pct"/>
            <w:vAlign w:val="center"/>
          </w:tcPr>
          <w:p w14:paraId="4AC1DCDC" w14:textId="77777777" w:rsidR="00954F9E" w:rsidRDefault="00954F9E" w:rsidP="0006517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F53B39">
              <w:rPr>
                <w:color w:val="000000"/>
                <w:sz w:val="26"/>
                <w:szCs w:val="26"/>
              </w:rPr>
              <w:t>ND</w:t>
            </w:r>
          </w:p>
        </w:tc>
        <w:tc>
          <w:tcPr>
            <w:tcW w:w="1112" w:type="pct"/>
          </w:tcPr>
          <w:tbl>
            <w:tblPr>
              <w:tblStyle w:val="TableGrid"/>
              <w:tblpPr w:leftFromText="180" w:rightFromText="180" w:horzAnchor="margin" w:tblpY="240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47"/>
              <w:gridCol w:w="2350"/>
            </w:tblGrid>
            <w:tr w:rsidR="00954F9E" w:rsidRPr="00B607D4" w14:paraId="2D0E782C" w14:textId="77777777" w:rsidTr="00F35E43">
              <w:trPr>
                <w:trHeight w:val="397"/>
              </w:trPr>
              <w:tc>
                <w:tcPr>
                  <w:tcW w:w="1047" w:type="dxa"/>
                  <w:shd w:val="clear" w:color="auto" w:fill="F2F2F2" w:themeFill="background1" w:themeFillShade="F2"/>
                  <w:vAlign w:val="center"/>
                </w:tcPr>
                <w:p w14:paraId="0A42B1DA" w14:textId="77777777" w:rsidR="00954F9E" w:rsidRPr="00B607D4" w:rsidRDefault="00954F9E" w:rsidP="00F35E43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B607D4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</w:p>
                <w:p w14:paraId="3BADA813" w14:textId="770E8419" w:rsidR="00954F9E" w:rsidRPr="00B607D4" w:rsidRDefault="00954F9E" w:rsidP="00F35E4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607D4">
                    <w:rPr>
                      <w:b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350" w:type="dxa"/>
                  <w:shd w:val="clear" w:color="auto" w:fill="F2F2F2" w:themeFill="background1" w:themeFillShade="F2"/>
                  <w:vAlign w:val="center"/>
                </w:tcPr>
                <w:p w14:paraId="1015BD5E" w14:textId="77777777" w:rsidR="00954F9E" w:rsidRPr="00B607D4" w:rsidRDefault="00954F9E" w:rsidP="00F35E4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607D4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954F9E" w:rsidRPr="00B607D4" w14:paraId="6EF1A7BA" w14:textId="77777777" w:rsidTr="00F35E43">
              <w:trPr>
                <w:trHeight w:val="397"/>
              </w:trPr>
              <w:tc>
                <w:tcPr>
                  <w:tcW w:w="1047" w:type="dxa"/>
                  <w:vAlign w:val="center"/>
                </w:tcPr>
                <w:p w14:paraId="1F24EC3B" w14:textId="77777777" w:rsidR="00954F9E" w:rsidRPr="00B607D4" w:rsidRDefault="00954F9E" w:rsidP="00F35E4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607D4">
                    <w:rPr>
                      <w:color w:val="000000"/>
                      <w:sz w:val="18"/>
                      <w:szCs w:val="18"/>
                    </w:rPr>
                    <w:t>≥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B607D4">
                    <w:rPr>
                      <w:color w:val="000000"/>
                      <w:sz w:val="18"/>
                      <w:szCs w:val="18"/>
                    </w:rPr>
                    <w:t>30</w:t>
                  </w:r>
                </w:p>
              </w:tc>
              <w:tc>
                <w:tcPr>
                  <w:tcW w:w="2350" w:type="dxa"/>
                  <w:vAlign w:val="center"/>
                </w:tcPr>
                <w:p w14:paraId="66874868" w14:textId="77777777" w:rsidR="00954F9E" w:rsidRPr="00B607D4" w:rsidRDefault="00954F9E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B607D4">
                    <w:rPr>
                      <w:color w:val="000000"/>
                      <w:sz w:val="18"/>
                      <w:szCs w:val="18"/>
                    </w:rPr>
                    <w:t>0,5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B607D4">
                    <w:rPr>
                      <w:color w:val="000000"/>
                      <w:sz w:val="18"/>
                      <w:szCs w:val="18"/>
                    </w:rPr>
                    <w:t>-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B607D4">
                    <w:rPr>
                      <w:color w:val="000000"/>
                      <w:sz w:val="18"/>
                      <w:szCs w:val="18"/>
                    </w:rPr>
                    <w:t>1g/12h, tối đa 2g/12h</w:t>
                  </w:r>
                </w:p>
              </w:tc>
            </w:tr>
            <w:tr w:rsidR="00954F9E" w:rsidRPr="00B607D4" w14:paraId="7080A52B" w14:textId="77777777" w:rsidTr="00F35E43">
              <w:trPr>
                <w:trHeight w:val="397"/>
              </w:trPr>
              <w:tc>
                <w:tcPr>
                  <w:tcW w:w="1047" w:type="dxa"/>
                  <w:vAlign w:val="center"/>
                </w:tcPr>
                <w:p w14:paraId="47BC84A1" w14:textId="77777777" w:rsidR="00954F9E" w:rsidRPr="00B607D4" w:rsidRDefault="00954F9E" w:rsidP="00F35E4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15 - 30</w:t>
                  </w:r>
                </w:p>
              </w:tc>
              <w:tc>
                <w:tcPr>
                  <w:tcW w:w="2350" w:type="dxa"/>
                  <w:vAlign w:val="center"/>
                </w:tcPr>
                <w:p w14:paraId="2638EA48" w14:textId="77777777" w:rsidR="00954F9E" w:rsidRPr="00B607D4" w:rsidRDefault="00954F9E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1g/12h</w:t>
                  </w:r>
                </w:p>
              </w:tc>
            </w:tr>
            <w:tr w:rsidR="00954F9E" w:rsidRPr="00B607D4" w14:paraId="2B481F39" w14:textId="77777777" w:rsidTr="00F35E43">
              <w:trPr>
                <w:trHeight w:val="397"/>
              </w:trPr>
              <w:tc>
                <w:tcPr>
                  <w:tcW w:w="1047" w:type="dxa"/>
                  <w:vAlign w:val="center"/>
                </w:tcPr>
                <w:p w14:paraId="124D5ABC" w14:textId="77777777" w:rsidR="00954F9E" w:rsidRPr="00B607D4" w:rsidRDefault="00954F9E" w:rsidP="00F35E4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15</w:t>
                  </w:r>
                </w:p>
              </w:tc>
              <w:tc>
                <w:tcPr>
                  <w:tcW w:w="2350" w:type="dxa"/>
                  <w:vAlign w:val="center"/>
                </w:tcPr>
                <w:p w14:paraId="3C9E985E" w14:textId="77777777" w:rsidR="00954F9E" w:rsidRPr="00B607D4" w:rsidRDefault="00954F9E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0,5g/12h</w:t>
                  </w:r>
                </w:p>
              </w:tc>
            </w:tr>
            <w:tr w:rsidR="00954F9E" w:rsidRPr="00B607D4" w14:paraId="2CF15127" w14:textId="77777777" w:rsidTr="00F35E43">
              <w:trPr>
                <w:trHeight w:val="397"/>
              </w:trPr>
              <w:tc>
                <w:tcPr>
                  <w:tcW w:w="1047" w:type="dxa"/>
                  <w:vAlign w:val="center"/>
                </w:tcPr>
                <w:p w14:paraId="08E295B8" w14:textId="77777777" w:rsidR="00954F9E" w:rsidRPr="00B607D4" w:rsidRDefault="00954F9E" w:rsidP="00F35E4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350" w:type="dxa"/>
                  <w:vAlign w:val="center"/>
                </w:tcPr>
                <w:p w14:paraId="7796564F" w14:textId="77777777" w:rsidR="00954F9E" w:rsidRDefault="00954F9E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0,5g/12h</w:t>
                  </w:r>
                </w:p>
                <w:p w14:paraId="5D7A03D1" w14:textId="77777777" w:rsidR="00954F9E" w:rsidRPr="00B607D4" w:rsidRDefault="00954F9E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(dùng sau lọc vào ngày lọc)</w:t>
                  </w:r>
                </w:p>
              </w:tc>
            </w:tr>
            <w:tr w:rsidR="00954F9E" w:rsidRPr="00B607D4" w14:paraId="63D4D05C" w14:textId="77777777" w:rsidTr="00F35E43">
              <w:trPr>
                <w:trHeight w:val="397"/>
              </w:trPr>
              <w:tc>
                <w:tcPr>
                  <w:tcW w:w="1047" w:type="dxa"/>
                  <w:vAlign w:val="center"/>
                </w:tcPr>
                <w:p w14:paraId="40C3120B" w14:textId="77777777" w:rsidR="00954F9E" w:rsidRDefault="00954F9E" w:rsidP="00F35E4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2350" w:type="dxa"/>
                  <w:vAlign w:val="center"/>
                </w:tcPr>
                <w:p w14:paraId="169817C6" w14:textId="77777777" w:rsidR="00954F9E" w:rsidRDefault="00954F9E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1g/8h</w:t>
                  </w:r>
                </w:p>
              </w:tc>
            </w:tr>
          </w:tbl>
          <w:p w14:paraId="17A8E27F" w14:textId="643C3AE2" w:rsidR="00954F9E" w:rsidRPr="00F35E43" w:rsidRDefault="00954F9E" w:rsidP="00F35E43">
            <w:pPr>
              <w:spacing w:after="0"/>
              <w:contextualSpacing/>
              <w:rPr>
                <w:i/>
                <w:iCs/>
                <w:color w:val="000000"/>
                <w:sz w:val="22"/>
              </w:rPr>
            </w:pPr>
            <w:r w:rsidRPr="00072177">
              <w:rPr>
                <w:i/>
                <w:iCs/>
                <w:color w:val="000000"/>
                <w:sz w:val="22"/>
              </w:rPr>
              <w:t xml:space="preserve">Liều dùng được tính theo </w:t>
            </w:r>
            <w:r>
              <w:rPr>
                <w:i/>
                <w:iCs/>
                <w:color w:val="000000"/>
                <w:sz w:val="22"/>
              </w:rPr>
              <w:t>sulbactam.</w:t>
            </w:r>
          </w:p>
        </w:tc>
        <w:tc>
          <w:tcPr>
            <w:tcW w:w="1110" w:type="pct"/>
          </w:tcPr>
          <w:p w14:paraId="4505EB31" w14:textId="77777777" w:rsidR="00954F9E" w:rsidRPr="00F35E43" w:rsidRDefault="00954F9E" w:rsidP="009D3E57">
            <w:pPr>
              <w:spacing w:after="0"/>
              <w:contextualSpacing/>
              <w:rPr>
                <w:color w:val="000000"/>
                <w:sz w:val="18"/>
                <w:szCs w:val="18"/>
              </w:rPr>
            </w:pPr>
          </w:p>
          <w:tbl>
            <w:tblPr>
              <w:tblStyle w:val="TableGrid"/>
              <w:tblW w:w="3425" w:type="dxa"/>
              <w:tblLayout w:type="fixed"/>
              <w:tblLook w:val="04A0" w:firstRow="1" w:lastRow="0" w:firstColumn="1" w:lastColumn="0" w:noHBand="0" w:noVBand="1"/>
            </w:tblPr>
            <w:tblGrid>
              <w:gridCol w:w="1024"/>
              <w:gridCol w:w="2401"/>
            </w:tblGrid>
            <w:tr w:rsidR="00954F9E" w:rsidRPr="007F4255" w14:paraId="606E4A10" w14:textId="77777777" w:rsidTr="00F35E43">
              <w:trPr>
                <w:trHeight w:val="340"/>
              </w:trPr>
              <w:tc>
                <w:tcPr>
                  <w:tcW w:w="1024" w:type="dxa"/>
                  <w:shd w:val="clear" w:color="auto" w:fill="F2F2F2" w:themeFill="background1" w:themeFillShade="F2"/>
                  <w:vAlign w:val="center"/>
                </w:tcPr>
                <w:p w14:paraId="0F1C9477" w14:textId="1BC25970" w:rsidR="00954F9E" w:rsidRPr="007F4255" w:rsidRDefault="00954F9E" w:rsidP="00F35E43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7F4255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  <w:r>
                    <w:rPr>
                      <w:b/>
                      <w:color w:val="000000"/>
                      <w:sz w:val="18"/>
                      <w:szCs w:val="18"/>
                    </w:rPr>
                    <w:t xml:space="preserve"> (ml/ph)</w:t>
                  </w:r>
                </w:p>
              </w:tc>
              <w:tc>
                <w:tcPr>
                  <w:tcW w:w="2401" w:type="dxa"/>
                  <w:shd w:val="clear" w:color="auto" w:fill="F2F2F2" w:themeFill="background1" w:themeFillShade="F2"/>
                  <w:vAlign w:val="center"/>
                </w:tcPr>
                <w:p w14:paraId="56784EA7" w14:textId="77777777" w:rsidR="00954F9E" w:rsidRPr="007F4255" w:rsidRDefault="00954F9E" w:rsidP="00F35E43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7F4255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954F9E" w:rsidRPr="007F4255" w14:paraId="34DDA111" w14:textId="77777777" w:rsidTr="00F35E43">
              <w:trPr>
                <w:trHeight w:val="340"/>
              </w:trPr>
              <w:tc>
                <w:tcPr>
                  <w:tcW w:w="1024" w:type="dxa"/>
                  <w:vAlign w:val="center"/>
                </w:tcPr>
                <w:p w14:paraId="021C2926" w14:textId="77777777" w:rsidR="00954F9E" w:rsidRPr="007F4255" w:rsidRDefault="00954F9E" w:rsidP="00F35E43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30</w:t>
                  </w:r>
                </w:p>
              </w:tc>
              <w:tc>
                <w:tcPr>
                  <w:tcW w:w="2401" w:type="dxa"/>
                  <w:vAlign w:val="center"/>
                </w:tcPr>
                <w:p w14:paraId="0D634869" w14:textId="1973CE70" w:rsidR="00954F9E" w:rsidRPr="007F4255" w:rsidRDefault="00C953AA" w:rsidP="00811CBB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1-</w:t>
                  </w:r>
                  <w:r w:rsidR="00954F9E">
                    <w:rPr>
                      <w:color w:val="000000"/>
                      <w:sz w:val="18"/>
                      <w:szCs w:val="18"/>
                    </w:rPr>
                    <w:t>2g/12h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C953AA">
                    <w:rPr>
                      <w:color w:val="000000"/>
                      <w:sz w:val="18"/>
                      <w:szCs w:val="18"/>
                    </w:rPr>
                    <w:t>(tính theo cefoperazon)</w:t>
                  </w:r>
                  <w:r w:rsidR="00F35E43">
                    <w:rPr>
                      <w:color w:val="000000"/>
                      <w:sz w:val="18"/>
                      <w:szCs w:val="18"/>
                    </w:rPr>
                    <w:t xml:space="preserve">. </w:t>
                  </w:r>
                  <w:r w:rsidR="00954F9E">
                    <w:rPr>
                      <w:color w:val="000000"/>
                      <w:sz w:val="18"/>
                      <w:szCs w:val="18"/>
                    </w:rPr>
                    <w:t>Có thể tăng liều lên 8g/24h (tỷ lệ 1:1).</w:t>
                  </w:r>
                </w:p>
              </w:tc>
            </w:tr>
            <w:tr w:rsidR="00954F9E" w:rsidRPr="007F4255" w14:paraId="544C3F53" w14:textId="77777777" w:rsidTr="00F35E43">
              <w:trPr>
                <w:trHeight w:val="340"/>
              </w:trPr>
              <w:tc>
                <w:tcPr>
                  <w:tcW w:w="1024" w:type="dxa"/>
                  <w:vAlign w:val="center"/>
                </w:tcPr>
                <w:p w14:paraId="3578C724" w14:textId="77777777" w:rsidR="00954F9E" w:rsidRPr="007F4255" w:rsidRDefault="00954F9E" w:rsidP="00F35E43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15 - 30</w:t>
                  </w:r>
                </w:p>
              </w:tc>
              <w:tc>
                <w:tcPr>
                  <w:tcW w:w="2401" w:type="dxa"/>
                  <w:vAlign w:val="center"/>
                </w:tcPr>
                <w:p w14:paraId="4702DFB0" w14:textId="02BCA84F" w:rsidR="00954F9E" w:rsidRPr="00C953AA" w:rsidRDefault="00954F9E" w:rsidP="00C953AA">
                  <w:pPr>
                    <w:spacing w:line="264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C953AA">
                    <w:rPr>
                      <w:color w:val="000000"/>
                      <w:sz w:val="18"/>
                      <w:szCs w:val="18"/>
                    </w:rPr>
                    <w:t>Tối đa 1g/12h</w:t>
                  </w:r>
                  <w:r w:rsidR="00C953AA" w:rsidRPr="00C953AA">
                    <w:rPr>
                      <w:color w:val="000000"/>
                      <w:sz w:val="18"/>
                      <w:szCs w:val="18"/>
                    </w:rPr>
                    <w:t xml:space="preserve"> (</w:t>
                  </w:r>
                  <w:r w:rsidR="00C953AA" w:rsidRPr="00C953AA">
                    <w:rPr>
                      <w:i/>
                      <w:color w:val="000000"/>
                      <w:sz w:val="18"/>
                      <w:szCs w:val="18"/>
                    </w:rPr>
                    <w:t>tính theo sulbactam)</w:t>
                  </w:r>
                </w:p>
              </w:tc>
            </w:tr>
            <w:tr w:rsidR="00954F9E" w:rsidRPr="007F4255" w14:paraId="24C298B6" w14:textId="77777777" w:rsidTr="00F35E43">
              <w:trPr>
                <w:trHeight w:val="340"/>
              </w:trPr>
              <w:tc>
                <w:tcPr>
                  <w:tcW w:w="1024" w:type="dxa"/>
                  <w:vAlign w:val="center"/>
                </w:tcPr>
                <w:p w14:paraId="0C262B92" w14:textId="77777777" w:rsidR="00954F9E" w:rsidRPr="007F4255" w:rsidRDefault="00954F9E" w:rsidP="00F35E43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</w:t>
                  </w:r>
                  <w:r w:rsidRPr="007F4255">
                    <w:rPr>
                      <w:color w:val="000000"/>
                      <w:sz w:val="18"/>
                      <w:szCs w:val="18"/>
                    </w:rPr>
                    <w:t xml:space="preserve"> 1</w:t>
                  </w:r>
                  <w:r>
                    <w:rPr>
                      <w:color w:val="000000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2401" w:type="dxa"/>
                  <w:vAlign w:val="center"/>
                </w:tcPr>
                <w:p w14:paraId="674D8A61" w14:textId="162AA5BA" w:rsidR="00954F9E" w:rsidRPr="00C953AA" w:rsidRDefault="00954F9E" w:rsidP="00C953AA">
                  <w:pPr>
                    <w:spacing w:line="264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C953AA">
                    <w:rPr>
                      <w:color w:val="000000"/>
                      <w:sz w:val="18"/>
                      <w:szCs w:val="18"/>
                    </w:rPr>
                    <w:t>Tối đa 0,5g/12h</w:t>
                  </w:r>
                  <w:r w:rsidR="00C953AA" w:rsidRPr="00C953AA">
                    <w:rPr>
                      <w:color w:val="000000"/>
                      <w:sz w:val="18"/>
                      <w:szCs w:val="18"/>
                    </w:rPr>
                    <w:t xml:space="preserve"> (</w:t>
                  </w:r>
                  <w:r w:rsidR="00C953AA" w:rsidRPr="00C953AA">
                    <w:rPr>
                      <w:i/>
                      <w:color w:val="000000"/>
                      <w:sz w:val="18"/>
                      <w:szCs w:val="18"/>
                    </w:rPr>
                    <w:t>tính theo sulbactam)</w:t>
                  </w:r>
                </w:p>
              </w:tc>
            </w:tr>
          </w:tbl>
          <w:p w14:paraId="5869400E" w14:textId="0076E92B" w:rsidR="00954F9E" w:rsidRPr="004A78DF" w:rsidRDefault="00954F9E" w:rsidP="009D3E57">
            <w:pPr>
              <w:spacing w:after="0"/>
              <w:contextualSpacing/>
              <w:rPr>
                <w:b/>
                <w:color w:val="000000"/>
                <w:sz w:val="18"/>
                <w:szCs w:val="18"/>
              </w:rPr>
            </w:pPr>
            <w:r w:rsidRPr="00EB5D36">
              <w:rPr>
                <w:i/>
                <w:color w:val="000000"/>
                <w:sz w:val="22"/>
              </w:rPr>
              <w:t>B</w:t>
            </w:r>
            <w:r>
              <w:rPr>
                <w:i/>
                <w:color w:val="000000"/>
                <w:sz w:val="22"/>
              </w:rPr>
              <w:t>N</w:t>
            </w:r>
            <w:r w:rsidRPr="00EB5D36">
              <w:rPr>
                <w:i/>
                <w:color w:val="000000"/>
                <w:sz w:val="22"/>
              </w:rPr>
              <w:t xml:space="preserve"> suy gan, suy thận đồng thời: ≤ 2g cefoperazon/24h</w:t>
            </w:r>
            <w:r>
              <w:rPr>
                <w:i/>
                <w:color w:val="000000"/>
                <w:sz w:val="22"/>
              </w:rPr>
              <w:t>.</w:t>
            </w:r>
          </w:p>
        </w:tc>
        <w:tc>
          <w:tcPr>
            <w:tcW w:w="1025" w:type="pct"/>
            <w:vAlign w:val="center"/>
          </w:tcPr>
          <w:p w14:paraId="58CB2CEE" w14:textId="77777777" w:rsidR="00954F9E" w:rsidRPr="005E518C" w:rsidRDefault="00954F9E" w:rsidP="00065177">
            <w:pPr>
              <w:spacing w:after="0" w:line="264" w:lineRule="auto"/>
              <w:jc w:val="center"/>
              <w:rPr>
                <w:sz w:val="26"/>
                <w:szCs w:val="26"/>
              </w:rPr>
            </w:pPr>
            <w:r w:rsidRPr="00F53B39">
              <w:rPr>
                <w:color w:val="000000"/>
                <w:sz w:val="26"/>
                <w:szCs w:val="26"/>
              </w:rPr>
              <w:t>ND</w:t>
            </w:r>
          </w:p>
        </w:tc>
      </w:tr>
      <w:tr w:rsidR="007D7DE9" w:rsidRPr="0055218D" w14:paraId="246CBA45" w14:textId="77777777" w:rsidTr="00065177">
        <w:trPr>
          <w:trHeight w:val="3098"/>
          <w:tblHeader/>
        </w:trPr>
        <w:tc>
          <w:tcPr>
            <w:tcW w:w="555" w:type="pct"/>
            <w:vAlign w:val="center"/>
          </w:tcPr>
          <w:p w14:paraId="3BCA6AB4" w14:textId="77777777" w:rsidR="00954F9E" w:rsidRPr="004F700C" w:rsidRDefault="00954F9E" w:rsidP="009D3E57">
            <w:pPr>
              <w:spacing w:after="0" w:line="264" w:lineRule="auto"/>
              <w:jc w:val="center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Cefotaxim</w:t>
            </w:r>
          </w:p>
        </w:tc>
        <w:tc>
          <w:tcPr>
            <w:tcW w:w="1198" w:type="pct"/>
          </w:tcPr>
          <w:p w14:paraId="5F6C5202" w14:textId="77777777" w:rsidR="00954F9E" w:rsidRPr="004F700C" w:rsidRDefault="00954F9E" w:rsidP="009D3E57">
            <w:pPr>
              <w:spacing w:after="0" w:line="264" w:lineRule="auto"/>
              <w:rPr>
                <w:sz w:val="12"/>
                <w:szCs w:val="26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86"/>
              <w:gridCol w:w="2835"/>
            </w:tblGrid>
            <w:tr w:rsidR="00954F9E" w:rsidRPr="004F700C" w14:paraId="4DEC7413" w14:textId="77777777" w:rsidTr="00F35E43">
              <w:trPr>
                <w:trHeight w:val="340"/>
              </w:trPr>
              <w:tc>
                <w:tcPr>
                  <w:tcW w:w="886" w:type="dxa"/>
                  <w:shd w:val="clear" w:color="auto" w:fill="F2F2F2" w:themeFill="background1" w:themeFillShade="F2"/>
                  <w:vAlign w:val="center"/>
                </w:tcPr>
                <w:p w14:paraId="5992EFAA" w14:textId="77777777" w:rsidR="00954F9E" w:rsidRDefault="00954F9E" w:rsidP="00972BFB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75013DE6" w14:textId="724ED664" w:rsidR="00954F9E" w:rsidRPr="004F700C" w:rsidRDefault="00954F9E" w:rsidP="00972BFB">
                  <w:pPr>
                    <w:spacing w:line="264" w:lineRule="auto"/>
                    <w:jc w:val="center"/>
                    <w:rPr>
                      <w:b/>
                      <w:sz w:val="18"/>
                      <w:szCs w:val="18"/>
                      <w:lang w:val="it-IT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</w:t>
                  </w:r>
                  <w:r w:rsidR="00972BFB">
                    <w:rPr>
                      <w:b/>
                      <w:bCs/>
                      <w:sz w:val="18"/>
                      <w:szCs w:val="18"/>
                    </w:rPr>
                    <w:t>h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2835" w:type="dxa"/>
                  <w:shd w:val="clear" w:color="auto" w:fill="F2F2F2" w:themeFill="background1" w:themeFillShade="F2"/>
                  <w:vAlign w:val="center"/>
                </w:tcPr>
                <w:p w14:paraId="4BB08508" w14:textId="77777777" w:rsidR="00954F9E" w:rsidRPr="004F700C" w:rsidRDefault="00954F9E" w:rsidP="001B64D9">
                  <w:pPr>
                    <w:spacing w:line="264" w:lineRule="auto"/>
                    <w:jc w:val="center"/>
                    <w:rPr>
                      <w:b/>
                      <w:sz w:val="18"/>
                      <w:szCs w:val="18"/>
                      <w:lang w:val="it-IT"/>
                    </w:rPr>
                  </w:pPr>
                  <w:r w:rsidRPr="004F700C">
                    <w:rPr>
                      <w:b/>
                      <w:sz w:val="18"/>
                      <w:szCs w:val="18"/>
                      <w:lang w:val="it-IT"/>
                    </w:rPr>
                    <w:t>Liều dùng</w:t>
                  </w:r>
                </w:p>
              </w:tc>
            </w:tr>
            <w:tr w:rsidR="00954F9E" w:rsidRPr="00BA4BB3" w14:paraId="17555D3F" w14:textId="77777777" w:rsidTr="00F35E43">
              <w:trPr>
                <w:trHeight w:val="340"/>
              </w:trPr>
              <w:tc>
                <w:tcPr>
                  <w:tcW w:w="886" w:type="dxa"/>
                  <w:vAlign w:val="center"/>
                </w:tcPr>
                <w:p w14:paraId="032DD386" w14:textId="77777777" w:rsidR="00954F9E" w:rsidRPr="004F700C" w:rsidRDefault="00954F9E" w:rsidP="00972BFB">
                  <w:pPr>
                    <w:spacing w:line="264" w:lineRule="auto"/>
                    <w:jc w:val="center"/>
                    <w:rPr>
                      <w:sz w:val="18"/>
                      <w:szCs w:val="18"/>
                      <w:lang w:val="it-IT"/>
                    </w:rPr>
                  </w:pPr>
                  <w:r w:rsidRPr="004F700C">
                    <w:rPr>
                      <w:sz w:val="18"/>
                      <w:szCs w:val="18"/>
                      <w:lang w:val="it-IT"/>
                    </w:rPr>
                    <w:t>≥ 20</w:t>
                  </w:r>
                </w:p>
              </w:tc>
              <w:tc>
                <w:tcPr>
                  <w:tcW w:w="2835" w:type="dxa"/>
                  <w:vAlign w:val="center"/>
                </w:tcPr>
                <w:p w14:paraId="10186E42" w14:textId="77777777" w:rsidR="00954F9E" w:rsidRPr="00307C05" w:rsidRDefault="00954F9E" w:rsidP="00065177">
                  <w:pPr>
                    <w:spacing w:line="264" w:lineRule="auto"/>
                    <w:jc w:val="both"/>
                    <w:rPr>
                      <w:sz w:val="18"/>
                      <w:szCs w:val="18"/>
                      <w:lang w:val="it-IT"/>
                    </w:rPr>
                  </w:pPr>
                  <w:r w:rsidRPr="00307C05">
                    <w:rPr>
                      <w:sz w:val="18"/>
                      <w:szCs w:val="18"/>
                      <w:lang w:val="it-IT"/>
                    </w:rPr>
                    <w:t>- NK không nghiêm trọng: 1g/12h</w:t>
                  </w:r>
                </w:p>
                <w:p w14:paraId="144AA4C3" w14:textId="77777777" w:rsidR="00954F9E" w:rsidRPr="00307C05" w:rsidRDefault="00954F9E" w:rsidP="009D3E57">
                  <w:pPr>
                    <w:spacing w:line="264" w:lineRule="auto"/>
                    <w:rPr>
                      <w:sz w:val="18"/>
                      <w:szCs w:val="18"/>
                      <w:lang w:val="it-IT"/>
                    </w:rPr>
                  </w:pPr>
                  <w:r w:rsidRPr="00307C05">
                    <w:rPr>
                      <w:sz w:val="18"/>
                      <w:szCs w:val="18"/>
                      <w:lang w:val="it-IT"/>
                    </w:rPr>
                    <w:t>- NK trung bình đến nặng: 1-2g/8h</w:t>
                  </w:r>
                </w:p>
                <w:p w14:paraId="0E9F7B99" w14:textId="77777777" w:rsidR="00954F9E" w:rsidRPr="00307C05" w:rsidRDefault="00954F9E" w:rsidP="009D3E57">
                  <w:pPr>
                    <w:spacing w:line="264" w:lineRule="auto"/>
                    <w:rPr>
                      <w:sz w:val="18"/>
                      <w:szCs w:val="18"/>
                      <w:lang w:val="it-IT"/>
                    </w:rPr>
                  </w:pPr>
                  <w:r w:rsidRPr="00307C05">
                    <w:rPr>
                      <w:sz w:val="18"/>
                      <w:szCs w:val="18"/>
                      <w:lang w:val="it-IT"/>
                    </w:rPr>
                    <w:t>- NK nặng: 2-3g/6-8h, tối đa 12g/ngày</w:t>
                  </w:r>
                </w:p>
              </w:tc>
            </w:tr>
            <w:tr w:rsidR="00954F9E" w:rsidRPr="004F700C" w14:paraId="6637A794" w14:textId="77777777" w:rsidTr="00F35E43">
              <w:trPr>
                <w:trHeight w:val="340"/>
              </w:trPr>
              <w:tc>
                <w:tcPr>
                  <w:tcW w:w="886" w:type="dxa"/>
                  <w:vAlign w:val="center"/>
                </w:tcPr>
                <w:p w14:paraId="40E70A5C" w14:textId="77777777" w:rsidR="00954F9E" w:rsidRPr="004F700C" w:rsidRDefault="00954F9E" w:rsidP="00972BFB">
                  <w:pPr>
                    <w:spacing w:line="264" w:lineRule="auto"/>
                    <w:jc w:val="center"/>
                    <w:rPr>
                      <w:sz w:val="18"/>
                      <w:szCs w:val="18"/>
                      <w:lang w:val="it-IT"/>
                    </w:rPr>
                  </w:pPr>
                  <w:r w:rsidRPr="004F700C">
                    <w:rPr>
                      <w:sz w:val="18"/>
                      <w:szCs w:val="18"/>
                      <w:lang w:val="it-IT"/>
                    </w:rPr>
                    <w:t>&lt; 20</w:t>
                  </w:r>
                </w:p>
              </w:tc>
              <w:tc>
                <w:tcPr>
                  <w:tcW w:w="2835" w:type="dxa"/>
                  <w:vAlign w:val="center"/>
                </w:tcPr>
                <w:p w14:paraId="7A854868" w14:textId="77777777" w:rsidR="00954F9E" w:rsidRPr="004F700C" w:rsidRDefault="00954F9E" w:rsidP="009D3E57">
                  <w:pPr>
                    <w:spacing w:line="264" w:lineRule="auto"/>
                    <w:rPr>
                      <w:sz w:val="18"/>
                      <w:szCs w:val="18"/>
                      <w:lang w:val="it-IT"/>
                    </w:rPr>
                  </w:pPr>
                  <w:r w:rsidRPr="004F700C">
                    <w:rPr>
                      <w:sz w:val="18"/>
                      <w:szCs w:val="18"/>
                    </w:rPr>
                    <w:t>Giảm nửa liều</w:t>
                  </w:r>
                </w:p>
              </w:tc>
            </w:tr>
            <w:tr w:rsidR="00954F9E" w:rsidRPr="004F700C" w14:paraId="6E4324E5" w14:textId="77777777" w:rsidTr="00F35E43">
              <w:trPr>
                <w:trHeight w:val="340"/>
              </w:trPr>
              <w:tc>
                <w:tcPr>
                  <w:tcW w:w="886" w:type="dxa"/>
                  <w:vAlign w:val="center"/>
                </w:tcPr>
                <w:p w14:paraId="0024C4E4" w14:textId="77777777" w:rsidR="00954F9E" w:rsidRPr="004F700C" w:rsidRDefault="00954F9E" w:rsidP="00972BFB">
                  <w:pPr>
                    <w:spacing w:line="264" w:lineRule="auto"/>
                    <w:jc w:val="center"/>
                    <w:rPr>
                      <w:sz w:val="18"/>
                      <w:szCs w:val="18"/>
                      <w:lang w:val="it-IT"/>
                    </w:rPr>
                  </w:pPr>
                  <w:r w:rsidRPr="004F700C">
                    <w:rPr>
                      <w:sz w:val="18"/>
                      <w:szCs w:val="18"/>
                    </w:rPr>
                    <w:t>≤ 5</w:t>
                  </w:r>
                </w:p>
              </w:tc>
              <w:tc>
                <w:tcPr>
                  <w:tcW w:w="2835" w:type="dxa"/>
                  <w:vAlign w:val="center"/>
                </w:tcPr>
                <w:p w14:paraId="1DA2166D" w14:textId="77777777" w:rsidR="00954F9E" w:rsidRPr="004F700C" w:rsidRDefault="00954F9E" w:rsidP="009D3E57">
                  <w:pPr>
                    <w:spacing w:line="264" w:lineRule="auto"/>
                    <w:rPr>
                      <w:sz w:val="18"/>
                      <w:szCs w:val="18"/>
                      <w:lang w:val="it-IT"/>
                    </w:rPr>
                  </w:pPr>
                  <w:r w:rsidRPr="004F700C">
                    <w:rPr>
                      <w:sz w:val="18"/>
                      <w:szCs w:val="18"/>
                    </w:rPr>
                    <w:t>500mg/12h</w:t>
                  </w:r>
                </w:p>
              </w:tc>
            </w:tr>
            <w:tr w:rsidR="00954F9E" w:rsidRPr="004F700C" w14:paraId="692052AD" w14:textId="77777777" w:rsidTr="00F35E43">
              <w:trPr>
                <w:trHeight w:val="340"/>
              </w:trPr>
              <w:tc>
                <w:tcPr>
                  <w:tcW w:w="886" w:type="dxa"/>
                  <w:vAlign w:val="center"/>
                </w:tcPr>
                <w:p w14:paraId="20EB507E" w14:textId="77777777" w:rsidR="00954F9E" w:rsidRPr="004F700C" w:rsidRDefault="00954F9E" w:rsidP="00972BFB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835" w:type="dxa"/>
                  <w:vAlign w:val="center"/>
                </w:tcPr>
                <w:p w14:paraId="7E7BA971" w14:textId="38973212" w:rsidR="00954F9E" w:rsidRPr="004F700C" w:rsidRDefault="00954F9E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Bổ sung thêm một liều sau lọ</w:t>
                  </w:r>
                  <w:r w:rsidR="00742079">
                    <w:rPr>
                      <w:sz w:val="18"/>
                      <w:szCs w:val="18"/>
                    </w:rPr>
                    <w:t>c</w:t>
                  </w:r>
                </w:p>
              </w:tc>
            </w:tr>
          </w:tbl>
          <w:p w14:paraId="1810B627" w14:textId="77777777" w:rsidR="00954F9E" w:rsidRPr="004F700C" w:rsidRDefault="00954F9E" w:rsidP="009D3E57">
            <w:pPr>
              <w:spacing w:after="0" w:line="264" w:lineRule="auto"/>
              <w:rPr>
                <w:sz w:val="22"/>
              </w:rPr>
            </w:pPr>
          </w:p>
        </w:tc>
        <w:tc>
          <w:tcPr>
            <w:tcW w:w="1112" w:type="pct"/>
          </w:tcPr>
          <w:p w14:paraId="5428C0F2" w14:textId="77777777" w:rsidR="00954F9E" w:rsidRPr="004F700C" w:rsidRDefault="00954F9E" w:rsidP="009D3E57">
            <w:pPr>
              <w:spacing w:after="0" w:line="264" w:lineRule="auto"/>
              <w:rPr>
                <w:sz w:val="2"/>
                <w:szCs w:val="2"/>
              </w:rPr>
            </w:pPr>
          </w:p>
          <w:p w14:paraId="2D752094" w14:textId="77777777" w:rsidR="00954F9E" w:rsidRPr="00F35E43" w:rsidRDefault="00954F9E" w:rsidP="009D3E57">
            <w:pPr>
              <w:spacing w:after="0" w:line="264" w:lineRule="auto"/>
              <w:rPr>
                <w:sz w:val="8"/>
                <w:szCs w:val="8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4"/>
              <w:gridCol w:w="2552"/>
            </w:tblGrid>
            <w:tr w:rsidR="00F35E43" w:rsidRPr="004F700C" w14:paraId="7FF86DF9" w14:textId="77777777" w:rsidTr="00F35E43">
              <w:trPr>
                <w:trHeight w:val="283"/>
              </w:trPr>
              <w:tc>
                <w:tcPr>
                  <w:tcW w:w="874" w:type="dxa"/>
                  <w:shd w:val="clear" w:color="auto" w:fill="F2F2F2" w:themeFill="background1" w:themeFillShade="F2"/>
                  <w:vAlign w:val="center"/>
                </w:tcPr>
                <w:p w14:paraId="016F933A" w14:textId="77777777" w:rsidR="00F35E43" w:rsidRDefault="00F35E43" w:rsidP="00F35E43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306FDA29" w14:textId="77777777" w:rsidR="00F35E43" w:rsidRPr="004F700C" w:rsidRDefault="00F35E43" w:rsidP="00F35E43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552" w:type="dxa"/>
                  <w:shd w:val="clear" w:color="auto" w:fill="F2F2F2" w:themeFill="background1" w:themeFillShade="F2"/>
                  <w:vAlign w:val="center"/>
                </w:tcPr>
                <w:p w14:paraId="4E111250" w14:textId="77777777" w:rsidR="00F35E43" w:rsidRPr="004F700C" w:rsidRDefault="00F35E43" w:rsidP="00F35E43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Liều dùng</w:t>
                  </w:r>
                </w:p>
              </w:tc>
            </w:tr>
            <w:tr w:rsidR="00F35E43" w:rsidRPr="004F700C" w14:paraId="5C87CE5D" w14:textId="77777777" w:rsidTr="00F35E43">
              <w:trPr>
                <w:trHeight w:val="283"/>
              </w:trPr>
              <w:tc>
                <w:tcPr>
                  <w:tcW w:w="874" w:type="dxa"/>
                  <w:vAlign w:val="center"/>
                </w:tcPr>
                <w:p w14:paraId="789FE8FB" w14:textId="77777777" w:rsidR="00F35E43" w:rsidRPr="004F700C" w:rsidRDefault="00F35E43" w:rsidP="00F35E43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&gt; 90</w:t>
                  </w:r>
                </w:p>
              </w:tc>
              <w:tc>
                <w:tcPr>
                  <w:tcW w:w="2552" w:type="dxa"/>
                  <w:vAlign w:val="center"/>
                </w:tcPr>
                <w:p w14:paraId="29B9EB62" w14:textId="77777777" w:rsidR="00F35E43" w:rsidRPr="004F700C" w:rsidRDefault="00F35E43" w:rsidP="00F35E43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2g/8h</w:t>
                  </w:r>
                </w:p>
              </w:tc>
            </w:tr>
            <w:tr w:rsidR="00F35E43" w:rsidRPr="004F700C" w14:paraId="37D3073F" w14:textId="77777777" w:rsidTr="00F35E43">
              <w:trPr>
                <w:trHeight w:val="283"/>
              </w:trPr>
              <w:tc>
                <w:tcPr>
                  <w:tcW w:w="874" w:type="dxa"/>
                  <w:vAlign w:val="center"/>
                </w:tcPr>
                <w:p w14:paraId="6104B5BA" w14:textId="77777777" w:rsidR="00F35E43" w:rsidRPr="004F700C" w:rsidRDefault="00F35E43" w:rsidP="00F35E43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&gt; 50-90</w:t>
                  </w:r>
                </w:p>
              </w:tc>
              <w:tc>
                <w:tcPr>
                  <w:tcW w:w="2552" w:type="dxa"/>
                  <w:vAlign w:val="center"/>
                </w:tcPr>
                <w:p w14:paraId="0CBC88A6" w14:textId="77777777" w:rsidR="00F35E43" w:rsidRPr="004F700C" w:rsidRDefault="00F35E43" w:rsidP="00F35E43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2g/8-12h</w:t>
                  </w:r>
                </w:p>
              </w:tc>
            </w:tr>
            <w:tr w:rsidR="00F35E43" w:rsidRPr="004F700C" w14:paraId="20745588" w14:textId="77777777" w:rsidTr="00F35E43">
              <w:trPr>
                <w:trHeight w:val="283"/>
              </w:trPr>
              <w:tc>
                <w:tcPr>
                  <w:tcW w:w="874" w:type="dxa"/>
                  <w:vAlign w:val="center"/>
                </w:tcPr>
                <w:p w14:paraId="35C9C58B" w14:textId="77777777" w:rsidR="00F35E43" w:rsidRPr="004F700C" w:rsidRDefault="00F35E43" w:rsidP="00F35E43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10-50</w:t>
                  </w:r>
                </w:p>
              </w:tc>
              <w:tc>
                <w:tcPr>
                  <w:tcW w:w="2552" w:type="dxa"/>
                  <w:vAlign w:val="center"/>
                </w:tcPr>
                <w:p w14:paraId="18AC2E2E" w14:textId="77777777" w:rsidR="00F35E43" w:rsidRPr="004F700C" w:rsidRDefault="00F35E43" w:rsidP="00F35E43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2g/12-24h</w:t>
                  </w:r>
                </w:p>
              </w:tc>
            </w:tr>
            <w:tr w:rsidR="00F35E43" w:rsidRPr="004F700C" w14:paraId="4A4EF669" w14:textId="77777777" w:rsidTr="00F35E43">
              <w:trPr>
                <w:trHeight w:val="283"/>
              </w:trPr>
              <w:tc>
                <w:tcPr>
                  <w:tcW w:w="874" w:type="dxa"/>
                  <w:vAlign w:val="center"/>
                </w:tcPr>
                <w:p w14:paraId="2A020C70" w14:textId="77777777" w:rsidR="00F35E43" w:rsidRPr="004F700C" w:rsidRDefault="00F35E43" w:rsidP="00F35E43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552" w:type="dxa"/>
                  <w:vAlign w:val="center"/>
                </w:tcPr>
                <w:p w14:paraId="2BA3E9D9" w14:textId="77777777" w:rsidR="00F35E43" w:rsidRPr="004F700C" w:rsidRDefault="00F35E43" w:rsidP="00F35E43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2g/24h</w:t>
                  </w:r>
                </w:p>
              </w:tc>
            </w:tr>
            <w:tr w:rsidR="00F35E43" w:rsidRPr="004F700C" w14:paraId="53973A12" w14:textId="77777777" w:rsidTr="00F35E43">
              <w:trPr>
                <w:trHeight w:val="283"/>
              </w:trPr>
              <w:tc>
                <w:tcPr>
                  <w:tcW w:w="874" w:type="dxa"/>
                  <w:vAlign w:val="center"/>
                </w:tcPr>
                <w:p w14:paraId="524FE60C" w14:textId="77777777" w:rsidR="00F35E43" w:rsidRPr="004F700C" w:rsidRDefault="00F35E43" w:rsidP="00F35E43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552" w:type="dxa"/>
                  <w:vAlign w:val="center"/>
                </w:tcPr>
                <w:p w14:paraId="5E393446" w14:textId="4F3E5A36" w:rsidR="00F35E43" w:rsidRPr="004F700C" w:rsidRDefault="00E14085" w:rsidP="00742079">
                  <w:pPr>
                    <w:spacing w:line="264" w:lineRule="auto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2g/24h </w:t>
                  </w:r>
                  <w:r w:rsidR="00742079">
                    <w:rPr>
                      <w:sz w:val="18"/>
                      <w:szCs w:val="18"/>
                    </w:rPr>
                    <w:t>+</w:t>
                  </w:r>
                  <w:r w:rsidR="00F35E43" w:rsidRPr="004F700C">
                    <w:rPr>
                      <w:sz w:val="18"/>
                      <w:szCs w:val="18"/>
                    </w:rPr>
                    <w:t xml:space="preserve"> 1g sau lọ</w:t>
                  </w:r>
                  <w:r w:rsidR="00F35E43">
                    <w:rPr>
                      <w:sz w:val="18"/>
                      <w:szCs w:val="18"/>
                    </w:rPr>
                    <w:t>c</w:t>
                  </w:r>
                </w:p>
              </w:tc>
            </w:tr>
            <w:tr w:rsidR="00F35E43" w:rsidRPr="004F700C" w14:paraId="7F8948C6" w14:textId="77777777" w:rsidTr="00F35E43">
              <w:trPr>
                <w:trHeight w:val="283"/>
              </w:trPr>
              <w:tc>
                <w:tcPr>
                  <w:tcW w:w="874" w:type="dxa"/>
                  <w:vAlign w:val="center"/>
                </w:tcPr>
                <w:p w14:paraId="6B9B99CE" w14:textId="77777777" w:rsidR="00F35E43" w:rsidRPr="004F700C" w:rsidRDefault="00F35E43" w:rsidP="00F35E43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2552" w:type="dxa"/>
                  <w:vAlign w:val="center"/>
                </w:tcPr>
                <w:p w14:paraId="4B6868CC" w14:textId="77777777" w:rsidR="00F35E43" w:rsidRPr="004F700C" w:rsidRDefault="00F35E43" w:rsidP="00F35E43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0,5-1g/24h</w:t>
                  </w:r>
                </w:p>
              </w:tc>
            </w:tr>
            <w:tr w:rsidR="00F35E43" w:rsidRPr="004F700C" w14:paraId="4E992FB7" w14:textId="77777777" w:rsidTr="00F35E43">
              <w:trPr>
                <w:trHeight w:val="283"/>
              </w:trPr>
              <w:tc>
                <w:tcPr>
                  <w:tcW w:w="874" w:type="dxa"/>
                  <w:vAlign w:val="center"/>
                </w:tcPr>
                <w:p w14:paraId="50B9DEFF" w14:textId="77777777" w:rsidR="00F35E43" w:rsidRPr="004F700C" w:rsidRDefault="00F35E43" w:rsidP="00F35E43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2552" w:type="dxa"/>
                  <w:vAlign w:val="center"/>
                </w:tcPr>
                <w:p w14:paraId="05ACBB46" w14:textId="77777777" w:rsidR="00F35E43" w:rsidRPr="004F700C" w:rsidRDefault="00F35E43" w:rsidP="00F35E43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2g/12-24h</w:t>
                  </w:r>
                </w:p>
              </w:tc>
            </w:tr>
          </w:tbl>
          <w:p w14:paraId="74F5F275" w14:textId="77777777" w:rsidR="00F35E43" w:rsidRPr="004F700C" w:rsidRDefault="00F35E43" w:rsidP="009D3E57">
            <w:pPr>
              <w:spacing w:after="0" w:line="264" w:lineRule="auto"/>
              <w:rPr>
                <w:sz w:val="22"/>
              </w:rPr>
            </w:pPr>
          </w:p>
        </w:tc>
        <w:tc>
          <w:tcPr>
            <w:tcW w:w="1110" w:type="pct"/>
          </w:tcPr>
          <w:p w14:paraId="1A63593C" w14:textId="77777777" w:rsidR="00954F9E" w:rsidRPr="00F35E43" w:rsidRDefault="00954F9E" w:rsidP="009D3E57">
            <w:pPr>
              <w:spacing w:after="0" w:line="264" w:lineRule="auto"/>
              <w:rPr>
                <w:sz w:val="10"/>
                <w:szCs w:val="1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2411"/>
            </w:tblGrid>
            <w:tr w:rsidR="00954F9E" w:rsidRPr="004F700C" w14:paraId="0D7FCDF5" w14:textId="77777777" w:rsidTr="00EF403B">
              <w:trPr>
                <w:trHeight w:val="283"/>
              </w:trPr>
              <w:tc>
                <w:tcPr>
                  <w:tcW w:w="1008" w:type="dxa"/>
                  <w:shd w:val="clear" w:color="auto" w:fill="F2F2F2" w:themeFill="background1" w:themeFillShade="F2"/>
                  <w:vAlign w:val="center"/>
                </w:tcPr>
                <w:p w14:paraId="70630778" w14:textId="77777777" w:rsidR="00954F9E" w:rsidRDefault="00954F9E" w:rsidP="00F35E43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22227B09" w14:textId="537CFCAC" w:rsidR="00954F9E" w:rsidRPr="004F700C" w:rsidRDefault="00954F9E" w:rsidP="00F35E43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411" w:type="dxa"/>
                  <w:shd w:val="clear" w:color="auto" w:fill="F2F2F2" w:themeFill="background1" w:themeFillShade="F2"/>
                  <w:vAlign w:val="center"/>
                </w:tcPr>
                <w:p w14:paraId="1FD6C63D" w14:textId="77777777" w:rsidR="00954F9E" w:rsidRPr="004F700C" w:rsidRDefault="00954F9E" w:rsidP="00F35E43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Liều dùng</w:t>
                  </w:r>
                </w:p>
              </w:tc>
            </w:tr>
            <w:tr w:rsidR="00954F9E" w:rsidRPr="004F700C" w14:paraId="6383364A" w14:textId="77777777" w:rsidTr="00EF403B">
              <w:trPr>
                <w:trHeight w:val="283"/>
              </w:trPr>
              <w:tc>
                <w:tcPr>
                  <w:tcW w:w="1008" w:type="dxa"/>
                  <w:vAlign w:val="center"/>
                </w:tcPr>
                <w:p w14:paraId="7B0CE187" w14:textId="77777777" w:rsidR="00954F9E" w:rsidRPr="004F700C" w:rsidRDefault="00954F9E" w:rsidP="00F35E43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&gt; 90</w:t>
                  </w:r>
                </w:p>
              </w:tc>
              <w:tc>
                <w:tcPr>
                  <w:tcW w:w="2411" w:type="dxa"/>
                  <w:vAlign w:val="center"/>
                </w:tcPr>
                <w:p w14:paraId="3834FAB8" w14:textId="77777777" w:rsidR="00954F9E" w:rsidRPr="004F700C" w:rsidRDefault="00954F9E" w:rsidP="00F35E43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2g/8h</w:t>
                  </w:r>
                </w:p>
              </w:tc>
            </w:tr>
            <w:tr w:rsidR="00954F9E" w:rsidRPr="004F700C" w14:paraId="3D90164F" w14:textId="77777777" w:rsidTr="00EF403B">
              <w:trPr>
                <w:trHeight w:val="283"/>
              </w:trPr>
              <w:tc>
                <w:tcPr>
                  <w:tcW w:w="1008" w:type="dxa"/>
                  <w:vAlign w:val="center"/>
                </w:tcPr>
                <w:p w14:paraId="3BC69FBB" w14:textId="77777777" w:rsidR="00954F9E" w:rsidRPr="004F700C" w:rsidRDefault="00954F9E" w:rsidP="00F35E43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51-90</w:t>
                  </w:r>
                </w:p>
              </w:tc>
              <w:tc>
                <w:tcPr>
                  <w:tcW w:w="2411" w:type="dxa"/>
                  <w:vAlign w:val="center"/>
                </w:tcPr>
                <w:p w14:paraId="4DEAA385" w14:textId="77777777" w:rsidR="00954F9E" w:rsidRPr="004F700C" w:rsidRDefault="00954F9E" w:rsidP="00F35E43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2g/8-12h</w:t>
                  </w:r>
                </w:p>
              </w:tc>
            </w:tr>
            <w:tr w:rsidR="00954F9E" w:rsidRPr="004F700C" w14:paraId="3269460A" w14:textId="77777777" w:rsidTr="00EF403B">
              <w:trPr>
                <w:trHeight w:val="283"/>
              </w:trPr>
              <w:tc>
                <w:tcPr>
                  <w:tcW w:w="1008" w:type="dxa"/>
                  <w:vAlign w:val="center"/>
                </w:tcPr>
                <w:p w14:paraId="5BB4AB3D" w14:textId="77777777" w:rsidR="00954F9E" w:rsidRPr="004F700C" w:rsidRDefault="00954F9E" w:rsidP="00F35E43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10-50</w:t>
                  </w:r>
                </w:p>
              </w:tc>
              <w:tc>
                <w:tcPr>
                  <w:tcW w:w="2411" w:type="dxa"/>
                  <w:vAlign w:val="center"/>
                </w:tcPr>
                <w:p w14:paraId="3D1A3B7F" w14:textId="77777777" w:rsidR="00954F9E" w:rsidRPr="004F700C" w:rsidRDefault="00954F9E" w:rsidP="00F35E43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2g/12-24h</w:t>
                  </w:r>
                </w:p>
              </w:tc>
            </w:tr>
            <w:tr w:rsidR="00954F9E" w:rsidRPr="004F700C" w14:paraId="2E0762E1" w14:textId="77777777" w:rsidTr="00EF403B">
              <w:trPr>
                <w:trHeight w:val="283"/>
              </w:trPr>
              <w:tc>
                <w:tcPr>
                  <w:tcW w:w="1008" w:type="dxa"/>
                  <w:vAlign w:val="center"/>
                </w:tcPr>
                <w:p w14:paraId="0BB0AB61" w14:textId="77777777" w:rsidR="00954F9E" w:rsidRPr="004F700C" w:rsidRDefault="00954F9E" w:rsidP="00F35E43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411" w:type="dxa"/>
                  <w:vAlign w:val="center"/>
                </w:tcPr>
                <w:p w14:paraId="13AB4F21" w14:textId="77777777" w:rsidR="00954F9E" w:rsidRPr="004F700C" w:rsidRDefault="00954F9E" w:rsidP="00F35E43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2g/24h</w:t>
                  </w:r>
                </w:p>
              </w:tc>
            </w:tr>
            <w:tr w:rsidR="00954F9E" w:rsidRPr="004F700C" w14:paraId="41F37A1C" w14:textId="77777777" w:rsidTr="00EF403B">
              <w:trPr>
                <w:trHeight w:val="283"/>
              </w:trPr>
              <w:tc>
                <w:tcPr>
                  <w:tcW w:w="1008" w:type="dxa"/>
                  <w:vAlign w:val="center"/>
                </w:tcPr>
                <w:p w14:paraId="6C692CEC" w14:textId="77777777" w:rsidR="00954F9E" w:rsidRPr="004F700C" w:rsidRDefault="00954F9E" w:rsidP="00F35E43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CVVH</w:t>
                  </w:r>
                </w:p>
              </w:tc>
              <w:tc>
                <w:tcPr>
                  <w:tcW w:w="2411" w:type="dxa"/>
                  <w:vAlign w:val="center"/>
                </w:tcPr>
                <w:p w14:paraId="19ED5C1D" w14:textId="77777777" w:rsidR="00954F9E" w:rsidRPr="004F700C" w:rsidRDefault="00954F9E" w:rsidP="00F35E43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1-2g/8-12h</w:t>
                  </w:r>
                </w:p>
              </w:tc>
            </w:tr>
            <w:tr w:rsidR="00954F9E" w:rsidRPr="004F700C" w14:paraId="4082B156" w14:textId="77777777" w:rsidTr="00EF403B">
              <w:trPr>
                <w:trHeight w:val="283"/>
              </w:trPr>
              <w:tc>
                <w:tcPr>
                  <w:tcW w:w="1008" w:type="dxa"/>
                  <w:vAlign w:val="center"/>
                </w:tcPr>
                <w:p w14:paraId="34A05924" w14:textId="77777777" w:rsidR="00954F9E" w:rsidRPr="004F700C" w:rsidRDefault="00954F9E" w:rsidP="00F35E43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CVVHD</w:t>
                  </w:r>
                </w:p>
              </w:tc>
              <w:tc>
                <w:tcPr>
                  <w:tcW w:w="2411" w:type="dxa"/>
                  <w:vAlign w:val="center"/>
                </w:tcPr>
                <w:p w14:paraId="0688932C" w14:textId="77777777" w:rsidR="00954F9E" w:rsidRPr="004F700C" w:rsidRDefault="00954F9E" w:rsidP="00F35E43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1-2g/8h</w:t>
                  </w:r>
                </w:p>
              </w:tc>
            </w:tr>
            <w:tr w:rsidR="00954F9E" w:rsidRPr="004F700C" w14:paraId="21F03504" w14:textId="77777777" w:rsidTr="00EF403B">
              <w:trPr>
                <w:trHeight w:val="283"/>
              </w:trPr>
              <w:tc>
                <w:tcPr>
                  <w:tcW w:w="1008" w:type="dxa"/>
                  <w:vAlign w:val="center"/>
                </w:tcPr>
                <w:p w14:paraId="70DA0C7A" w14:textId="77777777" w:rsidR="00954F9E" w:rsidRPr="004F700C" w:rsidRDefault="00954F9E" w:rsidP="00F35E43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CVVHDF</w:t>
                  </w:r>
                </w:p>
              </w:tc>
              <w:tc>
                <w:tcPr>
                  <w:tcW w:w="2411" w:type="dxa"/>
                  <w:vAlign w:val="center"/>
                </w:tcPr>
                <w:p w14:paraId="781D9529" w14:textId="77777777" w:rsidR="00954F9E" w:rsidRPr="004F700C" w:rsidRDefault="00954F9E" w:rsidP="00F35E43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1-2g/6-8h</w:t>
                  </w:r>
                </w:p>
              </w:tc>
            </w:tr>
            <w:tr w:rsidR="00954F9E" w:rsidRPr="004F700C" w14:paraId="278C1DC0" w14:textId="77777777" w:rsidTr="00EF403B">
              <w:trPr>
                <w:trHeight w:val="283"/>
              </w:trPr>
              <w:tc>
                <w:tcPr>
                  <w:tcW w:w="1008" w:type="dxa"/>
                  <w:vAlign w:val="center"/>
                </w:tcPr>
                <w:p w14:paraId="172E9C51" w14:textId="77777777" w:rsidR="00954F9E" w:rsidRPr="004F700C" w:rsidRDefault="00954F9E" w:rsidP="00F35E43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411" w:type="dxa"/>
                  <w:vAlign w:val="center"/>
                </w:tcPr>
                <w:p w14:paraId="722F9C4D" w14:textId="2DB828B0" w:rsidR="00954F9E" w:rsidRPr="004F700C" w:rsidRDefault="00742079" w:rsidP="00742079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2g/24h + </w:t>
                  </w:r>
                  <w:r w:rsidR="00954F9E" w:rsidRPr="004F700C">
                    <w:rPr>
                      <w:sz w:val="18"/>
                      <w:szCs w:val="18"/>
                    </w:rPr>
                    <w:t>1g sau lọc</w:t>
                  </w:r>
                </w:p>
              </w:tc>
            </w:tr>
          </w:tbl>
          <w:p w14:paraId="455E1841" w14:textId="77777777" w:rsidR="00954F9E" w:rsidRPr="004F700C" w:rsidRDefault="00954F9E" w:rsidP="009D3E57">
            <w:pPr>
              <w:spacing w:after="0" w:line="264" w:lineRule="auto"/>
              <w:rPr>
                <w:sz w:val="26"/>
                <w:szCs w:val="26"/>
              </w:rPr>
            </w:pPr>
          </w:p>
        </w:tc>
        <w:tc>
          <w:tcPr>
            <w:tcW w:w="1025" w:type="pct"/>
            <w:vAlign w:val="center"/>
          </w:tcPr>
          <w:p w14:paraId="45D556B8" w14:textId="77777777" w:rsidR="00954F9E" w:rsidRPr="004F700C" w:rsidRDefault="00954F9E" w:rsidP="00065177">
            <w:pPr>
              <w:spacing w:after="0" w:line="264" w:lineRule="auto"/>
              <w:jc w:val="center"/>
              <w:rPr>
                <w:sz w:val="22"/>
              </w:rPr>
            </w:pPr>
            <w:r w:rsidRPr="004F700C">
              <w:rPr>
                <w:sz w:val="26"/>
                <w:szCs w:val="26"/>
              </w:rPr>
              <w:t>ND</w:t>
            </w:r>
          </w:p>
        </w:tc>
      </w:tr>
      <w:tr w:rsidR="007D7DE9" w:rsidRPr="0055218D" w14:paraId="44D5FE6F" w14:textId="77777777" w:rsidTr="00065177">
        <w:trPr>
          <w:tblHeader/>
        </w:trPr>
        <w:tc>
          <w:tcPr>
            <w:tcW w:w="555" w:type="pct"/>
            <w:vAlign w:val="center"/>
          </w:tcPr>
          <w:p w14:paraId="7A32B258" w14:textId="77777777" w:rsidR="00954F9E" w:rsidRPr="00000F31" w:rsidRDefault="00954F9E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AF5913">
              <w:rPr>
                <w:color w:val="000000"/>
                <w:sz w:val="26"/>
                <w:szCs w:val="26"/>
              </w:rPr>
              <w:t>Cefotiam</w:t>
            </w:r>
          </w:p>
        </w:tc>
        <w:tc>
          <w:tcPr>
            <w:tcW w:w="1198" w:type="pct"/>
          </w:tcPr>
          <w:p w14:paraId="05F0CC8A" w14:textId="32E1043D" w:rsidR="00954F9E" w:rsidRDefault="00954F9E" w:rsidP="003077E9">
            <w:pPr>
              <w:spacing w:after="0" w:line="264" w:lineRule="auto"/>
              <w:ind w:right="180"/>
              <w:jc w:val="both"/>
              <w:rPr>
                <w:color w:val="000000"/>
                <w:sz w:val="26"/>
                <w:szCs w:val="26"/>
              </w:rPr>
            </w:pPr>
            <w:r w:rsidRPr="00AF5913">
              <w:rPr>
                <w:color w:val="000000"/>
                <w:sz w:val="26"/>
                <w:szCs w:val="26"/>
              </w:rPr>
              <w:t xml:space="preserve">- </w:t>
            </w:r>
            <w:r w:rsidRPr="00954F9E">
              <w:rPr>
                <w:b/>
                <w:color w:val="000000"/>
                <w:sz w:val="26"/>
                <w:szCs w:val="26"/>
              </w:rPr>
              <w:t>Đường uống</w:t>
            </w:r>
            <w:r w:rsidRPr="00AF5913">
              <w:rPr>
                <w:color w:val="000000"/>
                <w:sz w:val="26"/>
                <w:szCs w:val="26"/>
              </w:rPr>
              <w:t xml:space="preserve">: ClCr &gt; </w:t>
            </w:r>
            <w:r w:rsidR="009F5549">
              <w:rPr>
                <w:color w:val="000000"/>
                <w:sz w:val="26"/>
                <w:szCs w:val="26"/>
              </w:rPr>
              <w:t>2</w:t>
            </w:r>
            <w:r w:rsidRPr="00AF5913">
              <w:rPr>
                <w:color w:val="000000"/>
                <w:sz w:val="26"/>
                <w:szCs w:val="26"/>
              </w:rPr>
              <w:t>0</w:t>
            </w:r>
            <w:r>
              <w:rPr>
                <w:color w:val="000000"/>
                <w:sz w:val="26"/>
                <w:szCs w:val="26"/>
              </w:rPr>
              <w:t>ml/ph</w:t>
            </w:r>
            <w:r w:rsidRPr="00AF5913">
              <w:rPr>
                <w:color w:val="000000"/>
                <w:sz w:val="26"/>
                <w:szCs w:val="26"/>
              </w:rPr>
              <w:t xml:space="preserve"> không phải chỉnh liều, tuy nhiên </w:t>
            </w:r>
            <w:r w:rsidR="009F5549">
              <w:rPr>
                <w:color w:val="000000"/>
                <w:sz w:val="26"/>
                <w:szCs w:val="26"/>
              </w:rPr>
              <w:t>k</w:t>
            </w:r>
            <w:r w:rsidRPr="00AF5913">
              <w:rPr>
                <w:color w:val="000000"/>
                <w:sz w:val="26"/>
                <w:szCs w:val="26"/>
              </w:rPr>
              <w:t>hông được vượt quá 400mg/24h</w:t>
            </w:r>
            <w:r>
              <w:rPr>
                <w:color w:val="000000"/>
                <w:sz w:val="26"/>
                <w:szCs w:val="26"/>
              </w:rPr>
              <w:t>.</w:t>
            </w:r>
          </w:p>
          <w:p w14:paraId="01E37346" w14:textId="77777777" w:rsidR="00954F9E" w:rsidRDefault="00954F9E" w:rsidP="003077E9">
            <w:pPr>
              <w:spacing w:after="0" w:line="264" w:lineRule="auto"/>
              <w:ind w:right="38"/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26"/>
                <w:szCs w:val="26"/>
              </w:rPr>
              <w:t xml:space="preserve">- </w:t>
            </w:r>
            <w:r w:rsidRPr="00954F9E">
              <w:rPr>
                <w:b/>
                <w:color w:val="000000"/>
                <w:sz w:val="26"/>
                <w:szCs w:val="26"/>
              </w:rPr>
              <w:t>Đường tiêm</w:t>
            </w:r>
            <w:r>
              <w:rPr>
                <w:color w:val="000000"/>
                <w:sz w:val="26"/>
                <w:szCs w:val="26"/>
              </w:rPr>
              <w:t>: ND.</w:t>
            </w:r>
          </w:p>
        </w:tc>
        <w:tc>
          <w:tcPr>
            <w:tcW w:w="1112" w:type="pct"/>
            <w:vAlign w:val="center"/>
          </w:tcPr>
          <w:p w14:paraId="0DC9ED32" w14:textId="77777777" w:rsidR="00954F9E" w:rsidRPr="000D5DCB" w:rsidRDefault="00954F9E" w:rsidP="00065177">
            <w:pPr>
              <w:spacing w:after="0" w:line="240" w:lineRule="auto"/>
              <w:ind w:left="-14"/>
              <w:jc w:val="center"/>
              <w:rPr>
                <w:color w:val="000000"/>
                <w:sz w:val="2"/>
                <w:szCs w:val="2"/>
              </w:rPr>
            </w:pPr>
            <w:r w:rsidRPr="00AF5913">
              <w:rPr>
                <w:color w:val="000000"/>
                <w:sz w:val="26"/>
                <w:szCs w:val="26"/>
              </w:rPr>
              <w:t>ND</w:t>
            </w:r>
          </w:p>
        </w:tc>
        <w:tc>
          <w:tcPr>
            <w:tcW w:w="1110" w:type="pct"/>
            <w:vAlign w:val="center"/>
          </w:tcPr>
          <w:p w14:paraId="169D4374" w14:textId="77777777" w:rsidR="00954F9E" w:rsidRDefault="00954F9E" w:rsidP="00065177">
            <w:pPr>
              <w:spacing w:line="264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AF5913">
              <w:rPr>
                <w:color w:val="000000"/>
                <w:sz w:val="26"/>
                <w:szCs w:val="26"/>
              </w:rPr>
              <w:t>ND</w:t>
            </w:r>
          </w:p>
        </w:tc>
        <w:tc>
          <w:tcPr>
            <w:tcW w:w="1025" w:type="pct"/>
            <w:vAlign w:val="center"/>
          </w:tcPr>
          <w:p w14:paraId="2A316AAB" w14:textId="77777777" w:rsidR="00954F9E" w:rsidRDefault="00954F9E" w:rsidP="00065177">
            <w:pPr>
              <w:spacing w:after="0" w:line="264" w:lineRule="auto"/>
              <w:ind w:left="-108"/>
              <w:jc w:val="center"/>
              <w:rPr>
                <w:color w:val="000000"/>
                <w:sz w:val="24"/>
                <w:szCs w:val="24"/>
              </w:rPr>
            </w:pPr>
            <w:r w:rsidRPr="00AF5913">
              <w:rPr>
                <w:color w:val="000000"/>
                <w:sz w:val="26"/>
                <w:szCs w:val="26"/>
              </w:rPr>
              <w:t>ND</w:t>
            </w:r>
          </w:p>
        </w:tc>
      </w:tr>
      <w:tr w:rsidR="007D7DE9" w:rsidRPr="0055218D" w14:paraId="33A2D798" w14:textId="77777777" w:rsidTr="00FD0238">
        <w:trPr>
          <w:trHeight w:val="1311"/>
          <w:tblHeader/>
        </w:trPr>
        <w:tc>
          <w:tcPr>
            <w:tcW w:w="555" w:type="pct"/>
            <w:vAlign w:val="center"/>
          </w:tcPr>
          <w:p w14:paraId="608EB9C5" w14:textId="77777777" w:rsidR="00954F9E" w:rsidRPr="000326C5" w:rsidRDefault="00954F9E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2275E9">
              <w:rPr>
                <w:color w:val="000000"/>
                <w:sz w:val="26"/>
                <w:szCs w:val="26"/>
              </w:rPr>
              <w:t>Cefpirom</w:t>
            </w:r>
          </w:p>
        </w:tc>
        <w:tc>
          <w:tcPr>
            <w:tcW w:w="1198" w:type="pct"/>
          </w:tcPr>
          <w:p w14:paraId="5E79A56A" w14:textId="77777777" w:rsidR="00954F9E" w:rsidRPr="002275E9" w:rsidRDefault="00954F9E" w:rsidP="009D3E57">
            <w:pPr>
              <w:spacing w:after="0" w:line="288" w:lineRule="auto"/>
              <w:rPr>
                <w:color w:val="000000"/>
                <w:sz w:val="26"/>
                <w:szCs w:val="26"/>
                <w:lang w:val="vi-VN"/>
              </w:rPr>
            </w:pPr>
            <w:r w:rsidRPr="002275E9">
              <w:rPr>
                <w:color w:val="000000"/>
                <w:sz w:val="26"/>
                <w:szCs w:val="26"/>
                <w:lang w:val="vi-VN"/>
              </w:rPr>
              <w:t xml:space="preserve">- </w:t>
            </w:r>
            <w:r w:rsidRPr="002275E9">
              <w:rPr>
                <w:color w:val="000000"/>
                <w:sz w:val="26"/>
                <w:szCs w:val="26"/>
              </w:rPr>
              <w:t>LD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 xml:space="preserve"> 1-2g, </w:t>
            </w:r>
            <w:r w:rsidRPr="002275E9">
              <w:rPr>
                <w:color w:val="000000"/>
                <w:sz w:val="26"/>
                <w:szCs w:val="26"/>
              </w:rPr>
              <w:t xml:space="preserve">MD 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>như sau:</w:t>
            </w:r>
          </w:p>
          <w:tbl>
            <w:tblPr>
              <w:tblStyle w:val="TableGrid"/>
              <w:tblW w:w="3721" w:type="dxa"/>
              <w:tblLayout w:type="fixed"/>
              <w:tblLook w:val="04A0" w:firstRow="1" w:lastRow="0" w:firstColumn="1" w:lastColumn="0" w:noHBand="0" w:noVBand="1"/>
            </w:tblPr>
            <w:tblGrid>
              <w:gridCol w:w="1445"/>
              <w:gridCol w:w="1134"/>
              <w:gridCol w:w="1142"/>
            </w:tblGrid>
            <w:tr w:rsidR="00954F9E" w:rsidRPr="00C2123B" w14:paraId="099BC77C" w14:textId="77777777" w:rsidTr="00F852D3">
              <w:trPr>
                <w:trHeight w:val="283"/>
                <w:tblHeader/>
              </w:trPr>
              <w:tc>
                <w:tcPr>
                  <w:tcW w:w="1445" w:type="dxa"/>
                  <w:shd w:val="clear" w:color="auto" w:fill="F2F2F2" w:themeFill="background1" w:themeFillShade="F2"/>
                  <w:vAlign w:val="center"/>
                </w:tcPr>
                <w:p w14:paraId="4FE2BFB6" w14:textId="4DCF8E3D" w:rsidR="00954F9E" w:rsidRPr="00C2123B" w:rsidRDefault="00954F9E" w:rsidP="00F852D3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C2123B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ClCr</w:t>
                  </w:r>
                  <w:r w:rsidR="00F852D3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 </w:t>
                  </w:r>
                  <w:r w:rsidRPr="00C2123B">
                    <w:rPr>
                      <w:b/>
                      <w:bCs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  <w:vAlign w:val="center"/>
                </w:tcPr>
                <w:p w14:paraId="0DEB485F" w14:textId="065F0C78" w:rsidR="00954F9E" w:rsidRPr="006B468E" w:rsidRDefault="00954F9E" w:rsidP="009F5549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C2123B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L</w:t>
                  </w:r>
                  <w:r w:rsidRPr="00C2123B">
                    <w:rPr>
                      <w:b/>
                      <w:bCs/>
                      <w:color w:val="000000"/>
                      <w:sz w:val="18"/>
                      <w:szCs w:val="18"/>
                    </w:rPr>
                    <w:t>D</w:t>
                  </w:r>
                  <w:r w:rsidRPr="00C2123B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: 1</w:t>
                  </w:r>
                  <w:r w:rsidR="006B468E">
                    <w:rPr>
                      <w:b/>
                      <w:bCs/>
                      <w:color w:val="000000"/>
                      <w:sz w:val="18"/>
                      <w:szCs w:val="18"/>
                    </w:rPr>
                    <w:t>g</w:t>
                  </w:r>
                </w:p>
              </w:tc>
              <w:tc>
                <w:tcPr>
                  <w:tcW w:w="1142" w:type="dxa"/>
                  <w:shd w:val="clear" w:color="auto" w:fill="F2F2F2" w:themeFill="background1" w:themeFillShade="F2"/>
                  <w:vAlign w:val="center"/>
                </w:tcPr>
                <w:p w14:paraId="4BB56977" w14:textId="17AFACC4" w:rsidR="00954F9E" w:rsidRPr="00C2123B" w:rsidRDefault="00954F9E" w:rsidP="009F5549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C2123B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L</w:t>
                  </w:r>
                  <w:r w:rsidRPr="00C2123B">
                    <w:rPr>
                      <w:b/>
                      <w:bCs/>
                      <w:color w:val="000000"/>
                      <w:sz w:val="18"/>
                      <w:szCs w:val="18"/>
                    </w:rPr>
                    <w:t>D</w:t>
                  </w:r>
                  <w:r w:rsidRPr="00C2123B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: 2g</w:t>
                  </w:r>
                </w:p>
              </w:tc>
            </w:tr>
            <w:tr w:rsidR="00954F9E" w:rsidRPr="00BA4BB3" w14:paraId="0C925968" w14:textId="77777777" w:rsidTr="00F852D3">
              <w:trPr>
                <w:trHeight w:val="283"/>
              </w:trPr>
              <w:tc>
                <w:tcPr>
                  <w:tcW w:w="1445" w:type="dxa"/>
                  <w:vAlign w:val="center"/>
                </w:tcPr>
                <w:p w14:paraId="38409DF0" w14:textId="77777777" w:rsidR="00954F9E" w:rsidRPr="00C2123B" w:rsidRDefault="00954F9E" w:rsidP="009F5549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2123B">
                    <w:rPr>
                      <w:rFonts w:ascii="Calibri" w:hAnsi="Calibri" w:cs="Calibri"/>
                      <w:color w:val="000000"/>
                      <w:sz w:val="18"/>
                      <w:szCs w:val="18"/>
                      <w:lang w:val="vi-VN"/>
                    </w:rPr>
                    <w:t>≥</w:t>
                  </w:r>
                  <w:r w:rsidRPr="00C2123B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 50</w:t>
                  </w:r>
                </w:p>
              </w:tc>
              <w:tc>
                <w:tcPr>
                  <w:tcW w:w="2276" w:type="dxa"/>
                  <w:gridSpan w:val="2"/>
                  <w:vAlign w:val="center"/>
                </w:tcPr>
                <w:p w14:paraId="21F7DB61" w14:textId="77777777" w:rsidR="00954F9E" w:rsidRPr="00307C05" w:rsidRDefault="00954F9E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2123B">
                    <w:rPr>
                      <w:color w:val="000000"/>
                      <w:sz w:val="18"/>
                      <w:szCs w:val="18"/>
                      <w:lang w:val="vi-VN"/>
                    </w:rPr>
                    <w:t>Không phải chỉnh liều</w:t>
                  </w:r>
                </w:p>
                <w:p w14:paraId="3CA7CDE3" w14:textId="347FE026" w:rsidR="00954F9E" w:rsidRPr="00307C05" w:rsidRDefault="00954F9E" w:rsidP="00F852D3">
                  <w:pPr>
                    <w:spacing w:line="288" w:lineRule="auto"/>
                    <w:ind w:right="-57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(1-2g/12h, NK nặng: </w:t>
                  </w:r>
                  <w:r w:rsidR="00F852D3">
                    <w:rPr>
                      <w:color w:val="000000"/>
                      <w:sz w:val="18"/>
                      <w:szCs w:val="18"/>
                    </w:rPr>
                    <w:t>2</w:t>
                  </w: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g/12h)</w:t>
                  </w:r>
                </w:p>
              </w:tc>
            </w:tr>
            <w:tr w:rsidR="00954F9E" w:rsidRPr="00C2123B" w14:paraId="5F4585B5" w14:textId="77777777" w:rsidTr="00F852D3">
              <w:trPr>
                <w:trHeight w:val="283"/>
              </w:trPr>
              <w:tc>
                <w:tcPr>
                  <w:tcW w:w="1445" w:type="dxa"/>
                  <w:vAlign w:val="center"/>
                </w:tcPr>
                <w:p w14:paraId="657C9962" w14:textId="77777777" w:rsidR="00954F9E" w:rsidRPr="00C2123B" w:rsidRDefault="00954F9E" w:rsidP="009F5549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2123B">
                    <w:rPr>
                      <w:color w:val="000000"/>
                      <w:sz w:val="18"/>
                      <w:szCs w:val="18"/>
                      <w:lang w:val="vi-VN"/>
                    </w:rPr>
                    <w:t>20 - 50</w:t>
                  </w:r>
                </w:p>
              </w:tc>
              <w:tc>
                <w:tcPr>
                  <w:tcW w:w="1134" w:type="dxa"/>
                  <w:vAlign w:val="center"/>
                </w:tcPr>
                <w:p w14:paraId="7815440D" w14:textId="77777777" w:rsidR="00954F9E" w:rsidRPr="00C2123B" w:rsidRDefault="00954F9E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C2123B">
                    <w:rPr>
                      <w:color w:val="000000"/>
                      <w:sz w:val="18"/>
                      <w:szCs w:val="18"/>
                      <w:lang w:val="vi-VN"/>
                    </w:rPr>
                    <w:t>0,5g</w:t>
                  </w:r>
                  <w:r w:rsidRPr="00C2123B">
                    <w:rPr>
                      <w:color w:val="000000"/>
                      <w:sz w:val="18"/>
                      <w:szCs w:val="18"/>
                    </w:rPr>
                    <w:t>/12h</w:t>
                  </w:r>
                </w:p>
              </w:tc>
              <w:tc>
                <w:tcPr>
                  <w:tcW w:w="1142" w:type="dxa"/>
                  <w:vAlign w:val="center"/>
                </w:tcPr>
                <w:p w14:paraId="62E0A5CD" w14:textId="77777777" w:rsidR="00954F9E" w:rsidRPr="00C2123B" w:rsidRDefault="00954F9E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C2123B">
                    <w:rPr>
                      <w:color w:val="000000"/>
                      <w:sz w:val="18"/>
                      <w:szCs w:val="18"/>
                      <w:lang w:val="vi-VN"/>
                    </w:rPr>
                    <w:t>1g</w:t>
                  </w:r>
                  <w:r w:rsidRPr="00C2123B">
                    <w:rPr>
                      <w:color w:val="000000"/>
                      <w:sz w:val="18"/>
                      <w:szCs w:val="18"/>
                    </w:rPr>
                    <w:t>/12h</w:t>
                  </w:r>
                </w:p>
              </w:tc>
            </w:tr>
            <w:tr w:rsidR="00954F9E" w:rsidRPr="00C2123B" w14:paraId="46049ED1" w14:textId="77777777" w:rsidTr="00F852D3">
              <w:trPr>
                <w:trHeight w:val="283"/>
              </w:trPr>
              <w:tc>
                <w:tcPr>
                  <w:tcW w:w="1445" w:type="dxa"/>
                  <w:vAlign w:val="center"/>
                </w:tcPr>
                <w:p w14:paraId="09276199" w14:textId="77777777" w:rsidR="00954F9E" w:rsidRPr="00C2123B" w:rsidRDefault="00954F9E" w:rsidP="009F5549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2123B">
                    <w:rPr>
                      <w:color w:val="000000"/>
                      <w:sz w:val="18"/>
                      <w:szCs w:val="18"/>
                      <w:lang w:val="vi-VN"/>
                    </w:rPr>
                    <w:t>5 - 20</w:t>
                  </w:r>
                </w:p>
              </w:tc>
              <w:tc>
                <w:tcPr>
                  <w:tcW w:w="1134" w:type="dxa"/>
                  <w:vAlign w:val="center"/>
                </w:tcPr>
                <w:p w14:paraId="46D7F330" w14:textId="77777777" w:rsidR="00954F9E" w:rsidRPr="00C2123B" w:rsidRDefault="00954F9E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C2123B">
                    <w:rPr>
                      <w:color w:val="000000"/>
                      <w:sz w:val="18"/>
                      <w:szCs w:val="18"/>
                      <w:lang w:val="vi-VN"/>
                    </w:rPr>
                    <w:t>0,5g</w:t>
                  </w:r>
                  <w:r w:rsidRPr="00C2123B">
                    <w:rPr>
                      <w:color w:val="000000"/>
                      <w:sz w:val="18"/>
                      <w:szCs w:val="18"/>
                    </w:rPr>
                    <w:t>/24h</w:t>
                  </w:r>
                </w:p>
              </w:tc>
              <w:tc>
                <w:tcPr>
                  <w:tcW w:w="1142" w:type="dxa"/>
                  <w:vAlign w:val="center"/>
                </w:tcPr>
                <w:p w14:paraId="659952A6" w14:textId="77777777" w:rsidR="00954F9E" w:rsidRPr="00C2123B" w:rsidRDefault="00954F9E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C2123B">
                    <w:rPr>
                      <w:color w:val="000000"/>
                      <w:sz w:val="18"/>
                      <w:szCs w:val="18"/>
                      <w:lang w:val="vi-VN"/>
                    </w:rPr>
                    <w:t>1g</w:t>
                  </w:r>
                  <w:r w:rsidRPr="00C2123B">
                    <w:rPr>
                      <w:color w:val="000000"/>
                      <w:sz w:val="18"/>
                      <w:szCs w:val="18"/>
                    </w:rPr>
                    <w:t>/24h</w:t>
                  </w:r>
                </w:p>
              </w:tc>
            </w:tr>
            <w:tr w:rsidR="00FD0238" w:rsidRPr="00C2123B" w14:paraId="17B83AD7" w14:textId="77777777" w:rsidTr="00FD0238">
              <w:trPr>
                <w:trHeight w:val="283"/>
              </w:trPr>
              <w:tc>
                <w:tcPr>
                  <w:tcW w:w="1445" w:type="dxa"/>
                  <w:shd w:val="clear" w:color="auto" w:fill="F2F2F2" w:themeFill="background1" w:themeFillShade="F2"/>
                  <w:vAlign w:val="center"/>
                </w:tcPr>
                <w:p w14:paraId="19D4F349" w14:textId="11C10B28" w:rsidR="00FD0238" w:rsidRPr="00C2123B" w:rsidRDefault="00FD0238" w:rsidP="00FD0238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2123B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lastRenderedPageBreak/>
                    <w:t>ClCr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 </w:t>
                  </w:r>
                  <w:r w:rsidRPr="00C2123B">
                    <w:rPr>
                      <w:b/>
                      <w:bCs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  <w:vAlign w:val="center"/>
                </w:tcPr>
                <w:p w14:paraId="1985E501" w14:textId="35D5BD5F" w:rsidR="00FD0238" w:rsidRPr="00C2123B" w:rsidRDefault="00FD0238" w:rsidP="00FD0238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2123B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L</w:t>
                  </w:r>
                  <w:r w:rsidRPr="00C2123B">
                    <w:rPr>
                      <w:b/>
                      <w:bCs/>
                      <w:color w:val="000000"/>
                      <w:sz w:val="18"/>
                      <w:szCs w:val="18"/>
                    </w:rPr>
                    <w:t>D</w:t>
                  </w:r>
                  <w:r w:rsidRPr="00C2123B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: 1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g</w:t>
                  </w:r>
                </w:p>
              </w:tc>
              <w:tc>
                <w:tcPr>
                  <w:tcW w:w="1142" w:type="dxa"/>
                  <w:shd w:val="clear" w:color="auto" w:fill="F2F2F2" w:themeFill="background1" w:themeFillShade="F2"/>
                  <w:vAlign w:val="center"/>
                </w:tcPr>
                <w:p w14:paraId="40AF14A8" w14:textId="63CEB60F" w:rsidR="00FD0238" w:rsidRPr="00C2123B" w:rsidRDefault="00FD0238" w:rsidP="00FD0238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2123B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L</w:t>
                  </w:r>
                  <w:r w:rsidRPr="00C2123B">
                    <w:rPr>
                      <w:b/>
                      <w:bCs/>
                      <w:color w:val="000000"/>
                      <w:sz w:val="18"/>
                      <w:szCs w:val="18"/>
                    </w:rPr>
                    <w:t>D</w:t>
                  </w:r>
                  <w:r w:rsidRPr="00C2123B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: 2g</w:t>
                  </w:r>
                </w:p>
              </w:tc>
            </w:tr>
            <w:tr w:rsidR="00954F9E" w:rsidRPr="00C2123B" w14:paraId="64F08206" w14:textId="77777777" w:rsidTr="00F852D3">
              <w:trPr>
                <w:trHeight w:val="283"/>
              </w:trPr>
              <w:tc>
                <w:tcPr>
                  <w:tcW w:w="1445" w:type="dxa"/>
                  <w:vAlign w:val="center"/>
                </w:tcPr>
                <w:p w14:paraId="3A4DA313" w14:textId="77777777" w:rsidR="00954F9E" w:rsidRDefault="00954F9E" w:rsidP="009F5549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2123B">
                    <w:rPr>
                      <w:color w:val="000000"/>
                      <w:sz w:val="18"/>
                      <w:szCs w:val="18"/>
                      <w:lang w:val="vi-VN"/>
                    </w:rPr>
                    <w:t>&lt; 5</w:t>
                  </w:r>
                </w:p>
                <w:p w14:paraId="4F75E000" w14:textId="77777777" w:rsidR="00954F9E" w:rsidRPr="00C2123B" w:rsidRDefault="00954F9E" w:rsidP="009F5549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C2123B">
                    <w:rPr>
                      <w:color w:val="000000"/>
                      <w:sz w:val="18"/>
                      <w:szCs w:val="18"/>
                      <w:lang w:val="vi-VN"/>
                    </w:rPr>
                    <w:t>(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hoặc </w:t>
                  </w:r>
                  <w:r w:rsidRPr="00C2123B">
                    <w:rPr>
                      <w:color w:val="000000"/>
                      <w:sz w:val="18"/>
                      <w:szCs w:val="18"/>
                    </w:rPr>
                    <w:t>HD</w:t>
                  </w:r>
                  <w:r w:rsidRPr="00C2123B">
                    <w:rPr>
                      <w:color w:val="000000"/>
                      <w:sz w:val="18"/>
                      <w:szCs w:val="18"/>
                      <w:lang w:val="vi-VN"/>
                    </w:rPr>
                    <w:t>)</w:t>
                  </w:r>
                </w:p>
              </w:tc>
              <w:tc>
                <w:tcPr>
                  <w:tcW w:w="1134" w:type="dxa"/>
                  <w:vAlign w:val="center"/>
                </w:tcPr>
                <w:p w14:paraId="781F4081" w14:textId="77777777" w:rsidR="00954F9E" w:rsidRPr="00C2123B" w:rsidRDefault="00954F9E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C2123B">
                    <w:rPr>
                      <w:color w:val="000000"/>
                      <w:sz w:val="18"/>
                      <w:szCs w:val="18"/>
                      <w:lang w:val="vi-VN"/>
                    </w:rPr>
                    <w:t>0,5g/</w:t>
                  </w:r>
                  <w:r w:rsidRPr="00C2123B">
                    <w:rPr>
                      <w:color w:val="000000"/>
                      <w:sz w:val="18"/>
                      <w:szCs w:val="18"/>
                    </w:rPr>
                    <w:t>24h</w:t>
                  </w:r>
                  <w:r w:rsidRPr="00C2123B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 + 0,25g </w:t>
                  </w:r>
                  <w:r w:rsidRPr="00C2123B">
                    <w:rPr>
                      <w:color w:val="000000"/>
                      <w:sz w:val="18"/>
                      <w:szCs w:val="18"/>
                    </w:rPr>
                    <w:t>ngay sau lọc</w:t>
                  </w:r>
                </w:p>
              </w:tc>
              <w:tc>
                <w:tcPr>
                  <w:tcW w:w="1142" w:type="dxa"/>
                  <w:vAlign w:val="center"/>
                </w:tcPr>
                <w:p w14:paraId="61FA9344" w14:textId="77777777" w:rsidR="00954F9E" w:rsidRPr="00C2123B" w:rsidRDefault="00954F9E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C2123B">
                    <w:rPr>
                      <w:color w:val="000000"/>
                      <w:sz w:val="18"/>
                      <w:szCs w:val="18"/>
                      <w:lang w:val="vi-VN"/>
                    </w:rPr>
                    <w:t>1g/</w:t>
                  </w:r>
                  <w:r w:rsidRPr="00C2123B">
                    <w:rPr>
                      <w:color w:val="000000"/>
                      <w:sz w:val="18"/>
                      <w:szCs w:val="18"/>
                    </w:rPr>
                    <w:t>24h</w:t>
                  </w:r>
                  <w:r w:rsidRPr="00C2123B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 + 0,5g </w:t>
                  </w:r>
                  <w:r w:rsidRPr="00C2123B">
                    <w:rPr>
                      <w:color w:val="000000"/>
                      <w:sz w:val="18"/>
                      <w:szCs w:val="18"/>
                    </w:rPr>
                    <w:t>ngay sau lọc</w:t>
                  </w:r>
                </w:p>
              </w:tc>
            </w:tr>
          </w:tbl>
          <w:p w14:paraId="79B916B7" w14:textId="77777777" w:rsidR="00954F9E" w:rsidRPr="000326C5" w:rsidRDefault="00954F9E" w:rsidP="009D3E57">
            <w:pPr>
              <w:spacing w:after="0" w:line="264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1112" w:type="pct"/>
          </w:tcPr>
          <w:p w14:paraId="46607A0D" w14:textId="77777777" w:rsidR="00954F9E" w:rsidRPr="00BA4BB3" w:rsidRDefault="00954F9E" w:rsidP="009D3E57">
            <w:pPr>
              <w:spacing w:after="0" w:line="240" w:lineRule="auto"/>
              <w:ind w:left="-14"/>
              <w:rPr>
                <w:color w:val="000000"/>
                <w:sz w:val="12"/>
                <w:szCs w:val="12"/>
              </w:rPr>
            </w:pPr>
          </w:p>
          <w:tbl>
            <w:tblPr>
              <w:tblStyle w:val="TableGrid"/>
              <w:tblW w:w="3425" w:type="dxa"/>
              <w:tblLayout w:type="fixed"/>
              <w:tblLook w:val="04A0" w:firstRow="1" w:lastRow="0" w:firstColumn="1" w:lastColumn="0" w:noHBand="0" w:noVBand="1"/>
            </w:tblPr>
            <w:tblGrid>
              <w:gridCol w:w="968"/>
              <w:gridCol w:w="2457"/>
            </w:tblGrid>
            <w:tr w:rsidR="00BA4BB3" w:rsidRPr="00854B9E" w14:paraId="63950966" w14:textId="77777777" w:rsidTr="00BA4BB3">
              <w:trPr>
                <w:trHeight w:val="283"/>
              </w:trPr>
              <w:tc>
                <w:tcPr>
                  <w:tcW w:w="968" w:type="dxa"/>
                  <w:shd w:val="clear" w:color="auto" w:fill="F2F2F2" w:themeFill="background1" w:themeFillShade="F2"/>
                  <w:vAlign w:val="center"/>
                </w:tcPr>
                <w:p w14:paraId="7E371C3C" w14:textId="77777777" w:rsidR="00BA4BB3" w:rsidRPr="00854B9E" w:rsidRDefault="00BA4BB3" w:rsidP="00BA4BB3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ClCr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 </w:t>
                  </w:r>
                  <w:r w:rsidRPr="00854B9E">
                    <w:rPr>
                      <w:b/>
                      <w:bCs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457" w:type="dxa"/>
                  <w:shd w:val="clear" w:color="auto" w:fill="F2F2F2" w:themeFill="background1" w:themeFillShade="F2"/>
                  <w:vAlign w:val="center"/>
                </w:tcPr>
                <w:p w14:paraId="23432FFF" w14:textId="77777777" w:rsidR="00BA4BB3" w:rsidRPr="00854B9E" w:rsidRDefault="00BA4BB3" w:rsidP="00BA4BB3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Liều dùng</w:t>
                  </w:r>
                </w:p>
              </w:tc>
            </w:tr>
            <w:tr w:rsidR="00BA4BB3" w:rsidRPr="00854B9E" w14:paraId="459F366C" w14:textId="77777777" w:rsidTr="003077E9">
              <w:trPr>
                <w:trHeight w:val="283"/>
              </w:trPr>
              <w:tc>
                <w:tcPr>
                  <w:tcW w:w="968" w:type="dxa"/>
                  <w:vAlign w:val="center"/>
                </w:tcPr>
                <w:p w14:paraId="67967DFF" w14:textId="77777777" w:rsidR="00BA4BB3" w:rsidRPr="00854B9E" w:rsidRDefault="00BA4BB3" w:rsidP="00BA4BB3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457" w:type="dxa"/>
                  <w:vAlign w:val="center"/>
                </w:tcPr>
                <w:p w14:paraId="136C87B7" w14:textId="77777777" w:rsidR="00BA4BB3" w:rsidRPr="00854B9E" w:rsidRDefault="00BA4BB3" w:rsidP="003077E9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2g/12h</w:t>
                  </w:r>
                </w:p>
              </w:tc>
            </w:tr>
            <w:tr w:rsidR="00BA4BB3" w:rsidRPr="00854B9E" w14:paraId="68636968" w14:textId="77777777" w:rsidTr="003077E9">
              <w:trPr>
                <w:trHeight w:val="283"/>
              </w:trPr>
              <w:tc>
                <w:tcPr>
                  <w:tcW w:w="968" w:type="dxa"/>
                  <w:vAlign w:val="center"/>
                </w:tcPr>
                <w:p w14:paraId="07F796E5" w14:textId="77777777" w:rsidR="00BA4BB3" w:rsidRPr="00854B9E" w:rsidRDefault="00BA4BB3" w:rsidP="00BA4BB3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10 - 50</w:t>
                  </w:r>
                </w:p>
              </w:tc>
              <w:tc>
                <w:tcPr>
                  <w:tcW w:w="2457" w:type="dxa"/>
                  <w:vAlign w:val="center"/>
                </w:tcPr>
                <w:p w14:paraId="40647182" w14:textId="77777777" w:rsidR="00BA4BB3" w:rsidRPr="00854B9E" w:rsidRDefault="00BA4BB3" w:rsidP="003077E9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1g/12h</w:t>
                  </w:r>
                </w:p>
              </w:tc>
            </w:tr>
            <w:tr w:rsidR="00BA4BB3" w:rsidRPr="00854B9E" w14:paraId="67F521CD" w14:textId="77777777" w:rsidTr="003077E9">
              <w:trPr>
                <w:trHeight w:val="283"/>
              </w:trPr>
              <w:tc>
                <w:tcPr>
                  <w:tcW w:w="968" w:type="dxa"/>
                  <w:vAlign w:val="center"/>
                </w:tcPr>
                <w:p w14:paraId="48CFAB2C" w14:textId="77777777" w:rsidR="00BA4BB3" w:rsidRPr="00854B9E" w:rsidRDefault="00BA4BB3" w:rsidP="00BA4BB3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457" w:type="dxa"/>
                  <w:vAlign w:val="center"/>
                </w:tcPr>
                <w:p w14:paraId="61E6A281" w14:textId="77777777" w:rsidR="00BA4BB3" w:rsidRPr="00854B9E" w:rsidRDefault="00BA4BB3" w:rsidP="003077E9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1g/24h</w:t>
                  </w:r>
                </w:p>
              </w:tc>
            </w:tr>
            <w:tr w:rsidR="00BA4BB3" w:rsidRPr="00854B9E" w14:paraId="39FBFB0B" w14:textId="77777777" w:rsidTr="003077E9">
              <w:trPr>
                <w:trHeight w:val="283"/>
              </w:trPr>
              <w:tc>
                <w:tcPr>
                  <w:tcW w:w="968" w:type="dxa"/>
                  <w:vAlign w:val="center"/>
                </w:tcPr>
                <w:p w14:paraId="421EA7BD" w14:textId="77777777" w:rsidR="00BA4BB3" w:rsidRPr="00854B9E" w:rsidRDefault="00BA4BB3" w:rsidP="00BA4BB3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457" w:type="dxa"/>
                  <w:vAlign w:val="center"/>
                </w:tcPr>
                <w:p w14:paraId="2D15D793" w14:textId="77777777" w:rsidR="00BA4BB3" w:rsidRPr="00854B9E" w:rsidRDefault="00BA4BB3" w:rsidP="003077E9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1g/24h (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sau lọc vào </w:t>
                  </w:r>
                  <w:r w:rsidRPr="00854B9E">
                    <w:rPr>
                      <w:color w:val="000000"/>
                      <w:sz w:val="18"/>
                      <w:szCs w:val="18"/>
                    </w:rPr>
                    <w:t>ngày lọ</w:t>
                  </w:r>
                  <w:r>
                    <w:rPr>
                      <w:color w:val="000000"/>
                      <w:sz w:val="18"/>
                      <w:szCs w:val="18"/>
                    </w:rPr>
                    <w:t>c</w:t>
                  </w:r>
                  <w:r w:rsidRPr="00854B9E">
                    <w:rPr>
                      <w:color w:val="000000"/>
                      <w:sz w:val="18"/>
                      <w:szCs w:val="18"/>
                    </w:rPr>
                    <w:t>)</w:t>
                  </w:r>
                </w:p>
              </w:tc>
            </w:tr>
            <w:tr w:rsidR="00FD0238" w:rsidRPr="00854B9E" w14:paraId="6FECCAEC" w14:textId="77777777" w:rsidTr="00FD0238">
              <w:trPr>
                <w:trHeight w:val="283"/>
              </w:trPr>
              <w:tc>
                <w:tcPr>
                  <w:tcW w:w="968" w:type="dxa"/>
                  <w:shd w:val="clear" w:color="auto" w:fill="F2F2F2" w:themeFill="background1" w:themeFillShade="F2"/>
                  <w:vAlign w:val="center"/>
                </w:tcPr>
                <w:p w14:paraId="24EC6F38" w14:textId="4CE53710" w:rsidR="00FD0238" w:rsidRPr="00854B9E" w:rsidRDefault="00FD0238" w:rsidP="00FD0238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lastRenderedPageBreak/>
                    <w:t>ClCr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 </w:t>
                  </w:r>
                  <w:r w:rsidRPr="00854B9E">
                    <w:rPr>
                      <w:b/>
                      <w:bCs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457" w:type="dxa"/>
                  <w:shd w:val="clear" w:color="auto" w:fill="F2F2F2" w:themeFill="background1" w:themeFillShade="F2"/>
                  <w:vAlign w:val="center"/>
                </w:tcPr>
                <w:p w14:paraId="1D736B6C" w14:textId="107E2DFE" w:rsidR="00FD0238" w:rsidRPr="00854B9E" w:rsidRDefault="00FD0238" w:rsidP="00FD0238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Liều dùng</w:t>
                  </w:r>
                </w:p>
              </w:tc>
            </w:tr>
            <w:tr w:rsidR="00FD0238" w:rsidRPr="00854B9E" w14:paraId="6F7E9590" w14:textId="77777777" w:rsidTr="00BA4BB3">
              <w:trPr>
                <w:trHeight w:val="283"/>
              </w:trPr>
              <w:tc>
                <w:tcPr>
                  <w:tcW w:w="968" w:type="dxa"/>
                  <w:vAlign w:val="center"/>
                </w:tcPr>
                <w:p w14:paraId="12DAAA44" w14:textId="77777777" w:rsidR="00FD0238" w:rsidRPr="00854B9E" w:rsidRDefault="00FD0238" w:rsidP="00FD0238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2457" w:type="dxa"/>
                </w:tcPr>
                <w:p w14:paraId="69C2C14D" w14:textId="77777777" w:rsidR="00FD0238" w:rsidRPr="00854B9E" w:rsidRDefault="00FD0238" w:rsidP="00FD0238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0,5g x 3 lần/tuần</w:t>
                  </w:r>
                </w:p>
              </w:tc>
            </w:tr>
            <w:tr w:rsidR="00FD0238" w:rsidRPr="00854B9E" w14:paraId="554DE7B3" w14:textId="77777777" w:rsidTr="00BA4BB3">
              <w:trPr>
                <w:trHeight w:val="283"/>
              </w:trPr>
              <w:tc>
                <w:tcPr>
                  <w:tcW w:w="968" w:type="dxa"/>
                  <w:vAlign w:val="center"/>
                </w:tcPr>
                <w:p w14:paraId="663CB969" w14:textId="77777777" w:rsidR="00FD0238" w:rsidRPr="00854B9E" w:rsidRDefault="00FD0238" w:rsidP="00FD0238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2457" w:type="dxa"/>
                </w:tcPr>
                <w:p w14:paraId="42A1D3FA" w14:textId="77777777" w:rsidR="00FD0238" w:rsidRPr="00854B9E" w:rsidRDefault="00FD0238" w:rsidP="00FD0238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LD: 2g, MD 1g/12h</w:t>
                  </w:r>
                </w:p>
              </w:tc>
            </w:tr>
          </w:tbl>
          <w:p w14:paraId="368784FB" w14:textId="77777777" w:rsidR="00BA4BB3" w:rsidRPr="000326C5" w:rsidRDefault="00BA4BB3" w:rsidP="009D3E57">
            <w:pPr>
              <w:spacing w:after="0" w:line="240" w:lineRule="auto"/>
              <w:ind w:left="-14"/>
              <w:rPr>
                <w:color w:val="000000"/>
                <w:sz w:val="26"/>
                <w:szCs w:val="26"/>
              </w:rPr>
            </w:pPr>
          </w:p>
        </w:tc>
        <w:tc>
          <w:tcPr>
            <w:tcW w:w="1110" w:type="pct"/>
            <w:vAlign w:val="center"/>
          </w:tcPr>
          <w:p w14:paraId="08055885" w14:textId="77777777" w:rsidR="00954F9E" w:rsidRPr="003F3817" w:rsidRDefault="00954F9E" w:rsidP="006B468E">
            <w:pPr>
              <w:spacing w:after="0" w:line="240" w:lineRule="auto"/>
              <w:jc w:val="center"/>
              <w:rPr>
                <w:color w:val="000000"/>
                <w:sz w:val="26"/>
                <w:szCs w:val="26"/>
              </w:rPr>
            </w:pPr>
            <w:r w:rsidRPr="003F3817">
              <w:rPr>
                <w:color w:val="000000"/>
                <w:sz w:val="26"/>
                <w:szCs w:val="26"/>
              </w:rPr>
              <w:lastRenderedPageBreak/>
              <w:t>ND</w:t>
            </w:r>
          </w:p>
        </w:tc>
        <w:tc>
          <w:tcPr>
            <w:tcW w:w="1025" w:type="pct"/>
            <w:vAlign w:val="center"/>
          </w:tcPr>
          <w:p w14:paraId="502196CB" w14:textId="77777777" w:rsidR="00954F9E" w:rsidRPr="003F3817" w:rsidRDefault="00954F9E" w:rsidP="006B468E">
            <w:pPr>
              <w:spacing w:after="0" w:line="240" w:lineRule="auto"/>
              <w:jc w:val="center"/>
              <w:rPr>
                <w:color w:val="000000"/>
                <w:sz w:val="26"/>
                <w:szCs w:val="26"/>
              </w:rPr>
            </w:pPr>
            <w:r w:rsidRPr="003F3817">
              <w:rPr>
                <w:color w:val="000000"/>
                <w:sz w:val="26"/>
                <w:szCs w:val="26"/>
              </w:rPr>
              <w:t>ND</w:t>
            </w:r>
          </w:p>
        </w:tc>
      </w:tr>
      <w:tr w:rsidR="007D7DE9" w:rsidRPr="0055218D" w14:paraId="752406BE" w14:textId="77777777" w:rsidTr="00FD0238">
        <w:trPr>
          <w:trHeight w:val="3668"/>
          <w:tblHeader/>
        </w:trPr>
        <w:tc>
          <w:tcPr>
            <w:tcW w:w="555" w:type="pct"/>
            <w:vAlign w:val="center"/>
          </w:tcPr>
          <w:p w14:paraId="0935A0A3" w14:textId="77777777" w:rsidR="00954F9E" w:rsidRPr="002275E9" w:rsidRDefault="00954F9E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lastRenderedPageBreak/>
              <w:t>Ceftazidim</w:t>
            </w:r>
          </w:p>
        </w:tc>
        <w:tc>
          <w:tcPr>
            <w:tcW w:w="1198" w:type="pct"/>
          </w:tcPr>
          <w:p w14:paraId="69604C74" w14:textId="77777777" w:rsidR="00954F9E" w:rsidRPr="000A0E1E" w:rsidRDefault="00954F9E" w:rsidP="009D3E57">
            <w:pPr>
              <w:spacing w:after="0"/>
              <w:ind w:left="-17"/>
              <w:contextualSpacing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- </w:t>
            </w:r>
            <w:r w:rsidRPr="000A0E1E">
              <w:rPr>
                <w:color w:val="000000"/>
                <w:sz w:val="26"/>
                <w:szCs w:val="26"/>
              </w:rPr>
              <w:t>LD</w:t>
            </w:r>
            <w:r>
              <w:rPr>
                <w:color w:val="000000"/>
                <w:sz w:val="26"/>
                <w:szCs w:val="26"/>
              </w:rPr>
              <w:t>:</w:t>
            </w:r>
            <w:r w:rsidRPr="000A0E1E">
              <w:rPr>
                <w:color w:val="000000"/>
                <w:sz w:val="26"/>
                <w:szCs w:val="26"/>
              </w:rPr>
              <w:t xml:space="preserve"> 1g</w:t>
            </w:r>
          </w:p>
          <w:p w14:paraId="2E61E3AB" w14:textId="77777777" w:rsidR="00954F9E" w:rsidRDefault="00954F9E" w:rsidP="009D3E57">
            <w:pPr>
              <w:spacing w:after="0"/>
              <w:ind w:left="-17"/>
              <w:contextualSpacing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- </w:t>
            </w:r>
            <w:r w:rsidRPr="000A0E1E">
              <w:rPr>
                <w:color w:val="000000"/>
                <w:sz w:val="26"/>
                <w:szCs w:val="26"/>
              </w:rPr>
              <w:t>MD</w:t>
            </w:r>
            <w:r>
              <w:rPr>
                <w:color w:val="000000"/>
                <w:sz w:val="26"/>
                <w:szCs w:val="26"/>
              </w:rPr>
              <w:t xml:space="preserve"> được hiệu chỉnh như sau: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03"/>
              <w:gridCol w:w="2410"/>
            </w:tblGrid>
            <w:tr w:rsidR="00954F9E" w:rsidRPr="00746F1C" w14:paraId="79346B35" w14:textId="77777777" w:rsidTr="00BA4BB3">
              <w:trPr>
                <w:trHeight w:val="312"/>
              </w:trPr>
              <w:tc>
                <w:tcPr>
                  <w:tcW w:w="1303" w:type="dxa"/>
                  <w:shd w:val="clear" w:color="auto" w:fill="F2F2F2" w:themeFill="background1" w:themeFillShade="F2"/>
                  <w:vAlign w:val="center"/>
                </w:tcPr>
                <w:p w14:paraId="7C67F5AD" w14:textId="28C2A1A1" w:rsidR="00954F9E" w:rsidRPr="00AF5D16" w:rsidRDefault="00954F9E" w:rsidP="009F5549">
                  <w:pPr>
                    <w:contextualSpacing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AF5D16">
                    <w:rPr>
                      <w:b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410" w:type="dxa"/>
                  <w:shd w:val="clear" w:color="auto" w:fill="F2F2F2" w:themeFill="background1" w:themeFillShade="F2"/>
                  <w:vAlign w:val="center"/>
                </w:tcPr>
                <w:p w14:paraId="3B48F6E4" w14:textId="77777777" w:rsidR="00954F9E" w:rsidRPr="00AF5D16" w:rsidRDefault="00954F9E" w:rsidP="009F5549">
                  <w:pPr>
                    <w:contextualSpacing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AF5D16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954F9E" w:rsidRPr="00746F1C" w14:paraId="70357821" w14:textId="77777777" w:rsidTr="00BA4BB3">
              <w:trPr>
                <w:trHeight w:val="312"/>
              </w:trPr>
              <w:tc>
                <w:tcPr>
                  <w:tcW w:w="1303" w:type="dxa"/>
                  <w:vAlign w:val="center"/>
                </w:tcPr>
                <w:p w14:paraId="6B01BD0C" w14:textId="77777777" w:rsidR="00954F9E" w:rsidRPr="00746F1C" w:rsidRDefault="00954F9E" w:rsidP="009F5549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31 - 50</w:t>
                  </w:r>
                </w:p>
              </w:tc>
              <w:tc>
                <w:tcPr>
                  <w:tcW w:w="2410" w:type="dxa"/>
                  <w:vAlign w:val="center"/>
                </w:tcPr>
                <w:p w14:paraId="3CBE6BAC" w14:textId="77777777" w:rsidR="00954F9E" w:rsidRPr="00746F1C" w:rsidRDefault="00954F9E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1g/12h</w:t>
                  </w:r>
                </w:p>
              </w:tc>
            </w:tr>
            <w:tr w:rsidR="00954F9E" w:rsidRPr="00746F1C" w14:paraId="6B823C7F" w14:textId="77777777" w:rsidTr="00BA4BB3">
              <w:trPr>
                <w:trHeight w:val="312"/>
              </w:trPr>
              <w:tc>
                <w:tcPr>
                  <w:tcW w:w="1303" w:type="dxa"/>
                  <w:vAlign w:val="center"/>
                </w:tcPr>
                <w:p w14:paraId="4E4E713D" w14:textId="77777777" w:rsidR="00954F9E" w:rsidRPr="00746F1C" w:rsidRDefault="00954F9E" w:rsidP="009F5549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16 - 30</w:t>
                  </w:r>
                </w:p>
              </w:tc>
              <w:tc>
                <w:tcPr>
                  <w:tcW w:w="2410" w:type="dxa"/>
                  <w:vAlign w:val="center"/>
                </w:tcPr>
                <w:p w14:paraId="325B16B0" w14:textId="77777777" w:rsidR="00954F9E" w:rsidRPr="00746F1C" w:rsidRDefault="00954F9E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1g/24h</w:t>
                  </w:r>
                </w:p>
              </w:tc>
            </w:tr>
            <w:tr w:rsidR="00954F9E" w:rsidRPr="00746F1C" w14:paraId="481B6735" w14:textId="77777777" w:rsidTr="00BA4BB3">
              <w:trPr>
                <w:trHeight w:val="312"/>
              </w:trPr>
              <w:tc>
                <w:tcPr>
                  <w:tcW w:w="1303" w:type="dxa"/>
                  <w:vAlign w:val="center"/>
                </w:tcPr>
                <w:p w14:paraId="7E57B6D0" w14:textId="77777777" w:rsidR="00954F9E" w:rsidRPr="00746F1C" w:rsidRDefault="00954F9E" w:rsidP="009F5549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6 - 15</w:t>
                  </w:r>
                </w:p>
              </w:tc>
              <w:tc>
                <w:tcPr>
                  <w:tcW w:w="2410" w:type="dxa"/>
                  <w:vAlign w:val="center"/>
                </w:tcPr>
                <w:p w14:paraId="060D524F" w14:textId="77777777" w:rsidR="00954F9E" w:rsidRPr="00746F1C" w:rsidRDefault="00954F9E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0,5g/24h</w:t>
                  </w:r>
                </w:p>
              </w:tc>
            </w:tr>
            <w:tr w:rsidR="00954F9E" w:rsidRPr="00746F1C" w14:paraId="5B479BFB" w14:textId="77777777" w:rsidTr="00BA4BB3">
              <w:trPr>
                <w:trHeight w:val="312"/>
              </w:trPr>
              <w:tc>
                <w:tcPr>
                  <w:tcW w:w="1303" w:type="dxa"/>
                  <w:vAlign w:val="center"/>
                </w:tcPr>
                <w:p w14:paraId="5E53332B" w14:textId="77777777" w:rsidR="00954F9E" w:rsidRPr="00746F1C" w:rsidRDefault="00954F9E" w:rsidP="009F5549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5</w:t>
                  </w:r>
                </w:p>
              </w:tc>
              <w:tc>
                <w:tcPr>
                  <w:tcW w:w="2410" w:type="dxa"/>
                  <w:vAlign w:val="center"/>
                </w:tcPr>
                <w:p w14:paraId="38DEED6F" w14:textId="77777777" w:rsidR="00954F9E" w:rsidRPr="00746F1C" w:rsidRDefault="00954F9E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0,5g/48h</w:t>
                  </w:r>
                </w:p>
              </w:tc>
            </w:tr>
          </w:tbl>
          <w:p w14:paraId="6537D229" w14:textId="153616B2" w:rsidR="00954F9E" w:rsidRDefault="00954F9E" w:rsidP="008D6464">
            <w:pPr>
              <w:spacing w:after="0" w:line="288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 xml:space="preserve">BN </w:t>
            </w:r>
            <w:r w:rsidR="008D6464">
              <w:rPr>
                <w:color w:val="000000"/>
                <w:sz w:val="26"/>
                <w:szCs w:val="26"/>
              </w:rPr>
              <w:t>NK</w:t>
            </w:r>
            <w:r w:rsidRPr="000A0E1E">
              <w:rPr>
                <w:color w:val="000000"/>
                <w:sz w:val="26"/>
                <w:szCs w:val="26"/>
              </w:rPr>
              <w:t xml:space="preserve"> nặng tăng 50% liều hoặc khoảng cách đưa liều</w:t>
            </w:r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1112" w:type="pct"/>
          </w:tcPr>
          <w:p w14:paraId="5A08FBE0" w14:textId="77777777" w:rsidR="00954F9E" w:rsidRPr="00BA4BB3" w:rsidRDefault="00954F9E" w:rsidP="009D3E57">
            <w:pPr>
              <w:spacing w:after="0"/>
              <w:contextualSpacing/>
              <w:rPr>
                <w:color w:val="000000"/>
                <w:sz w:val="10"/>
                <w:szCs w:val="10"/>
              </w:rPr>
            </w:pP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61"/>
              <w:gridCol w:w="1984"/>
            </w:tblGrid>
            <w:tr w:rsidR="00BA4BB3" w:rsidRPr="00746F1C" w14:paraId="06CC9C6A" w14:textId="77777777" w:rsidTr="00FD0238">
              <w:trPr>
                <w:trHeight w:val="425"/>
                <w:jc w:val="center"/>
              </w:trPr>
              <w:tc>
                <w:tcPr>
                  <w:tcW w:w="1361" w:type="dxa"/>
                  <w:shd w:val="clear" w:color="auto" w:fill="F2F2F2" w:themeFill="background1" w:themeFillShade="F2"/>
                  <w:vAlign w:val="center"/>
                </w:tcPr>
                <w:p w14:paraId="25B3ADD9" w14:textId="77777777" w:rsidR="00BA4BB3" w:rsidRPr="00AF5D16" w:rsidRDefault="00BA4BB3" w:rsidP="00BA4BB3">
                  <w:pPr>
                    <w:contextualSpacing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AF5D16">
                    <w:rPr>
                      <w:b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1984" w:type="dxa"/>
                  <w:shd w:val="clear" w:color="auto" w:fill="F2F2F2" w:themeFill="background1" w:themeFillShade="F2"/>
                  <w:vAlign w:val="center"/>
                </w:tcPr>
                <w:p w14:paraId="79211FC4" w14:textId="77777777" w:rsidR="00BA4BB3" w:rsidRPr="00AF5D16" w:rsidRDefault="00BA4BB3" w:rsidP="00BA4BB3">
                  <w:pPr>
                    <w:contextualSpacing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AF5D16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BA4BB3" w:rsidRPr="00746F1C" w14:paraId="34CB801B" w14:textId="77777777" w:rsidTr="00FD0238">
              <w:trPr>
                <w:trHeight w:val="425"/>
                <w:jc w:val="center"/>
              </w:trPr>
              <w:tc>
                <w:tcPr>
                  <w:tcW w:w="1361" w:type="dxa"/>
                  <w:vAlign w:val="center"/>
                </w:tcPr>
                <w:p w14:paraId="72994BDF" w14:textId="77777777" w:rsidR="00BA4BB3" w:rsidRPr="00746F1C" w:rsidRDefault="00BA4BB3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1984" w:type="dxa"/>
                  <w:vAlign w:val="center"/>
                </w:tcPr>
                <w:p w14:paraId="7E00A125" w14:textId="77777777" w:rsidR="00BA4BB3" w:rsidRDefault="00BA4BB3" w:rsidP="00BA4BB3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746F1C">
                    <w:rPr>
                      <w:color w:val="000000"/>
                      <w:sz w:val="18"/>
                      <w:szCs w:val="18"/>
                    </w:rPr>
                    <w:t>Không phải chỉnh liều</w:t>
                  </w:r>
                </w:p>
                <w:p w14:paraId="79330173" w14:textId="77777777" w:rsidR="00BA4BB3" w:rsidRPr="00746F1C" w:rsidRDefault="00BA4BB3" w:rsidP="00BA4BB3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746F1C">
                    <w:rPr>
                      <w:color w:val="000000"/>
                      <w:sz w:val="18"/>
                      <w:szCs w:val="18"/>
                    </w:rPr>
                    <w:t>(1-2g/8-12h)</w:t>
                  </w:r>
                </w:p>
              </w:tc>
            </w:tr>
            <w:tr w:rsidR="00BA4BB3" w:rsidRPr="00746F1C" w14:paraId="6FDAB739" w14:textId="77777777" w:rsidTr="00FD0238">
              <w:trPr>
                <w:trHeight w:val="425"/>
                <w:jc w:val="center"/>
              </w:trPr>
              <w:tc>
                <w:tcPr>
                  <w:tcW w:w="1361" w:type="dxa"/>
                  <w:vAlign w:val="center"/>
                </w:tcPr>
                <w:p w14:paraId="7DFE51DD" w14:textId="77777777" w:rsidR="00BA4BB3" w:rsidRPr="00746F1C" w:rsidRDefault="00BA4BB3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10 - 50</w:t>
                  </w:r>
                </w:p>
              </w:tc>
              <w:tc>
                <w:tcPr>
                  <w:tcW w:w="1984" w:type="dxa"/>
                  <w:vAlign w:val="center"/>
                </w:tcPr>
                <w:p w14:paraId="2097851F" w14:textId="77777777" w:rsidR="00BA4BB3" w:rsidRPr="00746F1C" w:rsidRDefault="00BA4BB3" w:rsidP="00BA4BB3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746F1C">
                    <w:rPr>
                      <w:color w:val="000000"/>
                      <w:sz w:val="18"/>
                      <w:szCs w:val="18"/>
                    </w:rPr>
                    <w:t>1-2g/12-24h</w:t>
                  </w:r>
                </w:p>
              </w:tc>
            </w:tr>
            <w:tr w:rsidR="00BA4BB3" w:rsidRPr="00746F1C" w14:paraId="6E835887" w14:textId="77777777" w:rsidTr="00FD0238">
              <w:trPr>
                <w:trHeight w:val="425"/>
                <w:jc w:val="center"/>
              </w:trPr>
              <w:tc>
                <w:tcPr>
                  <w:tcW w:w="1361" w:type="dxa"/>
                  <w:vAlign w:val="center"/>
                </w:tcPr>
                <w:p w14:paraId="34B3F20E" w14:textId="77777777" w:rsidR="00BA4BB3" w:rsidRPr="00746F1C" w:rsidRDefault="00BA4BB3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1984" w:type="dxa"/>
                  <w:vAlign w:val="center"/>
                </w:tcPr>
                <w:p w14:paraId="7659CFBC" w14:textId="77777777" w:rsidR="00BA4BB3" w:rsidRPr="00746F1C" w:rsidRDefault="00BA4BB3" w:rsidP="00BA4BB3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746F1C">
                    <w:rPr>
                      <w:color w:val="000000"/>
                      <w:sz w:val="18"/>
                      <w:szCs w:val="18"/>
                    </w:rPr>
                    <w:t>1-2g/24h</w:t>
                  </w:r>
                </w:p>
              </w:tc>
            </w:tr>
            <w:tr w:rsidR="00BA4BB3" w:rsidRPr="00746F1C" w14:paraId="01B0A9E6" w14:textId="77777777" w:rsidTr="00FD0238">
              <w:trPr>
                <w:trHeight w:val="425"/>
                <w:jc w:val="center"/>
              </w:trPr>
              <w:tc>
                <w:tcPr>
                  <w:tcW w:w="1361" w:type="dxa"/>
                  <w:vAlign w:val="center"/>
                </w:tcPr>
                <w:p w14:paraId="3FE82F59" w14:textId="77777777" w:rsidR="00BA4BB3" w:rsidRPr="00746F1C" w:rsidRDefault="00BA4BB3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1984" w:type="dxa"/>
                  <w:vAlign w:val="center"/>
                </w:tcPr>
                <w:p w14:paraId="496D505C" w14:textId="77777777" w:rsidR="00BA4BB3" w:rsidRPr="00746F1C" w:rsidRDefault="00BA4BB3" w:rsidP="00BA4BB3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746F1C">
                    <w:rPr>
                      <w:color w:val="000000"/>
                      <w:sz w:val="18"/>
                      <w:szCs w:val="18"/>
                    </w:rPr>
                    <w:t>0,5-1g/24h, dùng sau lọc vào ngày lọc</w:t>
                  </w:r>
                </w:p>
              </w:tc>
            </w:tr>
            <w:tr w:rsidR="00BA4BB3" w:rsidRPr="00746F1C" w14:paraId="32A301A4" w14:textId="77777777" w:rsidTr="00FD0238">
              <w:trPr>
                <w:trHeight w:val="425"/>
                <w:jc w:val="center"/>
              </w:trPr>
              <w:tc>
                <w:tcPr>
                  <w:tcW w:w="1361" w:type="dxa"/>
                  <w:vAlign w:val="center"/>
                </w:tcPr>
                <w:p w14:paraId="7172932D" w14:textId="77777777" w:rsidR="00BA4BB3" w:rsidRPr="00746F1C" w:rsidRDefault="00BA4BB3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1984" w:type="dxa"/>
                  <w:vAlign w:val="center"/>
                </w:tcPr>
                <w:p w14:paraId="53850F26" w14:textId="77777777" w:rsidR="00BA4BB3" w:rsidRPr="00746F1C" w:rsidRDefault="00BA4BB3" w:rsidP="00BA4BB3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746F1C">
                    <w:rPr>
                      <w:color w:val="000000"/>
                      <w:sz w:val="18"/>
                      <w:szCs w:val="18"/>
                    </w:rPr>
                    <w:t>1-2g/8-12h</w:t>
                  </w:r>
                </w:p>
              </w:tc>
            </w:tr>
            <w:tr w:rsidR="00BA4BB3" w:rsidRPr="00746F1C" w14:paraId="4C38A4EF" w14:textId="77777777" w:rsidTr="00FD0238">
              <w:trPr>
                <w:trHeight w:val="425"/>
                <w:jc w:val="center"/>
              </w:trPr>
              <w:tc>
                <w:tcPr>
                  <w:tcW w:w="1361" w:type="dxa"/>
                  <w:vAlign w:val="center"/>
                </w:tcPr>
                <w:p w14:paraId="3282CC71" w14:textId="77777777" w:rsidR="00BA4BB3" w:rsidRPr="00746F1C" w:rsidRDefault="00BA4BB3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1984" w:type="dxa"/>
                  <w:vAlign w:val="center"/>
                </w:tcPr>
                <w:p w14:paraId="5EE9D90D" w14:textId="77777777" w:rsidR="00BA4BB3" w:rsidRPr="00746F1C" w:rsidRDefault="00BA4BB3" w:rsidP="00BA4BB3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ND</w:t>
                  </w:r>
                </w:p>
              </w:tc>
            </w:tr>
            <w:tr w:rsidR="00BA4BB3" w:rsidRPr="00746F1C" w14:paraId="0F9AFC8A" w14:textId="77777777" w:rsidTr="00FD0238">
              <w:trPr>
                <w:trHeight w:val="425"/>
                <w:jc w:val="center"/>
              </w:trPr>
              <w:tc>
                <w:tcPr>
                  <w:tcW w:w="1361" w:type="dxa"/>
                  <w:vAlign w:val="center"/>
                </w:tcPr>
                <w:p w14:paraId="341C3D2A" w14:textId="77777777" w:rsidR="00BA4BB3" w:rsidRDefault="00BA4BB3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SLED</w:t>
                  </w:r>
                </w:p>
              </w:tc>
              <w:tc>
                <w:tcPr>
                  <w:tcW w:w="1984" w:type="dxa"/>
                  <w:vAlign w:val="center"/>
                </w:tcPr>
                <w:p w14:paraId="3A635404" w14:textId="77777777" w:rsidR="00BA4BB3" w:rsidRDefault="00BA4BB3" w:rsidP="00BA4BB3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2g/12h</w:t>
                  </w:r>
                </w:p>
              </w:tc>
            </w:tr>
          </w:tbl>
          <w:p w14:paraId="61F547A3" w14:textId="77777777" w:rsidR="00BA4BB3" w:rsidRDefault="00BA4BB3" w:rsidP="009D3E57">
            <w:pPr>
              <w:spacing w:after="0"/>
              <w:contextualSpacing/>
              <w:rPr>
                <w:color w:val="000000"/>
                <w:sz w:val="26"/>
                <w:szCs w:val="26"/>
              </w:rPr>
            </w:pPr>
          </w:p>
        </w:tc>
        <w:tc>
          <w:tcPr>
            <w:tcW w:w="1110" w:type="pct"/>
          </w:tcPr>
          <w:p w14:paraId="78CB1029" w14:textId="77777777" w:rsidR="00954F9E" w:rsidRPr="00BA4BB3" w:rsidRDefault="00954F9E" w:rsidP="009D3E57">
            <w:pPr>
              <w:spacing w:after="0" w:line="240" w:lineRule="auto"/>
              <w:rPr>
                <w:color w:val="000000"/>
                <w:sz w:val="10"/>
                <w:szCs w:val="10"/>
              </w:rPr>
            </w:pPr>
          </w:p>
          <w:tbl>
            <w:tblPr>
              <w:tblStyle w:val="TableGrid"/>
              <w:tblW w:w="337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704"/>
              <w:gridCol w:w="1672"/>
            </w:tblGrid>
            <w:tr w:rsidR="00BA4BB3" w:rsidRPr="00AF5D16" w14:paraId="77CA1114" w14:textId="77777777" w:rsidTr="00FD0238">
              <w:trPr>
                <w:trHeight w:val="397"/>
                <w:jc w:val="center"/>
              </w:trPr>
              <w:tc>
                <w:tcPr>
                  <w:tcW w:w="1704" w:type="dxa"/>
                  <w:shd w:val="clear" w:color="auto" w:fill="F2F2F2" w:themeFill="background1" w:themeFillShade="F2"/>
                  <w:vAlign w:val="center"/>
                </w:tcPr>
                <w:p w14:paraId="2137FEB1" w14:textId="77777777" w:rsidR="00BA4BB3" w:rsidRDefault="00BA4BB3" w:rsidP="00BA4BB3">
                  <w:pPr>
                    <w:contextualSpacing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AF5D16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</w:p>
                <w:p w14:paraId="7C328146" w14:textId="77777777" w:rsidR="00BA4BB3" w:rsidRPr="00AF5D16" w:rsidRDefault="00BA4BB3" w:rsidP="00BA4BB3">
                  <w:pPr>
                    <w:contextualSpacing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AF5D16">
                    <w:rPr>
                      <w:b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1672" w:type="dxa"/>
                  <w:shd w:val="clear" w:color="auto" w:fill="F2F2F2" w:themeFill="background1" w:themeFillShade="F2"/>
                  <w:vAlign w:val="center"/>
                </w:tcPr>
                <w:p w14:paraId="38964461" w14:textId="77777777" w:rsidR="00BA4BB3" w:rsidRPr="00AF5D16" w:rsidRDefault="00BA4BB3" w:rsidP="00BA4BB3">
                  <w:pPr>
                    <w:contextualSpacing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AF5D16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BA4BB3" w:rsidRPr="00AF5D16" w14:paraId="7CCFFE82" w14:textId="77777777" w:rsidTr="00FD0238">
              <w:trPr>
                <w:trHeight w:val="397"/>
                <w:jc w:val="center"/>
              </w:trPr>
              <w:tc>
                <w:tcPr>
                  <w:tcW w:w="1704" w:type="dxa"/>
                  <w:vAlign w:val="center"/>
                </w:tcPr>
                <w:p w14:paraId="1DFE3649" w14:textId="77777777" w:rsidR="00BA4BB3" w:rsidRPr="00AF5D16" w:rsidRDefault="00BA4BB3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F5D16">
                    <w:rPr>
                      <w:color w:val="000000"/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1672" w:type="dxa"/>
                  <w:vAlign w:val="center"/>
                </w:tcPr>
                <w:p w14:paraId="3C755879" w14:textId="77777777" w:rsidR="00BA4BB3" w:rsidRPr="00AF5D16" w:rsidRDefault="00BA4BB3" w:rsidP="00BA4BB3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AF5D16">
                    <w:rPr>
                      <w:color w:val="000000"/>
                      <w:sz w:val="18"/>
                      <w:szCs w:val="18"/>
                    </w:rPr>
                    <w:t>1-2g/8-12h</w:t>
                  </w:r>
                </w:p>
              </w:tc>
            </w:tr>
            <w:tr w:rsidR="00BA4BB3" w:rsidRPr="00AF5D16" w14:paraId="157C0B74" w14:textId="77777777" w:rsidTr="00FD0238">
              <w:trPr>
                <w:trHeight w:val="397"/>
                <w:jc w:val="center"/>
              </w:trPr>
              <w:tc>
                <w:tcPr>
                  <w:tcW w:w="1704" w:type="dxa"/>
                  <w:vAlign w:val="center"/>
                </w:tcPr>
                <w:p w14:paraId="5263B849" w14:textId="77777777" w:rsidR="00BA4BB3" w:rsidRPr="00AF5D16" w:rsidRDefault="00BA4BB3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F5D16">
                    <w:rPr>
                      <w:color w:val="000000"/>
                      <w:sz w:val="18"/>
                      <w:szCs w:val="18"/>
                    </w:rPr>
                    <w:t>10 – 50</w:t>
                  </w:r>
                </w:p>
              </w:tc>
              <w:tc>
                <w:tcPr>
                  <w:tcW w:w="1672" w:type="dxa"/>
                  <w:vAlign w:val="center"/>
                </w:tcPr>
                <w:p w14:paraId="56A1BA7C" w14:textId="77777777" w:rsidR="00BA4BB3" w:rsidRPr="00AF5D16" w:rsidRDefault="00BA4BB3" w:rsidP="00BA4BB3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AF5D16">
                    <w:rPr>
                      <w:color w:val="000000"/>
                      <w:sz w:val="18"/>
                      <w:szCs w:val="18"/>
                    </w:rPr>
                    <w:t>1</w:t>
                  </w:r>
                  <w:r>
                    <w:rPr>
                      <w:color w:val="000000"/>
                      <w:sz w:val="18"/>
                      <w:szCs w:val="18"/>
                    </w:rPr>
                    <w:t>-2</w:t>
                  </w:r>
                  <w:r w:rsidRPr="00AF5D16">
                    <w:rPr>
                      <w:color w:val="000000"/>
                      <w:sz w:val="18"/>
                      <w:szCs w:val="18"/>
                    </w:rPr>
                    <w:t>g/12</w:t>
                  </w:r>
                  <w:r>
                    <w:rPr>
                      <w:color w:val="000000"/>
                      <w:sz w:val="18"/>
                      <w:szCs w:val="18"/>
                    </w:rPr>
                    <w:t>-24</w:t>
                  </w:r>
                  <w:r w:rsidRPr="00AF5D16">
                    <w:rPr>
                      <w:color w:val="000000"/>
                      <w:sz w:val="18"/>
                      <w:szCs w:val="18"/>
                    </w:rPr>
                    <w:t>h</w:t>
                  </w:r>
                </w:p>
              </w:tc>
            </w:tr>
            <w:tr w:rsidR="00BA4BB3" w:rsidRPr="00AF5D16" w14:paraId="526BC49F" w14:textId="77777777" w:rsidTr="00FD0238">
              <w:trPr>
                <w:trHeight w:val="397"/>
                <w:jc w:val="center"/>
              </w:trPr>
              <w:tc>
                <w:tcPr>
                  <w:tcW w:w="1704" w:type="dxa"/>
                  <w:vAlign w:val="center"/>
                </w:tcPr>
                <w:p w14:paraId="52D023E7" w14:textId="77777777" w:rsidR="00BA4BB3" w:rsidRPr="00AF5D16" w:rsidRDefault="00BA4BB3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F5D16"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1672" w:type="dxa"/>
                  <w:vAlign w:val="center"/>
                </w:tcPr>
                <w:p w14:paraId="15FE28B1" w14:textId="77777777" w:rsidR="00BA4BB3" w:rsidRPr="00AF5D16" w:rsidRDefault="00BA4BB3" w:rsidP="00BA4BB3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AF5D16">
                    <w:rPr>
                      <w:color w:val="000000"/>
                      <w:sz w:val="18"/>
                      <w:szCs w:val="18"/>
                    </w:rPr>
                    <w:t>1</w:t>
                  </w:r>
                  <w:r>
                    <w:rPr>
                      <w:color w:val="000000"/>
                      <w:sz w:val="18"/>
                      <w:szCs w:val="18"/>
                    </w:rPr>
                    <w:t>-2</w:t>
                  </w:r>
                  <w:r w:rsidRPr="00AF5D16">
                    <w:rPr>
                      <w:color w:val="000000"/>
                      <w:sz w:val="18"/>
                      <w:szCs w:val="18"/>
                    </w:rPr>
                    <w:t>g/24h</w:t>
                  </w:r>
                </w:p>
              </w:tc>
            </w:tr>
            <w:tr w:rsidR="00BA4BB3" w:rsidRPr="00AF5D16" w14:paraId="2A046432" w14:textId="77777777" w:rsidTr="00FD0238">
              <w:trPr>
                <w:trHeight w:val="397"/>
                <w:jc w:val="center"/>
              </w:trPr>
              <w:tc>
                <w:tcPr>
                  <w:tcW w:w="1704" w:type="dxa"/>
                  <w:vAlign w:val="center"/>
                </w:tcPr>
                <w:p w14:paraId="0B62FC0E" w14:textId="77777777" w:rsidR="00BA4BB3" w:rsidRPr="00AF5D16" w:rsidRDefault="00BA4BB3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F5D16">
                    <w:rPr>
                      <w:color w:val="000000"/>
                      <w:sz w:val="18"/>
                      <w:szCs w:val="18"/>
                    </w:rPr>
                    <w:t>CVVH, CVVHD</w:t>
                  </w:r>
                </w:p>
              </w:tc>
              <w:tc>
                <w:tcPr>
                  <w:tcW w:w="1672" w:type="dxa"/>
                  <w:vAlign w:val="center"/>
                </w:tcPr>
                <w:p w14:paraId="6F6C54F6" w14:textId="77777777" w:rsidR="00BA4BB3" w:rsidRPr="00AF5D16" w:rsidRDefault="00BA4BB3" w:rsidP="00BA4BB3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AF5D16">
                    <w:rPr>
                      <w:color w:val="000000"/>
                      <w:sz w:val="18"/>
                      <w:szCs w:val="18"/>
                    </w:rPr>
                    <w:t>1-2g/8-12h</w:t>
                  </w:r>
                </w:p>
              </w:tc>
            </w:tr>
            <w:tr w:rsidR="00BA4BB3" w:rsidRPr="00AF5D16" w14:paraId="27CEFE55" w14:textId="77777777" w:rsidTr="00FD0238">
              <w:trPr>
                <w:trHeight w:val="397"/>
                <w:jc w:val="center"/>
              </w:trPr>
              <w:tc>
                <w:tcPr>
                  <w:tcW w:w="1704" w:type="dxa"/>
                  <w:vAlign w:val="center"/>
                </w:tcPr>
                <w:p w14:paraId="05848B57" w14:textId="77777777" w:rsidR="00BA4BB3" w:rsidRPr="00AF5D16" w:rsidRDefault="00BA4BB3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F5D16">
                    <w:rPr>
                      <w:color w:val="000000"/>
                      <w:sz w:val="18"/>
                      <w:szCs w:val="18"/>
                    </w:rPr>
                    <w:t>CVVHDF</w:t>
                  </w:r>
                </w:p>
              </w:tc>
              <w:tc>
                <w:tcPr>
                  <w:tcW w:w="1672" w:type="dxa"/>
                  <w:vAlign w:val="center"/>
                </w:tcPr>
                <w:p w14:paraId="48E22C6C" w14:textId="77777777" w:rsidR="00BA4BB3" w:rsidRPr="00AF5D16" w:rsidRDefault="00BA4BB3" w:rsidP="00BA4BB3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</w:t>
                  </w:r>
                  <w:r w:rsidRPr="00AF5D16">
                    <w:rPr>
                      <w:color w:val="000000"/>
                      <w:sz w:val="18"/>
                      <w:szCs w:val="18"/>
                    </w:rPr>
                    <w:t>5g/8h</w:t>
                  </w:r>
                </w:p>
              </w:tc>
            </w:tr>
            <w:tr w:rsidR="00BA4BB3" w:rsidRPr="00AF5D16" w14:paraId="4303FAB9" w14:textId="77777777" w:rsidTr="00FD0238">
              <w:trPr>
                <w:trHeight w:val="397"/>
                <w:jc w:val="center"/>
              </w:trPr>
              <w:tc>
                <w:tcPr>
                  <w:tcW w:w="1704" w:type="dxa"/>
                  <w:vAlign w:val="center"/>
                </w:tcPr>
                <w:p w14:paraId="4AFFC737" w14:textId="77777777" w:rsidR="00BA4BB3" w:rsidRPr="00AF5D16" w:rsidRDefault="00BA4BB3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F5D16"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1672" w:type="dxa"/>
                  <w:vAlign w:val="center"/>
                </w:tcPr>
                <w:p w14:paraId="518A55A2" w14:textId="77777777" w:rsidR="00BA4BB3" w:rsidRPr="00AF5D16" w:rsidRDefault="00BA4BB3" w:rsidP="00BA4BB3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AF5D16">
                    <w:rPr>
                      <w:color w:val="000000"/>
                      <w:sz w:val="18"/>
                      <w:szCs w:val="18"/>
                    </w:rPr>
                    <w:t>2g sau lọc</w:t>
                  </w:r>
                </w:p>
              </w:tc>
            </w:tr>
          </w:tbl>
          <w:p w14:paraId="2893A2ED" w14:textId="77777777" w:rsidR="00BA4BB3" w:rsidRPr="002275E9" w:rsidRDefault="00BA4BB3" w:rsidP="009D3E57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1025" w:type="pct"/>
          </w:tcPr>
          <w:p w14:paraId="4397F643" w14:textId="77777777" w:rsidR="00954F9E" w:rsidRPr="00BA4BB3" w:rsidRDefault="00954F9E" w:rsidP="009D3E57">
            <w:pPr>
              <w:spacing w:after="0" w:line="288" w:lineRule="auto"/>
              <w:rPr>
                <w:color w:val="000000"/>
                <w:sz w:val="10"/>
                <w:szCs w:val="10"/>
              </w:rPr>
            </w:pPr>
          </w:p>
          <w:tbl>
            <w:tblPr>
              <w:tblStyle w:val="TableGrid"/>
              <w:tblW w:w="320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032"/>
              <w:gridCol w:w="2176"/>
            </w:tblGrid>
            <w:tr w:rsidR="00BA4BB3" w:rsidRPr="00722753" w14:paraId="7FD16E59" w14:textId="77777777" w:rsidTr="00FD0238">
              <w:trPr>
                <w:trHeight w:val="397"/>
                <w:jc w:val="center"/>
              </w:trPr>
              <w:tc>
                <w:tcPr>
                  <w:tcW w:w="1032" w:type="dxa"/>
                  <w:shd w:val="clear" w:color="auto" w:fill="F2F2F2" w:themeFill="background1" w:themeFillShade="F2"/>
                  <w:vAlign w:val="center"/>
                </w:tcPr>
                <w:p w14:paraId="37CF3358" w14:textId="77777777" w:rsidR="00BA4BB3" w:rsidRDefault="00BA4BB3" w:rsidP="00BA4BB3">
                  <w:pPr>
                    <w:ind w:left="263" w:hanging="263"/>
                    <w:contextualSpacing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722753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</w:p>
                <w:p w14:paraId="22F189FE" w14:textId="77777777" w:rsidR="00BA4BB3" w:rsidRPr="00722753" w:rsidRDefault="00BA4BB3" w:rsidP="00BA4BB3">
                  <w:pPr>
                    <w:contextualSpacing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722753">
                    <w:rPr>
                      <w:b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176" w:type="dxa"/>
                  <w:shd w:val="clear" w:color="auto" w:fill="F2F2F2" w:themeFill="background1" w:themeFillShade="F2"/>
                  <w:vAlign w:val="center"/>
                </w:tcPr>
                <w:p w14:paraId="274792A4" w14:textId="77777777" w:rsidR="00BA4BB3" w:rsidRPr="00722753" w:rsidRDefault="00BA4BB3" w:rsidP="00BA4BB3">
                  <w:pPr>
                    <w:contextualSpacing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722753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BA4BB3" w:rsidRPr="00722753" w14:paraId="5CB22006" w14:textId="77777777" w:rsidTr="00FD0238">
              <w:trPr>
                <w:trHeight w:val="397"/>
                <w:jc w:val="center"/>
              </w:trPr>
              <w:tc>
                <w:tcPr>
                  <w:tcW w:w="1032" w:type="dxa"/>
                  <w:vAlign w:val="center"/>
                </w:tcPr>
                <w:p w14:paraId="20834532" w14:textId="77777777" w:rsidR="00BA4BB3" w:rsidRPr="00722753" w:rsidRDefault="00BA4BB3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722753">
                    <w:rPr>
                      <w:color w:val="000000"/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176" w:type="dxa"/>
                  <w:vAlign w:val="center"/>
                </w:tcPr>
                <w:p w14:paraId="67024230" w14:textId="0C9EAEBF" w:rsidR="00BA4BB3" w:rsidRPr="00722753" w:rsidRDefault="00BA4BB3" w:rsidP="00BA4BB3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722753">
                    <w:rPr>
                      <w:color w:val="000000"/>
                      <w:sz w:val="18"/>
                      <w:szCs w:val="18"/>
                    </w:rPr>
                    <w:t>1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722753">
                    <w:rPr>
                      <w:color w:val="000000"/>
                      <w:sz w:val="18"/>
                      <w:szCs w:val="18"/>
                    </w:rPr>
                    <w:t>-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722753">
                    <w:rPr>
                      <w:color w:val="000000"/>
                      <w:sz w:val="18"/>
                      <w:szCs w:val="18"/>
                    </w:rPr>
                    <w:t>2g/8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722753">
                    <w:rPr>
                      <w:color w:val="000000"/>
                      <w:sz w:val="18"/>
                      <w:szCs w:val="18"/>
                    </w:rPr>
                    <w:t>-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722753">
                    <w:rPr>
                      <w:color w:val="000000"/>
                      <w:sz w:val="18"/>
                      <w:szCs w:val="18"/>
                    </w:rPr>
                    <w:t>12h</w:t>
                  </w:r>
                </w:p>
              </w:tc>
            </w:tr>
            <w:tr w:rsidR="00BA4BB3" w:rsidRPr="00722753" w14:paraId="00B7A661" w14:textId="77777777" w:rsidTr="00FD0238">
              <w:trPr>
                <w:trHeight w:val="397"/>
                <w:jc w:val="center"/>
              </w:trPr>
              <w:tc>
                <w:tcPr>
                  <w:tcW w:w="1032" w:type="dxa"/>
                  <w:vAlign w:val="center"/>
                </w:tcPr>
                <w:p w14:paraId="3883784C" w14:textId="28C1C783" w:rsidR="00BA4BB3" w:rsidRPr="00722753" w:rsidRDefault="00BA4BB3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722753">
                    <w:rPr>
                      <w:color w:val="000000"/>
                      <w:sz w:val="18"/>
                      <w:szCs w:val="18"/>
                    </w:rPr>
                    <w:t xml:space="preserve">31 </w:t>
                  </w:r>
                  <w:r>
                    <w:rPr>
                      <w:color w:val="000000"/>
                      <w:sz w:val="18"/>
                      <w:szCs w:val="18"/>
                    </w:rPr>
                    <w:t>-</w:t>
                  </w:r>
                  <w:r w:rsidRPr="00722753">
                    <w:rPr>
                      <w:color w:val="000000"/>
                      <w:sz w:val="18"/>
                      <w:szCs w:val="18"/>
                    </w:rPr>
                    <w:t xml:space="preserve"> 50</w:t>
                  </w:r>
                </w:p>
              </w:tc>
              <w:tc>
                <w:tcPr>
                  <w:tcW w:w="2176" w:type="dxa"/>
                  <w:vAlign w:val="center"/>
                </w:tcPr>
                <w:p w14:paraId="26AAC797" w14:textId="77777777" w:rsidR="00BA4BB3" w:rsidRPr="00722753" w:rsidRDefault="00BA4BB3" w:rsidP="00BA4BB3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722753">
                    <w:rPr>
                      <w:color w:val="000000"/>
                      <w:sz w:val="18"/>
                      <w:szCs w:val="18"/>
                    </w:rPr>
                    <w:t>1g/12h</w:t>
                  </w:r>
                </w:p>
              </w:tc>
            </w:tr>
            <w:tr w:rsidR="00BA4BB3" w:rsidRPr="00722753" w14:paraId="53523ED2" w14:textId="77777777" w:rsidTr="00FD0238">
              <w:trPr>
                <w:trHeight w:val="397"/>
                <w:jc w:val="center"/>
              </w:trPr>
              <w:tc>
                <w:tcPr>
                  <w:tcW w:w="1032" w:type="dxa"/>
                  <w:vAlign w:val="center"/>
                </w:tcPr>
                <w:p w14:paraId="20768565" w14:textId="4FEED623" w:rsidR="00BA4BB3" w:rsidRPr="00722753" w:rsidRDefault="00BA4BB3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722753">
                    <w:rPr>
                      <w:color w:val="000000"/>
                      <w:sz w:val="18"/>
                      <w:szCs w:val="18"/>
                    </w:rPr>
                    <w:t xml:space="preserve">16 </w:t>
                  </w:r>
                  <w:r>
                    <w:rPr>
                      <w:color w:val="000000"/>
                      <w:sz w:val="18"/>
                      <w:szCs w:val="18"/>
                    </w:rPr>
                    <w:t>-</w:t>
                  </w:r>
                  <w:r w:rsidRPr="00722753">
                    <w:rPr>
                      <w:color w:val="000000"/>
                      <w:sz w:val="18"/>
                      <w:szCs w:val="18"/>
                    </w:rPr>
                    <w:t xml:space="preserve"> 30</w:t>
                  </w:r>
                </w:p>
              </w:tc>
              <w:tc>
                <w:tcPr>
                  <w:tcW w:w="2176" w:type="dxa"/>
                  <w:vAlign w:val="center"/>
                </w:tcPr>
                <w:p w14:paraId="7DE84955" w14:textId="77777777" w:rsidR="00BA4BB3" w:rsidRPr="00722753" w:rsidRDefault="00BA4BB3" w:rsidP="00BA4BB3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722753">
                    <w:rPr>
                      <w:color w:val="000000"/>
                      <w:sz w:val="18"/>
                      <w:szCs w:val="18"/>
                    </w:rPr>
                    <w:t>1g/24h</w:t>
                  </w:r>
                </w:p>
              </w:tc>
            </w:tr>
            <w:tr w:rsidR="00BA4BB3" w:rsidRPr="00722753" w14:paraId="15638223" w14:textId="77777777" w:rsidTr="00FD0238">
              <w:trPr>
                <w:trHeight w:val="397"/>
                <w:jc w:val="center"/>
              </w:trPr>
              <w:tc>
                <w:tcPr>
                  <w:tcW w:w="1032" w:type="dxa"/>
                  <w:vAlign w:val="center"/>
                </w:tcPr>
                <w:p w14:paraId="1540E6F8" w14:textId="5FD0327B" w:rsidR="00BA4BB3" w:rsidRPr="00722753" w:rsidRDefault="00BA4BB3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722753">
                    <w:rPr>
                      <w:color w:val="000000"/>
                      <w:sz w:val="18"/>
                      <w:szCs w:val="18"/>
                    </w:rPr>
                    <w:t xml:space="preserve">6 </w:t>
                  </w:r>
                  <w:r>
                    <w:rPr>
                      <w:color w:val="000000"/>
                      <w:sz w:val="18"/>
                      <w:szCs w:val="18"/>
                    </w:rPr>
                    <w:t>-</w:t>
                  </w:r>
                  <w:r w:rsidRPr="00722753">
                    <w:rPr>
                      <w:color w:val="000000"/>
                      <w:sz w:val="18"/>
                      <w:szCs w:val="18"/>
                    </w:rPr>
                    <w:t xml:space="preserve"> 15</w:t>
                  </w:r>
                </w:p>
              </w:tc>
              <w:tc>
                <w:tcPr>
                  <w:tcW w:w="2176" w:type="dxa"/>
                  <w:vAlign w:val="center"/>
                </w:tcPr>
                <w:p w14:paraId="75E9620D" w14:textId="77777777" w:rsidR="00BA4BB3" w:rsidRPr="00722753" w:rsidRDefault="00BA4BB3" w:rsidP="00BA4BB3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722753">
                    <w:rPr>
                      <w:color w:val="000000"/>
                      <w:sz w:val="18"/>
                      <w:szCs w:val="18"/>
                    </w:rPr>
                    <w:t>0,5g/24h</w:t>
                  </w:r>
                </w:p>
              </w:tc>
            </w:tr>
            <w:tr w:rsidR="00BA4BB3" w:rsidRPr="00722753" w14:paraId="5DE870EB" w14:textId="77777777" w:rsidTr="00FD0238">
              <w:trPr>
                <w:trHeight w:val="397"/>
                <w:jc w:val="center"/>
              </w:trPr>
              <w:tc>
                <w:tcPr>
                  <w:tcW w:w="1032" w:type="dxa"/>
                  <w:vAlign w:val="center"/>
                </w:tcPr>
                <w:p w14:paraId="25844478" w14:textId="77777777" w:rsidR="00BA4BB3" w:rsidRPr="00722753" w:rsidRDefault="00BA4BB3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722753">
                    <w:rPr>
                      <w:color w:val="000000"/>
                      <w:sz w:val="18"/>
                      <w:szCs w:val="18"/>
                    </w:rPr>
                    <w:t>&lt; 5</w:t>
                  </w:r>
                </w:p>
              </w:tc>
              <w:tc>
                <w:tcPr>
                  <w:tcW w:w="2176" w:type="dxa"/>
                  <w:vAlign w:val="center"/>
                </w:tcPr>
                <w:p w14:paraId="5E437B92" w14:textId="77777777" w:rsidR="00BA4BB3" w:rsidRPr="00722753" w:rsidRDefault="00BA4BB3" w:rsidP="00BA4BB3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722753">
                    <w:rPr>
                      <w:color w:val="000000"/>
                      <w:sz w:val="18"/>
                      <w:szCs w:val="18"/>
                    </w:rPr>
                    <w:t>0,5g/48h</w:t>
                  </w:r>
                </w:p>
              </w:tc>
            </w:tr>
            <w:tr w:rsidR="00BA4BB3" w:rsidRPr="00722753" w14:paraId="44E7880E" w14:textId="77777777" w:rsidTr="00FD0238">
              <w:trPr>
                <w:trHeight w:val="397"/>
                <w:jc w:val="center"/>
              </w:trPr>
              <w:tc>
                <w:tcPr>
                  <w:tcW w:w="1032" w:type="dxa"/>
                  <w:vAlign w:val="center"/>
                </w:tcPr>
                <w:p w14:paraId="3940E241" w14:textId="77777777" w:rsidR="00BA4BB3" w:rsidRPr="00722753" w:rsidRDefault="00BA4BB3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722753"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176" w:type="dxa"/>
                  <w:vAlign w:val="center"/>
                </w:tcPr>
                <w:p w14:paraId="0934AD43" w14:textId="77777777" w:rsidR="00BA4BB3" w:rsidRPr="00722753" w:rsidRDefault="00BA4BB3" w:rsidP="00BA4BB3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722753">
                    <w:rPr>
                      <w:color w:val="000000"/>
                      <w:sz w:val="18"/>
                      <w:szCs w:val="18"/>
                    </w:rPr>
                    <w:t>LD 1g, sau đó 1g sau lọc</w:t>
                  </w:r>
                </w:p>
              </w:tc>
            </w:tr>
          </w:tbl>
          <w:p w14:paraId="46F66240" w14:textId="77777777" w:rsidR="00BA4BB3" w:rsidRDefault="00BA4BB3" w:rsidP="009D3E57">
            <w:pPr>
              <w:spacing w:after="0" w:line="288" w:lineRule="auto"/>
              <w:rPr>
                <w:color w:val="000000"/>
                <w:sz w:val="26"/>
                <w:szCs w:val="26"/>
              </w:rPr>
            </w:pPr>
          </w:p>
        </w:tc>
      </w:tr>
      <w:tr w:rsidR="007D7DE9" w:rsidRPr="0055218D" w14:paraId="0F316EAF" w14:textId="77777777" w:rsidTr="00FD0238">
        <w:trPr>
          <w:trHeight w:val="4243"/>
          <w:tblHeader/>
        </w:trPr>
        <w:tc>
          <w:tcPr>
            <w:tcW w:w="555" w:type="pct"/>
            <w:vAlign w:val="center"/>
          </w:tcPr>
          <w:p w14:paraId="02238A88" w14:textId="77777777" w:rsidR="00954F9E" w:rsidRPr="000A0E1E" w:rsidRDefault="00954F9E" w:rsidP="00FE1E4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F53B39">
              <w:rPr>
                <w:color w:val="000000"/>
                <w:sz w:val="26"/>
                <w:szCs w:val="26"/>
              </w:rPr>
              <w:t>Ceftazidim + avibactam</w:t>
            </w:r>
          </w:p>
        </w:tc>
        <w:tc>
          <w:tcPr>
            <w:tcW w:w="1198" w:type="pct"/>
            <w:vAlign w:val="center"/>
          </w:tcPr>
          <w:p w14:paraId="41363F4B" w14:textId="2C4CC68B" w:rsidR="00954F9E" w:rsidRDefault="00954F9E" w:rsidP="00F41A6D">
            <w:pPr>
              <w:spacing w:after="0"/>
              <w:ind w:left="-17"/>
              <w:contextualSpacing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</w:t>
            </w:r>
            <w:r w:rsidR="00BA4BB3">
              <w:rPr>
                <w:color w:val="000000"/>
                <w:sz w:val="26"/>
                <w:szCs w:val="26"/>
              </w:rPr>
              <w:t>D</w:t>
            </w:r>
          </w:p>
        </w:tc>
        <w:tc>
          <w:tcPr>
            <w:tcW w:w="1112" w:type="pct"/>
          </w:tcPr>
          <w:tbl>
            <w:tblPr>
              <w:tblStyle w:val="TableGrid"/>
              <w:tblpPr w:leftFromText="180" w:rightFromText="180" w:horzAnchor="margin" w:tblpY="240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71"/>
              <w:gridCol w:w="2126"/>
            </w:tblGrid>
            <w:tr w:rsidR="00954F9E" w:rsidRPr="00B607D4" w14:paraId="42C83001" w14:textId="77777777" w:rsidTr="00FD0238">
              <w:trPr>
                <w:trHeight w:val="397"/>
              </w:trPr>
              <w:tc>
                <w:tcPr>
                  <w:tcW w:w="1271" w:type="dxa"/>
                  <w:shd w:val="clear" w:color="auto" w:fill="F2F2F2" w:themeFill="background1" w:themeFillShade="F2"/>
                  <w:vAlign w:val="center"/>
                </w:tcPr>
                <w:p w14:paraId="5926E913" w14:textId="77777777" w:rsidR="00954F9E" w:rsidRPr="00B607D4" w:rsidRDefault="00954F9E" w:rsidP="00BA4BB3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B607D4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</w:p>
                <w:p w14:paraId="44C86D05" w14:textId="7D830B48" w:rsidR="00954F9E" w:rsidRPr="00B607D4" w:rsidRDefault="00954F9E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607D4">
                    <w:rPr>
                      <w:b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126" w:type="dxa"/>
                  <w:shd w:val="clear" w:color="auto" w:fill="F2F2F2" w:themeFill="background1" w:themeFillShade="F2"/>
                  <w:vAlign w:val="center"/>
                </w:tcPr>
                <w:p w14:paraId="580B40F7" w14:textId="77777777" w:rsidR="00954F9E" w:rsidRPr="00B607D4" w:rsidRDefault="00954F9E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607D4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954F9E" w:rsidRPr="00B607D4" w14:paraId="5DDAF155" w14:textId="77777777" w:rsidTr="00FD0238">
              <w:trPr>
                <w:trHeight w:val="397"/>
              </w:trPr>
              <w:tc>
                <w:tcPr>
                  <w:tcW w:w="1271" w:type="dxa"/>
                  <w:vAlign w:val="center"/>
                </w:tcPr>
                <w:p w14:paraId="14E65BE6" w14:textId="77777777" w:rsidR="00954F9E" w:rsidRPr="00B607D4" w:rsidRDefault="00954F9E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5</w:t>
                  </w:r>
                  <w:r w:rsidRPr="00B607D4">
                    <w:rPr>
                      <w:color w:val="000000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2126" w:type="dxa"/>
                  <w:vAlign w:val="center"/>
                </w:tcPr>
                <w:p w14:paraId="64604F9C" w14:textId="77777777" w:rsidR="00954F9E" w:rsidRPr="00B607D4" w:rsidRDefault="00954F9E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2,5g/8h</w:t>
                  </w:r>
                </w:p>
              </w:tc>
            </w:tr>
            <w:tr w:rsidR="00954F9E" w:rsidRPr="00B607D4" w14:paraId="442F3180" w14:textId="77777777" w:rsidTr="00FD0238">
              <w:trPr>
                <w:trHeight w:val="397"/>
              </w:trPr>
              <w:tc>
                <w:tcPr>
                  <w:tcW w:w="1271" w:type="dxa"/>
                  <w:vAlign w:val="center"/>
                </w:tcPr>
                <w:p w14:paraId="336925AB" w14:textId="77777777" w:rsidR="00954F9E" w:rsidRPr="00B607D4" w:rsidRDefault="00954F9E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31 - 50</w:t>
                  </w:r>
                </w:p>
              </w:tc>
              <w:tc>
                <w:tcPr>
                  <w:tcW w:w="2126" w:type="dxa"/>
                  <w:vAlign w:val="center"/>
                </w:tcPr>
                <w:p w14:paraId="63D6D827" w14:textId="77777777" w:rsidR="00954F9E" w:rsidRPr="00B607D4" w:rsidRDefault="00954F9E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1,25g/8h</w:t>
                  </w:r>
                </w:p>
              </w:tc>
            </w:tr>
            <w:tr w:rsidR="00954F9E" w:rsidRPr="00B607D4" w14:paraId="055FF1EB" w14:textId="77777777" w:rsidTr="00FD0238">
              <w:trPr>
                <w:trHeight w:val="397"/>
              </w:trPr>
              <w:tc>
                <w:tcPr>
                  <w:tcW w:w="1271" w:type="dxa"/>
                  <w:vAlign w:val="center"/>
                </w:tcPr>
                <w:p w14:paraId="618AD377" w14:textId="77777777" w:rsidR="00954F9E" w:rsidRPr="00B607D4" w:rsidRDefault="00954F9E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16 - 30</w:t>
                  </w:r>
                </w:p>
              </w:tc>
              <w:tc>
                <w:tcPr>
                  <w:tcW w:w="2126" w:type="dxa"/>
                  <w:vAlign w:val="center"/>
                </w:tcPr>
                <w:p w14:paraId="25DF5F83" w14:textId="77777777" w:rsidR="00954F9E" w:rsidRPr="00B607D4" w:rsidRDefault="00954F9E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0,94g/12h</w:t>
                  </w:r>
                </w:p>
              </w:tc>
            </w:tr>
            <w:tr w:rsidR="00954F9E" w:rsidRPr="00B607D4" w14:paraId="25B4D1E3" w14:textId="77777777" w:rsidTr="00FD0238">
              <w:trPr>
                <w:trHeight w:val="397"/>
              </w:trPr>
              <w:tc>
                <w:tcPr>
                  <w:tcW w:w="1271" w:type="dxa"/>
                  <w:vAlign w:val="center"/>
                </w:tcPr>
                <w:p w14:paraId="4CD0893B" w14:textId="77777777" w:rsidR="00954F9E" w:rsidRPr="00B607D4" w:rsidRDefault="00954F9E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6 - 15 (± HD)</w:t>
                  </w:r>
                </w:p>
              </w:tc>
              <w:tc>
                <w:tcPr>
                  <w:tcW w:w="2126" w:type="dxa"/>
                  <w:vAlign w:val="center"/>
                </w:tcPr>
                <w:p w14:paraId="772D737F" w14:textId="77777777" w:rsidR="00954F9E" w:rsidRPr="00B607D4" w:rsidRDefault="00954F9E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0,94g/24h</w:t>
                  </w:r>
                </w:p>
              </w:tc>
            </w:tr>
            <w:tr w:rsidR="00954F9E" w:rsidRPr="00B607D4" w14:paraId="2BCF5116" w14:textId="77777777" w:rsidTr="00FD0238">
              <w:trPr>
                <w:trHeight w:val="397"/>
              </w:trPr>
              <w:tc>
                <w:tcPr>
                  <w:tcW w:w="1271" w:type="dxa"/>
                  <w:vAlign w:val="center"/>
                </w:tcPr>
                <w:p w14:paraId="24E4C9F5" w14:textId="77777777" w:rsidR="00954F9E" w:rsidRDefault="00954F9E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≤ 5 (± HD)</w:t>
                  </w:r>
                </w:p>
              </w:tc>
              <w:tc>
                <w:tcPr>
                  <w:tcW w:w="2126" w:type="dxa"/>
                  <w:vAlign w:val="center"/>
                </w:tcPr>
                <w:p w14:paraId="78248355" w14:textId="77777777" w:rsidR="00954F9E" w:rsidRDefault="00954F9E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0,94g/48h</w:t>
                  </w:r>
                </w:p>
              </w:tc>
            </w:tr>
            <w:tr w:rsidR="00954F9E" w:rsidRPr="007A2CE9" w14:paraId="4EB71049" w14:textId="77777777" w:rsidTr="00FD0238">
              <w:trPr>
                <w:trHeight w:val="397"/>
              </w:trPr>
              <w:tc>
                <w:tcPr>
                  <w:tcW w:w="1271" w:type="dxa"/>
                  <w:vAlign w:val="center"/>
                </w:tcPr>
                <w:p w14:paraId="4B66808C" w14:textId="77777777" w:rsidR="00954F9E" w:rsidRDefault="00954F9E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126" w:type="dxa"/>
                  <w:vAlign w:val="center"/>
                </w:tcPr>
                <w:p w14:paraId="365E669B" w14:textId="77777777" w:rsidR="00954F9E" w:rsidRDefault="00954F9E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7A2CE9">
                    <w:rPr>
                      <w:color w:val="000000"/>
                      <w:sz w:val="18"/>
                      <w:szCs w:val="18"/>
                    </w:rPr>
                    <w:t>ClCr ≤ 15 trong HD:</w:t>
                  </w:r>
                </w:p>
                <w:p w14:paraId="5E9329CA" w14:textId="77777777" w:rsidR="00954F9E" w:rsidRPr="007A2CE9" w:rsidRDefault="00954F9E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7A2CE9">
                    <w:rPr>
                      <w:color w:val="000000"/>
                      <w:sz w:val="18"/>
                      <w:szCs w:val="18"/>
                    </w:rPr>
                    <w:t>dùng sau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lọc vào ngày lọc</w:t>
                  </w:r>
                </w:p>
              </w:tc>
            </w:tr>
            <w:tr w:rsidR="00954F9E" w:rsidRPr="007A2CE9" w14:paraId="1506495D" w14:textId="77777777" w:rsidTr="00FD0238">
              <w:trPr>
                <w:trHeight w:val="397"/>
              </w:trPr>
              <w:tc>
                <w:tcPr>
                  <w:tcW w:w="1271" w:type="dxa"/>
                  <w:vAlign w:val="center"/>
                </w:tcPr>
                <w:p w14:paraId="5FF89B8E" w14:textId="77777777" w:rsidR="00954F9E" w:rsidRDefault="00954F9E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CVVH</w:t>
                  </w:r>
                </w:p>
              </w:tc>
              <w:tc>
                <w:tcPr>
                  <w:tcW w:w="2126" w:type="dxa"/>
                  <w:vAlign w:val="center"/>
                </w:tcPr>
                <w:p w14:paraId="5F748B06" w14:textId="77777777" w:rsidR="00954F9E" w:rsidRPr="007A2CE9" w:rsidRDefault="00954F9E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1,25g/8h</w:t>
                  </w:r>
                </w:p>
              </w:tc>
            </w:tr>
            <w:tr w:rsidR="00954F9E" w:rsidRPr="007A2CE9" w14:paraId="14CA9AAF" w14:textId="77777777" w:rsidTr="00FD0238">
              <w:trPr>
                <w:trHeight w:val="397"/>
              </w:trPr>
              <w:tc>
                <w:tcPr>
                  <w:tcW w:w="1271" w:type="dxa"/>
                  <w:vAlign w:val="center"/>
                </w:tcPr>
                <w:p w14:paraId="2D3922A5" w14:textId="77777777" w:rsidR="00954F9E" w:rsidRDefault="00954F9E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CVVHDF</w:t>
                  </w:r>
                </w:p>
              </w:tc>
              <w:tc>
                <w:tcPr>
                  <w:tcW w:w="2126" w:type="dxa"/>
                  <w:vAlign w:val="center"/>
                </w:tcPr>
                <w:p w14:paraId="03F2CDB7" w14:textId="77777777" w:rsidR="00954F9E" w:rsidRPr="007A2CE9" w:rsidRDefault="00954F9E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2,5g/8h</w:t>
                  </w:r>
                </w:p>
              </w:tc>
            </w:tr>
          </w:tbl>
          <w:p w14:paraId="3B9CDDB4" w14:textId="77777777" w:rsidR="00954F9E" w:rsidRDefault="00954F9E" w:rsidP="009D3E57">
            <w:pPr>
              <w:pStyle w:val="ListParagraph"/>
              <w:spacing w:after="0"/>
              <w:ind w:left="0"/>
              <w:rPr>
                <w:color w:val="000000"/>
                <w:sz w:val="26"/>
                <w:szCs w:val="26"/>
              </w:rPr>
            </w:pPr>
          </w:p>
        </w:tc>
        <w:tc>
          <w:tcPr>
            <w:tcW w:w="1110" w:type="pct"/>
            <w:vAlign w:val="center"/>
          </w:tcPr>
          <w:p w14:paraId="0BF209BA" w14:textId="77777777" w:rsidR="00954F9E" w:rsidRPr="004A78DF" w:rsidRDefault="00954F9E" w:rsidP="00F41A6D">
            <w:pPr>
              <w:contextualSpacing/>
              <w:jc w:val="center"/>
              <w:rPr>
                <w:b/>
                <w:color w:val="000000"/>
                <w:sz w:val="18"/>
                <w:szCs w:val="18"/>
              </w:rPr>
            </w:pPr>
            <w:r w:rsidRPr="00F53B39">
              <w:rPr>
                <w:color w:val="000000"/>
                <w:sz w:val="26"/>
                <w:szCs w:val="26"/>
              </w:rPr>
              <w:t>ND</w:t>
            </w:r>
          </w:p>
        </w:tc>
        <w:tc>
          <w:tcPr>
            <w:tcW w:w="1025" w:type="pct"/>
          </w:tcPr>
          <w:p w14:paraId="5F6BD50C" w14:textId="77777777" w:rsidR="00954F9E" w:rsidRDefault="00954F9E" w:rsidP="009D3E57">
            <w:pPr>
              <w:spacing w:after="0"/>
              <w:ind w:left="-17"/>
              <w:contextualSpacing/>
              <w:rPr>
                <w:color w:val="000000"/>
                <w:sz w:val="26"/>
                <w:szCs w:val="26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33"/>
              <w:gridCol w:w="1816"/>
            </w:tblGrid>
            <w:tr w:rsidR="00954F9E" w:rsidRPr="008F1CAA" w14:paraId="09AADDBD" w14:textId="77777777" w:rsidTr="00FD0238">
              <w:trPr>
                <w:trHeight w:val="397"/>
              </w:trPr>
              <w:tc>
                <w:tcPr>
                  <w:tcW w:w="1333" w:type="dxa"/>
                  <w:shd w:val="clear" w:color="auto" w:fill="F2F2F2" w:themeFill="background1" w:themeFillShade="F2"/>
                  <w:vAlign w:val="center"/>
                </w:tcPr>
                <w:p w14:paraId="46D91B34" w14:textId="77777777" w:rsidR="00954F9E" w:rsidRPr="008F1CAA" w:rsidRDefault="00954F9E" w:rsidP="00BA4BB3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8F1CAA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</w:p>
                <w:p w14:paraId="11F57EAC" w14:textId="24D93559" w:rsidR="00954F9E" w:rsidRPr="008F1CAA" w:rsidRDefault="00954F9E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F1CAA">
                    <w:rPr>
                      <w:b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1816" w:type="dxa"/>
                  <w:shd w:val="clear" w:color="auto" w:fill="F2F2F2" w:themeFill="background1" w:themeFillShade="F2"/>
                  <w:vAlign w:val="center"/>
                </w:tcPr>
                <w:p w14:paraId="12094BBA" w14:textId="77777777" w:rsidR="00954F9E" w:rsidRPr="008F1CAA" w:rsidRDefault="00954F9E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F1CAA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954F9E" w:rsidRPr="008F1CAA" w14:paraId="2D01958B" w14:textId="77777777" w:rsidTr="00FD0238">
              <w:trPr>
                <w:trHeight w:val="397"/>
              </w:trPr>
              <w:tc>
                <w:tcPr>
                  <w:tcW w:w="1333" w:type="dxa"/>
                  <w:vAlign w:val="center"/>
                </w:tcPr>
                <w:p w14:paraId="7B0953DA" w14:textId="77777777" w:rsidR="00954F9E" w:rsidRPr="008F1CAA" w:rsidRDefault="00954F9E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F1CAA">
                    <w:rPr>
                      <w:color w:val="000000"/>
                      <w:sz w:val="18"/>
                      <w:szCs w:val="18"/>
                    </w:rPr>
                    <w:t>≥ 50</w:t>
                  </w:r>
                </w:p>
              </w:tc>
              <w:tc>
                <w:tcPr>
                  <w:tcW w:w="1816" w:type="dxa"/>
                  <w:vAlign w:val="center"/>
                </w:tcPr>
                <w:p w14:paraId="2FE2DB3E" w14:textId="77777777" w:rsidR="00954F9E" w:rsidRPr="008F1CAA" w:rsidRDefault="00954F9E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8F1CAA">
                    <w:rPr>
                      <w:color w:val="000000"/>
                      <w:sz w:val="18"/>
                      <w:szCs w:val="18"/>
                    </w:rPr>
                    <w:t>2,5g/8h</w:t>
                  </w:r>
                </w:p>
              </w:tc>
            </w:tr>
            <w:tr w:rsidR="00954F9E" w:rsidRPr="008F1CAA" w14:paraId="1C58B3B8" w14:textId="77777777" w:rsidTr="00FD0238">
              <w:trPr>
                <w:trHeight w:val="397"/>
              </w:trPr>
              <w:tc>
                <w:tcPr>
                  <w:tcW w:w="1333" w:type="dxa"/>
                  <w:vAlign w:val="center"/>
                </w:tcPr>
                <w:p w14:paraId="30D2BBEE" w14:textId="77777777" w:rsidR="00954F9E" w:rsidRPr="008F1CAA" w:rsidRDefault="00954F9E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F1CAA">
                    <w:rPr>
                      <w:color w:val="000000"/>
                      <w:sz w:val="18"/>
                      <w:szCs w:val="18"/>
                    </w:rPr>
                    <w:t>31 - 50</w:t>
                  </w:r>
                </w:p>
              </w:tc>
              <w:tc>
                <w:tcPr>
                  <w:tcW w:w="1816" w:type="dxa"/>
                  <w:vAlign w:val="center"/>
                </w:tcPr>
                <w:p w14:paraId="1F806969" w14:textId="77777777" w:rsidR="00954F9E" w:rsidRPr="008F1CAA" w:rsidRDefault="00954F9E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8F1CAA">
                    <w:rPr>
                      <w:color w:val="000000"/>
                      <w:sz w:val="18"/>
                      <w:szCs w:val="18"/>
                    </w:rPr>
                    <w:t>1,25g/8h</w:t>
                  </w:r>
                </w:p>
              </w:tc>
            </w:tr>
            <w:tr w:rsidR="00954F9E" w:rsidRPr="008F1CAA" w14:paraId="63C75EDA" w14:textId="77777777" w:rsidTr="00FD0238">
              <w:trPr>
                <w:trHeight w:val="397"/>
              </w:trPr>
              <w:tc>
                <w:tcPr>
                  <w:tcW w:w="1333" w:type="dxa"/>
                  <w:vAlign w:val="center"/>
                </w:tcPr>
                <w:p w14:paraId="11F353C4" w14:textId="77777777" w:rsidR="00954F9E" w:rsidRPr="008F1CAA" w:rsidRDefault="00954F9E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F1CAA">
                    <w:rPr>
                      <w:color w:val="000000"/>
                      <w:sz w:val="18"/>
                      <w:szCs w:val="18"/>
                    </w:rPr>
                    <w:t>16 - 30</w:t>
                  </w:r>
                </w:p>
              </w:tc>
              <w:tc>
                <w:tcPr>
                  <w:tcW w:w="1816" w:type="dxa"/>
                  <w:vAlign w:val="center"/>
                </w:tcPr>
                <w:p w14:paraId="3EE14957" w14:textId="77777777" w:rsidR="00954F9E" w:rsidRPr="008F1CAA" w:rsidRDefault="00954F9E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8F1CAA">
                    <w:rPr>
                      <w:color w:val="000000"/>
                      <w:sz w:val="18"/>
                      <w:szCs w:val="18"/>
                    </w:rPr>
                    <w:t>0,94g/12h</w:t>
                  </w:r>
                </w:p>
              </w:tc>
            </w:tr>
            <w:tr w:rsidR="00954F9E" w:rsidRPr="008F1CAA" w14:paraId="5A793BF2" w14:textId="77777777" w:rsidTr="00FD0238">
              <w:trPr>
                <w:trHeight w:val="397"/>
              </w:trPr>
              <w:tc>
                <w:tcPr>
                  <w:tcW w:w="1333" w:type="dxa"/>
                  <w:vAlign w:val="center"/>
                </w:tcPr>
                <w:p w14:paraId="728EBFA3" w14:textId="11A102AA" w:rsidR="00954F9E" w:rsidRPr="008F1CAA" w:rsidRDefault="00954F9E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F1CAA">
                    <w:rPr>
                      <w:color w:val="000000"/>
                      <w:sz w:val="18"/>
                      <w:szCs w:val="18"/>
                    </w:rPr>
                    <w:t xml:space="preserve">6 </w:t>
                  </w:r>
                  <w:r w:rsidR="00695A0F">
                    <w:rPr>
                      <w:color w:val="000000"/>
                      <w:sz w:val="18"/>
                      <w:szCs w:val="18"/>
                    </w:rPr>
                    <w:t>-</w:t>
                  </w:r>
                  <w:r w:rsidRPr="008F1CAA">
                    <w:rPr>
                      <w:color w:val="000000"/>
                      <w:sz w:val="18"/>
                      <w:szCs w:val="18"/>
                    </w:rPr>
                    <w:t xml:space="preserve"> 15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(± HD)</w:t>
                  </w:r>
                </w:p>
              </w:tc>
              <w:tc>
                <w:tcPr>
                  <w:tcW w:w="1816" w:type="dxa"/>
                  <w:vAlign w:val="center"/>
                </w:tcPr>
                <w:p w14:paraId="695AC660" w14:textId="77777777" w:rsidR="00954F9E" w:rsidRPr="008F1CAA" w:rsidRDefault="00954F9E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8F1CAA">
                    <w:rPr>
                      <w:color w:val="000000"/>
                      <w:sz w:val="18"/>
                      <w:szCs w:val="18"/>
                    </w:rPr>
                    <w:t>0,94g/24h</w:t>
                  </w:r>
                </w:p>
              </w:tc>
            </w:tr>
            <w:tr w:rsidR="00954F9E" w:rsidRPr="008F1CAA" w14:paraId="034F17E4" w14:textId="77777777" w:rsidTr="00FD0238">
              <w:trPr>
                <w:trHeight w:val="397"/>
              </w:trPr>
              <w:tc>
                <w:tcPr>
                  <w:tcW w:w="1333" w:type="dxa"/>
                  <w:vAlign w:val="center"/>
                </w:tcPr>
                <w:p w14:paraId="77FDA267" w14:textId="77777777" w:rsidR="00954F9E" w:rsidRPr="008F1CAA" w:rsidRDefault="00954F9E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F1CAA">
                    <w:rPr>
                      <w:color w:val="000000"/>
                      <w:sz w:val="18"/>
                      <w:szCs w:val="18"/>
                    </w:rPr>
                    <w:t>≤ 5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(± HD)</w:t>
                  </w:r>
                </w:p>
              </w:tc>
              <w:tc>
                <w:tcPr>
                  <w:tcW w:w="1816" w:type="dxa"/>
                  <w:vAlign w:val="center"/>
                </w:tcPr>
                <w:p w14:paraId="584C5469" w14:textId="77777777" w:rsidR="00954F9E" w:rsidRPr="008F1CAA" w:rsidRDefault="00954F9E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8F1CAA">
                    <w:rPr>
                      <w:color w:val="000000"/>
                      <w:sz w:val="18"/>
                      <w:szCs w:val="18"/>
                    </w:rPr>
                    <w:t>0,94g/48h</w:t>
                  </w:r>
                </w:p>
              </w:tc>
            </w:tr>
            <w:tr w:rsidR="00954F9E" w:rsidRPr="008F1CAA" w14:paraId="4EB7776C" w14:textId="77777777" w:rsidTr="00FD0238">
              <w:trPr>
                <w:trHeight w:val="397"/>
              </w:trPr>
              <w:tc>
                <w:tcPr>
                  <w:tcW w:w="1333" w:type="dxa"/>
                  <w:vAlign w:val="center"/>
                </w:tcPr>
                <w:p w14:paraId="0C542DD8" w14:textId="77777777" w:rsidR="00954F9E" w:rsidRPr="008F1CAA" w:rsidRDefault="00954F9E" w:rsidP="00BA4BB3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F1CAA"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1816" w:type="dxa"/>
                  <w:vAlign w:val="center"/>
                </w:tcPr>
                <w:p w14:paraId="1160EED7" w14:textId="51BB8A67" w:rsidR="00954F9E" w:rsidRPr="008F1CAA" w:rsidRDefault="00954F9E" w:rsidP="006002D4">
                  <w:pPr>
                    <w:ind w:left="-17"/>
                    <w:contextualSpacing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8F1CAA">
                    <w:rPr>
                      <w:color w:val="000000"/>
                      <w:sz w:val="18"/>
                      <w:szCs w:val="18"/>
                    </w:rPr>
                    <w:t>dùng sau lọc vào</w:t>
                  </w:r>
                  <w:r w:rsidR="006002D4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8F1CAA">
                    <w:rPr>
                      <w:color w:val="000000"/>
                      <w:sz w:val="18"/>
                      <w:szCs w:val="18"/>
                    </w:rPr>
                    <w:t>ngày lọc</w:t>
                  </w:r>
                </w:p>
              </w:tc>
            </w:tr>
          </w:tbl>
          <w:p w14:paraId="6F6D4D1A" w14:textId="77777777" w:rsidR="00954F9E" w:rsidRPr="00F53B39" w:rsidRDefault="00954F9E" w:rsidP="009D3E57">
            <w:pPr>
              <w:spacing w:after="0"/>
              <w:ind w:left="-17"/>
              <w:contextualSpacing/>
              <w:rPr>
                <w:color w:val="000000"/>
                <w:sz w:val="26"/>
                <w:szCs w:val="26"/>
              </w:rPr>
            </w:pPr>
          </w:p>
          <w:p w14:paraId="4F33BEF4" w14:textId="77777777" w:rsidR="00954F9E" w:rsidRPr="005E518C" w:rsidRDefault="00954F9E" w:rsidP="009D3E57">
            <w:pPr>
              <w:spacing w:after="0" w:line="264" w:lineRule="auto"/>
              <w:rPr>
                <w:sz w:val="26"/>
                <w:szCs w:val="26"/>
              </w:rPr>
            </w:pPr>
          </w:p>
        </w:tc>
      </w:tr>
      <w:tr w:rsidR="007D7DE9" w:rsidRPr="0055218D" w14:paraId="7B2CB0A2" w14:textId="77777777" w:rsidTr="00E82D5E">
        <w:trPr>
          <w:trHeight w:val="2804"/>
          <w:tblHeader/>
        </w:trPr>
        <w:tc>
          <w:tcPr>
            <w:tcW w:w="555" w:type="pct"/>
            <w:vAlign w:val="center"/>
          </w:tcPr>
          <w:p w14:paraId="766FF375" w14:textId="77777777" w:rsidR="00954F9E" w:rsidRPr="004F700C" w:rsidRDefault="00954F9E" w:rsidP="009D3E57">
            <w:pPr>
              <w:spacing w:after="0" w:line="264" w:lineRule="auto"/>
              <w:jc w:val="center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lastRenderedPageBreak/>
              <w:t>Ceftibuten</w:t>
            </w:r>
          </w:p>
        </w:tc>
        <w:tc>
          <w:tcPr>
            <w:tcW w:w="1198" w:type="pct"/>
          </w:tcPr>
          <w:p w14:paraId="3FDBBF13" w14:textId="77777777" w:rsidR="00954F9E" w:rsidRPr="009F5549" w:rsidRDefault="00954F9E" w:rsidP="009D3E57">
            <w:pPr>
              <w:spacing w:after="0" w:line="264" w:lineRule="auto"/>
              <w:rPr>
                <w:sz w:val="10"/>
                <w:szCs w:val="1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8"/>
              <w:gridCol w:w="2693"/>
            </w:tblGrid>
            <w:tr w:rsidR="00954F9E" w:rsidRPr="004F700C" w14:paraId="404C40C1" w14:textId="77777777" w:rsidTr="00F41A6D">
              <w:trPr>
                <w:trHeight w:val="397"/>
              </w:trPr>
              <w:tc>
                <w:tcPr>
                  <w:tcW w:w="1028" w:type="dxa"/>
                  <w:shd w:val="clear" w:color="auto" w:fill="F2F2F2" w:themeFill="background1" w:themeFillShade="F2"/>
                  <w:vAlign w:val="center"/>
                </w:tcPr>
                <w:p w14:paraId="6C3E0135" w14:textId="77777777" w:rsidR="00954F9E" w:rsidRDefault="00954F9E" w:rsidP="009F5549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21C14F22" w14:textId="592AED56" w:rsidR="00954F9E" w:rsidRPr="004F700C" w:rsidRDefault="00954F9E" w:rsidP="009F5549">
                  <w:pPr>
                    <w:spacing w:line="264" w:lineRule="auto"/>
                    <w:jc w:val="center"/>
                    <w:rPr>
                      <w:b/>
                      <w:sz w:val="18"/>
                      <w:szCs w:val="18"/>
                      <w:lang w:val="it-IT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693" w:type="dxa"/>
                  <w:shd w:val="clear" w:color="auto" w:fill="F2F2F2" w:themeFill="background1" w:themeFillShade="F2"/>
                  <w:vAlign w:val="center"/>
                </w:tcPr>
                <w:p w14:paraId="10058F04" w14:textId="77777777" w:rsidR="00954F9E" w:rsidRPr="004F700C" w:rsidRDefault="00954F9E" w:rsidP="009F5549">
                  <w:pPr>
                    <w:spacing w:line="264" w:lineRule="auto"/>
                    <w:jc w:val="center"/>
                    <w:rPr>
                      <w:b/>
                      <w:sz w:val="18"/>
                      <w:szCs w:val="18"/>
                      <w:lang w:val="it-IT"/>
                    </w:rPr>
                  </w:pPr>
                  <w:r w:rsidRPr="004F700C">
                    <w:rPr>
                      <w:b/>
                      <w:sz w:val="18"/>
                      <w:szCs w:val="18"/>
                      <w:lang w:val="it-IT"/>
                    </w:rPr>
                    <w:t>Liều dùng</w:t>
                  </w:r>
                </w:p>
              </w:tc>
            </w:tr>
            <w:tr w:rsidR="00954F9E" w:rsidRPr="004F700C" w14:paraId="270DDD7B" w14:textId="77777777" w:rsidTr="00F41A6D">
              <w:trPr>
                <w:trHeight w:val="397"/>
              </w:trPr>
              <w:tc>
                <w:tcPr>
                  <w:tcW w:w="1028" w:type="dxa"/>
                  <w:vAlign w:val="center"/>
                </w:tcPr>
                <w:p w14:paraId="485CFDB6" w14:textId="77777777" w:rsidR="00954F9E" w:rsidRPr="004F700C" w:rsidRDefault="00954F9E" w:rsidP="009F5549">
                  <w:pPr>
                    <w:spacing w:line="264" w:lineRule="auto"/>
                    <w:jc w:val="center"/>
                    <w:rPr>
                      <w:sz w:val="18"/>
                      <w:szCs w:val="18"/>
                      <w:lang w:val="it-IT"/>
                    </w:rPr>
                  </w:pPr>
                  <w:r w:rsidRPr="004F700C">
                    <w:rPr>
                      <w:sz w:val="18"/>
                      <w:szCs w:val="18"/>
                      <w:lang w:val="it-IT"/>
                    </w:rPr>
                    <w:t>≥ 50</w:t>
                  </w:r>
                </w:p>
              </w:tc>
              <w:tc>
                <w:tcPr>
                  <w:tcW w:w="2693" w:type="dxa"/>
                  <w:vAlign w:val="center"/>
                </w:tcPr>
                <w:p w14:paraId="327E018A" w14:textId="77777777" w:rsidR="00954F9E" w:rsidRPr="004F700C" w:rsidRDefault="00954F9E" w:rsidP="00FE1E47">
                  <w:pPr>
                    <w:spacing w:line="264" w:lineRule="auto"/>
                    <w:jc w:val="both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400mg/24h</w:t>
                  </w:r>
                </w:p>
              </w:tc>
            </w:tr>
            <w:tr w:rsidR="00954F9E" w:rsidRPr="00BA4BB3" w14:paraId="0FC0E831" w14:textId="77777777" w:rsidTr="00F41A6D">
              <w:trPr>
                <w:trHeight w:val="397"/>
              </w:trPr>
              <w:tc>
                <w:tcPr>
                  <w:tcW w:w="1028" w:type="dxa"/>
                  <w:vAlign w:val="center"/>
                </w:tcPr>
                <w:p w14:paraId="59F6830F" w14:textId="77777777" w:rsidR="00954F9E" w:rsidRPr="004F700C" w:rsidRDefault="00954F9E" w:rsidP="009F5549">
                  <w:pPr>
                    <w:spacing w:line="264" w:lineRule="auto"/>
                    <w:jc w:val="center"/>
                    <w:rPr>
                      <w:sz w:val="18"/>
                      <w:szCs w:val="18"/>
                      <w:lang w:val="it-IT"/>
                    </w:rPr>
                  </w:pPr>
                  <w:r w:rsidRPr="004F700C">
                    <w:rPr>
                      <w:sz w:val="18"/>
                      <w:szCs w:val="18"/>
                    </w:rPr>
                    <w:t>30-49</w:t>
                  </w:r>
                </w:p>
              </w:tc>
              <w:tc>
                <w:tcPr>
                  <w:tcW w:w="2693" w:type="dxa"/>
                  <w:vAlign w:val="center"/>
                </w:tcPr>
                <w:p w14:paraId="610ECC4F" w14:textId="77777777" w:rsidR="00954F9E" w:rsidRPr="004F700C" w:rsidRDefault="00954F9E" w:rsidP="00FE1E47">
                  <w:pPr>
                    <w:spacing w:line="264" w:lineRule="auto"/>
                    <w:jc w:val="both"/>
                    <w:rPr>
                      <w:sz w:val="18"/>
                      <w:szCs w:val="18"/>
                      <w:lang w:val="it-IT"/>
                    </w:rPr>
                  </w:pPr>
                  <w:r w:rsidRPr="00307C05">
                    <w:rPr>
                      <w:sz w:val="18"/>
                      <w:szCs w:val="18"/>
                      <w:lang w:val="it-IT"/>
                    </w:rPr>
                    <w:t>4,5mg/kg/24h hoặc 200mg/24h</w:t>
                  </w:r>
                </w:p>
              </w:tc>
            </w:tr>
            <w:tr w:rsidR="00954F9E" w:rsidRPr="00BA4BB3" w14:paraId="137AA545" w14:textId="77777777" w:rsidTr="00F41A6D">
              <w:trPr>
                <w:trHeight w:val="397"/>
              </w:trPr>
              <w:tc>
                <w:tcPr>
                  <w:tcW w:w="1028" w:type="dxa"/>
                  <w:vAlign w:val="center"/>
                </w:tcPr>
                <w:p w14:paraId="76984C15" w14:textId="77777777" w:rsidR="00954F9E" w:rsidRPr="004F700C" w:rsidRDefault="00954F9E" w:rsidP="009F5549">
                  <w:pPr>
                    <w:spacing w:line="264" w:lineRule="auto"/>
                    <w:jc w:val="center"/>
                    <w:rPr>
                      <w:sz w:val="18"/>
                      <w:szCs w:val="18"/>
                      <w:lang w:val="it-IT"/>
                    </w:rPr>
                  </w:pPr>
                  <w:r w:rsidRPr="004F700C">
                    <w:rPr>
                      <w:sz w:val="18"/>
                      <w:szCs w:val="18"/>
                    </w:rPr>
                    <w:t>5-29</w:t>
                  </w:r>
                </w:p>
              </w:tc>
              <w:tc>
                <w:tcPr>
                  <w:tcW w:w="2693" w:type="dxa"/>
                  <w:vAlign w:val="center"/>
                </w:tcPr>
                <w:p w14:paraId="4BABA8E1" w14:textId="77777777" w:rsidR="00954F9E" w:rsidRPr="004F700C" w:rsidRDefault="00954F9E" w:rsidP="00FE1E47">
                  <w:pPr>
                    <w:spacing w:line="264" w:lineRule="auto"/>
                    <w:jc w:val="both"/>
                    <w:rPr>
                      <w:sz w:val="18"/>
                      <w:szCs w:val="18"/>
                      <w:lang w:val="it-IT"/>
                    </w:rPr>
                  </w:pPr>
                  <w:r w:rsidRPr="00307C05">
                    <w:rPr>
                      <w:sz w:val="18"/>
                      <w:szCs w:val="18"/>
                      <w:lang w:val="it-IT"/>
                    </w:rPr>
                    <w:t>2,25mg/kg/24h hoặc 100mg/24h</w:t>
                  </w:r>
                </w:p>
              </w:tc>
            </w:tr>
            <w:tr w:rsidR="00954F9E" w:rsidRPr="004F700C" w14:paraId="070ABB20" w14:textId="77777777" w:rsidTr="00F41A6D">
              <w:trPr>
                <w:trHeight w:val="397"/>
              </w:trPr>
              <w:tc>
                <w:tcPr>
                  <w:tcW w:w="1028" w:type="dxa"/>
                  <w:vAlign w:val="center"/>
                </w:tcPr>
                <w:p w14:paraId="63230043" w14:textId="77777777" w:rsidR="00954F9E" w:rsidRPr="004F700C" w:rsidRDefault="00954F9E" w:rsidP="009F5549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693" w:type="dxa"/>
                  <w:vAlign w:val="center"/>
                </w:tcPr>
                <w:p w14:paraId="50CDED05" w14:textId="56BBDB7F" w:rsidR="00954F9E" w:rsidRPr="004F700C" w:rsidRDefault="00954F9E" w:rsidP="00FE1E47">
                  <w:pPr>
                    <w:spacing w:line="264" w:lineRule="auto"/>
                    <w:jc w:val="both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400mg hoặc 9mg/kg hỗn dịch uống (liều tối đa 400mg) vào cuối mỗi lần lọ</w:t>
                  </w:r>
                  <w:r w:rsidR="00C31DF2">
                    <w:rPr>
                      <w:sz w:val="18"/>
                      <w:szCs w:val="18"/>
                    </w:rPr>
                    <w:t>c</w:t>
                  </w:r>
                </w:p>
              </w:tc>
            </w:tr>
          </w:tbl>
          <w:p w14:paraId="41B97A17" w14:textId="77777777" w:rsidR="00954F9E" w:rsidRPr="004F700C" w:rsidRDefault="00954F9E" w:rsidP="009D3E57">
            <w:pPr>
              <w:spacing w:after="0" w:line="264" w:lineRule="auto"/>
              <w:rPr>
                <w:sz w:val="26"/>
                <w:szCs w:val="26"/>
              </w:rPr>
            </w:pPr>
          </w:p>
        </w:tc>
        <w:tc>
          <w:tcPr>
            <w:tcW w:w="1112" w:type="pct"/>
          </w:tcPr>
          <w:p w14:paraId="038D986E" w14:textId="77777777" w:rsidR="00954F9E" w:rsidRPr="006B774D" w:rsidRDefault="00954F9E" w:rsidP="009D3E57">
            <w:pPr>
              <w:spacing w:after="0" w:line="264" w:lineRule="auto"/>
              <w:rPr>
                <w:sz w:val="10"/>
                <w:szCs w:val="1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3"/>
              <w:gridCol w:w="2552"/>
            </w:tblGrid>
            <w:tr w:rsidR="00954F9E" w:rsidRPr="004F700C" w14:paraId="1277CC1C" w14:textId="77777777" w:rsidTr="00F41A6D">
              <w:trPr>
                <w:trHeight w:val="283"/>
              </w:trPr>
              <w:tc>
                <w:tcPr>
                  <w:tcW w:w="873" w:type="dxa"/>
                  <w:shd w:val="clear" w:color="auto" w:fill="F2F2F2" w:themeFill="background1" w:themeFillShade="F2"/>
                  <w:vAlign w:val="center"/>
                </w:tcPr>
                <w:p w14:paraId="6A1D5FCB" w14:textId="77777777" w:rsidR="00954F9E" w:rsidRDefault="00954F9E" w:rsidP="00FE1E47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03F0D28E" w14:textId="33045786" w:rsidR="00954F9E" w:rsidRPr="004F700C" w:rsidRDefault="00954F9E" w:rsidP="00FE1E47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</w:t>
                  </w:r>
                  <w:r w:rsidR="00FE1E47">
                    <w:rPr>
                      <w:b/>
                      <w:bCs/>
                      <w:sz w:val="18"/>
                      <w:szCs w:val="18"/>
                    </w:rPr>
                    <w:t>h</w:t>
                  </w:r>
                  <w:r>
                    <w:rPr>
                      <w:b/>
                      <w:bCs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2552" w:type="dxa"/>
                  <w:shd w:val="clear" w:color="auto" w:fill="F2F2F2" w:themeFill="background1" w:themeFillShade="F2"/>
                  <w:vAlign w:val="center"/>
                </w:tcPr>
                <w:p w14:paraId="48CA42F7" w14:textId="77777777" w:rsidR="00954F9E" w:rsidRPr="004F700C" w:rsidRDefault="00954F9E" w:rsidP="00FE1E47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Liều dùng</w:t>
                  </w:r>
                </w:p>
              </w:tc>
            </w:tr>
            <w:tr w:rsidR="00954F9E" w:rsidRPr="004F700C" w14:paraId="5FA8926D" w14:textId="77777777" w:rsidTr="00F41A6D">
              <w:trPr>
                <w:trHeight w:val="283"/>
              </w:trPr>
              <w:tc>
                <w:tcPr>
                  <w:tcW w:w="873" w:type="dxa"/>
                  <w:vAlign w:val="center"/>
                </w:tcPr>
                <w:p w14:paraId="18DE0180" w14:textId="77777777" w:rsidR="00954F9E" w:rsidRPr="004F700C" w:rsidRDefault="00954F9E" w:rsidP="00FE1E47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552" w:type="dxa"/>
                  <w:vAlign w:val="center"/>
                </w:tcPr>
                <w:p w14:paraId="17EC4F3D" w14:textId="77777777" w:rsidR="00954F9E" w:rsidRPr="004F700C" w:rsidRDefault="00954F9E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400mg/24h</w:t>
                  </w:r>
                </w:p>
              </w:tc>
            </w:tr>
            <w:tr w:rsidR="00954F9E" w:rsidRPr="004F700C" w14:paraId="2020DDE0" w14:textId="77777777" w:rsidTr="00F41A6D">
              <w:trPr>
                <w:trHeight w:val="283"/>
              </w:trPr>
              <w:tc>
                <w:tcPr>
                  <w:tcW w:w="873" w:type="dxa"/>
                  <w:vAlign w:val="center"/>
                </w:tcPr>
                <w:p w14:paraId="6106536F" w14:textId="77777777" w:rsidR="00954F9E" w:rsidRPr="004F700C" w:rsidRDefault="00954F9E" w:rsidP="00FE1E47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10-50</w:t>
                  </w:r>
                </w:p>
              </w:tc>
              <w:tc>
                <w:tcPr>
                  <w:tcW w:w="2552" w:type="dxa"/>
                  <w:vAlign w:val="center"/>
                </w:tcPr>
                <w:p w14:paraId="4ABBC27C" w14:textId="77777777" w:rsidR="00954F9E" w:rsidRPr="004F700C" w:rsidRDefault="00954F9E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200mg/24h</w:t>
                  </w:r>
                </w:p>
              </w:tc>
            </w:tr>
            <w:tr w:rsidR="00954F9E" w:rsidRPr="004F700C" w14:paraId="5F0A123A" w14:textId="77777777" w:rsidTr="00F41A6D">
              <w:trPr>
                <w:trHeight w:val="283"/>
              </w:trPr>
              <w:tc>
                <w:tcPr>
                  <w:tcW w:w="873" w:type="dxa"/>
                  <w:vAlign w:val="center"/>
                </w:tcPr>
                <w:p w14:paraId="27EC9126" w14:textId="77777777" w:rsidR="00954F9E" w:rsidRPr="004F700C" w:rsidRDefault="00954F9E" w:rsidP="00FE1E47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552" w:type="dxa"/>
                  <w:vAlign w:val="center"/>
                </w:tcPr>
                <w:p w14:paraId="3989302D" w14:textId="77777777" w:rsidR="00954F9E" w:rsidRPr="004F700C" w:rsidRDefault="00954F9E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100mg/24h</w:t>
                  </w:r>
                </w:p>
              </w:tc>
            </w:tr>
            <w:tr w:rsidR="00954F9E" w:rsidRPr="004F700C" w14:paraId="4146DFB5" w14:textId="77777777" w:rsidTr="00F41A6D">
              <w:trPr>
                <w:trHeight w:val="283"/>
              </w:trPr>
              <w:tc>
                <w:tcPr>
                  <w:tcW w:w="873" w:type="dxa"/>
                  <w:vAlign w:val="center"/>
                </w:tcPr>
                <w:p w14:paraId="206A19C8" w14:textId="77777777" w:rsidR="00954F9E" w:rsidRPr="004F700C" w:rsidRDefault="00954F9E" w:rsidP="00FE1E47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552" w:type="dxa"/>
                  <w:vAlign w:val="center"/>
                </w:tcPr>
                <w:p w14:paraId="216BD7EA" w14:textId="77777777" w:rsidR="00954F9E" w:rsidRPr="004F700C" w:rsidRDefault="00954F9E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100mg/24h (dùng sau lọc vào ngày lọc)</w:t>
                  </w:r>
                </w:p>
              </w:tc>
            </w:tr>
            <w:tr w:rsidR="00954F9E" w:rsidRPr="004F700C" w14:paraId="084169A2" w14:textId="77777777" w:rsidTr="00F41A6D">
              <w:trPr>
                <w:trHeight w:val="283"/>
              </w:trPr>
              <w:tc>
                <w:tcPr>
                  <w:tcW w:w="873" w:type="dxa"/>
                  <w:vAlign w:val="center"/>
                </w:tcPr>
                <w:p w14:paraId="57010954" w14:textId="77777777" w:rsidR="00954F9E" w:rsidRPr="004F700C" w:rsidRDefault="00954F9E" w:rsidP="00FE1E47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2552" w:type="dxa"/>
                  <w:vAlign w:val="center"/>
                </w:tcPr>
                <w:p w14:paraId="5DCFCEE7" w14:textId="77777777" w:rsidR="00954F9E" w:rsidRPr="004F700C" w:rsidRDefault="00954F9E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100mg/24h</w:t>
                  </w:r>
                </w:p>
              </w:tc>
            </w:tr>
            <w:tr w:rsidR="00954F9E" w:rsidRPr="004F700C" w14:paraId="7DFDDBD1" w14:textId="77777777" w:rsidTr="00F41A6D">
              <w:trPr>
                <w:trHeight w:val="283"/>
              </w:trPr>
              <w:tc>
                <w:tcPr>
                  <w:tcW w:w="873" w:type="dxa"/>
                  <w:vAlign w:val="center"/>
                </w:tcPr>
                <w:p w14:paraId="507E2D0A" w14:textId="77777777" w:rsidR="00954F9E" w:rsidRPr="004F700C" w:rsidRDefault="00954F9E" w:rsidP="00FE1E47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2552" w:type="dxa"/>
                  <w:vAlign w:val="center"/>
                </w:tcPr>
                <w:p w14:paraId="1392B386" w14:textId="77777777" w:rsidR="00954F9E" w:rsidRPr="004F700C" w:rsidRDefault="00954F9E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ND</w:t>
                  </w:r>
                </w:p>
              </w:tc>
            </w:tr>
          </w:tbl>
          <w:p w14:paraId="0EE6CD5A" w14:textId="77777777" w:rsidR="00954F9E" w:rsidRPr="004F700C" w:rsidRDefault="00954F9E" w:rsidP="009D3E57">
            <w:pPr>
              <w:spacing w:after="0" w:line="264" w:lineRule="auto"/>
              <w:rPr>
                <w:sz w:val="26"/>
                <w:szCs w:val="26"/>
              </w:rPr>
            </w:pPr>
          </w:p>
        </w:tc>
        <w:tc>
          <w:tcPr>
            <w:tcW w:w="1110" w:type="pct"/>
            <w:vAlign w:val="center"/>
          </w:tcPr>
          <w:p w14:paraId="4760A2E0" w14:textId="77777777" w:rsidR="00954F9E" w:rsidRPr="004F700C" w:rsidRDefault="00954F9E" w:rsidP="00B36D5E">
            <w:pPr>
              <w:jc w:val="center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ND</w:t>
            </w:r>
          </w:p>
        </w:tc>
        <w:tc>
          <w:tcPr>
            <w:tcW w:w="1025" w:type="pct"/>
          </w:tcPr>
          <w:p w14:paraId="61555985" w14:textId="77777777" w:rsidR="00954F9E" w:rsidRPr="004F700C" w:rsidRDefault="00954F9E" w:rsidP="009D3E57">
            <w:pPr>
              <w:spacing w:after="0" w:line="264" w:lineRule="auto"/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81"/>
              <w:gridCol w:w="2268"/>
            </w:tblGrid>
            <w:tr w:rsidR="00954F9E" w:rsidRPr="004F700C" w14:paraId="546EEE99" w14:textId="77777777" w:rsidTr="00F41A6D">
              <w:trPr>
                <w:trHeight w:val="57"/>
              </w:trPr>
              <w:tc>
                <w:tcPr>
                  <w:tcW w:w="881" w:type="dxa"/>
                  <w:shd w:val="clear" w:color="auto" w:fill="F2F2F2" w:themeFill="background1" w:themeFillShade="F2"/>
                  <w:vAlign w:val="center"/>
                </w:tcPr>
                <w:p w14:paraId="22581D9B" w14:textId="77777777" w:rsidR="00954F9E" w:rsidRDefault="00954F9E" w:rsidP="00FE1E47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2974986E" w14:textId="19170323" w:rsidR="00954F9E" w:rsidRPr="004F700C" w:rsidRDefault="00954F9E" w:rsidP="00FE1E47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268" w:type="dxa"/>
                  <w:shd w:val="clear" w:color="auto" w:fill="F2F2F2" w:themeFill="background1" w:themeFillShade="F2"/>
                  <w:vAlign w:val="center"/>
                </w:tcPr>
                <w:p w14:paraId="7908749F" w14:textId="77777777" w:rsidR="00954F9E" w:rsidRPr="004F700C" w:rsidRDefault="00954F9E" w:rsidP="00FE1E47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Liều dùng</w:t>
                  </w:r>
                </w:p>
              </w:tc>
            </w:tr>
            <w:tr w:rsidR="00954F9E" w:rsidRPr="004F700C" w14:paraId="62EFB5DC" w14:textId="77777777" w:rsidTr="00F41A6D">
              <w:trPr>
                <w:trHeight w:val="57"/>
              </w:trPr>
              <w:tc>
                <w:tcPr>
                  <w:tcW w:w="881" w:type="dxa"/>
                  <w:vAlign w:val="center"/>
                </w:tcPr>
                <w:p w14:paraId="3EC440B8" w14:textId="77777777" w:rsidR="00954F9E" w:rsidRPr="004F700C" w:rsidRDefault="00954F9E" w:rsidP="00FE1E47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268" w:type="dxa"/>
                  <w:vAlign w:val="center"/>
                </w:tcPr>
                <w:p w14:paraId="09F3A438" w14:textId="6C269E1F" w:rsidR="00954F9E" w:rsidRPr="004F700C" w:rsidRDefault="00954F9E" w:rsidP="00FE1E47">
                  <w:pPr>
                    <w:spacing w:line="264" w:lineRule="auto"/>
                    <w:ind w:left="-57" w:right="-57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 xml:space="preserve">9mg/kg/24h hoặc </w:t>
                  </w:r>
                  <w:r w:rsidR="00FE1E47">
                    <w:rPr>
                      <w:sz w:val="18"/>
                      <w:szCs w:val="18"/>
                    </w:rPr>
                    <w:t>4</w:t>
                  </w:r>
                  <w:r w:rsidRPr="004F700C">
                    <w:rPr>
                      <w:sz w:val="18"/>
                      <w:szCs w:val="18"/>
                    </w:rPr>
                    <w:t>00mg/24h</w:t>
                  </w:r>
                </w:p>
              </w:tc>
            </w:tr>
            <w:tr w:rsidR="00954F9E" w:rsidRPr="004F700C" w14:paraId="331FA1E0" w14:textId="77777777" w:rsidTr="00F41A6D">
              <w:trPr>
                <w:trHeight w:val="57"/>
              </w:trPr>
              <w:tc>
                <w:tcPr>
                  <w:tcW w:w="881" w:type="dxa"/>
                  <w:vAlign w:val="center"/>
                </w:tcPr>
                <w:p w14:paraId="212097A2" w14:textId="77777777" w:rsidR="00954F9E" w:rsidRPr="004F700C" w:rsidRDefault="00954F9E" w:rsidP="00FE1E47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30-49</w:t>
                  </w:r>
                </w:p>
              </w:tc>
              <w:tc>
                <w:tcPr>
                  <w:tcW w:w="2268" w:type="dxa"/>
                  <w:vAlign w:val="center"/>
                </w:tcPr>
                <w:p w14:paraId="7A65EC1A" w14:textId="77777777" w:rsidR="00954F9E" w:rsidRPr="004F700C" w:rsidRDefault="00954F9E" w:rsidP="00FE1E47">
                  <w:pPr>
                    <w:spacing w:line="264" w:lineRule="auto"/>
                    <w:ind w:left="-57" w:right="-57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4,5mg/kg/24h hoặc 200mg/24h</w:t>
                  </w:r>
                </w:p>
              </w:tc>
            </w:tr>
            <w:tr w:rsidR="00954F9E" w:rsidRPr="004F700C" w14:paraId="7658D83B" w14:textId="77777777" w:rsidTr="00F41A6D">
              <w:trPr>
                <w:trHeight w:val="57"/>
              </w:trPr>
              <w:tc>
                <w:tcPr>
                  <w:tcW w:w="881" w:type="dxa"/>
                  <w:vAlign w:val="center"/>
                </w:tcPr>
                <w:p w14:paraId="5F91CEBD" w14:textId="77777777" w:rsidR="00954F9E" w:rsidRPr="004F700C" w:rsidRDefault="00954F9E" w:rsidP="00FE1E47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5-29</w:t>
                  </w:r>
                </w:p>
              </w:tc>
              <w:tc>
                <w:tcPr>
                  <w:tcW w:w="2268" w:type="dxa"/>
                  <w:vAlign w:val="center"/>
                </w:tcPr>
                <w:p w14:paraId="77B5039F" w14:textId="77777777" w:rsidR="00954F9E" w:rsidRPr="004F700C" w:rsidRDefault="00954F9E" w:rsidP="00FE1E47">
                  <w:pPr>
                    <w:spacing w:line="264" w:lineRule="auto"/>
                    <w:ind w:left="-57" w:right="-57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2,25mg/kg/24h hoặc 100mg/24h</w:t>
                  </w:r>
                </w:p>
              </w:tc>
            </w:tr>
            <w:tr w:rsidR="00954F9E" w:rsidRPr="004F700C" w14:paraId="10D2C17F" w14:textId="77777777" w:rsidTr="00F41A6D">
              <w:trPr>
                <w:trHeight w:val="57"/>
              </w:trPr>
              <w:tc>
                <w:tcPr>
                  <w:tcW w:w="881" w:type="dxa"/>
                  <w:vAlign w:val="center"/>
                </w:tcPr>
                <w:p w14:paraId="496C37CF" w14:textId="77777777" w:rsidR="00954F9E" w:rsidRPr="004F700C" w:rsidRDefault="00954F9E" w:rsidP="00FE1E47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268" w:type="dxa"/>
                  <w:vAlign w:val="center"/>
                </w:tcPr>
                <w:p w14:paraId="57A5DB16" w14:textId="4B284032" w:rsidR="00954F9E" w:rsidRPr="004F700C" w:rsidRDefault="00954F9E" w:rsidP="00FE1E47">
                  <w:pPr>
                    <w:spacing w:line="264" w:lineRule="auto"/>
                    <w:ind w:left="-57" w:right="-57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400mg</w:t>
                  </w:r>
                  <w:r>
                    <w:rPr>
                      <w:sz w:val="18"/>
                      <w:szCs w:val="18"/>
                      <w:lang w:val="vi-VN"/>
                    </w:rPr>
                    <w:t xml:space="preserve"> hoặc </w:t>
                  </w:r>
                  <w:r w:rsidRPr="004F700C">
                    <w:rPr>
                      <w:sz w:val="18"/>
                      <w:szCs w:val="18"/>
                    </w:rPr>
                    <w:t>9mg/kg (tối đa 400mg), PO sau mỗi lần lọ</w:t>
                  </w:r>
                  <w:r w:rsidR="00C31DF2">
                    <w:rPr>
                      <w:sz w:val="18"/>
                      <w:szCs w:val="18"/>
                    </w:rPr>
                    <w:t>c</w:t>
                  </w:r>
                </w:p>
              </w:tc>
            </w:tr>
          </w:tbl>
          <w:p w14:paraId="0055EB33" w14:textId="77777777" w:rsidR="00954F9E" w:rsidRPr="004F700C" w:rsidRDefault="00954F9E" w:rsidP="009D3E57">
            <w:pPr>
              <w:spacing w:after="0" w:line="264" w:lineRule="auto"/>
              <w:rPr>
                <w:sz w:val="26"/>
                <w:szCs w:val="26"/>
              </w:rPr>
            </w:pPr>
          </w:p>
        </w:tc>
      </w:tr>
      <w:tr w:rsidR="007D7DE9" w:rsidRPr="0055218D" w14:paraId="764CE0ED" w14:textId="77777777" w:rsidTr="00E82D5E">
        <w:trPr>
          <w:trHeight w:val="3296"/>
          <w:tblHeader/>
        </w:trPr>
        <w:tc>
          <w:tcPr>
            <w:tcW w:w="555" w:type="pct"/>
            <w:vAlign w:val="center"/>
          </w:tcPr>
          <w:p w14:paraId="7C811E07" w14:textId="77777777" w:rsidR="00954F9E" w:rsidRPr="00AF5913" w:rsidRDefault="00954F9E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1D6A97">
              <w:rPr>
                <w:color w:val="000000"/>
                <w:sz w:val="26"/>
                <w:szCs w:val="26"/>
              </w:rPr>
              <w:t>Ceftizoxim</w:t>
            </w:r>
          </w:p>
        </w:tc>
        <w:tc>
          <w:tcPr>
            <w:tcW w:w="1198" w:type="pct"/>
            <w:vAlign w:val="center"/>
          </w:tcPr>
          <w:p w14:paraId="0069DF6B" w14:textId="77777777" w:rsidR="00954F9E" w:rsidRPr="00AF5913" w:rsidRDefault="00954F9E" w:rsidP="00E82D5E">
            <w:pPr>
              <w:spacing w:after="0" w:line="264" w:lineRule="auto"/>
              <w:ind w:right="180"/>
              <w:jc w:val="center"/>
              <w:rPr>
                <w:color w:val="000000"/>
                <w:sz w:val="26"/>
                <w:szCs w:val="26"/>
              </w:rPr>
            </w:pPr>
            <w:r w:rsidRPr="001D6A97">
              <w:rPr>
                <w:color w:val="000000"/>
                <w:sz w:val="26"/>
                <w:szCs w:val="26"/>
              </w:rPr>
              <w:t>ND</w:t>
            </w:r>
          </w:p>
        </w:tc>
        <w:tc>
          <w:tcPr>
            <w:tcW w:w="1112" w:type="pct"/>
          </w:tcPr>
          <w:p w14:paraId="74CC9DF5" w14:textId="77777777" w:rsidR="00954F9E" w:rsidRPr="006B774D" w:rsidRDefault="00954F9E" w:rsidP="009D3E57">
            <w:pPr>
              <w:spacing w:after="0" w:line="240" w:lineRule="auto"/>
              <w:ind w:left="-14"/>
              <w:rPr>
                <w:color w:val="000000"/>
                <w:sz w:val="14"/>
                <w:szCs w:val="14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87"/>
              <w:gridCol w:w="2638"/>
            </w:tblGrid>
            <w:tr w:rsidR="006B774D" w14:paraId="0DA1F9AD" w14:textId="77777777" w:rsidTr="00E82D5E">
              <w:trPr>
                <w:trHeight w:val="340"/>
              </w:trPr>
              <w:tc>
                <w:tcPr>
                  <w:tcW w:w="787" w:type="dxa"/>
                  <w:shd w:val="clear" w:color="auto" w:fill="F2F2F2" w:themeFill="background1" w:themeFillShade="F2"/>
                  <w:vAlign w:val="center"/>
                </w:tcPr>
                <w:p w14:paraId="68D4C41A" w14:textId="77777777" w:rsidR="006B774D" w:rsidRPr="00E21913" w:rsidRDefault="006B774D" w:rsidP="006B774D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638" w:type="dxa"/>
                  <w:shd w:val="clear" w:color="auto" w:fill="F2F2F2" w:themeFill="background1" w:themeFillShade="F2"/>
                  <w:vAlign w:val="center"/>
                </w:tcPr>
                <w:p w14:paraId="4573FC47" w14:textId="77777777" w:rsidR="006B774D" w:rsidRPr="00E21913" w:rsidRDefault="006B774D" w:rsidP="006B774D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21913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6B774D" w14:paraId="7BE54092" w14:textId="77777777" w:rsidTr="00E82D5E">
              <w:trPr>
                <w:trHeight w:val="340"/>
              </w:trPr>
              <w:tc>
                <w:tcPr>
                  <w:tcW w:w="787" w:type="dxa"/>
                  <w:vAlign w:val="center"/>
                </w:tcPr>
                <w:p w14:paraId="19F41913" w14:textId="77777777" w:rsidR="006B774D" w:rsidRDefault="006B774D" w:rsidP="006B774D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90</w:t>
                  </w:r>
                </w:p>
              </w:tc>
              <w:tc>
                <w:tcPr>
                  <w:tcW w:w="2638" w:type="dxa"/>
                  <w:vAlign w:val="center"/>
                </w:tcPr>
                <w:p w14:paraId="44729C5C" w14:textId="77777777" w:rsidR="006B774D" w:rsidRPr="00E627AC" w:rsidRDefault="006B774D" w:rsidP="006B774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2g/8h</w:t>
                  </w:r>
                </w:p>
              </w:tc>
            </w:tr>
            <w:tr w:rsidR="006B774D" w14:paraId="596577E8" w14:textId="77777777" w:rsidTr="00E82D5E">
              <w:trPr>
                <w:trHeight w:val="340"/>
              </w:trPr>
              <w:tc>
                <w:tcPr>
                  <w:tcW w:w="787" w:type="dxa"/>
                  <w:vAlign w:val="center"/>
                </w:tcPr>
                <w:p w14:paraId="24EB285D" w14:textId="77777777" w:rsidR="006B774D" w:rsidRDefault="006B774D" w:rsidP="006B774D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50 - 90</w:t>
                  </w:r>
                </w:p>
              </w:tc>
              <w:tc>
                <w:tcPr>
                  <w:tcW w:w="2638" w:type="dxa"/>
                  <w:vAlign w:val="center"/>
                </w:tcPr>
                <w:p w14:paraId="6C782D0F" w14:textId="77777777" w:rsidR="006B774D" w:rsidRDefault="006B774D" w:rsidP="006B774D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D5559A">
                    <w:rPr>
                      <w:sz w:val="18"/>
                      <w:szCs w:val="18"/>
                    </w:rPr>
                    <w:t>2g</w:t>
                  </w:r>
                  <w:r>
                    <w:rPr>
                      <w:sz w:val="18"/>
                      <w:szCs w:val="18"/>
                    </w:rPr>
                    <w:t>/</w:t>
                  </w:r>
                  <w:r w:rsidRPr="00D5559A">
                    <w:rPr>
                      <w:sz w:val="18"/>
                      <w:szCs w:val="18"/>
                    </w:rPr>
                    <w:t>8-12h</w:t>
                  </w:r>
                </w:p>
              </w:tc>
            </w:tr>
            <w:tr w:rsidR="006B774D" w14:paraId="55589A09" w14:textId="77777777" w:rsidTr="00E82D5E">
              <w:trPr>
                <w:trHeight w:val="340"/>
              </w:trPr>
              <w:tc>
                <w:tcPr>
                  <w:tcW w:w="787" w:type="dxa"/>
                  <w:vAlign w:val="center"/>
                </w:tcPr>
                <w:p w14:paraId="24B5E902" w14:textId="77777777" w:rsidR="006B774D" w:rsidRDefault="006B774D" w:rsidP="006B774D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10 - 50</w:t>
                  </w:r>
                </w:p>
              </w:tc>
              <w:tc>
                <w:tcPr>
                  <w:tcW w:w="2638" w:type="dxa"/>
                  <w:vAlign w:val="center"/>
                </w:tcPr>
                <w:p w14:paraId="71B8B084" w14:textId="77777777" w:rsidR="006B774D" w:rsidRDefault="006B774D" w:rsidP="006B774D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D5559A">
                    <w:rPr>
                      <w:sz w:val="18"/>
                      <w:szCs w:val="18"/>
                    </w:rPr>
                    <w:t>2g</w:t>
                  </w:r>
                  <w:r>
                    <w:rPr>
                      <w:sz w:val="18"/>
                      <w:szCs w:val="18"/>
                    </w:rPr>
                    <w:t>/</w:t>
                  </w:r>
                  <w:r w:rsidRPr="00D5559A">
                    <w:rPr>
                      <w:sz w:val="18"/>
                      <w:szCs w:val="18"/>
                    </w:rPr>
                    <w:t>12-24h</w:t>
                  </w:r>
                </w:p>
              </w:tc>
            </w:tr>
            <w:tr w:rsidR="006B774D" w14:paraId="3A308CC3" w14:textId="77777777" w:rsidTr="00E82D5E">
              <w:trPr>
                <w:trHeight w:val="340"/>
              </w:trPr>
              <w:tc>
                <w:tcPr>
                  <w:tcW w:w="787" w:type="dxa"/>
                  <w:vAlign w:val="center"/>
                </w:tcPr>
                <w:p w14:paraId="431A1C44" w14:textId="77777777" w:rsidR="006B774D" w:rsidRDefault="006B774D" w:rsidP="006B774D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638" w:type="dxa"/>
                  <w:vAlign w:val="center"/>
                </w:tcPr>
                <w:p w14:paraId="5BBB441A" w14:textId="77777777" w:rsidR="006B774D" w:rsidRDefault="006B774D" w:rsidP="006B774D">
                  <w:pPr>
                    <w:ind w:left="-18"/>
                    <w:rPr>
                      <w:color w:val="000000"/>
                      <w:sz w:val="18"/>
                      <w:szCs w:val="18"/>
                    </w:rPr>
                  </w:pPr>
                  <w:r w:rsidRPr="00D5559A">
                    <w:rPr>
                      <w:sz w:val="18"/>
                      <w:szCs w:val="18"/>
                    </w:rPr>
                    <w:t>2g</w:t>
                  </w:r>
                  <w:r>
                    <w:rPr>
                      <w:sz w:val="18"/>
                      <w:szCs w:val="18"/>
                    </w:rPr>
                    <w:t>/</w:t>
                  </w:r>
                  <w:r w:rsidRPr="00D5559A">
                    <w:rPr>
                      <w:sz w:val="18"/>
                      <w:szCs w:val="18"/>
                    </w:rPr>
                    <w:t>24h</w:t>
                  </w:r>
                </w:p>
              </w:tc>
            </w:tr>
            <w:tr w:rsidR="006B774D" w14:paraId="25B6090B" w14:textId="77777777" w:rsidTr="00E82D5E">
              <w:trPr>
                <w:trHeight w:val="340"/>
              </w:trPr>
              <w:tc>
                <w:tcPr>
                  <w:tcW w:w="787" w:type="dxa"/>
                  <w:vAlign w:val="center"/>
                </w:tcPr>
                <w:p w14:paraId="7394DD38" w14:textId="77777777" w:rsidR="006B774D" w:rsidRPr="0068605B" w:rsidRDefault="006B774D" w:rsidP="006B774D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638" w:type="dxa"/>
                  <w:vAlign w:val="center"/>
                </w:tcPr>
                <w:p w14:paraId="30F79904" w14:textId="7A4493BD" w:rsidR="006B774D" w:rsidRPr="0068605B" w:rsidRDefault="006B774D" w:rsidP="00423880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2g/24h </w:t>
                  </w:r>
                  <w:r w:rsidR="00423880">
                    <w:rPr>
                      <w:color w:val="000000"/>
                      <w:sz w:val="18"/>
                      <w:szCs w:val="18"/>
                    </w:rPr>
                    <w:t>+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1g sau </w:t>
                  </w:r>
                  <w:r w:rsidR="006002D4">
                    <w:rPr>
                      <w:color w:val="000000"/>
                      <w:sz w:val="18"/>
                      <w:szCs w:val="18"/>
                    </w:rPr>
                    <w:t>lọ</w:t>
                  </w:r>
                  <w:r w:rsidR="00423880">
                    <w:rPr>
                      <w:color w:val="000000"/>
                      <w:sz w:val="18"/>
                      <w:szCs w:val="18"/>
                    </w:rPr>
                    <w:t>c</w:t>
                  </w:r>
                </w:p>
              </w:tc>
            </w:tr>
            <w:tr w:rsidR="006B774D" w14:paraId="44021F18" w14:textId="77777777" w:rsidTr="00E82D5E">
              <w:trPr>
                <w:trHeight w:val="340"/>
              </w:trPr>
              <w:tc>
                <w:tcPr>
                  <w:tcW w:w="787" w:type="dxa"/>
                  <w:vAlign w:val="center"/>
                </w:tcPr>
                <w:p w14:paraId="5385B5A0" w14:textId="77777777" w:rsidR="006B774D" w:rsidRDefault="006B774D" w:rsidP="006B774D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2638" w:type="dxa"/>
                  <w:vAlign w:val="center"/>
                </w:tcPr>
                <w:p w14:paraId="4B9591AB" w14:textId="77777777" w:rsidR="006B774D" w:rsidRDefault="006B774D" w:rsidP="006B774D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0,5-1g/24h</w:t>
                  </w:r>
                </w:p>
              </w:tc>
            </w:tr>
            <w:tr w:rsidR="006B774D" w14:paraId="231D491E" w14:textId="77777777" w:rsidTr="00E82D5E">
              <w:trPr>
                <w:trHeight w:val="340"/>
              </w:trPr>
              <w:tc>
                <w:tcPr>
                  <w:tcW w:w="787" w:type="dxa"/>
                  <w:vAlign w:val="center"/>
                </w:tcPr>
                <w:p w14:paraId="206FAA9F" w14:textId="77777777" w:rsidR="006B774D" w:rsidRDefault="006B774D" w:rsidP="006B774D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2638" w:type="dxa"/>
                  <w:vAlign w:val="center"/>
                </w:tcPr>
                <w:p w14:paraId="76F15380" w14:textId="77777777" w:rsidR="006B774D" w:rsidRDefault="006B774D" w:rsidP="006B774D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2g/12-24h</w:t>
                  </w:r>
                </w:p>
              </w:tc>
            </w:tr>
          </w:tbl>
          <w:p w14:paraId="72E8B59F" w14:textId="77777777" w:rsidR="006B774D" w:rsidRPr="00AF5913" w:rsidRDefault="006B774D" w:rsidP="009D3E57">
            <w:pPr>
              <w:spacing w:after="0" w:line="240" w:lineRule="auto"/>
              <w:ind w:left="-14"/>
              <w:rPr>
                <w:color w:val="000000"/>
                <w:sz w:val="26"/>
                <w:szCs w:val="26"/>
              </w:rPr>
            </w:pPr>
          </w:p>
        </w:tc>
        <w:tc>
          <w:tcPr>
            <w:tcW w:w="1110" w:type="pct"/>
            <w:vAlign w:val="center"/>
          </w:tcPr>
          <w:p w14:paraId="648C8B99" w14:textId="77777777" w:rsidR="00954F9E" w:rsidRPr="00AF5913" w:rsidRDefault="00954F9E" w:rsidP="00E82D5E">
            <w:pPr>
              <w:spacing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1D6A97">
              <w:rPr>
                <w:color w:val="000000"/>
                <w:sz w:val="26"/>
                <w:szCs w:val="26"/>
              </w:rPr>
              <w:t>ND</w:t>
            </w:r>
          </w:p>
        </w:tc>
        <w:tc>
          <w:tcPr>
            <w:tcW w:w="1025" w:type="pct"/>
          </w:tcPr>
          <w:p w14:paraId="53380F17" w14:textId="77777777" w:rsidR="00954F9E" w:rsidRPr="00547FBC" w:rsidRDefault="00954F9E" w:rsidP="009D3E57">
            <w:pPr>
              <w:spacing w:after="0" w:line="264" w:lineRule="auto"/>
              <w:ind w:left="-108"/>
              <w:rPr>
                <w:color w:val="000000"/>
                <w:sz w:val="8"/>
                <w:szCs w:val="8"/>
              </w:rPr>
            </w:pPr>
          </w:p>
          <w:tbl>
            <w:tblPr>
              <w:tblStyle w:val="TableGrid"/>
              <w:tblW w:w="3149" w:type="dxa"/>
              <w:tblLayout w:type="fixed"/>
              <w:tblLook w:val="04A0" w:firstRow="1" w:lastRow="0" w:firstColumn="1" w:lastColumn="0" w:noHBand="0" w:noVBand="1"/>
            </w:tblPr>
            <w:tblGrid>
              <w:gridCol w:w="739"/>
              <w:gridCol w:w="851"/>
              <w:gridCol w:w="709"/>
              <w:gridCol w:w="850"/>
            </w:tblGrid>
            <w:tr w:rsidR="00547FBC" w:rsidRPr="00610A81" w14:paraId="095958E3" w14:textId="77777777" w:rsidTr="00742079">
              <w:trPr>
                <w:trHeight w:val="20"/>
              </w:trPr>
              <w:tc>
                <w:tcPr>
                  <w:tcW w:w="739" w:type="dxa"/>
                  <w:shd w:val="clear" w:color="auto" w:fill="F2F2F2" w:themeFill="background1" w:themeFillShade="F2"/>
                  <w:vAlign w:val="center"/>
                </w:tcPr>
                <w:p w14:paraId="28A7D394" w14:textId="77777777" w:rsidR="00547FBC" w:rsidRPr="00610A81" w:rsidRDefault="00547FBC" w:rsidP="00547FBC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pacing w:val="-12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pacing w:val="-12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851" w:type="dxa"/>
                  <w:shd w:val="clear" w:color="auto" w:fill="F2F2F2" w:themeFill="background1" w:themeFillShade="F2"/>
                  <w:vAlign w:val="center"/>
                </w:tcPr>
                <w:p w14:paraId="496C8FA9" w14:textId="77777777" w:rsidR="00547FBC" w:rsidRPr="00610A81" w:rsidRDefault="00547FBC" w:rsidP="00547FBC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pacing w:val="-8"/>
                      <w:sz w:val="18"/>
                      <w:szCs w:val="18"/>
                    </w:rPr>
                  </w:pPr>
                  <w:r w:rsidRPr="00610A81">
                    <w:rPr>
                      <w:b/>
                      <w:bCs/>
                      <w:color w:val="000000"/>
                      <w:spacing w:val="-8"/>
                      <w:sz w:val="18"/>
                      <w:szCs w:val="18"/>
                    </w:rPr>
                    <w:t>Chức năng thận</w:t>
                  </w:r>
                </w:p>
              </w:tc>
              <w:tc>
                <w:tcPr>
                  <w:tcW w:w="709" w:type="dxa"/>
                  <w:shd w:val="clear" w:color="auto" w:fill="F2F2F2" w:themeFill="background1" w:themeFillShade="F2"/>
                  <w:vAlign w:val="center"/>
                </w:tcPr>
                <w:p w14:paraId="64D01764" w14:textId="77777777" w:rsidR="00547FBC" w:rsidRPr="00610A81" w:rsidRDefault="00547FBC" w:rsidP="00547FBC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pacing w:val="-8"/>
                      <w:sz w:val="18"/>
                      <w:szCs w:val="18"/>
                    </w:rPr>
                  </w:pPr>
                  <w:r w:rsidRPr="00610A81">
                    <w:rPr>
                      <w:b/>
                      <w:bCs/>
                      <w:color w:val="000000"/>
                      <w:spacing w:val="-8"/>
                      <w:sz w:val="18"/>
                      <w:szCs w:val="18"/>
                    </w:rPr>
                    <w:t>NK nhẹ</w:t>
                  </w:r>
                </w:p>
              </w:tc>
              <w:tc>
                <w:tcPr>
                  <w:tcW w:w="850" w:type="dxa"/>
                  <w:shd w:val="clear" w:color="auto" w:fill="F2F2F2" w:themeFill="background1" w:themeFillShade="F2"/>
                  <w:vAlign w:val="center"/>
                </w:tcPr>
                <w:p w14:paraId="1E1E3EBB" w14:textId="77777777" w:rsidR="00547FBC" w:rsidRPr="00610A81" w:rsidRDefault="00547FBC" w:rsidP="00547FBC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pacing w:val="-8"/>
                      <w:sz w:val="18"/>
                      <w:szCs w:val="18"/>
                    </w:rPr>
                  </w:pPr>
                  <w:r w:rsidRPr="00610A81">
                    <w:rPr>
                      <w:b/>
                      <w:bCs/>
                      <w:color w:val="000000"/>
                      <w:spacing w:val="-8"/>
                      <w:sz w:val="18"/>
                      <w:szCs w:val="18"/>
                    </w:rPr>
                    <w:t>NK đe dọa tính mạng</w:t>
                  </w:r>
                </w:p>
              </w:tc>
            </w:tr>
            <w:tr w:rsidR="00547FBC" w:rsidRPr="00610A81" w14:paraId="2E2BBE2B" w14:textId="77777777" w:rsidTr="00742079">
              <w:trPr>
                <w:trHeight w:val="20"/>
              </w:trPr>
              <w:tc>
                <w:tcPr>
                  <w:tcW w:w="739" w:type="dxa"/>
                  <w:vAlign w:val="center"/>
                </w:tcPr>
                <w:p w14:paraId="43B3C4D8" w14:textId="77777777" w:rsidR="00547FBC" w:rsidRPr="00610A81" w:rsidRDefault="00547FBC" w:rsidP="00547FBC">
                  <w:pPr>
                    <w:spacing w:line="264" w:lineRule="auto"/>
                    <w:jc w:val="center"/>
                    <w:rPr>
                      <w:color w:val="000000"/>
                      <w:spacing w:val="-8"/>
                      <w:sz w:val="18"/>
                      <w:szCs w:val="18"/>
                    </w:rPr>
                  </w:pPr>
                  <w:r w:rsidRPr="00610A81">
                    <w:rPr>
                      <w:color w:val="000000"/>
                      <w:spacing w:val="-8"/>
                      <w:sz w:val="18"/>
                      <w:szCs w:val="18"/>
                    </w:rPr>
                    <w:t>50-79</w:t>
                  </w:r>
                </w:p>
              </w:tc>
              <w:tc>
                <w:tcPr>
                  <w:tcW w:w="851" w:type="dxa"/>
                  <w:vAlign w:val="center"/>
                </w:tcPr>
                <w:p w14:paraId="62937E24" w14:textId="77777777" w:rsidR="00547FBC" w:rsidRPr="00610A81" w:rsidRDefault="00547FBC" w:rsidP="00547FBC">
                  <w:pPr>
                    <w:spacing w:line="264" w:lineRule="auto"/>
                    <w:ind w:left="-57"/>
                    <w:jc w:val="center"/>
                    <w:rPr>
                      <w:color w:val="000000"/>
                      <w:spacing w:val="-8"/>
                      <w:sz w:val="18"/>
                      <w:szCs w:val="18"/>
                    </w:rPr>
                  </w:pPr>
                  <w:r w:rsidRPr="00610A81">
                    <w:rPr>
                      <w:color w:val="000000"/>
                      <w:spacing w:val="-8"/>
                      <w:sz w:val="18"/>
                      <w:szCs w:val="18"/>
                    </w:rPr>
                    <w:t>Suy thận nhẹ</w:t>
                  </w:r>
                </w:p>
              </w:tc>
              <w:tc>
                <w:tcPr>
                  <w:tcW w:w="709" w:type="dxa"/>
                  <w:vAlign w:val="center"/>
                </w:tcPr>
                <w:p w14:paraId="4F5B0597" w14:textId="77777777" w:rsidR="00547FBC" w:rsidRPr="00610A81" w:rsidRDefault="00547FBC" w:rsidP="00547FBC">
                  <w:pPr>
                    <w:spacing w:line="264" w:lineRule="auto"/>
                    <w:ind w:left="-57"/>
                    <w:jc w:val="center"/>
                    <w:rPr>
                      <w:color w:val="000000"/>
                      <w:spacing w:val="-8"/>
                      <w:sz w:val="18"/>
                      <w:szCs w:val="18"/>
                    </w:rPr>
                  </w:pPr>
                  <w:r>
                    <w:rPr>
                      <w:color w:val="000000"/>
                      <w:spacing w:val="-8"/>
                      <w:sz w:val="18"/>
                      <w:szCs w:val="18"/>
                    </w:rPr>
                    <w:t>0,5</w:t>
                  </w:r>
                  <w:r w:rsidRPr="00610A81">
                    <w:rPr>
                      <w:color w:val="000000"/>
                      <w:spacing w:val="-8"/>
                      <w:sz w:val="18"/>
                      <w:szCs w:val="18"/>
                    </w:rPr>
                    <w:t>g/8h</w:t>
                  </w:r>
                </w:p>
              </w:tc>
              <w:tc>
                <w:tcPr>
                  <w:tcW w:w="850" w:type="dxa"/>
                  <w:vAlign w:val="center"/>
                </w:tcPr>
                <w:p w14:paraId="71F25BE0" w14:textId="77777777" w:rsidR="00547FBC" w:rsidRDefault="00547FBC" w:rsidP="00547FBC">
                  <w:pPr>
                    <w:spacing w:line="264" w:lineRule="auto"/>
                    <w:ind w:left="-57"/>
                    <w:jc w:val="center"/>
                    <w:rPr>
                      <w:color w:val="000000"/>
                      <w:spacing w:val="-8"/>
                      <w:sz w:val="18"/>
                      <w:szCs w:val="18"/>
                    </w:rPr>
                  </w:pPr>
                  <w:r w:rsidRPr="00610A81">
                    <w:rPr>
                      <w:color w:val="000000"/>
                      <w:spacing w:val="-8"/>
                      <w:sz w:val="18"/>
                      <w:szCs w:val="18"/>
                    </w:rPr>
                    <w:t>0,75-1,5g</w:t>
                  </w:r>
                </w:p>
                <w:p w14:paraId="79BBA166" w14:textId="77777777" w:rsidR="00547FBC" w:rsidRPr="00610A81" w:rsidRDefault="00547FBC" w:rsidP="00547FBC">
                  <w:pPr>
                    <w:spacing w:line="264" w:lineRule="auto"/>
                    <w:ind w:left="-57"/>
                    <w:jc w:val="center"/>
                    <w:rPr>
                      <w:color w:val="000000"/>
                      <w:spacing w:val="-8"/>
                      <w:sz w:val="18"/>
                      <w:szCs w:val="18"/>
                    </w:rPr>
                  </w:pPr>
                  <w:r w:rsidRPr="00610A81">
                    <w:rPr>
                      <w:color w:val="000000"/>
                      <w:spacing w:val="-8"/>
                      <w:sz w:val="18"/>
                      <w:szCs w:val="18"/>
                    </w:rPr>
                    <w:t>/8h</w:t>
                  </w:r>
                </w:p>
              </w:tc>
            </w:tr>
            <w:tr w:rsidR="00547FBC" w:rsidRPr="00610A81" w14:paraId="292D9B48" w14:textId="77777777" w:rsidTr="00742079">
              <w:trPr>
                <w:trHeight w:val="20"/>
              </w:trPr>
              <w:tc>
                <w:tcPr>
                  <w:tcW w:w="739" w:type="dxa"/>
                  <w:vAlign w:val="center"/>
                </w:tcPr>
                <w:p w14:paraId="5F2B31B0" w14:textId="77777777" w:rsidR="00547FBC" w:rsidRPr="00610A81" w:rsidRDefault="00547FBC" w:rsidP="00547FBC">
                  <w:pPr>
                    <w:spacing w:line="264" w:lineRule="auto"/>
                    <w:jc w:val="center"/>
                    <w:rPr>
                      <w:color w:val="000000"/>
                      <w:spacing w:val="-8"/>
                      <w:sz w:val="18"/>
                      <w:szCs w:val="18"/>
                    </w:rPr>
                  </w:pPr>
                  <w:r w:rsidRPr="00610A81">
                    <w:rPr>
                      <w:color w:val="000000"/>
                      <w:spacing w:val="-8"/>
                      <w:sz w:val="18"/>
                      <w:szCs w:val="18"/>
                    </w:rPr>
                    <w:t>5-49</w:t>
                  </w:r>
                </w:p>
              </w:tc>
              <w:tc>
                <w:tcPr>
                  <w:tcW w:w="851" w:type="dxa"/>
                  <w:vAlign w:val="center"/>
                </w:tcPr>
                <w:p w14:paraId="171E2460" w14:textId="77777777" w:rsidR="00547FBC" w:rsidRPr="00610A81" w:rsidRDefault="00547FBC" w:rsidP="00547FBC">
                  <w:pPr>
                    <w:spacing w:line="264" w:lineRule="auto"/>
                    <w:ind w:left="-57"/>
                    <w:jc w:val="center"/>
                    <w:rPr>
                      <w:color w:val="000000"/>
                      <w:spacing w:val="-8"/>
                      <w:sz w:val="18"/>
                      <w:szCs w:val="18"/>
                    </w:rPr>
                  </w:pPr>
                  <w:r w:rsidRPr="00610A81">
                    <w:rPr>
                      <w:color w:val="000000"/>
                      <w:spacing w:val="-8"/>
                      <w:sz w:val="18"/>
                      <w:szCs w:val="18"/>
                    </w:rPr>
                    <w:t>Suy thận trung bình - nặng</w:t>
                  </w:r>
                </w:p>
              </w:tc>
              <w:tc>
                <w:tcPr>
                  <w:tcW w:w="709" w:type="dxa"/>
                  <w:vAlign w:val="center"/>
                </w:tcPr>
                <w:p w14:paraId="7A663EE1" w14:textId="77777777" w:rsidR="00547FBC" w:rsidRDefault="00547FBC" w:rsidP="00547FBC">
                  <w:pPr>
                    <w:spacing w:line="264" w:lineRule="auto"/>
                    <w:ind w:left="-57"/>
                    <w:jc w:val="center"/>
                    <w:rPr>
                      <w:color w:val="000000"/>
                      <w:spacing w:val="-8"/>
                      <w:sz w:val="18"/>
                      <w:szCs w:val="18"/>
                    </w:rPr>
                  </w:pPr>
                  <w:r>
                    <w:rPr>
                      <w:color w:val="000000"/>
                      <w:spacing w:val="-8"/>
                      <w:sz w:val="18"/>
                      <w:szCs w:val="18"/>
                    </w:rPr>
                    <w:t>0,25 -0,5g</w:t>
                  </w:r>
                </w:p>
                <w:p w14:paraId="3F872CEF" w14:textId="77777777" w:rsidR="00547FBC" w:rsidRPr="00610A81" w:rsidRDefault="00547FBC" w:rsidP="00547FBC">
                  <w:pPr>
                    <w:spacing w:line="264" w:lineRule="auto"/>
                    <w:ind w:left="-57"/>
                    <w:jc w:val="center"/>
                    <w:rPr>
                      <w:color w:val="000000"/>
                      <w:spacing w:val="-8"/>
                      <w:sz w:val="18"/>
                      <w:szCs w:val="18"/>
                    </w:rPr>
                  </w:pPr>
                  <w:r w:rsidRPr="00610A81">
                    <w:rPr>
                      <w:color w:val="000000"/>
                      <w:spacing w:val="-8"/>
                      <w:sz w:val="18"/>
                      <w:szCs w:val="18"/>
                    </w:rPr>
                    <w:t>/12h</w:t>
                  </w:r>
                </w:p>
              </w:tc>
              <w:tc>
                <w:tcPr>
                  <w:tcW w:w="850" w:type="dxa"/>
                  <w:vAlign w:val="center"/>
                </w:tcPr>
                <w:p w14:paraId="3FD39594" w14:textId="77777777" w:rsidR="00547FBC" w:rsidRDefault="00547FBC" w:rsidP="00547FBC">
                  <w:pPr>
                    <w:spacing w:line="264" w:lineRule="auto"/>
                    <w:ind w:left="-57"/>
                    <w:jc w:val="center"/>
                    <w:rPr>
                      <w:color w:val="000000"/>
                      <w:spacing w:val="-8"/>
                      <w:sz w:val="18"/>
                      <w:szCs w:val="18"/>
                    </w:rPr>
                  </w:pPr>
                  <w:r w:rsidRPr="00610A81">
                    <w:rPr>
                      <w:color w:val="000000"/>
                      <w:spacing w:val="-8"/>
                      <w:sz w:val="18"/>
                      <w:szCs w:val="18"/>
                    </w:rPr>
                    <w:t>0,5-1g</w:t>
                  </w:r>
                </w:p>
                <w:p w14:paraId="331E36EB" w14:textId="77777777" w:rsidR="00547FBC" w:rsidRPr="00610A81" w:rsidRDefault="00547FBC" w:rsidP="00547FBC">
                  <w:pPr>
                    <w:spacing w:line="264" w:lineRule="auto"/>
                    <w:ind w:left="-57"/>
                    <w:jc w:val="center"/>
                    <w:rPr>
                      <w:color w:val="000000"/>
                      <w:spacing w:val="-8"/>
                      <w:sz w:val="18"/>
                      <w:szCs w:val="18"/>
                    </w:rPr>
                  </w:pPr>
                  <w:r w:rsidRPr="00610A81">
                    <w:rPr>
                      <w:color w:val="000000"/>
                      <w:spacing w:val="-8"/>
                      <w:sz w:val="18"/>
                      <w:szCs w:val="18"/>
                    </w:rPr>
                    <w:t>/12h</w:t>
                  </w:r>
                </w:p>
              </w:tc>
            </w:tr>
            <w:tr w:rsidR="00547FBC" w:rsidRPr="00610A81" w14:paraId="1677894B" w14:textId="77777777" w:rsidTr="00742079">
              <w:trPr>
                <w:trHeight w:val="20"/>
              </w:trPr>
              <w:tc>
                <w:tcPr>
                  <w:tcW w:w="739" w:type="dxa"/>
                  <w:vAlign w:val="center"/>
                </w:tcPr>
                <w:p w14:paraId="55AADEB0" w14:textId="77777777" w:rsidR="00547FBC" w:rsidRPr="00610A81" w:rsidRDefault="00547FBC" w:rsidP="00547FBC">
                  <w:pPr>
                    <w:spacing w:line="264" w:lineRule="auto"/>
                    <w:jc w:val="center"/>
                    <w:rPr>
                      <w:color w:val="000000"/>
                      <w:spacing w:val="-8"/>
                      <w:sz w:val="18"/>
                      <w:szCs w:val="18"/>
                    </w:rPr>
                  </w:pPr>
                  <w:r w:rsidRPr="00610A81">
                    <w:rPr>
                      <w:color w:val="000000"/>
                      <w:spacing w:val="-8"/>
                      <w:sz w:val="18"/>
                      <w:szCs w:val="18"/>
                    </w:rPr>
                    <w:t>0-4</w:t>
                  </w:r>
                </w:p>
              </w:tc>
              <w:tc>
                <w:tcPr>
                  <w:tcW w:w="851" w:type="dxa"/>
                  <w:vAlign w:val="center"/>
                </w:tcPr>
                <w:p w14:paraId="172DF55C" w14:textId="77777777" w:rsidR="00547FBC" w:rsidRPr="00610A81" w:rsidRDefault="00547FBC" w:rsidP="00547FBC">
                  <w:pPr>
                    <w:spacing w:line="264" w:lineRule="auto"/>
                    <w:ind w:left="-57"/>
                    <w:jc w:val="center"/>
                    <w:rPr>
                      <w:color w:val="000000"/>
                      <w:spacing w:val="-8"/>
                      <w:sz w:val="18"/>
                      <w:szCs w:val="18"/>
                    </w:rPr>
                  </w:pPr>
                  <w:r>
                    <w:rPr>
                      <w:color w:val="000000"/>
                      <w:spacing w:val="-8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709" w:type="dxa"/>
                  <w:vAlign w:val="center"/>
                </w:tcPr>
                <w:p w14:paraId="592A81B8" w14:textId="77777777" w:rsidR="00547FBC" w:rsidRDefault="00547FBC" w:rsidP="00547FBC">
                  <w:pPr>
                    <w:spacing w:line="264" w:lineRule="auto"/>
                    <w:ind w:left="-57"/>
                    <w:jc w:val="center"/>
                    <w:rPr>
                      <w:color w:val="000000"/>
                      <w:spacing w:val="-8"/>
                      <w:sz w:val="18"/>
                      <w:szCs w:val="18"/>
                    </w:rPr>
                  </w:pPr>
                  <w:r>
                    <w:rPr>
                      <w:color w:val="000000"/>
                      <w:spacing w:val="-8"/>
                      <w:sz w:val="18"/>
                      <w:szCs w:val="18"/>
                    </w:rPr>
                    <w:t>0,5g</w:t>
                  </w:r>
                </w:p>
                <w:p w14:paraId="4EBF4BA1" w14:textId="77777777" w:rsidR="00547FBC" w:rsidRDefault="00547FBC" w:rsidP="00547FBC">
                  <w:pPr>
                    <w:spacing w:line="264" w:lineRule="auto"/>
                    <w:ind w:left="-57"/>
                    <w:jc w:val="center"/>
                    <w:rPr>
                      <w:color w:val="000000"/>
                      <w:spacing w:val="-8"/>
                      <w:sz w:val="18"/>
                      <w:szCs w:val="18"/>
                    </w:rPr>
                  </w:pPr>
                  <w:r w:rsidRPr="00610A81">
                    <w:rPr>
                      <w:color w:val="000000"/>
                      <w:spacing w:val="-8"/>
                      <w:sz w:val="18"/>
                      <w:szCs w:val="18"/>
                    </w:rPr>
                    <w:t xml:space="preserve">/48h hoặc </w:t>
                  </w:r>
                  <w:r>
                    <w:rPr>
                      <w:color w:val="000000"/>
                      <w:spacing w:val="-8"/>
                      <w:sz w:val="18"/>
                      <w:szCs w:val="18"/>
                    </w:rPr>
                    <w:t>0,25</w:t>
                  </w:r>
                  <w:r w:rsidRPr="00610A81">
                    <w:rPr>
                      <w:color w:val="000000"/>
                      <w:spacing w:val="-8"/>
                      <w:sz w:val="18"/>
                      <w:szCs w:val="18"/>
                    </w:rPr>
                    <w:t>g</w:t>
                  </w:r>
                </w:p>
                <w:p w14:paraId="1BC54CE3" w14:textId="77777777" w:rsidR="00547FBC" w:rsidRPr="00610A81" w:rsidRDefault="00547FBC" w:rsidP="00547FBC">
                  <w:pPr>
                    <w:spacing w:line="264" w:lineRule="auto"/>
                    <w:ind w:left="-57"/>
                    <w:jc w:val="center"/>
                    <w:rPr>
                      <w:color w:val="000000"/>
                      <w:spacing w:val="-8"/>
                      <w:sz w:val="18"/>
                      <w:szCs w:val="18"/>
                    </w:rPr>
                  </w:pPr>
                  <w:r w:rsidRPr="00610A81">
                    <w:rPr>
                      <w:color w:val="000000"/>
                      <w:spacing w:val="-8"/>
                      <w:sz w:val="18"/>
                      <w:szCs w:val="18"/>
                    </w:rPr>
                    <w:t>/24h</w:t>
                  </w:r>
                </w:p>
              </w:tc>
              <w:tc>
                <w:tcPr>
                  <w:tcW w:w="850" w:type="dxa"/>
                  <w:vAlign w:val="center"/>
                </w:tcPr>
                <w:p w14:paraId="5851483F" w14:textId="77777777" w:rsidR="00547FBC" w:rsidRDefault="00547FBC" w:rsidP="00547FBC">
                  <w:pPr>
                    <w:spacing w:line="264" w:lineRule="auto"/>
                    <w:ind w:left="-57"/>
                    <w:jc w:val="center"/>
                    <w:rPr>
                      <w:color w:val="000000"/>
                      <w:spacing w:val="-8"/>
                      <w:sz w:val="18"/>
                      <w:szCs w:val="18"/>
                    </w:rPr>
                  </w:pPr>
                  <w:r w:rsidRPr="00610A81">
                    <w:rPr>
                      <w:color w:val="000000"/>
                      <w:spacing w:val="-8"/>
                      <w:sz w:val="18"/>
                      <w:szCs w:val="18"/>
                    </w:rPr>
                    <w:t>0,5-1g</w:t>
                  </w:r>
                </w:p>
                <w:p w14:paraId="7B235B6E" w14:textId="0C2DE906" w:rsidR="00547FBC" w:rsidRPr="00610A81" w:rsidRDefault="00547FBC" w:rsidP="00547FBC">
                  <w:pPr>
                    <w:spacing w:line="264" w:lineRule="auto"/>
                    <w:ind w:left="-57"/>
                    <w:jc w:val="center"/>
                    <w:rPr>
                      <w:color w:val="000000"/>
                      <w:spacing w:val="-8"/>
                      <w:sz w:val="18"/>
                      <w:szCs w:val="18"/>
                    </w:rPr>
                  </w:pPr>
                  <w:r w:rsidRPr="00610A81">
                    <w:rPr>
                      <w:color w:val="000000"/>
                      <w:spacing w:val="-8"/>
                      <w:sz w:val="18"/>
                      <w:szCs w:val="18"/>
                    </w:rPr>
                    <w:t>/48h hoặc 0,5g/24h</w:t>
                  </w:r>
                </w:p>
              </w:tc>
            </w:tr>
          </w:tbl>
          <w:p w14:paraId="09B4C096" w14:textId="77777777" w:rsidR="00547FBC" w:rsidRPr="00AF5913" w:rsidRDefault="00547FBC" w:rsidP="009D3E57">
            <w:pPr>
              <w:spacing w:after="0" w:line="264" w:lineRule="auto"/>
              <w:ind w:left="-108"/>
              <w:rPr>
                <w:color w:val="000000"/>
                <w:sz w:val="26"/>
                <w:szCs w:val="26"/>
              </w:rPr>
            </w:pPr>
          </w:p>
        </w:tc>
      </w:tr>
      <w:tr w:rsidR="007D7DE9" w:rsidRPr="00BA4BB3" w14:paraId="01CD0044" w14:textId="77777777" w:rsidTr="00E82D5E">
        <w:trPr>
          <w:trHeight w:val="3385"/>
          <w:tblHeader/>
        </w:trPr>
        <w:tc>
          <w:tcPr>
            <w:tcW w:w="555" w:type="pct"/>
            <w:vAlign w:val="center"/>
          </w:tcPr>
          <w:p w14:paraId="7E5DEB44" w14:textId="4D746711" w:rsidR="003013E2" w:rsidRPr="002275E9" w:rsidRDefault="00E313B9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Ceftolozan + t</w:t>
            </w:r>
            <w:r w:rsidR="003013E2" w:rsidRPr="002275E9">
              <w:rPr>
                <w:color w:val="000000"/>
                <w:sz w:val="26"/>
                <w:szCs w:val="26"/>
              </w:rPr>
              <w:t>azobactam</w:t>
            </w:r>
          </w:p>
        </w:tc>
        <w:tc>
          <w:tcPr>
            <w:tcW w:w="1198" w:type="pct"/>
            <w:vAlign w:val="center"/>
          </w:tcPr>
          <w:p w14:paraId="7417839D" w14:textId="77777777" w:rsidR="003013E2" w:rsidRPr="002275E9" w:rsidRDefault="003013E2" w:rsidP="00E82D5E">
            <w:pPr>
              <w:spacing w:after="0" w:line="288" w:lineRule="auto"/>
              <w:jc w:val="center"/>
              <w:rPr>
                <w:color w:val="000000"/>
                <w:sz w:val="26"/>
                <w:szCs w:val="26"/>
                <w:lang w:val="vi-VN"/>
              </w:rPr>
            </w:pPr>
            <w:r w:rsidRPr="002275E9">
              <w:rPr>
                <w:color w:val="000000"/>
                <w:sz w:val="26"/>
                <w:szCs w:val="26"/>
                <w:lang w:val="vi-VN"/>
              </w:rPr>
              <w:t>ND</w:t>
            </w:r>
          </w:p>
        </w:tc>
        <w:tc>
          <w:tcPr>
            <w:tcW w:w="1112" w:type="pct"/>
          </w:tcPr>
          <w:p w14:paraId="3C3FE405" w14:textId="77777777" w:rsidR="00D32116" w:rsidRPr="00D32116" w:rsidRDefault="00D32116" w:rsidP="009D3E57">
            <w:pPr>
              <w:spacing w:line="288" w:lineRule="auto"/>
              <w:rPr>
                <w:color w:val="000000"/>
                <w:sz w:val="2"/>
                <w:szCs w:val="2"/>
              </w:rPr>
            </w:pPr>
          </w:p>
          <w:tbl>
            <w:tblPr>
              <w:tblStyle w:val="TableGrid"/>
              <w:tblW w:w="3425" w:type="dxa"/>
              <w:tblLayout w:type="fixed"/>
              <w:tblLook w:val="04A0" w:firstRow="1" w:lastRow="0" w:firstColumn="1" w:lastColumn="0" w:noHBand="0" w:noVBand="1"/>
            </w:tblPr>
            <w:tblGrid>
              <w:gridCol w:w="873"/>
              <w:gridCol w:w="1276"/>
              <w:gridCol w:w="1276"/>
            </w:tblGrid>
            <w:tr w:rsidR="00D32116" w:rsidRPr="00AD0F0B" w14:paraId="64056288" w14:textId="77777777" w:rsidTr="004F169F">
              <w:tc>
                <w:tcPr>
                  <w:tcW w:w="873" w:type="dxa"/>
                  <w:shd w:val="clear" w:color="auto" w:fill="F2F2F2" w:themeFill="background1" w:themeFillShade="F2"/>
                  <w:vAlign w:val="center"/>
                </w:tcPr>
                <w:p w14:paraId="03ABC530" w14:textId="77777777" w:rsidR="00D32116" w:rsidRPr="00AD0F0B" w:rsidRDefault="00D32116" w:rsidP="00D32116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D0F0B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ClCr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 (ml/ph)</w:t>
                  </w:r>
                </w:p>
              </w:tc>
              <w:tc>
                <w:tcPr>
                  <w:tcW w:w="1276" w:type="dxa"/>
                  <w:shd w:val="clear" w:color="auto" w:fill="F2F2F2" w:themeFill="background1" w:themeFillShade="F2"/>
                  <w:vAlign w:val="center"/>
                </w:tcPr>
                <w:p w14:paraId="6FB86FD7" w14:textId="77777777" w:rsidR="00D32116" w:rsidRPr="00AD0F0B" w:rsidRDefault="00D32116" w:rsidP="00D32116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D0F0B">
                    <w:rPr>
                      <w:b/>
                      <w:bCs/>
                      <w:color w:val="000000"/>
                      <w:sz w:val="18"/>
                      <w:szCs w:val="18"/>
                    </w:rPr>
                    <w:t>IAI/UTI</w:t>
                  </w:r>
                </w:p>
              </w:tc>
              <w:tc>
                <w:tcPr>
                  <w:tcW w:w="1276" w:type="dxa"/>
                  <w:shd w:val="clear" w:color="auto" w:fill="F2F2F2" w:themeFill="background1" w:themeFillShade="F2"/>
                  <w:vAlign w:val="center"/>
                </w:tcPr>
                <w:p w14:paraId="11A78E29" w14:textId="77777777" w:rsidR="00D32116" w:rsidRPr="00AD0F0B" w:rsidRDefault="00D32116" w:rsidP="00D32116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AD0F0B">
                    <w:rPr>
                      <w:b/>
                      <w:bCs/>
                      <w:color w:val="000000"/>
                      <w:sz w:val="18"/>
                      <w:szCs w:val="18"/>
                    </w:rPr>
                    <w:t>HAP/VAP</w:t>
                  </w:r>
                </w:p>
              </w:tc>
            </w:tr>
            <w:tr w:rsidR="00D32116" w:rsidRPr="00AD0F0B" w14:paraId="4446B6F5" w14:textId="77777777" w:rsidTr="004F169F">
              <w:tc>
                <w:tcPr>
                  <w:tcW w:w="873" w:type="dxa"/>
                  <w:vAlign w:val="center"/>
                </w:tcPr>
                <w:p w14:paraId="3DA1D89E" w14:textId="77777777" w:rsidR="00D32116" w:rsidRPr="00AD0F0B" w:rsidRDefault="00D32116" w:rsidP="00D32116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D0F0B">
                    <w:rPr>
                      <w:color w:val="000000"/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1276" w:type="dxa"/>
                  <w:vAlign w:val="center"/>
                </w:tcPr>
                <w:p w14:paraId="04FFFDBE" w14:textId="77777777" w:rsidR="00D32116" w:rsidRPr="00AD0F0B" w:rsidRDefault="00D32116" w:rsidP="004F169F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AD0F0B">
                    <w:rPr>
                      <w:color w:val="000000"/>
                      <w:sz w:val="18"/>
                      <w:szCs w:val="18"/>
                    </w:rPr>
                    <w:t>1,5g/8h</w:t>
                  </w:r>
                </w:p>
              </w:tc>
              <w:tc>
                <w:tcPr>
                  <w:tcW w:w="1276" w:type="dxa"/>
                  <w:vAlign w:val="center"/>
                </w:tcPr>
                <w:p w14:paraId="6BB61B6B" w14:textId="77777777" w:rsidR="00D32116" w:rsidRPr="00AD0F0B" w:rsidRDefault="00D32116" w:rsidP="004F169F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AD0F0B">
                    <w:rPr>
                      <w:color w:val="000000"/>
                      <w:sz w:val="18"/>
                      <w:szCs w:val="18"/>
                    </w:rPr>
                    <w:t>3g/8h</w:t>
                  </w:r>
                </w:p>
              </w:tc>
            </w:tr>
            <w:tr w:rsidR="00D32116" w:rsidRPr="00AD0F0B" w14:paraId="4492D264" w14:textId="77777777" w:rsidTr="004F169F">
              <w:tc>
                <w:tcPr>
                  <w:tcW w:w="873" w:type="dxa"/>
                  <w:vAlign w:val="center"/>
                </w:tcPr>
                <w:p w14:paraId="67E59BCF" w14:textId="77777777" w:rsidR="00D32116" w:rsidRPr="00AD0F0B" w:rsidRDefault="00D32116" w:rsidP="00D32116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D0F0B">
                    <w:rPr>
                      <w:color w:val="000000"/>
                      <w:sz w:val="18"/>
                      <w:szCs w:val="18"/>
                    </w:rPr>
                    <w:t>30 - 50</w:t>
                  </w:r>
                </w:p>
              </w:tc>
              <w:tc>
                <w:tcPr>
                  <w:tcW w:w="1276" w:type="dxa"/>
                  <w:vAlign w:val="center"/>
                </w:tcPr>
                <w:p w14:paraId="6E9746FD" w14:textId="5195D753" w:rsidR="00D32116" w:rsidRPr="00AD0F0B" w:rsidRDefault="00D32116" w:rsidP="004F169F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0,75</w:t>
                  </w:r>
                  <w:r w:rsidRPr="00AD0F0B">
                    <w:rPr>
                      <w:color w:val="000000"/>
                      <w:sz w:val="18"/>
                      <w:szCs w:val="18"/>
                    </w:rPr>
                    <w:t>g/8h</w:t>
                  </w:r>
                </w:p>
              </w:tc>
              <w:tc>
                <w:tcPr>
                  <w:tcW w:w="1276" w:type="dxa"/>
                  <w:vAlign w:val="center"/>
                </w:tcPr>
                <w:p w14:paraId="3C8B3C3D" w14:textId="77777777" w:rsidR="00D32116" w:rsidRPr="00AD0F0B" w:rsidRDefault="00D32116" w:rsidP="004F169F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AD0F0B">
                    <w:rPr>
                      <w:color w:val="000000"/>
                      <w:sz w:val="18"/>
                      <w:szCs w:val="18"/>
                    </w:rPr>
                    <w:t>1,5g/8h</w:t>
                  </w:r>
                </w:p>
              </w:tc>
            </w:tr>
            <w:tr w:rsidR="00D32116" w:rsidRPr="00AD0F0B" w14:paraId="1E5647FE" w14:textId="77777777" w:rsidTr="004F169F">
              <w:tc>
                <w:tcPr>
                  <w:tcW w:w="873" w:type="dxa"/>
                  <w:vAlign w:val="center"/>
                </w:tcPr>
                <w:p w14:paraId="4F9E2530" w14:textId="77777777" w:rsidR="00D32116" w:rsidRPr="00AD0F0B" w:rsidRDefault="00D32116" w:rsidP="00D32116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D0F0B">
                    <w:rPr>
                      <w:color w:val="000000"/>
                      <w:sz w:val="18"/>
                      <w:szCs w:val="18"/>
                    </w:rPr>
                    <w:t>15 - 29</w:t>
                  </w:r>
                </w:p>
              </w:tc>
              <w:tc>
                <w:tcPr>
                  <w:tcW w:w="1276" w:type="dxa"/>
                  <w:vAlign w:val="center"/>
                </w:tcPr>
                <w:p w14:paraId="4A3E444F" w14:textId="22F9C248" w:rsidR="00D32116" w:rsidRPr="00AD0F0B" w:rsidRDefault="00D32116" w:rsidP="004F169F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0,375</w:t>
                  </w:r>
                  <w:r w:rsidRPr="00AD0F0B">
                    <w:rPr>
                      <w:color w:val="000000"/>
                      <w:sz w:val="18"/>
                      <w:szCs w:val="18"/>
                    </w:rPr>
                    <w:t>g/8h</w:t>
                  </w:r>
                </w:p>
              </w:tc>
              <w:tc>
                <w:tcPr>
                  <w:tcW w:w="1276" w:type="dxa"/>
                  <w:vAlign w:val="center"/>
                </w:tcPr>
                <w:p w14:paraId="51CF7207" w14:textId="35C91BB3" w:rsidR="00D32116" w:rsidRPr="00AD0F0B" w:rsidRDefault="00D32116" w:rsidP="004F169F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0,75</w:t>
                  </w:r>
                  <w:r w:rsidRPr="00AD0F0B">
                    <w:rPr>
                      <w:color w:val="000000"/>
                      <w:sz w:val="18"/>
                      <w:szCs w:val="18"/>
                    </w:rPr>
                    <w:t>g/8h</w:t>
                  </w:r>
                </w:p>
              </w:tc>
            </w:tr>
            <w:tr w:rsidR="00D32116" w:rsidRPr="00AD0F0B" w14:paraId="440C46E1" w14:textId="77777777" w:rsidTr="00742079">
              <w:tc>
                <w:tcPr>
                  <w:tcW w:w="873" w:type="dxa"/>
                  <w:vAlign w:val="center"/>
                </w:tcPr>
                <w:p w14:paraId="6F149FC1" w14:textId="77777777" w:rsidR="00D32116" w:rsidRPr="00AD0F0B" w:rsidRDefault="00D32116" w:rsidP="00D32116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D0F0B">
                    <w:rPr>
                      <w:color w:val="000000"/>
                      <w:sz w:val="18"/>
                      <w:szCs w:val="18"/>
                    </w:rPr>
                    <w:t>&lt; 15 và có HD</w:t>
                  </w:r>
                </w:p>
              </w:tc>
              <w:tc>
                <w:tcPr>
                  <w:tcW w:w="2552" w:type="dxa"/>
                  <w:gridSpan w:val="2"/>
                  <w:vAlign w:val="center"/>
                </w:tcPr>
                <w:p w14:paraId="0541B012" w14:textId="77777777" w:rsidR="00D32116" w:rsidRPr="00AD0F0B" w:rsidRDefault="00D32116" w:rsidP="00D32116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AD0F0B">
                    <w:rPr>
                      <w:color w:val="000000"/>
                      <w:sz w:val="18"/>
                      <w:szCs w:val="18"/>
                    </w:rPr>
                    <w:t>Xem phần HD</w:t>
                  </w:r>
                </w:p>
              </w:tc>
            </w:tr>
            <w:tr w:rsidR="00D32116" w:rsidRPr="00AD0F0B" w14:paraId="45F9BB9B" w14:textId="77777777" w:rsidTr="004F169F">
              <w:tc>
                <w:tcPr>
                  <w:tcW w:w="873" w:type="dxa"/>
                  <w:vAlign w:val="center"/>
                </w:tcPr>
                <w:p w14:paraId="26080340" w14:textId="77777777" w:rsidR="00D32116" w:rsidRPr="00AD0F0B" w:rsidRDefault="00D32116" w:rsidP="00D32116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D0F0B"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1276" w:type="dxa"/>
                  <w:vAlign w:val="center"/>
                </w:tcPr>
                <w:p w14:paraId="1C717C1A" w14:textId="3EA24116" w:rsidR="00D32116" w:rsidRPr="00AD0F0B" w:rsidRDefault="00D32116" w:rsidP="00D32116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AD0F0B">
                    <w:rPr>
                      <w:color w:val="000000"/>
                      <w:sz w:val="18"/>
                      <w:szCs w:val="18"/>
                    </w:rPr>
                    <w:t>LD</w:t>
                  </w:r>
                  <w:r>
                    <w:rPr>
                      <w:color w:val="000000"/>
                      <w:sz w:val="18"/>
                      <w:szCs w:val="18"/>
                    </w:rPr>
                    <w:t>: 0,75</w:t>
                  </w:r>
                  <w:r w:rsidRPr="00AD0F0B">
                    <w:rPr>
                      <w:color w:val="000000"/>
                      <w:sz w:val="18"/>
                      <w:szCs w:val="18"/>
                    </w:rPr>
                    <w:t>g, MD</w:t>
                  </w:r>
                  <w:r>
                    <w:rPr>
                      <w:color w:val="000000"/>
                      <w:sz w:val="18"/>
                      <w:szCs w:val="18"/>
                    </w:rPr>
                    <w:t>: 0,15</w:t>
                  </w:r>
                  <w:r w:rsidRPr="00AD0F0B">
                    <w:rPr>
                      <w:color w:val="000000"/>
                      <w:sz w:val="18"/>
                      <w:szCs w:val="18"/>
                    </w:rPr>
                    <w:t>g/</w:t>
                  </w:r>
                  <w:r>
                    <w:rPr>
                      <w:color w:val="000000"/>
                      <w:sz w:val="18"/>
                      <w:szCs w:val="18"/>
                    </w:rPr>
                    <w:t>8h (sau lọc)</w:t>
                  </w:r>
                </w:p>
              </w:tc>
              <w:tc>
                <w:tcPr>
                  <w:tcW w:w="1276" w:type="dxa"/>
                </w:tcPr>
                <w:p w14:paraId="48B2C0B8" w14:textId="77777777" w:rsidR="00D32116" w:rsidRDefault="00D32116" w:rsidP="00D32116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AD0F0B">
                    <w:rPr>
                      <w:color w:val="000000"/>
                      <w:sz w:val="18"/>
                      <w:szCs w:val="18"/>
                    </w:rPr>
                    <w:t>LD</w:t>
                  </w:r>
                  <w:r>
                    <w:rPr>
                      <w:color w:val="000000"/>
                      <w:sz w:val="18"/>
                      <w:szCs w:val="18"/>
                    </w:rPr>
                    <w:t>:</w:t>
                  </w:r>
                  <w:r w:rsidRPr="00AD0F0B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 2,25g, </w:t>
                  </w:r>
                </w:p>
                <w:p w14:paraId="0C98336E" w14:textId="76FD9C85" w:rsidR="00D32116" w:rsidRPr="00AD0F0B" w:rsidRDefault="00D32116" w:rsidP="00D32116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MD:</w:t>
                  </w:r>
                  <w:r w:rsidRPr="00AD0F0B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 </w:t>
                  </w:r>
                  <w:r>
                    <w:rPr>
                      <w:color w:val="000000"/>
                      <w:sz w:val="18"/>
                      <w:szCs w:val="18"/>
                    </w:rPr>
                    <w:t>0,45g</w:t>
                  </w:r>
                  <w:r w:rsidRPr="00AD0F0B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/8h </w:t>
                  </w:r>
                  <w:r>
                    <w:rPr>
                      <w:color w:val="000000"/>
                      <w:sz w:val="18"/>
                      <w:szCs w:val="18"/>
                    </w:rPr>
                    <w:t>(sau lọc)</w:t>
                  </w:r>
                </w:p>
              </w:tc>
            </w:tr>
            <w:tr w:rsidR="00D32116" w:rsidRPr="00AD0F0B" w14:paraId="4C76E9C7" w14:textId="77777777" w:rsidTr="00742079">
              <w:tc>
                <w:tcPr>
                  <w:tcW w:w="873" w:type="dxa"/>
                  <w:vAlign w:val="center"/>
                </w:tcPr>
                <w:p w14:paraId="189F0F70" w14:textId="77777777" w:rsidR="00D32116" w:rsidRPr="00AD0F0B" w:rsidRDefault="00D32116" w:rsidP="00D32116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D0F0B"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2552" w:type="dxa"/>
                  <w:gridSpan w:val="2"/>
                  <w:vAlign w:val="center"/>
                </w:tcPr>
                <w:p w14:paraId="29200545" w14:textId="77777777" w:rsidR="00D32116" w:rsidRPr="00AD0F0B" w:rsidRDefault="00D32116" w:rsidP="00D32116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AD0F0B">
                    <w:rPr>
                      <w:color w:val="000000"/>
                      <w:sz w:val="18"/>
                      <w:szCs w:val="18"/>
                      <w:lang w:val="vi-VN"/>
                    </w:rPr>
                    <w:t>ND</w:t>
                  </w:r>
                </w:p>
              </w:tc>
            </w:tr>
            <w:tr w:rsidR="00D32116" w:rsidRPr="00AD0F0B" w14:paraId="1A38A3D8" w14:textId="77777777" w:rsidTr="00742079">
              <w:tc>
                <w:tcPr>
                  <w:tcW w:w="873" w:type="dxa"/>
                  <w:vAlign w:val="center"/>
                </w:tcPr>
                <w:p w14:paraId="08F35C9A" w14:textId="77777777" w:rsidR="00D32116" w:rsidRPr="00AD0F0B" w:rsidRDefault="00D32116" w:rsidP="00D32116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D0F0B">
                    <w:rPr>
                      <w:color w:val="000000"/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2552" w:type="dxa"/>
                  <w:gridSpan w:val="2"/>
                  <w:vAlign w:val="center"/>
                </w:tcPr>
                <w:p w14:paraId="7B34233C" w14:textId="77777777" w:rsidR="00D32116" w:rsidRPr="00AD0F0B" w:rsidRDefault="00D32116" w:rsidP="00D32116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AD0F0B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CVVHDF: 3g, sau đó </w:t>
                  </w:r>
                  <w:r>
                    <w:rPr>
                      <w:color w:val="000000"/>
                      <w:sz w:val="18"/>
                      <w:szCs w:val="18"/>
                    </w:rPr>
                    <w:t>0,75g</w:t>
                  </w:r>
                  <w:r w:rsidRPr="00AD0F0B">
                    <w:rPr>
                      <w:color w:val="000000"/>
                      <w:sz w:val="18"/>
                      <w:szCs w:val="18"/>
                      <w:lang w:val="vi-VN"/>
                    </w:rPr>
                    <w:t>/8h</w:t>
                  </w:r>
                </w:p>
              </w:tc>
            </w:tr>
          </w:tbl>
          <w:p w14:paraId="09786D5D" w14:textId="1D25D13A" w:rsidR="003013E2" w:rsidRPr="00D32116" w:rsidRDefault="003013E2" w:rsidP="00D32116">
            <w:pPr>
              <w:spacing w:line="288" w:lineRule="auto"/>
              <w:jc w:val="both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10" w:type="pct"/>
            <w:vAlign w:val="center"/>
          </w:tcPr>
          <w:p w14:paraId="6C0835BD" w14:textId="77777777" w:rsidR="003013E2" w:rsidRPr="00695A0F" w:rsidRDefault="003013E2" w:rsidP="00E82D5E">
            <w:pPr>
              <w:spacing w:after="0" w:line="240" w:lineRule="auto"/>
              <w:jc w:val="center"/>
              <w:rPr>
                <w:color w:val="000000"/>
                <w:sz w:val="26"/>
                <w:szCs w:val="26"/>
              </w:rPr>
            </w:pPr>
            <w:r w:rsidRPr="00695A0F">
              <w:rPr>
                <w:color w:val="000000"/>
                <w:sz w:val="26"/>
                <w:szCs w:val="26"/>
              </w:rPr>
              <w:t>ND</w:t>
            </w:r>
          </w:p>
        </w:tc>
        <w:tc>
          <w:tcPr>
            <w:tcW w:w="1025" w:type="pct"/>
          </w:tcPr>
          <w:p w14:paraId="540C5B25" w14:textId="77777777" w:rsidR="004F169F" w:rsidRPr="004F169F" w:rsidRDefault="004F169F" w:rsidP="004F169F">
            <w:pPr>
              <w:spacing w:after="0" w:line="288" w:lineRule="auto"/>
              <w:jc w:val="both"/>
              <w:rPr>
                <w:color w:val="000000"/>
                <w:sz w:val="8"/>
                <w:szCs w:val="8"/>
              </w:rPr>
            </w:pPr>
          </w:p>
          <w:tbl>
            <w:tblPr>
              <w:tblStyle w:val="TableGrid"/>
              <w:tblW w:w="3149" w:type="dxa"/>
              <w:tblLayout w:type="fixed"/>
              <w:tblLook w:val="04A0" w:firstRow="1" w:lastRow="0" w:firstColumn="1" w:lastColumn="0" w:noHBand="0" w:noVBand="1"/>
            </w:tblPr>
            <w:tblGrid>
              <w:gridCol w:w="1019"/>
              <w:gridCol w:w="1134"/>
              <w:gridCol w:w="996"/>
            </w:tblGrid>
            <w:tr w:rsidR="004F169F" w:rsidRPr="00245786" w14:paraId="0AE94E99" w14:textId="77777777" w:rsidTr="00742079">
              <w:trPr>
                <w:tblHeader/>
              </w:trPr>
              <w:tc>
                <w:tcPr>
                  <w:tcW w:w="1019" w:type="dxa"/>
                  <w:shd w:val="clear" w:color="auto" w:fill="F2F2F2" w:themeFill="background1" w:themeFillShade="F2"/>
                  <w:vAlign w:val="center"/>
                </w:tcPr>
                <w:p w14:paraId="4D87B827" w14:textId="77777777" w:rsidR="004F169F" w:rsidRPr="00245786" w:rsidRDefault="004F169F" w:rsidP="004F169F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245786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ClCr</w:t>
                  </w:r>
                  <w:r w:rsidRPr="00245786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 (ml/ph)</w:t>
                  </w: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  <w:vAlign w:val="center"/>
                </w:tcPr>
                <w:p w14:paraId="6AB09E76" w14:textId="77777777" w:rsidR="004F169F" w:rsidRPr="00245786" w:rsidRDefault="004F169F" w:rsidP="004F169F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245786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c</w:t>
                  </w:r>
                  <w:r w:rsidRPr="00245786">
                    <w:rPr>
                      <w:b/>
                      <w:bCs/>
                      <w:color w:val="000000"/>
                      <w:sz w:val="18"/>
                      <w:szCs w:val="18"/>
                    </w:rPr>
                    <w:t>IAI/</w:t>
                  </w:r>
                  <w:r w:rsidRPr="00245786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c</w:t>
                  </w:r>
                  <w:r w:rsidRPr="00245786">
                    <w:rPr>
                      <w:b/>
                      <w:bCs/>
                      <w:color w:val="000000"/>
                      <w:sz w:val="18"/>
                      <w:szCs w:val="18"/>
                    </w:rPr>
                    <w:t>UTI</w:t>
                  </w:r>
                </w:p>
              </w:tc>
              <w:tc>
                <w:tcPr>
                  <w:tcW w:w="996" w:type="dxa"/>
                  <w:shd w:val="clear" w:color="auto" w:fill="F2F2F2" w:themeFill="background1" w:themeFillShade="F2"/>
                  <w:vAlign w:val="center"/>
                </w:tcPr>
                <w:p w14:paraId="14BBFD18" w14:textId="77777777" w:rsidR="004F169F" w:rsidRPr="00245786" w:rsidRDefault="004F169F" w:rsidP="004F169F">
                  <w:pPr>
                    <w:spacing w:line="288" w:lineRule="auto"/>
                    <w:ind w:left="-57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H</w:t>
                  </w:r>
                  <w:r w:rsidRPr="00245786">
                    <w:rPr>
                      <w:b/>
                      <w:bCs/>
                      <w:color w:val="000000"/>
                      <w:sz w:val="18"/>
                      <w:szCs w:val="18"/>
                    </w:rPr>
                    <w:t>AP/VAP</w:t>
                  </w:r>
                </w:p>
              </w:tc>
            </w:tr>
            <w:tr w:rsidR="004F169F" w:rsidRPr="00245786" w14:paraId="135D0C9C" w14:textId="77777777" w:rsidTr="00742079">
              <w:tc>
                <w:tcPr>
                  <w:tcW w:w="1019" w:type="dxa"/>
                  <w:vAlign w:val="center"/>
                </w:tcPr>
                <w:p w14:paraId="337904FF" w14:textId="77777777" w:rsidR="004F169F" w:rsidRPr="00245786" w:rsidRDefault="004F169F" w:rsidP="004F169F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245786">
                    <w:rPr>
                      <w:color w:val="000000"/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1134" w:type="dxa"/>
                  <w:vAlign w:val="center"/>
                </w:tcPr>
                <w:p w14:paraId="44C17411" w14:textId="77777777" w:rsidR="004F169F" w:rsidRPr="00245786" w:rsidRDefault="004F169F" w:rsidP="004F169F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245786">
                    <w:rPr>
                      <w:color w:val="000000"/>
                      <w:sz w:val="18"/>
                      <w:szCs w:val="18"/>
                    </w:rPr>
                    <w:t>1,5g/8h</w:t>
                  </w:r>
                </w:p>
              </w:tc>
              <w:tc>
                <w:tcPr>
                  <w:tcW w:w="996" w:type="dxa"/>
                </w:tcPr>
                <w:p w14:paraId="4C8E8A50" w14:textId="77777777" w:rsidR="004F169F" w:rsidRPr="00245786" w:rsidRDefault="004F169F" w:rsidP="004F169F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245786">
                    <w:rPr>
                      <w:color w:val="000000"/>
                      <w:sz w:val="18"/>
                      <w:szCs w:val="18"/>
                    </w:rPr>
                    <w:t>3g/8h</w:t>
                  </w:r>
                </w:p>
              </w:tc>
            </w:tr>
            <w:tr w:rsidR="004F169F" w:rsidRPr="00245786" w14:paraId="5EFDB655" w14:textId="77777777" w:rsidTr="00742079">
              <w:tc>
                <w:tcPr>
                  <w:tcW w:w="1019" w:type="dxa"/>
                  <w:vAlign w:val="center"/>
                </w:tcPr>
                <w:p w14:paraId="73B98593" w14:textId="77777777" w:rsidR="004F169F" w:rsidRPr="00245786" w:rsidRDefault="004F169F" w:rsidP="004F169F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245786">
                    <w:rPr>
                      <w:color w:val="000000"/>
                      <w:sz w:val="18"/>
                      <w:szCs w:val="18"/>
                    </w:rPr>
                    <w:t>30 - 50</w:t>
                  </w:r>
                </w:p>
              </w:tc>
              <w:tc>
                <w:tcPr>
                  <w:tcW w:w="1134" w:type="dxa"/>
                </w:tcPr>
                <w:p w14:paraId="2F464E7E" w14:textId="77777777" w:rsidR="004F169F" w:rsidRPr="00245786" w:rsidRDefault="004F169F" w:rsidP="004F169F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0,75</w:t>
                  </w:r>
                  <w:r w:rsidRPr="00245786">
                    <w:rPr>
                      <w:color w:val="000000"/>
                      <w:sz w:val="18"/>
                      <w:szCs w:val="18"/>
                    </w:rPr>
                    <w:t>g/8h</w:t>
                  </w:r>
                </w:p>
              </w:tc>
              <w:tc>
                <w:tcPr>
                  <w:tcW w:w="996" w:type="dxa"/>
                </w:tcPr>
                <w:p w14:paraId="373DF571" w14:textId="77777777" w:rsidR="004F169F" w:rsidRPr="00245786" w:rsidRDefault="004F169F" w:rsidP="004F169F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245786">
                    <w:rPr>
                      <w:color w:val="000000"/>
                      <w:sz w:val="18"/>
                      <w:szCs w:val="18"/>
                    </w:rPr>
                    <w:t>1,5g/8h</w:t>
                  </w:r>
                </w:p>
              </w:tc>
            </w:tr>
            <w:tr w:rsidR="004F169F" w:rsidRPr="00245786" w14:paraId="16454A9C" w14:textId="77777777" w:rsidTr="00742079">
              <w:tc>
                <w:tcPr>
                  <w:tcW w:w="1019" w:type="dxa"/>
                  <w:vAlign w:val="center"/>
                </w:tcPr>
                <w:p w14:paraId="4648C341" w14:textId="77777777" w:rsidR="004F169F" w:rsidRPr="00245786" w:rsidRDefault="004F169F" w:rsidP="004F169F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245786">
                    <w:rPr>
                      <w:color w:val="000000"/>
                      <w:sz w:val="18"/>
                      <w:szCs w:val="18"/>
                    </w:rPr>
                    <w:t>15 - 29</w:t>
                  </w:r>
                </w:p>
              </w:tc>
              <w:tc>
                <w:tcPr>
                  <w:tcW w:w="1134" w:type="dxa"/>
                </w:tcPr>
                <w:p w14:paraId="70776F6C" w14:textId="77777777" w:rsidR="004F169F" w:rsidRPr="00245786" w:rsidRDefault="004F169F" w:rsidP="004F169F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0,375</w:t>
                  </w:r>
                  <w:r w:rsidRPr="00245786">
                    <w:rPr>
                      <w:color w:val="000000"/>
                      <w:sz w:val="18"/>
                      <w:szCs w:val="18"/>
                    </w:rPr>
                    <w:t>g/8h</w:t>
                  </w:r>
                </w:p>
              </w:tc>
              <w:tc>
                <w:tcPr>
                  <w:tcW w:w="996" w:type="dxa"/>
                </w:tcPr>
                <w:p w14:paraId="30FA8822" w14:textId="77777777" w:rsidR="004F169F" w:rsidRPr="00245786" w:rsidRDefault="004F169F" w:rsidP="004F169F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0,75</w:t>
                  </w:r>
                  <w:r w:rsidRPr="00245786">
                    <w:rPr>
                      <w:color w:val="000000"/>
                      <w:sz w:val="18"/>
                      <w:szCs w:val="18"/>
                    </w:rPr>
                    <w:t>g/8h</w:t>
                  </w:r>
                </w:p>
              </w:tc>
            </w:tr>
            <w:tr w:rsidR="004F169F" w:rsidRPr="00BA4BB3" w14:paraId="434A7DB8" w14:textId="77777777" w:rsidTr="00742079">
              <w:tc>
                <w:tcPr>
                  <w:tcW w:w="1019" w:type="dxa"/>
                  <w:vAlign w:val="center"/>
                </w:tcPr>
                <w:p w14:paraId="7B4BF65E" w14:textId="77777777" w:rsidR="004F169F" w:rsidRPr="00245786" w:rsidRDefault="004F169F" w:rsidP="004F169F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245786">
                    <w:rPr>
                      <w:color w:val="000000"/>
                      <w:sz w:val="18"/>
                      <w:szCs w:val="18"/>
                    </w:rPr>
                    <w:t xml:space="preserve">Bệnh thận mạn giai đoạn cuối đang </w:t>
                  </w:r>
                  <w:r w:rsidRPr="00245786">
                    <w:rPr>
                      <w:color w:val="000000"/>
                      <w:sz w:val="18"/>
                      <w:szCs w:val="18"/>
                      <w:lang w:val="vi-VN"/>
                    </w:rPr>
                    <w:t>HD</w:t>
                  </w:r>
                </w:p>
              </w:tc>
              <w:tc>
                <w:tcPr>
                  <w:tcW w:w="1134" w:type="dxa"/>
                </w:tcPr>
                <w:p w14:paraId="2C378117" w14:textId="77777777" w:rsidR="004F169F" w:rsidRPr="00307C05" w:rsidRDefault="004F169F" w:rsidP="004F169F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LD</w:t>
                  </w:r>
                  <w:r w:rsidRPr="004F169F">
                    <w:rPr>
                      <w:color w:val="000000"/>
                      <w:sz w:val="18"/>
                      <w:szCs w:val="18"/>
                      <w:lang w:val="vi-VN"/>
                    </w:rPr>
                    <w:t>:</w:t>
                  </w: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 </w:t>
                  </w:r>
                  <w:r w:rsidRPr="004F169F">
                    <w:rPr>
                      <w:color w:val="000000"/>
                      <w:sz w:val="18"/>
                      <w:szCs w:val="18"/>
                      <w:lang w:val="vi-VN"/>
                    </w:rPr>
                    <w:t>0,75</w:t>
                  </w: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g, MD</w:t>
                  </w:r>
                  <w:r w:rsidRPr="004F169F">
                    <w:rPr>
                      <w:color w:val="000000"/>
                      <w:sz w:val="18"/>
                      <w:szCs w:val="18"/>
                      <w:lang w:val="vi-VN"/>
                    </w:rPr>
                    <w:t>:</w:t>
                  </w: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 </w:t>
                  </w:r>
                  <w:r w:rsidRPr="004F169F">
                    <w:rPr>
                      <w:color w:val="000000"/>
                      <w:sz w:val="18"/>
                      <w:szCs w:val="18"/>
                      <w:lang w:val="vi-VN"/>
                    </w:rPr>
                    <w:t>0,15</w:t>
                  </w: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g/8h, dùng sau lọc vào ngày lọc</w:t>
                  </w:r>
                </w:p>
              </w:tc>
              <w:tc>
                <w:tcPr>
                  <w:tcW w:w="996" w:type="dxa"/>
                </w:tcPr>
                <w:p w14:paraId="68601C74" w14:textId="77777777" w:rsidR="004F169F" w:rsidRPr="004F169F" w:rsidRDefault="004F169F" w:rsidP="004F169F">
                  <w:pPr>
                    <w:spacing w:line="288" w:lineRule="auto"/>
                    <w:ind w:right="-57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LD</w:t>
                  </w:r>
                  <w:r w:rsidRPr="004F169F">
                    <w:rPr>
                      <w:color w:val="000000"/>
                      <w:sz w:val="18"/>
                      <w:szCs w:val="18"/>
                      <w:lang w:val="vi-VN"/>
                    </w:rPr>
                    <w:t>:</w:t>
                  </w:r>
                  <w:r w:rsidRPr="00245786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 </w:t>
                  </w:r>
                  <w:r w:rsidRPr="004F169F">
                    <w:rPr>
                      <w:color w:val="000000"/>
                      <w:sz w:val="18"/>
                      <w:szCs w:val="18"/>
                      <w:lang w:val="vi-VN"/>
                    </w:rPr>
                    <w:t>0</w:t>
                  </w:r>
                  <w:r w:rsidRPr="00245786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,25g, </w:t>
                  </w: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MD</w:t>
                  </w:r>
                  <w:r w:rsidRPr="004F169F">
                    <w:rPr>
                      <w:color w:val="000000"/>
                      <w:sz w:val="18"/>
                      <w:szCs w:val="18"/>
                      <w:lang w:val="vi-VN"/>
                    </w:rPr>
                    <w:t>:</w:t>
                  </w:r>
                </w:p>
                <w:p w14:paraId="4A308AD2" w14:textId="77777777" w:rsidR="004F169F" w:rsidRPr="00245786" w:rsidRDefault="004F169F" w:rsidP="004F169F">
                  <w:pPr>
                    <w:spacing w:line="288" w:lineRule="auto"/>
                    <w:ind w:right="-57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4F169F">
                    <w:rPr>
                      <w:color w:val="000000"/>
                      <w:sz w:val="18"/>
                      <w:szCs w:val="18"/>
                      <w:lang w:val="vi-VN"/>
                    </w:rPr>
                    <w:t>0,45</w:t>
                  </w:r>
                  <w:r>
                    <w:rPr>
                      <w:color w:val="000000"/>
                      <w:sz w:val="18"/>
                      <w:szCs w:val="18"/>
                      <w:lang w:val="vi-VN"/>
                    </w:rPr>
                    <w:t>g/8h</w:t>
                  </w: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, dùng sau lọc vào ngày lọc</w:t>
                  </w:r>
                </w:p>
              </w:tc>
            </w:tr>
          </w:tbl>
          <w:p w14:paraId="6522C42E" w14:textId="4ED8554B" w:rsidR="003013E2" w:rsidRPr="00C97678" w:rsidRDefault="003013E2" w:rsidP="004F169F">
            <w:pPr>
              <w:spacing w:after="0" w:line="240" w:lineRule="auto"/>
              <w:jc w:val="both"/>
              <w:rPr>
                <w:color w:val="000000"/>
                <w:szCs w:val="28"/>
              </w:rPr>
            </w:pPr>
          </w:p>
        </w:tc>
      </w:tr>
      <w:tr w:rsidR="007D7DE9" w:rsidRPr="0055218D" w14:paraId="7C279D2F" w14:textId="77777777" w:rsidTr="00E82D5E">
        <w:trPr>
          <w:tblHeader/>
        </w:trPr>
        <w:tc>
          <w:tcPr>
            <w:tcW w:w="555" w:type="pct"/>
            <w:vAlign w:val="center"/>
          </w:tcPr>
          <w:p w14:paraId="308FE53B" w14:textId="77777777" w:rsidR="003013E2" w:rsidRPr="002275E9" w:rsidRDefault="003013E2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>Ceftriaxon</w:t>
            </w:r>
          </w:p>
        </w:tc>
        <w:tc>
          <w:tcPr>
            <w:tcW w:w="1198" w:type="pct"/>
            <w:vAlign w:val="center"/>
          </w:tcPr>
          <w:p w14:paraId="1B59C894" w14:textId="77777777" w:rsidR="003013E2" w:rsidRDefault="003013E2" w:rsidP="00E82D5E">
            <w:pPr>
              <w:spacing w:after="0" w:line="288" w:lineRule="auto"/>
              <w:contextualSpacing/>
              <w:jc w:val="center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>ND</w:t>
            </w:r>
          </w:p>
        </w:tc>
        <w:tc>
          <w:tcPr>
            <w:tcW w:w="1112" w:type="pct"/>
            <w:vAlign w:val="center"/>
          </w:tcPr>
          <w:p w14:paraId="5E708C76" w14:textId="77777777" w:rsidR="003013E2" w:rsidRDefault="003013E2" w:rsidP="00E82D5E">
            <w:pPr>
              <w:spacing w:after="0"/>
              <w:ind w:left="-17"/>
              <w:contextualSpacing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Không phải chỉnh liều</w:t>
            </w:r>
          </w:p>
          <w:p w14:paraId="1EC97BA3" w14:textId="1499A1AA" w:rsidR="003013E2" w:rsidRDefault="003013E2" w:rsidP="00E82D5E">
            <w:pPr>
              <w:spacing w:after="0"/>
              <w:contextualSpacing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(1</w:t>
            </w:r>
            <w:r w:rsidR="008A49C9"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>-</w:t>
            </w:r>
            <w:r w:rsidR="008A49C9"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>2g/12</w:t>
            </w:r>
            <w:r w:rsidR="008A49C9"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>-</w:t>
            </w:r>
            <w:r w:rsidR="008A49C9"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>24h).</w:t>
            </w:r>
          </w:p>
        </w:tc>
        <w:tc>
          <w:tcPr>
            <w:tcW w:w="1110" w:type="pct"/>
          </w:tcPr>
          <w:p w14:paraId="3298DDDA" w14:textId="77777777" w:rsidR="003013E2" w:rsidRDefault="003013E2" w:rsidP="009D3E57">
            <w:pPr>
              <w:spacing w:after="0"/>
              <w:ind w:left="-17"/>
              <w:contextualSpacing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 Không</w:t>
            </w:r>
            <w:r w:rsidRPr="000A0E1E">
              <w:rPr>
                <w:color w:val="000000"/>
                <w:sz w:val="26"/>
                <w:szCs w:val="26"/>
              </w:rPr>
              <w:t xml:space="preserve"> phải chỉnh liều</w:t>
            </w:r>
          </w:p>
          <w:p w14:paraId="2D83D288" w14:textId="64DBA6EF" w:rsidR="003013E2" w:rsidRDefault="003013E2" w:rsidP="009D3E57">
            <w:pPr>
              <w:spacing w:after="0"/>
              <w:ind w:left="-17"/>
              <w:contextualSpacing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(1</w:t>
            </w:r>
            <w:r w:rsidR="008A49C9"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>- 2g/24h, BN nặng 2g/12h).</w:t>
            </w:r>
          </w:p>
          <w:p w14:paraId="3530792F" w14:textId="6DA54ECB" w:rsidR="003013E2" w:rsidRPr="000A0E1E" w:rsidRDefault="003013E2" w:rsidP="009D3E57">
            <w:pPr>
              <w:spacing w:after="0"/>
              <w:ind w:left="-17"/>
              <w:contextualSpacing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lastRenderedPageBreak/>
              <w:t xml:space="preserve">- CVVH, </w:t>
            </w:r>
            <w:r>
              <w:rPr>
                <w:color w:val="000000"/>
                <w:sz w:val="26"/>
                <w:szCs w:val="26"/>
              </w:rPr>
              <w:t>CVV</w:t>
            </w:r>
            <w:r w:rsidRPr="000A0E1E">
              <w:rPr>
                <w:color w:val="000000"/>
                <w:sz w:val="26"/>
                <w:szCs w:val="26"/>
              </w:rPr>
              <w:t xml:space="preserve">HD, </w:t>
            </w:r>
            <w:r>
              <w:rPr>
                <w:color w:val="000000"/>
                <w:sz w:val="26"/>
                <w:szCs w:val="26"/>
              </w:rPr>
              <w:t>CVV</w:t>
            </w:r>
            <w:r w:rsidRPr="000A0E1E">
              <w:rPr>
                <w:color w:val="000000"/>
                <w:sz w:val="26"/>
                <w:szCs w:val="26"/>
              </w:rPr>
              <w:t>HDF: 1</w:t>
            </w:r>
            <w:r w:rsidR="008A49C9">
              <w:rPr>
                <w:color w:val="000000"/>
                <w:sz w:val="26"/>
                <w:szCs w:val="26"/>
              </w:rPr>
              <w:t xml:space="preserve"> </w:t>
            </w:r>
            <w:r w:rsidRPr="000A0E1E">
              <w:rPr>
                <w:color w:val="000000"/>
                <w:sz w:val="26"/>
                <w:szCs w:val="26"/>
              </w:rPr>
              <w:t>-</w:t>
            </w:r>
            <w:r w:rsidR="008A49C9">
              <w:rPr>
                <w:color w:val="000000"/>
                <w:sz w:val="26"/>
                <w:szCs w:val="26"/>
              </w:rPr>
              <w:t xml:space="preserve"> </w:t>
            </w:r>
            <w:r w:rsidRPr="000A0E1E">
              <w:rPr>
                <w:color w:val="000000"/>
                <w:sz w:val="26"/>
                <w:szCs w:val="26"/>
              </w:rPr>
              <w:t>2g/12h</w:t>
            </w:r>
            <w:r>
              <w:rPr>
                <w:color w:val="000000"/>
                <w:sz w:val="26"/>
                <w:szCs w:val="26"/>
              </w:rPr>
              <w:t>.</w:t>
            </w:r>
          </w:p>
          <w:p w14:paraId="1FA5C862" w14:textId="1935412F" w:rsidR="003013E2" w:rsidRPr="002275E9" w:rsidRDefault="003013E2" w:rsidP="009D3E57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>- HD: 1</w:t>
            </w:r>
            <w:r w:rsidR="008A49C9">
              <w:rPr>
                <w:color w:val="000000"/>
                <w:sz w:val="26"/>
                <w:szCs w:val="26"/>
              </w:rPr>
              <w:t xml:space="preserve"> </w:t>
            </w:r>
            <w:r w:rsidRPr="000A0E1E">
              <w:rPr>
                <w:color w:val="000000"/>
                <w:sz w:val="26"/>
                <w:szCs w:val="26"/>
              </w:rPr>
              <w:t>-</w:t>
            </w:r>
            <w:r w:rsidR="008A49C9">
              <w:rPr>
                <w:color w:val="000000"/>
                <w:sz w:val="26"/>
                <w:szCs w:val="26"/>
              </w:rPr>
              <w:t xml:space="preserve"> </w:t>
            </w:r>
            <w:r w:rsidRPr="000A0E1E">
              <w:rPr>
                <w:color w:val="000000"/>
                <w:sz w:val="26"/>
                <w:szCs w:val="26"/>
              </w:rPr>
              <w:t>2g/12</w:t>
            </w:r>
            <w:r w:rsidR="008A49C9">
              <w:rPr>
                <w:color w:val="000000"/>
                <w:sz w:val="26"/>
                <w:szCs w:val="26"/>
              </w:rPr>
              <w:t xml:space="preserve"> </w:t>
            </w:r>
            <w:r w:rsidRPr="000A0E1E">
              <w:rPr>
                <w:color w:val="000000"/>
                <w:sz w:val="26"/>
                <w:szCs w:val="26"/>
              </w:rPr>
              <w:t>-</w:t>
            </w:r>
            <w:r w:rsidR="008A49C9">
              <w:rPr>
                <w:color w:val="000000"/>
                <w:sz w:val="26"/>
                <w:szCs w:val="26"/>
              </w:rPr>
              <w:t xml:space="preserve"> </w:t>
            </w:r>
            <w:r w:rsidRPr="000A0E1E">
              <w:rPr>
                <w:color w:val="000000"/>
                <w:sz w:val="26"/>
                <w:szCs w:val="26"/>
              </w:rPr>
              <w:t>24h</w:t>
            </w:r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1025" w:type="pct"/>
            <w:vAlign w:val="center"/>
          </w:tcPr>
          <w:p w14:paraId="360515F1" w14:textId="77777777" w:rsidR="003013E2" w:rsidRDefault="003013E2" w:rsidP="00E82D5E">
            <w:pPr>
              <w:spacing w:after="0" w:line="288" w:lineRule="auto"/>
              <w:rPr>
                <w:color w:val="000000"/>
                <w:sz w:val="26"/>
                <w:szCs w:val="26"/>
              </w:rPr>
            </w:pPr>
            <w:r w:rsidRPr="00722753">
              <w:rPr>
                <w:color w:val="000000"/>
                <w:sz w:val="26"/>
                <w:szCs w:val="26"/>
              </w:rPr>
              <w:lastRenderedPageBreak/>
              <w:t>Không phải chỉnh liều</w:t>
            </w:r>
          </w:p>
        </w:tc>
      </w:tr>
      <w:tr w:rsidR="007D7DE9" w:rsidRPr="0055218D" w14:paraId="7020E485" w14:textId="77777777" w:rsidTr="009F7A68">
        <w:trPr>
          <w:trHeight w:val="5563"/>
          <w:tblHeader/>
        </w:trPr>
        <w:tc>
          <w:tcPr>
            <w:tcW w:w="555" w:type="pct"/>
            <w:vAlign w:val="center"/>
          </w:tcPr>
          <w:p w14:paraId="16C5FDBA" w14:textId="77777777" w:rsidR="003013E2" w:rsidRPr="000A0E1E" w:rsidRDefault="003013E2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F53B39">
              <w:rPr>
                <w:color w:val="000000"/>
                <w:sz w:val="26"/>
                <w:szCs w:val="26"/>
              </w:rPr>
              <w:lastRenderedPageBreak/>
              <w:t>Cefuroxim</w:t>
            </w:r>
          </w:p>
        </w:tc>
        <w:tc>
          <w:tcPr>
            <w:tcW w:w="1198" w:type="pct"/>
          </w:tcPr>
          <w:p w14:paraId="44A3808B" w14:textId="77777777" w:rsidR="003013E2" w:rsidRPr="00F53B39" w:rsidRDefault="003013E2" w:rsidP="009D3E57">
            <w:pPr>
              <w:spacing w:after="0" w:line="264" w:lineRule="auto"/>
              <w:contextualSpacing/>
              <w:rPr>
                <w:color w:val="000000"/>
                <w:sz w:val="26"/>
                <w:szCs w:val="26"/>
              </w:rPr>
            </w:pPr>
            <w:r w:rsidRPr="00F53B39">
              <w:rPr>
                <w:b/>
                <w:color w:val="000000"/>
                <w:sz w:val="26"/>
                <w:szCs w:val="26"/>
              </w:rPr>
              <w:t>Đường tiêm</w:t>
            </w:r>
            <w:r w:rsidRPr="00F53B39">
              <w:rPr>
                <w:color w:val="000000"/>
                <w:sz w:val="26"/>
                <w:szCs w:val="26"/>
              </w:rPr>
              <w:t>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18"/>
              <w:gridCol w:w="2403"/>
            </w:tblGrid>
            <w:tr w:rsidR="003013E2" w:rsidRPr="00BD59D5" w14:paraId="25E7E2A3" w14:textId="77777777" w:rsidTr="004B619C">
              <w:trPr>
                <w:trHeight w:val="397"/>
              </w:trPr>
              <w:tc>
                <w:tcPr>
                  <w:tcW w:w="1318" w:type="dxa"/>
                  <w:shd w:val="clear" w:color="auto" w:fill="F2F2F2" w:themeFill="background1" w:themeFillShade="F2"/>
                  <w:vAlign w:val="center"/>
                </w:tcPr>
                <w:p w14:paraId="4F872245" w14:textId="77777777" w:rsidR="003013E2" w:rsidRPr="00BD59D5" w:rsidRDefault="003013E2" w:rsidP="004B619C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BD59D5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</w:p>
                <w:p w14:paraId="0E3A9FBD" w14:textId="79C73C7B" w:rsidR="003013E2" w:rsidRPr="00BD59D5" w:rsidRDefault="003013E2" w:rsidP="004B619C">
                  <w:pPr>
                    <w:spacing w:line="264" w:lineRule="auto"/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D59D5">
                    <w:rPr>
                      <w:b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403" w:type="dxa"/>
                  <w:shd w:val="clear" w:color="auto" w:fill="F2F2F2" w:themeFill="background1" w:themeFillShade="F2"/>
                  <w:vAlign w:val="center"/>
                </w:tcPr>
                <w:p w14:paraId="7A0ED3FF" w14:textId="77777777" w:rsidR="003013E2" w:rsidRPr="00BD59D5" w:rsidRDefault="003013E2" w:rsidP="004B619C">
                  <w:pPr>
                    <w:spacing w:line="264" w:lineRule="auto"/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D59D5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3013E2" w:rsidRPr="00BD59D5" w14:paraId="6693FFAA" w14:textId="77777777" w:rsidTr="004B619C">
              <w:trPr>
                <w:trHeight w:val="397"/>
              </w:trPr>
              <w:tc>
                <w:tcPr>
                  <w:tcW w:w="1318" w:type="dxa"/>
                  <w:vAlign w:val="center"/>
                </w:tcPr>
                <w:p w14:paraId="4BEE4A93" w14:textId="77777777" w:rsidR="003013E2" w:rsidRPr="00BD59D5" w:rsidRDefault="003013E2" w:rsidP="004B619C">
                  <w:pPr>
                    <w:spacing w:line="264" w:lineRule="auto"/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D59D5">
                    <w:rPr>
                      <w:color w:val="000000"/>
                      <w:sz w:val="18"/>
                      <w:szCs w:val="18"/>
                    </w:rPr>
                    <w:t>&gt; 20</w:t>
                  </w:r>
                </w:p>
              </w:tc>
              <w:tc>
                <w:tcPr>
                  <w:tcW w:w="2403" w:type="dxa"/>
                  <w:vAlign w:val="center"/>
                </w:tcPr>
                <w:p w14:paraId="0FAFCE8F" w14:textId="77777777" w:rsidR="003013E2" w:rsidRPr="00BD59D5" w:rsidRDefault="003013E2" w:rsidP="009D3E57">
                  <w:pPr>
                    <w:spacing w:line="264" w:lineRule="auto"/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BD59D5">
                    <w:rPr>
                      <w:color w:val="000000"/>
                      <w:sz w:val="18"/>
                      <w:szCs w:val="18"/>
                    </w:rPr>
                    <w:t>0,75 - 1,5g/6 - 8h</w:t>
                  </w:r>
                </w:p>
              </w:tc>
            </w:tr>
            <w:tr w:rsidR="003013E2" w:rsidRPr="00BD59D5" w14:paraId="65FFAF08" w14:textId="77777777" w:rsidTr="004B619C">
              <w:trPr>
                <w:trHeight w:val="397"/>
              </w:trPr>
              <w:tc>
                <w:tcPr>
                  <w:tcW w:w="1318" w:type="dxa"/>
                  <w:vAlign w:val="center"/>
                </w:tcPr>
                <w:p w14:paraId="56C4140B" w14:textId="77777777" w:rsidR="003013E2" w:rsidRPr="00BD59D5" w:rsidRDefault="003013E2" w:rsidP="004B619C">
                  <w:pPr>
                    <w:spacing w:line="264" w:lineRule="auto"/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D59D5">
                    <w:rPr>
                      <w:color w:val="000000"/>
                      <w:sz w:val="18"/>
                      <w:szCs w:val="18"/>
                    </w:rPr>
                    <w:t>10 - 20</w:t>
                  </w:r>
                </w:p>
              </w:tc>
              <w:tc>
                <w:tcPr>
                  <w:tcW w:w="2403" w:type="dxa"/>
                  <w:vAlign w:val="center"/>
                </w:tcPr>
                <w:p w14:paraId="3B41CA6E" w14:textId="77777777" w:rsidR="003013E2" w:rsidRPr="00BD59D5" w:rsidRDefault="003013E2" w:rsidP="009D3E57">
                  <w:pPr>
                    <w:spacing w:line="264" w:lineRule="auto"/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0,75g</w:t>
                  </w:r>
                  <w:r w:rsidRPr="00BD59D5">
                    <w:rPr>
                      <w:color w:val="000000"/>
                      <w:sz w:val="18"/>
                      <w:szCs w:val="18"/>
                    </w:rPr>
                    <w:t>/12h</w:t>
                  </w:r>
                </w:p>
              </w:tc>
            </w:tr>
            <w:tr w:rsidR="003013E2" w:rsidRPr="00BD59D5" w14:paraId="33DA52E2" w14:textId="77777777" w:rsidTr="004B619C">
              <w:trPr>
                <w:trHeight w:val="397"/>
              </w:trPr>
              <w:tc>
                <w:tcPr>
                  <w:tcW w:w="1318" w:type="dxa"/>
                  <w:vAlign w:val="center"/>
                </w:tcPr>
                <w:p w14:paraId="1CEAB447" w14:textId="77777777" w:rsidR="003013E2" w:rsidRPr="00BD59D5" w:rsidRDefault="003013E2" w:rsidP="004B619C">
                  <w:pPr>
                    <w:spacing w:line="264" w:lineRule="auto"/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D59D5"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403" w:type="dxa"/>
                  <w:vAlign w:val="center"/>
                </w:tcPr>
                <w:p w14:paraId="7312D09F" w14:textId="77777777" w:rsidR="003013E2" w:rsidRPr="00BD59D5" w:rsidRDefault="003013E2" w:rsidP="009D3E57">
                  <w:pPr>
                    <w:spacing w:line="264" w:lineRule="auto"/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0,75g</w:t>
                  </w:r>
                  <w:r w:rsidRPr="00BD59D5">
                    <w:rPr>
                      <w:color w:val="000000"/>
                      <w:sz w:val="18"/>
                      <w:szCs w:val="18"/>
                    </w:rPr>
                    <w:t xml:space="preserve"> /24h</w:t>
                  </w:r>
                </w:p>
              </w:tc>
            </w:tr>
            <w:tr w:rsidR="003013E2" w:rsidRPr="00BD59D5" w14:paraId="6E6E2315" w14:textId="77777777" w:rsidTr="004B619C">
              <w:trPr>
                <w:trHeight w:val="397"/>
              </w:trPr>
              <w:tc>
                <w:tcPr>
                  <w:tcW w:w="1318" w:type="dxa"/>
                  <w:vAlign w:val="center"/>
                </w:tcPr>
                <w:p w14:paraId="59AA69F6" w14:textId="77777777" w:rsidR="003013E2" w:rsidRPr="00BD59D5" w:rsidRDefault="003013E2" w:rsidP="004B619C">
                  <w:pPr>
                    <w:spacing w:line="264" w:lineRule="auto"/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D59D5"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403" w:type="dxa"/>
                  <w:vAlign w:val="center"/>
                </w:tcPr>
                <w:p w14:paraId="79AFF59B" w14:textId="77777777" w:rsidR="003013E2" w:rsidRPr="00BD59D5" w:rsidRDefault="003013E2" w:rsidP="009D3E57">
                  <w:pPr>
                    <w:spacing w:line="264" w:lineRule="auto"/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0,75g</w:t>
                  </w:r>
                  <w:r w:rsidRPr="00BD59D5">
                    <w:rPr>
                      <w:color w:val="000000"/>
                      <w:sz w:val="18"/>
                      <w:szCs w:val="18"/>
                    </w:rPr>
                    <w:t>/sau lọc</w:t>
                  </w:r>
                </w:p>
              </w:tc>
            </w:tr>
            <w:tr w:rsidR="003013E2" w:rsidRPr="00BD59D5" w14:paraId="08E6E4D2" w14:textId="77777777" w:rsidTr="004B619C">
              <w:trPr>
                <w:trHeight w:val="397"/>
              </w:trPr>
              <w:tc>
                <w:tcPr>
                  <w:tcW w:w="1318" w:type="dxa"/>
                  <w:vAlign w:val="center"/>
                </w:tcPr>
                <w:p w14:paraId="1244CC80" w14:textId="77777777" w:rsidR="003013E2" w:rsidRPr="00BD59D5" w:rsidRDefault="003013E2" w:rsidP="004B619C">
                  <w:pPr>
                    <w:spacing w:line="264" w:lineRule="auto"/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D59D5">
                    <w:rPr>
                      <w:color w:val="000000"/>
                      <w:sz w:val="18"/>
                      <w:szCs w:val="18"/>
                    </w:rPr>
                    <w:t>APD</w:t>
                  </w:r>
                </w:p>
              </w:tc>
              <w:tc>
                <w:tcPr>
                  <w:tcW w:w="2403" w:type="dxa"/>
                  <w:vAlign w:val="center"/>
                </w:tcPr>
                <w:p w14:paraId="74660551" w14:textId="77777777" w:rsidR="003013E2" w:rsidRPr="00BD59D5" w:rsidRDefault="003013E2" w:rsidP="009D3E57">
                  <w:pPr>
                    <w:spacing w:line="264" w:lineRule="auto"/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0,75g</w:t>
                  </w:r>
                  <w:r w:rsidRPr="00BD59D5">
                    <w:rPr>
                      <w:color w:val="000000"/>
                      <w:sz w:val="18"/>
                      <w:szCs w:val="18"/>
                    </w:rPr>
                    <w:t>/12h</w:t>
                  </w:r>
                </w:p>
              </w:tc>
            </w:tr>
          </w:tbl>
          <w:p w14:paraId="1CE51173" w14:textId="77777777" w:rsidR="003013E2" w:rsidRDefault="003013E2" w:rsidP="009D3E57">
            <w:pPr>
              <w:spacing w:after="0" w:line="264" w:lineRule="auto"/>
              <w:rPr>
                <w:color w:val="000000"/>
                <w:sz w:val="26"/>
                <w:szCs w:val="26"/>
              </w:rPr>
            </w:pPr>
            <w:r w:rsidRPr="00F53B39">
              <w:rPr>
                <w:b/>
                <w:color w:val="000000"/>
                <w:sz w:val="26"/>
                <w:szCs w:val="26"/>
              </w:rPr>
              <w:t>Đường uống</w:t>
            </w:r>
            <w:r w:rsidRPr="00F53B39">
              <w:rPr>
                <w:color w:val="000000"/>
                <w:sz w:val="26"/>
                <w:szCs w:val="26"/>
              </w:rPr>
              <w:t xml:space="preserve">: </w:t>
            </w:r>
            <w:r>
              <w:rPr>
                <w:color w:val="000000"/>
                <w:sz w:val="26"/>
                <w:szCs w:val="26"/>
              </w:rPr>
              <w:t>ND.</w:t>
            </w:r>
          </w:p>
        </w:tc>
        <w:tc>
          <w:tcPr>
            <w:tcW w:w="1112" w:type="pct"/>
          </w:tcPr>
          <w:p w14:paraId="1ADB355B" w14:textId="77777777" w:rsidR="003013E2" w:rsidRPr="00F53B39" w:rsidRDefault="003013E2" w:rsidP="009D3E57">
            <w:pPr>
              <w:spacing w:after="0"/>
              <w:ind w:left="-17"/>
              <w:contextualSpacing/>
              <w:rPr>
                <w:color w:val="000000"/>
                <w:sz w:val="26"/>
                <w:szCs w:val="26"/>
              </w:rPr>
            </w:pPr>
            <w:r w:rsidRPr="00F53B39">
              <w:rPr>
                <w:b/>
                <w:color w:val="000000"/>
                <w:sz w:val="26"/>
                <w:szCs w:val="26"/>
              </w:rPr>
              <w:t>Đường tiêm</w:t>
            </w:r>
            <w:r w:rsidRPr="00F53B39">
              <w:rPr>
                <w:color w:val="000000"/>
                <w:sz w:val="26"/>
                <w:szCs w:val="26"/>
              </w:rPr>
              <w:t>:</w:t>
            </w:r>
          </w:p>
          <w:tbl>
            <w:tblPr>
              <w:tblStyle w:val="TableGrid"/>
              <w:tblW w:w="354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30"/>
              <w:gridCol w:w="2210"/>
            </w:tblGrid>
            <w:tr w:rsidR="003013E2" w:rsidRPr="00ED0FD2" w14:paraId="22AE5B61" w14:textId="77777777" w:rsidTr="006E37A8">
              <w:trPr>
                <w:trHeight w:val="340"/>
                <w:jc w:val="center"/>
              </w:trPr>
              <w:tc>
                <w:tcPr>
                  <w:tcW w:w="1330" w:type="dxa"/>
                  <w:shd w:val="clear" w:color="auto" w:fill="F2F2F2" w:themeFill="background1" w:themeFillShade="F2"/>
                  <w:vAlign w:val="center"/>
                </w:tcPr>
                <w:p w14:paraId="669AAFF5" w14:textId="77777777" w:rsidR="003013E2" w:rsidRPr="00ED0FD2" w:rsidRDefault="003013E2" w:rsidP="006E37A8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ED0FD2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</w:p>
                <w:p w14:paraId="575D4A48" w14:textId="5ECA9A51" w:rsidR="003013E2" w:rsidRPr="00ED0FD2" w:rsidRDefault="003013E2" w:rsidP="006E37A8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ED0FD2">
                    <w:rPr>
                      <w:b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210" w:type="dxa"/>
                  <w:shd w:val="clear" w:color="auto" w:fill="F2F2F2" w:themeFill="background1" w:themeFillShade="F2"/>
                  <w:vAlign w:val="center"/>
                </w:tcPr>
                <w:p w14:paraId="30F784CC" w14:textId="77777777" w:rsidR="003013E2" w:rsidRPr="00ED0FD2" w:rsidRDefault="003013E2" w:rsidP="006E37A8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ED0FD2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3013E2" w:rsidRPr="00ED0FD2" w14:paraId="6EA4D6FA" w14:textId="77777777" w:rsidTr="006E37A8">
              <w:trPr>
                <w:trHeight w:val="340"/>
                <w:jc w:val="center"/>
              </w:trPr>
              <w:tc>
                <w:tcPr>
                  <w:tcW w:w="1330" w:type="dxa"/>
                  <w:vAlign w:val="center"/>
                </w:tcPr>
                <w:p w14:paraId="15F466D7" w14:textId="77777777" w:rsidR="003013E2" w:rsidRPr="00ED0FD2" w:rsidRDefault="003013E2" w:rsidP="006E37A8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ED0FD2">
                    <w:rPr>
                      <w:color w:val="000000"/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210" w:type="dxa"/>
                  <w:vAlign w:val="center"/>
                </w:tcPr>
                <w:p w14:paraId="5C1A0E56" w14:textId="77777777" w:rsidR="003013E2" w:rsidRPr="00ED0FD2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ED0FD2">
                    <w:rPr>
                      <w:color w:val="000000"/>
                      <w:sz w:val="18"/>
                      <w:szCs w:val="18"/>
                    </w:rPr>
                    <w:t>0,75 - 1,5g/8h</w:t>
                  </w:r>
                </w:p>
              </w:tc>
            </w:tr>
            <w:tr w:rsidR="003013E2" w:rsidRPr="00ED0FD2" w14:paraId="6622CD4B" w14:textId="77777777" w:rsidTr="006E37A8">
              <w:trPr>
                <w:trHeight w:val="340"/>
                <w:jc w:val="center"/>
              </w:trPr>
              <w:tc>
                <w:tcPr>
                  <w:tcW w:w="1330" w:type="dxa"/>
                  <w:vAlign w:val="center"/>
                </w:tcPr>
                <w:p w14:paraId="44D81793" w14:textId="77777777" w:rsidR="003013E2" w:rsidRPr="00ED0FD2" w:rsidRDefault="003013E2" w:rsidP="006E37A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10 - 50</w:t>
                  </w:r>
                </w:p>
              </w:tc>
              <w:tc>
                <w:tcPr>
                  <w:tcW w:w="2210" w:type="dxa"/>
                  <w:vAlign w:val="center"/>
                </w:tcPr>
                <w:p w14:paraId="310D4BD4" w14:textId="77777777" w:rsidR="003013E2" w:rsidRPr="00ED0FD2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0,75 - 1,5g/8 - 12h</w:t>
                  </w:r>
                </w:p>
              </w:tc>
            </w:tr>
            <w:tr w:rsidR="003013E2" w:rsidRPr="00ED0FD2" w14:paraId="58CE6C11" w14:textId="77777777" w:rsidTr="006E37A8">
              <w:trPr>
                <w:trHeight w:val="340"/>
                <w:jc w:val="center"/>
              </w:trPr>
              <w:tc>
                <w:tcPr>
                  <w:tcW w:w="1330" w:type="dxa"/>
                  <w:vAlign w:val="center"/>
                </w:tcPr>
                <w:p w14:paraId="602AA8CF" w14:textId="77777777" w:rsidR="003013E2" w:rsidRPr="00ED0FD2" w:rsidRDefault="003013E2" w:rsidP="006E37A8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210" w:type="dxa"/>
                  <w:vAlign w:val="center"/>
                </w:tcPr>
                <w:p w14:paraId="5F9B02FC" w14:textId="77777777" w:rsidR="003013E2" w:rsidRPr="00ED0FD2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0,75 - 1,5g/24h</w:t>
                  </w:r>
                </w:p>
              </w:tc>
            </w:tr>
            <w:tr w:rsidR="003013E2" w:rsidRPr="00ED0FD2" w14:paraId="313AC472" w14:textId="77777777" w:rsidTr="006E37A8">
              <w:trPr>
                <w:trHeight w:val="340"/>
                <w:jc w:val="center"/>
              </w:trPr>
              <w:tc>
                <w:tcPr>
                  <w:tcW w:w="1330" w:type="dxa"/>
                  <w:vAlign w:val="center"/>
                </w:tcPr>
                <w:p w14:paraId="02149EF2" w14:textId="77777777" w:rsidR="003013E2" w:rsidRPr="00ED0FD2" w:rsidRDefault="003013E2" w:rsidP="006E37A8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210" w:type="dxa"/>
                  <w:vAlign w:val="center"/>
                </w:tcPr>
                <w:p w14:paraId="6C226A6D" w14:textId="77777777" w:rsidR="003013E2" w:rsidRDefault="003013E2" w:rsidP="004F249F">
                  <w:pPr>
                    <w:contextualSpacing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0,75 - 1,5g/24h</w:t>
                  </w:r>
                </w:p>
                <w:p w14:paraId="7F59C07F" w14:textId="77777777" w:rsidR="003013E2" w:rsidRPr="00ED0FD2" w:rsidRDefault="003013E2" w:rsidP="004F249F">
                  <w:pPr>
                    <w:contextualSpacing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(dùng sau lọc vào ngày lọc)</w:t>
                  </w:r>
                </w:p>
              </w:tc>
            </w:tr>
            <w:tr w:rsidR="003013E2" w:rsidRPr="00ED0FD2" w14:paraId="2F523CA6" w14:textId="77777777" w:rsidTr="006E37A8">
              <w:trPr>
                <w:trHeight w:val="340"/>
                <w:jc w:val="center"/>
              </w:trPr>
              <w:tc>
                <w:tcPr>
                  <w:tcW w:w="1330" w:type="dxa"/>
                  <w:vAlign w:val="center"/>
                </w:tcPr>
                <w:p w14:paraId="368F0A14" w14:textId="77777777" w:rsidR="003013E2" w:rsidRDefault="003013E2" w:rsidP="006E37A8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2210" w:type="dxa"/>
                  <w:vAlign w:val="center"/>
                </w:tcPr>
                <w:p w14:paraId="288271BE" w14:textId="77777777" w:rsidR="003013E2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0,75 - 1,5g/24h</w:t>
                  </w:r>
                </w:p>
              </w:tc>
            </w:tr>
            <w:tr w:rsidR="003013E2" w:rsidRPr="00ED0FD2" w14:paraId="6EB9839D" w14:textId="77777777" w:rsidTr="006E37A8">
              <w:trPr>
                <w:trHeight w:val="340"/>
                <w:jc w:val="center"/>
              </w:trPr>
              <w:tc>
                <w:tcPr>
                  <w:tcW w:w="1330" w:type="dxa"/>
                  <w:vAlign w:val="center"/>
                </w:tcPr>
                <w:p w14:paraId="00ED6FBF" w14:textId="77777777" w:rsidR="003013E2" w:rsidRDefault="003013E2" w:rsidP="006E37A8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2210" w:type="dxa"/>
                  <w:vAlign w:val="center"/>
                </w:tcPr>
                <w:p w14:paraId="2FE491C8" w14:textId="77777777" w:rsidR="003013E2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0,75 - 1,5g/8-12h</w:t>
                  </w:r>
                </w:p>
              </w:tc>
            </w:tr>
          </w:tbl>
          <w:p w14:paraId="5DFB2132" w14:textId="77777777" w:rsidR="003013E2" w:rsidRDefault="003013E2" w:rsidP="009D3E57">
            <w:pPr>
              <w:spacing w:after="0"/>
              <w:ind w:left="-17"/>
              <w:contextualSpacing/>
              <w:rPr>
                <w:color w:val="000000"/>
                <w:sz w:val="26"/>
                <w:szCs w:val="26"/>
              </w:rPr>
            </w:pPr>
            <w:r w:rsidRPr="00F53B39">
              <w:rPr>
                <w:b/>
                <w:color w:val="000000"/>
                <w:sz w:val="26"/>
                <w:szCs w:val="26"/>
              </w:rPr>
              <w:t>Đường uống</w:t>
            </w:r>
            <w:r w:rsidRPr="00F53B39">
              <w:rPr>
                <w:color w:val="000000"/>
                <w:sz w:val="26"/>
                <w:szCs w:val="26"/>
              </w:rPr>
              <w:t>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30"/>
              <w:gridCol w:w="2095"/>
            </w:tblGrid>
            <w:tr w:rsidR="003013E2" w:rsidRPr="00325F29" w14:paraId="4C663CE1" w14:textId="77777777" w:rsidTr="004F249F">
              <w:trPr>
                <w:trHeight w:val="340"/>
              </w:trPr>
              <w:tc>
                <w:tcPr>
                  <w:tcW w:w="1330" w:type="dxa"/>
                  <w:shd w:val="clear" w:color="auto" w:fill="F2F2F2" w:themeFill="background1" w:themeFillShade="F2"/>
                  <w:vAlign w:val="center"/>
                </w:tcPr>
                <w:p w14:paraId="063566D7" w14:textId="77777777" w:rsidR="003013E2" w:rsidRPr="00325F29" w:rsidRDefault="003013E2" w:rsidP="004F249F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325F29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</w:p>
                <w:p w14:paraId="49B6FA41" w14:textId="40D152B6" w:rsidR="003013E2" w:rsidRPr="00325F29" w:rsidRDefault="003013E2" w:rsidP="004F249F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325F29">
                    <w:rPr>
                      <w:b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095" w:type="dxa"/>
                  <w:shd w:val="clear" w:color="auto" w:fill="F2F2F2" w:themeFill="background1" w:themeFillShade="F2"/>
                  <w:vAlign w:val="center"/>
                </w:tcPr>
                <w:p w14:paraId="0BAB79A4" w14:textId="77777777" w:rsidR="003013E2" w:rsidRPr="00325F29" w:rsidRDefault="003013E2" w:rsidP="004F249F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325F29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3013E2" w:rsidRPr="00325F29" w14:paraId="7EE8CA1A" w14:textId="77777777" w:rsidTr="004F249F">
              <w:trPr>
                <w:trHeight w:val="340"/>
              </w:trPr>
              <w:tc>
                <w:tcPr>
                  <w:tcW w:w="1330" w:type="dxa"/>
                  <w:vAlign w:val="center"/>
                </w:tcPr>
                <w:p w14:paraId="093A5557" w14:textId="77777777" w:rsidR="003013E2" w:rsidRPr="00325F29" w:rsidRDefault="003013E2" w:rsidP="004F249F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325F29">
                    <w:rPr>
                      <w:color w:val="000000"/>
                      <w:sz w:val="18"/>
                      <w:szCs w:val="18"/>
                    </w:rPr>
                    <w:t>≥ 30</w:t>
                  </w:r>
                </w:p>
              </w:tc>
              <w:tc>
                <w:tcPr>
                  <w:tcW w:w="2095" w:type="dxa"/>
                  <w:vAlign w:val="center"/>
                </w:tcPr>
                <w:p w14:paraId="1DE896AA" w14:textId="77777777" w:rsidR="003013E2" w:rsidRPr="00325F29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250 - 500mg/12h</w:t>
                  </w:r>
                </w:p>
              </w:tc>
            </w:tr>
            <w:tr w:rsidR="003013E2" w:rsidRPr="00325F29" w14:paraId="57CA470D" w14:textId="77777777" w:rsidTr="004F249F">
              <w:trPr>
                <w:trHeight w:val="340"/>
              </w:trPr>
              <w:tc>
                <w:tcPr>
                  <w:tcW w:w="1330" w:type="dxa"/>
                  <w:vAlign w:val="center"/>
                </w:tcPr>
                <w:p w14:paraId="439E3930" w14:textId="77777777" w:rsidR="003013E2" w:rsidRPr="00325F29" w:rsidRDefault="003013E2" w:rsidP="004F249F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10 - 29</w:t>
                  </w:r>
                </w:p>
              </w:tc>
              <w:tc>
                <w:tcPr>
                  <w:tcW w:w="2095" w:type="dxa"/>
                  <w:vAlign w:val="center"/>
                </w:tcPr>
                <w:p w14:paraId="2804B617" w14:textId="77777777" w:rsidR="003013E2" w:rsidRPr="00325F29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250 - 500mg/24h</w:t>
                  </w:r>
                </w:p>
              </w:tc>
            </w:tr>
            <w:tr w:rsidR="003013E2" w:rsidRPr="00325F29" w14:paraId="047F6F7C" w14:textId="77777777" w:rsidTr="004F249F">
              <w:trPr>
                <w:trHeight w:val="340"/>
              </w:trPr>
              <w:tc>
                <w:tcPr>
                  <w:tcW w:w="1330" w:type="dxa"/>
                  <w:vAlign w:val="center"/>
                </w:tcPr>
                <w:p w14:paraId="0614AE7E" w14:textId="77777777" w:rsidR="003013E2" w:rsidRPr="00325F29" w:rsidRDefault="003013E2" w:rsidP="004F249F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095" w:type="dxa"/>
                  <w:vAlign w:val="center"/>
                </w:tcPr>
                <w:p w14:paraId="6276D969" w14:textId="77777777" w:rsidR="003013E2" w:rsidRPr="00325F29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250 - 500mg/48h</w:t>
                  </w:r>
                </w:p>
              </w:tc>
            </w:tr>
            <w:tr w:rsidR="003013E2" w:rsidRPr="00325F29" w14:paraId="3BD5FEB0" w14:textId="77777777" w:rsidTr="004F249F">
              <w:trPr>
                <w:trHeight w:val="340"/>
              </w:trPr>
              <w:tc>
                <w:tcPr>
                  <w:tcW w:w="1330" w:type="dxa"/>
                  <w:vAlign w:val="center"/>
                </w:tcPr>
                <w:p w14:paraId="27E48F76" w14:textId="77777777" w:rsidR="003013E2" w:rsidRPr="00325F29" w:rsidRDefault="003013E2" w:rsidP="004F249F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095" w:type="dxa"/>
                  <w:vAlign w:val="center"/>
                </w:tcPr>
                <w:p w14:paraId="06606A2D" w14:textId="38002C38" w:rsidR="003013E2" w:rsidRPr="00325F29" w:rsidRDefault="003013E2" w:rsidP="00423880">
                  <w:pPr>
                    <w:contextualSpacing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325F29">
                    <w:rPr>
                      <w:color w:val="000000"/>
                      <w:sz w:val="18"/>
                      <w:szCs w:val="18"/>
                    </w:rPr>
                    <w:t>250 - 500mg</w:t>
                  </w:r>
                  <w:r w:rsidR="00E97BEA">
                    <w:rPr>
                      <w:color w:val="000000"/>
                      <w:sz w:val="18"/>
                      <w:szCs w:val="18"/>
                    </w:rPr>
                    <w:t>/48h, thêm 1 liều</w:t>
                  </w:r>
                  <w:r w:rsidRPr="00325F29">
                    <w:rPr>
                      <w:color w:val="000000"/>
                      <w:sz w:val="18"/>
                      <w:szCs w:val="18"/>
                    </w:rPr>
                    <w:t xml:space="preserve"> 250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325F29">
                    <w:rPr>
                      <w:color w:val="000000"/>
                      <w:sz w:val="18"/>
                      <w:szCs w:val="18"/>
                    </w:rPr>
                    <w:t>-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325F29">
                    <w:rPr>
                      <w:color w:val="000000"/>
                      <w:sz w:val="18"/>
                      <w:szCs w:val="18"/>
                    </w:rPr>
                    <w:t>500mg sau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lọ</w:t>
                  </w:r>
                  <w:r w:rsidR="00423880">
                    <w:rPr>
                      <w:color w:val="000000"/>
                      <w:sz w:val="18"/>
                      <w:szCs w:val="18"/>
                    </w:rPr>
                    <w:t>c</w:t>
                  </w:r>
                </w:p>
              </w:tc>
            </w:tr>
            <w:tr w:rsidR="003013E2" w:rsidRPr="00325F29" w14:paraId="60FA441F" w14:textId="77777777" w:rsidTr="004F249F">
              <w:trPr>
                <w:trHeight w:val="340"/>
              </w:trPr>
              <w:tc>
                <w:tcPr>
                  <w:tcW w:w="1330" w:type="dxa"/>
                  <w:vAlign w:val="center"/>
                </w:tcPr>
                <w:p w14:paraId="1B988493" w14:textId="77777777" w:rsidR="003013E2" w:rsidRDefault="003013E2" w:rsidP="004F249F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2095" w:type="dxa"/>
                  <w:vAlign w:val="center"/>
                </w:tcPr>
                <w:p w14:paraId="4522BEB0" w14:textId="77777777" w:rsidR="003013E2" w:rsidRPr="00325F29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250 - 500mg/24h</w:t>
                  </w:r>
                </w:p>
              </w:tc>
            </w:tr>
          </w:tbl>
          <w:p w14:paraId="7C143F76" w14:textId="77777777" w:rsidR="003013E2" w:rsidRDefault="003013E2" w:rsidP="009D3E57">
            <w:pPr>
              <w:pStyle w:val="ListParagraph"/>
              <w:spacing w:after="0"/>
              <w:ind w:left="0"/>
              <w:rPr>
                <w:color w:val="000000"/>
                <w:sz w:val="26"/>
                <w:szCs w:val="26"/>
              </w:rPr>
            </w:pPr>
          </w:p>
        </w:tc>
        <w:tc>
          <w:tcPr>
            <w:tcW w:w="1110" w:type="pct"/>
          </w:tcPr>
          <w:p w14:paraId="2FD388C8" w14:textId="77777777" w:rsidR="003013E2" w:rsidRPr="00F53B39" w:rsidRDefault="003013E2" w:rsidP="009D3E57">
            <w:pPr>
              <w:spacing w:after="0"/>
              <w:contextualSpacing/>
              <w:rPr>
                <w:color w:val="000000"/>
                <w:sz w:val="26"/>
                <w:szCs w:val="26"/>
              </w:rPr>
            </w:pPr>
            <w:r w:rsidRPr="00F53B39">
              <w:rPr>
                <w:b/>
                <w:color w:val="000000"/>
                <w:sz w:val="26"/>
                <w:szCs w:val="26"/>
              </w:rPr>
              <w:t>Đường tiêm</w:t>
            </w:r>
            <w:r w:rsidRPr="00F53B39">
              <w:rPr>
                <w:color w:val="000000"/>
                <w:sz w:val="26"/>
                <w:szCs w:val="26"/>
              </w:rPr>
              <w:t>:</w:t>
            </w:r>
          </w:p>
          <w:tbl>
            <w:tblPr>
              <w:tblStyle w:val="TableGrid"/>
              <w:tblW w:w="353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30"/>
              <w:gridCol w:w="2209"/>
            </w:tblGrid>
            <w:tr w:rsidR="003013E2" w:rsidRPr="00ED0FD2" w14:paraId="1477CBD8" w14:textId="77777777" w:rsidTr="006E37A8">
              <w:trPr>
                <w:trHeight w:val="340"/>
                <w:jc w:val="center"/>
              </w:trPr>
              <w:tc>
                <w:tcPr>
                  <w:tcW w:w="1330" w:type="dxa"/>
                  <w:shd w:val="clear" w:color="auto" w:fill="F2F2F2" w:themeFill="background1" w:themeFillShade="F2"/>
                  <w:vAlign w:val="center"/>
                </w:tcPr>
                <w:p w14:paraId="61331E52" w14:textId="77777777" w:rsidR="003013E2" w:rsidRPr="00ED0FD2" w:rsidRDefault="003013E2" w:rsidP="006E37A8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ED0FD2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</w:p>
                <w:p w14:paraId="011F1C70" w14:textId="62C11899" w:rsidR="003013E2" w:rsidRPr="00ED0FD2" w:rsidRDefault="003013E2" w:rsidP="006E37A8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ED0FD2">
                    <w:rPr>
                      <w:b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209" w:type="dxa"/>
                  <w:shd w:val="clear" w:color="auto" w:fill="F2F2F2" w:themeFill="background1" w:themeFillShade="F2"/>
                  <w:vAlign w:val="center"/>
                </w:tcPr>
                <w:p w14:paraId="2192B6B4" w14:textId="77777777" w:rsidR="003013E2" w:rsidRPr="00ED0FD2" w:rsidRDefault="003013E2" w:rsidP="006E37A8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ED0FD2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3013E2" w:rsidRPr="00ED0FD2" w14:paraId="3A1432C1" w14:textId="77777777" w:rsidTr="006E37A8">
              <w:trPr>
                <w:trHeight w:val="340"/>
                <w:jc w:val="center"/>
              </w:trPr>
              <w:tc>
                <w:tcPr>
                  <w:tcW w:w="1330" w:type="dxa"/>
                  <w:vAlign w:val="center"/>
                </w:tcPr>
                <w:p w14:paraId="52D3E224" w14:textId="77777777" w:rsidR="003013E2" w:rsidRPr="00ED0FD2" w:rsidRDefault="003013E2" w:rsidP="006E37A8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ED0FD2">
                    <w:rPr>
                      <w:color w:val="000000"/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209" w:type="dxa"/>
                  <w:vAlign w:val="center"/>
                </w:tcPr>
                <w:p w14:paraId="259757E8" w14:textId="77777777" w:rsidR="003013E2" w:rsidRPr="00ED0FD2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ED0FD2">
                    <w:rPr>
                      <w:color w:val="000000"/>
                      <w:sz w:val="18"/>
                      <w:szCs w:val="18"/>
                    </w:rPr>
                    <w:t>0,75 - 1,5g/8h</w:t>
                  </w:r>
                </w:p>
              </w:tc>
            </w:tr>
            <w:tr w:rsidR="003013E2" w:rsidRPr="00ED0FD2" w14:paraId="3568EFF9" w14:textId="77777777" w:rsidTr="006E37A8">
              <w:trPr>
                <w:trHeight w:val="340"/>
                <w:jc w:val="center"/>
              </w:trPr>
              <w:tc>
                <w:tcPr>
                  <w:tcW w:w="1330" w:type="dxa"/>
                  <w:vAlign w:val="center"/>
                </w:tcPr>
                <w:p w14:paraId="33EBD6ED" w14:textId="77777777" w:rsidR="003013E2" w:rsidRPr="00ED0FD2" w:rsidRDefault="003013E2" w:rsidP="006E37A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10 - 50</w:t>
                  </w:r>
                </w:p>
              </w:tc>
              <w:tc>
                <w:tcPr>
                  <w:tcW w:w="2209" w:type="dxa"/>
                  <w:vAlign w:val="center"/>
                </w:tcPr>
                <w:p w14:paraId="79A12081" w14:textId="77777777" w:rsidR="003013E2" w:rsidRPr="00ED0FD2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0,75 - 1,5g/8 - 12h</w:t>
                  </w:r>
                </w:p>
              </w:tc>
            </w:tr>
            <w:tr w:rsidR="003013E2" w:rsidRPr="00ED0FD2" w14:paraId="37B36909" w14:textId="77777777" w:rsidTr="006E37A8">
              <w:trPr>
                <w:trHeight w:val="340"/>
                <w:jc w:val="center"/>
              </w:trPr>
              <w:tc>
                <w:tcPr>
                  <w:tcW w:w="1330" w:type="dxa"/>
                  <w:vAlign w:val="center"/>
                </w:tcPr>
                <w:p w14:paraId="15CAE7B8" w14:textId="77777777" w:rsidR="003013E2" w:rsidRPr="00ED0FD2" w:rsidRDefault="003013E2" w:rsidP="006E37A8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209" w:type="dxa"/>
                  <w:vAlign w:val="center"/>
                </w:tcPr>
                <w:p w14:paraId="24284387" w14:textId="77777777" w:rsidR="003013E2" w:rsidRPr="00ED0FD2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0,75 - 1,5g/24h</w:t>
                  </w:r>
                </w:p>
              </w:tc>
            </w:tr>
          </w:tbl>
          <w:p w14:paraId="78D153AF" w14:textId="77777777" w:rsidR="003013E2" w:rsidRPr="00F53B39" w:rsidRDefault="003013E2" w:rsidP="009D3E57">
            <w:pPr>
              <w:spacing w:after="0"/>
              <w:contextualSpacing/>
              <w:rPr>
                <w:color w:val="000000"/>
                <w:sz w:val="26"/>
                <w:szCs w:val="26"/>
              </w:rPr>
            </w:pPr>
            <w:r w:rsidRPr="00F53B39">
              <w:rPr>
                <w:b/>
                <w:color w:val="000000"/>
                <w:sz w:val="26"/>
                <w:szCs w:val="26"/>
              </w:rPr>
              <w:t>Đường uống</w:t>
            </w:r>
            <w:r w:rsidRPr="00F53B39">
              <w:rPr>
                <w:color w:val="000000"/>
                <w:sz w:val="26"/>
                <w:szCs w:val="26"/>
              </w:rPr>
              <w:t>:</w:t>
            </w:r>
          </w:p>
          <w:tbl>
            <w:tblPr>
              <w:tblStyle w:val="TableGrid"/>
              <w:tblW w:w="353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30"/>
              <w:gridCol w:w="2209"/>
            </w:tblGrid>
            <w:tr w:rsidR="003013E2" w:rsidRPr="00ED0FD2" w14:paraId="166548AE" w14:textId="77777777" w:rsidTr="004F249F">
              <w:trPr>
                <w:trHeight w:val="340"/>
                <w:jc w:val="center"/>
              </w:trPr>
              <w:tc>
                <w:tcPr>
                  <w:tcW w:w="1330" w:type="dxa"/>
                  <w:shd w:val="clear" w:color="auto" w:fill="F2F2F2" w:themeFill="background1" w:themeFillShade="F2"/>
                  <w:vAlign w:val="center"/>
                </w:tcPr>
                <w:p w14:paraId="1184637A" w14:textId="77777777" w:rsidR="003013E2" w:rsidRPr="00ED0FD2" w:rsidRDefault="003013E2" w:rsidP="004F249F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ED0FD2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</w:p>
                <w:p w14:paraId="1EE8FF63" w14:textId="25271746" w:rsidR="003013E2" w:rsidRPr="00ED0FD2" w:rsidRDefault="003013E2" w:rsidP="004F249F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ED0FD2">
                    <w:rPr>
                      <w:b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209" w:type="dxa"/>
                  <w:shd w:val="clear" w:color="auto" w:fill="F2F2F2" w:themeFill="background1" w:themeFillShade="F2"/>
                  <w:vAlign w:val="center"/>
                </w:tcPr>
                <w:p w14:paraId="6B9A380D" w14:textId="77777777" w:rsidR="003013E2" w:rsidRPr="00ED0FD2" w:rsidRDefault="003013E2" w:rsidP="004F249F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ED0FD2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3013E2" w:rsidRPr="00ED0FD2" w14:paraId="515CDE09" w14:textId="77777777" w:rsidTr="004F249F">
              <w:trPr>
                <w:trHeight w:val="340"/>
                <w:jc w:val="center"/>
              </w:trPr>
              <w:tc>
                <w:tcPr>
                  <w:tcW w:w="1330" w:type="dxa"/>
                  <w:vAlign w:val="center"/>
                </w:tcPr>
                <w:p w14:paraId="46A1FBB9" w14:textId="77777777" w:rsidR="003013E2" w:rsidRPr="00ED0FD2" w:rsidRDefault="003013E2" w:rsidP="004F249F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DD15E6">
                    <w:rPr>
                      <w:color w:val="000000"/>
                      <w:sz w:val="18"/>
                      <w:szCs w:val="18"/>
                    </w:rPr>
                    <w:t>≥ 30</w:t>
                  </w:r>
                </w:p>
              </w:tc>
              <w:tc>
                <w:tcPr>
                  <w:tcW w:w="2209" w:type="dxa"/>
                  <w:vAlign w:val="center"/>
                </w:tcPr>
                <w:p w14:paraId="4F42D11B" w14:textId="77777777" w:rsidR="003013E2" w:rsidRPr="00ED0FD2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0,5g/12h</w:t>
                  </w:r>
                </w:p>
              </w:tc>
            </w:tr>
            <w:tr w:rsidR="003013E2" w:rsidRPr="00ED0FD2" w14:paraId="4DB0A7BD" w14:textId="77777777" w:rsidTr="004F249F">
              <w:trPr>
                <w:trHeight w:val="340"/>
                <w:jc w:val="center"/>
              </w:trPr>
              <w:tc>
                <w:tcPr>
                  <w:tcW w:w="1330" w:type="dxa"/>
                  <w:vAlign w:val="center"/>
                </w:tcPr>
                <w:p w14:paraId="72BEE851" w14:textId="77777777" w:rsidR="003013E2" w:rsidRPr="00ED0FD2" w:rsidRDefault="003013E2" w:rsidP="004F249F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10 - 29</w:t>
                  </w:r>
                </w:p>
              </w:tc>
              <w:tc>
                <w:tcPr>
                  <w:tcW w:w="2209" w:type="dxa"/>
                  <w:vAlign w:val="center"/>
                </w:tcPr>
                <w:p w14:paraId="20E35E98" w14:textId="77777777" w:rsidR="003013E2" w:rsidRPr="00ED0FD2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0,5g/24h</w:t>
                  </w:r>
                </w:p>
              </w:tc>
            </w:tr>
            <w:tr w:rsidR="003013E2" w:rsidRPr="00ED0FD2" w14:paraId="58E6E223" w14:textId="77777777" w:rsidTr="004F249F">
              <w:trPr>
                <w:trHeight w:val="340"/>
                <w:jc w:val="center"/>
              </w:trPr>
              <w:tc>
                <w:tcPr>
                  <w:tcW w:w="1330" w:type="dxa"/>
                  <w:vAlign w:val="center"/>
                </w:tcPr>
                <w:p w14:paraId="0D1FD22F" w14:textId="77777777" w:rsidR="003013E2" w:rsidRPr="00ED0FD2" w:rsidRDefault="003013E2" w:rsidP="004F249F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209" w:type="dxa"/>
                  <w:vAlign w:val="center"/>
                </w:tcPr>
                <w:p w14:paraId="18CF045B" w14:textId="77777777" w:rsidR="003013E2" w:rsidRPr="00ED0FD2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0,5g/48h</w:t>
                  </w:r>
                </w:p>
              </w:tc>
            </w:tr>
          </w:tbl>
          <w:p w14:paraId="2C7E32B5" w14:textId="77777777" w:rsidR="003013E2" w:rsidRPr="00F53B39" w:rsidRDefault="003013E2" w:rsidP="009D3E57">
            <w:pPr>
              <w:spacing w:after="0"/>
              <w:contextualSpacing/>
              <w:rPr>
                <w:color w:val="000000"/>
                <w:sz w:val="26"/>
                <w:szCs w:val="26"/>
              </w:rPr>
            </w:pPr>
          </w:p>
          <w:p w14:paraId="006C0301" w14:textId="77777777" w:rsidR="003013E2" w:rsidRPr="004A78DF" w:rsidRDefault="003013E2" w:rsidP="009D3E57">
            <w:pPr>
              <w:contextualSpacing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25" w:type="pct"/>
          </w:tcPr>
          <w:p w14:paraId="4ABBE826" w14:textId="1D32953F" w:rsidR="003013E2" w:rsidRPr="00F53B39" w:rsidRDefault="00A67E65" w:rsidP="009D3E57">
            <w:pPr>
              <w:spacing w:after="0" w:line="264" w:lineRule="auto"/>
              <w:ind w:left="-108"/>
              <w:contextualSpacing/>
              <w:rPr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r w:rsidR="003013E2" w:rsidRPr="00F53B39">
              <w:rPr>
                <w:b/>
                <w:color w:val="000000"/>
                <w:sz w:val="26"/>
                <w:szCs w:val="26"/>
              </w:rPr>
              <w:t>Đường tiêm</w:t>
            </w:r>
            <w:r w:rsidR="003013E2" w:rsidRPr="00F53B39">
              <w:rPr>
                <w:color w:val="000000"/>
                <w:sz w:val="26"/>
                <w:szCs w:val="26"/>
              </w:rPr>
              <w:t>:</w:t>
            </w: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06"/>
              <w:gridCol w:w="2106"/>
            </w:tblGrid>
            <w:tr w:rsidR="003013E2" w:rsidRPr="00ED0FD2" w14:paraId="573E21B1" w14:textId="77777777" w:rsidTr="006E37A8">
              <w:trPr>
                <w:trHeight w:val="340"/>
                <w:jc w:val="center"/>
              </w:trPr>
              <w:tc>
                <w:tcPr>
                  <w:tcW w:w="1106" w:type="dxa"/>
                  <w:shd w:val="clear" w:color="auto" w:fill="F2F2F2" w:themeFill="background1" w:themeFillShade="F2"/>
                  <w:vAlign w:val="center"/>
                </w:tcPr>
                <w:p w14:paraId="25C5C8C8" w14:textId="77777777" w:rsidR="003013E2" w:rsidRPr="00ED0FD2" w:rsidRDefault="003013E2" w:rsidP="006E37A8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ED0FD2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</w:p>
                <w:p w14:paraId="2FB470D5" w14:textId="2C729E01" w:rsidR="003013E2" w:rsidRPr="00ED0FD2" w:rsidRDefault="003013E2" w:rsidP="006E37A8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ED0FD2">
                    <w:rPr>
                      <w:b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106" w:type="dxa"/>
                  <w:shd w:val="clear" w:color="auto" w:fill="F2F2F2" w:themeFill="background1" w:themeFillShade="F2"/>
                  <w:vAlign w:val="center"/>
                </w:tcPr>
                <w:p w14:paraId="38595C7E" w14:textId="77777777" w:rsidR="003013E2" w:rsidRPr="00ED0FD2" w:rsidRDefault="003013E2" w:rsidP="006E37A8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ED0FD2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3013E2" w:rsidRPr="00ED0FD2" w14:paraId="1730E9A7" w14:textId="77777777" w:rsidTr="006E37A8">
              <w:trPr>
                <w:trHeight w:val="340"/>
                <w:jc w:val="center"/>
              </w:trPr>
              <w:tc>
                <w:tcPr>
                  <w:tcW w:w="1106" w:type="dxa"/>
                  <w:vAlign w:val="center"/>
                </w:tcPr>
                <w:p w14:paraId="059F6DED" w14:textId="77777777" w:rsidR="003013E2" w:rsidRPr="00ED0FD2" w:rsidRDefault="003013E2" w:rsidP="006E37A8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</w:t>
                  </w:r>
                  <w:r w:rsidRPr="00DD15E6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  <w:szCs w:val="18"/>
                    </w:rPr>
                    <w:t>2</w:t>
                  </w:r>
                  <w:r w:rsidRPr="00DD15E6">
                    <w:rPr>
                      <w:color w:val="000000"/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2106" w:type="dxa"/>
                  <w:vAlign w:val="center"/>
                </w:tcPr>
                <w:p w14:paraId="5048E2C8" w14:textId="77777777" w:rsidR="003013E2" w:rsidRPr="00ED0FD2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2B20AF">
                    <w:rPr>
                      <w:color w:val="000000"/>
                      <w:sz w:val="18"/>
                      <w:szCs w:val="18"/>
                    </w:rPr>
                    <w:t xml:space="preserve">0,75 </w:t>
                  </w:r>
                  <w:r>
                    <w:rPr>
                      <w:color w:val="000000"/>
                      <w:sz w:val="18"/>
                      <w:szCs w:val="18"/>
                    </w:rPr>
                    <w:t>-</w:t>
                  </w:r>
                  <w:r w:rsidRPr="002B20AF">
                    <w:rPr>
                      <w:color w:val="000000"/>
                      <w:sz w:val="18"/>
                      <w:szCs w:val="18"/>
                    </w:rPr>
                    <w:t xml:space="preserve"> 1,5g/8h</w:t>
                  </w:r>
                </w:p>
              </w:tc>
            </w:tr>
            <w:tr w:rsidR="003013E2" w:rsidRPr="00ED0FD2" w14:paraId="663E2A60" w14:textId="77777777" w:rsidTr="006E37A8">
              <w:trPr>
                <w:trHeight w:val="340"/>
                <w:jc w:val="center"/>
              </w:trPr>
              <w:tc>
                <w:tcPr>
                  <w:tcW w:w="1106" w:type="dxa"/>
                  <w:vAlign w:val="center"/>
                </w:tcPr>
                <w:p w14:paraId="4A805AB9" w14:textId="77777777" w:rsidR="003013E2" w:rsidRPr="00ED0FD2" w:rsidRDefault="003013E2" w:rsidP="006E37A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10 - 20</w:t>
                  </w:r>
                </w:p>
              </w:tc>
              <w:tc>
                <w:tcPr>
                  <w:tcW w:w="2106" w:type="dxa"/>
                  <w:vAlign w:val="center"/>
                </w:tcPr>
                <w:p w14:paraId="392547BF" w14:textId="77777777" w:rsidR="003013E2" w:rsidRPr="00ED0FD2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0,75g/12h</w:t>
                  </w:r>
                </w:p>
              </w:tc>
            </w:tr>
            <w:tr w:rsidR="003013E2" w:rsidRPr="00ED0FD2" w14:paraId="7CA7CAC6" w14:textId="77777777" w:rsidTr="006E37A8">
              <w:trPr>
                <w:trHeight w:val="340"/>
                <w:jc w:val="center"/>
              </w:trPr>
              <w:tc>
                <w:tcPr>
                  <w:tcW w:w="1106" w:type="dxa"/>
                  <w:vAlign w:val="center"/>
                </w:tcPr>
                <w:p w14:paraId="79EC835B" w14:textId="77777777" w:rsidR="003013E2" w:rsidRPr="00ED0FD2" w:rsidRDefault="003013E2" w:rsidP="006E37A8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106" w:type="dxa"/>
                  <w:vAlign w:val="center"/>
                </w:tcPr>
                <w:p w14:paraId="01783C23" w14:textId="77777777" w:rsidR="003013E2" w:rsidRPr="00ED0FD2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0,75g/24h</w:t>
                  </w:r>
                </w:p>
              </w:tc>
            </w:tr>
            <w:tr w:rsidR="003013E2" w:rsidRPr="00ED0FD2" w14:paraId="095554DC" w14:textId="77777777" w:rsidTr="006E37A8">
              <w:trPr>
                <w:trHeight w:val="340"/>
                <w:jc w:val="center"/>
              </w:trPr>
              <w:tc>
                <w:tcPr>
                  <w:tcW w:w="1106" w:type="dxa"/>
                  <w:vAlign w:val="center"/>
                </w:tcPr>
                <w:p w14:paraId="4C1B19BF" w14:textId="77777777" w:rsidR="003013E2" w:rsidRDefault="003013E2" w:rsidP="006E37A8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106" w:type="dxa"/>
                  <w:vAlign w:val="center"/>
                </w:tcPr>
                <w:p w14:paraId="0C3C88B6" w14:textId="0A65F0AC" w:rsidR="003013E2" w:rsidRPr="002B20AF" w:rsidRDefault="003013E2" w:rsidP="004F249F">
                  <w:pPr>
                    <w:contextualSpacing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2B20AF">
                    <w:rPr>
                      <w:color w:val="000000"/>
                      <w:sz w:val="18"/>
                      <w:szCs w:val="18"/>
                    </w:rPr>
                    <w:t>0,75g/24h, thêm 1 liều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0,75g</w:t>
                  </w:r>
                  <w:r w:rsidRPr="002B20AF">
                    <w:rPr>
                      <w:color w:val="000000"/>
                      <w:sz w:val="18"/>
                      <w:szCs w:val="18"/>
                    </w:rPr>
                    <w:t xml:space="preserve"> vào cuối</w:t>
                  </w:r>
                  <w:r w:rsidR="004F249F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2B20AF">
                    <w:rPr>
                      <w:color w:val="000000"/>
                      <w:sz w:val="18"/>
                      <w:szCs w:val="18"/>
                    </w:rPr>
                    <w:t>phiên lọc</w:t>
                  </w:r>
                </w:p>
              </w:tc>
            </w:tr>
          </w:tbl>
          <w:p w14:paraId="29A52BE1" w14:textId="389443DD" w:rsidR="003013E2" w:rsidRPr="00F53B39" w:rsidRDefault="00A67E65" w:rsidP="009D3E57">
            <w:pPr>
              <w:spacing w:after="0" w:line="264" w:lineRule="auto"/>
              <w:ind w:left="-108"/>
              <w:contextualSpacing/>
              <w:rPr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 </w:t>
            </w:r>
            <w:r w:rsidR="003013E2" w:rsidRPr="00F53B39">
              <w:rPr>
                <w:b/>
                <w:color w:val="000000"/>
                <w:sz w:val="26"/>
                <w:szCs w:val="26"/>
              </w:rPr>
              <w:t>Đường uống</w:t>
            </w:r>
            <w:r w:rsidR="003013E2" w:rsidRPr="00F53B39">
              <w:rPr>
                <w:color w:val="000000"/>
                <w:sz w:val="26"/>
                <w:szCs w:val="26"/>
              </w:rPr>
              <w:t>:</w:t>
            </w: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57"/>
              <w:gridCol w:w="1999"/>
            </w:tblGrid>
            <w:tr w:rsidR="003013E2" w:rsidRPr="00ED0FD2" w14:paraId="0E7A80A2" w14:textId="77777777" w:rsidTr="004F249F">
              <w:trPr>
                <w:trHeight w:val="340"/>
                <w:jc w:val="center"/>
              </w:trPr>
              <w:tc>
                <w:tcPr>
                  <w:tcW w:w="1157" w:type="dxa"/>
                  <w:shd w:val="clear" w:color="auto" w:fill="F2F2F2" w:themeFill="background1" w:themeFillShade="F2"/>
                  <w:vAlign w:val="center"/>
                </w:tcPr>
                <w:p w14:paraId="409113CE" w14:textId="77777777" w:rsidR="003013E2" w:rsidRPr="00ED0FD2" w:rsidRDefault="003013E2" w:rsidP="004F249F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ED0FD2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</w:p>
                <w:p w14:paraId="18B1A11A" w14:textId="182549E4" w:rsidR="003013E2" w:rsidRPr="00ED0FD2" w:rsidRDefault="003013E2" w:rsidP="004F249F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ED0FD2">
                    <w:rPr>
                      <w:b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1999" w:type="dxa"/>
                  <w:shd w:val="clear" w:color="auto" w:fill="F2F2F2" w:themeFill="background1" w:themeFillShade="F2"/>
                  <w:vAlign w:val="center"/>
                </w:tcPr>
                <w:p w14:paraId="717E1F0F" w14:textId="77777777" w:rsidR="003013E2" w:rsidRPr="00ED0FD2" w:rsidRDefault="003013E2" w:rsidP="004F249F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ED0FD2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3013E2" w:rsidRPr="00ED0FD2" w14:paraId="7F3CCB62" w14:textId="77777777" w:rsidTr="004F249F">
              <w:trPr>
                <w:trHeight w:val="340"/>
                <w:jc w:val="center"/>
              </w:trPr>
              <w:tc>
                <w:tcPr>
                  <w:tcW w:w="1157" w:type="dxa"/>
                  <w:vAlign w:val="center"/>
                </w:tcPr>
                <w:p w14:paraId="0CA575D6" w14:textId="77777777" w:rsidR="003013E2" w:rsidRPr="00ED0FD2" w:rsidRDefault="003013E2" w:rsidP="004F249F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DD15E6">
                    <w:rPr>
                      <w:color w:val="000000"/>
                      <w:sz w:val="18"/>
                      <w:szCs w:val="18"/>
                    </w:rPr>
                    <w:t>≥ 30</w:t>
                  </w:r>
                </w:p>
              </w:tc>
              <w:tc>
                <w:tcPr>
                  <w:tcW w:w="1999" w:type="dxa"/>
                  <w:vAlign w:val="center"/>
                </w:tcPr>
                <w:p w14:paraId="42A641F2" w14:textId="77777777" w:rsidR="003013E2" w:rsidRPr="00ED0FD2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250 - 500mg/12h</w:t>
                  </w:r>
                </w:p>
              </w:tc>
            </w:tr>
            <w:tr w:rsidR="003013E2" w:rsidRPr="00ED0FD2" w14:paraId="19843663" w14:textId="77777777" w:rsidTr="004F249F">
              <w:trPr>
                <w:trHeight w:val="340"/>
                <w:jc w:val="center"/>
              </w:trPr>
              <w:tc>
                <w:tcPr>
                  <w:tcW w:w="1157" w:type="dxa"/>
                  <w:vAlign w:val="center"/>
                </w:tcPr>
                <w:p w14:paraId="5A537313" w14:textId="77777777" w:rsidR="003013E2" w:rsidRPr="00ED0FD2" w:rsidRDefault="003013E2" w:rsidP="004F249F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10 - 30</w:t>
                  </w:r>
                </w:p>
              </w:tc>
              <w:tc>
                <w:tcPr>
                  <w:tcW w:w="1999" w:type="dxa"/>
                  <w:vAlign w:val="center"/>
                </w:tcPr>
                <w:p w14:paraId="4E727F23" w14:textId="77777777" w:rsidR="003013E2" w:rsidRPr="00ED0FD2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250 - 500mg/12h</w:t>
                  </w:r>
                </w:p>
              </w:tc>
            </w:tr>
            <w:tr w:rsidR="003013E2" w:rsidRPr="00ED0FD2" w14:paraId="7EC1B761" w14:textId="77777777" w:rsidTr="004F249F">
              <w:trPr>
                <w:trHeight w:val="340"/>
                <w:jc w:val="center"/>
              </w:trPr>
              <w:tc>
                <w:tcPr>
                  <w:tcW w:w="1157" w:type="dxa"/>
                  <w:vAlign w:val="center"/>
                </w:tcPr>
                <w:p w14:paraId="0027312F" w14:textId="77777777" w:rsidR="003013E2" w:rsidRPr="00ED0FD2" w:rsidRDefault="003013E2" w:rsidP="004F249F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1999" w:type="dxa"/>
                  <w:vAlign w:val="center"/>
                </w:tcPr>
                <w:p w14:paraId="7A969AE8" w14:textId="77777777" w:rsidR="003013E2" w:rsidRPr="00ED0FD2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250 - 500mg/48h</w:t>
                  </w:r>
                </w:p>
              </w:tc>
            </w:tr>
            <w:tr w:rsidR="003013E2" w:rsidRPr="00ED0FD2" w14:paraId="74BF2762" w14:textId="77777777" w:rsidTr="004F249F">
              <w:trPr>
                <w:trHeight w:val="340"/>
                <w:jc w:val="center"/>
              </w:trPr>
              <w:tc>
                <w:tcPr>
                  <w:tcW w:w="1157" w:type="dxa"/>
                  <w:vAlign w:val="center"/>
                </w:tcPr>
                <w:p w14:paraId="68A511A0" w14:textId="77777777" w:rsidR="003013E2" w:rsidRDefault="003013E2" w:rsidP="004F249F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1999" w:type="dxa"/>
                  <w:vAlign w:val="center"/>
                </w:tcPr>
                <w:p w14:paraId="2967233A" w14:textId="07F8A88A" w:rsidR="003013E2" w:rsidRPr="002B20AF" w:rsidRDefault="00E97BEA" w:rsidP="004F249F">
                  <w:pPr>
                    <w:contextualSpacing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T</w:t>
                  </w:r>
                  <w:r w:rsidR="003013E2" w:rsidRPr="002B20AF">
                    <w:rPr>
                      <w:color w:val="000000"/>
                      <w:sz w:val="18"/>
                      <w:szCs w:val="18"/>
                    </w:rPr>
                    <w:t>hêm một liều</w:t>
                  </w:r>
                  <w:r w:rsidR="004F249F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="003013E2" w:rsidRPr="002B20AF">
                    <w:rPr>
                      <w:color w:val="000000"/>
                      <w:sz w:val="18"/>
                      <w:szCs w:val="18"/>
                    </w:rPr>
                    <w:t xml:space="preserve">250 </w:t>
                  </w:r>
                  <w:r w:rsidR="003013E2">
                    <w:rPr>
                      <w:color w:val="000000"/>
                      <w:sz w:val="18"/>
                      <w:szCs w:val="18"/>
                    </w:rPr>
                    <w:t>-</w:t>
                  </w:r>
                  <w:r w:rsidR="003013E2" w:rsidRPr="002B20AF">
                    <w:rPr>
                      <w:color w:val="000000"/>
                      <w:sz w:val="18"/>
                      <w:szCs w:val="18"/>
                    </w:rPr>
                    <w:t xml:space="preserve"> 500mg vào cuối mỗi phiên lọc</w:t>
                  </w:r>
                </w:p>
              </w:tc>
            </w:tr>
          </w:tbl>
          <w:p w14:paraId="6456C719" w14:textId="77777777" w:rsidR="003013E2" w:rsidRPr="005E518C" w:rsidRDefault="003013E2" w:rsidP="009D3E57">
            <w:pPr>
              <w:spacing w:after="0" w:line="264" w:lineRule="auto"/>
              <w:rPr>
                <w:sz w:val="26"/>
                <w:szCs w:val="26"/>
              </w:rPr>
            </w:pPr>
          </w:p>
        </w:tc>
      </w:tr>
      <w:tr w:rsidR="007D7DE9" w:rsidRPr="0055218D" w14:paraId="5E5F692F" w14:textId="77777777" w:rsidTr="00E82D5E">
        <w:trPr>
          <w:trHeight w:val="3248"/>
          <w:tblHeader/>
        </w:trPr>
        <w:tc>
          <w:tcPr>
            <w:tcW w:w="555" w:type="pct"/>
            <w:vAlign w:val="center"/>
          </w:tcPr>
          <w:p w14:paraId="38EBA55F" w14:textId="77777777" w:rsidR="003013E2" w:rsidRPr="004F700C" w:rsidRDefault="003013E2" w:rsidP="009D3E57">
            <w:pPr>
              <w:spacing w:after="0" w:line="264" w:lineRule="auto"/>
              <w:jc w:val="center"/>
              <w:rPr>
                <w:sz w:val="26"/>
                <w:szCs w:val="26"/>
              </w:rPr>
            </w:pPr>
            <w:r w:rsidRPr="00F34D9B">
              <w:rPr>
                <w:color w:val="000000"/>
                <w:sz w:val="26"/>
                <w:szCs w:val="26"/>
              </w:rPr>
              <w:t>Cefalexin</w:t>
            </w:r>
          </w:p>
        </w:tc>
        <w:tc>
          <w:tcPr>
            <w:tcW w:w="1198" w:type="pct"/>
          </w:tcPr>
          <w:p w14:paraId="43340C72" w14:textId="176F156C" w:rsidR="003013E2" w:rsidRPr="000122CC" w:rsidRDefault="003013E2" w:rsidP="0032764A">
            <w:pPr>
              <w:spacing w:after="0" w:line="264" w:lineRule="auto"/>
              <w:jc w:val="both"/>
              <w:rPr>
                <w:color w:val="000000"/>
                <w:sz w:val="26"/>
                <w:szCs w:val="26"/>
              </w:rPr>
            </w:pPr>
            <w:r w:rsidRPr="000122CC">
              <w:rPr>
                <w:color w:val="000000"/>
                <w:sz w:val="26"/>
                <w:szCs w:val="26"/>
              </w:rPr>
              <w:t>- ClCr &gt; 40</w:t>
            </w:r>
            <w:r w:rsidR="00703418">
              <w:rPr>
                <w:color w:val="000000"/>
                <w:sz w:val="26"/>
                <w:szCs w:val="26"/>
              </w:rPr>
              <w:t>ml/ph</w:t>
            </w:r>
            <w:r w:rsidRPr="000122CC">
              <w:rPr>
                <w:color w:val="000000"/>
                <w:sz w:val="26"/>
                <w:szCs w:val="26"/>
              </w:rPr>
              <w:t>: Không phải chỉnh liều</w:t>
            </w:r>
          </w:p>
          <w:p w14:paraId="3ECE5093" w14:textId="0578F8A2" w:rsidR="003013E2" w:rsidRPr="000122CC" w:rsidRDefault="003013E2" w:rsidP="0032764A">
            <w:pPr>
              <w:spacing w:after="0" w:line="264" w:lineRule="auto"/>
              <w:jc w:val="both"/>
              <w:rPr>
                <w:color w:val="000000"/>
                <w:sz w:val="26"/>
                <w:szCs w:val="26"/>
              </w:rPr>
            </w:pPr>
            <w:r w:rsidRPr="000122CC">
              <w:rPr>
                <w:color w:val="000000"/>
                <w:sz w:val="26"/>
                <w:szCs w:val="26"/>
              </w:rPr>
              <w:t>- ClCr &lt; 40</w:t>
            </w:r>
            <w:r w:rsidR="00703418">
              <w:rPr>
                <w:color w:val="000000"/>
                <w:sz w:val="26"/>
                <w:szCs w:val="26"/>
              </w:rPr>
              <w:t>ml/ph</w:t>
            </w:r>
            <w:r w:rsidRPr="000122CC">
              <w:rPr>
                <w:color w:val="000000"/>
                <w:sz w:val="26"/>
                <w:szCs w:val="26"/>
              </w:rPr>
              <w:t>: liều đầu tiên bằng liều thông thường, sau đó chỉnh liều theo ClCr:</w:t>
            </w:r>
          </w:p>
          <w:p w14:paraId="0BF5E51B" w14:textId="77777777" w:rsidR="003013E2" w:rsidRPr="00FE4DCA" w:rsidRDefault="003013E2" w:rsidP="009D3E57">
            <w:pPr>
              <w:spacing w:after="0" w:line="264" w:lineRule="auto"/>
              <w:rPr>
                <w:color w:val="000000"/>
                <w:sz w:val="10"/>
                <w:szCs w:val="1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8"/>
              <w:gridCol w:w="1134"/>
              <w:gridCol w:w="1559"/>
            </w:tblGrid>
            <w:tr w:rsidR="003013E2" w14:paraId="3D28CA69" w14:textId="77777777" w:rsidTr="00166566">
              <w:trPr>
                <w:trHeight w:val="340"/>
              </w:trPr>
              <w:tc>
                <w:tcPr>
                  <w:tcW w:w="1028" w:type="dxa"/>
                  <w:shd w:val="clear" w:color="auto" w:fill="F2F2F2" w:themeFill="background1" w:themeFillShade="F2"/>
                  <w:vAlign w:val="center"/>
                </w:tcPr>
                <w:p w14:paraId="7362FE25" w14:textId="703714EF" w:rsidR="003013E2" w:rsidRPr="00332F28" w:rsidRDefault="003013E2" w:rsidP="00166566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  <w:vAlign w:val="center"/>
                </w:tcPr>
                <w:p w14:paraId="37BCBA44" w14:textId="77777777" w:rsidR="003013E2" w:rsidRPr="00E21913" w:rsidRDefault="003013E2" w:rsidP="00166566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21913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 (mg)</w:t>
                  </w:r>
                </w:p>
              </w:tc>
              <w:tc>
                <w:tcPr>
                  <w:tcW w:w="1559" w:type="dxa"/>
                  <w:shd w:val="clear" w:color="auto" w:fill="F2F2F2" w:themeFill="background1" w:themeFillShade="F2"/>
                  <w:vAlign w:val="center"/>
                </w:tcPr>
                <w:p w14:paraId="5E42A109" w14:textId="77777777" w:rsidR="003013E2" w:rsidRPr="00E21913" w:rsidRDefault="003013E2" w:rsidP="00166566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21913">
                    <w:rPr>
                      <w:b/>
                      <w:bCs/>
                      <w:color w:val="000000"/>
                      <w:sz w:val="18"/>
                      <w:szCs w:val="18"/>
                    </w:rPr>
                    <w:t>Cách dùng</w:t>
                  </w:r>
                </w:p>
              </w:tc>
            </w:tr>
            <w:tr w:rsidR="003013E2" w14:paraId="356EA413" w14:textId="77777777" w:rsidTr="00166566">
              <w:trPr>
                <w:trHeight w:val="340"/>
              </w:trPr>
              <w:tc>
                <w:tcPr>
                  <w:tcW w:w="1028" w:type="dxa"/>
                  <w:vAlign w:val="center"/>
                </w:tcPr>
                <w:p w14:paraId="60E9E673" w14:textId="77777777" w:rsidR="003013E2" w:rsidRDefault="003013E2" w:rsidP="00166566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11 - 40</w:t>
                  </w:r>
                </w:p>
              </w:tc>
              <w:tc>
                <w:tcPr>
                  <w:tcW w:w="1134" w:type="dxa"/>
                  <w:vAlign w:val="center"/>
                </w:tcPr>
                <w:p w14:paraId="083AAE7C" w14:textId="77777777" w:rsidR="003013E2" w:rsidRDefault="003013E2" w:rsidP="00166566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500</w:t>
                  </w:r>
                </w:p>
              </w:tc>
              <w:tc>
                <w:tcPr>
                  <w:tcW w:w="1559" w:type="dxa"/>
                  <w:vAlign w:val="center"/>
                </w:tcPr>
                <w:p w14:paraId="4E448351" w14:textId="77777777" w:rsidR="003013E2" w:rsidRDefault="003013E2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8-12h/lần</w:t>
                  </w:r>
                </w:p>
              </w:tc>
            </w:tr>
            <w:tr w:rsidR="003013E2" w14:paraId="3E543912" w14:textId="77777777" w:rsidTr="00166566">
              <w:trPr>
                <w:trHeight w:val="340"/>
              </w:trPr>
              <w:tc>
                <w:tcPr>
                  <w:tcW w:w="1028" w:type="dxa"/>
                  <w:vAlign w:val="center"/>
                </w:tcPr>
                <w:p w14:paraId="70994B16" w14:textId="77777777" w:rsidR="003013E2" w:rsidRDefault="003013E2" w:rsidP="00166566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5 - 10</w:t>
                  </w:r>
                </w:p>
              </w:tc>
              <w:tc>
                <w:tcPr>
                  <w:tcW w:w="1134" w:type="dxa"/>
                  <w:vAlign w:val="center"/>
                </w:tcPr>
                <w:p w14:paraId="43E27132" w14:textId="77777777" w:rsidR="003013E2" w:rsidRDefault="003013E2" w:rsidP="00166566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</w:t>
                  </w:r>
                </w:p>
              </w:tc>
              <w:tc>
                <w:tcPr>
                  <w:tcW w:w="1559" w:type="dxa"/>
                  <w:vAlign w:val="center"/>
                </w:tcPr>
                <w:p w14:paraId="611D5BB6" w14:textId="77777777" w:rsidR="003013E2" w:rsidRDefault="003013E2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12h/lần</w:t>
                  </w:r>
                </w:p>
              </w:tc>
            </w:tr>
            <w:tr w:rsidR="003013E2" w14:paraId="31E4CA88" w14:textId="77777777" w:rsidTr="00166566">
              <w:trPr>
                <w:trHeight w:val="340"/>
              </w:trPr>
              <w:tc>
                <w:tcPr>
                  <w:tcW w:w="1028" w:type="dxa"/>
                  <w:vAlign w:val="center"/>
                </w:tcPr>
                <w:p w14:paraId="401E4D38" w14:textId="77777777" w:rsidR="003013E2" w:rsidRDefault="003013E2" w:rsidP="00166566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5</w:t>
                  </w:r>
                </w:p>
              </w:tc>
              <w:tc>
                <w:tcPr>
                  <w:tcW w:w="1134" w:type="dxa"/>
                  <w:vAlign w:val="center"/>
                </w:tcPr>
                <w:p w14:paraId="6585237A" w14:textId="77777777" w:rsidR="003013E2" w:rsidRDefault="003013E2" w:rsidP="00166566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</w:t>
                  </w:r>
                </w:p>
              </w:tc>
              <w:tc>
                <w:tcPr>
                  <w:tcW w:w="1559" w:type="dxa"/>
                  <w:vAlign w:val="center"/>
                </w:tcPr>
                <w:p w14:paraId="3FAED9C2" w14:textId="77777777" w:rsidR="003013E2" w:rsidRDefault="003013E2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12-24h/lần</w:t>
                  </w:r>
                </w:p>
              </w:tc>
            </w:tr>
          </w:tbl>
          <w:p w14:paraId="313AA231" w14:textId="77777777" w:rsidR="003013E2" w:rsidRPr="004F700C" w:rsidRDefault="003013E2" w:rsidP="009D3E57">
            <w:pPr>
              <w:spacing w:line="264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2" w:type="pct"/>
          </w:tcPr>
          <w:p w14:paraId="29E6F62B" w14:textId="77777777" w:rsidR="003013E2" w:rsidRPr="004F249F" w:rsidRDefault="003013E2" w:rsidP="009D3E57">
            <w:pPr>
              <w:spacing w:line="264" w:lineRule="auto"/>
              <w:rPr>
                <w:b/>
                <w:bCs/>
                <w:sz w:val="2"/>
                <w:szCs w:val="2"/>
              </w:rPr>
            </w:pPr>
          </w:p>
          <w:tbl>
            <w:tblPr>
              <w:tblStyle w:val="TableGrid"/>
              <w:tblW w:w="4957" w:type="pct"/>
              <w:tblLayout w:type="fixed"/>
              <w:tblLook w:val="04A0" w:firstRow="1" w:lastRow="0" w:firstColumn="1" w:lastColumn="0" w:noHBand="0" w:noVBand="1"/>
            </w:tblPr>
            <w:tblGrid>
              <w:gridCol w:w="1007"/>
              <w:gridCol w:w="2426"/>
            </w:tblGrid>
            <w:tr w:rsidR="004F249F" w14:paraId="687AD365" w14:textId="77777777" w:rsidTr="00742079">
              <w:trPr>
                <w:trHeight w:val="340"/>
              </w:trPr>
              <w:tc>
                <w:tcPr>
                  <w:tcW w:w="1466" w:type="pct"/>
                  <w:shd w:val="clear" w:color="auto" w:fill="F2F2F2" w:themeFill="background1" w:themeFillShade="F2"/>
                  <w:vAlign w:val="center"/>
                </w:tcPr>
                <w:p w14:paraId="1C7E87F8" w14:textId="77777777" w:rsidR="004F249F" w:rsidRPr="00E21913" w:rsidRDefault="004F249F" w:rsidP="004F249F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3534" w:type="pct"/>
                  <w:shd w:val="clear" w:color="auto" w:fill="F2F2F2" w:themeFill="background1" w:themeFillShade="F2"/>
                  <w:vAlign w:val="center"/>
                </w:tcPr>
                <w:p w14:paraId="3D32FF59" w14:textId="77777777" w:rsidR="004F249F" w:rsidRPr="00E21913" w:rsidRDefault="004F249F" w:rsidP="004F249F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21913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4F249F" w14:paraId="7CB6AC10" w14:textId="77777777" w:rsidTr="00742079">
              <w:trPr>
                <w:trHeight w:val="340"/>
              </w:trPr>
              <w:tc>
                <w:tcPr>
                  <w:tcW w:w="1466" w:type="pct"/>
                  <w:vAlign w:val="center"/>
                </w:tcPr>
                <w:p w14:paraId="4B0CB045" w14:textId="77777777" w:rsidR="004F249F" w:rsidRDefault="004F249F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E6606D">
                    <w:rPr>
                      <w:color w:val="000000"/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3534" w:type="pct"/>
                  <w:vAlign w:val="center"/>
                </w:tcPr>
                <w:p w14:paraId="40D31418" w14:textId="77777777" w:rsidR="004F249F" w:rsidRDefault="004F249F" w:rsidP="004F249F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250-1000mg/6h</w:t>
                  </w:r>
                </w:p>
              </w:tc>
            </w:tr>
            <w:tr w:rsidR="004F249F" w14:paraId="628567BF" w14:textId="77777777" w:rsidTr="00742079">
              <w:trPr>
                <w:trHeight w:val="340"/>
              </w:trPr>
              <w:tc>
                <w:tcPr>
                  <w:tcW w:w="1466" w:type="pct"/>
                  <w:vAlign w:val="center"/>
                </w:tcPr>
                <w:p w14:paraId="06F3EFBB" w14:textId="77777777" w:rsidR="004F249F" w:rsidRDefault="004F249F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10-50</w:t>
                  </w:r>
                </w:p>
              </w:tc>
              <w:tc>
                <w:tcPr>
                  <w:tcW w:w="3534" w:type="pct"/>
                  <w:vAlign w:val="center"/>
                </w:tcPr>
                <w:p w14:paraId="57408D9B" w14:textId="77777777" w:rsidR="004F249F" w:rsidRDefault="004F249F" w:rsidP="004F249F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250-1000mg/8-12h</w:t>
                  </w:r>
                </w:p>
              </w:tc>
            </w:tr>
            <w:tr w:rsidR="004F249F" w14:paraId="5832A553" w14:textId="77777777" w:rsidTr="00742079">
              <w:trPr>
                <w:trHeight w:val="340"/>
              </w:trPr>
              <w:tc>
                <w:tcPr>
                  <w:tcW w:w="1466" w:type="pct"/>
                  <w:vAlign w:val="center"/>
                </w:tcPr>
                <w:p w14:paraId="32E9EE91" w14:textId="77777777" w:rsidR="004F249F" w:rsidRDefault="004F249F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3534" w:type="pct"/>
                  <w:vAlign w:val="center"/>
                </w:tcPr>
                <w:p w14:paraId="537204E5" w14:textId="77777777" w:rsidR="004F249F" w:rsidRDefault="004F249F" w:rsidP="004F249F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250-1000mg/24-48h</w:t>
                  </w:r>
                </w:p>
              </w:tc>
            </w:tr>
            <w:tr w:rsidR="004F249F" w14:paraId="240AE7CA" w14:textId="77777777" w:rsidTr="00742079">
              <w:trPr>
                <w:trHeight w:val="340"/>
              </w:trPr>
              <w:tc>
                <w:tcPr>
                  <w:tcW w:w="1466" w:type="pct"/>
                  <w:vAlign w:val="center"/>
                </w:tcPr>
                <w:p w14:paraId="29FD3CB7" w14:textId="77777777" w:rsidR="004F249F" w:rsidRPr="0068605B" w:rsidRDefault="004F249F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3534" w:type="pct"/>
                  <w:vAlign w:val="center"/>
                </w:tcPr>
                <w:p w14:paraId="730F10F8" w14:textId="77777777" w:rsidR="004F249F" w:rsidRPr="0068605B" w:rsidRDefault="004F249F" w:rsidP="004F249F">
                  <w:pPr>
                    <w:ind w:left="-18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250-500mg/12-24h (dùng sau lọc vào ngày lọc)</w:t>
                  </w:r>
                </w:p>
              </w:tc>
            </w:tr>
            <w:tr w:rsidR="004F249F" w14:paraId="4BF21D00" w14:textId="77777777" w:rsidTr="00742079">
              <w:trPr>
                <w:trHeight w:val="340"/>
              </w:trPr>
              <w:tc>
                <w:tcPr>
                  <w:tcW w:w="1466" w:type="pct"/>
                  <w:vAlign w:val="center"/>
                </w:tcPr>
                <w:p w14:paraId="516B0739" w14:textId="77777777" w:rsidR="004F249F" w:rsidRDefault="004F249F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3534" w:type="pct"/>
                  <w:vAlign w:val="center"/>
                </w:tcPr>
                <w:p w14:paraId="1201038E" w14:textId="77777777" w:rsidR="004F249F" w:rsidRDefault="004F249F" w:rsidP="004F249F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250-500mg/12-24h</w:t>
                  </w:r>
                </w:p>
              </w:tc>
            </w:tr>
            <w:tr w:rsidR="004F249F" w14:paraId="74B9D383" w14:textId="77777777" w:rsidTr="00742079">
              <w:trPr>
                <w:trHeight w:val="340"/>
              </w:trPr>
              <w:tc>
                <w:tcPr>
                  <w:tcW w:w="1466" w:type="pct"/>
                  <w:vAlign w:val="center"/>
                </w:tcPr>
                <w:p w14:paraId="224F6E9B" w14:textId="77777777" w:rsidR="004F249F" w:rsidRDefault="004F249F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3534" w:type="pct"/>
                  <w:vAlign w:val="center"/>
                </w:tcPr>
                <w:p w14:paraId="5C52EF79" w14:textId="77777777" w:rsidR="004F249F" w:rsidRDefault="004F249F" w:rsidP="004F249F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ND</w:t>
                  </w:r>
                </w:p>
              </w:tc>
            </w:tr>
          </w:tbl>
          <w:p w14:paraId="39DDE926" w14:textId="77777777" w:rsidR="004F249F" w:rsidRPr="004F700C" w:rsidRDefault="004F249F" w:rsidP="009D3E57">
            <w:pPr>
              <w:spacing w:line="264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10" w:type="pct"/>
            <w:vAlign w:val="center"/>
          </w:tcPr>
          <w:p w14:paraId="11462BA0" w14:textId="77777777" w:rsidR="003013E2" w:rsidRPr="004F700C" w:rsidRDefault="003013E2" w:rsidP="00E82D5E">
            <w:pPr>
              <w:spacing w:line="264" w:lineRule="auto"/>
              <w:jc w:val="center"/>
              <w:rPr>
                <w:b/>
                <w:bCs/>
                <w:sz w:val="18"/>
                <w:szCs w:val="18"/>
              </w:rPr>
            </w:pPr>
            <w:r w:rsidRPr="00000F31">
              <w:rPr>
                <w:color w:val="000000"/>
                <w:sz w:val="26"/>
                <w:szCs w:val="26"/>
              </w:rPr>
              <w:t>ND</w:t>
            </w:r>
          </w:p>
        </w:tc>
        <w:tc>
          <w:tcPr>
            <w:tcW w:w="1025" w:type="pct"/>
          </w:tcPr>
          <w:p w14:paraId="4C046447" w14:textId="77777777" w:rsidR="003013E2" w:rsidRPr="00F47917" w:rsidRDefault="003013E2" w:rsidP="009D3E57">
            <w:pPr>
              <w:spacing w:after="0" w:line="264" w:lineRule="auto"/>
              <w:ind w:left="-108"/>
              <w:rPr>
                <w:color w:val="000000"/>
                <w:sz w:val="6"/>
                <w:szCs w:val="6"/>
              </w:rPr>
            </w:pPr>
          </w:p>
          <w:tbl>
            <w:tblPr>
              <w:tblStyle w:val="TableGrid"/>
              <w:tblW w:w="3149" w:type="dxa"/>
              <w:tblLayout w:type="fixed"/>
              <w:tblLook w:val="04A0" w:firstRow="1" w:lastRow="0" w:firstColumn="1" w:lastColumn="0" w:noHBand="0" w:noVBand="1"/>
            </w:tblPr>
            <w:tblGrid>
              <w:gridCol w:w="1023"/>
              <w:gridCol w:w="2126"/>
            </w:tblGrid>
            <w:tr w:rsidR="003013E2" w14:paraId="1B3C0AAF" w14:textId="77777777" w:rsidTr="004F249F">
              <w:trPr>
                <w:trHeight w:val="283"/>
              </w:trPr>
              <w:tc>
                <w:tcPr>
                  <w:tcW w:w="1023" w:type="dxa"/>
                  <w:shd w:val="clear" w:color="auto" w:fill="F2F2F2" w:themeFill="background1" w:themeFillShade="F2"/>
                  <w:vAlign w:val="center"/>
                </w:tcPr>
                <w:p w14:paraId="5F87D8C0" w14:textId="55840798" w:rsidR="003013E2" w:rsidRPr="00E21913" w:rsidRDefault="003013E2" w:rsidP="004F249F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126" w:type="dxa"/>
                  <w:shd w:val="clear" w:color="auto" w:fill="F2F2F2" w:themeFill="background1" w:themeFillShade="F2"/>
                  <w:vAlign w:val="center"/>
                </w:tcPr>
                <w:p w14:paraId="7993193C" w14:textId="77777777" w:rsidR="003013E2" w:rsidRPr="00E21913" w:rsidRDefault="003013E2" w:rsidP="004F249F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21913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3013E2" w14:paraId="081AD419" w14:textId="77777777" w:rsidTr="004F249F">
              <w:trPr>
                <w:trHeight w:val="283"/>
              </w:trPr>
              <w:tc>
                <w:tcPr>
                  <w:tcW w:w="1023" w:type="dxa"/>
                  <w:vAlign w:val="center"/>
                </w:tcPr>
                <w:p w14:paraId="6972A706" w14:textId="77777777" w:rsidR="003013E2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60</w:t>
                  </w:r>
                </w:p>
              </w:tc>
              <w:tc>
                <w:tcPr>
                  <w:tcW w:w="2126" w:type="dxa"/>
                  <w:vAlign w:val="center"/>
                </w:tcPr>
                <w:p w14:paraId="6E7E8E02" w14:textId="77777777" w:rsidR="003013E2" w:rsidRDefault="003013E2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Không phải chỉnh liều</w:t>
                  </w:r>
                </w:p>
              </w:tc>
            </w:tr>
            <w:tr w:rsidR="003013E2" w14:paraId="1367FBFF" w14:textId="77777777" w:rsidTr="004F249F">
              <w:trPr>
                <w:trHeight w:val="283"/>
              </w:trPr>
              <w:tc>
                <w:tcPr>
                  <w:tcW w:w="1023" w:type="dxa"/>
                  <w:vAlign w:val="center"/>
                </w:tcPr>
                <w:p w14:paraId="08476FD1" w14:textId="77777777" w:rsidR="003013E2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30-59</w:t>
                  </w:r>
                </w:p>
              </w:tc>
              <w:tc>
                <w:tcPr>
                  <w:tcW w:w="2126" w:type="dxa"/>
                  <w:vAlign w:val="center"/>
                </w:tcPr>
                <w:p w14:paraId="37996943" w14:textId="77777777" w:rsidR="003013E2" w:rsidRDefault="003013E2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Không phải chỉnh liều, liều tối đa hằng ngày không vượt quá 1g</w:t>
                  </w:r>
                </w:p>
              </w:tc>
            </w:tr>
            <w:tr w:rsidR="003013E2" w14:paraId="72D435CF" w14:textId="77777777" w:rsidTr="004F249F">
              <w:trPr>
                <w:trHeight w:val="283"/>
              </w:trPr>
              <w:tc>
                <w:tcPr>
                  <w:tcW w:w="1023" w:type="dxa"/>
                  <w:vAlign w:val="center"/>
                </w:tcPr>
                <w:p w14:paraId="173B1226" w14:textId="77777777" w:rsidR="003013E2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15-29</w:t>
                  </w:r>
                </w:p>
              </w:tc>
              <w:tc>
                <w:tcPr>
                  <w:tcW w:w="2126" w:type="dxa"/>
                  <w:vAlign w:val="center"/>
                </w:tcPr>
                <w:p w14:paraId="5033EB3C" w14:textId="77777777" w:rsidR="003013E2" w:rsidRDefault="003013E2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250mg/8h hoặc 12h</w:t>
                  </w:r>
                </w:p>
              </w:tc>
            </w:tr>
            <w:tr w:rsidR="003013E2" w14:paraId="6716126C" w14:textId="77777777" w:rsidTr="004F249F">
              <w:trPr>
                <w:trHeight w:val="283"/>
              </w:trPr>
              <w:tc>
                <w:tcPr>
                  <w:tcW w:w="1023" w:type="dxa"/>
                  <w:vAlign w:val="center"/>
                </w:tcPr>
                <w:p w14:paraId="52213E4F" w14:textId="77777777" w:rsidR="003013E2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5-14</w:t>
                  </w:r>
                </w:p>
              </w:tc>
              <w:tc>
                <w:tcPr>
                  <w:tcW w:w="2126" w:type="dxa"/>
                  <w:vAlign w:val="center"/>
                </w:tcPr>
                <w:p w14:paraId="60603D21" w14:textId="77777777" w:rsidR="003013E2" w:rsidRDefault="003013E2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250mg/24h</w:t>
                  </w:r>
                </w:p>
              </w:tc>
            </w:tr>
            <w:tr w:rsidR="003013E2" w14:paraId="525C63D5" w14:textId="77777777" w:rsidTr="004F249F">
              <w:trPr>
                <w:trHeight w:val="283"/>
              </w:trPr>
              <w:tc>
                <w:tcPr>
                  <w:tcW w:w="1023" w:type="dxa"/>
                  <w:vAlign w:val="center"/>
                </w:tcPr>
                <w:p w14:paraId="54CDA79A" w14:textId="398F46B7" w:rsidR="003013E2" w:rsidRDefault="003013E2" w:rsidP="006002D4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1-4, chưa </w:t>
                  </w:r>
                  <w:r w:rsidR="006002D4"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126" w:type="dxa"/>
                  <w:vAlign w:val="center"/>
                </w:tcPr>
                <w:p w14:paraId="70A3AE23" w14:textId="77777777" w:rsidR="003013E2" w:rsidRDefault="003013E2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250mg/48h hoặc 60h.</w:t>
                  </w:r>
                </w:p>
              </w:tc>
            </w:tr>
          </w:tbl>
          <w:p w14:paraId="3D6ECA9B" w14:textId="77777777" w:rsidR="003013E2" w:rsidRPr="004F700C" w:rsidRDefault="003013E2" w:rsidP="009D3E57">
            <w:pPr>
              <w:spacing w:after="0" w:line="264" w:lineRule="auto"/>
              <w:rPr>
                <w:sz w:val="26"/>
                <w:szCs w:val="26"/>
              </w:rPr>
            </w:pPr>
          </w:p>
        </w:tc>
      </w:tr>
      <w:tr w:rsidR="007D7DE9" w:rsidRPr="0055218D" w14:paraId="3B4C13A1" w14:textId="77777777" w:rsidTr="009F7A68">
        <w:trPr>
          <w:trHeight w:val="5422"/>
          <w:tblHeader/>
        </w:trPr>
        <w:tc>
          <w:tcPr>
            <w:tcW w:w="555" w:type="pct"/>
            <w:vAlign w:val="center"/>
          </w:tcPr>
          <w:p w14:paraId="0D5317DA" w14:textId="77777777" w:rsidR="003013E2" w:rsidRPr="001D6A97" w:rsidRDefault="003013E2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8C491F">
              <w:rPr>
                <w:color w:val="000000"/>
                <w:sz w:val="26"/>
                <w:szCs w:val="26"/>
              </w:rPr>
              <w:lastRenderedPageBreak/>
              <w:t>Ciprofloxacin</w:t>
            </w:r>
          </w:p>
        </w:tc>
        <w:tc>
          <w:tcPr>
            <w:tcW w:w="1198" w:type="pct"/>
          </w:tcPr>
          <w:p w14:paraId="68395D19" w14:textId="77777777" w:rsidR="003013E2" w:rsidRDefault="003013E2" w:rsidP="009D3E57">
            <w:pPr>
              <w:spacing w:after="0" w:line="264" w:lineRule="auto"/>
              <w:ind w:right="180"/>
              <w:rPr>
                <w:color w:val="000000"/>
                <w:sz w:val="26"/>
                <w:szCs w:val="26"/>
              </w:rPr>
            </w:pPr>
          </w:p>
          <w:tbl>
            <w:tblPr>
              <w:tblStyle w:val="TableGrid"/>
              <w:tblW w:w="3721" w:type="dxa"/>
              <w:tblLayout w:type="fixed"/>
              <w:tblLook w:val="04A0" w:firstRow="1" w:lastRow="0" w:firstColumn="1" w:lastColumn="0" w:noHBand="0" w:noVBand="1"/>
            </w:tblPr>
            <w:tblGrid>
              <w:gridCol w:w="886"/>
              <w:gridCol w:w="2835"/>
            </w:tblGrid>
            <w:tr w:rsidR="000C787F" w14:paraId="5DCE3EF5" w14:textId="77777777" w:rsidTr="000C787F">
              <w:trPr>
                <w:trHeight w:val="224"/>
              </w:trPr>
              <w:tc>
                <w:tcPr>
                  <w:tcW w:w="886" w:type="dxa"/>
                  <w:shd w:val="clear" w:color="auto" w:fill="F2F2F2" w:themeFill="background1" w:themeFillShade="F2"/>
                  <w:vAlign w:val="center"/>
                </w:tcPr>
                <w:p w14:paraId="7BB576AC" w14:textId="158E721B" w:rsidR="000C787F" w:rsidRPr="00E21913" w:rsidRDefault="000C787F" w:rsidP="000C787F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835" w:type="dxa"/>
                  <w:shd w:val="clear" w:color="auto" w:fill="F2F2F2" w:themeFill="background1" w:themeFillShade="F2"/>
                  <w:vAlign w:val="center"/>
                </w:tcPr>
                <w:p w14:paraId="7B96A894" w14:textId="13DA4EB6" w:rsidR="000C787F" w:rsidRPr="00E21913" w:rsidRDefault="004F249F" w:rsidP="000C787F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21913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0C787F" w14:paraId="47166AA6" w14:textId="77777777" w:rsidTr="000C787F">
              <w:trPr>
                <w:trHeight w:val="442"/>
              </w:trPr>
              <w:tc>
                <w:tcPr>
                  <w:tcW w:w="886" w:type="dxa"/>
                  <w:vAlign w:val="center"/>
                </w:tcPr>
                <w:p w14:paraId="4C522D52" w14:textId="77777777" w:rsidR="000C787F" w:rsidRDefault="000C787F" w:rsidP="000C787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30 - 50</w:t>
                  </w:r>
                </w:p>
              </w:tc>
              <w:tc>
                <w:tcPr>
                  <w:tcW w:w="2835" w:type="dxa"/>
                  <w:vAlign w:val="center"/>
                </w:tcPr>
                <w:p w14:paraId="07A18759" w14:textId="64BAFFAC" w:rsidR="000C787F" w:rsidRDefault="001E7B43" w:rsidP="000C787F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PO</w:t>
                  </w:r>
                  <w:r w:rsidR="000C787F">
                    <w:rPr>
                      <w:color w:val="000000"/>
                      <w:sz w:val="18"/>
                      <w:szCs w:val="18"/>
                    </w:rPr>
                    <w:t>: 250 - 500mg/12h</w:t>
                  </w:r>
                </w:p>
                <w:p w14:paraId="5AD20BAA" w14:textId="02C567E4" w:rsidR="000C787F" w:rsidRDefault="001E7B43" w:rsidP="000C787F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IV</w:t>
                  </w:r>
                  <w:r w:rsidR="000C787F">
                    <w:rPr>
                      <w:color w:val="000000"/>
                      <w:sz w:val="18"/>
                      <w:szCs w:val="18"/>
                    </w:rPr>
                    <w:t>: không phải chỉnh liều</w:t>
                  </w:r>
                </w:p>
              </w:tc>
            </w:tr>
            <w:tr w:rsidR="000C787F" w14:paraId="0CEFF1AE" w14:textId="77777777" w:rsidTr="000C787F">
              <w:trPr>
                <w:trHeight w:val="680"/>
              </w:trPr>
              <w:tc>
                <w:tcPr>
                  <w:tcW w:w="886" w:type="dxa"/>
                  <w:vAlign w:val="center"/>
                </w:tcPr>
                <w:p w14:paraId="42063FBE" w14:textId="77777777" w:rsidR="000C787F" w:rsidRDefault="000C787F" w:rsidP="000C787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30</w:t>
                  </w:r>
                </w:p>
              </w:tc>
              <w:tc>
                <w:tcPr>
                  <w:tcW w:w="2835" w:type="dxa"/>
                  <w:vAlign w:val="center"/>
                </w:tcPr>
                <w:p w14:paraId="04C822E9" w14:textId="77777777" w:rsidR="000C787F" w:rsidRDefault="000C787F" w:rsidP="000C787F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Viêm bàng quang cấp không biến chứng, uống viên giải phóng chậm: 500mg/24h</w:t>
                  </w:r>
                </w:p>
              </w:tc>
            </w:tr>
            <w:tr w:rsidR="000C787F" w14:paraId="7E6CDF24" w14:textId="77777777" w:rsidTr="000C787F">
              <w:trPr>
                <w:trHeight w:val="442"/>
              </w:trPr>
              <w:tc>
                <w:tcPr>
                  <w:tcW w:w="886" w:type="dxa"/>
                  <w:vAlign w:val="center"/>
                </w:tcPr>
                <w:p w14:paraId="6C175A0E" w14:textId="77777777" w:rsidR="000C787F" w:rsidRDefault="000C787F" w:rsidP="000C787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5-29</w:t>
                  </w:r>
                </w:p>
              </w:tc>
              <w:tc>
                <w:tcPr>
                  <w:tcW w:w="2835" w:type="dxa"/>
                  <w:vAlign w:val="center"/>
                </w:tcPr>
                <w:p w14:paraId="56E6AD9E" w14:textId="68E6424A" w:rsidR="000C787F" w:rsidRDefault="001E7B43" w:rsidP="000C787F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PO</w:t>
                  </w:r>
                  <w:r w:rsidR="000C787F">
                    <w:rPr>
                      <w:color w:val="000000"/>
                      <w:sz w:val="18"/>
                      <w:szCs w:val="18"/>
                    </w:rPr>
                    <w:t>: 250 - 500mg/18h</w:t>
                  </w:r>
                </w:p>
                <w:p w14:paraId="6A9F5AD7" w14:textId="07DE477C" w:rsidR="000C787F" w:rsidRDefault="001E7B43" w:rsidP="00324C4A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IV</w:t>
                  </w:r>
                  <w:r w:rsidR="000C787F">
                    <w:rPr>
                      <w:color w:val="000000"/>
                      <w:sz w:val="18"/>
                      <w:szCs w:val="18"/>
                    </w:rPr>
                    <w:t xml:space="preserve">: 200 - 400mg/18-24h </w:t>
                  </w:r>
                </w:p>
              </w:tc>
            </w:tr>
          </w:tbl>
          <w:p w14:paraId="1F05A565" w14:textId="77777777" w:rsidR="000C787F" w:rsidRPr="001D6A97" w:rsidRDefault="000C787F" w:rsidP="009D3E57">
            <w:pPr>
              <w:spacing w:after="0" w:line="264" w:lineRule="auto"/>
              <w:ind w:right="180"/>
              <w:rPr>
                <w:color w:val="000000"/>
                <w:sz w:val="26"/>
                <w:szCs w:val="26"/>
              </w:rPr>
            </w:pPr>
          </w:p>
        </w:tc>
        <w:tc>
          <w:tcPr>
            <w:tcW w:w="1112" w:type="pct"/>
          </w:tcPr>
          <w:p w14:paraId="36A6CD2A" w14:textId="77777777" w:rsidR="003013E2" w:rsidRPr="008C491F" w:rsidRDefault="003013E2" w:rsidP="009D3E57">
            <w:pPr>
              <w:spacing w:after="0" w:line="240" w:lineRule="auto"/>
              <w:ind w:left="-14"/>
              <w:rPr>
                <w:b/>
                <w:bCs/>
                <w:color w:val="000000"/>
                <w:sz w:val="26"/>
                <w:szCs w:val="26"/>
              </w:rPr>
            </w:pPr>
            <w:r w:rsidRPr="008C491F">
              <w:rPr>
                <w:b/>
                <w:bCs/>
                <w:color w:val="000000"/>
                <w:sz w:val="26"/>
                <w:szCs w:val="26"/>
              </w:rPr>
              <w:t>- Đường uống (non-XR):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5"/>
              <w:gridCol w:w="2410"/>
            </w:tblGrid>
            <w:tr w:rsidR="003013E2" w14:paraId="6752C7A9" w14:textId="77777777" w:rsidTr="00E82D5E">
              <w:trPr>
                <w:trHeight w:val="283"/>
              </w:trPr>
              <w:tc>
                <w:tcPr>
                  <w:tcW w:w="1015" w:type="dxa"/>
                  <w:shd w:val="clear" w:color="auto" w:fill="F2F2F2" w:themeFill="background1" w:themeFillShade="F2"/>
                  <w:vAlign w:val="center"/>
                </w:tcPr>
                <w:p w14:paraId="381983F3" w14:textId="50FDCFC2" w:rsidR="003013E2" w:rsidRPr="00E21913" w:rsidRDefault="003013E2" w:rsidP="004F249F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410" w:type="dxa"/>
                  <w:shd w:val="clear" w:color="auto" w:fill="F2F2F2" w:themeFill="background1" w:themeFillShade="F2"/>
                  <w:vAlign w:val="center"/>
                </w:tcPr>
                <w:p w14:paraId="45E7C3E3" w14:textId="77777777" w:rsidR="003013E2" w:rsidRPr="00E21913" w:rsidRDefault="003013E2" w:rsidP="004F249F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21913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3013E2" w14:paraId="37C277F4" w14:textId="77777777" w:rsidTr="00E82D5E">
              <w:trPr>
                <w:trHeight w:val="283"/>
              </w:trPr>
              <w:tc>
                <w:tcPr>
                  <w:tcW w:w="1015" w:type="dxa"/>
                  <w:vAlign w:val="center"/>
                </w:tcPr>
                <w:p w14:paraId="6DC28352" w14:textId="77777777" w:rsidR="003013E2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410" w:type="dxa"/>
                  <w:vAlign w:val="center"/>
                </w:tcPr>
                <w:p w14:paraId="5A34D454" w14:textId="77777777" w:rsidR="003013E2" w:rsidRPr="00E627AC" w:rsidRDefault="003013E2" w:rsidP="009D3E57">
                  <w:pPr>
                    <w:rPr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250-750mg/12h</w:t>
                  </w:r>
                </w:p>
              </w:tc>
            </w:tr>
            <w:tr w:rsidR="003013E2" w14:paraId="2130A31D" w14:textId="77777777" w:rsidTr="00E82D5E">
              <w:trPr>
                <w:trHeight w:val="283"/>
              </w:trPr>
              <w:tc>
                <w:tcPr>
                  <w:tcW w:w="1015" w:type="dxa"/>
                  <w:vAlign w:val="center"/>
                </w:tcPr>
                <w:p w14:paraId="3A809286" w14:textId="77777777" w:rsidR="003013E2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30-50</w:t>
                  </w:r>
                </w:p>
              </w:tc>
              <w:tc>
                <w:tcPr>
                  <w:tcW w:w="2410" w:type="dxa"/>
                  <w:vAlign w:val="center"/>
                </w:tcPr>
                <w:p w14:paraId="7181F212" w14:textId="77777777" w:rsidR="003013E2" w:rsidRDefault="003013E2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250-500mg/12h</w:t>
                  </w:r>
                </w:p>
              </w:tc>
            </w:tr>
            <w:tr w:rsidR="003013E2" w14:paraId="27855C8C" w14:textId="77777777" w:rsidTr="00E82D5E">
              <w:trPr>
                <w:trHeight w:val="283"/>
              </w:trPr>
              <w:tc>
                <w:tcPr>
                  <w:tcW w:w="1015" w:type="dxa"/>
                  <w:vAlign w:val="center"/>
                </w:tcPr>
                <w:p w14:paraId="61EE4BB3" w14:textId="77777777" w:rsidR="003013E2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5-29</w:t>
                  </w:r>
                </w:p>
              </w:tc>
              <w:tc>
                <w:tcPr>
                  <w:tcW w:w="2410" w:type="dxa"/>
                  <w:vAlign w:val="center"/>
                </w:tcPr>
                <w:p w14:paraId="0DDB0CC3" w14:textId="77777777" w:rsidR="003013E2" w:rsidRDefault="003013E2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250-500mg/18h</w:t>
                  </w:r>
                </w:p>
              </w:tc>
            </w:tr>
            <w:tr w:rsidR="003013E2" w14:paraId="1D8683EE" w14:textId="77777777" w:rsidTr="00E82D5E">
              <w:trPr>
                <w:trHeight w:val="283"/>
              </w:trPr>
              <w:tc>
                <w:tcPr>
                  <w:tcW w:w="1015" w:type="dxa"/>
                  <w:vAlign w:val="center"/>
                </w:tcPr>
                <w:p w14:paraId="423C3A2E" w14:textId="77777777" w:rsidR="003013E2" w:rsidRPr="0068605B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410" w:type="dxa"/>
                  <w:vAlign w:val="center"/>
                </w:tcPr>
                <w:p w14:paraId="1B90CFF4" w14:textId="77777777" w:rsidR="003013E2" w:rsidRPr="0068605B" w:rsidRDefault="003013E2" w:rsidP="009D3E57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250-500mg/24h (dùng sau lọc vào ngày lọc)</w:t>
                  </w:r>
                </w:p>
              </w:tc>
            </w:tr>
            <w:tr w:rsidR="003013E2" w14:paraId="409091DC" w14:textId="77777777" w:rsidTr="00E82D5E">
              <w:trPr>
                <w:trHeight w:val="283"/>
              </w:trPr>
              <w:tc>
                <w:tcPr>
                  <w:tcW w:w="1015" w:type="dxa"/>
                  <w:vAlign w:val="center"/>
                </w:tcPr>
                <w:p w14:paraId="4C801575" w14:textId="77777777" w:rsidR="003013E2" w:rsidRDefault="003013E2" w:rsidP="005C1818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2410" w:type="dxa"/>
                  <w:vAlign w:val="center"/>
                </w:tcPr>
                <w:p w14:paraId="68C3F4BB" w14:textId="77777777" w:rsidR="003013E2" w:rsidRDefault="003013E2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250-500mg/24h</w:t>
                  </w:r>
                </w:p>
              </w:tc>
            </w:tr>
            <w:tr w:rsidR="003013E2" w14:paraId="502F6496" w14:textId="77777777" w:rsidTr="00E82D5E">
              <w:trPr>
                <w:trHeight w:val="283"/>
              </w:trPr>
              <w:tc>
                <w:tcPr>
                  <w:tcW w:w="1015" w:type="dxa"/>
                  <w:vAlign w:val="center"/>
                </w:tcPr>
                <w:p w14:paraId="05387C4B" w14:textId="77777777" w:rsidR="003013E2" w:rsidRDefault="003013E2" w:rsidP="005C1818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2410" w:type="dxa"/>
                  <w:vAlign w:val="center"/>
                </w:tcPr>
                <w:p w14:paraId="6304F4C7" w14:textId="77777777" w:rsidR="003013E2" w:rsidRDefault="003013E2" w:rsidP="009D3E57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250-500mg/12h</w:t>
                  </w:r>
                </w:p>
              </w:tc>
            </w:tr>
          </w:tbl>
          <w:p w14:paraId="4532B6B8" w14:textId="77777777" w:rsidR="003013E2" w:rsidRPr="00AA4C80" w:rsidRDefault="003013E2" w:rsidP="009D3E57">
            <w:pPr>
              <w:spacing w:after="0" w:line="240" w:lineRule="auto"/>
              <w:ind w:left="-14"/>
              <w:rPr>
                <w:b/>
                <w:bCs/>
                <w:color w:val="000000"/>
                <w:sz w:val="2"/>
                <w:szCs w:val="2"/>
              </w:rPr>
            </w:pPr>
          </w:p>
          <w:p w14:paraId="45987DB8" w14:textId="77777777" w:rsidR="003013E2" w:rsidRPr="003250E3" w:rsidRDefault="003013E2" w:rsidP="009D3E57">
            <w:pPr>
              <w:spacing w:after="0" w:line="240" w:lineRule="auto"/>
              <w:ind w:left="-14"/>
              <w:rPr>
                <w:b/>
                <w:bCs/>
                <w:color w:val="000000"/>
                <w:sz w:val="26"/>
                <w:szCs w:val="26"/>
              </w:rPr>
            </w:pPr>
            <w:r w:rsidRPr="003250E3">
              <w:rPr>
                <w:b/>
                <w:bCs/>
                <w:color w:val="000000"/>
                <w:sz w:val="26"/>
                <w:szCs w:val="26"/>
              </w:rPr>
              <w:t>- Đường tiêm</w:t>
            </w:r>
            <w:r>
              <w:rPr>
                <w:b/>
                <w:bCs/>
                <w:color w:val="000000"/>
                <w:sz w:val="26"/>
                <w:szCs w:val="26"/>
              </w:rPr>
              <w:t>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5"/>
              <w:gridCol w:w="2410"/>
            </w:tblGrid>
            <w:tr w:rsidR="003013E2" w14:paraId="262B75F1" w14:textId="77777777" w:rsidTr="004F249F">
              <w:trPr>
                <w:trHeight w:val="340"/>
              </w:trPr>
              <w:tc>
                <w:tcPr>
                  <w:tcW w:w="1015" w:type="dxa"/>
                  <w:shd w:val="clear" w:color="auto" w:fill="F2F2F2" w:themeFill="background1" w:themeFillShade="F2"/>
                  <w:vAlign w:val="center"/>
                </w:tcPr>
                <w:p w14:paraId="061BE3A0" w14:textId="73E4FCE9" w:rsidR="003013E2" w:rsidRPr="00E21913" w:rsidRDefault="003013E2" w:rsidP="004F249F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410" w:type="dxa"/>
                  <w:shd w:val="clear" w:color="auto" w:fill="F2F2F2" w:themeFill="background1" w:themeFillShade="F2"/>
                  <w:vAlign w:val="center"/>
                </w:tcPr>
                <w:p w14:paraId="76F81430" w14:textId="77777777" w:rsidR="003013E2" w:rsidRPr="00E21913" w:rsidRDefault="003013E2" w:rsidP="004F249F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21913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3013E2" w14:paraId="2A9252A8" w14:textId="77777777" w:rsidTr="004F249F">
              <w:trPr>
                <w:trHeight w:val="340"/>
              </w:trPr>
              <w:tc>
                <w:tcPr>
                  <w:tcW w:w="1015" w:type="dxa"/>
                  <w:vAlign w:val="center"/>
                </w:tcPr>
                <w:p w14:paraId="6C5865CE" w14:textId="77777777" w:rsidR="003013E2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A5455">
                    <w:rPr>
                      <w:color w:val="000000"/>
                      <w:sz w:val="18"/>
                      <w:szCs w:val="18"/>
                    </w:rPr>
                    <w:t xml:space="preserve">≥ </w:t>
                  </w:r>
                  <w:r>
                    <w:rPr>
                      <w:color w:val="000000"/>
                      <w:sz w:val="18"/>
                      <w:szCs w:val="18"/>
                    </w:rPr>
                    <w:t>30</w:t>
                  </w:r>
                </w:p>
              </w:tc>
              <w:tc>
                <w:tcPr>
                  <w:tcW w:w="2410" w:type="dxa"/>
                  <w:vAlign w:val="center"/>
                </w:tcPr>
                <w:p w14:paraId="16468613" w14:textId="77777777" w:rsidR="003013E2" w:rsidRPr="00E627AC" w:rsidRDefault="003013E2" w:rsidP="009D3E57">
                  <w:pPr>
                    <w:rPr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200-400mg/8-12h</w:t>
                  </w:r>
                </w:p>
              </w:tc>
            </w:tr>
            <w:tr w:rsidR="003013E2" w14:paraId="3F2CA931" w14:textId="77777777" w:rsidTr="004F249F">
              <w:trPr>
                <w:trHeight w:val="340"/>
              </w:trPr>
              <w:tc>
                <w:tcPr>
                  <w:tcW w:w="1015" w:type="dxa"/>
                  <w:vAlign w:val="center"/>
                </w:tcPr>
                <w:p w14:paraId="4A79C302" w14:textId="77777777" w:rsidR="003013E2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5-29</w:t>
                  </w:r>
                </w:p>
              </w:tc>
              <w:tc>
                <w:tcPr>
                  <w:tcW w:w="2410" w:type="dxa"/>
                  <w:vAlign w:val="center"/>
                </w:tcPr>
                <w:p w14:paraId="3C3B049C" w14:textId="77777777" w:rsidR="003013E2" w:rsidRDefault="003013E2" w:rsidP="009D3E57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200-400mg/18-24h</w:t>
                  </w:r>
                </w:p>
              </w:tc>
            </w:tr>
            <w:tr w:rsidR="003013E2" w14:paraId="0A31BDC4" w14:textId="77777777" w:rsidTr="004F249F">
              <w:trPr>
                <w:trHeight w:val="340"/>
              </w:trPr>
              <w:tc>
                <w:tcPr>
                  <w:tcW w:w="1015" w:type="dxa"/>
                  <w:vAlign w:val="center"/>
                </w:tcPr>
                <w:p w14:paraId="2F639272" w14:textId="77777777" w:rsidR="003013E2" w:rsidRPr="0068605B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410" w:type="dxa"/>
                  <w:vAlign w:val="center"/>
                </w:tcPr>
                <w:p w14:paraId="19F5EA7F" w14:textId="77777777" w:rsidR="003013E2" w:rsidRPr="0068605B" w:rsidRDefault="003013E2" w:rsidP="009D3E57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200-400mg/24h (dùng sau lọc vào ngày lọc)</w:t>
                  </w:r>
                </w:p>
              </w:tc>
            </w:tr>
            <w:tr w:rsidR="003013E2" w14:paraId="10483813" w14:textId="77777777" w:rsidTr="004F249F">
              <w:trPr>
                <w:trHeight w:val="340"/>
              </w:trPr>
              <w:tc>
                <w:tcPr>
                  <w:tcW w:w="1015" w:type="dxa"/>
                  <w:vAlign w:val="center"/>
                </w:tcPr>
                <w:p w14:paraId="3149C173" w14:textId="77777777" w:rsidR="003013E2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2410" w:type="dxa"/>
                  <w:vAlign w:val="center"/>
                </w:tcPr>
                <w:p w14:paraId="758F29EC" w14:textId="77777777" w:rsidR="003013E2" w:rsidRDefault="003013E2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200-400mg/24h</w:t>
                  </w:r>
                </w:p>
              </w:tc>
            </w:tr>
            <w:tr w:rsidR="003013E2" w14:paraId="060570AC" w14:textId="77777777" w:rsidTr="004F249F">
              <w:trPr>
                <w:trHeight w:val="340"/>
              </w:trPr>
              <w:tc>
                <w:tcPr>
                  <w:tcW w:w="1015" w:type="dxa"/>
                  <w:vAlign w:val="center"/>
                </w:tcPr>
                <w:p w14:paraId="3D9BF5C3" w14:textId="77777777" w:rsidR="003013E2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2410" w:type="dxa"/>
                  <w:vAlign w:val="center"/>
                </w:tcPr>
                <w:p w14:paraId="233010E9" w14:textId="77777777" w:rsidR="003013E2" w:rsidRDefault="003013E2" w:rsidP="009D3E57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200-400mg/12h</w:t>
                  </w:r>
                </w:p>
              </w:tc>
            </w:tr>
          </w:tbl>
          <w:p w14:paraId="19C0288A" w14:textId="77777777" w:rsidR="003013E2" w:rsidRDefault="003013E2" w:rsidP="009D3E57">
            <w:pPr>
              <w:spacing w:line="264" w:lineRule="auto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10" w:type="pct"/>
          </w:tcPr>
          <w:p w14:paraId="7BDFF67E" w14:textId="77777777" w:rsidR="003013E2" w:rsidRPr="008C491F" w:rsidRDefault="003013E2" w:rsidP="009D3E57">
            <w:pPr>
              <w:spacing w:after="0" w:line="240" w:lineRule="auto"/>
              <w:rPr>
                <w:b/>
                <w:bCs/>
                <w:color w:val="000000"/>
                <w:sz w:val="26"/>
                <w:szCs w:val="26"/>
              </w:rPr>
            </w:pPr>
            <w:r w:rsidRPr="008C491F">
              <w:rPr>
                <w:b/>
                <w:bCs/>
                <w:color w:val="000000"/>
                <w:sz w:val="26"/>
                <w:szCs w:val="26"/>
              </w:rPr>
              <w:t>- Đường uống (non-XR):</w:t>
            </w:r>
          </w:p>
          <w:tbl>
            <w:tblPr>
              <w:tblStyle w:val="TableGrid"/>
              <w:tblW w:w="3423" w:type="dxa"/>
              <w:tblLayout w:type="fixed"/>
              <w:tblLook w:val="04A0" w:firstRow="1" w:lastRow="0" w:firstColumn="1" w:lastColumn="0" w:noHBand="0" w:noVBand="1"/>
            </w:tblPr>
            <w:tblGrid>
              <w:gridCol w:w="883"/>
              <w:gridCol w:w="2540"/>
            </w:tblGrid>
            <w:tr w:rsidR="003013E2" w14:paraId="42EE4E44" w14:textId="77777777" w:rsidTr="004F249F">
              <w:trPr>
                <w:trHeight w:val="283"/>
              </w:trPr>
              <w:tc>
                <w:tcPr>
                  <w:tcW w:w="883" w:type="dxa"/>
                  <w:shd w:val="clear" w:color="auto" w:fill="F2F2F2" w:themeFill="background1" w:themeFillShade="F2"/>
                  <w:vAlign w:val="center"/>
                </w:tcPr>
                <w:p w14:paraId="5A004119" w14:textId="0C0B753C" w:rsidR="003013E2" w:rsidRPr="00E21913" w:rsidRDefault="003013E2" w:rsidP="004F249F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540" w:type="dxa"/>
                  <w:shd w:val="clear" w:color="auto" w:fill="F2F2F2" w:themeFill="background1" w:themeFillShade="F2"/>
                  <w:vAlign w:val="center"/>
                </w:tcPr>
                <w:p w14:paraId="56CE49B3" w14:textId="77777777" w:rsidR="003013E2" w:rsidRPr="00E21913" w:rsidRDefault="003013E2" w:rsidP="004F249F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21913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3013E2" w14:paraId="1FBE61C9" w14:textId="77777777" w:rsidTr="004F249F">
              <w:trPr>
                <w:trHeight w:val="283"/>
              </w:trPr>
              <w:tc>
                <w:tcPr>
                  <w:tcW w:w="883" w:type="dxa"/>
                  <w:vAlign w:val="center"/>
                </w:tcPr>
                <w:p w14:paraId="4B3D524E" w14:textId="77777777" w:rsidR="003013E2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540" w:type="dxa"/>
                  <w:vAlign w:val="center"/>
                </w:tcPr>
                <w:p w14:paraId="0A8B5EBE" w14:textId="77777777" w:rsidR="003013E2" w:rsidRPr="00E627AC" w:rsidRDefault="003013E2" w:rsidP="009D3E57">
                  <w:pPr>
                    <w:rPr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250-750mg/12h</w:t>
                  </w:r>
                </w:p>
              </w:tc>
            </w:tr>
            <w:tr w:rsidR="003013E2" w14:paraId="45A8C177" w14:textId="77777777" w:rsidTr="004F249F">
              <w:trPr>
                <w:trHeight w:val="283"/>
              </w:trPr>
              <w:tc>
                <w:tcPr>
                  <w:tcW w:w="883" w:type="dxa"/>
                  <w:vAlign w:val="center"/>
                </w:tcPr>
                <w:p w14:paraId="65BA2FCA" w14:textId="77777777" w:rsidR="003013E2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30-50</w:t>
                  </w:r>
                </w:p>
              </w:tc>
              <w:tc>
                <w:tcPr>
                  <w:tcW w:w="2540" w:type="dxa"/>
                  <w:vAlign w:val="center"/>
                </w:tcPr>
                <w:p w14:paraId="32C83512" w14:textId="77777777" w:rsidR="003013E2" w:rsidRDefault="003013E2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250-500mg/12h</w:t>
                  </w:r>
                </w:p>
              </w:tc>
            </w:tr>
            <w:tr w:rsidR="003013E2" w14:paraId="597A3667" w14:textId="77777777" w:rsidTr="004F249F">
              <w:trPr>
                <w:trHeight w:val="283"/>
              </w:trPr>
              <w:tc>
                <w:tcPr>
                  <w:tcW w:w="883" w:type="dxa"/>
                  <w:vAlign w:val="center"/>
                </w:tcPr>
                <w:p w14:paraId="7612C878" w14:textId="77777777" w:rsidR="003013E2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5-29</w:t>
                  </w:r>
                </w:p>
              </w:tc>
              <w:tc>
                <w:tcPr>
                  <w:tcW w:w="2540" w:type="dxa"/>
                  <w:vAlign w:val="center"/>
                </w:tcPr>
                <w:p w14:paraId="49A1A66B" w14:textId="77777777" w:rsidR="003013E2" w:rsidRDefault="003013E2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500-750mg/24h</w:t>
                  </w:r>
                </w:p>
              </w:tc>
            </w:tr>
            <w:tr w:rsidR="003013E2" w14:paraId="34482E91" w14:textId="77777777" w:rsidTr="004F249F">
              <w:trPr>
                <w:trHeight w:val="283"/>
              </w:trPr>
              <w:tc>
                <w:tcPr>
                  <w:tcW w:w="883" w:type="dxa"/>
                  <w:vAlign w:val="center"/>
                </w:tcPr>
                <w:p w14:paraId="4085FDF6" w14:textId="77777777" w:rsidR="003013E2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966CAA">
                    <w:rPr>
                      <w:sz w:val="18"/>
                      <w:szCs w:val="18"/>
                    </w:rPr>
                    <w:t>&lt; 5, không lọc má</w:t>
                  </w:r>
                  <w:r>
                    <w:rPr>
                      <w:sz w:val="18"/>
                      <w:szCs w:val="18"/>
                    </w:rPr>
                    <w:t>u</w:t>
                  </w:r>
                </w:p>
              </w:tc>
              <w:tc>
                <w:tcPr>
                  <w:tcW w:w="2540" w:type="dxa"/>
                  <w:vAlign w:val="center"/>
                </w:tcPr>
                <w:p w14:paraId="6F6C9976" w14:textId="77777777" w:rsidR="003013E2" w:rsidRDefault="003013E2" w:rsidP="009D3E57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ND</w:t>
                  </w:r>
                </w:p>
              </w:tc>
            </w:tr>
          </w:tbl>
          <w:p w14:paraId="502F3D54" w14:textId="77777777" w:rsidR="003013E2" w:rsidRPr="005E514C" w:rsidRDefault="003013E2" w:rsidP="009D3E57">
            <w:pPr>
              <w:spacing w:after="0" w:line="240" w:lineRule="auto"/>
              <w:rPr>
                <w:sz w:val="4"/>
                <w:szCs w:val="4"/>
              </w:rPr>
            </w:pPr>
          </w:p>
          <w:p w14:paraId="3F509263" w14:textId="77777777" w:rsidR="003013E2" w:rsidRPr="003250E3" w:rsidRDefault="003013E2" w:rsidP="009D3E57">
            <w:pPr>
              <w:spacing w:after="0" w:line="240" w:lineRule="auto"/>
              <w:rPr>
                <w:b/>
                <w:bCs/>
                <w:sz w:val="26"/>
                <w:szCs w:val="26"/>
              </w:rPr>
            </w:pPr>
            <w:r w:rsidRPr="003250E3">
              <w:rPr>
                <w:b/>
                <w:bCs/>
                <w:sz w:val="26"/>
                <w:szCs w:val="26"/>
              </w:rPr>
              <w:t>-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 w:rsidRPr="003250E3">
              <w:rPr>
                <w:b/>
                <w:bCs/>
                <w:sz w:val="26"/>
                <w:szCs w:val="26"/>
              </w:rPr>
              <w:t>Đường tiêm:</w:t>
            </w:r>
          </w:p>
          <w:tbl>
            <w:tblPr>
              <w:tblStyle w:val="TableGrid"/>
              <w:tblW w:w="3423" w:type="dxa"/>
              <w:tblLayout w:type="fixed"/>
              <w:tblLook w:val="04A0" w:firstRow="1" w:lastRow="0" w:firstColumn="1" w:lastColumn="0" w:noHBand="0" w:noVBand="1"/>
            </w:tblPr>
            <w:tblGrid>
              <w:gridCol w:w="1013"/>
              <w:gridCol w:w="2410"/>
            </w:tblGrid>
            <w:tr w:rsidR="003013E2" w14:paraId="01D72F86" w14:textId="77777777" w:rsidTr="004F249F">
              <w:trPr>
                <w:trHeight w:val="425"/>
              </w:trPr>
              <w:tc>
                <w:tcPr>
                  <w:tcW w:w="1013" w:type="dxa"/>
                  <w:shd w:val="clear" w:color="auto" w:fill="F2F2F2" w:themeFill="background1" w:themeFillShade="F2"/>
                  <w:vAlign w:val="center"/>
                </w:tcPr>
                <w:p w14:paraId="110CB5C3" w14:textId="289A5AFE" w:rsidR="003013E2" w:rsidRPr="00E21913" w:rsidRDefault="003013E2" w:rsidP="004F249F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410" w:type="dxa"/>
                  <w:shd w:val="clear" w:color="auto" w:fill="F2F2F2" w:themeFill="background1" w:themeFillShade="F2"/>
                  <w:vAlign w:val="center"/>
                </w:tcPr>
                <w:p w14:paraId="2FA5AC7E" w14:textId="77777777" w:rsidR="003013E2" w:rsidRPr="00E21913" w:rsidRDefault="003013E2" w:rsidP="004F249F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21913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3013E2" w14:paraId="51093AC5" w14:textId="77777777" w:rsidTr="004F249F">
              <w:trPr>
                <w:trHeight w:val="212"/>
              </w:trPr>
              <w:tc>
                <w:tcPr>
                  <w:tcW w:w="1013" w:type="dxa"/>
                  <w:vAlign w:val="center"/>
                </w:tcPr>
                <w:p w14:paraId="3746E1AD" w14:textId="77777777" w:rsidR="003013E2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966CAA">
                    <w:rPr>
                      <w:sz w:val="18"/>
                      <w:szCs w:val="18"/>
                    </w:rPr>
                    <w:t>≥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30</w:t>
                  </w:r>
                </w:p>
              </w:tc>
              <w:tc>
                <w:tcPr>
                  <w:tcW w:w="2410" w:type="dxa"/>
                  <w:vAlign w:val="center"/>
                </w:tcPr>
                <w:p w14:paraId="354C73F4" w14:textId="77777777" w:rsidR="003013E2" w:rsidRPr="00E627AC" w:rsidRDefault="003013E2" w:rsidP="009D3E57">
                  <w:pPr>
                    <w:rPr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200-400mg</w:t>
                  </w:r>
                  <w:r>
                    <w:rPr>
                      <w:color w:val="000000"/>
                      <w:sz w:val="18"/>
                      <w:szCs w:val="18"/>
                      <w:lang w:val="vi-VN"/>
                    </w:rPr>
                    <w:t>/</w:t>
                  </w:r>
                  <w:r>
                    <w:rPr>
                      <w:color w:val="000000"/>
                      <w:sz w:val="18"/>
                      <w:szCs w:val="18"/>
                    </w:rPr>
                    <w:t>8-12h</w:t>
                  </w:r>
                </w:p>
              </w:tc>
            </w:tr>
            <w:tr w:rsidR="003013E2" w14:paraId="3F5B2425" w14:textId="77777777" w:rsidTr="004F249F">
              <w:trPr>
                <w:trHeight w:val="382"/>
              </w:trPr>
              <w:tc>
                <w:tcPr>
                  <w:tcW w:w="1013" w:type="dxa"/>
                  <w:vAlign w:val="center"/>
                </w:tcPr>
                <w:p w14:paraId="6A207D51" w14:textId="77777777" w:rsidR="003013E2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5-29</w:t>
                  </w:r>
                </w:p>
              </w:tc>
              <w:tc>
                <w:tcPr>
                  <w:tcW w:w="2410" w:type="dxa"/>
                  <w:vAlign w:val="center"/>
                </w:tcPr>
                <w:p w14:paraId="7B747FE3" w14:textId="77777777" w:rsidR="003013E2" w:rsidRDefault="003013E2" w:rsidP="009D3E57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200-400mg/18-24h</w:t>
                  </w:r>
                </w:p>
              </w:tc>
            </w:tr>
            <w:tr w:rsidR="003013E2" w14:paraId="64E0E068" w14:textId="77777777" w:rsidTr="004F249F">
              <w:trPr>
                <w:trHeight w:val="425"/>
              </w:trPr>
              <w:tc>
                <w:tcPr>
                  <w:tcW w:w="1013" w:type="dxa"/>
                  <w:vAlign w:val="center"/>
                </w:tcPr>
                <w:p w14:paraId="268682E0" w14:textId="77777777" w:rsidR="003013E2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966CAA">
                    <w:rPr>
                      <w:sz w:val="18"/>
                      <w:szCs w:val="18"/>
                    </w:rPr>
                    <w:t>&lt; 5, không lọc má</w:t>
                  </w:r>
                  <w:r>
                    <w:rPr>
                      <w:sz w:val="18"/>
                      <w:szCs w:val="18"/>
                    </w:rPr>
                    <w:t>u</w:t>
                  </w:r>
                </w:p>
              </w:tc>
              <w:tc>
                <w:tcPr>
                  <w:tcW w:w="2410" w:type="dxa"/>
                  <w:vAlign w:val="center"/>
                </w:tcPr>
                <w:p w14:paraId="11578047" w14:textId="77777777" w:rsidR="003013E2" w:rsidRDefault="003013E2" w:rsidP="009D3E57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ND</w:t>
                  </w:r>
                </w:p>
              </w:tc>
            </w:tr>
            <w:tr w:rsidR="003013E2" w14:paraId="32FC90B0" w14:textId="77777777" w:rsidTr="004F249F">
              <w:trPr>
                <w:trHeight w:val="382"/>
              </w:trPr>
              <w:tc>
                <w:tcPr>
                  <w:tcW w:w="1013" w:type="dxa"/>
                  <w:vAlign w:val="center"/>
                </w:tcPr>
                <w:p w14:paraId="220DF3F6" w14:textId="77777777" w:rsidR="003013E2" w:rsidRPr="0068605B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410" w:type="dxa"/>
                  <w:vAlign w:val="center"/>
                </w:tcPr>
                <w:p w14:paraId="0C54F9B7" w14:textId="77777777" w:rsidR="003013E2" w:rsidRPr="0068605B" w:rsidRDefault="003013E2" w:rsidP="009D3E57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200-400mg/24h (dùng sau lọc vào ngày lọc)</w:t>
                  </w:r>
                </w:p>
              </w:tc>
            </w:tr>
            <w:tr w:rsidR="003013E2" w14:paraId="2F6CB0D4" w14:textId="77777777" w:rsidTr="004F249F">
              <w:trPr>
                <w:trHeight w:val="212"/>
              </w:trPr>
              <w:tc>
                <w:tcPr>
                  <w:tcW w:w="1013" w:type="dxa"/>
                  <w:vAlign w:val="center"/>
                </w:tcPr>
                <w:p w14:paraId="1E47740D" w14:textId="77777777" w:rsidR="003013E2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CVVH</w:t>
                  </w:r>
                </w:p>
              </w:tc>
              <w:tc>
                <w:tcPr>
                  <w:tcW w:w="2410" w:type="dxa"/>
                  <w:vAlign w:val="center"/>
                </w:tcPr>
                <w:p w14:paraId="363BCE78" w14:textId="77777777" w:rsidR="003013E2" w:rsidRDefault="003013E2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400mg/12h</w:t>
                  </w:r>
                </w:p>
              </w:tc>
            </w:tr>
            <w:tr w:rsidR="003013E2" w14:paraId="172EDB72" w14:textId="77777777" w:rsidTr="004F249F">
              <w:trPr>
                <w:trHeight w:val="212"/>
              </w:trPr>
              <w:tc>
                <w:tcPr>
                  <w:tcW w:w="1013" w:type="dxa"/>
                  <w:vAlign w:val="center"/>
                </w:tcPr>
                <w:p w14:paraId="77C889AE" w14:textId="77777777" w:rsidR="003013E2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CVVHD</w:t>
                  </w:r>
                </w:p>
              </w:tc>
              <w:tc>
                <w:tcPr>
                  <w:tcW w:w="2410" w:type="dxa"/>
                  <w:vAlign w:val="center"/>
                </w:tcPr>
                <w:p w14:paraId="6356E227" w14:textId="77777777" w:rsidR="003013E2" w:rsidRDefault="003013E2" w:rsidP="009D3E57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400mg/12h</w:t>
                  </w:r>
                </w:p>
              </w:tc>
            </w:tr>
            <w:tr w:rsidR="003013E2" w14:paraId="3E87517C" w14:textId="77777777" w:rsidTr="004F249F">
              <w:trPr>
                <w:trHeight w:val="212"/>
              </w:trPr>
              <w:tc>
                <w:tcPr>
                  <w:tcW w:w="1013" w:type="dxa"/>
                  <w:vAlign w:val="center"/>
                </w:tcPr>
                <w:p w14:paraId="7BA55FC1" w14:textId="77777777" w:rsidR="003013E2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CVVHDF</w:t>
                  </w:r>
                </w:p>
              </w:tc>
              <w:tc>
                <w:tcPr>
                  <w:tcW w:w="2410" w:type="dxa"/>
                  <w:vAlign w:val="center"/>
                </w:tcPr>
                <w:p w14:paraId="125769ED" w14:textId="77777777" w:rsidR="003013E2" w:rsidRDefault="003013E2" w:rsidP="009D3E57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400mg/12h</w:t>
                  </w:r>
                </w:p>
              </w:tc>
            </w:tr>
          </w:tbl>
          <w:p w14:paraId="684DD836" w14:textId="77777777" w:rsidR="003013E2" w:rsidRPr="001D6A97" w:rsidRDefault="003013E2" w:rsidP="009D3E57">
            <w:pPr>
              <w:spacing w:line="264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1025" w:type="pct"/>
          </w:tcPr>
          <w:p w14:paraId="0D6C8B7A" w14:textId="77777777" w:rsidR="003013E2" w:rsidRPr="00665FC7" w:rsidRDefault="003013E2" w:rsidP="009D3E57">
            <w:pPr>
              <w:spacing w:after="0" w:line="240" w:lineRule="auto"/>
              <w:rPr>
                <w:b/>
                <w:bCs/>
                <w:color w:val="EE0000"/>
                <w:sz w:val="26"/>
                <w:szCs w:val="26"/>
              </w:rPr>
            </w:pPr>
            <w:r w:rsidRPr="00665FC7">
              <w:rPr>
                <w:b/>
                <w:bCs/>
                <w:color w:val="000000"/>
                <w:sz w:val="26"/>
                <w:szCs w:val="26"/>
              </w:rPr>
              <w:t xml:space="preserve">- </w:t>
            </w:r>
            <w:r w:rsidRPr="00665FC7">
              <w:rPr>
                <w:b/>
                <w:bCs/>
                <w:color w:val="000000" w:themeColor="text1"/>
                <w:sz w:val="26"/>
                <w:szCs w:val="26"/>
              </w:rPr>
              <w:t>Đường uống (non-XR):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81"/>
              <w:gridCol w:w="2268"/>
            </w:tblGrid>
            <w:tr w:rsidR="003013E2" w14:paraId="0C73EEF2" w14:textId="77777777" w:rsidTr="004F249F">
              <w:trPr>
                <w:trHeight w:val="340"/>
              </w:trPr>
              <w:tc>
                <w:tcPr>
                  <w:tcW w:w="881" w:type="dxa"/>
                  <w:shd w:val="clear" w:color="auto" w:fill="F2F2F2" w:themeFill="background1" w:themeFillShade="F2"/>
                  <w:vAlign w:val="center"/>
                </w:tcPr>
                <w:p w14:paraId="182F8477" w14:textId="24CF2844" w:rsidR="003013E2" w:rsidRPr="00E21913" w:rsidRDefault="003013E2" w:rsidP="004F249F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ClCr (ml/p</w:t>
                  </w:r>
                  <w:r w:rsidR="004F249F">
                    <w:rPr>
                      <w:b/>
                      <w:bCs/>
                      <w:color w:val="000000"/>
                      <w:sz w:val="18"/>
                      <w:szCs w:val="18"/>
                    </w:rPr>
                    <w:t>h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2268" w:type="dxa"/>
                  <w:shd w:val="clear" w:color="auto" w:fill="F2F2F2" w:themeFill="background1" w:themeFillShade="F2"/>
                  <w:vAlign w:val="center"/>
                </w:tcPr>
                <w:p w14:paraId="71F98518" w14:textId="77777777" w:rsidR="003013E2" w:rsidRPr="00E21913" w:rsidRDefault="003013E2" w:rsidP="004F249F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21913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3013E2" w14:paraId="3A3AFE94" w14:textId="77777777" w:rsidTr="004F249F">
              <w:trPr>
                <w:trHeight w:val="340"/>
              </w:trPr>
              <w:tc>
                <w:tcPr>
                  <w:tcW w:w="881" w:type="dxa"/>
                  <w:vAlign w:val="center"/>
                </w:tcPr>
                <w:p w14:paraId="56A26BE4" w14:textId="77777777" w:rsidR="003013E2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268" w:type="dxa"/>
                  <w:vAlign w:val="center"/>
                </w:tcPr>
                <w:p w14:paraId="3011E996" w14:textId="77777777" w:rsidR="003013E2" w:rsidRPr="00E627AC" w:rsidRDefault="003013E2" w:rsidP="004F249F">
                  <w:pP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250-750mg/12h</w:t>
                  </w:r>
                </w:p>
              </w:tc>
            </w:tr>
            <w:tr w:rsidR="003013E2" w14:paraId="700B7074" w14:textId="77777777" w:rsidTr="004F249F">
              <w:trPr>
                <w:trHeight w:val="340"/>
              </w:trPr>
              <w:tc>
                <w:tcPr>
                  <w:tcW w:w="881" w:type="dxa"/>
                  <w:vAlign w:val="center"/>
                </w:tcPr>
                <w:p w14:paraId="04453A80" w14:textId="77777777" w:rsidR="003013E2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30-50</w:t>
                  </w:r>
                </w:p>
              </w:tc>
              <w:tc>
                <w:tcPr>
                  <w:tcW w:w="2268" w:type="dxa"/>
                  <w:vAlign w:val="center"/>
                </w:tcPr>
                <w:p w14:paraId="6EE205F5" w14:textId="77777777" w:rsidR="003013E2" w:rsidRDefault="003013E2" w:rsidP="004F249F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250-500mg/12h</w:t>
                  </w:r>
                </w:p>
              </w:tc>
            </w:tr>
            <w:tr w:rsidR="003013E2" w14:paraId="0F8FB004" w14:textId="77777777" w:rsidTr="004F249F">
              <w:trPr>
                <w:trHeight w:val="340"/>
              </w:trPr>
              <w:tc>
                <w:tcPr>
                  <w:tcW w:w="881" w:type="dxa"/>
                  <w:vAlign w:val="center"/>
                </w:tcPr>
                <w:p w14:paraId="01E5F413" w14:textId="77777777" w:rsidR="003013E2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5-29</w:t>
                  </w:r>
                </w:p>
              </w:tc>
              <w:tc>
                <w:tcPr>
                  <w:tcW w:w="2268" w:type="dxa"/>
                  <w:vAlign w:val="center"/>
                </w:tcPr>
                <w:p w14:paraId="6DD13FF6" w14:textId="77777777" w:rsidR="003013E2" w:rsidRDefault="003013E2" w:rsidP="004F249F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250-500mg/18h</w:t>
                  </w:r>
                </w:p>
              </w:tc>
            </w:tr>
            <w:tr w:rsidR="003013E2" w14:paraId="569A37F7" w14:textId="77777777" w:rsidTr="004F249F">
              <w:trPr>
                <w:trHeight w:val="340"/>
              </w:trPr>
              <w:tc>
                <w:tcPr>
                  <w:tcW w:w="881" w:type="dxa"/>
                  <w:vAlign w:val="center"/>
                </w:tcPr>
                <w:p w14:paraId="1660465F" w14:textId="77777777" w:rsidR="003013E2" w:rsidRDefault="003013E2" w:rsidP="004F249F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 hoặc PD</w:t>
                  </w:r>
                </w:p>
              </w:tc>
              <w:tc>
                <w:tcPr>
                  <w:tcW w:w="2268" w:type="dxa"/>
                  <w:vAlign w:val="center"/>
                </w:tcPr>
                <w:p w14:paraId="067877D7" w14:textId="717D8F7A" w:rsidR="003013E2" w:rsidRDefault="003013E2" w:rsidP="006002D4">
                  <w:pPr>
                    <w:ind w:left="-14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250-500mg/24h (dùng sau </w:t>
                  </w:r>
                  <w:r w:rsidR="006002D4">
                    <w:rPr>
                      <w:color w:val="000000"/>
                      <w:sz w:val="18"/>
                      <w:szCs w:val="18"/>
                    </w:rPr>
                    <w:t>lọc</w:t>
                  </w:r>
                  <w:r>
                    <w:rPr>
                      <w:color w:val="000000"/>
                      <w:sz w:val="18"/>
                      <w:szCs w:val="18"/>
                    </w:rPr>
                    <w:t>)</w:t>
                  </w:r>
                </w:p>
              </w:tc>
            </w:tr>
          </w:tbl>
          <w:p w14:paraId="7561D5CB" w14:textId="77777777" w:rsidR="003013E2" w:rsidRPr="00FB2A74" w:rsidRDefault="003013E2" w:rsidP="009D3E57">
            <w:pPr>
              <w:spacing w:after="0" w:line="264" w:lineRule="auto"/>
              <w:rPr>
                <w:color w:val="000000"/>
                <w:sz w:val="18"/>
                <w:szCs w:val="18"/>
              </w:rPr>
            </w:pPr>
          </w:p>
          <w:p w14:paraId="4553CF7F" w14:textId="77777777" w:rsidR="003013E2" w:rsidRDefault="003013E2" w:rsidP="009D3E57">
            <w:pPr>
              <w:spacing w:line="264" w:lineRule="auto"/>
              <w:rPr>
                <w:b/>
                <w:bCs/>
                <w:color w:val="000000"/>
                <w:spacing w:val="-12"/>
                <w:sz w:val="18"/>
                <w:szCs w:val="18"/>
              </w:rPr>
            </w:pPr>
          </w:p>
        </w:tc>
      </w:tr>
      <w:tr w:rsidR="007D7DE9" w:rsidRPr="0055218D" w14:paraId="250B4C24" w14:textId="77777777" w:rsidTr="009F7A68">
        <w:trPr>
          <w:tblHeader/>
        </w:trPr>
        <w:tc>
          <w:tcPr>
            <w:tcW w:w="555" w:type="pct"/>
            <w:vAlign w:val="center"/>
          </w:tcPr>
          <w:p w14:paraId="7099CED1" w14:textId="77777777" w:rsidR="003013E2" w:rsidRPr="003013E2" w:rsidRDefault="003013E2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3013E2">
              <w:rPr>
                <w:color w:val="000000"/>
                <w:sz w:val="26"/>
                <w:szCs w:val="26"/>
              </w:rPr>
              <w:t>Clarithromycin</w:t>
            </w:r>
          </w:p>
        </w:tc>
        <w:tc>
          <w:tcPr>
            <w:tcW w:w="1198" w:type="pct"/>
          </w:tcPr>
          <w:p w14:paraId="57A02521" w14:textId="29015817" w:rsidR="003013E2" w:rsidRPr="002275E9" w:rsidRDefault="00F029FC" w:rsidP="009D3E57">
            <w:pPr>
              <w:spacing w:after="0" w:line="288" w:lineRule="auto"/>
              <w:rPr>
                <w:color w:val="000000"/>
                <w:sz w:val="26"/>
                <w:szCs w:val="26"/>
              </w:rPr>
            </w:pPr>
            <w:r>
              <w:rPr>
                <w:i/>
                <w:color w:val="000000"/>
                <w:sz w:val="26"/>
                <w:szCs w:val="26"/>
              </w:rPr>
              <w:t xml:space="preserve">- </w:t>
            </w:r>
            <w:r w:rsidR="003013E2" w:rsidRPr="00EC4E8F">
              <w:rPr>
                <w:i/>
                <w:color w:val="000000"/>
                <w:sz w:val="26"/>
                <w:szCs w:val="26"/>
                <w:lang w:val="vi-VN"/>
              </w:rPr>
              <w:t>Liều thông thường</w:t>
            </w:r>
            <w:r w:rsidR="003013E2" w:rsidRPr="002275E9">
              <w:rPr>
                <w:color w:val="000000"/>
                <w:sz w:val="26"/>
                <w:szCs w:val="26"/>
                <w:lang w:val="vi-VN"/>
              </w:rPr>
              <w:t>:</w:t>
            </w:r>
          </w:p>
          <w:p w14:paraId="35BD50E9" w14:textId="77777777" w:rsidR="003013E2" w:rsidRPr="002275E9" w:rsidRDefault="003013E2" w:rsidP="003077E9">
            <w:pPr>
              <w:spacing w:after="0" w:line="288" w:lineRule="auto"/>
              <w:jc w:val="both"/>
              <w:rPr>
                <w:color w:val="000000"/>
                <w:sz w:val="26"/>
                <w:szCs w:val="26"/>
              </w:rPr>
            </w:pPr>
            <w:r w:rsidRPr="00EC4E8F">
              <w:rPr>
                <w:b/>
                <w:color w:val="000000"/>
                <w:sz w:val="26"/>
                <w:szCs w:val="26"/>
              </w:rPr>
              <w:t>Đường uống</w:t>
            </w:r>
            <w:r w:rsidRPr="002275E9">
              <w:rPr>
                <w:color w:val="000000"/>
                <w:sz w:val="26"/>
                <w:szCs w:val="26"/>
              </w:rPr>
              <w:t>: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 xml:space="preserve"> 250-500mg</w:t>
            </w:r>
            <w:r w:rsidRPr="002275E9">
              <w:rPr>
                <w:color w:val="000000"/>
                <w:sz w:val="26"/>
                <w:szCs w:val="26"/>
              </w:rPr>
              <w:t>/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 xml:space="preserve">12h hoặc </w:t>
            </w:r>
            <w:r w:rsidRPr="002275E9">
              <w:rPr>
                <w:color w:val="000000"/>
                <w:sz w:val="26"/>
                <w:szCs w:val="26"/>
              </w:rPr>
              <w:t xml:space="preserve">viên giải phóng kéo dài 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>1g</w:t>
            </w:r>
            <w:r w:rsidRPr="002275E9">
              <w:rPr>
                <w:color w:val="000000"/>
                <w:sz w:val="26"/>
                <w:szCs w:val="26"/>
              </w:rPr>
              <w:t>/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>24h.</w:t>
            </w:r>
          </w:p>
          <w:p w14:paraId="3AD5C007" w14:textId="77777777" w:rsidR="003013E2" w:rsidRPr="002275E9" w:rsidRDefault="003013E2" w:rsidP="003077E9">
            <w:pPr>
              <w:spacing w:after="0" w:line="288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EC4E8F">
              <w:rPr>
                <w:b/>
                <w:color w:val="000000"/>
                <w:sz w:val="26"/>
                <w:szCs w:val="26"/>
              </w:rPr>
              <w:t>Đường tiêm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>: 500mg/12h.</w:t>
            </w:r>
          </w:p>
          <w:p w14:paraId="3534AE07" w14:textId="17ABE5A4" w:rsidR="003013E2" w:rsidRPr="002275E9" w:rsidRDefault="003013E2" w:rsidP="003077E9">
            <w:pPr>
              <w:spacing w:after="0" w:line="288" w:lineRule="auto"/>
              <w:jc w:val="both"/>
              <w:rPr>
                <w:color w:val="000000" w:themeColor="text1"/>
                <w:sz w:val="26"/>
                <w:szCs w:val="26"/>
              </w:rPr>
            </w:pPr>
            <w:r w:rsidRPr="002275E9">
              <w:rPr>
                <w:color w:val="000000" w:themeColor="text1"/>
                <w:sz w:val="26"/>
                <w:szCs w:val="26"/>
                <w:lang w:val="vi-VN"/>
              </w:rPr>
              <w:t xml:space="preserve">- </w:t>
            </w:r>
            <w:r w:rsidRPr="002275E9">
              <w:rPr>
                <w:color w:val="000000" w:themeColor="text1"/>
                <w:sz w:val="26"/>
                <w:szCs w:val="26"/>
              </w:rPr>
              <w:t>ClCr ≥</w:t>
            </w:r>
            <w:r w:rsidRPr="002275E9">
              <w:rPr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2275E9">
              <w:rPr>
                <w:color w:val="000000" w:themeColor="text1"/>
                <w:sz w:val="26"/>
                <w:szCs w:val="26"/>
              </w:rPr>
              <w:t>30</w:t>
            </w:r>
            <w:r w:rsidR="002437D8">
              <w:rPr>
                <w:color w:val="000000" w:themeColor="text1"/>
                <w:sz w:val="26"/>
                <w:szCs w:val="26"/>
              </w:rPr>
              <w:t>ml/ph</w:t>
            </w:r>
            <w:r w:rsidRPr="002275E9">
              <w:rPr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2275E9">
              <w:rPr>
                <w:color w:val="000000" w:themeColor="text1"/>
                <w:sz w:val="26"/>
                <w:szCs w:val="26"/>
              </w:rPr>
              <w:t>: Không phải chỉnh liều</w:t>
            </w:r>
          </w:p>
          <w:p w14:paraId="41050215" w14:textId="48A9B3A3" w:rsidR="003013E2" w:rsidRPr="002275E9" w:rsidRDefault="003013E2" w:rsidP="003077E9">
            <w:pPr>
              <w:spacing w:after="0" w:line="288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2275E9">
              <w:rPr>
                <w:color w:val="000000" w:themeColor="text1"/>
                <w:sz w:val="26"/>
                <w:szCs w:val="26"/>
              </w:rPr>
              <w:t xml:space="preserve">- </w:t>
            </w:r>
            <w:r w:rsidRPr="002275E9">
              <w:rPr>
                <w:color w:val="000000" w:themeColor="text1"/>
                <w:sz w:val="26"/>
                <w:szCs w:val="26"/>
                <w:lang w:val="vi-VN"/>
              </w:rPr>
              <w:t>ClCr &lt; 30</w:t>
            </w:r>
            <w:r w:rsidR="002437D8">
              <w:rPr>
                <w:color w:val="000000" w:themeColor="text1"/>
                <w:sz w:val="26"/>
                <w:szCs w:val="26"/>
              </w:rPr>
              <w:t>ml/ph</w:t>
            </w:r>
            <w:r w:rsidRPr="002275E9">
              <w:rPr>
                <w:color w:val="000000" w:themeColor="text1"/>
                <w:sz w:val="26"/>
                <w:szCs w:val="26"/>
                <w:lang w:val="vi-VN"/>
              </w:rPr>
              <w:t>: Dùng ½ liều bình thường hoặc kéo dài gấp đôi khoảng cách giữa các lần cho thuốc.</w:t>
            </w:r>
          </w:p>
        </w:tc>
        <w:tc>
          <w:tcPr>
            <w:tcW w:w="1112" w:type="pct"/>
          </w:tcPr>
          <w:p w14:paraId="782DBAAA" w14:textId="1ACBCB3F" w:rsidR="003013E2" w:rsidRPr="00AC68C3" w:rsidRDefault="00456982" w:rsidP="009D3E57">
            <w:pPr>
              <w:spacing w:after="0" w:line="288" w:lineRule="auto"/>
              <w:rPr>
                <w:b/>
                <w:color w:val="000000"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- </w:t>
            </w:r>
            <w:r w:rsidR="003013E2" w:rsidRPr="00AC68C3">
              <w:rPr>
                <w:b/>
                <w:color w:val="000000"/>
                <w:sz w:val="26"/>
                <w:szCs w:val="26"/>
              </w:rPr>
              <w:t>Đường uống: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10"/>
              <w:gridCol w:w="2315"/>
            </w:tblGrid>
            <w:tr w:rsidR="003013E2" w:rsidRPr="00AC68C3" w14:paraId="1AAA5DEF" w14:textId="77777777" w:rsidTr="00F029FC">
              <w:tc>
                <w:tcPr>
                  <w:tcW w:w="1110" w:type="dxa"/>
                  <w:shd w:val="clear" w:color="auto" w:fill="F2F2F2" w:themeFill="background1" w:themeFillShade="F2"/>
                  <w:vAlign w:val="center"/>
                </w:tcPr>
                <w:p w14:paraId="0D5F0033" w14:textId="4C866B9A" w:rsidR="003013E2" w:rsidRPr="00AC68C3" w:rsidRDefault="003013E2" w:rsidP="00F029FC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C68C3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 xml:space="preserve">ClCr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 (ml/ph)</w:t>
                  </w:r>
                </w:p>
              </w:tc>
              <w:tc>
                <w:tcPr>
                  <w:tcW w:w="2315" w:type="dxa"/>
                  <w:shd w:val="clear" w:color="auto" w:fill="F2F2F2" w:themeFill="background1" w:themeFillShade="F2"/>
                  <w:vAlign w:val="center"/>
                </w:tcPr>
                <w:p w14:paraId="1097627F" w14:textId="77777777" w:rsidR="003013E2" w:rsidRPr="00AC68C3" w:rsidRDefault="003013E2" w:rsidP="00F029FC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C68C3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Liều dùng</w:t>
                  </w:r>
                </w:p>
              </w:tc>
            </w:tr>
            <w:tr w:rsidR="003013E2" w:rsidRPr="00AC68C3" w14:paraId="48E1562C" w14:textId="77777777" w:rsidTr="00412020">
              <w:tc>
                <w:tcPr>
                  <w:tcW w:w="1110" w:type="dxa"/>
                  <w:vAlign w:val="center"/>
                </w:tcPr>
                <w:p w14:paraId="14E24B5B" w14:textId="77777777" w:rsidR="003013E2" w:rsidRPr="00AC68C3" w:rsidRDefault="003013E2" w:rsidP="00412020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C68C3">
                    <w:rPr>
                      <w:color w:val="000000"/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315" w:type="dxa"/>
                </w:tcPr>
                <w:p w14:paraId="48719802" w14:textId="77777777" w:rsidR="003013E2" w:rsidRPr="00AC68C3" w:rsidRDefault="003013E2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AC68C3">
                    <w:rPr>
                      <w:color w:val="000000"/>
                      <w:sz w:val="18"/>
                      <w:szCs w:val="18"/>
                      <w:lang w:val="vi-VN"/>
                    </w:rPr>
                    <w:t>500mg/12h</w:t>
                  </w:r>
                </w:p>
              </w:tc>
            </w:tr>
            <w:tr w:rsidR="003013E2" w:rsidRPr="00AC68C3" w14:paraId="209545B9" w14:textId="77777777" w:rsidTr="00412020">
              <w:tc>
                <w:tcPr>
                  <w:tcW w:w="1110" w:type="dxa"/>
                  <w:vAlign w:val="center"/>
                </w:tcPr>
                <w:p w14:paraId="07B3C0D6" w14:textId="77777777" w:rsidR="003013E2" w:rsidRPr="00AC68C3" w:rsidRDefault="003013E2" w:rsidP="00412020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C68C3">
                    <w:rPr>
                      <w:color w:val="000000"/>
                      <w:sz w:val="18"/>
                      <w:szCs w:val="18"/>
                      <w:lang w:val="vi-VN"/>
                    </w:rPr>
                    <w:t>1</w:t>
                  </w:r>
                  <w:r w:rsidRPr="00AC68C3">
                    <w:rPr>
                      <w:color w:val="000000"/>
                      <w:sz w:val="18"/>
                      <w:szCs w:val="18"/>
                    </w:rPr>
                    <w:t>0 - 50</w:t>
                  </w:r>
                </w:p>
              </w:tc>
              <w:tc>
                <w:tcPr>
                  <w:tcW w:w="2315" w:type="dxa"/>
                </w:tcPr>
                <w:p w14:paraId="15F985F8" w14:textId="77777777" w:rsidR="003013E2" w:rsidRPr="00AC68C3" w:rsidRDefault="003013E2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AC68C3">
                    <w:rPr>
                      <w:color w:val="000000"/>
                      <w:sz w:val="18"/>
                      <w:szCs w:val="18"/>
                      <w:lang w:val="vi-VN"/>
                    </w:rPr>
                    <w:t>500mg/12 - 24h</w:t>
                  </w:r>
                </w:p>
              </w:tc>
            </w:tr>
            <w:tr w:rsidR="003013E2" w:rsidRPr="00AC68C3" w14:paraId="3AEC031B" w14:textId="77777777" w:rsidTr="00412020">
              <w:tc>
                <w:tcPr>
                  <w:tcW w:w="1110" w:type="dxa"/>
                  <w:vAlign w:val="center"/>
                </w:tcPr>
                <w:p w14:paraId="19A0A0C0" w14:textId="77777777" w:rsidR="003013E2" w:rsidRPr="00AC68C3" w:rsidRDefault="003013E2" w:rsidP="00412020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AC68C3">
                    <w:rPr>
                      <w:color w:val="000000"/>
                      <w:sz w:val="18"/>
                      <w:szCs w:val="18"/>
                      <w:lang w:val="vi-VN"/>
                    </w:rPr>
                    <w:t>&lt; 10</w:t>
                  </w:r>
                </w:p>
              </w:tc>
              <w:tc>
                <w:tcPr>
                  <w:tcW w:w="2315" w:type="dxa"/>
                </w:tcPr>
                <w:p w14:paraId="4243B7B9" w14:textId="77777777" w:rsidR="003013E2" w:rsidRPr="00AC68C3" w:rsidRDefault="003013E2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AC68C3">
                    <w:rPr>
                      <w:color w:val="000000"/>
                      <w:sz w:val="18"/>
                      <w:szCs w:val="18"/>
                      <w:lang w:val="vi-VN"/>
                    </w:rPr>
                    <w:t>500mg/24h</w:t>
                  </w:r>
                </w:p>
              </w:tc>
            </w:tr>
            <w:tr w:rsidR="003013E2" w:rsidRPr="00BA4BB3" w14:paraId="2A21243B" w14:textId="77777777" w:rsidTr="00412020">
              <w:tc>
                <w:tcPr>
                  <w:tcW w:w="1110" w:type="dxa"/>
                  <w:vAlign w:val="center"/>
                </w:tcPr>
                <w:p w14:paraId="0B4006EB" w14:textId="77777777" w:rsidR="003013E2" w:rsidRPr="00AC68C3" w:rsidRDefault="003013E2" w:rsidP="00412020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AC68C3"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315" w:type="dxa"/>
                </w:tcPr>
                <w:p w14:paraId="32560C43" w14:textId="77777777" w:rsidR="003013E2" w:rsidRPr="00AC68C3" w:rsidRDefault="003013E2" w:rsidP="00F029FC">
                  <w:pPr>
                    <w:spacing w:line="288" w:lineRule="auto"/>
                    <w:jc w:val="both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AC68C3">
                    <w:rPr>
                      <w:color w:val="000000"/>
                      <w:sz w:val="18"/>
                      <w:szCs w:val="18"/>
                      <w:lang w:val="vi-VN"/>
                    </w:rPr>
                    <w:t>500mg/24h (</w:t>
                  </w: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sau lọc vào ngày lọc)</w:t>
                  </w:r>
                </w:p>
              </w:tc>
            </w:tr>
            <w:tr w:rsidR="003013E2" w:rsidRPr="00BA4BB3" w14:paraId="62B090DD" w14:textId="77777777" w:rsidTr="00412020">
              <w:tc>
                <w:tcPr>
                  <w:tcW w:w="1110" w:type="dxa"/>
                  <w:vAlign w:val="center"/>
                </w:tcPr>
                <w:p w14:paraId="5477C69F" w14:textId="77777777" w:rsidR="003013E2" w:rsidRPr="00AC68C3" w:rsidRDefault="003013E2" w:rsidP="00412020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CAPD</w:t>
                  </w:r>
                </w:p>
              </w:tc>
              <w:tc>
                <w:tcPr>
                  <w:tcW w:w="2315" w:type="dxa"/>
                </w:tcPr>
                <w:p w14:paraId="120B9DC7" w14:textId="77777777" w:rsidR="003013E2" w:rsidRPr="00AC68C3" w:rsidRDefault="003013E2" w:rsidP="00F029FC">
                  <w:pPr>
                    <w:spacing w:line="288" w:lineRule="auto"/>
                    <w:jc w:val="both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AC68C3">
                    <w:rPr>
                      <w:color w:val="000000"/>
                      <w:sz w:val="18"/>
                      <w:szCs w:val="18"/>
                      <w:lang w:val="vi-VN"/>
                    </w:rPr>
                    <w:t>500mg/24h</w:t>
                  </w:r>
                </w:p>
              </w:tc>
            </w:tr>
            <w:tr w:rsidR="003013E2" w:rsidRPr="00BA4BB3" w14:paraId="77E1B31F" w14:textId="77777777" w:rsidTr="00412020">
              <w:tc>
                <w:tcPr>
                  <w:tcW w:w="1110" w:type="dxa"/>
                  <w:vAlign w:val="center"/>
                </w:tcPr>
                <w:p w14:paraId="2AB2699E" w14:textId="77777777" w:rsidR="003013E2" w:rsidRPr="00AC68C3" w:rsidRDefault="003013E2" w:rsidP="00412020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CRRT</w:t>
                  </w:r>
                </w:p>
              </w:tc>
              <w:tc>
                <w:tcPr>
                  <w:tcW w:w="2315" w:type="dxa"/>
                </w:tcPr>
                <w:p w14:paraId="198AAB7E" w14:textId="77777777" w:rsidR="003013E2" w:rsidRPr="00AC68C3" w:rsidRDefault="003013E2" w:rsidP="00F029FC">
                  <w:pPr>
                    <w:spacing w:line="288" w:lineRule="auto"/>
                    <w:jc w:val="both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AC68C3">
                    <w:rPr>
                      <w:color w:val="000000"/>
                      <w:sz w:val="18"/>
                      <w:szCs w:val="18"/>
                      <w:lang w:val="vi-VN"/>
                    </w:rPr>
                    <w:t>500mg/12 -24h</w:t>
                  </w:r>
                </w:p>
              </w:tc>
            </w:tr>
          </w:tbl>
          <w:p w14:paraId="28A1AEDD" w14:textId="300BB0B3" w:rsidR="003013E2" w:rsidRDefault="00456982" w:rsidP="009D3E57">
            <w:pPr>
              <w:spacing w:line="288" w:lineRule="auto"/>
              <w:rPr>
                <w:b/>
                <w:bCs/>
                <w:color w:val="000000"/>
                <w:sz w:val="18"/>
                <w:szCs w:val="18"/>
                <w:lang w:val="vi-VN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- </w:t>
            </w:r>
            <w:r w:rsidR="003013E2" w:rsidRPr="0032764A">
              <w:rPr>
                <w:b/>
                <w:color w:val="000000"/>
                <w:sz w:val="26"/>
                <w:szCs w:val="26"/>
                <w:lang w:val="vi-VN"/>
              </w:rPr>
              <w:t>Đường tiêm:</w:t>
            </w:r>
            <w:r w:rsidR="003013E2" w:rsidRPr="0032764A">
              <w:rPr>
                <w:color w:val="000000"/>
                <w:sz w:val="26"/>
                <w:szCs w:val="26"/>
                <w:lang w:val="vi-VN"/>
              </w:rPr>
              <w:t xml:space="preserve"> ND</w:t>
            </w:r>
          </w:p>
        </w:tc>
        <w:tc>
          <w:tcPr>
            <w:tcW w:w="1110" w:type="pct"/>
          </w:tcPr>
          <w:p w14:paraId="5DBE1ED6" w14:textId="77777777" w:rsidR="003013E2" w:rsidRPr="00307C05" w:rsidRDefault="003013E2" w:rsidP="009D3E57">
            <w:pPr>
              <w:spacing w:after="0" w:line="288" w:lineRule="auto"/>
              <w:rPr>
                <w:b/>
                <w:bCs/>
                <w:color w:val="000000"/>
                <w:szCs w:val="28"/>
                <w:lang w:val="vi-VN"/>
              </w:rPr>
            </w:pPr>
            <w:r w:rsidRPr="00307C05">
              <w:rPr>
                <w:b/>
                <w:bCs/>
                <w:color w:val="000000"/>
                <w:szCs w:val="28"/>
                <w:lang w:val="vi-VN"/>
              </w:rPr>
              <w:t xml:space="preserve">- </w:t>
            </w:r>
            <w:r w:rsidRPr="00307C05">
              <w:rPr>
                <w:b/>
                <w:bCs/>
                <w:color w:val="000000"/>
                <w:sz w:val="26"/>
                <w:szCs w:val="26"/>
                <w:lang w:val="vi-VN"/>
              </w:rPr>
              <w:t>Đường uống:</w:t>
            </w:r>
          </w:p>
          <w:tbl>
            <w:tblPr>
              <w:tblStyle w:val="TableGrid"/>
              <w:tblW w:w="3423" w:type="dxa"/>
              <w:tblLayout w:type="fixed"/>
              <w:tblLook w:val="04A0" w:firstRow="1" w:lastRow="0" w:firstColumn="1" w:lastColumn="0" w:noHBand="0" w:noVBand="1"/>
            </w:tblPr>
            <w:tblGrid>
              <w:gridCol w:w="1024"/>
              <w:gridCol w:w="2399"/>
            </w:tblGrid>
            <w:tr w:rsidR="003013E2" w:rsidRPr="00BA4BB3" w14:paraId="227D38DD" w14:textId="77777777" w:rsidTr="00F029FC">
              <w:trPr>
                <w:trHeight w:val="340"/>
              </w:trPr>
              <w:tc>
                <w:tcPr>
                  <w:tcW w:w="1024" w:type="dxa"/>
                  <w:shd w:val="clear" w:color="auto" w:fill="F2F2F2" w:themeFill="background1" w:themeFillShade="F2"/>
                  <w:vAlign w:val="center"/>
                </w:tcPr>
                <w:p w14:paraId="61B1EDAD" w14:textId="71E3E43A" w:rsidR="003013E2" w:rsidRPr="00307C05" w:rsidRDefault="003013E2" w:rsidP="00F029FC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AD54BC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 xml:space="preserve">ClCr </w:t>
                  </w:r>
                  <w:r w:rsidRPr="00307C05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(ml/ph)</w:t>
                  </w:r>
                </w:p>
              </w:tc>
              <w:tc>
                <w:tcPr>
                  <w:tcW w:w="2399" w:type="dxa"/>
                  <w:shd w:val="clear" w:color="auto" w:fill="F2F2F2" w:themeFill="background1" w:themeFillShade="F2"/>
                  <w:vAlign w:val="center"/>
                </w:tcPr>
                <w:p w14:paraId="01F8024F" w14:textId="77777777" w:rsidR="003013E2" w:rsidRPr="00307C05" w:rsidRDefault="003013E2" w:rsidP="00F029FC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AD54BC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Liều dùng</w:t>
                  </w:r>
                </w:p>
              </w:tc>
            </w:tr>
            <w:tr w:rsidR="003013E2" w:rsidRPr="00BA4BB3" w14:paraId="3E68E229" w14:textId="77777777" w:rsidTr="00F029FC">
              <w:trPr>
                <w:trHeight w:val="340"/>
              </w:trPr>
              <w:tc>
                <w:tcPr>
                  <w:tcW w:w="1024" w:type="dxa"/>
                  <w:vAlign w:val="center"/>
                </w:tcPr>
                <w:p w14:paraId="38FB378D" w14:textId="77777777" w:rsidR="003013E2" w:rsidRPr="00307C05" w:rsidRDefault="003013E2" w:rsidP="00F029FC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&gt; 50</w:t>
                  </w:r>
                </w:p>
              </w:tc>
              <w:tc>
                <w:tcPr>
                  <w:tcW w:w="2399" w:type="dxa"/>
                  <w:vAlign w:val="center"/>
                </w:tcPr>
                <w:p w14:paraId="188EEEB9" w14:textId="77777777" w:rsidR="003013E2" w:rsidRPr="00307C05" w:rsidRDefault="003013E2" w:rsidP="00F029FC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0,5g/12h</w:t>
                  </w:r>
                </w:p>
              </w:tc>
            </w:tr>
            <w:tr w:rsidR="003013E2" w:rsidRPr="00BA4BB3" w14:paraId="72792F99" w14:textId="77777777" w:rsidTr="00F029FC">
              <w:trPr>
                <w:trHeight w:val="340"/>
              </w:trPr>
              <w:tc>
                <w:tcPr>
                  <w:tcW w:w="1024" w:type="dxa"/>
                  <w:vAlign w:val="center"/>
                </w:tcPr>
                <w:p w14:paraId="58B90626" w14:textId="77777777" w:rsidR="003013E2" w:rsidRPr="00307C05" w:rsidRDefault="003013E2" w:rsidP="00F029FC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10 - 50</w:t>
                  </w:r>
                </w:p>
              </w:tc>
              <w:tc>
                <w:tcPr>
                  <w:tcW w:w="2399" w:type="dxa"/>
                  <w:vAlign w:val="center"/>
                </w:tcPr>
                <w:p w14:paraId="4D2DD60B" w14:textId="77777777" w:rsidR="003013E2" w:rsidRPr="00307C05" w:rsidRDefault="003013E2" w:rsidP="00F029FC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0,5g/12 - 24h</w:t>
                  </w:r>
                </w:p>
              </w:tc>
            </w:tr>
            <w:tr w:rsidR="003013E2" w:rsidRPr="00BA4BB3" w14:paraId="57991A41" w14:textId="77777777" w:rsidTr="00F029FC">
              <w:trPr>
                <w:trHeight w:val="340"/>
              </w:trPr>
              <w:tc>
                <w:tcPr>
                  <w:tcW w:w="1024" w:type="dxa"/>
                  <w:vAlign w:val="center"/>
                </w:tcPr>
                <w:p w14:paraId="2E23E4FD" w14:textId="77777777" w:rsidR="003013E2" w:rsidRPr="00307C05" w:rsidRDefault="003013E2" w:rsidP="00F029FC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&lt; 10</w:t>
                  </w:r>
                </w:p>
              </w:tc>
              <w:tc>
                <w:tcPr>
                  <w:tcW w:w="2399" w:type="dxa"/>
                  <w:vAlign w:val="center"/>
                </w:tcPr>
                <w:p w14:paraId="321480AC" w14:textId="77777777" w:rsidR="003013E2" w:rsidRPr="00307C05" w:rsidRDefault="003013E2" w:rsidP="00F029FC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0,5g/24h</w:t>
                  </w:r>
                </w:p>
              </w:tc>
            </w:tr>
          </w:tbl>
          <w:p w14:paraId="27910C4D" w14:textId="77777777" w:rsidR="003013E2" w:rsidRPr="00307C05" w:rsidRDefault="003013E2" w:rsidP="009D3E57">
            <w:pPr>
              <w:spacing w:after="0" w:line="240" w:lineRule="auto"/>
              <w:rPr>
                <w:color w:val="000000"/>
                <w:szCs w:val="28"/>
                <w:lang w:val="vi-VN"/>
              </w:rPr>
            </w:pPr>
            <w:r w:rsidRPr="00307C05">
              <w:rPr>
                <w:color w:val="000000"/>
                <w:szCs w:val="28"/>
                <w:lang w:val="vi-VN"/>
              </w:rPr>
              <w:t xml:space="preserve">- </w:t>
            </w:r>
            <w:r w:rsidRPr="0032764A">
              <w:rPr>
                <w:b/>
                <w:color w:val="000000"/>
                <w:sz w:val="26"/>
                <w:szCs w:val="26"/>
                <w:lang w:val="vi-VN"/>
              </w:rPr>
              <w:t>Đường tiêm</w:t>
            </w:r>
            <w:r w:rsidRPr="0032764A">
              <w:rPr>
                <w:color w:val="000000"/>
                <w:sz w:val="26"/>
                <w:szCs w:val="26"/>
                <w:lang w:val="vi-VN"/>
              </w:rPr>
              <w:t>: ND</w:t>
            </w:r>
          </w:p>
        </w:tc>
        <w:tc>
          <w:tcPr>
            <w:tcW w:w="1025" w:type="pct"/>
          </w:tcPr>
          <w:p w14:paraId="0291B3E7" w14:textId="77777777" w:rsidR="003013E2" w:rsidRPr="002275E9" w:rsidRDefault="003013E2" w:rsidP="00F029FC">
            <w:pPr>
              <w:spacing w:after="0" w:line="288" w:lineRule="auto"/>
              <w:jc w:val="both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 w:rsidRPr="002275E9">
              <w:rPr>
                <w:b/>
                <w:bCs/>
                <w:color w:val="000000"/>
                <w:sz w:val="26"/>
                <w:szCs w:val="26"/>
                <w:lang w:val="vi-VN"/>
              </w:rPr>
              <w:t xml:space="preserve">- </w:t>
            </w:r>
            <w:r w:rsidRPr="00307C05">
              <w:rPr>
                <w:b/>
                <w:bCs/>
                <w:color w:val="000000"/>
                <w:sz w:val="26"/>
                <w:szCs w:val="26"/>
                <w:lang w:val="vi-VN"/>
              </w:rPr>
              <w:t>Đường uống</w:t>
            </w:r>
            <w:r w:rsidRPr="002275E9">
              <w:rPr>
                <w:b/>
                <w:bCs/>
                <w:color w:val="000000"/>
                <w:sz w:val="26"/>
                <w:szCs w:val="26"/>
                <w:lang w:val="vi-VN"/>
              </w:rPr>
              <w:t>:</w:t>
            </w:r>
          </w:p>
          <w:p w14:paraId="2AAF54CC" w14:textId="0B354EAF" w:rsidR="003013E2" w:rsidRDefault="003013E2" w:rsidP="00F029FC">
            <w:pPr>
              <w:spacing w:after="0" w:line="288" w:lineRule="auto"/>
              <w:jc w:val="both"/>
              <w:rPr>
                <w:i/>
                <w:iCs/>
                <w:color w:val="000000"/>
                <w:spacing w:val="-10"/>
                <w:sz w:val="26"/>
                <w:szCs w:val="26"/>
                <w:lang w:val="vi-VN"/>
              </w:rPr>
            </w:pPr>
            <w:r w:rsidRPr="00307C05">
              <w:rPr>
                <w:color w:val="000000"/>
                <w:spacing w:val="-10"/>
                <w:sz w:val="26"/>
                <w:szCs w:val="26"/>
                <w:lang w:val="vi-VN"/>
              </w:rPr>
              <w:t xml:space="preserve">+ </w:t>
            </w:r>
            <w:r w:rsidRPr="002275E9">
              <w:rPr>
                <w:color w:val="000000"/>
                <w:spacing w:val="-10"/>
                <w:sz w:val="26"/>
                <w:szCs w:val="26"/>
                <w:lang w:val="vi-VN"/>
              </w:rPr>
              <w:t xml:space="preserve">Liều </w:t>
            </w:r>
            <w:r w:rsidRPr="00307C05">
              <w:rPr>
                <w:color w:val="000000"/>
                <w:spacing w:val="-10"/>
                <w:sz w:val="26"/>
                <w:szCs w:val="26"/>
                <w:lang w:val="vi-VN"/>
              </w:rPr>
              <w:t>ở BN</w:t>
            </w:r>
            <w:r w:rsidRPr="00307C05">
              <w:rPr>
                <w:color w:val="000000"/>
                <w:sz w:val="26"/>
                <w:szCs w:val="26"/>
                <w:lang w:val="vi-VN"/>
              </w:rPr>
              <w:t xml:space="preserve"> không suy thận</w:t>
            </w:r>
            <w:r w:rsidRPr="002275E9">
              <w:rPr>
                <w:color w:val="000000"/>
                <w:spacing w:val="-10"/>
                <w:sz w:val="26"/>
                <w:szCs w:val="26"/>
                <w:lang w:val="vi-VN"/>
              </w:rPr>
              <w:t>: 250</w:t>
            </w:r>
            <w:r w:rsidR="00F029FC" w:rsidRPr="00F029FC">
              <w:rPr>
                <w:color w:val="000000"/>
                <w:spacing w:val="-10"/>
                <w:sz w:val="26"/>
                <w:szCs w:val="26"/>
                <w:lang w:val="vi-VN"/>
              </w:rPr>
              <w:t xml:space="preserve"> </w:t>
            </w:r>
            <w:r w:rsidRPr="002275E9">
              <w:rPr>
                <w:color w:val="000000"/>
                <w:spacing w:val="-10"/>
                <w:sz w:val="26"/>
                <w:szCs w:val="26"/>
                <w:lang w:val="vi-VN"/>
              </w:rPr>
              <w:t>-</w:t>
            </w:r>
            <w:r w:rsidR="00F029FC" w:rsidRPr="00F029FC">
              <w:rPr>
                <w:color w:val="000000"/>
                <w:spacing w:val="-10"/>
                <w:sz w:val="26"/>
                <w:szCs w:val="26"/>
                <w:lang w:val="vi-VN"/>
              </w:rPr>
              <w:t xml:space="preserve"> </w:t>
            </w:r>
            <w:r w:rsidRPr="002275E9">
              <w:rPr>
                <w:color w:val="000000"/>
                <w:spacing w:val="-10"/>
                <w:sz w:val="26"/>
                <w:szCs w:val="26"/>
                <w:lang w:val="vi-VN"/>
              </w:rPr>
              <w:t>500mg/12h (</w:t>
            </w:r>
            <w:r w:rsidR="008D6464">
              <w:rPr>
                <w:color w:val="000000"/>
                <w:spacing w:val="-10"/>
                <w:sz w:val="26"/>
                <w:szCs w:val="26"/>
              </w:rPr>
              <w:t>NK</w:t>
            </w:r>
            <w:r w:rsidRPr="002275E9">
              <w:rPr>
                <w:color w:val="000000"/>
                <w:spacing w:val="-10"/>
                <w:sz w:val="26"/>
                <w:szCs w:val="26"/>
                <w:lang w:val="vi-VN"/>
              </w:rPr>
              <w:t xml:space="preserve"> thông thường); </w:t>
            </w:r>
            <w:r w:rsidRPr="00307C05">
              <w:rPr>
                <w:color w:val="000000"/>
                <w:spacing w:val="-10"/>
                <w:sz w:val="26"/>
                <w:szCs w:val="26"/>
                <w:lang w:val="vi-VN"/>
              </w:rPr>
              <w:t>500mg</w:t>
            </w:r>
            <w:r w:rsidRPr="002275E9">
              <w:rPr>
                <w:color w:val="000000"/>
                <w:spacing w:val="-10"/>
                <w:sz w:val="26"/>
                <w:szCs w:val="26"/>
                <w:lang w:val="vi-VN"/>
              </w:rPr>
              <w:t>/</w:t>
            </w:r>
            <w:r w:rsidRPr="00307C05">
              <w:rPr>
                <w:color w:val="000000"/>
                <w:spacing w:val="-10"/>
                <w:sz w:val="26"/>
                <w:szCs w:val="26"/>
                <w:lang w:val="vi-VN"/>
              </w:rPr>
              <w:t>8</w:t>
            </w:r>
            <w:r w:rsidRPr="002275E9">
              <w:rPr>
                <w:color w:val="000000"/>
                <w:spacing w:val="-10"/>
                <w:sz w:val="26"/>
                <w:szCs w:val="26"/>
                <w:lang w:val="vi-VN"/>
              </w:rPr>
              <w:t xml:space="preserve"> - </w:t>
            </w:r>
            <w:r w:rsidRPr="00307C05">
              <w:rPr>
                <w:color w:val="000000"/>
                <w:spacing w:val="-10"/>
                <w:sz w:val="26"/>
                <w:szCs w:val="26"/>
                <w:lang w:val="vi-VN"/>
              </w:rPr>
              <w:t>12</w:t>
            </w:r>
            <w:r w:rsidRPr="002275E9">
              <w:rPr>
                <w:color w:val="000000"/>
                <w:spacing w:val="-10"/>
                <w:sz w:val="26"/>
                <w:szCs w:val="26"/>
                <w:lang w:val="vi-VN"/>
              </w:rPr>
              <w:t>h</w:t>
            </w:r>
            <w:r w:rsidRPr="00307C05">
              <w:rPr>
                <w:color w:val="000000"/>
                <w:spacing w:val="-10"/>
                <w:sz w:val="26"/>
                <w:szCs w:val="26"/>
                <w:lang w:val="vi-VN"/>
              </w:rPr>
              <w:t xml:space="preserve"> </w:t>
            </w:r>
            <w:r w:rsidRPr="00307C05">
              <w:rPr>
                <w:i/>
                <w:iCs/>
                <w:color w:val="000000"/>
                <w:spacing w:val="-10"/>
                <w:sz w:val="26"/>
                <w:szCs w:val="26"/>
                <w:lang w:val="vi-VN"/>
              </w:rPr>
              <w:t>(</w:t>
            </w:r>
            <w:r w:rsidRPr="00307C05">
              <w:rPr>
                <w:color w:val="000000"/>
                <w:spacing w:val="-10"/>
                <w:sz w:val="26"/>
                <w:szCs w:val="26"/>
                <w:lang w:val="vi-VN"/>
              </w:rPr>
              <w:t>nhiễm</w:t>
            </w:r>
            <w:r w:rsidRPr="00307C05">
              <w:rPr>
                <w:i/>
                <w:iCs/>
                <w:color w:val="000000"/>
                <w:spacing w:val="-10"/>
                <w:sz w:val="26"/>
                <w:szCs w:val="26"/>
                <w:lang w:val="vi-VN"/>
              </w:rPr>
              <w:t xml:space="preserve"> Mycobacterium </w:t>
            </w:r>
            <w:r w:rsidRPr="00307C05">
              <w:rPr>
                <w:color w:val="000000"/>
                <w:spacing w:val="-10"/>
                <w:sz w:val="26"/>
                <w:szCs w:val="26"/>
                <w:lang w:val="vi-VN"/>
              </w:rPr>
              <w:t>và</w:t>
            </w:r>
            <w:r w:rsidRPr="00307C05">
              <w:rPr>
                <w:i/>
                <w:iCs/>
                <w:color w:val="000000"/>
                <w:spacing w:val="-10"/>
                <w:sz w:val="26"/>
                <w:szCs w:val="26"/>
                <w:lang w:val="vi-VN"/>
              </w:rPr>
              <w:t xml:space="preserve"> Helicobacter pylori)</w:t>
            </w:r>
            <w:r w:rsidRPr="002275E9">
              <w:rPr>
                <w:i/>
                <w:iCs/>
                <w:color w:val="000000"/>
                <w:spacing w:val="-10"/>
                <w:sz w:val="26"/>
                <w:szCs w:val="26"/>
                <w:lang w:val="vi-VN"/>
              </w:rPr>
              <w:t>.</w:t>
            </w:r>
          </w:p>
          <w:p w14:paraId="2354F293" w14:textId="464C3238" w:rsidR="003013E2" w:rsidRPr="00F029FC" w:rsidRDefault="003013E2" w:rsidP="00F029FC">
            <w:pPr>
              <w:spacing w:after="0" w:line="288" w:lineRule="auto"/>
              <w:jc w:val="both"/>
              <w:rPr>
                <w:iCs/>
                <w:color w:val="000000"/>
                <w:spacing w:val="-10"/>
                <w:sz w:val="26"/>
                <w:szCs w:val="26"/>
                <w:lang w:val="vi-VN"/>
              </w:rPr>
            </w:pPr>
            <w:r w:rsidRPr="00307C05">
              <w:rPr>
                <w:iCs/>
                <w:color w:val="000000"/>
                <w:spacing w:val="-10"/>
                <w:sz w:val="26"/>
                <w:szCs w:val="26"/>
                <w:lang w:val="vi-VN"/>
              </w:rPr>
              <w:t>+ Suy thận: ClCr &lt; 30</w:t>
            </w:r>
            <w:r w:rsidR="00C80AB5">
              <w:rPr>
                <w:iCs/>
                <w:color w:val="000000"/>
                <w:spacing w:val="-10"/>
                <w:sz w:val="26"/>
                <w:szCs w:val="26"/>
              </w:rPr>
              <w:t>ml/ph</w:t>
            </w:r>
            <w:r w:rsidRPr="00307C05">
              <w:rPr>
                <w:iCs/>
                <w:color w:val="000000"/>
                <w:spacing w:val="-10"/>
                <w:sz w:val="26"/>
                <w:szCs w:val="26"/>
                <w:lang w:val="vi-VN"/>
              </w:rPr>
              <w:t>: Giảm 50% liều hoặc kéo dài gấp đôi khoảng đưa liều</w:t>
            </w:r>
            <w:r w:rsidR="00F029FC" w:rsidRPr="00F029FC">
              <w:rPr>
                <w:iCs/>
                <w:color w:val="000000"/>
                <w:spacing w:val="-10"/>
                <w:sz w:val="26"/>
                <w:szCs w:val="26"/>
                <w:lang w:val="vi-VN"/>
              </w:rPr>
              <w:t>.</w:t>
            </w:r>
          </w:p>
          <w:p w14:paraId="545C8E70" w14:textId="77777777" w:rsidR="003013E2" w:rsidRDefault="003013E2" w:rsidP="00F029FC">
            <w:pPr>
              <w:spacing w:after="0" w:line="240" w:lineRule="auto"/>
              <w:jc w:val="both"/>
              <w:rPr>
                <w:color w:val="000000"/>
                <w:sz w:val="26"/>
                <w:szCs w:val="26"/>
              </w:rPr>
            </w:pPr>
            <w:r w:rsidRPr="001B31F7">
              <w:rPr>
                <w:color w:val="000000"/>
                <w:sz w:val="26"/>
                <w:szCs w:val="26"/>
              </w:rPr>
              <w:t xml:space="preserve">- </w:t>
            </w:r>
            <w:r w:rsidRPr="001B31F7">
              <w:rPr>
                <w:b/>
                <w:color w:val="000000"/>
                <w:sz w:val="26"/>
                <w:szCs w:val="26"/>
              </w:rPr>
              <w:t>Đường tiêm</w:t>
            </w:r>
            <w:r w:rsidRPr="001B31F7">
              <w:rPr>
                <w:color w:val="000000"/>
                <w:sz w:val="26"/>
                <w:szCs w:val="26"/>
              </w:rPr>
              <w:t>: ND</w:t>
            </w:r>
          </w:p>
          <w:p w14:paraId="0CEAC16E" w14:textId="439F6117" w:rsidR="00960891" w:rsidRPr="00960891" w:rsidRDefault="00960891" w:rsidP="00F029FC">
            <w:pPr>
              <w:spacing w:after="0" w:line="240" w:lineRule="auto"/>
              <w:jc w:val="both"/>
              <w:rPr>
                <w:color w:val="000000"/>
                <w:sz w:val="8"/>
                <w:szCs w:val="28"/>
              </w:rPr>
            </w:pPr>
          </w:p>
        </w:tc>
      </w:tr>
      <w:tr w:rsidR="007D7DE9" w:rsidRPr="0055218D" w14:paraId="20F9090C" w14:textId="77777777" w:rsidTr="00B97FFA">
        <w:trPr>
          <w:tblHeader/>
        </w:trPr>
        <w:tc>
          <w:tcPr>
            <w:tcW w:w="555" w:type="pct"/>
            <w:vAlign w:val="center"/>
          </w:tcPr>
          <w:p w14:paraId="3D74B6E1" w14:textId="77777777" w:rsidR="003013E2" w:rsidRPr="002275E9" w:rsidRDefault="003013E2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>Clindamycin</w:t>
            </w:r>
          </w:p>
        </w:tc>
        <w:tc>
          <w:tcPr>
            <w:tcW w:w="1198" w:type="pct"/>
          </w:tcPr>
          <w:p w14:paraId="41989940" w14:textId="77777777" w:rsidR="003013E2" w:rsidRPr="000A0E1E" w:rsidRDefault="003013E2" w:rsidP="009D3E57">
            <w:pPr>
              <w:spacing w:after="0"/>
              <w:ind w:left="-17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>- Suy thận nhẹ đến vừa: Không phải chỉnh liều</w:t>
            </w:r>
            <w:r>
              <w:rPr>
                <w:color w:val="000000"/>
                <w:sz w:val="26"/>
                <w:szCs w:val="26"/>
              </w:rPr>
              <w:t>.</w:t>
            </w:r>
          </w:p>
          <w:p w14:paraId="163BF8FB" w14:textId="77777777" w:rsidR="003013E2" w:rsidRPr="000A0E1E" w:rsidRDefault="003013E2" w:rsidP="009D3E57">
            <w:pPr>
              <w:spacing w:after="0"/>
              <w:ind w:left="-17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>- Suy thận nặng: nên giảm liều</w:t>
            </w:r>
            <w:r>
              <w:rPr>
                <w:color w:val="000000"/>
                <w:sz w:val="26"/>
                <w:szCs w:val="26"/>
              </w:rPr>
              <w:t>.</w:t>
            </w:r>
          </w:p>
          <w:p w14:paraId="15CB68AA" w14:textId="77777777" w:rsidR="003013E2" w:rsidRDefault="003013E2" w:rsidP="009D3E57">
            <w:pPr>
              <w:spacing w:after="0" w:line="288" w:lineRule="auto"/>
              <w:contextualSpacing/>
              <w:rPr>
                <w:color w:val="000000"/>
                <w:sz w:val="26"/>
                <w:szCs w:val="26"/>
              </w:rPr>
            </w:pPr>
          </w:p>
        </w:tc>
        <w:tc>
          <w:tcPr>
            <w:tcW w:w="1112" w:type="pct"/>
          </w:tcPr>
          <w:p w14:paraId="24F56A6A" w14:textId="7BCF6661" w:rsidR="00F029FC" w:rsidRDefault="003013E2" w:rsidP="00B97FFA">
            <w:pPr>
              <w:spacing w:after="0"/>
              <w:contextualSpacing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>Không phải chỉnh liều (900mg/8h, IV hoặc</w:t>
            </w:r>
          </w:p>
          <w:p w14:paraId="377AED11" w14:textId="6F4C66A7" w:rsidR="003013E2" w:rsidRDefault="003013E2" w:rsidP="00B97FFA">
            <w:pPr>
              <w:spacing w:after="0"/>
              <w:contextualSpacing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150</w:t>
            </w:r>
            <w:r w:rsidR="00F029FC"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>-</w:t>
            </w:r>
            <w:r w:rsidR="00F029FC"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>450mg/6h, PO).</w:t>
            </w:r>
          </w:p>
        </w:tc>
        <w:tc>
          <w:tcPr>
            <w:tcW w:w="1110" w:type="pct"/>
          </w:tcPr>
          <w:p w14:paraId="01E57E92" w14:textId="77777777" w:rsidR="003013E2" w:rsidRDefault="003013E2" w:rsidP="00B97FFA">
            <w:pPr>
              <w:spacing w:after="0"/>
              <w:rPr>
                <w:color w:val="000000"/>
                <w:sz w:val="26"/>
                <w:szCs w:val="26"/>
              </w:rPr>
            </w:pPr>
            <w:r w:rsidRPr="00C31950">
              <w:rPr>
                <w:color w:val="000000"/>
                <w:sz w:val="26"/>
                <w:szCs w:val="26"/>
              </w:rPr>
              <w:t>Không phải chỉnh liều</w:t>
            </w:r>
          </w:p>
          <w:p w14:paraId="5C354EE6" w14:textId="77777777" w:rsidR="003013E2" w:rsidRDefault="003013E2" w:rsidP="00B97FFA">
            <w:pPr>
              <w:spacing w:after="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(IV: 600 - 900mg/8h, có thể tăng lên 900mg/6h;</w:t>
            </w:r>
          </w:p>
          <w:p w14:paraId="0420BFAD" w14:textId="77777777" w:rsidR="003013E2" w:rsidRPr="002275E9" w:rsidRDefault="003013E2" w:rsidP="00B97FFA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PO: 150 - 450mg/6 - 8h).</w:t>
            </w:r>
          </w:p>
        </w:tc>
        <w:tc>
          <w:tcPr>
            <w:tcW w:w="1025" w:type="pct"/>
          </w:tcPr>
          <w:p w14:paraId="77660C76" w14:textId="77777777" w:rsidR="003013E2" w:rsidRDefault="003013E2" w:rsidP="00B97FFA">
            <w:pPr>
              <w:spacing w:after="0" w:line="288" w:lineRule="auto"/>
              <w:rPr>
                <w:color w:val="000000"/>
                <w:sz w:val="26"/>
                <w:szCs w:val="26"/>
              </w:rPr>
            </w:pPr>
            <w:r w:rsidRPr="00722753">
              <w:rPr>
                <w:color w:val="000000"/>
                <w:sz w:val="26"/>
                <w:szCs w:val="26"/>
              </w:rPr>
              <w:t>Không phải chỉnh liều</w:t>
            </w:r>
          </w:p>
        </w:tc>
      </w:tr>
      <w:tr w:rsidR="007D7DE9" w:rsidRPr="0055218D" w14:paraId="43235A2A" w14:textId="77777777" w:rsidTr="00FD0238">
        <w:trPr>
          <w:trHeight w:val="3579"/>
          <w:tblHeader/>
        </w:trPr>
        <w:tc>
          <w:tcPr>
            <w:tcW w:w="555" w:type="pct"/>
            <w:vAlign w:val="center"/>
          </w:tcPr>
          <w:p w14:paraId="0CDCE6B5" w14:textId="77777777" w:rsidR="003013E2" w:rsidRPr="004F700C" w:rsidRDefault="003013E2" w:rsidP="009D3E57">
            <w:pPr>
              <w:spacing w:after="0" w:line="264" w:lineRule="auto"/>
              <w:jc w:val="center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lastRenderedPageBreak/>
              <w:t>Doripenem</w:t>
            </w:r>
          </w:p>
        </w:tc>
        <w:tc>
          <w:tcPr>
            <w:tcW w:w="1198" w:type="pct"/>
          </w:tcPr>
          <w:p w14:paraId="118B5CF6" w14:textId="77777777" w:rsidR="003013E2" w:rsidRPr="00F029FC" w:rsidRDefault="003013E2" w:rsidP="009D3E57">
            <w:pPr>
              <w:spacing w:after="0" w:line="264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0"/>
              <w:gridCol w:w="2701"/>
            </w:tblGrid>
            <w:tr w:rsidR="003013E2" w:rsidRPr="004F700C" w14:paraId="5A4D78D5" w14:textId="77777777" w:rsidTr="001D3561">
              <w:trPr>
                <w:trHeight w:val="340"/>
              </w:trPr>
              <w:tc>
                <w:tcPr>
                  <w:tcW w:w="1020" w:type="dxa"/>
                  <w:shd w:val="clear" w:color="auto" w:fill="F2F2F2" w:themeFill="background1" w:themeFillShade="F2"/>
                  <w:vAlign w:val="center"/>
                </w:tcPr>
                <w:p w14:paraId="2A7A0D7B" w14:textId="77777777" w:rsidR="003013E2" w:rsidRDefault="003013E2" w:rsidP="001D3561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2763DF6F" w14:textId="7542A015" w:rsidR="003013E2" w:rsidRPr="004F700C" w:rsidRDefault="003013E2" w:rsidP="001D3561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701" w:type="dxa"/>
                  <w:shd w:val="clear" w:color="auto" w:fill="F2F2F2" w:themeFill="background1" w:themeFillShade="F2"/>
                  <w:vAlign w:val="center"/>
                </w:tcPr>
                <w:p w14:paraId="3D7F5E32" w14:textId="77777777" w:rsidR="003013E2" w:rsidRPr="004F700C" w:rsidRDefault="003013E2" w:rsidP="001D3561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Liều dùng</w:t>
                  </w:r>
                </w:p>
              </w:tc>
            </w:tr>
            <w:tr w:rsidR="003013E2" w:rsidRPr="004F700C" w14:paraId="2762DBA1" w14:textId="77777777" w:rsidTr="001D3561">
              <w:trPr>
                <w:trHeight w:val="340"/>
              </w:trPr>
              <w:tc>
                <w:tcPr>
                  <w:tcW w:w="1020" w:type="dxa"/>
                  <w:vAlign w:val="center"/>
                </w:tcPr>
                <w:p w14:paraId="692166F5" w14:textId="77777777" w:rsidR="003013E2" w:rsidRPr="004F700C" w:rsidRDefault="003013E2" w:rsidP="001D3561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701" w:type="dxa"/>
                  <w:vAlign w:val="center"/>
                </w:tcPr>
                <w:p w14:paraId="4177AE34" w14:textId="77777777" w:rsidR="003013E2" w:rsidRPr="004F700C" w:rsidRDefault="003013E2" w:rsidP="001D3561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500mg/8h</w:t>
                  </w:r>
                </w:p>
              </w:tc>
            </w:tr>
            <w:tr w:rsidR="003013E2" w:rsidRPr="004F700C" w14:paraId="09B25BB0" w14:textId="77777777" w:rsidTr="001D3561">
              <w:trPr>
                <w:trHeight w:val="340"/>
              </w:trPr>
              <w:tc>
                <w:tcPr>
                  <w:tcW w:w="1020" w:type="dxa"/>
                  <w:vAlign w:val="center"/>
                </w:tcPr>
                <w:p w14:paraId="1690880E" w14:textId="77777777" w:rsidR="003013E2" w:rsidRPr="004F700C" w:rsidRDefault="003013E2" w:rsidP="001D3561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30-50</w:t>
                  </w:r>
                </w:p>
              </w:tc>
              <w:tc>
                <w:tcPr>
                  <w:tcW w:w="2701" w:type="dxa"/>
                  <w:vAlign w:val="center"/>
                </w:tcPr>
                <w:p w14:paraId="41C04F63" w14:textId="77777777" w:rsidR="003013E2" w:rsidRPr="004F700C" w:rsidRDefault="003013E2" w:rsidP="001D3561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250mg/8h</w:t>
                  </w:r>
                </w:p>
              </w:tc>
            </w:tr>
            <w:tr w:rsidR="003013E2" w:rsidRPr="004F700C" w14:paraId="4252565C" w14:textId="77777777" w:rsidTr="001D3561">
              <w:trPr>
                <w:trHeight w:val="340"/>
              </w:trPr>
              <w:tc>
                <w:tcPr>
                  <w:tcW w:w="1020" w:type="dxa"/>
                  <w:vAlign w:val="center"/>
                </w:tcPr>
                <w:p w14:paraId="1A7436CC" w14:textId="77777777" w:rsidR="003013E2" w:rsidRPr="004F700C" w:rsidRDefault="003013E2" w:rsidP="001D3561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11-29</w:t>
                  </w:r>
                </w:p>
              </w:tc>
              <w:tc>
                <w:tcPr>
                  <w:tcW w:w="2701" w:type="dxa"/>
                  <w:vAlign w:val="center"/>
                </w:tcPr>
                <w:p w14:paraId="7766EB00" w14:textId="77777777" w:rsidR="003013E2" w:rsidRPr="004F700C" w:rsidRDefault="003013E2" w:rsidP="001D3561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250mg/12h</w:t>
                  </w:r>
                </w:p>
              </w:tc>
            </w:tr>
            <w:tr w:rsidR="003013E2" w:rsidRPr="004F700C" w14:paraId="4D1F2994" w14:textId="77777777" w:rsidTr="001D3561">
              <w:trPr>
                <w:trHeight w:val="340"/>
              </w:trPr>
              <w:tc>
                <w:tcPr>
                  <w:tcW w:w="1020" w:type="dxa"/>
                  <w:vAlign w:val="center"/>
                </w:tcPr>
                <w:p w14:paraId="6BC7EEE5" w14:textId="77777777" w:rsidR="003013E2" w:rsidRPr="004F700C" w:rsidRDefault="003013E2" w:rsidP="001D3561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701" w:type="dxa"/>
                  <w:vAlign w:val="center"/>
                </w:tcPr>
                <w:p w14:paraId="7024C179" w14:textId="77777777" w:rsidR="003013E2" w:rsidRPr="004F700C" w:rsidRDefault="003013E2" w:rsidP="001D3561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ND</w:t>
                  </w:r>
                </w:p>
              </w:tc>
            </w:tr>
          </w:tbl>
          <w:p w14:paraId="3F8AFEE3" w14:textId="77777777" w:rsidR="003013E2" w:rsidRPr="004F700C" w:rsidRDefault="003013E2" w:rsidP="009D3E57">
            <w:pPr>
              <w:spacing w:after="0" w:line="264" w:lineRule="auto"/>
              <w:rPr>
                <w:sz w:val="26"/>
                <w:szCs w:val="26"/>
              </w:rPr>
            </w:pPr>
          </w:p>
        </w:tc>
        <w:tc>
          <w:tcPr>
            <w:tcW w:w="1112" w:type="pct"/>
          </w:tcPr>
          <w:p w14:paraId="5261286D" w14:textId="77777777" w:rsidR="003013E2" w:rsidRPr="004F700C" w:rsidRDefault="003013E2" w:rsidP="009D3E57">
            <w:pPr>
              <w:spacing w:after="0" w:line="264" w:lineRule="auto"/>
              <w:rPr>
                <w:sz w:val="8"/>
                <w:szCs w:val="8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57"/>
              <w:gridCol w:w="2468"/>
            </w:tblGrid>
            <w:tr w:rsidR="003013E2" w:rsidRPr="004F700C" w14:paraId="648C99AC" w14:textId="77777777" w:rsidTr="00967DD5">
              <w:trPr>
                <w:trHeight w:val="340"/>
              </w:trPr>
              <w:tc>
                <w:tcPr>
                  <w:tcW w:w="957" w:type="dxa"/>
                  <w:shd w:val="clear" w:color="auto" w:fill="F2F2F2" w:themeFill="background1" w:themeFillShade="F2"/>
                  <w:vAlign w:val="center"/>
                </w:tcPr>
                <w:p w14:paraId="7458AEE4" w14:textId="77777777" w:rsidR="003013E2" w:rsidRDefault="003013E2" w:rsidP="00F029FC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093A641B" w14:textId="0054EA63" w:rsidR="003013E2" w:rsidRPr="004F700C" w:rsidRDefault="003013E2" w:rsidP="00F029FC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468" w:type="dxa"/>
                  <w:shd w:val="clear" w:color="auto" w:fill="F2F2F2" w:themeFill="background1" w:themeFillShade="F2"/>
                  <w:vAlign w:val="center"/>
                </w:tcPr>
                <w:p w14:paraId="201F1C47" w14:textId="77777777" w:rsidR="003013E2" w:rsidRPr="004F700C" w:rsidRDefault="003013E2" w:rsidP="00F029FC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Liều dùng</w:t>
                  </w:r>
                </w:p>
              </w:tc>
            </w:tr>
            <w:tr w:rsidR="003013E2" w:rsidRPr="004F700C" w14:paraId="5B7A6093" w14:textId="77777777" w:rsidTr="00967DD5">
              <w:trPr>
                <w:trHeight w:val="340"/>
              </w:trPr>
              <w:tc>
                <w:tcPr>
                  <w:tcW w:w="957" w:type="dxa"/>
                  <w:vAlign w:val="center"/>
                </w:tcPr>
                <w:p w14:paraId="00F03913" w14:textId="77777777" w:rsidR="003013E2" w:rsidRPr="004F700C" w:rsidRDefault="003013E2" w:rsidP="00F029FC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468" w:type="dxa"/>
                  <w:vAlign w:val="center"/>
                </w:tcPr>
                <w:p w14:paraId="1ACA3C5C" w14:textId="77777777" w:rsidR="003013E2" w:rsidRPr="004F700C" w:rsidRDefault="003013E2" w:rsidP="00F029FC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500mg/8h</w:t>
                  </w:r>
                </w:p>
              </w:tc>
            </w:tr>
            <w:tr w:rsidR="003013E2" w:rsidRPr="004F700C" w14:paraId="37806673" w14:textId="77777777" w:rsidTr="00967DD5">
              <w:trPr>
                <w:trHeight w:val="340"/>
              </w:trPr>
              <w:tc>
                <w:tcPr>
                  <w:tcW w:w="957" w:type="dxa"/>
                  <w:vAlign w:val="center"/>
                </w:tcPr>
                <w:p w14:paraId="00D7D3DD" w14:textId="77777777" w:rsidR="003013E2" w:rsidRPr="004F700C" w:rsidRDefault="003013E2" w:rsidP="00F029FC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30-50</w:t>
                  </w:r>
                </w:p>
              </w:tc>
              <w:tc>
                <w:tcPr>
                  <w:tcW w:w="2468" w:type="dxa"/>
                  <w:vAlign w:val="center"/>
                </w:tcPr>
                <w:p w14:paraId="72E78904" w14:textId="77777777" w:rsidR="003013E2" w:rsidRPr="004F700C" w:rsidRDefault="003013E2" w:rsidP="00F029FC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250mg/8h</w:t>
                  </w:r>
                </w:p>
              </w:tc>
            </w:tr>
            <w:tr w:rsidR="003013E2" w:rsidRPr="004F700C" w14:paraId="35BD0706" w14:textId="77777777" w:rsidTr="00967DD5">
              <w:trPr>
                <w:trHeight w:val="340"/>
              </w:trPr>
              <w:tc>
                <w:tcPr>
                  <w:tcW w:w="957" w:type="dxa"/>
                  <w:vAlign w:val="center"/>
                </w:tcPr>
                <w:p w14:paraId="53E722DE" w14:textId="77777777" w:rsidR="003013E2" w:rsidRPr="004F700C" w:rsidRDefault="003013E2" w:rsidP="00F029FC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10-30</w:t>
                  </w:r>
                </w:p>
              </w:tc>
              <w:tc>
                <w:tcPr>
                  <w:tcW w:w="2468" w:type="dxa"/>
                  <w:vAlign w:val="center"/>
                </w:tcPr>
                <w:p w14:paraId="6531775D" w14:textId="77777777" w:rsidR="003013E2" w:rsidRPr="004F700C" w:rsidRDefault="003013E2" w:rsidP="00F029FC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250mg/12h</w:t>
                  </w:r>
                </w:p>
              </w:tc>
            </w:tr>
            <w:tr w:rsidR="003013E2" w:rsidRPr="004F700C" w14:paraId="47E55937" w14:textId="77777777" w:rsidTr="00967DD5">
              <w:trPr>
                <w:trHeight w:val="340"/>
              </w:trPr>
              <w:tc>
                <w:tcPr>
                  <w:tcW w:w="957" w:type="dxa"/>
                  <w:vAlign w:val="center"/>
                </w:tcPr>
                <w:p w14:paraId="2FC33BA9" w14:textId="77777777" w:rsidR="003013E2" w:rsidRPr="004F700C" w:rsidRDefault="003013E2" w:rsidP="00F029FC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468" w:type="dxa"/>
                  <w:vAlign w:val="center"/>
                </w:tcPr>
                <w:p w14:paraId="6FD48AFF" w14:textId="77777777" w:rsidR="003013E2" w:rsidRPr="004F700C" w:rsidRDefault="003013E2" w:rsidP="00F029FC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ND</w:t>
                  </w:r>
                </w:p>
              </w:tc>
            </w:tr>
            <w:tr w:rsidR="003013E2" w:rsidRPr="004F700C" w14:paraId="48C280D0" w14:textId="77777777" w:rsidTr="00967DD5">
              <w:trPr>
                <w:trHeight w:val="340"/>
              </w:trPr>
              <w:tc>
                <w:tcPr>
                  <w:tcW w:w="957" w:type="dxa"/>
                  <w:vAlign w:val="center"/>
                </w:tcPr>
                <w:p w14:paraId="449C6121" w14:textId="77777777" w:rsidR="003013E2" w:rsidRPr="004F700C" w:rsidRDefault="003013E2" w:rsidP="00F029FC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2468" w:type="dxa"/>
                  <w:vAlign w:val="center"/>
                </w:tcPr>
                <w:p w14:paraId="3E471A23" w14:textId="77777777" w:rsidR="003013E2" w:rsidRPr="004F700C" w:rsidRDefault="003013E2" w:rsidP="00F029FC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500mg/8h</w:t>
                  </w:r>
                </w:p>
              </w:tc>
            </w:tr>
          </w:tbl>
          <w:p w14:paraId="68D48C11" w14:textId="77777777" w:rsidR="003013E2" w:rsidRPr="004F700C" w:rsidRDefault="003013E2" w:rsidP="009D3E57">
            <w:pPr>
              <w:spacing w:after="0" w:line="264" w:lineRule="auto"/>
              <w:rPr>
                <w:sz w:val="26"/>
                <w:szCs w:val="26"/>
              </w:rPr>
            </w:pPr>
          </w:p>
        </w:tc>
        <w:tc>
          <w:tcPr>
            <w:tcW w:w="1110" w:type="pct"/>
          </w:tcPr>
          <w:p w14:paraId="3D0E6695" w14:textId="77777777" w:rsidR="003013E2" w:rsidRPr="004F700C" w:rsidRDefault="003013E2" w:rsidP="009D3E57">
            <w:pPr>
              <w:spacing w:after="0" w:line="264" w:lineRule="auto"/>
              <w:rPr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2415"/>
            </w:tblGrid>
            <w:tr w:rsidR="003013E2" w:rsidRPr="004F700C" w14:paraId="7AA53BE7" w14:textId="77777777" w:rsidTr="00FD0238">
              <w:trPr>
                <w:trHeight w:val="340"/>
              </w:trPr>
              <w:tc>
                <w:tcPr>
                  <w:tcW w:w="1008" w:type="dxa"/>
                  <w:shd w:val="clear" w:color="auto" w:fill="F2F2F2" w:themeFill="background1" w:themeFillShade="F2"/>
                  <w:vAlign w:val="center"/>
                </w:tcPr>
                <w:p w14:paraId="6C822603" w14:textId="77777777" w:rsidR="003013E2" w:rsidRDefault="003013E2" w:rsidP="00F029FC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57F930A8" w14:textId="14245CC1" w:rsidR="003013E2" w:rsidRPr="004F700C" w:rsidRDefault="003013E2" w:rsidP="00F029FC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415" w:type="dxa"/>
                  <w:shd w:val="clear" w:color="auto" w:fill="F2F2F2" w:themeFill="background1" w:themeFillShade="F2"/>
                  <w:vAlign w:val="center"/>
                </w:tcPr>
                <w:p w14:paraId="0DCC88B5" w14:textId="77777777" w:rsidR="003013E2" w:rsidRPr="004F700C" w:rsidRDefault="003013E2" w:rsidP="00F029FC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Liều dùng</w:t>
                  </w:r>
                </w:p>
              </w:tc>
            </w:tr>
            <w:tr w:rsidR="003013E2" w:rsidRPr="004F700C" w14:paraId="05002D74" w14:textId="77777777" w:rsidTr="00FD0238">
              <w:trPr>
                <w:trHeight w:val="340"/>
              </w:trPr>
              <w:tc>
                <w:tcPr>
                  <w:tcW w:w="1008" w:type="dxa"/>
                  <w:vAlign w:val="center"/>
                </w:tcPr>
                <w:p w14:paraId="2FF7F6F1" w14:textId="77777777" w:rsidR="003013E2" w:rsidRPr="004F700C" w:rsidRDefault="003013E2" w:rsidP="00FD0238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415" w:type="dxa"/>
                  <w:vAlign w:val="center"/>
                </w:tcPr>
                <w:p w14:paraId="56C9564A" w14:textId="77777777" w:rsidR="003013E2" w:rsidRPr="004F700C" w:rsidRDefault="003013E2" w:rsidP="00FD0238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0,5g/8h</w:t>
                  </w:r>
                </w:p>
              </w:tc>
            </w:tr>
            <w:tr w:rsidR="003013E2" w:rsidRPr="004F700C" w14:paraId="0A1859C5" w14:textId="77777777" w:rsidTr="00FD0238">
              <w:trPr>
                <w:trHeight w:val="340"/>
              </w:trPr>
              <w:tc>
                <w:tcPr>
                  <w:tcW w:w="1008" w:type="dxa"/>
                  <w:vAlign w:val="center"/>
                </w:tcPr>
                <w:p w14:paraId="72DC6313" w14:textId="77777777" w:rsidR="003013E2" w:rsidRPr="004F700C" w:rsidRDefault="003013E2" w:rsidP="00FD0238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30-50</w:t>
                  </w:r>
                </w:p>
              </w:tc>
              <w:tc>
                <w:tcPr>
                  <w:tcW w:w="2415" w:type="dxa"/>
                  <w:vAlign w:val="center"/>
                </w:tcPr>
                <w:p w14:paraId="0BD1C8FD" w14:textId="77777777" w:rsidR="003013E2" w:rsidRPr="004F700C" w:rsidRDefault="003013E2" w:rsidP="00FD0238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0,25g/8h</w:t>
                  </w:r>
                </w:p>
              </w:tc>
            </w:tr>
            <w:tr w:rsidR="003013E2" w:rsidRPr="004F700C" w14:paraId="548A25AF" w14:textId="77777777" w:rsidTr="00FD0238">
              <w:trPr>
                <w:trHeight w:val="340"/>
              </w:trPr>
              <w:tc>
                <w:tcPr>
                  <w:tcW w:w="1008" w:type="dxa"/>
                  <w:vAlign w:val="center"/>
                </w:tcPr>
                <w:p w14:paraId="63389575" w14:textId="77777777" w:rsidR="003013E2" w:rsidRPr="004F700C" w:rsidRDefault="003013E2" w:rsidP="00FD0238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10-29</w:t>
                  </w:r>
                </w:p>
              </w:tc>
              <w:tc>
                <w:tcPr>
                  <w:tcW w:w="2415" w:type="dxa"/>
                  <w:vAlign w:val="center"/>
                </w:tcPr>
                <w:p w14:paraId="0CCAA0DE" w14:textId="77777777" w:rsidR="003013E2" w:rsidRPr="004F700C" w:rsidRDefault="003013E2" w:rsidP="00FD0238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0,25g/12h</w:t>
                  </w:r>
                </w:p>
              </w:tc>
            </w:tr>
            <w:tr w:rsidR="003013E2" w:rsidRPr="004F700C" w14:paraId="170D68EE" w14:textId="77777777" w:rsidTr="00FD0238">
              <w:trPr>
                <w:trHeight w:val="340"/>
              </w:trPr>
              <w:tc>
                <w:tcPr>
                  <w:tcW w:w="1008" w:type="dxa"/>
                  <w:vAlign w:val="center"/>
                </w:tcPr>
                <w:p w14:paraId="52D49DE3" w14:textId="77777777" w:rsidR="003013E2" w:rsidRPr="0073204F" w:rsidRDefault="003013E2" w:rsidP="00FD0238">
                  <w:pPr>
                    <w:spacing w:line="264" w:lineRule="auto"/>
                    <w:jc w:val="center"/>
                    <w:rPr>
                      <w:sz w:val="18"/>
                      <w:szCs w:val="18"/>
                      <w:lang w:val="vi-VN"/>
                    </w:rPr>
                  </w:pPr>
                  <w:r>
                    <w:rPr>
                      <w:sz w:val="18"/>
                      <w:szCs w:val="18"/>
                      <w:lang w:val="vi-VN"/>
                    </w:rPr>
                    <w:t>&lt;10</w:t>
                  </w:r>
                </w:p>
              </w:tc>
              <w:tc>
                <w:tcPr>
                  <w:tcW w:w="2415" w:type="dxa"/>
                  <w:vAlign w:val="center"/>
                </w:tcPr>
                <w:p w14:paraId="41B9FC36" w14:textId="77777777" w:rsidR="003013E2" w:rsidRPr="0073204F" w:rsidRDefault="003013E2" w:rsidP="00FD0238">
                  <w:pPr>
                    <w:spacing w:line="264" w:lineRule="auto"/>
                    <w:rPr>
                      <w:sz w:val="18"/>
                      <w:szCs w:val="18"/>
                      <w:lang w:val="vi-VN"/>
                    </w:rPr>
                  </w:pPr>
                  <w:r>
                    <w:rPr>
                      <w:sz w:val="18"/>
                      <w:szCs w:val="18"/>
                      <w:lang w:val="vi-VN"/>
                    </w:rPr>
                    <w:t>ND</w:t>
                  </w:r>
                </w:p>
              </w:tc>
            </w:tr>
            <w:tr w:rsidR="003013E2" w:rsidRPr="004F700C" w14:paraId="2F353F67" w14:textId="77777777" w:rsidTr="00FD0238">
              <w:trPr>
                <w:trHeight w:val="340"/>
              </w:trPr>
              <w:tc>
                <w:tcPr>
                  <w:tcW w:w="1008" w:type="dxa"/>
                  <w:vAlign w:val="center"/>
                </w:tcPr>
                <w:p w14:paraId="787F269C" w14:textId="77777777" w:rsidR="003013E2" w:rsidRPr="004F700C" w:rsidRDefault="003013E2" w:rsidP="00FD0238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CVVH</w:t>
                  </w:r>
                </w:p>
              </w:tc>
              <w:tc>
                <w:tcPr>
                  <w:tcW w:w="2415" w:type="dxa"/>
                  <w:vAlign w:val="center"/>
                </w:tcPr>
                <w:p w14:paraId="40F918B2" w14:textId="77777777" w:rsidR="003013E2" w:rsidRPr="004F700C" w:rsidRDefault="003013E2" w:rsidP="00FD0238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0,5-1g/8h</w:t>
                  </w:r>
                </w:p>
              </w:tc>
            </w:tr>
            <w:tr w:rsidR="003013E2" w:rsidRPr="004F700C" w14:paraId="12F2FE8E" w14:textId="77777777" w:rsidTr="00FD0238">
              <w:trPr>
                <w:trHeight w:val="340"/>
              </w:trPr>
              <w:tc>
                <w:tcPr>
                  <w:tcW w:w="1008" w:type="dxa"/>
                  <w:vAlign w:val="center"/>
                </w:tcPr>
                <w:p w14:paraId="28CE2AFC" w14:textId="77777777" w:rsidR="003013E2" w:rsidRPr="004F700C" w:rsidRDefault="003013E2" w:rsidP="00FD0238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CVVHD</w:t>
                  </w:r>
                </w:p>
              </w:tc>
              <w:tc>
                <w:tcPr>
                  <w:tcW w:w="2415" w:type="dxa"/>
                  <w:vAlign w:val="center"/>
                </w:tcPr>
                <w:p w14:paraId="0853D3DA" w14:textId="77777777" w:rsidR="003013E2" w:rsidRPr="004F700C" w:rsidRDefault="003013E2" w:rsidP="00FD0238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0,5-1g/8h</w:t>
                  </w:r>
                </w:p>
              </w:tc>
            </w:tr>
            <w:tr w:rsidR="003013E2" w:rsidRPr="004F700C" w14:paraId="14CCF4B3" w14:textId="77777777" w:rsidTr="00FD0238">
              <w:trPr>
                <w:trHeight w:val="340"/>
              </w:trPr>
              <w:tc>
                <w:tcPr>
                  <w:tcW w:w="1008" w:type="dxa"/>
                  <w:vAlign w:val="center"/>
                </w:tcPr>
                <w:p w14:paraId="0F1C5572" w14:textId="77777777" w:rsidR="003013E2" w:rsidRPr="004F700C" w:rsidRDefault="003013E2" w:rsidP="00FD0238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CVVHDF</w:t>
                  </w:r>
                </w:p>
              </w:tc>
              <w:tc>
                <w:tcPr>
                  <w:tcW w:w="2415" w:type="dxa"/>
                  <w:vAlign w:val="center"/>
                </w:tcPr>
                <w:p w14:paraId="4D06B14F" w14:textId="77777777" w:rsidR="003013E2" w:rsidRPr="004F700C" w:rsidRDefault="003013E2" w:rsidP="00FD0238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0,5-1g/8h</w:t>
                  </w:r>
                </w:p>
              </w:tc>
            </w:tr>
            <w:tr w:rsidR="003013E2" w:rsidRPr="004F700C" w14:paraId="4FD3075E" w14:textId="77777777" w:rsidTr="00FD0238">
              <w:trPr>
                <w:trHeight w:val="340"/>
              </w:trPr>
              <w:tc>
                <w:tcPr>
                  <w:tcW w:w="1008" w:type="dxa"/>
                  <w:vAlign w:val="center"/>
                </w:tcPr>
                <w:p w14:paraId="15D43811" w14:textId="77777777" w:rsidR="003013E2" w:rsidRPr="004F700C" w:rsidRDefault="003013E2" w:rsidP="00FD0238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415" w:type="dxa"/>
                  <w:vAlign w:val="center"/>
                </w:tcPr>
                <w:p w14:paraId="0977B121" w14:textId="77777777" w:rsidR="003013E2" w:rsidRPr="004F700C" w:rsidRDefault="003013E2" w:rsidP="00FD0238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0,25g/12-24h</w:t>
                  </w:r>
                </w:p>
              </w:tc>
            </w:tr>
          </w:tbl>
          <w:p w14:paraId="6DCE8CD1" w14:textId="77777777" w:rsidR="003013E2" w:rsidRPr="004F700C" w:rsidRDefault="003013E2" w:rsidP="009D3E57">
            <w:pPr>
              <w:spacing w:after="0" w:line="264" w:lineRule="auto"/>
              <w:rPr>
                <w:sz w:val="26"/>
                <w:szCs w:val="26"/>
              </w:rPr>
            </w:pPr>
          </w:p>
        </w:tc>
        <w:tc>
          <w:tcPr>
            <w:tcW w:w="1025" w:type="pct"/>
          </w:tcPr>
          <w:p w14:paraId="27FD2ECE" w14:textId="77777777" w:rsidR="003013E2" w:rsidRPr="00A44B4E" w:rsidRDefault="003013E2" w:rsidP="009D3E57">
            <w:pPr>
              <w:spacing w:after="0" w:line="264" w:lineRule="auto"/>
              <w:rPr>
                <w:sz w:val="6"/>
                <w:szCs w:val="26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06"/>
              <w:gridCol w:w="2143"/>
            </w:tblGrid>
            <w:tr w:rsidR="003013E2" w:rsidRPr="004F700C" w14:paraId="4BDDD0F6" w14:textId="77777777" w:rsidTr="00967DD5">
              <w:trPr>
                <w:trHeight w:val="340"/>
              </w:trPr>
              <w:tc>
                <w:tcPr>
                  <w:tcW w:w="1006" w:type="dxa"/>
                  <w:shd w:val="clear" w:color="auto" w:fill="F2F2F2" w:themeFill="background1" w:themeFillShade="F2"/>
                  <w:vAlign w:val="center"/>
                </w:tcPr>
                <w:p w14:paraId="36F9587F" w14:textId="77777777" w:rsidR="003013E2" w:rsidRDefault="003013E2" w:rsidP="00967DD5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16C4DACE" w14:textId="488A5813" w:rsidR="003013E2" w:rsidRPr="004F700C" w:rsidRDefault="003013E2" w:rsidP="00967DD5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143" w:type="dxa"/>
                  <w:shd w:val="clear" w:color="auto" w:fill="F2F2F2" w:themeFill="background1" w:themeFillShade="F2"/>
                  <w:vAlign w:val="center"/>
                </w:tcPr>
                <w:p w14:paraId="190ABC13" w14:textId="77777777" w:rsidR="003013E2" w:rsidRPr="004F700C" w:rsidRDefault="003013E2" w:rsidP="00967DD5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Liều dùng</w:t>
                  </w:r>
                </w:p>
              </w:tc>
            </w:tr>
            <w:tr w:rsidR="003013E2" w:rsidRPr="004F700C" w14:paraId="3FFE396C" w14:textId="77777777" w:rsidTr="00967DD5">
              <w:trPr>
                <w:trHeight w:val="340"/>
              </w:trPr>
              <w:tc>
                <w:tcPr>
                  <w:tcW w:w="1006" w:type="dxa"/>
                  <w:vAlign w:val="center"/>
                </w:tcPr>
                <w:p w14:paraId="17A63FB7" w14:textId="77777777" w:rsidR="003013E2" w:rsidRPr="004F700C" w:rsidRDefault="003013E2" w:rsidP="00967DD5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143" w:type="dxa"/>
                  <w:vAlign w:val="center"/>
                </w:tcPr>
                <w:p w14:paraId="5FE71ADB" w14:textId="77777777" w:rsidR="003013E2" w:rsidRPr="004F700C" w:rsidRDefault="003013E2" w:rsidP="00967DD5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0,5-1g/8h</w:t>
                  </w:r>
                </w:p>
              </w:tc>
            </w:tr>
            <w:tr w:rsidR="003013E2" w:rsidRPr="004F700C" w14:paraId="71AAAA6D" w14:textId="77777777" w:rsidTr="00967DD5">
              <w:trPr>
                <w:trHeight w:val="340"/>
              </w:trPr>
              <w:tc>
                <w:tcPr>
                  <w:tcW w:w="1006" w:type="dxa"/>
                  <w:vAlign w:val="center"/>
                </w:tcPr>
                <w:p w14:paraId="16EDB35D" w14:textId="77777777" w:rsidR="003013E2" w:rsidRPr="004F700C" w:rsidRDefault="003013E2" w:rsidP="00967DD5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30-50</w:t>
                  </w:r>
                </w:p>
              </w:tc>
              <w:tc>
                <w:tcPr>
                  <w:tcW w:w="2143" w:type="dxa"/>
                  <w:vAlign w:val="center"/>
                </w:tcPr>
                <w:p w14:paraId="3806A312" w14:textId="77777777" w:rsidR="003013E2" w:rsidRPr="004F700C" w:rsidRDefault="003013E2" w:rsidP="00967DD5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0,25g/8h</w:t>
                  </w:r>
                </w:p>
              </w:tc>
            </w:tr>
            <w:tr w:rsidR="003013E2" w:rsidRPr="004F700C" w14:paraId="41D860D8" w14:textId="77777777" w:rsidTr="00967DD5">
              <w:trPr>
                <w:trHeight w:val="340"/>
              </w:trPr>
              <w:tc>
                <w:tcPr>
                  <w:tcW w:w="1006" w:type="dxa"/>
                  <w:vAlign w:val="center"/>
                </w:tcPr>
                <w:p w14:paraId="3B58FCFA" w14:textId="77777777" w:rsidR="003013E2" w:rsidRPr="004F700C" w:rsidRDefault="003013E2" w:rsidP="00967DD5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11-29</w:t>
                  </w:r>
                </w:p>
              </w:tc>
              <w:tc>
                <w:tcPr>
                  <w:tcW w:w="2143" w:type="dxa"/>
                  <w:vAlign w:val="center"/>
                </w:tcPr>
                <w:p w14:paraId="5FEDD384" w14:textId="77777777" w:rsidR="003013E2" w:rsidRPr="004F700C" w:rsidRDefault="003013E2" w:rsidP="00967DD5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0,25g/12h</w:t>
                  </w:r>
                </w:p>
              </w:tc>
            </w:tr>
          </w:tbl>
          <w:p w14:paraId="25081BE8" w14:textId="77777777" w:rsidR="003013E2" w:rsidRPr="004F700C" w:rsidRDefault="003013E2" w:rsidP="009D3E57">
            <w:pPr>
              <w:spacing w:after="0" w:line="264" w:lineRule="auto"/>
              <w:rPr>
                <w:sz w:val="26"/>
                <w:szCs w:val="26"/>
              </w:rPr>
            </w:pPr>
          </w:p>
        </w:tc>
      </w:tr>
      <w:tr w:rsidR="007D7DE9" w:rsidRPr="0055218D" w14:paraId="7F13A02E" w14:textId="77777777" w:rsidTr="009F7A68">
        <w:trPr>
          <w:tblHeader/>
        </w:trPr>
        <w:tc>
          <w:tcPr>
            <w:tcW w:w="555" w:type="pct"/>
            <w:vAlign w:val="center"/>
          </w:tcPr>
          <w:p w14:paraId="3E46D0A7" w14:textId="77777777" w:rsidR="003013E2" w:rsidRPr="008C491F" w:rsidRDefault="003013E2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0326C5">
              <w:rPr>
                <w:color w:val="000000"/>
                <w:sz w:val="26"/>
                <w:szCs w:val="26"/>
              </w:rPr>
              <w:t>Doxycyclin</w:t>
            </w:r>
          </w:p>
        </w:tc>
        <w:tc>
          <w:tcPr>
            <w:tcW w:w="1198" w:type="pct"/>
          </w:tcPr>
          <w:p w14:paraId="3DBF76E0" w14:textId="77777777" w:rsidR="003013E2" w:rsidRPr="000326C5" w:rsidRDefault="003013E2" w:rsidP="00633745">
            <w:pPr>
              <w:spacing w:after="0" w:line="264" w:lineRule="auto"/>
              <w:jc w:val="both"/>
              <w:rPr>
                <w:color w:val="000000"/>
                <w:sz w:val="26"/>
                <w:szCs w:val="26"/>
              </w:rPr>
            </w:pPr>
            <w:r w:rsidRPr="000326C5">
              <w:rPr>
                <w:color w:val="000000"/>
                <w:sz w:val="26"/>
                <w:szCs w:val="26"/>
              </w:rPr>
              <w:t>- Thường không phải chỉnh liều</w:t>
            </w:r>
          </w:p>
          <w:p w14:paraId="754051E7" w14:textId="77777777" w:rsidR="003013E2" w:rsidRDefault="003013E2" w:rsidP="00633745">
            <w:pPr>
              <w:spacing w:line="264" w:lineRule="auto"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 w:rsidRPr="000326C5">
              <w:rPr>
                <w:color w:val="000000"/>
                <w:sz w:val="26"/>
                <w:szCs w:val="26"/>
              </w:rPr>
              <w:t xml:space="preserve">- Ngày đầu tiên, 100mg/12h, tiếp theo là 100mg/24h. Nếu NK nặng, duy trì liều </w:t>
            </w:r>
            <w:r>
              <w:rPr>
                <w:color w:val="000000"/>
                <w:sz w:val="26"/>
                <w:szCs w:val="26"/>
              </w:rPr>
              <w:t>100mg/12h</w:t>
            </w:r>
            <w:r w:rsidRPr="000326C5"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1112" w:type="pct"/>
          </w:tcPr>
          <w:p w14:paraId="3F9305A7" w14:textId="78EB23B6" w:rsidR="003013E2" w:rsidRPr="008C491F" w:rsidRDefault="003013E2" w:rsidP="00BA630B">
            <w:pPr>
              <w:spacing w:after="0" w:line="240" w:lineRule="auto"/>
              <w:rPr>
                <w:b/>
                <w:bCs/>
                <w:color w:val="000000"/>
                <w:sz w:val="26"/>
                <w:szCs w:val="26"/>
              </w:rPr>
            </w:pPr>
            <w:r w:rsidRPr="000326C5">
              <w:rPr>
                <w:color w:val="000000"/>
                <w:sz w:val="26"/>
                <w:szCs w:val="26"/>
              </w:rPr>
              <w:t>Không phải chỉnh liều</w:t>
            </w:r>
          </w:p>
        </w:tc>
        <w:tc>
          <w:tcPr>
            <w:tcW w:w="1110" w:type="pct"/>
          </w:tcPr>
          <w:p w14:paraId="064C9F87" w14:textId="1AB097CF" w:rsidR="003013E2" w:rsidRPr="008C491F" w:rsidRDefault="003013E2" w:rsidP="009D3E57">
            <w:pPr>
              <w:spacing w:after="0" w:line="240" w:lineRule="auto"/>
              <w:rPr>
                <w:b/>
                <w:bCs/>
                <w:color w:val="000000"/>
                <w:sz w:val="26"/>
                <w:szCs w:val="26"/>
              </w:rPr>
            </w:pPr>
            <w:r w:rsidRPr="000326C5">
              <w:rPr>
                <w:color w:val="000000"/>
                <w:sz w:val="26"/>
                <w:szCs w:val="26"/>
              </w:rPr>
              <w:t>Không phải chỉnh liều: 100mg/12h</w:t>
            </w:r>
          </w:p>
        </w:tc>
        <w:tc>
          <w:tcPr>
            <w:tcW w:w="1025" w:type="pct"/>
          </w:tcPr>
          <w:p w14:paraId="4490B8F0" w14:textId="7C5334BB" w:rsidR="003013E2" w:rsidRPr="00665FC7" w:rsidRDefault="003013E2" w:rsidP="009D3E57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RPr="000326C5">
              <w:rPr>
                <w:color w:val="000000"/>
                <w:sz w:val="26"/>
                <w:szCs w:val="26"/>
              </w:rPr>
              <w:t>Không phải chỉnh liều</w:t>
            </w:r>
          </w:p>
        </w:tc>
      </w:tr>
      <w:tr w:rsidR="007D7DE9" w:rsidRPr="00BA4BB3" w14:paraId="115E0F86" w14:textId="77777777" w:rsidTr="00E82D5E">
        <w:trPr>
          <w:trHeight w:val="4452"/>
          <w:tblHeader/>
        </w:trPr>
        <w:tc>
          <w:tcPr>
            <w:tcW w:w="555" w:type="pct"/>
            <w:vAlign w:val="center"/>
          </w:tcPr>
          <w:p w14:paraId="2EF5127A" w14:textId="77777777" w:rsidR="003013E2" w:rsidRPr="002275E9" w:rsidRDefault="003013E2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8C5079">
              <w:rPr>
                <w:szCs w:val="28"/>
              </w:rPr>
              <w:t>Ertapenem</w:t>
            </w:r>
          </w:p>
        </w:tc>
        <w:tc>
          <w:tcPr>
            <w:tcW w:w="1198" w:type="pct"/>
          </w:tcPr>
          <w:p w14:paraId="0AD29F46" w14:textId="7CC87CFC" w:rsidR="003013E2" w:rsidRPr="002275E9" w:rsidRDefault="003013E2" w:rsidP="009A2994">
            <w:pPr>
              <w:spacing w:after="0" w:line="288" w:lineRule="auto"/>
              <w:jc w:val="both"/>
              <w:rPr>
                <w:color w:val="000000"/>
                <w:sz w:val="26"/>
                <w:szCs w:val="26"/>
              </w:rPr>
            </w:pPr>
            <w:r w:rsidRPr="002275E9">
              <w:rPr>
                <w:color w:val="000000"/>
                <w:sz w:val="26"/>
                <w:szCs w:val="26"/>
                <w:lang w:val="vi-VN"/>
              </w:rPr>
              <w:t>- ClCr &gt; 30</w:t>
            </w:r>
            <w:r w:rsidRPr="002275E9">
              <w:rPr>
                <w:color w:val="000000"/>
                <w:sz w:val="26"/>
                <w:szCs w:val="26"/>
              </w:rPr>
              <w:t>ml/ph/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>1,73m</w:t>
            </w:r>
            <w:r w:rsidRPr="002275E9">
              <w:rPr>
                <w:color w:val="000000"/>
                <w:sz w:val="26"/>
                <w:szCs w:val="26"/>
                <w:vertAlign w:val="superscript"/>
                <w:lang w:val="vi-VN"/>
              </w:rPr>
              <w:t>2</w:t>
            </w:r>
            <w:r w:rsidRPr="002275E9">
              <w:rPr>
                <w:color w:val="000000"/>
                <w:sz w:val="26"/>
                <w:szCs w:val="26"/>
              </w:rPr>
              <w:t>: Không phải chỉnh liều</w:t>
            </w:r>
            <w:r w:rsidR="00633745">
              <w:rPr>
                <w:color w:val="000000"/>
                <w:sz w:val="26"/>
                <w:szCs w:val="26"/>
              </w:rPr>
              <w:t>.</w:t>
            </w:r>
          </w:p>
          <w:p w14:paraId="2D241E56" w14:textId="77777777" w:rsidR="00D81979" w:rsidRDefault="003013E2" w:rsidP="009A2994">
            <w:pPr>
              <w:spacing w:after="0" w:line="288" w:lineRule="auto"/>
              <w:jc w:val="both"/>
              <w:rPr>
                <w:color w:val="000000"/>
                <w:sz w:val="26"/>
                <w:szCs w:val="26"/>
              </w:rPr>
            </w:pPr>
            <w:r w:rsidRPr="002275E9">
              <w:rPr>
                <w:color w:val="000000"/>
                <w:sz w:val="26"/>
                <w:szCs w:val="26"/>
              </w:rPr>
              <w:t xml:space="preserve">- 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 xml:space="preserve">ClCr ≤ </w:t>
            </w:r>
            <w:r w:rsidR="00D81979" w:rsidRPr="002275E9">
              <w:rPr>
                <w:color w:val="000000"/>
                <w:sz w:val="26"/>
                <w:szCs w:val="26"/>
                <w:lang w:val="vi-VN"/>
              </w:rPr>
              <w:t>30</w:t>
            </w:r>
            <w:r w:rsidR="00D81979" w:rsidRPr="002275E9">
              <w:rPr>
                <w:color w:val="000000"/>
                <w:sz w:val="26"/>
                <w:szCs w:val="26"/>
              </w:rPr>
              <w:t>ml/ph/</w:t>
            </w:r>
            <w:r w:rsidR="00D81979" w:rsidRPr="002275E9">
              <w:rPr>
                <w:color w:val="000000"/>
                <w:sz w:val="26"/>
                <w:szCs w:val="26"/>
                <w:lang w:val="vi-VN"/>
              </w:rPr>
              <w:t>1,73m</w:t>
            </w:r>
            <w:r w:rsidR="00D81979" w:rsidRPr="002275E9">
              <w:rPr>
                <w:color w:val="000000"/>
                <w:sz w:val="26"/>
                <w:szCs w:val="26"/>
                <w:vertAlign w:val="superscript"/>
                <w:lang w:val="vi-VN"/>
              </w:rPr>
              <w:t>2</w:t>
            </w:r>
            <w:r w:rsidRPr="002275E9">
              <w:rPr>
                <w:color w:val="000000"/>
                <w:sz w:val="26"/>
                <w:szCs w:val="26"/>
              </w:rPr>
              <w:t xml:space="preserve">: 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>500mg</w:t>
            </w:r>
            <w:r w:rsidRPr="002275E9">
              <w:rPr>
                <w:color w:val="000000"/>
                <w:sz w:val="26"/>
                <w:szCs w:val="26"/>
              </w:rPr>
              <w:t>/</w:t>
            </w:r>
          </w:p>
          <w:p w14:paraId="4D3508CF" w14:textId="413BC5E8" w:rsidR="003013E2" w:rsidRPr="002275E9" w:rsidRDefault="003013E2" w:rsidP="009A2994">
            <w:pPr>
              <w:spacing w:after="0" w:line="288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2275E9">
              <w:rPr>
                <w:color w:val="000000"/>
                <w:sz w:val="26"/>
                <w:szCs w:val="26"/>
                <w:lang w:val="vi-VN"/>
              </w:rPr>
              <w:t>24h.</w:t>
            </w:r>
          </w:p>
          <w:p w14:paraId="069FD8E0" w14:textId="77777777" w:rsidR="003013E2" w:rsidRPr="003B3989" w:rsidRDefault="003013E2" w:rsidP="009A2994">
            <w:pPr>
              <w:spacing w:after="0" w:line="288" w:lineRule="auto"/>
              <w:jc w:val="both"/>
              <w:rPr>
                <w:color w:val="000000"/>
                <w:sz w:val="26"/>
                <w:szCs w:val="26"/>
              </w:rPr>
            </w:pPr>
            <w:r w:rsidRPr="002275E9">
              <w:rPr>
                <w:color w:val="000000"/>
                <w:sz w:val="26"/>
                <w:szCs w:val="26"/>
                <w:lang w:val="vi-VN"/>
              </w:rPr>
              <w:t xml:space="preserve">- </w:t>
            </w:r>
            <w:r w:rsidRPr="002275E9">
              <w:rPr>
                <w:color w:val="000000"/>
                <w:sz w:val="26"/>
                <w:szCs w:val="26"/>
              </w:rPr>
              <w:t>HD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>: 500mg/</w:t>
            </w:r>
            <w:r>
              <w:rPr>
                <w:color w:val="000000"/>
                <w:sz w:val="26"/>
                <w:szCs w:val="26"/>
              </w:rPr>
              <w:t>24h</w:t>
            </w:r>
          </w:p>
          <w:p w14:paraId="3D4FBD87" w14:textId="037405F2" w:rsidR="003013E2" w:rsidRPr="002275E9" w:rsidRDefault="003013E2" w:rsidP="009A2994">
            <w:pPr>
              <w:spacing w:after="0" w:line="288" w:lineRule="auto"/>
              <w:jc w:val="both"/>
              <w:rPr>
                <w:color w:val="000000"/>
                <w:sz w:val="26"/>
                <w:szCs w:val="26"/>
              </w:rPr>
            </w:pPr>
            <w:r w:rsidRPr="002275E9">
              <w:rPr>
                <w:color w:val="000000"/>
                <w:sz w:val="26"/>
                <w:szCs w:val="26"/>
              </w:rPr>
              <w:t xml:space="preserve">+ Thời gian dùng trước HD 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>≤</w:t>
            </w:r>
            <w:r w:rsidRPr="002275E9">
              <w:rPr>
                <w:color w:val="000000"/>
                <w:sz w:val="26"/>
                <w:szCs w:val="26"/>
              </w:rPr>
              <w:t xml:space="preserve"> 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>6h</w:t>
            </w:r>
            <w:r w:rsidRPr="002275E9">
              <w:rPr>
                <w:color w:val="000000"/>
                <w:sz w:val="26"/>
                <w:szCs w:val="26"/>
              </w:rPr>
              <w:t xml:space="preserve">: 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 xml:space="preserve">bổ sung 150mg </w:t>
            </w:r>
            <w:r w:rsidR="004E3CC5">
              <w:rPr>
                <w:color w:val="000000"/>
                <w:sz w:val="26"/>
                <w:szCs w:val="26"/>
              </w:rPr>
              <w:t>sau lọc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>.</w:t>
            </w:r>
          </w:p>
          <w:p w14:paraId="3726A7B4" w14:textId="77777777" w:rsidR="003013E2" w:rsidRPr="002275E9" w:rsidRDefault="003013E2" w:rsidP="009A2994">
            <w:pPr>
              <w:spacing w:after="0" w:line="288" w:lineRule="auto"/>
              <w:jc w:val="both"/>
              <w:rPr>
                <w:color w:val="000000"/>
                <w:sz w:val="26"/>
                <w:szCs w:val="26"/>
              </w:rPr>
            </w:pPr>
            <w:r w:rsidRPr="002275E9">
              <w:rPr>
                <w:color w:val="000000"/>
                <w:sz w:val="26"/>
                <w:szCs w:val="26"/>
              </w:rPr>
              <w:t xml:space="preserve">+ Thời gian dùng trước HD &gt; 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>6h</w:t>
            </w:r>
            <w:r w:rsidRPr="002275E9">
              <w:rPr>
                <w:color w:val="000000"/>
                <w:sz w:val="26"/>
                <w:szCs w:val="26"/>
              </w:rPr>
              <w:t>: Không phải bổ sung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>.</w:t>
            </w:r>
          </w:p>
          <w:p w14:paraId="60FC7F0D" w14:textId="77777777" w:rsidR="003013E2" w:rsidRPr="002275E9" w:rsidRDefault="003013E2" w:rsidP="009A2994">
            <w:pPr>
              <w:spacing w:after="0" w:line="288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2275E9">
              <w:rPr>
                <w:color w:val="000000"/>
                <w:sz w:val="26"/>
                <w:szCs w:val="26"/>
              </w:rPr>
              <w:t>- CAPD: ND</w:t>
            </w:r>
          </w:p>
        </w:tc>
        <w:tc>
          <w:tcPr>
            <w:tcW w:w="1112" w:type="pct"/>
          </w:tcPr>
          <w:p w14:paraId="5420D3CC" w14:textId="77777777" w:rsidR="003013E2" w:rsidRPr="00BA630B" w:rsidRDefault="003013E2" w:rsidP="009D3E57">
            <w:pPr>
              <w:spacing w:line="288" w:lineRule="auto"/>
              <w:rPr>
                <w:b/>
                <w:bCs/>
                <w:color w:val="000000"/>
                <w:sz w:val="2"/>
                <w:szCs w:val="2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40"/>
              <w:gridCol w:w="1985"/>
            </w:tblGrid>
            <w:tr w:rsidR="00BA630B" w:rsidRPr="00AC68C3" w14:paraId="40765FB6" w14:textId="77777777" w:rsidTr="00E82D5E">
              <w:trPr>
                <w:trHeight w:val="340"/>
              </w:trPr>
              <w:tc>
                <w:tcPr>
                  <w:tcW w:w="1440" w:type="dxa"/>
                  <w:shd w:val="clear" w:color="auto" w:fill="F2F2F2" w:themeFill="background1" w:themeFillShade="F2"/>
                  <w:vAlign w:val="center"/>
                </w:tcPr>
                <w:p w14:paraId="0A6A11FA" w14:textId="77777777" w:rsidR="00BA630B" w:rsidRDefault="00BA630B" w:rsidP="00BA630B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</w:pPr>
                  <w:r w:rsidRPr="00AC68C3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ClCr</w:t>
                  </w:r>
                </w:p>
                <w:p w14:paraId="224067A2" w14:textId="06E0A628" w:rsidR="00BA630B" w:rsidRPr="00AC68C3" w:rsidRDefault="00BA630B" w:rsidP="00BA630B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C68C3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(ml/ph/1,73m</w:t>
                  </w:r>
                  <w:r w:rsidRPr="00AC68C3">
                    <w:rPr>
                      <w:b/>
                      <w:bCs/>
                      <w:color w:val="000000"/>
                      <w:sz w:val="18"/>
                      <w:szCs w:val="18"/>
                      <w:vertAlign w:val="superscript"/>
                      <w:lang w:val="vi-VN"/>
                    </w:rPr>
                    <w:t>2</w:t>
                  </w:r>
                  <w:r w:rsidRPr="00AC68C3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)</w:t>
                  </w:r>
                </w:p>
              </w:tc>
              <w:tc>
                <w:tcPr>
                  <w:tcW w:w="1985" w:type="dxa"/>
                  <w:shd w:val="clear" w:color="auto" w:fill="F2F2F2" w:themeFill="background1" w:themeFillShade="F2"/>
                  <w:vAlign w:val="center"/>
                </w:tcPr>
                <w:p w14:paraId="1BD47417" w14:textId="77777777" w:rsidR="00BA630B" w:rsidRPr="00AC68C3" w:rsidRDefault="00BA630B" w:rsidP="00BA630B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C68C3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Liều dùng</w:t>
                  </w:r>
                </w:p>
              </w:tc>
            </w:tr>
            <w:tr w:rsidR="00BA630B" w:rsidRPr="00AC68C3" w14:paraId="1BC58FF8" w14:textId="77777777" w:rsidTr="00D81979">
              <w:trPr>
                <w:trHeight w:val="340"/>
              </w:trPr>
              <w:tc>
                <w:tcPr>
                  <w:tcW w:w="1440" w:type="dxa"/>
                  <w:vAlign w:val="center"/>
                </w:tcPr>
                <w:p w14:paraId="18429C4A" w14:textId="77777777" w:rsidR="00BA630B" w:rsidRPr="00AC68C3" w:rsidRDefault="00BA630B" w:rsidP="00BA630B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AC68C3">
                    <w:rPr>
                      <w:color w:val="000000"/>
                      <w:sz w:val="18"/>
                      <w:szCs w:val="18"/>
                    </w:rPr>
                    <w:t xml:space="preserve">&gt; </w:t>
                  </w:r>
                  <w:r w:rsidRPr="00AC68C3">
                    <w:rPr>
                      <w:color w:val="000000"/>
                      <w:sz w:val="18"/>
                      <w:szCs w:val="18"/>
                      <w:lang w:val="vi-VN"/>
                    </w:rPr>
                    <w:t>30</w:t>
                  </w:r>
                </w:p>
              </w:tc>
              <w:tc>
                <w:tcPr>
                  <w:tcW w:w="1985" w:type="dxa"/>
                  <w:vAlign w:val="center"/>
                </w:tcPr>
                <w:p w14:paraId="4E728E2F" w14:textId="77777777" w:rsidR="00BA630B" w:rsidRPr="00AC68C3" w:rsidRDefault="00BA630B" w:rsidP="00D81979">
                  <w:pPr>
                    <w:spacing w:line="288" w:lineRule="auto"/>
                    <w:jc w:val="both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AC68C3">
                    <w:rPr>
                      <w:color w:val="000000"/>
                      <w:sz w:val="18"/>
                      <w:szCs w:val="18"/>
                      <w:lang w:val="vi-VN"/>
                    </w:rPr>
                    <w:t>1g/24h</w:t>
                  </w:r>
                </w:p>
              </w:tc>
            </w:tr>
            <w:tr w:rsidR="00BA630B" w:rsidRPr="00AC68C3" w14:paraId="0EB17B27" w14:textId="77777777" w:rsidTr="00D81979">
              <w:trPr>
                <w:trHeight w:val="340"/>
              </w:trPr>
              <w:tc>
                <w:tcPr>
                  <w:tcW w:w="1440" w:type="dxa"/>
                  <w:vAlign w:val="center"/>
                </w:tcPr>
                <w:p w14:paraId="0530F058" w14:textId="77777777" w:rsidR="00BA630B" w:rsidRPr="00AC68C3" w:rsidRDefault="00BA630B" w:rsidP="00BA630B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AC68C3">
                    <w:rPr>
                      <w:color w:val="000000"/>
                      <w:sz w:val="18"/>
                      <w:szCs w:val="18"/>
                    </w:rPr>
                    <w:t>≤</w:t>
                  </w:r>
                  <w:r w:rsidRPr="00AC68C3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 30</w:t>
                  </w:r>
                </w:p>
              </w:tc>
              <w:tc>
                <w:tcPr>
                  <w:tcW w:w="1985" w:type="dxa"/>
                  <w:vAlign w:val="center"/>
                </w:tcPr>
                <w:p w14:paraId="41810BE1" w14:textId="77777777" w:rsidR="00BA630B" w:rsidRPr="00AC68C3" w:rsidRDefault="00BA630B" w:rsidP="00D81979">
                  <w:pPr>
                    <w:spacing w:line="288" w:lineRule="auto"/>
                    <w:jc w:val="both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AC68C3">
                    <w:rPr>
                      <w:color w:val="000000"/>
                      <w:sz w:val="18"/>
                      <w:szCs w:val="18"/>
                      <w:lang w:val="vi-VN"/>
                    </w:rPr>
                    <w:t>500mg/24h</w:t>
                  </w:r>
                </w:p>
              </w:tc>
            </w:tr>
            <w:tr w:rsidR="00BA630B" w:rsidRPr="00BA4BB3" w14:paraId="43531480" w14:textId="77777777" w:rsidTr="00D81979">
              <w:trPr>
                <w:trHeight w:val="340"/>
              </w:trPr>
              <w:tc>
                <w:tcPr>
                  <w:tcW w:w="1440" w:type="dxa"/>
                  <w:vAlign w:val="center"/>
                </w:tcPr>
                <w:p w14:paraId="49CE346D" w14:textId="77777777" w:rsidR="00BA630B" w:rsidRPr="00AC68C3" w:rsidRDefault="00BA630B" w:rsidP="00BA630B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AC68C3"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1985" w:type="dxa"/>
                  <w:vAlign w:val="center"/>
                </w:tcPr>
                <w:p w14:paraId="06BE085A" w14:textId="70F6B996" w:rsidR="00BA630B" w:rsidRPr="00AC68C3" w:rsidRDefault="00B97FFA" w:rsidP="00D81979">
                  <w:pPr>
                    <w:spacing w:line="288" w:lineRule="auto"/>
                    <w:jc w:val="both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500mg/24h 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bổ sung </w:t>
                  </w:r>
                  <w:r w:rsidR="00BA630B" w:rsidRPr="00AC68C3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150mg </w:t>
                  </w:r>
                  <w:r w:rsidR="00BA630B"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sau lọc</w:t>
                  </w:r>
                  <w:r w:rsidR="00BA630B" w:rsidRPr="00AC68C3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 nếu dùng thuốc ≤ 6h trước lọ</w:t>
                  </w:r>
                  <w:r>
                    <w:rPr>
                      <w:color w:val="000000"/>
                      <w:sz w:val="18"/>
                      <w:szCs w:val="18"/>
                      <w:lang w:val="vi-VN"/>
                    </w:rPr>
                    <w:t>c</w:t>
                  </w:r>
                  <w:r w:rsidR="00BA630B" w:rsidRPr="00AC68C3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; hoặc 500mg </w:t>
                  </w:r>
                  <w:r w:rsidR="00BA630B"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x 3 lần/tuần sau lọc</w:t>
                  </w:r>
                </w:p>
              </w:tc>
            </w:tr>
            <w:tr w:rsidR="00BA630B" w:rsidRPr="00AC68C3" w14:paraId="6C57BA86" w14:textId="77777777" w:rsidTr="00D81979">
              <w:trPr>
                <w:trHeight w:val="340"/>
              </w:trPr>
              <w:tc>
                <w:tcPr>
                  <w:tcW w:w="1440" w:type="dxa"/>
                  <w:vAlign w:val="center"/>
                </w:tcPr>
                <w:p w14:paraId="654647FE" w14:textId="77777777" w:rsidR="00BA630B" w:rsidRPr="00AC68C3" w:rsidRDefault="00BA630B" w:rsidP="00BA630B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AC68C3"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1985" w:type="dxa"/>
                  <w:vAlign w:val="center"/>
                </w:tcPr>
                <w:p w14:paraId="5444BEC7" w14:textId="77777777" w:rsidR="00BA630B" w:rsidRPr="00AC68C3" w:rsidRDefault="00BA630B" w:rsidP="00D81979">
                  <w:pPr>
                    <w:spacing w:line="288" w:lineRule="auto"/>
                    <w:jc w:val="both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AC68C3">
                    <w:rPr>
                      <w:color w:val="000000"/>
                      <w:sz w:val="18"/>
                      <w:szCs w:val="18"/>
                      <w:lang w:val="vi-VN"/>
                    </w:rPr>
                    <w:t>500mg/24h</w:t>
                  </w:r>
                </w:p>
              </w:tc>
            </w:tr>
            <w:tr w:rsidR="00BA630B" w:rsidRPr="00AC68C3" w14:paraId="527D1CCA" w14:textId="77777777" w:rsidTr="00D81979">
              <w:trPr>
                <w:trHeight w:val="340"/>
              </w:trPr>
              <w:tc>
                <w:tcPr>
                  <w:tcW w:w="1440" w:type="dxa"/>
                  <w:vAlign w:val="center"/>
                </w:tcPr>
                <w:p w14:paraId="7C9B8589" w14:textId="77777777" w:rsidR="00BA630B" w:rsidRPr="00AC68C3" w:rsidRDefault="00BA630B" w:rsidP="00BA630B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AC68C3">
                    <w:rPr>
                      <w:color w:val="000000"/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1985" w:type="dxa"/>
                  <w:vAlign w:val="center"/>
                </w:tcPr>
                <w:p w14:paraId="755ED778" w14:textId="77777777" w:rsidR="00BA630B" w:rsidRPr="00AC68C3" w:rsidRDefault="00BA630B" w:rsidP="00D81979">
                  <w:pPr>
                    <w:spacing w:line="288" w:lineRule="auto"/>
                    <w:jc w:val="both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AC68C3">
                    <w:rPr>
                      <w:color w:val="000000"/>
                      <w:sz w:val="18"/>
                      <w:szCs w:val="18"/>
                      <w:lang w:val="vi-VN"/>
                    </w:rPr>
                    <w:t>0,5-1g/24h</w:t>
                  </w:r>
                </w:p>
              </w:tc>
            </w:tr>
            <w:tr w:rsidR="00BA630B" w:rsidRPr="00AC68C3" w14:paraId="7CB187B1" w14:textId="77777777" w:rsidTr="00D81979">
              <w:trPr>
                <w:trHeight w:val="340"/>
              </w:trPr>
              <w:tc>
                <w:tcPr>
                  <w:tcW w:w="1440" w:type="dxa"/>
                  <w:vAlign w:val="center"/>
                </w:tcPr>
                <w:p w14:paraId="24C65783" w14:textId="77777777" w:rsidR="00BA630B" w:rsidRPr="00AC68C3" w:rsidRDefault="00BA630B" w:rsidP="00BA630B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AC68C3">
                    <w:rPr>
                      <w:color w:val="000000"/>
                      <w:sz w:val="18"/>
                      <w:szCs w:val="18"/>
                    </w:rPr>
                    <w:t>SLED</w:t>
                  </w:r>
                </w:p>
              </w:tc>
              <w:tc>
                <w:tcPr>
                  <w:tcW w:w="1985" w:type="dxa"/>
                  <w:vAlign w:val="center"/>
                </w:tcPr>
                <w:p w14:paraId="6818062B" w14:textId="77777777" w:rsidR="00BA630B" w:rsidRPr="00AC68C3" w:rsidRDefault="00BA630B" w:rsidP="00D81979">
                  <w:pPr>
                    <w:spacing w:line="288" w:lineRule="auto"/>
                    <w:jc w:val="both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AC68C3">
                    <w:rPr>
                      <w:color w:val="000000"/>
                      <w:sz w:val="18"/>
                      <w:szCs w:val="18"/>
                      <w:lang w:val="vi-VN"/>
                    </w:rPr>
                    <w:t>1g/24h</w:t>
                  </w:r>
                </w:p>
              </w:tc>
            </w:tr>
          </w:tbl>
          <w:p w14:paraId="360FE7B1" w14:textId="77777777" w:rsidR="00BA630B" w:rsidRPr="00BA630B" w:rsidRDefault="00BA630B" w:rsidP="009D3E57">
            <w:pPr>
              <w:spacing w:line="288" w:lineRule="auto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10" w:type="pct"/>
          </w:tcPr>
          <w:p w14:paraId="7395D184" w14:textId="77777777" w:rsidR="003013E2" w:rsidRPr="00BA630B" w:rsidRDefault="003013E2" w:rsidP="009D3E57">
            <w:pPr>
              <w:spacing w:after="0" w:line="240" w:lineRule="auto"/>
              <w:rPr>
                <w:color w:val="000000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4"/>
              <w:gridCol w:w="2399"/>
            </w:tblGrid>
            <w:tr w:rsidR="00BA630B" w:rsidRPr="00AD54BC" w14:paraId="141AC618" w14:textId="77777777" w:rsidTr="00E82D5E">
              <w:trPr>
                <w:trHeight w:val="397"/>
                <w:tblHeader/>
              </w:trPr>
              <w:tc>
                <w:tcPr>
                  <w:tcW w:w="1024" w:type="dxa"/>
                  <w:shd w:val="clear" w:color="auto" w:fill="F2F2F2" w:themeFill="background1" w:themeFillShade="F2"/>
                  <w:vAlign w:val="center"/>
                </w:tcPr>
                <w:p w14:paraId="5593B741" w14:textId="77777777" w:rsidR="00BA630B" w:rsidRPr="00AD54BC" w:rsidRDefault="00BA630B" w:rsidP="00BA630B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D54BC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 xml:space="preserve">ClCr </w:t>
                  </w:r>
                  <w:r w:rsidRPr="00AD54BC">
                    <w:rPr>
                      <w:b/>
                      <w:bCs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399" w:type="dxa"/>
                  <w:shd w:val="clear" w:color="auto" w:fill="F2F2F2" w:themeFill="background1" w:themeFillShade="F2"/>
                  <w:vAlign w:val="center"/>
                </w:tcPr>
                <w:p w14:paraId="1EEA0DA9" w14:textId="77777777" w:rsidR="00BA630B" w:rsidRPr="00AD54BC" w:rsidRDefault="00BA630B" w:rsidP="00BA630B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D54BC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Liều dùng</w:t>
                  </w:r>
                </w:p>
              </w:tc>
            </w:tr>
            <w:tr w:rsidR="00BA630B" w:rsidRPr="00AD54BC" w14:paraId="4B2433C9" w14:textId="77777777" w:rsidTr="00E82D5E">
              <w:trPr>
                <w:trHeight w:val="397"/>
              </w:trPr>
              <w:tc>
                <w:tcPr>
                  <w:tcW w:w="1024" w:type="dxa"/>
                  <w:vAlign w:val="center"/>
                </w:tcPr>
                <w:p w14:paraId="622E34F3" w14:textId="77777777" w:rsidR="00BA630B" w:rsidRPr="00AD54BC" w:rsidRDefault="00BA630B" w:rsidP="00BA630B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D54BC">
                    <w:rPr>
                      <w:color w:val="000000"/>
                      <w:sz w:val="18"/>
                      <w:szCs w:val="18"/>
                    </w:rPr>
                    <w:t>&gt; 30</w:t>
                  </w:r>
                </w:p>
              </w:tc>
              <w:tc>
                <w:tcPr>
                  <w:tcW w:w="2399" w:type="dxa"/>
                  <w:vAlign w:val="center"/>
                </w:tcPr>
                <w:p w14:paraId="21B22AE4" w14:textId="77777777" w:rsidR="00BA630B" w:rsidRPr="00AD54BC" w:rsidRDefault="00BA630B" w:rsidP="00BA630B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AD54BC">
                    <w:rPr>
                      <w:color w:val="000000"/>
                      <w:sz w:val="18"/>
                      <w:szCs w:val="18"/>
                    </w:rPr>
                    <w:t>1g/24h</w:t>
                  </w:r>
                </w:p>
              </w:tc>
            </w:tr>
            <w:tr w:rsidR="00BA630B" w:rsidRPr="00AD54BC" w14:paraId="28EA41D8" w14:textId="77777777" w:rsidTr="00E82D5E">
              <w:trPr>
                <w:trHeight w:val="397"/>
              </w:trPr>
              <w:tc>
                <w:tcPr>
                  <w:tcW w:w="1024" w:type="dxa"/>
                  <w:vAlign w:val="center"/>
                </w:tcPr>
                <w:p w14:paraId="46E38062" w14:textId="77777777" w:rsidR="00BA630B" w:rsidRPr="00AD54BC" w:rsidRDefault="00BA630B" w:rsidP="00BA630B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D54BC">
                    <w:rPr>
                      <w:color w:val="000000"/>
                      <w:sz w:val="18"/>
                      <w:szCs w:val="18"/>
                    </w:rPr>
                    <w:t>≤ 30</w:t>
                  </w:r>
                </w:p>
              </w:tc>
              <w:tc>
                <w:tcPr>
                  <w:tcW w:w="2399" w:type="dxa"/>
                  <w:vAlign w:val="center"/>
                </w:tcPr>
                <w:p w14:paraId="20C10BB1" w14:textId="77777777" w:rsidR="00BA630B" w:rsidRPr="00AD54BC" w:rsidRDefault="00BA630B" w:rsidP="00BA630B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AD54BC">
                    <w:rPr>
                      <w:color w:val="000000"/>
                      <w:sz w:val="18"/>
                      <w:szCs w:val="18"/>
                    </w:rPr>
                    <w:t>0,5g/24h</w:t>
                  </w:r>
                </w:p>
              </w:tc>
            </w:tr>
            <w:tr w:rsidR="00BA630B" w:rsidRPr="00AD54BC" w14:paraId="4E32B805" w14:textId="77777777" w:rsidTr="00E82D5E">
              <w:trPr>
                <w:trHeight w:val="397"/>
              </w:trPr>
              <w:tc>
                <w:tcPr>
                  <w:tcW w:w="1024" w:type="dxa"/>
                  <w:vAlign w:val="center"/>
                </w:tcPr>
                <w:p w14:paraId="3DECCC51" w14:textId="77777777" w:rsidR="00BA630B" w:rsidRPr="00AD54BC" w:rsidRDefault="00BA630B" w:rsidP="00BA630B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D54BC">
                    <w:rPr>
                      <w:color w:val="000000"/>
                      <w:sz w:val="18"/>
                      <w:szCs w:val="18"/>
                      <w:lang w:val="vi-VN"/>
                    </w:rPr>
                    <w:t>CVVH</w:t>
                  </w:r>
                </w:p>
              </w:tc>
              <w:tc>
                <w:tcPr>
                  <w:tcW w:w="2399" w:type="dxa"/>
                  <w:vAlign w:val="center"/>
                </w:tcPr>
                <w:p w14:paraId="406718E4" w14:textId="77777777" w:rsidR="00BA630B" w:rsidRPr="00AD54BC" w:rsidRDefault="00BA630B" w:rsidP="00BA630B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AD54BC">
                    <w:rPr>
                      <w:color w:val="000000"/>
                      <w:sz w:val="18"/>
                      <w:szCs w:val="18"/>
                    </w:rPr>
                    <w:t>0,5 - 1g/24h</w:t>
                  </w:r>
                </w:p>
              </w:tc>
            </w:tr>
            <w:tr w:rsidR="00BA630B" w:rsidRPr="00AD54BC" w14:paraId="3906165F" w14:textId="77777777" w:rsidTr="00E82D5E">
              <w:trPr>
                <w:trHeight w:val="397"/>
              </w:trPr>
              <w:tc>
                <w:tcPr>
                  <w:tcW w:w="1024" w:type="dxa"/>
                  <w:vAlign w:val="center"/>
                </w:tcPr>
                <w:p w14:paraId="0ACA85D1" w14:textId="77777777" w:rsidR="00BA630B" w:rsidRPr="00AD54BC" w:rsidRDefault="00BA630B" w:rsidP="00BA630B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D54BC">
                    <w:rPr>
                      <w:color w:val="000000"/>
                      <w:sz w:val="18"/>
                      <w:szCs w:val="18"/>
                      <w:lang w:val="vi-VN"/>
                    </w:rPr>
                    <w:t>CVVHD</w:t>
                  </w:r>
                </w:p>
              </w:tc>
              <w:tc>
                <w:tcPr>
                  <w:tcW w:w="2399" w:type="dxa"/>
                  <w:vAlign w:val="center"/>
                </w:tcPr>
                <w:p w14:paraId="167C48EB" w14:textId="77777777" w:rsidR="00BA630B" w:rsidRPr="00AD54BC" w:rsidRDefault="00BA630B" w:rsidP="00BA630B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AD54BC">
                    <w:rPr>
                      <w:color w:val="000000"/>
                      <w:sz w:val="18"/>
                      <w:szCs w:val="18"/>
                    </w:rPr>
                    <w:t>0,5g/12h hoặc 1g/24h</w:t>
                  </w:r>
                </w:p>
              </w:tc>
            </w:tr>
            <w:tr w:rsidR="00BA630B" w:rsidRPr="00AD54BC" w14:paraId="01E2DB5F" w14:textId="77777777" w:rsidTr="00E82D5E">
              <w:trPr>
                <w:trHeight w:val="397"/>
              </w:trPr>
              <w:tc>
                <w:tcPr>
                  <w:tcW w:w="1024" w:type="dxa"/>
                  <w:vAlign w:val="center"/>
                </w:tcPr>
                <w:p w14:paraId="3994FA6D" w14:textId="77777777" w:rsidR="00BA630B" w:rsidRPr="00AD54BC" w:rsidRDefault="00BA630B" w:rsidP="00BA630B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D54BC">
                    <w:rPr>
                      <w:color w:val="000000"/>
                      <w:sz w:val="18"/>
                      <w:szCs w:val="18"/>
                      <w:lang w:val="vi-VN"/>
                    </w:rPr>
                    <w:t>CVVHDF</w:t>
                  </w:r>
                </w:p>
              </w:tc>
              <w:tc>
                <w:tcPr>
                  <w:tcW w:w="2399" w:type="dxa"/>
                  <w:vAlign w:val="center"/>
                </w:tcPr>
                <w:p w14:paraId="2357FF1E" w14:textId="77777777" w:rsidR="00BA630B" w:rsidRPr="00AD54BC" w:rsidRDefault="00BA630B" w:rsidP="00BA630B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AD54BC">
                    <w:rPr>
                      <w:color w:val="000000"/>
                      <w:sz w:val="18"/>
                      <w:szCs w:val="18"/>
                    </w:rPr>
                    <w:t>0,5g/12h hoặc 1g/24h</w:t>
                  </w:r>
                </w:p>
              </w:tc>
            </w:tr>
            <w:tr w:rsidR="00BA630B" w:rsidRPr="00AD54BC" w14:paraId="7C478DB2" w14:textId="77777777" w:rsidTr="00E82D5E">
              <w:trPr>
                <w:trHeight w:val="397"/>
              </w:trPr>
              <w:tc>
                <w:tcPr>
                  <w:tcW w:w="1024" w:type="dxa"/>
                  <w:vAlign w:val="center"/>
                </w:tcPr>
                <w:p w14:paraId="77068B33" w14:textId="77777777" w:rsidR="00BA630B" w:rsidRPr="00AD54BC" w:rsidRDefault="00BA630B" w:rsidP="00BA630B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D54BC"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399" w:type="dxa"/>
                  <w:vAlign w:val="center"/>
                </w:tcPr>
                <w:p w14:paraId="51170C81" w14:textId="77777777" w:rsidR="00BA630B" w:rsidRPr="00AD54BC" w:rsidRDefault="00BA630B" w:rsidP="00BA630B">
                  <w:pPr>
                    <w:spacing w:line="288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AD54BC">
                    <w:rPr>
                      <w:color w:val="000000"/>
                      <w:sz w:val="18"/>
                      <w:szCs w:val="18"/>
                    </w:rPr>
                    <w:t xml:space="preserve">0,5g/24h, bổ sung 150mg </w:t>
                  </w:r>
                  <w:r>
                    <w:rPr>
                      <w:color w:val="000000"/>
                      <w:sz w:val="18"/>
                      <w:szCs w:val="18"/>
                    </w:rPr>
                    <w:t>sau lọc</w:t>
                  </w:r>
                  <w:r w:rsidRPr="00AD54BC">
                    <w:rPr>
                      <w:color w:val="000000"/>
                      <w:sz w:val="18"/>
                      <w:szCs w:val="18"/>
                    </w:rPr>
                    <w:t xml:space="preserve"> nếu đã dùng thuốc </w:t>
                  </w:r>
                  <w:r w:rsidRPr="00AD54BC">
                    <w:rPr>
                      <w:color w:val="000000"/>
                      <w:sz w:val="18"/>
                      <w:szCs w:val="18"/>
                      <w:lang w:val="vi-VN"/>
                    </w:rPr>
                    <w:t>≤</w:t>
                  </w:r>
                  <w:r w:rsidRPr="00AD54BC">
                    <w:rPr>
                      <w:color w:val="000000"/>
                      <w:sz w:val="18"/>
                      <w:szCs w:val="18"/>
                    </w:rPr>
                    <w:t xml:space="preserve"> 6 giờ trước lọc; hoặc 0,5g x 3 lần/tuần </w:t>
                  </w:r>
                  <w:r>
                    <w:rPr>
                      <w:color w:val="000000"/>
                      <w:sz w:val="18"/>
                      <w:szCs w:val="18"/>
                    </w:rPr>
                    <w:t>sau lọc</w:t>
                  </w:r>
                  <w:r w:rsidRPr="00AD54BC">
                    <w:rPr>
                      <w:color w:val="000000"/>
                      <w:sz w:val="18"/>
                      <w:szCs w:val="18"/>
                    </w:rPr>
                    <w:t>; hoặ</w:t>
                  </w:r>
                  <w:r>
                    <w:rPr>
                      <w:color w:val="000000"/>
                      <w:sz w:val="18"/>
                      <w:szCs w:val="18"/>
                    </w:rPr>
                    <w:t>c 1g sau lọc</w:t>
                  </w:r>
                </w:p>
              </w:tc>
            </w:tr>
          </w:tbl>
          <w:p w14:paraId="2B95C60A" w14:textId="77777777" w:rsidR="00BA630B" w:rsidRDefault="00BA630B" w:rsidP="009D3E57">
            <w:pPr>
              <w:spacing w:after="0" w:line="240" w:lineRule="auto"/>
              <w:rPr>
                <w:color w:val="000000"/>
                <w:szCs w:val="28"/>
              </w:rPr>
            </w:pPr>
          </w:p>
        </w:tc>
        <w:tc>
          <w:tcPr>
            <w:tcW w:w="1025" w:type="pct"/>
          </w:tcPr>
          <w:p w14:paraId="67688639" w14:textId="77777777" w:rsidR="003013E2" w:rsidRPr="00BA630B" w:rsidRDefault="003013E2" w:rsidP="009D3E5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tbl>
            <w:tblPr>
              <w:tblStyle w:val="TableGrid"/>
              <w:tblW w:w="3149" w:type="dxa"/>
              <w:tblLayout w:type="fixed"/>
              <w:tblLook w:val="04A0" w:firstRow="1" w:lastRow="0" w:firstColumn="1" w:lastColumn="0" w:noHBand="0" w:noVBand="1"/>
            </w:tblPr>
            <w:tblGrid>
              <w:gridCol w:w="881"/>
              <w:gridCol w:w="2268"/>
            </w:tblGrid>
            <w:tr w:rsidR="00BA630B" w:rsidRPr="00245786" w14:paraId="4757779E" w14:textId="77777777" w:rsidTr="00E82D5E">
              <w:trPr>
                <w:trHeight w:val="340"/>
                <w:tblHeader/>
              </w:trPr>
              <w:tc>
                <w:tcPr>
                  <w:tcW w:w="881" w:type="dxa"/>
                  <w:shd w:val="clear" w:color="auto" w:fill="F2F2F2" w:themeFill="background1" w:themeFillShade="F2"/>
                  <w:vAlign w:val="center"/>
                </w:tcPr>
                <w:p w14:paraId="2FF22FD8" w14:textId="77777777" w:rsidR="00BA630B" w:rsidRDefault="00BA630B" w:rsidP="00BA630B">
                  <w:pPr>
                    <w:spacing w:line="288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245786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ClCr</w:t>
                  </w:r>
                </w:p>
                <w:p w14:paraId="792243F6" w14:textId="77777777" w:rsidR="00BA630B" w:rsidRPr="00245786" w:rsidRDefault="00BA630B" w:rsidP="00BA630B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268" w:type="dxa"/>
                  <w:shd w:val="clear" w:color="auto" w:fill="F2F2F2" w:themeFill="background1" w:themeFillShade="F2"/>
                  <w:vAlign w:val="center"/>
                </w:tcPr>
                <w:p w14:paraId="3296340C" w14:textId="77777777" w:rsidR="00BA630B" w:rsidRPr="00245786" w:rsidRDefault="00BA630B" w:rsidP="00BA630B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245786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Liều dùng</w:t>
                  </w:r>
                </w:p>
              </w:tc>
            </w:tr>
            <w:tr w:rsidR="00BA630B" w:rsidRPr="00245786" w14:paraId="38F61450" w14:textId="77777777" w:rsidTr="00E82D5E">
              <w:trPr>
                <w:trHeight w:val="340"/>
              </w:trPr>
              <w:tc>
                <w:tcPr>
                  <w:tcW w:w="881" w:type="dxa"/>
                  <w:vAlign w:val="center"/>
                </w:tcPr>
                <w:p w14:paraId="0194B847" w14:textId="77777777" w:rsidR="00BA630B" w:rsidRPr="00245786" w:rsidRDefault="00BA630B" w:rsidP="00BA630B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245786">
                    <w:rPr>
                      <w:color w:val="000000"/>
                      <w:sz w:val="18"/>
                      <w:szCs w:val="18"/>
                    </w:rPr>
                    <w:t>&gt; 30</w:t>
                  </w:r>
                </w:p>
              </w:tc>
              <w:tc>
                <w:tcPr>
                  <w:tcW w:w="2268" w:type="dxa"/>
                  <w:vAlign w:val="center"/>
                </w:tcPr>
                <w:p w14:paraId="416E2108" w14:textId="77777777" w:rsidR="00BA630B" w:rsidRPr="00245786" w:rsidRDefault="00BA630B" w:rsidP="00E82D5E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245786">
                    <w:rPr>
                      <w:color w:val="000000"/>
                      <w:sz w:val="18"/>
                      <w:szCs w:val="18"/>
                    </w:rPr>
                    <w:t>1g/24h</w:t>
                  </w:r>
                </w:p>
              </w:tc>
            </w:tr>
            <w:tr w:rsidR="00BA630B" w:rsidRPr="00245786" w14:paraId="60231A31" w14:textId="77777777" w:rsidTr="00E82D5E">
              <w:trPr>
                <w:trHeight w:val="340"/>
              </w:trPr>
              <w:tc>
                <w:tcPr>
                  <w:tcW w:w="881" w:type="dxa"/>
                  <w:vAlign w:val="center"/>
                </w:tcPr>
                <w:p w14:paraId="53760F49" w14:textId="77777777" w:rsidR="00BA630B" w:rsidRPr="00245786" w:rsidRDefault="00BA630B" w:rsidP="00BA630B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245786">
                    <w:rPr>
                      <w:color w:val="000000"/>
                      <w:sz w:val="18"/>
                      <w:szCs w:val="18"/>
                    </w:rPr>
                    <w:t>≤ 30</w:t>
                  </w:r>
                </w:p>
              </w:tc>
              <w:tc>
                <w:tcPr>
                  <w:tcW w:w="2268" w:type="dxa"/>
                  <w:vAlign w:val="center"/>
                </w:tcPr>
                <w:p w14:paraId="733555A2" w14:textId="77777777" w:rsidR="00BA630B" w:rsidRPr="00245786" w:rsidRDefault="00BA630B" w:rsidP="00E82D5E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245786">
                    <w:rPr>
                      <w:color w:val="000000"/>
                      <w:sz w:val="18"/>
                      <w:szCs w:val="18"/>
                    </w:rPr>
                    <w:t>0,5g/24h</w:t>
                  </w:r>
                </w:p>
              </w:tc>
            </w:tr>
            <w:tr w:rsidR="00BA630B" w:rsidRPr="00BA4BB3" w14:paraId="3231A703" w14:textId="77777777" w:rsidTr="00E82D5E">
              <w:trPr>
                <w:trHeight w:val="340"/>
              </w:trPr>
              <w:tc>
                <w:tcPr>
                  <w:tcW w:w="881" w:type="dxa"/>
                  <w:vAlign w:val="center"/>
                </w:tcPr>
                <w:p w14:paraId="3DB0AAD5" w14:textId="77777777" w:rsidR="00BA630B" w:rsidRPr="00245786" w:rsidRDefault="00BA630B" w:rsidP="00BA630B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245786"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268" w:type="dxa"/>
                  <w:vAlign w:val="center"/>
                </w:tcPr>
                <w:p w14:paraId="3D968FD6" w14:textId="77777777" w:rsidR="00BA630B" w:rsidRPr="003B3989" w:rsidRDefault="00BA630B" w:rsidP="00E82D5E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245786">
                    <w:rPr>
                      <w:color w:val="000000"/>
                      <w:sz w:val="18"/>
                      <w:szCs w:val="18"/>
                      <w:lang w:val="vi-VN"/>
                    </w:rPr>
                    <w:t>500mg</w:t>
                  </w:r>
                  <w:r>
                    <w:rPr>
                      <w:color w:val="000000"/>
                      <w:sz w:val="18"/>
                      <w:szCs w:val="18"/>
                    </w:rPr>
                    <w:t>/24h</w:t>
                  </w:r>
                </w:p>
                <w:p w14:paraId="5418D224" w14:textId="0F29076D" w:rsidR="00BA630B" w:rsidRPr="00245786" w:rsidRDefault="00BA630B" w:rsidP="00E82D5E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245786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+ </w:t>
                  </w:r>
                  <w:r w:rsidR="00781877">
                    <w:rPr>
                      <w:color w:val="000000"/>
                      <w:sz w:val="18"/>
                      <w:szCs w:val="18"/>
                    </w:rPr>
                    <w:t>Dùng</w:t>
                  </w:r>
                  <w:r w:rsidRPr="00245786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 trước HD  ≤</w:t>
                  </w:r>
                  <w:r w:rsidRPr="00245786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245786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6h: bổ sung 150mg </w:t>
                  </w:r>
                  <w:r w:rsidR="00781877">
                    <w:rPr>
                      <w:color w:val="000000"/>
                      <w:sz w:val="18"/>
                      <w:szCs w:val="18"/>
                    </w:rPr>
                    <w:t>sau lọc</w:t>
                  </w:r>
                  <w:r w:rsidRPr="00245786">
                    <w:rPr>
                      <w:color w:val="000000"/>
                      <w:sz w:val="18"/>
                      <w:szCs w:val="18"/>
                      <w:lang w:val="vi-VN"/>
                    </w:rPr>
                    <w:t>.</w:t>
                  </w:r>
                </w:p>
                <w:p w14:paraId="5742A145" w14:textId="51CC260B" w:rsidR="00BA630B" w:rsidRPr="00307C05" w:rsidRDefault="00BA630B" w:rsidP="00781877">
                  <w:pPr>
                    <w:spacing w:line="288" w:lineRule="auto"/>
                    <w:rPr>
                      <w:color w:val="000000"/>
                      <w:sz w:val="18"/>
                      <w:szCs w:val="18"/>
                      <w:lang w:val="vi-VN"/>
                    </w:rPr>
                  </w:pPr>
                  <w:r w:rsidRPr="00245786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+ </w:t>
                  </w:r>
                  <w:r w:rsidR="00781877">
                    <w:rPr>
                      <w:color w:val="000000"/>
                      <w:sz w:val="18"/>
                      <w:szCs w:val="18"/>
                    </w:rPr>
                    <w:t>Dùng</w:t>
                  </w:r>
                  <w:r w:rsidRPr="00245786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 trước HD </w:t>
                  </w:r>
                  <w:r w:rsidRPr="00307C05">
                    <w:rPr>
                      <w:color w:val="000000"/>
                      <w:sz w:val="18"/>
                      <w:szCs w:val="18"/>
                      <w:lang w:val="vi-VN"/>
                    </w:rPr>
                    <w:t>&gt;</w:t>
                  </w:r>
                  <w:r w:rsidRPr="00245786">
                    <w:rPr>
                      <w:color w:val="000000"/>
                      <w:sz w:val="18"/>
                      <w:szCs w:val="18"/>
                      <w:lang w:val="vi-VN"/>
                    </w:rPr>
                    <w:t xml:space="preserve"> 6h: Không bổ sung.</w:t>
                  </w:r>
                </w:p>
              </w:tc>
            </w:tr>
          </w:tbl>
          <w:p w14:paraId="669586B7" w14:textId="77777777" w:rsidR="00BA630B" w:rsidRPr="00BA630B" w:rsidRDefault="00BA630B" w:rsidP="009D3E57">
            <w:pPr>
              <w:spacing w:after="0" w:line="240" w:lineRule="auto"/>
              <w:rPr>
                <w:color w:val="000000"/>
                <w:szCs w:val="28"/>
                <w:lang w:val="vi-VN"/>
              </w:rPr>
            </w:pPr>
          </w:p>
        </w:tc>
      </w:tr>
      <w:tr w:rsidR="007D7DE9" w:rsidRPr="0055218D" w14:paraId="6F04106B" w14:textId="77777777" w:rsidTr="009F7A68">
        <w:trPr>
          <w:trHeight w:val="6414"/>
          <w:tblHeader/>
        </w:trPr>
        <w:tc>
          <w:tcPr>
            <w:tcW w:w="555" w:type="pct"/>
            <w:vAlign w:val="center"/>
          </w:tcPr>
          <w:p w14:paraId="60863084" w14:textId="77777777" w:rsidR="003013E2" w:rsidRPr="002275E9" w:rsidRDefault="003013E2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lastRenderedPageBreak/>
              <w:t>Fluconazol</w:t>
            </w:r>
          </w:p>
        </w:tc>
        <w:tc>
          <w:tcPr>
            <w:tcW w:w="1198" w:type="pct"/>
          </w:tcPr>
          <w:p w14:paraId="17001192" w14:textId="77777777" w:rsidR="003013E2" w:rsidRPr="000A0E1E" w:rsidRDefault="003013E2" w:rsidP="00633745">
            <w:pPr>
              <w:pStyle w:val="ListParagraph"/>
              <w:numPr>
                <w:ilvl w:val="0"/>
                <w:numId w:val="1"/>
              </w:numPr>
              <w:spacing w:after="0" w:line="264" w:lineRule="auto"/>
              <w:ind w:left="40" w:hanging="118"/>
              <w:jc w:val="both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>Liều đơn: không phải chỉnh liều</w:t>
            </w:r>
          </w:p>
          <w:p w14:paraId="78AECACE" w14:textId="77777777" w:rsidR="003013E2" w:rsidRPr="000A0E1E" w:rsidRDefault="003013E2" w:rsidP="00633745">
            <w:pPr>
              <w:pStyle w:val="ListParagraph"/>
              <w:numPr>
                <w:ilvl w:val="0"/>
                <w:numId w:val="1"/>
              </w:numPr>
              <w:spacing w:after="0" w:line="264" w:lineRule="auto"/>
              <w:ind w:left="40" w:hanging="118"/>
              <w:jc w:val="both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>Đa liều: giữ nguyên liều đầu, liều sau hiệu chỉnh theo ClCr:</w:t>
            </w: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22"/>
              <w:gridCol w:w="2262"/>
            </w:tblGrid>
            <w:tr w:rsidR="003013E2" w:rsidRPr="000A0E1E" w14:paraId="1120D4C2" w14:textId="77777777" w:rsidTr="00633745">
              <w:trPr>
                <w:trHeight w:val="454"/>
                <w:jc w:val="center"/>
              </w:trPr>
              <w:tc>
                <w:tcPr>
                  <w:tcW w:w="1422" w:type="dxa"/>
                  <w:shd w:val="clear" w:color="auto" w:fill="F2F2F2" w:themeFill="background1" w:themeFillShade="F2"/>
                  <w:vAlign w:val="center"/>
                </w:tcPr>
                <w:p w14:paraId="64A72696" w14:textId="77777777" w:rsidR="003013E2" w:rsidRDefault="003013E2" w:rsidP="00633745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</w:p>
                <w:p w14:paraId="7B803C1A" w14:textId="47095011" w:rsidR="003013E2" w:rsidRPr="000A0E1E" w:rsidRDefault="003013E2" w:rsidP="00633745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746F1C">
                    <w:rPr>
                      <w:b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262" w:type="dxa"/>
                  <w:shd w:val="clear" w:color="auto" w:fill="F2F2F2" w:themeFill="background1" w:themeFillShade="F2"/>
                  <w:vAlign w:val="center"/>
                </w:tcPr>
                <w:p w14:paraId="73990E6B" w14:textId="77777777" w:rsidR="009A2994" w:rsidRDefault="00020DD5" w:rsidP="00633745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dùng/</w:t>
                  </w:r>
                </w:p>
                <w:p w14:paraId="5BD18D26" w14:textId="3E12D598" w:rsidR="003013E2" w:rsidRPr="000A0E1E" w:rsidRDefault="00020DD5" w:rsidP="00633745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thông thường</w:t>
                  </w:r>
                </w:p>
              </w:tc>
            </w:tr>
            <w:tr w:rsidR="003013E2" w:rsidRPr="000A0E1E" w14:paraId="429D9FB0" w14:textId="77777777" w:rsidTr="003013E2">
              <w:trPr>
                <w:trHeight w:val="454"/>
                <w:jc w:val="center"/>
              </w:trPr>
              <w:tc>
                <w:tcPr>
                  <w:tcW w:w="1422" w:type="dxa"/>
                  <w:vAlign w:val="center"/>
                </w:tcPr>
                <w:p w14:paraId="338ECF46" w14:textId="77777777" w:rsidR="003013E2" w:rsidRPr="000A0E1E" w:rsidRDefault="003013E2" w:rsidP="00633745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color w:val="000000"/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262" w:type="dxa"/>
                  <w:vAlign w:val="center"/>
                </w:tcPr>
                <w:p w14:paraId="08B27E22" w14:textId="77777777" w:rsidR="003013E2" w:rsidRPr="000A0E1E" w:rsidRDefault="003013E2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color w:val="000000"/>
                      <w:sz w:val="18"/>
                      <w:szCs w:val="18"/>
                    </w:rPr>
                    <w:t>100%</w:t>
                  </w:r>
                </w:p>
              </w:tc>
            </w:tr>
            <w:tr w:rsidR="003013E2" w:rsidRPr="000A0E1E" w14:paraId="4110AA41" w14:textId="77777777" w:rsidTr="003013E2">
              <w:trPr>
                <w:trHeight w:val="454"/>
                <w:jc w:val="center"/>
              </w:trPr>
              <w:tc>
                <w:tcPr>
                  <w:tcW w:w="1422" w:type="dxa"/>
                  <w:vAlign w:val="center"/>
                </w:tcPr>
                <w:p w14:paraId="34040BC3" w14:textId="77777777" w:rsidR="003013E2" w:rsidRPr="000A0E1E" w:rsidRDefault="003013E2" w:rsidP="00633745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color w:val="000000"/>
                      <w:sz w:val="18"/>
                      <w:szCs w:val="18"/>
                    </w:rPr>
                    <w:t>&lt; 50, không HD</w:t>
                  </w:r>
                </w:p>
              </w:tc>
              <w:tc>
                <w:tcPr>
                  <w:tcW w:w="2262" w:type="dxa"/>
                  <w:vAlign w:val="center"/>
                </w:tcPr>
                <w:p w14:paraId="1A44161A" w14:textId="77777777" w:rsidR="003013E2" w:rsidRPr="000A0E1E" w:rsidRDefault="003013E2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color w:val="000000"/>
                      <w:sz w:val="18"/>
                      <w:szCs w:val="18"/>
                    </w:rPr>
                    <w:t>50%</w:t>
                  </w:r>
                </w:p>
              </w:tc>
            </w:tr>
            <w:tr w:rsidR="003013E2" w:rsidRPr="000A0E1E" w14:paraId="0D318693" w14:textId="77777777" w:rsidTr="003013E2">
              <w:trPr>
                <w:trHeight w:val="454"/>
                <w:jc w:val="center"/>
              </w:trPr>
              <w:tc>
                <w:tcPr>
                  <w:tcW w:w="1422" w:type="dxa"/>
                  <w:vAlign w:val="center"/>
                </w:tcPr>
                <w:p w14:paraId="37604C0A" w14:textId="77777777" w:rsidR="003013E2" w:rsidRPr="000A0E1E" w:rsidRDefault="003013E2" w:rsidP="00633745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262" w:type="dxa"/>
                  <w:vAlign w:val="center"/>
                </w:tcPr>
                <w:p w14:paraId="0451FFF7" w14:textId="77777777" w:rsidR="003013E2" w:rsidRDefault="003013E2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+ </w:t>
                  </w:r>
                  <w:r w:rsidRPr="000A0E1E">
                    <w:rPr>
                      <w:color w:val="000000"/>
                      <w:sz w:val="18"/>
                      <w:szCs w:val="18"/>
                    </w:rPr>
                    <w:t>100% sau lọc</w:t>
                  </w:r>
                </w:p>
                <w:p w14:paraId="58D56286" w14:textId="77777777" w:rsidR="003013E2" w:rsidRPr="000A0E1E" w:rsidRDefault="003013E2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+ </w:t>
                  </w:r>
                  <w:r w:rsidRPr="000A0E1E">
                    <w:rPr>
                      <w:color w:val="000000"/>
                      <w:sz w:val="18"/>
                      <w:szCs w:val="18"/>
                    </w:rPr>
                    <w:t>50% liều vào ngày không lọc nếu ClCr &lt; 50</w:t>
                  </w:r>
                </w:p>
              </w:tc>
            </w:tr>
          </w:tbl>
          <w:p w14:paraId="40046B5A" w14:textId="77777777" w:rsidR="003013E2" w:rsidRDefault="003013E2" w:rsidP="009D3E57">
            <w:pPr>
              <w:spacing w:after="0" w:line="288" w:lineRule="auto"/>
              <w:contextualSpacing/>
              <w:rPr>
                <w:color w:val="000000"/>
                <w:sz w:val="26"/>
                <w:szCs w:val="26"/>
              </w:rPr>
            </w:pPr>
          </w:p>
        </w:tc>
        <w:tc>
          <w:tcPr>
            <w:tcW w:w="1112" w:type="pct"/>
          </w:tcPr>
          <w:p w14:paraId="352301CD" w14:textId="77777777" w:rsidR="003013E2" w:rsidRPr="00BA630B" w:rsidRDefault="003013E2" w:rsidP="009D3E57">
            <w:pPr>
              <w:spacing w:after="0"/>
              <w:contextualSpacing/>
              <w:rPr>
                <w:color w:val="000000"/>
                <w:sz w:val="10"/>
                <w:szCs w:val="1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"/>
              <w:gridCol w:w="2402"/>
            </w:tblGrid>
            <w:tr w:rsidR="00BA630B" w:rsidRPr="00746F1C" w14:paraId="74CDB5ED" w14:textId="77777777" w:rsidTr="00742079">
              <w:trPr>
                <w:trHeight w:val="397"/>
              </w:trPr>
              <w:tc>
                <w:tcPr>
                  <w:tcW w:w="1023" w:type="dxa"/>
                  <w:shd w:val="clear" w:color="auto" w:fill="F2F2F2" w:themeFill="background1" w:themeFillShade="F2"/>
                  <w:vAlign w:val="center"/>
                </w:tcPr>
                <w:p w14:paraId="1B08E220" w14:textId="77777777" w:rsidR="00BA630B" w:rsidRPr="0014571D" w:rsidRDefault="00BA630B" w:rsidP="00BA630B">
                  <w:pPr>
                    <w:pStyle w:val="ListParagraph"/>
                    <w:ind w:left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14571D">
                    <w:rPr>
                      <w:b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402" w:type="dxa"/>
                  <w:shd w:val="clear" w:color="auto" w:fill="F2F2F2" w:themeFill="background1" w:themeFillShade="F2"/>
                  <w:vAlign w:val="center"/>
                </w:tcPr>
                <w:p w14:paraId="3ED7B87F" w14:textId="77777777" w:rsidR="00BA630B" w:rsidRPr="0014571D" w:rsidRDefault="00BA630B" w:rsidP="00BA630B">
                  <w:pPr>
                    <w:pStyle w:val="ListParagraph"/>
                    <w:ind w:left="0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14571D">
                    <w:rPr>
                      <w:b/>
                      <w:sz w:val="18"/>
                      <w:szCs w:val="18"/>
                    </w:rPr>
                    <w:t>Liều dùng</w:t>
                  </w:r>
                </w:p>
              </w:tc>
            </w:tr>
            <w:tr w:rsidR="00BA630B" w:rsidRPr="00746F1C" w14:paraId="26724289" w14:textId="77777777" w:rsidTr="00742079">
              <w:trPr>
                <w:trHeight w:val="397"/>
              </w:trPr>
              <w:tc>
                <w:tcPr>
                  <w:tcW w:w="1023" w:type="dxa"/>
                  <w:vAlign w:val="center"/>
                </w:tcPr>
                <w:p w14:paraId="12C9447B" w14:textId="77777777" w:rsidR="00BA630B" w:rsidRPr="00746F1C" w:rsidRDefault="00BA630B" w:rsidP="00BA630B">
                  <w:pPr>
                    <w:pStyle w:val="ListParagraph"/>
                    <w:ind w:left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402" w:type="dxa"/>
                  <w:vAlign w:val="center"/>
                </w:tcPr>
                <w:p w14:paraId="4E54CE11" w14:textId="77777777" w:rsidR="00BA630B" w:rsidRPr="00746F1C" w:rsidRDefault="00BA630B" w:rsidP="00BA630B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  <w:r w:rsidRPr="00746F1C">
                    <w:rPr>
                      <w:color w:val="000000"/>
                      <w:sz w:val="18"/>
                      <w:szCs w:val="18"/>
                    </w:rPr>
                    <w:t>Không phải chỉnh liều (100-400mg/24h)</w:t>
                  </w:r>
                </w:p>
              </w:tc>
            </w:tr>
            <w:tr w:rsidR="00BA630B" w:rsidRPr="00746F1C" w14:paraId="1B86C952" w14:textId="77777777" w:rsidTr="00742079">
              <w:trPr>
                <w:trHeight w:val="397"/>
              </w:trPr>
              <w:tc>
                <w:tcPr>
                  <w:tcW w:w="1023" w:type="dxa"/>
                  <w:vAlign w:val="center"/>
                </w:tcPr>
                <w:p w14:paraId="086F4BE1" w14:textId="77777777" w:rsidR="00BA630B" w:rsidRPr="00746F1C" w:rsidRDefault="00BA630B" w:rsidP="00BA630B">
                  <w:pPr>
                    <w:pStyle w:val="ListParagraph"/>
                    <w:ind w:left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746F1C">
                    <w:rPr>
                      <w:color w:val="000000"/>
                      <w:sz w:val="18"/>
                      <w:szCs w:val="18"/>
                    </w:rPr>
                    <w:t>≤ 50</w:t>
                  </w:r>
                </w:p>
              </w:tc>
              <w:tc>
                <w:tcPr>
                  <w:tcW w:w="2402" w:type="dxa"/>
                  <w:vAlign w:val="center"/>
                </w:tcPr>
                <w:p w14:paraId="30BE9C81" w14:textId="77777777" w:rsidR="00BA630B" w:rsidRPr="00746F1C" w:rsidRDefault="00BA630B" w:rsidP="00BA630B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  <w:r w:rsidRPr="00746F1C">
                    <w:rPr>
                      <w:color w:val="000000"/>
                      <w:sz w:val="18"/>
                      <w:szCs w:val="18"/>
                    </w:rPr>
                    <w:t>50-200mg/24h</w:t>
                  </w:r>
                </w:p>
              </w:tc>
            </w:tr>
            <w:tr w:rsidR="00BA630B" w:rsidRPr="00746F1C" w14:paraId="6A281A0B" w14:textId="77777777" w:rsidTr="00742079">
              <w:trPr>
                <w:trHeight w:val="397"/>
              </w:trPr>
              <w:tc>
                <w:tcPr>
                  <w:tcW w:w="1023" w:type="dxa"/>
                  <w:vAlign w:val="center"/>
                </w:tcPr>
                <w:p w14:paraId="1CE61B12" w14:textId="77777777" w:rsidR="00BA630B" w:rsidRPr="00746F1C" w:rsidRDefault="00BA630B" w:rsidP="00BA630B">
                  <w:pPr>
                    <w:pStyle w:val="ListParagraph"/>
                    <w:ind w:left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402" w:type="dxa"/>
                  <w:vAlign w:val="center"/>
                </w:tcPr>
                <w:p w14:paraId="42A93191" w14:textId="77777777" w:rsidR="00BA630B" w:rsidRDefault="00BA630B" w:rsidP="003077E9">
                  <w:pPr>
                    <w:pStyle w:val="ListParagraph"/>
                    <w:ind w:left="0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746F1C">
                    <w:rPr>
                      <w:color w:val="000000"/>
                      <w:sz w:val="18"/>
                      <w:szCs w:val="18"/>
                    </w:rPr>
                    <w:t xml:space="preserve">50-200mg/24h </w:t>
                  </w:r>
                  <w:r>
                    <w:rPr>
                      <w:color w:val="000000"/>
                      <w:sz w:val="18"/>
                      <w:szCs w:val="18"/>
                    </w:rPr>
                    <w:t>(</w:t>
                  </w:r>
                  <w:r w:rsidRPr="00746F1C">
                    <w:rPr>
                      <w:color w:val="000000"/>
                      <w:sz w:val="18"/>
                      <w:szCs w:val="18"/>
                    </w:rPr>
                    <w:t>vào ngày không lọc</w:t>
                  </w:r>
                  <w:r>
                    <w:rPr>
                      <w:color w:val="000000"/>
                      <w:sz w:val="18"/>
                      <w:szCs w:val="18"/>
                    </w:rPr>
                    <w:t>)</w:t>
                  </w:r>
                  <w:r w:rsidRPr="00746F1C">
                    <w:rPr>
                      <w:color w:val="000000"/>
                      <w:sz w:val="18"/>
                      <w:szCs w:val="18"/>
                    </w:rPr>
                    <w:t>,</w:t>
                  </w:r>
                </w:p>
                <w:p w14:paraId="6FDF7212" w14:textId="77777777" w:rsidR="00BA630B" w:rsidRPr="00746F1C" w:rsidRDefault="00BA630B" w:rsidP="003077E9">
                  <w:pPr>
                    <w:pStyle w:val="ListParagraph"/>
                    <w:ind w:left="0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746F1C">
                    <w:rPr>
                      <w:color w:val="000000"/>
                      <w:sz w:val="18"/>
                      <w:szCs w:val="18"/>
                    </w:rPr>
                    <w:t xml:space="preserve">100-400mg/24h 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(sau lọc </w:t>
                  </w:r>
                  <w:r w:rsidRPr="00746F1C">
                    <w:rPr>
                      <w:color w:val="000000"/>
                      <w:sz w:val="18"/>
                      <w:szCs w:val="18"/>
                    </w:rPr>
                    <w:t>vào ngày lọc</w:t>
                  </w:r>
                  <w:r>
                    <w:rPr>
                      <w:color w:val="000000"/>
                      <w:sz w:val="18"/>
                      <w:szCs w:val="18"/>
                    </w:rPr>
                    <w:t>)</w:t>
                  </w:r>
                </w:p>
              </w:tc>
            </w:tr>
            <w:tr w:rsidR="00BA630B" w:rsidRPr="00746F1C" w14:paraId="4F8F5DE7" w14:textId="77777777" w:rsidTr="00742079">
              <w:trPr>
                <w:trHeight w:val="397"/>
              </w:trPr>
              <w:tc>
                <w:tcPr>
                  <w:tcW w:w="1023" w:type="dxa"/>
                  <w:vAlign w:val="center"/>
                </w:tcPr>
                <w:p w14:paraId="1F7BFB6E" w14:textId="77777777" w:rsidR="00BA630B" w:rsidRPr="00746F1C" w:rsidRDefault="00BA630B" w:rsidP="00BA630B">
                  <w:pPr>
                    <w:pStyle w:val="ListParagraph"/>
                    <w:ind w:left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2402" w:type="dxa"/>
                  <w:vAlign w:val="center"/>
                </w:tcPr>
                <w:p w14:paraId="72695FDC" w14:textId="77777777" w:rsidR="00BA630B" w:rsidRPr="00746F1C" w:rsidRDefault="00BA630B" w:rsidP="00BA630B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  <w:r w:rsidRPr="00746F1C">
                    <w:rPr>
                      <w:color w:val="000000"/>
                      <w:sz w:val="18"/>
                      <w:szCs w:val="18"/>
                    </w:rPr>
                    <w:t>50-200mg/24h</w:t>
                  </w:r>
                </w:p>
              </w:tc>
            </w:tr>
            <w:tr w:rsidR="00BA630B" w:rsidRPr="00746F1C" w14:paraId="5F8FDE09" w14:textId="77777777" w:rsidTr="00742079">
              <w:trPr>
                <w:trHeight w:val="397"/>
              </w:trPr>
              <w:tc>
                <w:tcPr>
                  <w:tcW w:w="1023" w:type="dxa"/>
                  <w:vAlign w:val="center"/>
                </w:tcPr>
                <w:p w14:paraId="4A123ECF" w14:textId="77777777" w:rsidR="00BA630B" w:rsidRPr="00746F1C" w:rsidRDefault="00BA630B" w:rsidP="00BA630B">
                  <w:pPr>
                    <w:pStyle w:val="ListParagraph"/>
                    <w:ind w:left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2402" w:type="dxa"/>
                  <w:vAlign w:val="center"/>
                </w:tcPr>
                <w:p w14:paraId="39006783" w14:textId="0C88F817" w:rsidR="00BA630B" w:rsidRPr="00746F1C" w:rsidRDefault="00782933" w:rsidP="00BA630B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Ít nhất </w:t>
                  </w:r>
                  <w:r w:rsidR="00BA630B" w:rsidRPr="00746F1C">
                    <w:rPr>
                      <w:color w:val="000000"/>
                      <w:sz w:val="18"/>
                      <w:szCs w:val="18"/>
                    </w:rPr>
                    <w:t>2 lần liều khuyến cáo</w:t>
                  </w:r>
                </w:p>
              </w:tc>
            </w:tr>
            <w:tr w:rsidR="00BA630B" w:rsidRPr="00746F1C" w14:paraId="4349950A" w14:textId="77777777" w:rsidTr="00742079">
              <w:trPr>
                <w:trHeight w:val="397"/>
              </w:trPr>
              <w:tc>
                <w:tcPr>
                  <w:tcW w:w="1023" w:type="dxa"/>
                  <w:vAlign w:val="center"/>
                </w:tcPr>
                <w:p w14:paraId="2D45EA1E" w14:textId="77777777" w:rsidR="00BA630B" w:rsidRPr="00746F1C" w:rsidRDefault="00BA630B" w:rsidP="00BA630B">
                  <w:pPr>
                    <w:pStyle w:val="ListParagraph"/>
                    <w:ind w:left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SLED</w:t>
                  </w:r>
                </w:p>
              </w:tc>
              <w:tc>
                <w:tcPr>
                  <w:tcW w:w="2402" w:type="dxa"/>
                  <w:vAlign w:val="center"/>
                </w:tcPr>
                <w:p w14:paraId="6E335B7C" w14:textId="77777777" w:rsidR="00BA630B" w:rsidRPr="00746F1C" w:rsidRDefault="00BA630B" w:rsidP="00BA630B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  <w:r w:rsidRPr="00746F1C">
                    <w:rPr>
                      <w:color w:val="000000"/>
                      <w:sz w:val="18"/>
                      <w:szCs w:val="18"/>
                    </w:rPr>
                    <w:t>800mg sau đó 400mg/12h (hoặc trước/sau SLED)</w:t>
                  </w:r>
                </w:p>
              </w:tc>
            </w:tr>
          </w:tbl>
          <w:p w14:paraId="40E8A6F4" w14:textId="77777777" w:rsidR="00BA630B" w:rsidRDefault="00BA630B" w:rsidP="009D3E57">
            <w:pPr>
              <w:spacing w:after="0"/>
              <w:contextualSpacing/>
              <w:rPr>
                <w:color w:val="000000"/>
                <w:sz w:val="26"/>
                <w:szCs w:val="26"/>
              </w:rPr>
            </w:pPr>
          </w:p>
        </w:tc>
        <w:tc>
          <w:tcPr>
            <w:tcW w:w="1110" w:type="pct"/>
          </w:tcPr>
          <w:p w14:paraId="3859C37F" w14:textId="77777777" w:rsidR="003013E2" w:rsidRDefault="003013E2" w:rsidP="009D3E57">
            <w:pPr>
              <w:spacing w:after="0"/>
              <w:contextualSpacing/>
              <w:rPr>
                <w:color w:val="000000"/>
                <w:sz w:val="26"/>
                <w:szCs w:val="26"/>
              </w:rPr>
            </w:pPr>
            <w:r w:rsidRPr="00C31950">
              <w:rPr>
                <w:i/>
                <w:color w:val="000000"/>
                <w:sz w:val="26"/>
                <w:szCs w:val="26"/>
              </w:rPr>
              <w:t>Liều thông thường</w:t>
            </w:r>
            <w:r>
              <w:rPr>
                <w:color w:val="000000"/>
                <w:sz w:val="26"/>
                <w:szCs w:val="26"/>
              </w:rPr>
              <w:t>:</w:t>
            </w:r>
          </w:p>
          <w:p w14:paraId="66ADA558" w14:textId="77777777" w:rsidR="003013E2" w:rsidRDefault="003013E2" w:rsidP="00A67E65">
            <w:pPr>
              <w:spacing w:after="0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100 - 400mg/24h.</w:t>
            </w:r>
          </w:p>
          <w:p w14:paraId="2EAD0260" w14:textId="77777777" w:rsidR="003013E2" w:rsidRDefault="003013E2" w:rsidP="00A67E65">
            <w:pPr>
              <w:spacing w:after="0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(LD = 2 x MD)</w:t>
            </w:r>
          </w:p>
          <w:p w14:paraId="3E40FBCF" w14:textId="77777777" w:rsidR="003013E2" w:rsidRDefault="003013E2" w:rsidP="00A67E65">
            <w:pPr>
              <w:spacing w:after="0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Nhiễm khuẩn huyết do Candida:</w:t>
            </w:r>
          </w:p>
          <w:p w14:paraId="5E09135B" w14:textId="77777777" w:rsidR="003013E2" w:rsidRDefault="003013E2" w:rsidP="00A67E65">
            <w:pPr>
              <w:spacing w:after="0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+ LD: 800mg (12mg/kg)</w:t>
            </w:r>
          </w:p>
          <w:p w14:paraId="1D387E20" w14:textId="77777777" w:rsidR="003013E2" w:rsidRDefault="003013E2" w:rsidP="00A67E65">
            <w:pPr>
              <w:spacing w:after="0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+ MD: 400mg (6mg/kg)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1"/>
              <w:gridCol w:w="2412"/>
            </w:tblGrid>
            <w:tr w:rsidR="003013E2" w:rsidRPr="00C31950" w14:paraId="3B35DA9F" w14:textId="77777777" w:rsidTr="00BA630B">
              <w:trPr>
                <w:trHeight w:val="340"/>
              </w:trPr>
              <w:tc>
                <w:tcPr>
                  <w:tcW w:w="1011" w:type="dxa"/>
                  <w:shd w:val="clear" w:color="auto" w:fill="F2F2F2" w:themeFill="background1" w:themeFillShade="F2"/>
                </w:tcPr>
                <w:p w14:paraId="1B4B52F7" w14:textId="57E2CA1A" w:rsidR="003013E2" w:rsidRPr="00C31950" w:rsidRDefault="003013E2" w:rsidP="00BA630B">
                  <w:pPr>
                    <w:contextualSpacing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C31950">
                    <w:rPr>
                      <w:b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412" w:type="dxa"/>
                  <w:shd w:val="clear" w:color="auto" w:fill="F2F2F2" w:themeFill="background1" w:themeFillShade="F2"/>
                </w:tcPr>
                <w:p w14:paraId="3EBF4CF4" w14:textId="77777777" w:rsidR="00020DD5" w:rsidRDefault="00020DD5" w:rsidP="00BA630B">
                  <w:pPr>
                    <w:contextualSpacing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dùng/</w:t>
                  </w:r>
                </w:p>
                <w:p w14:paraId="173A8610" w14:textId="28D6426E" w:rsidR="003013E2" w:rsidRPr="00C31950" w:rsidRDefault="00020DD5" w:rsidP="00BA630B">
                  <w:pPr>
                    <w:contextualSpacing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thông thường</w:t>
                  </w:r>
                </w:p>
              </w:tc>
            </w:tr>
            <w:tr w:rsidR="003013E2" w:rsidRPr="00C31950" w14:paraId="0ED2C45D" w14:textId="77777777" w:rsidTr="00BA630B">
              <w:trPr>
                <w:trHeight w:val="340"/>
              </w:trPr>
              <w:tc>
                <w:tcPr>
                  <w:tcW w:w="1011" w:type="dxa"/>
                  <w:vAlign w:val="center"/>
                </w:tcPr>
                <w:p w14:paraId="1C10D231" w14:textId="77777777" w:rsidR="003013E2" w:rsidRPr="00C31950" w:rsidRDefault="003013E2" w:rsidP="00D81979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31950">
                    <w:rPr>
                      <w:color w:val="000000"/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412" w:type="dxa"/>
                  <w:vAlign w:val="center"/>
                </w:tcPr>
                <w:p w14:paraId="4C5C5FC4" w14:textId="77777777" w:rsidR="003013E2" w:rsidRPr="00C31950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C31950">
                    <w:rPr>
                      <w:color w:val="000000"/>
                      <w:sz w:val="18"/>
                      <w:szCs w:val="18"/>
                    </w:rPr>
                    <w:t>100%</w:t>
                  </w:r>
                </w:p>
              </w:tc>
            </w:tr>
            <w:tr w:rsidR="003013E2" w:rsidRPr="00C31950" w14:paraId="325B4653" w14:textId="77777777" w:rsidTr="00BA630B">
              <w:trPr>
                <w:trHeight w:val="340"/>
              </w:trPr>
              <w:tc>
                <w:tcPr>
                  <w:tcW w:w="1011" w:type="dxa"/>
                  <w:vAlign w:val="center"/>
                </w:tcPr>
                <w:p w14:paraId="46C3D550" w14:textId="77777777" w:rsidR="003013E2" w:rsidRPr="00C31950" w:rsidRDefault="003013E2" w:rsidP="00D81979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31950">
                    <w:rPr>
                      <w:color w:val="000000"/>
                      <w:sz w:val="18"/>
                      <w:szCs w:val="18"/>
                    </w:rPr>
                    <w:t>10 - 50</w:t>
                  </w:r>
                </w:p>
              </w:tc>
              <w:tc>
                <w:tcPr>
                  <w:tcW w:w="2412" w:type="dxa"/>
                  <w:vAlign w:val="center"/>
                </w:tcPr>
                <w:p w14:paraId="61DB3A5F" w14:textId="77777777" w:rsidR="003013E2" w:rsidRPr="00C31950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C31950">
                    <w:rPr>
                      <w:color w:val="000000"/>
                      <w:sz w:val="18"/>
                      <w:szCs w:val="18"/>
                    </w:rPr>
                    <w:t xml:space="preserve">50 </w:t>
                  </w:r>
                  <w:r>
                    <w:rPr>
                      <w:color w:val="000000"/>
                      <w:sz w:val="18"/>
                      <w:szCs w:val="18"/>
                    </w:rPr>
                    <w:t>-</w:t>
                  </w:r>
                  <w:r w:rsidRPr="00C31950">
                    <w:rPr>
                      <w:color w:val="000000"/>
                      <w:sz w:val="18"/>
                      <w:szCs w:val="18"/>
                    </w:rPr>
                    <w:t xml:space="preserve"> 100%</w:t>
                  </w:r>
                </w:p>
              </w:tc>
            </w:tr>
            <w:tr w:rsidR="003013E2" w:rsidRPr="00C31950" w14:paraId="2AE6A68B" w14:textId="77777777" w:rsidTr="00BA630B">
              <w:trPr>
                <w:trHeight w:val="340"/>
              </w:trPr>
              <w:tc>
                <w:tcPr>
                  <w:tcW w:w="1011" w:type="dxa"/>
                  <w:vAlign w:val="center"/>
                </w:tcPr>
                <w:p w14:paraId="72A5A2A2" w14:textId="77777777" w:rsidR="003013E2" w:rsidRPr="00C31950" w:rsidRDefault="003013E2" w:rsidP="00D81979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31950"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412" w:type="dxa"/>
                  <w:vAlign w:val="center"/>
                </w:tcPr>
                <w:p w14:paraId="575D21CD" w14:textId="77777777" w:rsidR="003013E2" w:rsidRPr="00C31950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C31950">
                    <w:rPr>
                      <w:color w:val="000000"/>
                      <w:sz w:val="18"/>
                      <w:szCs w:val="18"/>
                    </w:rPr>
                    <w:t>50%</w:t>
                  </w:r>
                </w:p>
              </w:tc>
            </w:tr>
          </w:tbl>
          <w:p w14:paraId="6D8FD9A4" w14:textId="77777777" w:rsidR="003013E2" w:rsidRDefault="003013E2" w:rsidP="009D3E57">
            <w:pPr>
              <w:spacing w:after="0"/>
              <w:ind w:left="-18"/>
              <w:contextualSpacing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BN lọc máu: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4"/>
              <w:gridCol w:w="2399"/>
            </w:tblGrid>
            <w:tr w:rsidR="003013E2" w:rsidRPr="00C31950" w14:paraId="03002B46" w14:textId="77777777" w:rsidTr="00BA630B">
              <w:trPr>
                <w:trHeight w:val="397"/>
              </w:trPr>
              <w:tc>
                <w:tcPr>
                  <w:tcW w:w="1024" w:type="dxa"/>
                  <w:shd w:val="clear" w:color="auto" w:fill="F2F2F2" w:themeFill="background1" w:themeFillShade="F2"/>
                </w:tcPr>
                <w:p w14:paraId="429D5CCB" w14:textId="719085E5" w:rsidR="003013E2" w:rsidRPr="00C31950" w:rsidRDefault="003013E2" w:rsidP="00BA630B">
                  <w:pPr>
                    <w:contextualSpacing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C31950">
                    <w:rPr>
                      <w:b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399" w:type="dxa"/>
                  <w:shd w:val="clear" w:color="auto" w:fill="F2F2F2" w:themeFill="background1" w:themeFillShade="F2"/>
                  <w:vAlign w:val="center"/>
                </w:tcPr>
                <w:p w14:paraId="29FDA719" w14:textId="77777777" w:rsidR="003013E2" w:rsidRPr="00C31950" w:rsidRDefault="003013E2" w:rsidP="00BA630B">
                  <w:pPr>
                    <w:contextualSpacing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3013E2" w:rsidRPr="00BA4BB3" w14:paraId="411D666B" w14:textId="77777777" w:rsidTr="00BA630B">
              <w:trPr>
                <w:trHeight w:val="397"/>
              </w:trPr>
              <w:tc>
                <w:tcPr>
                  <w:tcW w:w="1024" w:type="dxa"/>
                  <w:vAlign w:val="center"/>
                </w:tcPr>
                <w:p w14:paraId="3888D0F5" w14:textId="77777777" w:rsidR="003013E2" w:rsidRPr="00C31950" w:rsidRDefault="003013E2" w:rsidP="00BA630B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CVVH</w:t>
                  </w:r>
                </w:p>
              </w:tc>
              <w:tc>
                <w:tcPr>
                  <w:tcW w:w="2399" w:type="dxa"/>
                  <w:vAlign w:val="center"/>
                </w:tcPr>
                <w:p w14:paraId="73C50724" w14:textId="77777777" w:rsidR="003013E2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  <w:lang w:val="nb-NO"/>
                    </w:rPr>
                  </w:pPr>
                  <w:r w:rsidRPr="0066795B">
                    <w:rPr>
                      <w:color w:val="000000"/>
                      <w:sz w:val="18"/>
                      <w:szCs w:val="18"/>
                      <w:lang w:val="nb-NO"/>
                    </w:rPr>
                    <w:t>LD</w:t>
                  </w:r>
                  <w:r>
                    <w:rPr>
                      <w:color w:val="000000"/>
                      <w:sz w:val="18"/>
                      <w:szCs w:val="18"/>
                      <w:lang w:val="nb-NO"/>
                    </w:rPr>
                    <w:t>:</w:t>
                  </w:r>
                  <w:r w:rsidRPr="0066795B">
                    <w:rPr>
                      <w:color w:val="000000"/>
                      <w:sz w:val="18"/>
                      <w:szCs w:val="18"/>
                      <w:lang w:val="nb-NO"/>
                    </w:rPr>
                    <w:t xml:space="preserve"> 12mg/kg,</w:t>
                  </w:r>
                </w:p>
                <w:p w14:paraId="68AFF380" w14:textId="77777777" w:rsidR="003013E2" w:rsidRPr="0066795B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  <w:lang w:val="nb-NO"/>
                    </w:rPr>
                  </w:pPr>
                  <w:r w:rsidRPr="0066795B">
                    <w:rPr>
                      <w:color w:val="000000"/>
                      <w:sz w:val="18"/>
                      <w:szCs w:val="18"/>
                      <w:lang w:val="nb-NO"/>
                    </w:rPr>
                    <w:t>MD</w:t>
                  </w:r>
                  <w:r>
                    <w:rPr>
                      <w:color w:val="000000"/>
                      <w:sz w:val="18"/>
                      <w:szCs w:val="18"/>
                      <w:lang w:val="nb-NO"/>
                    </w:rPr>
                    <w:t>:</w:t>
                  </w:r>
                  <w:r w:rsidRPr="0066795B">
                    <w:rPr>
                      <w:color w:val="000000"/>
                      <w:sz w:val="18"/>
                      <w:szCs w:val="18"/>
                      <w:lang w:val="nb-NO"/>
                    </w:rPr>
                    <w:t xml:space="preserve"> 3-6mg/kg/24h</w:t>
                  </w:r>
                </w:p>
              </w:tc>
            </w:tr>
            <w:tr w:rsidR="003013E2" w:rsidRPr="00C31950" w14:paraId="72413EC0" w14:textId="77777777" w:rsidTr="00BA630B">
              <w:trPr>
                <w:trHeight w:val="397"/>
              </w:trPr>
              <w:tc>
                <w:tcPr>
                  <w:tcW w:w="1024" w:type="dxa"/>
                  <w:vAlign w:val="center"/>
                </w:tcPr>
                <w:p w14:paraId="1FEEE672" w14:textId="77777777" w:rsidR="003013E2" w:rsidRPr="00C31950" w:rsidRDefault="003013E2" w:rsidP="00BA630B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CVVHD</w:t>
                  </w:r>
                </w:p>
              </w:tc>
              <w:tc>
                <w:tcPr>
                  <w:tcW w:w="2399" w:type="dxa"/>
                  <w:vAlign w:val="center"/>
                </w:tcPr>
                <w:p w14:paraId="2B0B7982" w14:textId="77777777" w:rsidR="003013E2" w:rsidRPr="00C31950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66795B">
                    <w:rPr>
                      <w:color w:val="000000"/>
                      <w:sz w:val="18"/>
                      <w:szCs w:val="18"/>
                    </w:rPr>
                    <w:t>400-800mg/24h</w:t>
                  </w:r>
                </w:p>
              </w:tc>
            </w:tr>
            <w:tr w:rsidR="003013E2" w:rsidRPr="00C31950" w14:paraId="7953872F" w14:textId="77777777" w:rsidTr="00BA630B">
              <w:trPr>
                <w:trHeight w:val="397"/>
              </w:trPr>
              <w:tc>
                <w:tcPr>
                  <w:tcW w:w="1024" w:type="dxa"/>
                  <w:vAlign w:val="center"/>
                </w:tcPr>
                <w:p w14:paraId="4C113360" w14:textId="77777777" w:rsidR="003013E2" w:rsidRPr="00C31950" w:rsidRDefault="003013E2" w:rsidP="00BA630B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CVVHDF</w:t>
                  </w:r>
                </w:p>
              </w:tc>
              <w:tc>
                <w:tcPr>
                  <w:tcW w:w="2399" w:type="dxa"/>
                  <w:vAlign w:val="center"/>
                </w:tcPr>
                <w:p w14:paraId="4AECCBCE" w14:textId="77777777" w:rsidR="003013E2" w:rsidRPr="00C31950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66795B">
                    <w:rPr>
                      <w:color w:val="000000"/>
                      <w:sz w:val="18"/>
                      <w:szCs w:val="18"/>
                    </w:rPr>
                    <w:t>800mg/24h</w:t>
                  </w:r>
                </w:p>
              </w:tc>
            </w:tr>
            <w:tr w:rsidR="003013E2" w:rsidRPr="00C31950" w14:paraId="6B7F7F7B" w14:textId="77777777" w:rsidTr="00BA630B">
              <w:trPr>
                <w:trHeight w:val="411"/>
              </w:trPr>
              <w:tc>
                <w:tcPr>
                  <w:tcW w:w="1024" w:type="dxa"/>
                  <w:vAlign w:val="center"/>
                </w:tcPr>
                <w:p w14:paraId="1475FEC1" w14:textId="77777777" w:rsidR="003013E2" w:rsidRDefault="003013E2" w:rsidP="00BA630B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399" w:type="dxa"/>
                  <w:vAlign w:val="center"/>
                </w:tcPr>
                <w:p w14:paraId="549C73D2" w14:textId="6296DEC5" w:rsidR="003013E2" w:rsidRDefault="003013E2" w:rsidP="00BA630B">
                  <w:pPr>
                    <w:contextualSpacing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537F6A">
                    <w:rPr>
                      <w:color w:val="000000"/>
                      <w:sz w:val="18"/>
                      <w:szCs w:val="18"/>
                    </w:rPr>
                    <w:t>50-200mg/24h</w:t>
                  </w:r>
                  <w:r w:rsidR="00BA630B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  <w:szCs w:val="18"/>
                    </w:rPr>
                    <w:t>(</w:t>
                  </w:r>
                  <w:r w:rsidRPr="00537F6A">
                    <w:rPr>
                      <w:color w:val="000000"/>
                      <w:sz w:val="18"/>
                      <w:szCs w:val="18"/>
                    </w:rPr>
                    <w:t>ngày không lọc</w:t>
                  </w:r>
                  <w:r>
                    <w:rPr>
                      <w:color w:val="000000"/>
                      <w:sz w:val="18"/>
                      <w:szCs w:val="18"/>
                    </w:rPr>
                    <w:t>);</w:t>
                  </w:r>
                </w:p>
                <w:p w14:paraId="4E173600" w14:textId="3111CBA7" w:rsidR="003013E2" w:rsidRPr="0066795B" w:rsidRDefault="003013E2" w:rsidP="00BA630B">
                  <w:pPr>
                    <w:contextualSpacing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537F6A">
                    <w:rPr>
                      <w:color w:val="000000"/>
                      <w:sz w:val="18"/>
                      <w:szCs w:val="18"/>
                    </w:rPr>
                    <w:t>100-400mg/24h</w:t>
                  </w:r>
                  <w:r w:rsidR="00BA630B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  <w:szCs w:val="18"/>
                    </w:rPr>
                    <w:t>(</w:t>
                  </w:r>
                  <w:r w:rsidRPr="00537F6A">
                    <w:rPr>
                      <w:color w:val="000000"/>
                      <w:sz w:val="18"/>
                      <w:szCs w:val="18"/>
                    </w:rPr>
                    <w:t>sau lọc vào ngày lọc</w:t>
                  </w:r>
                  <w:r>
                    <w:rPr>
                      <w:color w:val="000000"/>
                      <w:sz w:val="18"/>
                      <w:szCs w:val="18"/>
                    </w:rPr>
                    <w:t>)</w:t>
                  </w:r>
                </w:p>
              </w:tc>
            </w:tr>
          </w:tbl>
          <w:p w14:paraId="154A7797" w14:textId="77777777" w:rsidR="003013E2" w:rsidRPr="002275E9" w:rsidRDefault="003013E2" w:rsidP="009D3E57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1025" w:type="pct"/>
          </w:tcPr>
          <w:p w14:paraId="64DA9087" w14:textId="77777777" w:rsidR="003013E2" w:rsidRPr="000A0E1E" w:rsidRDefault="003013E2" w:rsidP="00A67E65">
            <w:pPr>
              <w:pStyle w:val="ListParagraph"/>
              <w:numPr>
                <w:ilvl w:val="0"/>
                <w:numId w:val="1"/>
              </w:numPr>
              <w:spacing w:after="0" w:line="264" w:lineRule="auto"/>
              <w:ind w:left="40" w:hanging="118"/>
              <w:jc w:val="both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>Liều đơn: không phải chỉnh liều</w:t>
            </w:r>
          </w:p>
          <w:p w14:paraId="2FE77F7C" w14:textId="77777777" w:rsidR="003013E2" w:rsidRPr="00602DDC" w:rsidRDefault="003013E2" w:rsidP="00A67E65">
            <w:pPr>
              <w:pStyle w:val="ListParagraph"/>
              <w:numPr>
                <w:ilvl w:val="0"/>
                <w:numId w:val="1"/>
              </w:numPr>
              <w:spacing w:after="0" w:line="264" w:lineRule="auto"/>
              <w:ind w:left="40" w:hanging="118"/>
              <w:jc w:val="both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>Đa liều: giữ nguyên liều đầu, liều sau hiệu chỉnh theo ClCr: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"/>
              <w:gridCol w:w="2126"/>
            </w:tblGrid>
            <w:tr w:rsidR="003013E2" w:rsidRPr="00C21116" w14:paraId="441F4133" w14:textId="77777777" w:rsidTr="00BA630B">
              <w:trPr>
                <w:trHeight w:val="454"/>
              </w:trPr>
              <w:tc>
                <w:tcPr>
                  <w:tcW w:w="1023" w:type="dxa"/>
                  <w:shd w:val="clear" w:color="auto" w:fill="F2F2F2" w:themeFill="background1" w:themeFillShade="F2"/>
                  <w:vAlign w:val="center"/>
                </w:tcPr>
                <w:p w14:paraId="5F1275DC" w14:textId="173A6B56" w:rsidR="003013E2" w:rsidRPr="00C21116" w:rsidRDefault="003013E2" w:rsidP="00BA630B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21116">
                    <w:rPr>
                      <w:b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126" w:type="dxa"/>
                  <w:shd w:val="clear" w:color="auto" w:fill="F2F2F2" w:themeFill="background1" w:themeFillShade="F2"/>
                  <w:vAlign w:val="center"/>
                </w:tcPr>
                <w:p w14:paraId="6FDFF809" w14:textId="77777777" w:rsidR="00020DD5" w:rsidRDefault="00020DD5" w:rsidP="00BA630B">
                  <w:pPr>
                    <w:contextualSpacing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dùng/</w:t>
                  </w:r>
                </w:p>
                <w:p w14:paraId="5D9BFBFF" w14:textId="6AE50AE6" w:rsidR="003013E2" w:rsidRPr="0064635A" w:rsidRDefault="00020DD5" w:rsidP="00BA630B">
                  <w:pPr>
                    <w:contextualSpacing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thông thường</w:t>
                  </w:r>
                </w:p>
              </w:tc>
            </w:tr>
            <w:tr w:rsidR="003013E2" w:rsidRPr="00C21116" w14:paraId="69C9FDA5" w14:textId="77777777" w:rsidTr="00BA630B">
              <w:trPr>
                <w:trHeight w:val="454"/>
              </w:trPr>
              <w:tc>
                <w:tcPr>
                  <w:tcW w:w="1023" w:type="dxa"/>
                  <w:vAlign w:val="center"/>
                </w:tcPr>
                <w:p w14:paraId="7E151A04" w14:textId="77777777" w:rsidR="003013E2" w:rsidRPr="00C21116" w:rsidRDefault="003013E2" w:rsidP="00BA630B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color w:val="000000"/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126" w:type="dxa"/>
                  <w:vAlign w:val="center"/>
                </w:tcPr>
                <w:p w14:paraId="0A93F927" w14:textId="77777777" w:rsidR="003013E2" w:rsidRPr="00C21116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color w:val="000000"/>
                      <w:sz w:val="18"/>
                      <w:szCs w:val="18"/>
                    </w:rPr>
                    <w:t>100%</w:t>
                  </w:r>
                </w:p>
              </w:tc>
            </w:tr>
            <w:tr w:rsidR="003013E2" w:rsidRPr="00C21116" w14:paraId="77B29EB6" w14:textId="77777777" w:rsidTr="00BA630B">
              <w:trPr>
                <w:trHeight w:val="454"/>
              </w:trPr>
              <w:tc>
                <w:tcPr>
                  <w:tcW w:w="1023" w:type="dxa"/>
                  <w:vAlign w:val="center"/>
                </w:tcPr>
                <w:p w14:paraId="051490CA" w14:textId="77777777" w:rsidR="003013E2" w:rsidRPr="00C21116" w:rsidRDefault="003013E2" w:rsidP="00BA630B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color w:val="000000"/>
                      <w:sz w:val="18"/>
                      <w:szCs w:val="18"/>
                    </w:rPr>
                    <w:t>&lt; 50, không HD</w:t>
                  </w:r>
                </w:p>
              </w:tc>
              <w:tc>
                <w:tcPr>
                  <w:tcW w:w="2126" w:type="dxa"/>
                  <w:vAlign w:val="center"/>
                </w:tcPr>
                <w:p w14:paraId="010353CD" w14:textId="77777777" w:rsidR="003013E2" w:rsidRPr="00C21116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color w:val="000000"/>
                      <w:sz w:val="18"/>
                      <w:szCs w:val="18"/>
                    </w:rPr>
                    <w:t>50%</w:t>
                  </w:r>
                </w:p>
              </w:tc>
            </w:tr>
            <w:tr w:rsidR="003013E2" w:rsidRPr="00C21116" w14:paraId="27643E12" w14:textId="77777777" w:rsidTr="00BA630B">
              <w:trPr>
                <w:trHeight w:val="454"/>
              </w:trPr>
              <w:tc>
                <w:tcPr>
                  <w:tcW w:w="1023" w:type="dxa"/>
                  <w:vAlign w:val="center"/>
                </w:tcPr>
                <w:p w14:paraId="1A7F91A6" w14:textId="77777777" w:rsidR="003013E2" w:rsidRPr="00C21116" w:rsidRDefault="003013E2" w:rsidP="00BA630B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0A0E1E"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126" w:type="dxa"/>
                  <w:vAlign w:val="center"/>
                </w:tcPr>
                <w:p w14:paraId="2B03511E" w14:textId="77777777" w:rsidR="003013E2" w:rsidRDefault="003013E2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+ </w:t>
                  </w:r>
                  <w:r w:rsidRPr="000A0E1E">
                    <w:rPr>
                      <w:color w:val="000000"/>
                      <w:sz w:val="18"/>
                      <w:szCs w:val="18"/>
                    </w:rPr>
                    <w:t>100% sau lọc</w:t>
                  </w:r>
                </w:p>
                <w:p w14:paraId="394BAE23" w14:textId="77777777" w:rsidR="003013E2" w:rsidRPr="00C21116" w:rsidRDefault="003013E2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+ </w:t>
                  </w:r>
                  <w:r w:rsidRPr="000A0E1E">
                    <w:rPr>
                      <w:color w:val="000000"/>
                      <w:sz w:val="18"/>
                      <w:szCs w:val="18"/>
                    </w:rPr>
                    <w:t>50% liều vào ngày không lọc nếu ClCr &lt; 50</w:t>
                  </w:r>
                </w:p>
              </w:tc>
            </w:tr>
          </w:tbl>
          <w:p w14:paraId="4BAE0BB6" w14:textId="77777777" w:rsidR="003013E2" w:rsidRDefault="003013E2" w:rsidP="009D3E57">
            <w:pPr>
              <w:spacing w:after="0" w:line="288" w:lineRule="auto"/>
              <w:rPr>
                <w:color w:val="000000"/>
                <w:sz w:val="26"/>
                <w:szCs w:val="26"/>
              </w:rPr>
            </w:pPr>
          </w:p>
        </w:tc>
      </w:tr>
      <w:tr w:rsidR="007D7DE9" w:rsidRPr="0055218D" w14:paraId="6E7DD320" w14:textId="77777777" w:rsidTr="009F7A68">
        <w:trPr>
          <w:tblHeader/>
        </w:trPr>
        <w:tc>
          <w:tcPr>
            <w:tcW w:w="555" w:type="pct"/>
            <w:vAlign w:val="center"/>
          </w:tcPr>
          <w:p w14:paraId="09F6C7C5" w14:textId="77777777" w:rsidR="003013E2" w:rsidRPr="000A0E1E" w:rsidRDefault="003013E2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F53B39">
              <w:rPr>
                <w:color w:val="000000"/>
                <w:sz w:val="26"/>
                <w:szCs w:val="26"/>
              </w:rPr>
              <w:t>Fosfomycin</w:t>
            </w:r>
          </w:p>
        </w:tc>
        <w:tc>
          <w:tcPr>
            <w:tcW w:w="1198" w:type="pct"/>
          </w:tcPr>
          <w:p w14:paraId="5B5A7D72" w14:textId="77777777" w:rsidR="003013E2" w:rsidRDefault="003013E2" w:rsidP="00E82D5E">
            <w:pPr>
              <w:spacing w:after="0" w:line="271" w:lineRule="auto"/>
              <w:contextualSpacing/>
              <w:rPr>
                <w:b/>
                <w:color w:val="000000"/>
                <w:sz w:val="26"/>
                <w:szCs w:val="26"/>
              </w:rPr>
            </w:pPr>
            <w:r w:rsidRPr="00F53B39">
              <w:rPr>
                <w:b/>
                <w:color w:val="000000"/>
                <w:sz w:val="26"/>
                <w:szCs w:val="26"/>
              </w:rPr>
              <w:t>Đường tiêm</w:t>
            </w:r>
          </w:p>
          <w:p w14:paraId="398B770D" w14:textId="77777777" w:rsidR="003013E2" w:rsidRPr="009F2C76" w:rsidRDefault="003013E2" w:rsidP="00E82D5E">
            <w:pPr>
              <w:spacing w:after="0" w:line="271" w:lineRule="auto"/>
              <w:contextualSpacing/>
              <w:rPr>
                <w:i/>
                <w:color w:val="000000"/>
                <w:sz w:val="26"/>
                <w:szCs w:val="26"/>
              </w:rPr>
            </w:pPr>
            <w:r>
              <w:rPr>
                <w:i/>
                <w:color w:val="000000"/>
                <w:sz w:val="26"/>
                <w:szCs w:val="26"/>
              </w:rPr>
              <w:t xml:space="preserve">- </w:t>
            </w:r>
            <w:r w:rsidRPr="009F2C76">
              <w:rPr>
                <w:i/>
                <w:color w:val="000000"/>
                <w:sz w:val="26"/>
                <w:szCs w:val="26"/>
              </w:rPr>
              <w:t>Liều t</w:t>
            </w:r>
            <w:r>
              <w:rPr>
                <w:i/>
                <w:color w:val="000000"/>
                <w:sz w:val="26"/>
                <w:szCs w:val="26"/>
              </w:rPr>
              <w:t>hông thường:</w:t>
            </w:r>
          </w:p>
          <w:p w14:paraId="3662F222" w14:textId="77777777" w:rsidR="003013E2" w:rsidRDefault="003013E2" w:rsidP="003E031A">
            <w:pPr>
              <w:spacing w:after="0" w:line="271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+ </w:t>
            </w:r>
            <w:r w:rsidRPr="009F2C76">
              <w:rPr>
                <w:color w:val="000000"/>
                <w:sz w:val="26"/>
                <w:szCs w:val="26"/>
              </w:rPr>
              <w:t>Viêm màng não:</w:t>
            </w:r>
          </w:p>
          <w:p w14:paraId="0CEFD5FA" w14:textId="3EFF6AF8" w:rsidR="003013E2" w:rsidRPr="009F2C76" w:rsidRDefault="003013E2" w:rsidP="003E031A">
            <w:pPr>
              <w:spacing w:after="0" w:line="271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 w:rsidRPr="009F2C76">
              <w:rPr>
                <w:color w:val="000000"/>
                <w:sz w:val="26"/>
                <w:szCs w:val="26"/>
              </w:rPr>
              <w:t xml:space="preserve">16 </w:t>
            </w:r>
            <w:r>
              <w:rPr>
                <w:color w:val="000000"/>
                <w:sz w:val="26"/>
                <w:szCs w:val="26"/>
              </w:rPr>
              <w:t>-</w:t>
            </w:r>
            <w:r w:rsidRPr="009F2C76">
              <w:rPr>
                <w:color w:val="000000"/>
                <w:sz w:val="26"/>
                <w:szCs w:val="26"/>
              </w:rPr>
              <w:t xml:space="preserve"> 24g/</w:t>
            </w:r>
            <w:r>
              <w:rPr>
                <w:color w:val="000000"/>
                <w:sz w:val="26"/>
                <w:szCs w:val="26"/>
              </w:rPr>
              <w:t>24h</w:t>
            </w:r>
            <w:r w:rsidR="008205B1">
              <w:rPr>
                <w:color w:val="000000"/>
                <w:sz w:val="26"/>
                <w:szCs w:val="26"/>
              </w:rPr>
              <w:t xml:space="preserve"> (mỗi</w:t>
            </w:r>
            <w:r w:rsidRPr="009F2C76">
              <w:rPr>
                <w:color w:val="000000"/>
                <w:sz w:val="26"/>
                <w:szCs w:val="26"/>
              </w:rPr>
              <w:t xml:space="preserve"> 6 </w:t>
            </w:r>
            <w:r>
              <w:rPr>
                <w:color w:val="000000"/>
                <w:sz w:val="26"/>
                <w:szCs w:val="26"/>
              </w:rPr>
              <w:t>-</w:t>
            </w:r>
            <w:r w:rsidRPr="009F2C76">
              <w:rPr>
                <w:color w:val="000000"/>
                <w:sz w:val="26"/>
                <w:szCs w:val="26"/>
              </w:rPr>
              <w:t xml:space="preserve"> 8h)</w:t>
            </w:r>
            <w:r>
              <w:rPr>
                <w:color w:val="000000"/>
                <w:sz w:val="26"/>
                <w:szCs w:val="26"/>
              </w:rPr>
              <w:t>.</w:t>
            </w:r>
          </w:p>
          <w:p w14:paraId="67F08034" w14:textId="178936E1" w:rsidR="003013E2" w:rsidRPr="009F2C76" w:rsidRDefault="003013E2" w:rsidP="003E031A">
            <w:pPr>
              <w:spacing w:after="0" w:line="271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+ </w:t>
            </w:r>
            <w:r w:rsidRPr="009F2C76">
              <w:rPr>
                <w:color w:val="000000"/>
                <w:sz w:val="26"/>
                <w:szCs w:val="26"/>
              </w:rPr>
              <w:t xml:space="preserve">NK tiết niệu có biến chứng: 12 </w:t>
            </w:r>
            <w:r>
              <w:rPr>
                <w:color w:val="000000"/>
                <w:sz w:val="26"/>
                <w:szCs w:val="26"/>
              </w:rPr>
              <w:t>-</w:t>
            </w:r>
            <w:r w:rsidRPr="009F2C76">
              <w:rPr>
                <w:color w:val="000000"/>
                <w:sz w:val="26"/>
                <w:szCs w:val="26"/>
              </w:rPr>
              <w:t xml:space="preserve"> 16g/</w:t>
            </w:r>
            <w:r>
              <w:rPr>
                <w:color w:val="000000"/>
                <w:sz w:val="26"/>
                <w:szCs w:val="26"/>
              </w:rPr>
              <w:t>24h</w:t>
            </w:r>
            <w:r w:rsidR="008205B1">
              <w:rPr>
                <w:color w:val="000000"/>
                <w:sz w:val="26"/>
                <w:szCs w:val="26"/>
              </w:rPr>
              <w:t xml:space="preserve"> (mỗi</w:t>
            </w:r>
            <w:r w:rsidRPr="009F2C76">
              <w:rPr>
                <w:color w:val="000000"/>
                <w:sz w:val="26"/>
                <w:szCs w:val="26"/>
              </w:rPr>
              <w:t xml:space="preserve"> 8 </w:t>
            </w:r>
            <w:r>
              <w:rPr>
                <w:color w:val="000000"/>
                <w:sz w:val="26"/>
                <w:szCs w:val="26"/>
              </w:rPr>
              <w:t>-</w:t>
            </w:r>
            <w:r w:rsidRPr="009F2C76">
              <w:rPr>
                <w:color w:val="000000"/>
                <w:sz w:val="26"/>
                <w:szCs w:val="26"/>
              </w:rPr>
              <w:t xml:space="preserve"> 12h)</w:t>
            </w:r>
            <w:r>
              <w:rPr>
                <w:color w:val="000000"/>
                <w:sz w:val="26"/>
                <w:szCs w:val="26"/>
              </w:rPr>
              <w:t>.</w:t>
            </w:r>
          </w:p>
          <w:p w14:paraId="1073476D" w14:textId="77777777" w:rsidR="003013E2" w:rsidRDefault="003013E2" w:rsidP="003E031A">
            <w:pPr>
              <w:spacing w:after="0" w:line="271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+ </w:t>
            </w:r>
            <w:r w:rsidRPr="009F2C76">
              <w:rPr>
                <w:color w:val="000000"/>
                <w:sz w:val="26"/>
                <w:szCs w:val="26"/>
              </w:rPr>
              <w:t>Các chỉ định còn lại:</w:t>
            </w:r>
          </w:p>
          <w:p w14:paraId="3187CFBB" w14:textId="2381DF3F" w:rsidR="003013E2" w:rsidRPr="00F53B39" w:rsidRDefault="003013E2" w:rsidP="003E031A">
            <w:pPr>
              <w:spacing w:after="0" w:line="271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 w:rsidRPr="009F2C76">
              <w:rPr>
                <w:color w:val="000000"/>
                <w:sz w:val="26"/>
                <w:szCs w:val="26"/>
              </w:rPr>
              <w:t xml:space="preserve">12 </w:t>
            </w:r>
            <w:r>
              <w:rPr>
                <w:color w:val="000000"/>
                <w:sz w:val="26"/>
                <w:szCs w:val="26"/>
              </w:rPr>
              <w:t>-</w:t>
            </w:r>
            <w:r w:rsidRPr="009F2C76">
              <w:rPr>
                <w:color w:val="000000"/>
                <w:sz w:val="26"/>
                <w:szCs w:val="26"/>
              </w:rPr>
              <w:t xml:space="preserve"> 24g/</w:t>
            </w:r>
            <w:r>
              <w:rPr>
                <w:color w:val="000000"/>
                <w:sz w:val="26"/>
                <w:szCs w:val="26"/>
              </w:rPr>
              <w:t>24h</w:t>
            </w:r>
            <w:r w:rsidR="008205B1">
              <w:rPr>
                <w:color w:val="000000"/>
                <w:sz w:val="26"/>
                <w:szCs w:val="26"/>
              </w:rPr>
              <w:t xml:space="preserve"> (mỗi</w:t>
            </w:r>
            <w:r w:rsidRPr="009F2C76">
              <w:rPr>
                <w:color w:val="000000"/>
                <w:sz w:val="26"/>
                <w:szCs w:val="26"/>
              </w:rPr>
              <w:t xml:space="preserve"> 8 </w:t>
            </w:r>
            <w:r>
              <w:rPr>
                <w:color w:val="000000"/>
                <w:sz w:val="26"/>
                <w:szCs w:val="26"/>
              </w:rPr>
              <w:t>-</w:t>
            </w:r>
            <w:r w:rsidRPr="009F2C76">
              <w:rPr>
                <w:color w:val="000000"/>
                <w:sz w:val="26"/>
                <w:szCs w:val="26"/>
              </w:rPr>
              <w:t xml:space="preserve"> 12h)</w:t>
            </w:r>
            <w:r>
              <w:rPr>
                <w:color w:val="000000"/>
                <w:sz w:val="26"/>
                <w:szCs w:val="26"/>
              </w:rPr>
              <w:t>.</w:t>
            </w:r>
          </w:p>
          <w:p w14:paraId="4238F613" w14:textId="77777777" w:rsidR="003013E2" w:rsidRPr="00F53B39" w:rsidRDefault="003013E2" w:rsidP="003E031A">
            <w:pPr>
              <w:spacing w:after="0" w:line="271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- </w:t>
            </w:r>
            <w:r w:rsidRPr="00F53B39">
              <w:rPr>
                <w:color w:val="000000"/>
                <w:sz w:val="26"/>
                <w:szCs w:val="26"/>
              </w:rPr>
              <w:t xml:space="preserve">Liều đầu tiên: Không </w:t>
            </w:r>
            <w:r>
              <w:rPr>
                <w:color w:val="000000"/>
                <w:sz w:val="26"/>
                <w:szCs w:val="26"/>
              </w:rPr>
              <w:t>phải</w:t>
            </w:r>
            <w:r w:rsidRPr="00F53B39">
              <w:rPr>
                <w:color w:val="000000"/>
                <w:sz w:val="26"/>
                <w:szCs w:val="26"/>
              </w:rPr>
              <w:t xml:space="preserve"> hiệu chỉnh, </w:t>
            </w:r>
            <w:r>
              <w:rPr>
                <w:color w:val="000000"/>
                <w:sz w:val="26"/>
                <w:szCs w:val="26"/>
              </w:rPr>
              <w:t>tối đa</w:t>
            </w:r>
            <w:r w:rsidRPr="00F53B39">
              <w:rPr>
                <w:color w:val="000000"/>
                <w:sz w:val="26"/>
                <w:szCs w:val="26"/>
              </w:rPr>
              <w:t xml:space="preserve"> 8g</w:t>
            </w:r>
            <w:r>
              <w:rPr>
                <w:color w:val="000000"/>
                <w:sz w:val="26"/>
                <w:szCs w:val="26"/>
              </w:rPr>
              <w:t>.</w:t>
            </w:r>
          </w:p>
          <w:p w14:paraId="1E451923" w14:textId="77777777" w:rsidR="003013E2" w:rsidRPr="00F53B39" w:rsidRDefault="003013E2" w:rsidP="00633745">
            <w:pPr>
              <w:spacing w:after="0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>-</w:t>
            </w:r>
            <w:r w:rsidRPr="00F53B39">
              <w:rPr>
                <w:color w:val="000000"/>
                <w:sz w:val="26"/>
                <w:szCs w:val="26"/>
              </w:rPr>
              <w:t xml:space="preserve"> Liều duy trì: Hiệu chỉnh theo tỷ lệ so với tổng liều trên BN có chức năng thận bình thường.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47"/>
              <w:gridCol w:w="2774"/>
            </w:tblGrid>
            <w:tr w:rsidR="003013E2" w:rsidRPr="009B0872" w14:paraId="4D91A524" w14:textId="77777777" w:rsidTr="00633745">
              <w:trPr>
                <w:trHeight w:val="340"/>
                <w:tblHeader/>
              </w:trPr>
              <w:tc>
                <w:tcPr>
                  <w:tcW w:w="947" w:type="dxa"/>
                  <w:shd w:val="clear" w:color="auto" w:fill="F2F2F2" w:themeFill="background1" w:themeFillShade="F2"/>
                  <w:vAlign w:val="center"/>
                </w:tcPr>
                <w:p w14:paraId="5BE20C36" w14:textId="0103ADFE" w:rsidR="003013E2" w:rsidRPr="009B0872" w:rsidRDefault="003013E2" w:rsidP="00633745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9B0872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  <w:r>
                    <w:rPr>
                      <w:b/>
                      <w:color w:val="000000"/>
                      <w:sz w:val="18"/>
                      <w:szCs w:val="18"/>
                    </w:rPr>
                    <w:t xml:space="preserve"> (ml/ph)</w:t>
                  </w:r>
                </w:p>
              </w:tc>
              <w:tc>
                <w:tcPr>
                  <w:tcW w:w="2774" w:type="dxa"/>
                  <w:shd w:val="clear" w:color="auto" w:fill="F2F2F2" w:themeFill="background1" w:themeFillShade="F2"/>
                  <w:vAlign w:val="center"/>
                </w:tcPr>
                <w:p w14:paraId="08981606" w14:textId="05368D8B" w:rsidR="003013E2" w:rsidRPr="009B0872" w:rsidRDefault="003013E2" w:rsidP="00633745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7F4255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  <w:r>
                    <w:rPr>
                      <w:b/>
                      <w:color w:val="000000"/>
                      <w:sz w:val="18"/>
                      <w:szCs w:val="18"/>
                    </w:rPr>
                    <w:t>/liều thông thường</w:t>
                  </w:r>
                </w:p>
              </w:tc>
            </w:tr>
            <w:tr w:rsidR="003013E2" w:rsidRPr="00BA4BB3" w14:paraId="49A0D661" w14:textId="77777777" w:rsidTr="00633745">
              <w:trPr>
                <w:trHeight w:val="340"/>
              </w:trPr>
              <w:tc>
                <w:tcPr>
                  <w:tcW w:w="947" w:type="dxa"/>
                  <w:vAlign w:val="center"/>
                </w:tcPr>
                <w:p w14:paraId="6779426C" w14:textId="77777777" w:rsidR="003013E2" w:rsidRPr="00307C05" w:rsidRDefault="003013E2" w:rsidP="00633745">
                  <w:pPr>
                    <w:jc w:val="center"/>
                    <w:rPr>
                      <w:color w:val="000000"/>
                      <w:sz w:val="18"/>
                      <w:szCs w:val="18"/>
                      <w:lang w:val="it-IT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it-IT"/>
                    </w:rPr>
                    <w:t>40</w:t>
                  </w:r>
                </w:p>
              </w:tc>
              <w:tc>
                <w:tcPr>
                  <w:tcW w:w="2774" w:type="dxa"/>
                  <w:vAlign w:val="center"/>
                </w:tcPr>
                <w:p w14:paraId="31F61C1A" w14:textId="77777777" w:rsidR="003013E2" w:rsidRPr="00307C05" w:rsidRDefault="003013E2" w:rsidP="009D3E57">
                  <w:pPr>
                    <w:rPr>
                      <w:color w:val="000000"/>
                      <w:sz w:val="18"/>
                      <w:szCs w:val="18"/>
                      <w:lang w:val="it-IT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it-IT"/>
                    </w:rPr>
                    <w:t>70% (chia 2 - 3 lần)</w:t>
                  </w:r>
                </w:p>
              </w:tc>
            </w:tr>
            <w:tr w:rsidR="003013E2" w:rsidRPr="00BA4BB3" w14:paraId="3F227374" w14:textId="77777777" w:rsidTr="00633745">
              <w:trPr>
                <w:trHeight w:val="340"/>
              </w:trPr>
              <w:tc>
                <w:tcPr>
                  <w:tcW w:w="947" w:type="dxa"/>
                  <w:vAlign w:val="center"/>
                </w:tcPr>
                <w:p w14:paraId="3A4D2546" w14:textId="77777777" w:rsidR="003013E2" w:rsidRPr="00307C05" w:rsidRDefault="003013E2" w:rsidP="00633745">
                  <w:pPr>
                    <w:jc w:val="center"/>
                    <w:rPr>
                      <w:color w:val="000000"/>
                      <w:sz w:val="18"/>
                      <w:szCs w:val="18"/>
                      <w:lang w:val="it-IT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it-IT"/>
                    </w:rPr>
                    <w:t>30</w:t>
                  </w:r>
                </w:p>
              </w:tc>
              <w:tc>
                <w:tcPr>
                  <w:tcW w:w="2774" w:type="dxa"/>
                  <w:vAlign w:val="center"/>
                </w:tcPr>
                <w:p w14:paraId="3C9BC6B2" w14:textId="77777777" w:rsidR="003013E2" w:rsidRPr="00307C05" w:rsidRDefault="003013E2" w:rsidP="009D3E57">
                  <w:pPr>
                    <w:rPr>
                      <w:color w:val="000000"/>
                      <w:sz w:val="18"/>
                      <w:szCs w:val="18"/>
                      <w:lang w:val="it-IT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it-IT"/>
                    </w:rPr>
                    <w:t>60% (chia 2 - 3 lần)</w:t>
                  </w:r>
                </w:p>
              </w:tc>
            </w:tr>
            <w:tr w:rsidR="003013E2" w:rsidRPr="00BA4BB3" w14:paraId="6104E747" w14:textId="77777777" w:rsidTr="00633745">
              <w:trPr>
                <w:trHeight w:val="340"/>
              </w:trPr>
              <w:tc>
                <w:tcPr>
                  <w:tcW w:w="947" w:type="dxa"/>
                  <w:vAlign w:val="center"/>
                </w:tcPr>
                <w:p w14:paraId="27B40C59" w14:textId="77777777" w:rsidR="003013E2" w:rsidRPr="00307C05" w:rsidRDefault="003013E2" w:rsidP="00633745">
                  <w:pPr>
                    <w:jc w:val="center"/>
                    <w:rPr>
                      <w:color w:val="000000"/>
                      <w:sz w:val="18"/>
                      <w:szCs w:val="18"/>
                      <w:lang w:val="it-IT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it-IT"/>
                    </w:rPr>
                    <w:t>20</w:t>
                  </w:r>
                </w:p>
              </w:tc>
              <w:tc>
                <w:tcPr>
                  <w:tcW w:w="2774" w:type="dxa"/>
                  <w:vAlign w:val="center"/>
                </w:tcPr>
                <w:p w14:paraId="414A78B1" w14:textId="77777777" w:rsidR="003013E2" w:rsidRPr="00307C05" w:rsidRDefault="003013E2" w:rsidP="009D3E57">
                  <w:pPr>
                    <w:rPr>
                      <w:color w:val="000000"/>
                      <w:sz w:val="18"/>
                      <w:szCs w:val="18"/>
                      <w:lang w:val="it-IT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it-IT"/>
                    </w:rPr>
                    <w:t>40% (chia 2 - 3 lần)</w:t>
                  </w:r>
                </w:p>
              </w:tc>
            </w:tr>
            <w:tr w:rsidR="003013E2" w:rsidRPr="00BA4BB3" w14:paraId="6CBBB6AE" w14:textId="77777777" w:rsidTr="00633745">
              <w:trPr>
                <w:trHeight w:val="340"/>
              </w:trPr>
              <w:tc>
                <w:tcPr>
                  <w:tcW w:w="947" w:type="dxa"/>
                  <w:vAlign w:val="center"/>
                </w:tcPr>
                <w:p w14:paraId="14298BDA" w14:textId="77777777" w:rsidR="003013E2" w:rsidRPr="00307C05" w:rsidRDefault="003013E2" w:rsidP="00633745">
                  <w:pPr>
                    <w:jc w:val="center"/>
                    <w:rPr>
                      <w:color w:val="000000"/>
                      <w:sz w:val="18"/>
                      <w:szCs w:val="18"/>
                      <w:lang w:val="it-IT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it-IT"/>
                    </w:rPr>
                    <w:t>10</w:t>
                  </w:r>
                </w:p>
              </w:tc>
              <w:tc>
                <w:tcPr>
                  <w:tcW w:w="2774" w:type="dxa"/>
                  <w:vAlign w:val="center"/>
                </w:tcPr>
                <w:p w14:paraId="18E6E3BE" w14:textId="77777777" w:rsidR="003013E2" w:rsidRPr="00307C05" w:rsidRDefault="003013E2" w:rsidP="009D3E57">
                  <w:pPr>
                    <w:rPr>
                      <w:color w:val="000000"/>
                      <w:sz w:val="18"/>
                      <w:szCs w:val="18"/>
                      <w:lang w:val="it-IT"/>
                    </w:rPr>
                  </w:pPr>
                  <w:r w:rsidRPr="00307C05">
                    <w:rPr>
                      <w:color w:val="000000"/>
                      <w:sz w:val="18"/>
                      <w:szCs w:val="18"/>
                      <w:lang w:val="it-IT"/>
                    </w:rPr>
                    <w:t>20% (chia 1 - 2 lần)</w:t>
                  </w:r>
                </w:p>
              </w:tc>
            </w:tr>
          </w:tbl>
          <w:p w14:paraId="785C1610" w14:textId="77777777" w:rsidR="003013E2" w:rsidRPr="00307C05" w:rsidRDefault="003013E2" w:rsidP="009D3E57">
            <w:pPr>
              <w:spacing w:after="0"/>
              <w:contextualSpacing/>
              <w:rPr>
                <w:color w:val="000000"/>
                <w:sz w:val="26"/>
                <w:szCs w:val="26"/>
                <w:lang w:val="it-IT"/>
              </w:rPr>
            </w:pPr>
            <w:r w:rsidRPr="00307C05">
              <w:rPr>
                <w:color w:val="000000"/>
                <w:sz w:val="26"/>
                <w:szCs w:val="26"/>
                <w:lang w:val="it-IT"/>
              </w:rPr>
              <w:t>- CVVH:</w:t>
            </w:r>
          </w:p>
          <w:p w14:paraId="7FC75088" w14:textId="77777777" w:rsidR="003013E2" w:rsidRPr="00307C05" w:rsidRDefault="003013E2" w:rsidP="00633745">
            <w:pPr>
              <w:spacing w:after="0"/>
              <w:contextualSpacing/>
              <w:jc w:val="both"/>
              <w:rPr>
                <w:color w:val="000000"/>
                <w:sz w:val="26"/>
                <w:szCs w:val="26"/>
                <w:lang w:val="it-IT"/>
              </w:rPr>
            </w:pPr>
            <w:r w:rsidRPr="00307C05">
              <w:rPr>
                <w:color w:val="000000"/>
                <w:sz w:val="26"/>
                <w:szCs w:val="26"/>
                <w:lang w:val="it-IT"/>
              </w:rPr>
              <w:t>+ pha loãng sau quả lọc: không phải chỉnh liều.</w:t>
            </w:r>
          </w:p>
          <w:p w14:paraId="1C6960D4" w14:textId="77777777" w:rsidR="003013E2" w:rsidRPr="00307C05" w:rsidRDefault="003013E2" w:rsidP="00633745">
            <w:pPr>
              <w:spacing w:after="0"/>
              <w:contextualSpacing/>
              <w:jc w:val="both"/>
              <w:rPr>
                <w:color w:val="000000"/>
                <w:sz w:val="26"/>
                <w:szCs w:val="26"/>
                <w:lang w:val="it-IT"/>
              </w:rPr>
            </w:pPr>
            <w:r w:rsidRPr="00307C05">
              <w:rPr>
                <w:color w:val="000000"/>
                <w:sz w:val="26"/>
                <w:szCs w:val="26"/>
                <w:lang w:val="it-IT"/>
              </w:rPr>
              <w:t>+ pha loãng trước quả lọc: ND.</w:t>
            </w:r>
          </w:p>
          <w:p w14:paraId="11B45C64" w14:textId="77777777" w:rsidR="003013E2" w:rsidRPr="00F53B39" w:rsidRDefault="003013E2" w:rsidP="00633745">
            <w:pPr>
              <w:spacing w:after="0"/>
              <w:contextualSpacing/>
              <w:jc w:val="both"/>
              <w:rPr>
                <w:color w:val="000000"/>
                <w:sz w:val="26"/>
                <w:szCs w:val="26"/>
              </w:rPr>
            </w:pPr>
            <w:r w:rsidRPr="00F53B39">
              <w:rPr>
                <w:color w:val="000000"/>
                <w:sz w:val="26"/>
                <w:szCs w:val="26"/>
              </w:rPr>
              <w:t>- HD: 2g/48h (sau lọc)</w:t>
            </w:r>
          </w:p>
          <w:p w14:paraId="4F4924B8" w14:textId="77777777" w:rsidR="003013E2" w:rsidRDefault="003013E2" w:rsidP="009D3E57">
            <w:pPr>
              <w:spacing w:after="0" w:line="264" w:lineRule="auto"/>
              <w:rPr>
                <w:color w:val="000000"/>
                <w:sz w:val="26"/>
                <w:szCs w:val="26"/>
              </w:rPr>
            </w:pPr>
            <w:r w:rsidRPr="00F53B39">
              <w:rPr>
                <w:b/>
                <w:color w:val="000000"/>
                <w:sz w:val="26"/>
                <w:szCs w:val="26"/>
              </w:rPr>
              <w:t>Đường uống</w:t>
            </w:r>
            <w:r w:rsidRPr="00F53B39">
              <w:rPr>
                <w:color w:val="000000"/>
                <w:sz w:val="26"/>
                <w:szCs w:val="26"/>
              </w:rPr>
              <w:t>: ND</w:t>
            </w:r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1112" w:type="pct"/>
          </w:tcPr>
          <w:p w14:paraId="4412901E" w14:textId="77777777" w:rsidR="003013E2" w:rsidRDefault="003013E2" w:rsidP="00E82D5E">
            <w:pPr>
              <w:spacing w:after="0" w:line="271" w:lineRule="auto"/>
              <w:contextualSpacing/>
              <w:rPr>
                <w:b/>
                <w:color w:val="000000"/>
                <w:sz w:val="26"/>
                <w:szCs w:val="26"/>
              </w:rPr>
            </w:pPr>
            <w:r w:rsidRPr="00F53B39">
              <w:rPr>
                <w:b/>
                <w:color w:val="000000"/>
                <w:sz w:val="26"/>
                <w:szCs w:val="26"/>
              </w:rPr>
              <w:lastRenderedPageBreak/>
              <w:t>Đường tiêm</w:t>
            </w:r>
          </w:p>
          <w:p w14:paraId="172FB09C" w14:textId="77777777" w:rsidR="003013E2" w:rsidRPr="004C1D17" w:rsidRDefault="003013E2" w:rsidP="00E82D5E">
            <w:pPr>
              <w:spacing w:after="0" w:line="271" w:lineRule="auto"/>
              <w:contextualSpacing/>
              <w:rPr>
                <w:i/>
                <w:color w:val="000000"/>
                <w:sz w:val="26"/>
                <w:szCs w:val="26"/>
              </w:rPr>
            </w:pPr>
            <w:r>
              <w:rPr>
                <w:i/>
                <w:color w:val="000000"/>
                <w:sz w:val="26"/>
                <w:szCs w:val="26"/>
              </w:rPr>
              <w:t xml:space="preserve">- </w:t>
            </w:r>
            <w:r w:rsidRPr="004C1D17">
              <w:rPr>
                <w:i/>
                <w:color w:val="000000"/>
                <w:sz w:val="26"/>
                <w:szCs w:val="26"/>
              </w:rPr>
              <w:t xml:space="preserve">Liều </w:t>
            </w:r>
            <w:r>
              <w:rPr>
                <w:i/>
                <w:color w:val="000000"/>
                <w:sz w:val="26"/>
                <w:szCs w:val="26"/>
              </w:rPr>
              <w:t>thông thường:</w:t>
            </w:r>
          </w:p>
          <w:p w14:paraId="1B96FEC1" w14:textId="77777777" w:rsidR="003013E2" w:rsidRDefault="003013E2" w:rsidP="00E82D5E">
            <w:pPr>
              <w:spacing w:after="0" w:line="271" w:lineRule="auto"/>
              <w:contextualSpacing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+ </w:t>
            </w:r>
            <w:r w:rsidRPr="004C1D17">
              <w:rPr>
                <w:color w:val="000000"/>
                <w:sz w:val="26"/>
                <w:szCs w:val="26"/>
              </w:rPr>
              <w:t>Viêm màng não:</w:t>
            </w:r>
          </w:p>
          <w:p w14:paraId="0AB800CB" w14:textId="18577E5C" w:rsidR="003013E2" w:rsidRPr="004C1D17" w:rsidRDefault="003013E2" w:rsidP="003E031A">
            <w:pPr>
              <w:spacing w:after="0" w:line="271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 w:rsidRPr="004C1D17">
              <w:rPr>
                <w:color w:val="000000"/>
                <w:sz w:val="26"/>
                <w:szCs w:val="26"/>
              </w:rPr>
              <w:t xml:space="preserve">16 </w:t>
            </w:r>
            <w:r>
              <w:rPr>
                <w:color w:val="000000"/>
                <w:sz w:val="26"/>
                <w:szCs w:val="26"/>
              </w:rPr>
              <w:t>-</w:t>
            </w:r>
            <w:r w:rsidRPr="004C1D17">
              <w:rPr>
                <w:color w:val="000000"/>
                <w:sz w:val="26"/>
                <w:szCs w:val="26"/>
              </w:rPr>
              <w:t xml:space="preserve"> 24g/</w:t>
            </w:r>
            <w:r>
              <w:rPr>
                <w:color w:val="000000"/>
                <w:sz w:val="26"/>
                <w:szCs w:val="26"/>
              </w:rPr>
              <w:t>24h</w:t>
            </w:r>
            <w:r w:rsidRPr="004C1D17">
              <w:rPr>
                <w:color w:val="000000"/>
                <w:sz w:val="26"/>
                <w:szCs w:val="26"/>
              </w:rPr>
              <w:t xml:space="preserve"> (</w:t>
            </w:r>
            <w:r w:rsidR="008205B1">
              <w:rPr>
                <w:color w:val="000000"/>
                <w:sz w:val="26"/>
                <w:szCs w:val="26"/>
              </w:rPr>
              <w:t>mỗi</w:t>
            </w:r>
            <w:r w:rsidRPr="004C1D17">
              <w:rPr>
                <w:color w:val="000000"/>
                <w:sz w:val="26"/>
                <w:szCs w:val="26"/>
              </w:rPr>
              <w:t xml:space="preserve"> 6 </w:t>
            </w:r>
            <w:r>
              <w:rPr>
                <w:color w:val="000000"/>
                <w:sz w:val="26"/>
                <w:szCs w:val="26"/>
              </w:rPr>
              <w:t>-</w:t>
            </w:r>
            <w:r w:rsidRPr="004C1D17">
              <w:rPr>
                <w:color w:val="000000"/>
                <w:sz w:val="26"/>
                <w:szCs w:val="26"/>
              </w:rPr>
              <w:t xml:space="preserve"> 8h)</w:t>
            </w:r>
            <w:r>
              <w:rPr>
                <w:color w:val="000000"/>
                <w:sz w:val="26"/>
                <w:szCs w:val="26"/>
              </w:rPr>
              <w:t>.</w:t>
            </w:r>
          </w:p>
          <w:p w14:paraId="50031495" w14:textId="77777777" w:rsidR="003013E2" w:rsidRDefault="003013E2" w:rsidP="003E031A">
            <w:pPr>
              <w:spacing w:after="0" w:line="271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+ </w:t>
            </w:r>
            <w:r w:rsidRPr="004C1D17">
              <w:rPr>
                <w:color w:val="000000"/>
                <w:sz w:val="26"/>
                <w:szCs w:val="26"/>
              </w:rPr>
              <w:t>Các chỉ định khác:</w:t>
            </w:r>
          </w:p>
          <w:p w14:paraId="213971BF" w14:textId="40354A7D" w:rsidR="003013E2" w:rsidRPr="00F53B39" w:rsidRDefault="003013E2" w:rsidP="003E031A">
            <w:pPr>
              <w:spacing w:after="0" w:line="271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 w:rsidRPr="004C1D17">
              <w:rPr>
                <w:color w:val="000000"/>
                <w:sz w:val="26"/>
                <w:szCs w:val="26"/>
              </w:rPr>
              <w:t xml:space="preserve">12 </w:t>
            </w:r>
            <w:r>
              <w:rPr>
                <w:color w:val="000000"/>
                <w:sz w:val="26"/>
                <w:szCs w:val="26"/>
              </w:rPr>
              <w:t>-</w:t>
            </w:r>
            <w:r w:rsidRPr="004C1D17">
              <w:rPr>
                <w:color w:val="000000"/>
                <w:sz w:val="26"/>
                <w:szCs w:val="26"/>
              </w:rPr>
              <w:t xml:space="preserve"> 24g/</w:t>
            </w:r>
            <w:r>
              <w:rPr>
                <w:color w:val="000000"/>
                <w:sz w:val="26"/>
                <w:szCs w:val="26"/>
              </w:rPr>
              <w:t>24h</w:t>
            </w:r>
            <w:r w:rsidRPr="004C1D17">
              <w:rPr>
                <w:color w:val="000000"/>
                <w:sz w:val="26"/>
                <w:szCs w:val="26"/>
              </w:rPr>
              <w:t xml:space="preserve"> (</w:t>
            </w:r>
            <w:r w:rsidR="008205B1">
              <w:rPr>
                <w:color w:val="000000"/>
                <w:sz w:val="26"/>
                <w:szCs w:val="26"/>
              </w:rPr>
              <w:t>mỗi</w:t>
            </w:r>
            <w:r w:rsidRPr="004C1D17">
              <w:rPr>
                <w:color w:val="000000"/>
                <w:sz w:val="26"/>
                <w:szCs w:val="26"/>
              </w:rPr>
              <w:t xml:space="preserve"> 8 </w:t>
            </w:r>
            <w:r>
              <w:rPr>
                <w:color w:val="000000"/>
                <w:sz w:val="26"/>
                <w:szCs w:val="26"/>
              </w:rPr>
              <w:t>-</w:t>
            </w:r>
            <w:r w:rsidRPr="004C1D17">
              <w:rPr>
                <w:color w:val="000000"/>
                <w:sz w:val="26"/>
                <w:szCs w:val="26"/>
              </w:rPr>
              <w:t xml:space="preserve"> 12h)</w:t>
            </w:r>
            <w:r>
              <w:rPr>
                <w:color w:val="000000"/>
                <w:sz w:val="26"/>
                <w:szCs w:val="26"/>
              </w:rPr>
              <w:t>.</w:t>
            </w:r>
          </w:p>
          <w:p w14:paraId="33CD6928" w14:textId="77777777" w:rsidR="003013E2" w:rsidRPr="00F53B39" w:rsidRDefault="003013E2" w:rsidP="003E031A">
            <w:pPr>
              <w:spacing w:after="0" w:line="271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- </w:t>
            </w:r>
            <w:r w:rsidRPr="00F53B39">
              <w:rPr>
                <w:color w:val="000000"/>
                <w:sz w:val="26"/>
                <w:szCs w:val="26"/>
              </w:rPr>
              <w:t>Liều đầu tiên: Không</w:t>
            </w:r>
            <w:r>
              <w:rPr>
                <w:color w:val="000000"/>
                <w:sz w:val="26"/>
                <w:szCs w:val="26"/>
              </w:rPr>
              <w:t xml:space="preserve"> phải</w:t>
            </w:r>
            <w:r w:rsidRPr="00F53B39">
              <w:rPr>
                <w:color w:val="000000"/>
                <w:sz w:val="26"/>
                <w:szCs w:val="26"/>
              </w:rPr>
              <w:t xml:space="preserve"> hiệu chỉnh, </w:t>
            </w:r>
            <w:r>
              <w:rPr>
                <w:color w:val="000000"/>
                <w:sz w:val="26"/>
                <w:szCs w:val="26"/>
              </w:rPr>
              <w:t>tối đa</w:t>
            </w:r>
            <w:r w:rsidRPr="00F53B39">
              <w:rPr>
                <w:color w:val="000000"/>
                <w:sz w:val="26"/>
                <w:szCs w:val="26"/>
              </w:rPr>
              <w:t xml:space="preserve"> 8g</w:t>
            </w:r>
            <w:r>
              <w:rPr>
                <w:color w:val="000000"/>
                <w:sz w:val="26"/>
                <w:szCs w:val="26"/>
              </w:rPr>
              <w:t>.</w:t>
            </w:r>
          </w:p>
          <w:p w14:paraId="6A47E2EB" w14:textId="77777777" w:rsidR="003013E2" w:rsidRDefault="003013E2" w:rsidP="003E031A">
            <w:pPr>
              <w:spacing w:after="0" w:line="271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  <w:r w:rsidRPr="00F53B39">
              <w:rPr>
                <w:color w:val="000000"/>
                <w:sz w:val="26"/>
                <w:szCs w:val="26"/>
              </w:rPr>
              <w:t xml:space="preserve"> Liều duy trì: Hiệu chỉnh theo tỷ lệ so với tổng liều trên BN có chức năng thận bình thường.</w:t>
            </w:r>
          </w:p>
          <w:p w14:paraId="07E20072" w14:textId="77777777" w:rsidR="00E82D5E" w:rsidRPr="00E82D5E" w:rsidRDefault="00E82D5E" w:rsidP="009D3E57">
            <w:pPr>
              <w:spacing w:after="0" w:line="264" w:lineRule="auto"/>
              <w:contextualSpacing/>
              <w:rPr>
                <w:b/>
                <w:color w:val="000000"/>
                <w:sz w:val="20"/>
                <w:szCs w:val="20"/>
              </w:rPr>
            </w:pPr>
          </w:p>
          <w:tbl>
            <w:tblPr>
              <w:tblStyle w:val="TableGrid"/>
              <w:tblW w:w="3425" w:type="dxa"/>
              <w:tblLayout w:type="fixed"/>
              <w:tblLook w:val="04A0" w:firstRow="1" w:lastRow="0" w:firstColumn="1" w:lastColumn="0" w:noHBand="0" w:noVBand="1"/>
            </w:tblPr>
            <w:tblGrid>
              <w:gridCol w:w="1041"/>
              <w:gridCol w:w="2384"/>
            </w:tblGrid>
            <w:tr w:rsidR="00E82D5E" w:rsidRPr="009B0872" w14:paraId="3E3BAB33" w14:textId="77777777" w:rsidTr="00E82D5E">
              <w:trPr>
                <w:trHeight w:val="340"/>
              </w:trPr>
              <w:tc>
                <w:tcPr>
                  <w:tcW w:w="1041" w:type="dxa"/>
                  <w:shd w:val="clear" w:color="auto" w:fill="F2F2F2" w:themeFill="background1" w:themeFillShade="F2"/>
                  <w:vAlign w:val="center"/>
                </w:tcPr>
                <w:p w14:paraId="7D7C69D0" w14:textId="77777777" w:rsidR="00E82D5E" w:rsidRPr="009B0872" w:rsidRDefault="00E82D5E" w:rsidP="00E82D5E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9B0872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  <w:r>
                    <w:rPr>
                      <w:b/>
                      <w:color w:val="000000"/>
                      <w:sz w:val="18"/>
                      <w:szCs w:val="18"/>
                    </w:rPr>
                    <w:t xml:space="preserve"> (ml/ph)</w:t>
                  </w:r>
                </w:p>
              </w:tc>
              <w:tc>
                <w:tcPr>
                  <w:tcW w:w="2384" w:type="dxa"/>
                  <w:shd w:val="clear" w:color="auto" w:fill="F2F2F2" w:themeFill="background1" w:themeFillShade="F2"/>
                  <w:vAlign w:val="center"/>
                </w:tcPr>
                <w:p w14:paraId="28F455DD" w14:textId="77777777" w:rsidR="00E82D5E" w:rsidRDefault="00E82D5E" w:rsidP="00E82D5E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7F4255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  <w:r>
                    <w:rPr>
                      <w:b/>
                      <w:color w:val="000000"/>
                      <w:sz w:val="18"/>
                      <w:szCs w:val="18"/>
                    </w:rPr>
                    <w:t>/</w:t>
                  </w:r>
                </w:p>
                <w:p w14:paraId="408EB828" w14:textId="77777777" w:rsidR="00E82D5E" w:rsidRPr="009B0872" w:rsidRDefault="00E82D5E" w:rsidP="00E82D5E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liều thông thường</w:t>
                  </w:r>
                </w:p>
              </w:tc>
            </w:tr>
            <w:tr w:rsidR="00E82D5E" w:rsidRPr="009B0872" w14:paraId="1DDD4778" w14:textId="77777777" w:rsidTr="00E82D5E">
              <w:trPr>
                <w:trHeight w:val="340"/>
              </w:trPr>
              <w:tc>
                <w:tcPr>
                  <w:tcW w:w="1041" w:type="dxa"/>
                  <w:vAlign w:val="center"/>
                </w:tcPr>
                <w:p w14:paraId="1223A71C" w14:textId="77777777" w:rsidR="00E82D5E" w:rsidRPr="009B0872" w:rsidRDefault="00E82D5E" w:rsidP="00E82D5E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40</w:t>
                  </w:r>
                </w:p>
              </w:tc>
              <w:tc>
                <w:tcPr>
                  <w:tcW w:w="2384" w:type="dxa"/>
                  <w:vAlign w:val="center"/>
                </w:tcPr>
                <w:p w14:paraId="7CCEA001" w14:textId="77777777" w:rsidR="00E82D5E" w:rsidRPr="009B0872" w:rsidRDefault="00E82D5E" w:rsidP="00E82D5E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Không phải chỉnh liều</w:t>
                  </w:r>
                </w:p>
              </w:tc>
            </w:tr>
            <w:tr w:rsidR="00E82D5E" w:rsidRPr="009B0872" w14:paraId="55FE10C1" w14:textId="77777777" w:rsidTr="00E82D5E">
              <w:trPr>
                <w:trHeight w:val="340"/>
              </w:trPr>
              <w:tc>
                <w:tcPr>
                  <w:tcW w:w="1041" w:type="dxa"/>
                  <w:vAlign w:val="center"/>
                </w:tcPr>
                <w:p w14:paraId="4D0B78DF" w14:textId="77777777" w:rsidR="00E82D5E" w:rsidRPr="009B0872" w:rsidRDefault="00E82D5E" w:rsidP="00E82D5E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30 - 40</w:t>
                  </w:r>
                </w:p>
              </w:tc>
              <w:tc>
                <w:tcPr>
                  <w:tcW w:w="2384" w:type="dxa"/>
                  <w:vAlign w:val="center"/>
                </w:tcPr>
                <w:p w14:paraId="4C28D848" w14:textId="29F510CA" w:rsidR="00E82D5E" w:rsidRPr="009B0872" w:rsidRDefault="00E82D5E" w:rsidP="008205B1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9B0872">
                    <w:rPr>
                      <w:color w:val="000000"/>
                      <w:sz w:val="18"/>
                      <w:szCs w:val="18"/>
                    </w:rPr>
                    <w:t>70%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9B0872">
                    <w:rPr>
                      <w:color w:val="000000"/>
                      <w:sz w:val="18"/>
                      <w:szCs w:val="18"/>
                    </w:rPr>
                    <w:t>(</w:t>
                  </w:r>
                  <w:r w:rsidR="008205B1">
                    <w:rPr>
                      <w:color w:val="000000"/>
                      <w:sz w:val="18"/>
                      <w:szCs w:val="18"/>
                    </w:rPr>
                    <w:t>mỗi</w:t>
                  </w:r>
                  <w:r w:rsidRPr="009B0872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  <w:szCs w:val="18"/>
                    </w:rPr>
                    <w:t>8 - 12h</w:t>
                  </w:r>
                  <w:r w:rsidRPr="009B0872">
                    <w:rPr>
                      <w:color w:val="000000"/>
                      <w:sz w:val="18"/>
                      <w:szCs w:val="18"/>
                    </w:rPr>
                    <w:t>)</w:t>
                  </w:r>
                </w:p>
              </w:tc>
            </w:tr>
            <w:tr w:rsidR="00E82D5E" w:rsidRPr="009B0872" w14:paraId="2279012B" w14:textId="77777777" w:rsidTr="00E82D5E">
              <w:trPr>
                <w:trHeight w:val="340"/>
              </w:trPr>
              <w:tc>
                <w:tcPr>
                  <w:tcW w:w="1041" w:type="dxa"/>
                  <w:vAlign w:val="center"/>
                </w:tcPr>
                <w:p w14:paraId="0ED5AAB6" w14:textId="77777777" w:rsidR="00E82D5E" w:rsidRPr="009B0872" w:rsidRDefault="00E82D5E" w:rsidP="00E82D5E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20 - 30</w:t>
                  </w:r>
                </w:p>
              </w:tc>
              <w:tc>
                <w:tcPr>
                  <w:tcW w:w="2384" w:type="dxa"/>
                  <w:vAlign w:val="center"/>
                </w:tcPr>
                <w:p w14:paraId="3602BF7D" w14:textId="442F8569" w:rsidR="00E82D5E" w:rsidRPr="009B0872" w:rsidRDefault="00E82D5E" w:rsidP="00E82D5E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9B0872">
                    <w:rPr>
                      <w:color w:val="000000"/>
                      <w:sz w:val="18"/>
                      <w:szCs w:val="18"/>
                    </w:rPr>
                    <w:t>60%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="008205B1">
                    <w:rPr>
                      <w:color w:val="000000"/>
                      <w:sz w:val="18"/>
                      <w:szCs w:val="18"/>
                    </w:rPr>
                    <w:t>(mỗi</w:t>
                  </w:r>
                  <w:r w:rsidRPr="009B0872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  <w:szCs w:val="18"/>
                    </w:rPr>
                    <w:t>8 - 12h</w:t>
                  </w:r>
                  <w:r w:rsidRPr="009B0872">
                    <w:rPr>
                      <w:color w:val="000000"/>
                      <w:sz w:val="18"/>
                      <w:szCs w:val="18"/>
                    </w:rPr>
                    <w:t>)</w:t>
                  </w:r>
                </w:p>
              </w:tc>
            </w:tr>
            <w:tr w:rsidR="00E82D5E" w:rsidRPr="009B0872" w14:paraId="29B55CFB" w14:textId="77777777" w:rsidTr="00E82D5E">
              <w:trPr>
                <w:trHeight w:val="340"/>
              </w:trPr>
              <w:tc>
                <w:tcPr>
                  <w:tcW w:w="1041" w:type="dxa"/>
                  <w:vAlign w:val="center"/>
                </w:tcPr>
                <w:p w14:paraId="172E9189" w14:textId="77777777" w:rsidR="00E82D5E" w:rsidRPr="009B0872" w:rsidRDefault="00E82D5E" w:rsidP="00E82D5E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10 - 20</w:t>
                  </w:r>
                </w:p>
              </w:tc>
              <w:tc>
                <w:tcPr>
                  <w:tcW w:w="2384" w:type="dxa"/>
                  <w:vAlign w:val="center"/>
                </w:tcPr>
                <w:p w14:paraId="7091F01C" w14:textId="5F5772E5" w:rsidR="00E82D5E" w:rsidRPr="009B0872" w:rsidRDefault="00E82D5E" w:rsidP="00E82D5E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9B0872">
                    <w:rPr>
                      <w:color w:val="000000"/>
                      <w:sz w:val="18"/>
                      <w:szCs w:val="18"/>
                    </w:rPr>
                    <w:t>40%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="008205B1">
                    <w:rPr>
                      <w:color w:val="000000"/>
                      <w:sz w:val="18"/>
                      <w:szCs w:val="18"/>
                    </w:rPr>
                    <w:t>(mỗi</w:t>
                  </w:r>
                  <w:r w:rsidRPr="009B0872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000000"/>
                      <w:sz w:val="18"/>
                      <w:szCs w:val="18"/>
                    </w:rPr>
                    <w:t>8 -12h</w:t>
                  </w:r>
                  <w:r w:rsidRPr="009B0872">
                    <w:rPr>
                      <w:color w:val="000000"/>
                      <w:sz w:val="18"/>
                      <w:szCs w:val="18"/>
                    </w:rPr>
                    <w:t>)</w:t>
                  </w:r>
                </w:p>
              </w:tc>
            </w:tr>
            <w:tr w:rsidR="00E82D5E" w:rsidRPr="009B0872" w14:paraId="718302C4" w14:textId="77777777" w:rsidTr="00E82D5E">
              <w:trPr>
                <w:trHeight w:val="340"/>
              </w:trPr>
              <w:tc>
                <w:tcPr>
                  <w:tcW w:w="1041" w:type="dxa"/>
                  <w:vAlign w:val="center"/>
                </w:tcPr>
                <w:p w14:paraId="2DBCD7EF" w14:textId="77777777" w:rsidR="00E82D5E" w:rsidRDefault="00E82D5E" w:rsidP="00E82D5E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≤ 10</w:t>
                  </w:r>
                </w:p>
              </w:tc>
              <w:tc>
                <w:tcPr>
                  <w:tcW w:w="2384" w:type="dxa"/>
                  <w:vAlign w:val="center"/>
                </w:tcPr>
                <w:p w14:paraId="40B4C1FE" w14:textId="08C554B3" w:rsidR="00E82D5E" w:rsidRPr="009B0872" w:rsidRDefault="008205B1" w:rsidP="00E82D5E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20% (mỗi</w:t>
                  </w:r>
                  <w:r w:rsidR="00E82D5E" w:rsidRPr="009B0872">
                    <w:rPr>
                      <w:color w:val="000000"/>
                      <w:sz w:val="18"/>
                      <w:szCs w:val="18"/>
                    </w:rPr>
                    <w:t xml:space="preserve"> 1</w:t>
                  </w:r>
                  <w:r w:rsidR="00E82D5E">
                    <w:rPr>
                      <w:color w:val="000000"/>
                      <w:sz w:val="18"/>
                      <w:szCs w:val="18"/>
                    </w:rPr>
                    <w:t>2</w:t>
                  </w:r>
                  <w:r w:rsidR="00E82D5E" w:rsidRPr="009B0872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="00E82D5E">
                    <w:rPr>
                      <w:color w:val="000000"/>
                      <w:sz w:val="18"/>
                      <w:szCs w:val="18"/>
                    </w:rPr>
                    <w:t>-</w:t>
                  </w:r>
                  <w:r w:rsidR="00E82D5E" w:rsidRPr="009B0872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="00E82D5E">
                    <w:rPr>
                      <w:color w:val="000000"/>
                      <w:sz w:val="18"/>
                      <w:szCs w:val="18"/>
                    </w:rPr>
                    <w:t>24h</w:t>
                  </w:r>
                  <w:r w:rsidR="00E82D5E" w:rsidRPr="009B0872">
                    <w:rPr>
                      <w:color w:val="000000"/>
                      <w:sz w:val="18"/>
                      <w:szCs w:val="18"/>
                    </w:rPr>
                    <w:t>)</w:t>
                  </w:r>
                </w:p>
              </w:tc>
            </w:tr>
            <w:tr w:rsidR="00E82D5E" w:rsidRPr="009B0872" w14:paraId="64E7DB67" w14:textId="77777777" w:rsidTr="00E82D5E">
              <w:trPr>
                <w:trHeight w:val="340"/>
              </w:trPr>
              <w:tc>
                <w:tcPr>
                  <w:tcW w:w="1041" w:type="dxa"/>
                  <w:vAlign w:val="center"/>
                </w:tcPr>
                <w:p w14:paraId="4A0DFCB5" w14:textId="77777777" w:rsidR="00E82D5E" w:rsidRDefault="00E82D5E" w:rsidP="00E82D5E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384" w:type="dxa"/>
                  <w:vAlign w:val="center"/>
                </w:tcPr>
                <w:p w14:paraId="15A48DFD" w14:textId="77777777" w:rsidR="00E82D5E" w:rsidRPr="009B0872" w:rsidRDefault="00E82D5E" w:rsidP="00E82D5E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2g/48h (sau lọc)</w:t>
                  </w:r>
                </w:p>
              </w:tc>
            </w:tr>
            <w:tr w:rsidR="00E82D5E" w:rsidRPr="009B0872" w14:paraId="4AD48852" w14:textId="77777777" w:rsidTr="00E82D5E">
              <w:trPr>
                <w:trHeight w:val="340"/>
              </w:trPr>
              <w:tc>
                <w:tcPr>
                  <w:tcW w:w="1041" w:type="dxa"/>
                  <w:vAlign w:val="center"/>
                </w:tcPr>
                <w:p w14:paraId="2DD8FCF9" w14:textId="77777777" w:rsidR="00E82D5E" w:rsidRDefault="00E82D5E" w:rsidP="00E82D5E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CVVH</w:t>
                  </w:r>
                </w:p>
              </w:tc>
              <w:tc>
                <w:tcPr>
                  <w:tcW w:w="2384" w:type="dxa"/>
                  <w:vAlign w:val="center"/>
                </w:tcPr>
                <w:p w14:paraId="786DAE47" w14:textId="77777777" w:rsidR="00E82D5E" w:rsidRDefault="00E82D5E" w:rsidP="00E82D5E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Không phải chỉnh liều</w:t>
                  </w:r>
                </w:p>
                <w:p w14:paraId="22C3C11F" w14:textId="77777777" w:rsidR="00E82D5E" w:rsidRDefault="00E82D5E" w:rsidP="00E82D5E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(dữ liệu hạn chế)</w:t>
                  </w:r>
                </w:p>
              </w:tc>
            </w:tr>
            <w:tr w:rsidR="00E82D5E" w:rsidRPr="009B0872" w14:paraId="6103E293" w14:textId="77777777" w:rsidTr="00E82D5E">
              <w:trPr>
                <w:trHeight w:val="340"/>
              </w:trPr>
              <w:tc>
                <w:tcPr>
                  <w:tcW w:w="1041" w:type="dxa"/>
                  <w:vAlign w:val="center"/>
                </w:tcPr>
                <w:p w14:paraId="567E8542" w14:textId="77777777" w:rsidR="00E82D5E" w:rsidRDefault="00E82D5E" w:rsidP="00E82D5E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SLED</w:t>
                  </w:r>
                </w:p>
              </w:tc>
              <w:tc>
                <w:tcPr>
                  <w:tcW w:w="2384" w:type="dxa"/>
                  <w:vAlign w:val="center"/>
                </w:tcPr>
                <w:p w14:paraId="4ECB1C27" w14:textId="77777777" w:rsidR="00E82D5E" w:rsidRDefault="00E82D5E" w:rsidP="00E82D5E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5g/8h hoặc liều đầu 8g, sau đó 5g sau SLED</w:t>
                  </w:r>
                </w:p>
              </w:tc>
            </w:tr>
          </w:tbl>
          <w:p w14:paraId="6F4B0352" w14:textId="0437D3E9" w:rsidR="003013E2" w:rsidRPr="00F53B39" w:rsidRDefault="003013E2" w:rsidP="009D3E57">
            <w:pPr>
              <w:spacing w:after="0" w:line="264" w:lineRule="auto"/>
              <w:contextualSpacing/>
              <w:rPr>
                <w:color w:val="000000"/>
                <w:sz w:val="26"/>
                <w:szCs w:val="26"/>
              </w:rPr>
            </w:pPr>
            <w:r w:rsidRPr="00F53B39">
              <w:rPr>
                <w:b/>
                <w:color w:val="000000"/>
                <w:sz w:val="26"/>
                <w:szCs w:val="26"/>
              </w:rPr>
              <w:t>Đường uống</w:t>
            </w:r>
            <w:r w:rsidRPr="00F53B39">
              <w:rPr>
                <w:color w:val="000000"/>
                <w:sz w:val="26"/>
                <w:szCs w:val="26"/>
              </w:rPr>
              <w:t>:</w:t>
            </w:r>
          </w:p>
          <w:p w14:paraId="2BCB54EE" w14:textId="61878E69" w:rsidR="003013E2" w:rsidRPr="00F53B39" w:rsidRDefault="003013E2" w:rsidP="009D3E57">
            <w:pPr>
              <w:spacing w:after="0" w:line="264" w:lineRule="auto"/>
              <w:rPr>
                <w:color w:val="000000"/>
                <w:sz w:val="26"/>
                <w:szCs w:val="26"/>
              </w:rPr>
            </w:pPr>
            <w:r w:rsidRPr="00F53B39">
              <w:rPr>
                <w:color w:val="000000"/>
                <w:sz w:val="26"/>
                <w:szCs w:val="26"/>
              </w:rPr>
              <w:t>+ ClCr ≥ 10</w:t>
            </w:r>
            <w:r w:rsidR="0032764A">
              <w:rPr>
                <w:color w:val="000000"/>
                <w:sz w:val="26"/>
                <w:szCs w:val="26"/>
              </w:rPr>
              <w:t>ml/ph</w:t>
            </w:r>
            <w:r w:rsidRPr="00F53B39">
              <w:rPr>
                <w:color w:val="000000"/>
                <w:sz w:val="26"/>
                <w:szCs w:val="26"/>
              </w:rPr>
              <w:t xml:space="preserve">: </w:t>
            </w:r>
            <w:r>
              <w:rPr>
                <w:color w:val="000000"/>
                <w:sz w:val="26"/>
                <w:szCs w:val="26"/>
              </w:rPr>
              <w:t>3g/lần.</w:t>
            </w:r>
          </w:p>
          <w:p w14:paraId="3285F6EB" w14:textId="3F8B2CC7" w:rsidR="003013E2" w:rsidRDefault="003013E2" w:rsidP="0032764A">
            <w:pPr>
              <w:pStyle w:val="ListParagraph"/>
              <w:spacing w:after="0"/>
              <w:ind w:left="0"/>
              <w:rPr>
                <w:color w:val="000000"/>
                <w:sz w:val="26"/>
                <w:szCs w:val="26"/>
              </w:rPr>
            </w:pPr>
            <w:r w:rsidRPr="00F53B39">
              <w:rPr>
                <w:color w:val="000000"/>
                <w:sz w:val="26"/>
                <w:szCs w:val="26"/>
              </w:rPr>
              <w:t>+ ClCr &lt; 10</w:t>
            </w:r>
            <w:r w:rsidR="0032764A">
              <w:rPr>
                <w:color w:val="000000"/>
                <w:sz w:val="26"/>
                <w:szCs w:val="26"/>
              </w:rPr>
              <w:t>ml/ph</w:t>
            </w:r>
            <w:r w:rsidRPr="00F53B39">
              <w:rPr>
                <w:color w:val="000000"/>
                <w:sz w:val="26"/>
                <w:szCs w:val="26"/>
              </w:rPr>
              <w:t xml:space="preserve">: </w:t>
            </w:r>
            <w:r>
              <w:rPr>
                <w:color w:val="000000"/>
                <w:sz w:val="26"/>
                <w:szCs w:val="26"/>
              </w:rPr>
              <w:t>tránh</w:t>
            </w:r>
            <w:r w:rsidRPr="00F53B39">
              <w:rPr>
                <w:color w:val="000000"/>
                <w:sz w:val="26"/>
                <w:szCs w:val="26"/>
              </w:rPr>
              <w:t xml:space="preserve"> </w:t>
            </w:r>
            <w:r w:rsidR="0032764A">
              <w:rPr>
                <w:color w:val="000000"/>
                <w:sz w:val="26"/>
                <w:szCs w:val="26"/>
              </w:rPr>
              <w:t>dùng.</w:t>
            </w:r>
          </w:p>
        </w:tc>
        <w:tc>
          <w:tcPr>
            <w:tcW w:w="1110" w:type="pct"/>
          </w:tcPr>
          <w:p w14:paraId="585E61A6" w14:textId="77777777" w:rsidR="003013E2" w:rsidRDefault="003013E2" w:rsidP="00E82D5E">
            <w:pPr>
              <w:spacing w:after="0" w:line="271" w:lineRule="auto"/>
              <w:contextualSpacing/>
              <w:rPr>
                <w:b/>
                <w:color w:val="000000"/>
                <w:sz w:val="26"/>
                <w:szCs w:val="26"/>
              </w:rPr>
            </w:pPr>
            <w:r w:rsidRPr="00F53B39">
              <w:rPr>
                <w:b/>
                <w:color w:val="000000"/>
                <w:sz w:val="26"/>
                <w:szCs w:val="26"/>
              </w:rPr>
              <w:lastRenderedPageBreak/>
              <w:t>Đường tiêm</w:t>
            </w:r>
          </w:p>
          <w:p w14:paraId="37D4F3B3" w14:textId="77777777" w:rsidR="003013E2" w:rsidRPr="004C1D17" w:rsidRDefault="003013E2" w:rsidP="00E82D5E">
            <w:pPr>
              <w:spacing w:after="0" w:line="271" w:lineRule="auto"/>
              <w:contextualSpacing/>
              <w:rPr>
                <w:i/>
                <w:color w:val="000000"/>
                <w:sz w:val="26"/>
                <w:szCs w:val="26"/>
              </w:rPr>
            </w:pPr>
            <w:r>
              <w:rPr>
                <w:i/>
                <w:color w:val="000000"/>
                <w:sz w:val="26"/>
                <w:szCs w:val="26"/>
              </w:rPr>
              <w:t xml:space="preserve">- </w:t>
            </w:r>
            <w:r w:rsidRPr="004C1D17">
              <w:rPr>
                <w:i/>
                <w:color w:val="000000"/>
                <w:sz w:val="26"/>
                <w:szCs w:val="26"/>
              </w:rPr>
              <w:t xml:space="preserve">Liều </w:t>
            </w:r>
            <w:r>
              <w:rPr>
                <w:i/>
                <w:color w:val="000000"/>
                <w:sz w:val="26"/>
                <w:szCs w:val="26"/>
              </w:rPr>
              <w:t>thông thường:</w:t>
            </w:r>
          </w:p>
          <w:p w14:paraId="7F95DE0F" w14:textId="1289D4E8" w:rsidR="003013E2" w:rsidRPr="004C1D17" w:rsidRDefault="003013E2" w:rsidP="003E031A">
            <w:pPr>
              <w:spacing w:after="0" w:line="271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+ </w:t>
            </w:r>
            <w:r w:rsidRPr="004C1D17">
              <w:rPr>
                <w:color w:val="000000"/>
                <w:sz w:val="26"/>
                <w:szCs w:val="26"/>
              </w:rPr>
              <w:t xml:space="preserve">Viêm màng não: 16 </w:t>
            </w:r>
            <w:r>
              <w:rPr>
                <w:color w:val="000000"/>
                <w:sz w:val="26"/>
                <w:szCs w:val="26"/>
              </w:rPr>
              <w:t>-</w:t>
            </w:r>
            <w:r w:rsidRPr="004C1D17">
              <w:rPr>
                <w:color w:val="000000"/>
                <w:sz w:val="26"/>
                <w:szCs w:val="26"/>
              </w:rPr>
              <w:t xml:space="preserve"> 24g/</w:t>
            </w:r>
            <w:r>
              <w:rPr>
                <w:color w:val="000000"/>
                <w:sz w:val="26"/>
                <w:szCs w:val="26"/>
              </w:rPr>
              <w:t>24h</w:t>
            </w:r>
            <w:r w:rsidRPr="004C1D17">
              <w:rPr>
                <w:color w:val="000000"/>
                <w:sz w:val="26"/>
                <w:szCs w:val="26"/>
              </w:rPr>
              <w:t xml:space="preserve"> (</w:t>
            </w:r>
            <w:r w:rsidR="008205B1">
              <w:rPr>
                <w:color w:val="000000"/>
                <w:sz w:val="26"/>
                <w:szCs w:val="26"/>
              </w:rPr>
              <w:t>mỗi</w:t>
            </w:r>
            <w:r w:rsidRPr="004C1D17">
              <w:rPr>
                <w:color w:val="000000"/>
                <w:sz w:val="26"/>
                <w:szCs w:val="26"/>
              </w:rPr>
              <w:t xml:space="preserve"> 6 </w:t>
            </w:r>
            <w:r>
              <w:rPr>
                <w:color w:val="000000"/>
                <w:sz w:val="26"/>
                <w:szCs w:val="26"/>
              </w:rPr>
              <w:t>-</w:t>
            </w:r>
            <w:r w:rsidRPr="004C1D17">
              <w:rPr>
                <w:color w:val="000000"/>
                <w:sz w:val="26"/>
                <w:szCs w:val="26"/>
              </w:rPr>
              <w:t xml:space="preserve"> 8h)</w:t>
            </w:r>
            <w:r>
              <w:rPr>
                <w:color w:val="000000"/>
                <w:sz w:val="26"/>
                <w:szCs w:val="26"/>
              </w:rPr>
              <w:t>.</w:t>
            </w:r>
          </w:p>
          <w:p w14:paraId="3374E2F5" w14:textId="00378A17" w:rsidR="003013E2" w:rsidRPr="004C1D17" w:rsidRDefault="003013E2" w:rsidP="003E031A">
            <w:pPr>
              <w:spacing w:after="0" w:line="271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+ </w:t>
            </w:r>
            <w:r w:rsidRPr="004C1D17">
              <w:rPr>
                <w:color w:val="000000"/>
                <w:sz w:val="26"/>
                <w:szCs w:val="26"/>
              </w:rPr>
              <w:t xml:space="preserve">Các chỉ định khác: 12 </w:t>
            </w:r>
            <w:r>
              <w:rPr>
                <w:color w:val="000000"/>
                <w:sz w:val="26"/>
                <w:szCs w:val="26"/>
              </w:rPr>
              <w:t>-</w:t>
            </w:r>
            <w:r w:rsidRPr="004C1D17">
              <w:rPr>
                <w:color w:val="000000"/>
                <w:sz w:val="26"/>
                <w:szCs w:val="26"/>
              </w:rPr>
              <w:t xml:space="preserve"> 24g/</w:t>
            </w:r>
            <w:r>
              <w:rPr>
                <w:color w:val="000000"/>
                <w:sz w:val="26"/>
                <w:szCs w:val="26"/>
              </w:rPr>
              <w:t>24h</w:t>
            </w:r>
            <w:r w:rsidR="008205B1">
              <w:rPr>
                <w:color w:val="000000"/>
                <w:sz w:val="26"/>
                <w:szCs w:val="26"/>
              </w:rPr>
              <w:t xml:space="preserve"> (mỗi</w:t>
            </w:r>
            <w:r w:rsidRPr="004C1D17">
              <w:rPr>
                <w:color w:val="000000"/>
                <w:sz w:val="26"/>
                <w:szCs w:val="26"/>
              </w:rPr>
              <w:t xml:space="preserve"> 8 </w:t>
            </w:r>
            <w:r>
              <w:rPr>
                <w:color w:val="000000"/>
                <w:sz w:val="26"/>
                <w:szCs w:val="26"/>
              </w:rPr>
              <w:t xml:space="preserve">- </w:t>
            </w:r>
            <w:r w:rsidRPr="004C1D17">
              <w:rPr>
                <w:color w:val="000000"/>
                <w:sz w:val="26"/>
                <w:szCs w:val="26"/>
              </w:rPr>
              <w:t>12h)</w:t>
            </w:r>
            <w:r>
              <w:rPr>
                <w:color w:val="000000"/>
                <w:sz w:val="26"/>
                <w:szCs w:val="26"/>
              </w:rPr>
              <w:t>.</w:t>
            </w:r>
          </w:p>
          <w:p w14:paraId="26338E13" w14:textId="77777777" w:rsidR="003013E2" w:rsidRPr="00F53B39" w:rsidRDefault="003013E2" w:rsidP="003E031A">
            <w:pPr>
              <w:spacing w:after="0" w:line="271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  <w:r w:rsidRPr="00F53B39">
              <w:rPr>
                <w:color w:val="000000"/>
                <w:sz w:val="26"/>
                <w:szCs w:val="26"/>
              </w:rPr>
              <w:t xml:space="preserve"> Liều đầu tiên: Không </w:t>
            </w:r>
            <w:r>
              <w:rPr>
                <w:color w:val="000000"/>
                <w:sz w:val="26"/>
                <w:szCs w:val="26"/>
              </w:rPr>
              <w:t>phải</w:t>
            </w:r>
            <w:r w:rsidRPr="00F53B39">
              <w:rPr>
                <w:color w:val="000000"/>
                <w:sz w:val="26"/>
                <w:szCs w:val="26"/>
              </w:rPr>
              <w:t xml:space="preserve"> hiệu chỉnh, </w:t>
            </w:r>
            <w:r>
              <w:rPr>
                <w:color w:val="000000"/>
                <w:sz w:val="26"/>
                <w:szCs w:val="26"/>
              </w:rPr>
              <w:t>tối đa</w:t>
            </w:r>
            <w:r w:rsidRPr="00F53B39">
              <w:rPr>
                <w:color w:val="000000"/>
                <w:sz w:val="26"/>
                <w:szCs w:val="26"/>
              </w:rPr>
              <w:t xml:space="preserve"> 8g</w:t>
            </w:r>
            <w:r>
              <w:rPr>
                <w:color w:val="000000"/>
                <w:sz w:val="26"/>
                <w:szCs w:val="26"/>
              </w:rPr>
              <w:t>.</w:t>
            </w:r>
          </w:p>
          <w:p w14:paraId="22DE23CE" w14:textId="77777777" w:rsidR="003013E2" w:rsidRDefault="003013E2" w:rsidP="003E031A">
            <w:pPr>
              <w:spacing w:after="0" w:line="271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</w:t>
            </w:r>
            <w:r w:rsidRPr="00F53B39">
              <w:rPr>
                <w:color w:val="000000"/>
                <w:sz w:val="26"/>
                <w:szCs w:val="26"/>
              </w:rPr>
              <w:t xml:space="preserve"> Liều duy trì: Hiệu chỉnh theo tỷ lệ so với tổng liều trên BN có chức năng thận bình thường.</w:t>
            </w:r>
          </w:p>
          <w:p w14:paraId="5766B8CC" w14:textId="77777777" w:rsidR="00E82D5E" w:rsidRPr="00E82D5E" w:rsidRDefault="00E82D5E" w:rsidP="00E82D5E">
            <w:pPr>
              <w:spacing w:after="0" w:line="271" w:lineRule="auto"/>
              <w:contextualSpacing/>
              <w:rPr>
                <w:color w:val="000000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2119"/>
            </w:tblGrid>
            <w:tr w:rsidR="003013E2" w:rsidRPr="009B0872" w14:paraId="0A1362FB" w14:textId="77777777" w:rsidTr="00BA630B">
              <w:trPr>
                <w:trHeight w:val="340"/>
              </w:trPr>
              <w:tc>
                <w:tcPr>
                  <w:tcW w:w="1304" w:type="dxa"/>
                  <w:shd w:val="clear" w:color="auto" w:fill="F2F2F2" w:themeFill="background1" w:themeFillShade="F2"/>
                  <w:vAlign w:val="center"/>
                </w:tcPr>
                <w:p w14:paraId="3F105274" w14:textId="180200FF" w:rsidR="003013E2" w:rsidRPr="009B0872" w:rsidRDefault="003013E2" w:rsidP="00BA630B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9B0872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  <w:r>
                    <w:rPr>
                      <w:b/>
                      <w:color w:val="000000"/>
                      <w:sz w:val="18"/>
                      <w:szCs w:val="18"/>
                    </w:rPr>
                    <w:t xml:space="preserve"> (ml/ph)</w:t>
                  </w:r>
                </w:p>
              </w:tc>
              <w:tc>
                <w:tcPr>
                  <w:tcW w:w="2119" w:type="dxa"/>
                  <w:shd w:val="clear" w:color="auto" w:fill="F2F2F2" w:themeFill="background1" w:themeFillShade="F2"/>
                  <w:vAlign w:val="center"/>
                </w:tcPr>
                <w:p w14:paraId="703803F4" w14:textId="77777777" w:rsidR="003013E2" w:rsidRDefault="003013E2" w:rsidP="00BA630B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7F4255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  <w:r>
                    <w:rPr>
                      <w:b/>
                      <w:color w:val="000000"/>
                      <w:sz w:val="18"/>
                      <w:szCs w:val="18"/>
                    </w:rPr>
                    <w:t>/</w:t>
                  </w:r>
                </w:p>
                <w:p w14:paraId="2FFCA359" w14:textId="77777777" w:rsidR="003013E2" w:rsidRPr="009B0872" w:rsidRDefault="003013E2" w:rsidP="00BA630B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liều thông thường</w:t>
                  </w:r>
                </w:p>
              </w:tc>
            </w:tr>
            <w:tr w:rsidR="003013E2" w:rsidRPr="009B0872" w14:paraId="11BB141C" w14:textId="77777777" w:rsidTr="00BA630B">
              <w:trPr>
                <w:trHeight w:val="340"/>
              </w:trPr>
              <w:tc>
                <w:tcPr>
                  <w:tcW w:w="1304" w:type="dxa"/>
                  <w:vAlign w:val="center"/>
                </w:tcPr>
                <w:p w14:paraId="24C8DBE7" w14:textId="77777777" w:rsidR="003013E2" w:rsidRPr="009B0872" w:rsidRDefault="003013E2" w:rsidP="00BA630B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9B0872">
                    <w:rPr>
                      <w:color w:val="000000"/>
                      <w:sz w:val="18"/>
                      <w:szCs w:val="18"/>
                    </w:rPr>
                    <w:t>&gt; 40 - 80</w:t>
                  </w:r>
                </w:p>
              </w:tc>
              <w:tc>
                <w:tcPr>
                  <w:tcW w:w="2119" w:type="dxa"/>
                  <w:vAlign w:val="center"/>
                </w:tcPr>
                <w:p w14:paraId="48A8E08B" w14:textId="77777777" w:rsidR="003013E2" w:rsidRPr="009B0872" w:rsidRDefault="003013E2" w:rsidP="00BA630B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9B0872">
                    <w:rPr>
                      <w:color w:val="000000"/>
                      <w:sz w:val="18"/>
                      <w:szCs w:val="18"/>
                    </w:rPr>
                    <w:t xml:space="preserve">Không </w:t>
                  </w:r>
                  <w:r>
                    <w:rPr>
                      <w:color w:val="000000"/>
                      <w:sz w:val="18"/>
                      <w:szCs w:val="18"/>
                    </w:rPr>
                    <w:t>phải chỉnh liều</w:t>
                  </w:r>
                  <w:r w:rsidRPr="009B0872">
                    <w:rPr>
                      <w:color w:val="000000"/>
                      <w:sz w:val="18"/>
                      <w:szCs w:val="18"/>
                    </w:rPr>
                    <w:t xml:space="preserve">, nhưng cần theo dõi, đặc biệt khi liều gần 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mức </w:t>
                  </w:r>
                  <w:r w:rsidRPr="009B0872">
                    <w:rPr>
                      <w:color w:val="000000"/>
                      <w:sz w:val="18"/>
                      <w:szCs w:val="18"/>
                    </w:rPr>
                    <w:t>tối đa</w:t>
                  </w:r>
                  <w:r>
                    <w:rPr>
                      <w:color w:val="000000"/>
                      <w:sz w:val="18"/>
                      <w:szCs w:val="18"/>
                    </w:rPr>
                    <w:t>.</w:t>
                  </w:r>
                </w:p>
              </w:tc>
            </w:tr>
            <w:tr w:rsidR="003013E2" w:rsidRPr="009B0872" w14:paraId="28DDD2E5" w14:textId="77777777" w:rsidTr="00BA630B">
              <w:trPr>
                <w:trHeight w:val="340"/>
              </w:trPr>
              <w:tc>
                <w:tcPr>
                  <w:tcW w:w="1304" w:type="dxa"/>
                  <w:vAlign w:val="center"/>
                </w:tcPr>
                <w:p w14:paraId="50FF20F5" w14:textId="77777777" w:rsidR="003013E2" w:rsidRPr="009B0872" w:rsidRDefault="003013E2" w:rsidP="00BA630B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9B0872">
                    <w:rPr>
                      <w:color w:val="000000"/>
                      <w:sz w:val="18"/>
                      <w:szCs w:val="18"/>
                    </w:rPr>
                    <w:t>&gt; 30 - 40</w:t>
                  </w:r>
                </w:p>
              </w:tc>
              <w:tc>
                <w:tcPr>
                  <w:tcW w:w="2119" w:type="dxa"/>
                  <w:vAlign w:val="center"/>
                </w:tcPr>
                <w:p w14:paraId="66A025FA" w14:textId="77777777" w:rsidR="003013E2" w:rsidRPr="009B0872" w:rsidRDefault="003013E2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9B0872">
                    <w:rPr>
                      <w:color w:val="000000"/>
                      <w:sz w:val="18"/>
                      <w:szCs w:val="18"/>
                    </w:rPr>
                    <w:t xml:space="preserve">70% (chia 1 </w:t>
                  </w:r>
                  <w:r>
                    <w:rPr>
                      <w:color w:val="000000"/>
                      <w:sz w:val="18"/>
                      <w:szCs w:val="18"/>
                    </w:rPr>
                    <w:t>-</w:t>
                  </w:r>
                  <w:r w:rsidRPr="009B0872">
                    <w:rPr>
                      <w:color w:val="000000"/>
                      <w:sz w:val="18"/>
                      <w:szCs w:val="18"/>
                    </w:rPr>
                    <w:t xml:space="preserve"> 2 lần)</w:t>
                  </w:r>
                </w:p>
              </w:tc>
            </w:tr>
            <w:tr w:rsidR="003013E2" w:rsidRPr="009B0872" w14:paraId="62A91A89" w14:textId="77777777" w:rsidTr="00BA630B">
              <w:trPr>
                <w:trHeight w:val="340"/>
              </w:trPr>
              <w:tc>
                <w:tcPr>
                  <w:tcW w:w="1304" w:type="dxa"/>
                  <w:vAlign w:val="center"/>
                </w:tcPr>
                <w:p w14:paraId="60F06452" w14:textId="77777777" w:rsidR="003013E2" w:rsidRPr="009B0872" w:rsidRDefault="003013E2" w:rsidP="00BA630B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9B0872">
                    <w:rPr>
                      <w:color w:val="000000"/>
                      <w:sz w:val="18"/>
                      <w:szCs w:val="18"/>
                    </w:rPr>
                    <w:t xml:space="preserve">&gt; 20 </w:t>
                  </w:r>
                  <w:r>
                    <w:rPr>
                      <w:color w:val="000000"/>
                      <w:sz w:val="18"/>
                      <w:szCs w:val="18"/>
                    </w:rPr>
                    <w:t>-</w:t>
                  </w:r>
                  <w:r w:rsidRPr="009B0872">
                    <w:rPr>
                      <w:color w:val="000000"/>
                      <w:sz w:val="18"/>
                      <w:szCs w:val="18"/>
                    </w:rPr>
                    <w:t xml:space="preserve"> 30</w:t>
                  </w:r>
                </w:p>
              </w:tc>
              <w:tc>
                <w:tcPr>
                  <w:tcW w:w="2119" w:type="dxa"/>
                  <w:vAlign w:val="center"/>
                </w:tcPr>
                <w:p w14:paraId="0145826C" w14:textId="77777777" w:rsidR="003013E2" w:rsidRPr="009B0872" w:rsidRDefault="003013E2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9B0872">
                    <w:rPr>
                      <w:color w:val="000000"/>
                      <w:sz w:val="18"/>
                      <w:szCs w:val="18"/>
                    </w:rPr>
                    <w:t xml:space="preserve">60% (chia 1 </w:t>
                  </w:r>
                  <w:r>
                    <w:rPr>
                      <w:color w:val="000000"/>
                      <w:sz w:val="18"/>
                      <w:szCs w:val="18"/>
                    </w:rPr>
                    <w:t>-</w:t>
                  </w:r>
                  <w:r w:rsidRPr="009B0872">
                    <w:rPr>
                      <w:color w:val="000000"/>
                      <w:sz w:val="18"/>
                      <w:szCs w:val="18"/>
                    </w:rPr>
                    <w:t xml:space="preserve"> 2 lần)</w:t>
                  </w:r>
                </w:p>
              </w:tc>
            </w:tr>
            <w:tr w:rsidR="003013E2" w:rsidRPr="009B0872" w14:paraId="35FDB17D" w14:textId="77777777" w:rsidTr="00BA630B">
              <w:trPr>
                <w:trHeight w:val="340"/>
              </w:trPr>
              <w:tc>
                <w:tcPr>
                  <w:tcW w:w="1304" w:type="dxa"/>
                  <w:vAlign w:val="center"/>
                </w:tcPr>
                <w:p w14:paraId="0C6BE78B" w14:textId="77777777" w:rsidR="003013E2" w:rsidRPr="009B0872" w:rsidRDefault="003013E2" w:rsidP="00BA630B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9B0872">
                    <w:rPr>
                      <w:color w:val="000000"/>
                      <w:sz w:val="18"/>
                      <w:szCs w:val="18"/>
                    </w:rPr>
                    <w:t xml:space="preserve">&gt; 10 </w:t>
                  </w:r>
                  <w:r>
                    <w:rPr>
                      <w:color w:val="000000"/>
                      <w:sz w:val="18"/>
                      <w:szCs w:val="18"/>
                    </w:rPr>
                    <w:t>-</w:t>
                  </w:r>
                  <w:r w:rsidRPr="009B0872">
                    <w:rPr>
                      <w:color w:val="000000"/>
                      <w:sz w:val="18"/>
                      <w:szCs w:val="18"/>
                    </w:rPr>
                    <w:t xml:space="preserve"> 20</w:t>
                  </w:r>
                </w:p>
              </w:tc>
              <w:tc>
                <w:tcPr>
                  <w:tcW w:w="2119" w:type="dxa"/>
                  <w:vAlign w:val="center"/>
                </w:tcPr>
                <w:p w14:paraId="229E8269" w14:textId="77777777" w:rsidR="003013E2" w:rsidRPr="009B0872" w:rsidRDefault="003013E2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9B0872">
                    <w:rPr>
                      <w:color w:val="000000"/>
                      <w:sz w:val="18"/>
                      <w:szCs w:val="18"/>
                    </w:rPr>
                    <w:t>40%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9B0872">
                    <w:rPr>
                      <w:color w:val="000000"/>
                      <w:sz w:val="18"/>
                      <w:szCs w:val="18"/>
                    </w:rPr>
                    <w:t xml:space="preserve">(chia 1 </w:t>
                  </w:r>
                  <w:r>
                    <w:rPr>
                      <w:color w:val="000000"/>
                      <w:sz w:val="18"/>
                      <w:szCs w:val="18"/>
                    </w:rPr>
                    <w:t>-</w:t>
                  </w:r>
                  <w:r w:rsidRPr="009B0872">
                    <w:rPr>
                      <w:color w:val="000000"/>
                      <w:sz w:val="18"/>
                      <w:szCs w:val="18"/>
                    </w:rPr>
                    <w:t xml:space="preserve"> 2 lần)</w:t>
                  </w:r>
                </w:p>
              </w:tc>
            </w:tr>
            <w:tr w:rsidR="003013E2" w:rsidRPr="009B0872" w14:paraId="2CFFA8FF" w14:textId="77777777" w:rsidTr="00BA630B">
              <w:trPr>
                <w:trHeight w:val="340"/>
              </w:trPr>
              <w:tc>
                <w:tcPr>
                  <w:tcW w:w="1304" w:type="dxa"/>
                  <w:vAlign w:val="center"/>
                </w:tcPr>
                <w:p w14:paraId="608EDCDA" w14:textId="77777777" w:rsidR="003013E2" w:rsidRPr="009B0872" w:rsidRDefault="003013E2" w:rsidP="00BA630B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9B0872">
                    <w:rPr>
                      <w:color w:val="000000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2119" w:type="dxa"/>
                  <w:vAlign w:val="center"/>
                </w:tcPr>
                <w:p w14:paraId="63BB8C3B" w14:textId="77777777" w:rsidR="003013E2" w:rsidRPr="009B0872" w:rsidRDefault="003013E2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9B0872">
                    <w:rPr>
                      <w:color w:val="000000"/>
                      <w:sz w:val="18"/>
                      <w:szCs w:val="18"/>
                    </w:rPr>
                    <w:t>20%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9B0872">
                    <w:rPr>
                      <w:color w:val="000000"/>
                      <w:sz w:val="18"/>
                      <w:szCs w:val="18"/>
                    </w:rPr>
                    <w:t xml:space="preserve">(chia 1 </w:t>
                  </w:r>
                  <w:r>
                    <w:rPr>
                      <w:color w:val="000000"/>
                      <w:sz w:val="18"/>
                      <w:szCs w:val="18"/>
                    </w:rPr>
                    <w:t>-</w:t>
                  </w:r>
                  <w:r w:rsidRPr="009B0872">
                    <w:rPr>
                      <w:color w:val="000000"/>
                      <w:sz w:val="18"/>
                      <w:szCs w:val="18"/>
                    </w:rPr>
                    <w:t xml:space="preserve"> 2 </w:t>
                  </w:r>
                  <w:r>
                    <w:rPr>
                      <w:color w:val="000000"/>
                      <w:sz w:val="18"/>
                      <w:szCs w:val="18"/>
                    </w:rPr>
                    <w:t>lần</w:t>
                  </w:r>
                  <w:r w:rsidRPr="009B0872">
                    <w:rPr>
                      <w:color w:val="000000"/>
                      <w:sz w:val="18"/>
                      <w:szCs w:val="18"/>
                    </w:rPr>
                    <w:t>)</w:t>
                  </w:r>
                </w:p>
              </w:tc>
            </w:tr>
            <w:tr w:rsidR="003013E2" w:rsidRPr="009B0872" w14:paraId="1F051587" w14:textId="77777777" w:rsidTr="00BA630B">
              <w:trPr>
                <w:trHeight w:val="340"/>
              </w:trPr>
              <w:tc>
                <w:tcPr>
                  <w:tcW w:w="1304" w:type="dxa"/>
                  <w:vAlign w:val="center"/>
                </w:tcPr>
                <w:p w14:paraId="67031840" w14:textId="77777777" w:rsidR="003013E2" w:rsidRPr="009B0872" w:rsidRDefault="003013E2" w:rsidP="00BA630B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CVVH</w:t>
                  </w:r>
                </w:p>
              </w:tc>
              <w:tc>
                <w:tcPr>
                  <w:tcW w:w="2119" w:type="dxa"/>
                  <w:vAlign w:val="center"/>
                </w:tcPr>
                <w:p w14:paraId="7CC63260" w14:textId="77777777" w:rsidR="003013E2" w:rsidRDefault="003013E2" w:rsidP="00AE1E1C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4F41E6">
                    <w:rPr>
                      <w:color w:val="000000"/>
                      <w:sz w:val="18"/>
                      <w:szCs w:val="18"/>
                    </w:rPr>
                    <w:t xml:space="preserve">Bù dịch sau màng: không </w:t>
                  </w:r>
                  <w:r>
                    <w:rPr>
                      <w:color w:val="000000"/>
                      <w:sz w:val="18"/>
                      <w:szCs w:val="18"/>
                    </w:rPr>
                    <w:t>phải</w:t>
                  </w:r>
                  <w:r w:rsidRPr="004F41E6">
                    <w:rPr>
                      <w:color w:val="000000"/>
                      <w:sz w:val="18"/>
                      <w:szCs w:val="18"/>
                    </w:rPr>
                    <w:t xml:space="preserve"> chỉnh liều;</w:t>
                  </w:r>
                </w:p>
                <w:p w14:paraId="5A8798FD" w14:textId="77777777" w:rsidR="003013E2" w:rsidRPr="009B0872" w:rsidRDefault="003013E2" w:rsidP="00AE1E1C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4F41E6">
                    <w:rPr>
                      <w:color w:val="000000"/>
                      <w:sz w:val="18"/>
                      <w:szCs w:val="18"/>
                    </w:rPr>
                    <w:t>Bù dịch trước màng: ND</w:t>
                  </w:r>
                </w:p>
              </w:tc>
            </w:tr>
            <w:tr w:rsidR="003013E2" w:rsidRPr="009B0872" w14:paraId="43BFEC1A" w14:textId="77777777" w:rsidTr="00BA630B">
              <w:trPr>
                <w:trHeight w:val="340"/>
              </w:trPr>
              <w:tc>
                <w:tcPr>
                  <w:tcW w:w="1304" w:type="dxa"/>
                  <w:vAlign w:val="center"/>
                </w:tcPr>
                <w:p w14:paraId="211799F0" w14:textId="77777777" w:rsidR="003013E2" w:rsidRPr="009B0872" w:rsidRDefault="003013E2" w:rsidP="00BA630B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119" w:type="dxa"/>
                  <w:vAlign w:val="center"/>
                </w:tcPr>
                <w:p w14:paraId="21794104" w14:textId="77777777" w:rsidR="003013E2" w:rsidRPr="009B0872" w:rsidRDefault="003013E2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2g/</w:t>
                  </w:r>
                  <w:r w:rsidR="009D3E57">
                    <w:rPr>
                      <w:color w:val="000000"/>
                      <w:sz w:val="18"/>
                      <w:szCs w:val="18"/>
                    </w:rPr>
                    <w:t>4</w:t>
                  </w:r>
                  <w:r>
                    <w:rPr>
                      <w:color w:val="000000"/>
                      <w:sz w:val="18"/>
                      <w:szCs w:val="18"/>
                    </w:rPr>
                    <w:t>8h (Sau lọc)</w:t>
                  </w:r>
                </w:p>
              </w:tc>
            </w:tr>
          </w:tbl>
          <w:p w14:paraId="34D17D62" w14:textId="77777777" w:rsidR="003013E2" w:rsidRPr="0032764A" w:rsidRDefault="003013E2" w:rsidP="009D3E57">
            <w:pPr>
              <w:contextualSpacing/>
              <w:rPr>
                <w:b/>
                <w:color w:val="000000"/>
                <w:sz w:val="26"/>
                <w:szCs w:val="26"/>
              </w:rPr>
            </w:pPr>
            <w:r w:rsidRPr="0032764A">
              <w:rPr>
                <w:b/>
                <w:color w:val="000000"/>
                <w:sz w:val="26"/>
                <w:szCs w:val="26"/>
              </w:rPr>
              <w:t xml:space="preserve">Đường uống: </w:t>
            </w:r>
            <w:r w:rsidRPr="0032764A">
              <w:rPr>
                <w:color w:val="000000"/>
                <w:sz w:val="26"/>
                <w:szCs w:val="26"/>
              </w:rPr>
              <w:t>ND</w:t>
            </w:r>
          </w:p>
        </w:tc>
        <w:tc>
          <w:tcPr>
            <w:tcW w:w="1025" w:type="pct"/>
            <w:vAlign w:val="center"/>
          </w:tcPr>
          <w:p w14:paraId="63C3ED92" w14:textId="77777777" w:rsidR="003013E2" w:rsidRPr="00695A0F" w:rsidRDefault="003013E2" w:rsidP="00BA630B">
            <w:pPr>
              <w:spacing w:after="0" w:line="264" w:lineRule="auto"/>
              <w:jc w:val="center"/>
              <w:rPr>
                <w:sz w:val="26"/>
                <w:szCs w:val="26"/>
              </w:rPr>
            </w:pPr>
            <w:r w:rsidRPr="00695A0F">
              <w:rPr>
                <w:color w:val="000000"/>
                <w:sz w:val="26"/>
                <w:szCs w:val="26"/>
              </w:rPr>
              <w:lastRenderedPageBreak/>
              <w:t>ND</w:t>
            </w:r>
          </w:p>
        </w:tc>
      </w:tr>
      <w:tr w:rsidR="007D7DE9" w:rsidRPr="0055218D" w14:paraId="4A41DC28" w14:textId="77777777" w:rsidTr="009F7A68">
        <w:trPr>
          <w:tblHeader/>
        </w:trPr>
        <w:tc>
          <w:tcPr>
            <w:tcW w:w="555" w:type="pct"/>
            <w:vAlign w:val="center"/>
          </w:tcPr>
          <w:p w14:paraId="6C1971B3" w14:textId="77777777" w:rsidR="00D4662A" w:rsidRPr="004F700C" w:rsidRDefault="00D4662A" w:rsidP="009D3E57">
            <w:pPr>
              <w:spacing w:after="0" w:line="264" w:lineRule="auto"/>
              <w:jc w:val="center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lastRenderedPageBreak/>
              <w:t>Gentamicin</w:t>
            </w:r>
          </w:p>
        </w:tc>
        <w:tc>
          <w:tcPr>
            <w:tcW w:w="1198" w:type="pct"/>
          </w:tcPr>
          <w:p w14:paraId="272BE2A1" w14:textId="77777777" w:rsidR="00D4662A" w:rsidRPr="004F700C" w:rsidRDefault="00D4662A" w:rsidP="00633745">
            <w:pPr>
              <w:tabs>
                <w:tab w:val="left" w:pos="299"/>
              </w:tabs>
              <w:spacing w:after="0" w:line="264" w:lineRule="auto"/>
              <w:jc w:val="both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 xml:space="preserve">- </w:t>
            </w:r>
            <w:r w:rsidRPr="00AE1E1C">
              <w:rPr>
                <w:i/>
                <w:sz w:val="26"/>
                <w:szCs w:val="26"/>
              </w:rPr>
              <w:t>Liều thông thường</w:t>
            </w:r>
            <w:r w:rsidRPr="004F700C">
              <w:rPr>
                <w:sz w:val="26"/>
                <w:szCs w:val="26"/>
              </w:rPr>
              <w:t>:</w:t>
            </w:r>
          </w:p>
          <w:p w14:paraId="59A2050A" w14:textId="39A17E41" w:rsidR="00D4662A" w:rsidRPr="004F700C" w:rsidRDefault="00D4662A" w:rsidP="00695A0F">
            <w:pPr>
              <w:tabs>
                <w:tab w:val="left" w:pos="299"/>
              </w:tabs>
              <w:spacing w:after="0" w:line="264" w:lineRule="auto"/>
              <w:jc w:val="both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+ Với phác đồ dùng nhiều lầ</w:t>
            </w:r>
            <w:r w:rsidR="00695A0F">
              <w:rPr>
                <w:sz w:val="26"/>
                <w:szCs w:val="26"/>
              </w:rPr>
              <w:t xml:space="preserve">n/ngày: 3mg/kg/ngày, chia </w:t>
            </w:r>
            <w:r w:rsidRPr="004F700C">
              <w:rPr>
                <w:sz w:val="26"/>
                <w:szCs w:val="26"/>
              </w:rPr>
              <w:t>3 lần (5mg/kg/</w:t>
            </w:r>
            <w:r w:rsidR="00695A0F">
              <w:rPr>
                <w:sz w:val="26"/>
                <w:szCs w:val="26"/>
              </w:rPr>
              <w:t xml:space="preserve"> </w:t>
            </w:r>
            <w:r w:rsidRPr="004F700C">
              <w:rPr>
                <w:sz w:val="26"/>
                <w:szCs w:val="26"/>
              </w:rPr>
              <w:t xml:space="preserve">ngày </w:t>
            </w:r>
            <w:r>
              <w:rPr>
                <w:sz w:val="26"/>
                <w:szCs w:val="26"/>
              </w:rPr>
              <w:t xml:space="preserve">chia làm 3-4 lần </w:t>
            </w:r>
            <w:r w:rsidRPr="004F700C">
              <w:rPr>
                <w:sz w:val="26"/>
                <w:szCs w:val="26"/>
              </w:rPr>
              <w:t xml:space="preserve">trong trường hợp </w:t>
            </w:r>
            <w:r>
              <w:rPr>
                <w:sz w:val="26"/>
                <w:szCs w:val="26"/>
              </w:rPr>
              <w:t>NK</w:t>
            </w:r>
            <w:r w:rsidRPr="004F700C">
              <w:rPr>
                <w:sz w:val="26"/>
                <w:szCs w:val="26"/>
              </w:rPr>
              <w:t xml:space="preserve"> nặng đe dọa tính mạng).</w:t>
            </w:r>
          </w:p>
          <w:p w14:paraId="37A84692" w14:textId="77777777" w:rsidR="00D4662A" w:rsidRPr="004F700C" w:rsidRDefault="00D4662A" w:rsidP="00633745">
            <w:pPr>
              <w:spacing w:after="0" w:line="264" w:lineRule="auto"/>
              <w:jc w:val="both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+ Với phác đồ dùng 1 lần/ngày: liều khởi đầu 5-7mg/kg, MD hiệu chỉnh theo nồng độ thuốc trong máu.</w:t>
            </w:r>
          </w:p>
          <w:p w14:paraId="4DA82522" w14:textId="3E4F9712" w:rsidR="00D4662A" w:rsidRPr="004F700C" w:rsidRDefault="00D4662A" w:rsidP="00633745">
            <w:pPr>
              <w:spacing w:after="0" w:line="264" w:lineRule="auto"/>
              <w:jc w:val="both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- Đối với BN suy thận, hiệu chỉnh bằng cách giữ nguyên liều và tăng khoảng cách đưa liều</w:t>
            </w:r>
            <w:r w:rsidR="00F414AA">
              <w:rPr>
                <w:sz w:val="26"/>
                <w:szCs w:val="26"/>
              </w:rPr>
              <w:t xml:space="preserve"> theo ClCr</w:t>
            </w:r>
            <w:r w:rsidR="00695A0F">
              <w:rPr>
                <w:sz w:val="26"/>
                <w:szCs w:val="26"/>
              </w:rPr>
              <w:t xml:space="preserve"> (ml/ph)</w:t>
            </w:r>
            <w:r w:rsidRPr="004F700C">
              <w:rPr>
                <w:sz w:val="26"/>
                <w:szCs w:val="26"/>
              </w:rPr>
              <w:t>:</w:t>
            </w:r>
          </w:p>
          <w:p w14:paraId="46A557E0" w14:textId="1D92426D" w:rsidR="00D4662A" w:rsidRPr="004F700C" w:rsidRDefault="00D4662A" w:rsidP="00633745">
            <w:pPr>
              <w:spacing w:after="0" w:line="264" w:lineRule="auto"/>
              <w:jc w:val="both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+ Cl</w:t>
            </w:r>
            <w:r>
              <w:rPr>
                <w:sz w:val="26"/>
                <w:szCs w:val="26"/>
              </w:rPr>
              <w:t>C</w:t>
            </w:r>
            <w:r w:rsidR="00FB1224">
              <w:rPr>
                <w:sz w:val="26"/>
                <w:szCs w:val="26"/>
              </w:rPr>
              <w:t xml:space="preserve">r &gt; 70: </w:t>
            </w:r>
            <w:r w:rsidRPr="004F700C">
              <w:rPr>
                <w:sz w:val="26"/>
                <w:szCs w:val="26"/>
              </w:rPr>
              <w:t>8h/lần</w:t>
            </w:r>
          </w:p>
          <w:p w14:paraId="50291400" w14:textId="4276B3A0" w:rsidR="00D4662A" w:rsidRPr="004F700C" w:rsidRDefault="00FB1224" w:rsidP="00633745">
            <w:pPr>
              <w:spacing w:after="0" w:line="264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+ ClCr 30-70: </w:t>
            </w:r>
            <w:r w:rsidR="00D4662A" w:rsidRPr="004F700C">
              <w:rPr>
                <w:sz w:val="26"/>
                <w:szCs w:val="26"/>
              </w:rPr>
              <w:t>12h/lần</w:t>
            </w:r>
          </w:p>
          <w:p w14:paraId="52F125DB" w14:textId="61E60683" w:rsidR="00D4662A" w:rsidRPr="004F700C" w:rsidRDefault="00FB1224" w:rsidP="00633745">
            <w:pPr>
              <w:spacing w:after="0" w:line="264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+ ClCr 10-29: </w:t>
            </w:r>
            <w:r w:rsidR="00D4662A" w:rsidRPr="004F700C">
              <w:rPr>
                <w:sz w:val="26"/>
                <w:szCs w:val="26"/>
              </w:rPr>
              <w:t>24h/lần</w:t>
            </w:r>
          </w:p>
          <w:p w14:paraId="084624F1" w14:textId="05CD291C" w:rsidR="00D4662A" w:rsidRPr="004F700C" w:rsidRDefault="00FB1224" w:rsidP="00633745">
            <w:pPr>
              <w:spacing w:after="0" w:line="264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+ ClCr 5-9: </w:t>
            </w:r>
            <w:r w:rsidR="00D4662A" w:rsidRPr="004F700C">
              <w:rPr>
                <w:sz w:val="26"/>
                <w:szCs w:val="26"/>
              </w:rPr>
              <w:t>48h/lần</w:t>
            </w:r>
          </w:p>
          <w:p w14:paraId="0603F7FD" w14:textId="7A946034" w:rsidR="00D4662A" w:rsidRPr="004F700C" w:rsidRDefault="00D4662A" w:rsidP="00633745">
            <w:pPr>
              <w:spacing w:after="0" w:line="264" w:lineRule="auto"/>
              <w:jc w:val="both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lastRenderedPageBreak/>
              <w:t>+ HD: 1-1,7mg/kg (dùng vào cuối mỗ</w:t>
            </w:r>
            <w:r w:rsidR="0005727D">
              <w:rPr>
                <w:sz w:val="26"/>
                <w:szCs w:val="26"/>
              </w:rPr>
              <w:t>i phiên</w:t>
            </w:r>
            <w:r w:rsidRPr="004F700C">
              <w:rPr>
                <w:sz w:val="26"/>
                <w:szCs w:val="26"/>
              </w:rPr>
              <w:t xml:space="preserve"> lọc máu)</w:t>
            </w:r>
          </w:p>
        </w:tc>
        <w:tc>
          <w:tcPr>
            <w:tcW w:w="1112" w:type="pct"/>
          </w:tcPr>
          <w:p w14:paraId="614D4E7E" w14:textId="77777777" w:rsidR="00D4662A" w:rsidRPr="00E82D5E" w:rsidRDefault="00D4662A" w:rsidP="009D3E57">
            <w:pPr>
              <w:spacing w:after="0" w:line="264" w:lineRule="auto"/>
              <w:rPr>
                <w:b/>
                <w:bCs/>
                <w:i/>
                <w:iCs/>
                <w:sz w:val="4"/>
                <w:szCs w:val="4"/>
              </w:rPr>
            </w:pPr>
          </w:p>
          <w:p w14:paraId="6DC930B5" w14:textId="21751218" w:rsidR="00D4662A" w:rsidRPr="004F700C" w:rsidRDefault="00D4662A" w:rsidP="003077E9">
            <w:pPr>
              <w:spacing w:after="0" w:line="264" w:lineRule="auto"/>
              <w:jc w:val="both"/>
              <w:rPr>
                <w:b/>
                <w:bCs/>
                <w:i/>
                <w:iCs/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- CAPD (</w:t>
            </w:r>
            <w:r>
              <w:rPr>
                <w:sz w:val="26"/>
                <w:szCs w:val="26"/>
              </w:rPr>
              <w:t xml:space="preserve">chỉ </w:t>
            </w:r>
            <w:r w:rsidR="00EF403B">
              <w:rPr>
                <w:sz w:val="26"/>
                <w:szCs w:val="26"/>
              </w:rPr>
              <w:t>cho</w:t>
            </w:r>
            <w:r w:rsidRPr="004F700C">
              <w:rPr>
                <w:sz w:val="26"/>
                <w:szCs w:val="26"/>
              </w:rPr>
              <w:t xml:space="preserve"> viêm phúc mạc): 0,6mg/kg/24h</w:t>
            </w:r>
            <w:r w:rsidR="00FB1224">
              <w:rPr>
                <w:sz w:val="26"/>
                <w:szCs w:val="26"/>
              </w:rPr>
              <w:t>,</w:t>
            </w:r>
            <w:r w:rsidR="003077E9">
              <w:rPr>
                <w:sz w:val="26"/>
                <w:szCs w:val="26"/>
              </w:rPr>
              <w:t xml:space="preserve"> IP</w:t>
            </w:r>
            <w:r w:rsidRPr="004F700C">
              <w:rPr>
                <w:sz w:val="26"/>
                <w:szCs w:val="26"/>
              </w:rPr>
              <w:t>.</w:t>
            </w:r>
          </w:p>
          <w:p w14:paraId="5A5E7009" w14:textId="77777777" w:rsidR="00D4662A" w:rsidRPr="004F700C" w:rsidRDefault="00D4662A" w:rsidP="003077E9">
            <w:pPr>
              <w:spacing w:after="0" w:line="264" w:lineRule="auto"/>
              <w:jc w:val="both"/>
              <w:rPr>
                <w:b/>
                <w:bCs/>
                <w:i/>
                <w:iCs/>
                <w:sz w:val="26"/>
                <w:szCs w:val="26"/>
              </w:rPr>
            </w:pPr>
            <w:r w:rsidRPr="004F700C">
              <w:rPr>
                <w:b/>
                <w:bCs/>
                <w:i/>
                <w:iCs/>
                <w:sz w:val="26"/>
                <w:szCs w:val="26"/>
              </w:rPr>
              <w:t>Gram (-):</w:t>
            </w:r>
          </w:p>
          <w:p w14:paraId="73FCF2D7" w14:textId="0409D35E" w:rsidR="00D4662A" w:rsidRPr="004F700C" w:rsidRDefault="00D4662A" w:rsidP="003077E9">
            <w:pPr>
              <w:spacing w:after="0" w:line="264" w:lineRule="auto"/>
              <w:jc w:val="both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- ClCr &gt; 50</w:t>
            </w:r>
            <w:r w:rsidR="00F414AA">
              <w:rPr>
                <w:sz w:val="26"/>
                <w:szCs w:val="26"/>
              </w:rPr>
              <w:t>ml/ph</w:t>
            </w:r>
            <w:r w:rsidRPr="004F700C">
              <w:rPr>
                <w:sz w:val="26"/>
                <w:szCs w:val="26"/>
              </w:rPr>
              <w:t>: 1,7-2mg/kg/8h.</w:t>
            </w:r>
          </w:p>
          <w:p w14:paraId="49FD1FAF" w14:textId="6580F78F" w:rsidR="00D4662A" w:rsidRPr="004F700C" w:rsidRDefault="00D4662A" w:rsidP="003077E9">
            <w:pPr>
              <w:spacing w:after="0" w:line="264" w:lineRule="auto"/>
              <w:jc w:val="both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- ClCr 10-50</w:t>
            </w:r>
            <w:r w:rsidR="00F414AA">
              <w:rPr>
                <w:sz w:val="26"/>
                <w:szCs w:val="26"/>
              </w:rPr>
              <w:t>ml/ph</w:t>
            </w:r>
            <w:r w:rsidRPr="004F700C">
              <w:rPr>
                <w:sz w:val="26"/>
                <w:szCs w:val="26"/>
              </w:rPr>
              <w:t>: 1,7-2mg/kg/12-24h.</w:t>
            </w:r>
          </w:p>
          <w:p w14:paraId="0EB566E7" w14:textId="473CACE1" w:rsidR="00D4662A" w:rsidRPr="004F700C" w:rsidRDefault="00D4662A" w:rsidP="003077E9">
            <w:pPr>
              <w:spacing w:after="0" w:line="264" w:lineRule="auto"/>
              <w:jc w:val="both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- ClCr &lt;</w:t>
            </w:r>
            <w:r w:rsidR="00F414AA">
              <w:rPr>
                <w:sz w:val="26"/>
                <w:szCs w:val="26"/>
              </w:rPr>
              <w:t xml:space="preserve"> </w:t>
            </w:r>
            <w:r w:rsidRPr="004F700C">
              <w:rPr>
                <w:sz w:val="26"/>
                <w:szCs w:val="26"/>
              </w:rPr>
              <w:t>10</w:t>
            </w:r>
            <w:r w:rsidR="00F414AA">
              <w:rPr>
                <w:sz w:val="26"/>
                <w:szCs w:val="26"/>
              </w:rPr>
              <w:t>ml/ph</w:t>
            </w:r>
            <w:r w:rsidRPr="004F700C">
              <w:rPr>
                <w:sz w:val="26"/>
                <w:szCs w:val="26"/>
              </w:rPr>
              <w:t>: 1,7-2mg/kg/48h.</w:t>
            </w:r>
          </w:p>
          <w:p w14:paraId="603955BA" w14:textId="65CAAC3A" w:rsidR="00D4662A" w:rsidRPr="004F700C" w:rsidRDefault="00D4662A" w:rsidP="003077E9">
            <w:pPr>
              <w:spacing w:after="0" w:line="264" w:lineRule="auto"/>
              <w:jc w:val="both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- HD: 1,7-2mg/kg/48h, bổ sung 0,85-1mg/kg sau lọ</w:t>
            </w:r>
            <w:r w:rsidR="00131F85">
              <w:rPr>
                <w:sz w:val="26"/>
                <w:szCs w:val="26"/>
              </w:rPr>
              <w:t>c</w:t>
            </w:r>
            <w:r w:rsidRPr="004F700C">
              <w:rPr>
                <w:sz w:val="26"/>
                <w:szCs w:val="26"/>
              </w:rPr>
              <w:t>.</w:t>
            </w:r>
            <w:r w:rsidRPr="004F700C">
              <w:rPr>
                <w:sz w:val="26"/>
                <w:szCs w:val="26"/>
              </w:rPr>
              <w:br/>
              <w:t>- CRRT: 1,7-2mg/kg/24h.</w:t>
            </w:r>
          </w:p>
          <w:p w14:paraId="129AA80D" w14:textId="77777777" w:rsidR="00D4662A" w:rsidRPr="000C2578" w:rsidRDefault="00D4662A" w:rsidP="003077E9">
            <w:pPr>
              <w:spacing w:after="0" w:line="264" w:lineRule="auto"/>
              <w:jc w:val="both"/>
              <w:rPr>
                <w:sz w:val="26"/>
                <w:szCs w:val="26"/>
                <w:lang w:val="vi-VN"/>
              </w:rPr>
            </w:pPr>
            <w:r w:rsidRPr="004F700C">
              <w:rPr>
                <w:sz w:val="26"/>
                <w:szCs w:val="26"/>
              </w:rPr>
              <w:t>- SLED: 6mg/kg/48h (dùng 30 phút trước khi lọc).</w:t>
            </w:r>
          </w:p>
          <w:p w14:paraId="522DA847" w14:textId="77777777" w:rsidR="00D4662A" w:rsidRPr="004F700C" w:rsidRDefault="00D4662A" w:rsidP="003077E9">
            <w:pPr>
              <w:spacing w:after="0" w:line="264" w:lineRule="auto"/>
              <w:jc w:val="both"/>
              <w:rPr>
                <w:b/>
                <w:bCs/>
                <w:i/>
                <w:iCs/>
                <w:sz w:val="26"/>
                <w:szCs w:val="26"/>
              </w:rPr>
            </w:pPr>
            <w:r w:rsidRPr="004F700C">
              <w:rPr>
                <w:b/>
                <w:bCs/>
                <w:i/>
                <w:iCs/>
                <w:sz w:val="26"/>
                <w:szCs w:val="26"/>
              </w:rPr>
              <w:t>Gram (+):</w:t>
            </w:r>
          </w:p>
          <w:p w14:paraId="3C9D966B" w14:textId="3F0AB532" w:rsidR="00D4662A" w:rsidRPr="004F700C" w:rsidRDefault="00D4662A" w:rsidP="003077E9">
            <w:pPr>
              <w:spacing w:after="0" w:line="264" w:lineRule="auto"/>
              <w:jc w:val="both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- ClCr ≥ 60</w:t>
            </w:r>
            <w:r w:rsidR="00F414AA">
              <w:rPr>
                <w:sz w:val="26"/>
                <w:szCs w:val="26"/>
              </w:rPr>
              <w:t>ml/ph</w:t>
            </w:r>
            <w:r w:rsidRPr="004F700C">
              <w:rPr>
                <w:sz w:val="26"/>
                <w:szCs w:val="26"/>
              </w:rPr>
              <w:t>: 1mg/kg/8h.</w:t>
            </w:r>
          </w:p>
          <w:p w14:paraId="04A04C8F" w14:textId="6308F4EB" w:rsidR="00D4662A" w:rsidRPr="004F700C" w:rsidRDefault="00D4662A" w:rsidP="003077E9">
            <w:pPr>
              <w:spacing w:after="0" w:line="264" w:lineRule="auto"/>
              <w:jc w:val="both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lastRenderedPageBreak/>
              <w:t>- ClCr 40-59</w:t>
            </w:r>
            <w:r w:rsidR="00F414AA">
              <w:rPr>
                <w:sz w:val="26"/>
                <w:szCs w:val="26"/>
              </w:rPr>
              <w:t>ml/ph</w:t>
            </w:r>
            <w:r w:rsidRPr="004F700C">
              <w:rPr>
                <w:sz w:val="26"/>
                <w:szCs w:val="26"/>
              </w:rPr>
              <w:t>: 1mg/kg/12h.</w:t>
            </w:r>
          </w:p>
          <w:p w14:paraId="14A5BA95" w14:textId="2FEF80F4" w:rsidR="00D4662A" w:rsidRPr="004F700C" w:rsidRDefault="00D4662A" w:rsidP="003077E9">
            <w:pPr>
              <w:spacing w:after="0" w:line="264" w:lineRule="auto"/>
              <w:jc w:val="both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- ClCr 20-39</w:t>
            </w:r>
            <w:r w:rsidR="00F414AA">
              <w:rPr>
                <w:sz w:val="26"/>
                <w:szCs w:val="26"/>
              </w:rPr>
              <w:t>ml/ph</w:t>
            </w:r>
            <w:r w:rsidRPr="004F700C">
              <w:rPr>
                <w:sz w:val="26"/>
                <w:szCs w:val="26"/>
              </w:rPr>
              <w:t>: 1mg/kg/24h.</w:t>
            </w:r>
          </w:p>
          <w:p w14:paraId="34F3952F" w14:textId="293FD02E" w:rsidR="00D4662A" w:rsidRPr="004F700C" w:rsidRDefault="00D4662A" w:rsidP="003077E9">
            <w:pPr>
              <w:spacing w:after="0" w:line="264" w:lineRule="auto"/>
              <w:jc w:val="both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- ClCr &lt;</w:t>
            </w:r>
            <w:r w:rsidR="003077E9">
              <w:rPr>
                <w:sz w:val="26"/>
                <w:szCs w:val="26"/>
              </w:rPr>
              <w:t xml:space="preserve"> </w:t>
            </w:r>
            <w:r w:rsidRPr="004F700C">
              <w:rPr>
                <w:sz w:val="26"/>
                <w:szCs w:val="26"/>
              </w:rPr>
              <w:t>20</w:t>
            </w:r>
            <w:r w:rsidR="00F414AA">
              <w:rPr>
                <w:sz w:val="26"/>
                <w:szCs w:val="26"/>
              </w:rPr>
              <w:t>ml/ph</w:t>
            </w:r>
            <w:r w:rsidRPr="004F700C">
              <w:rPr>
                <w:sz w:val="26"/>
                <w:szCs w:val="26"/>
              </w:rPr>
              <w:t>: 1mg/kg, sau đó chỉnh liều dựa vào nồng độ thuốc trong máu.</w:t>
            </w:r>
          </w:p>
          <w:p w14:paraId="78EA2F05" w14:textId="1CA1E419" w:rsidR="00D4662A" w:rsidRPr="004F700C" w:rsidRDefault="00131F85" w:rsidP="003077E9">
            <w:pPr>
              <w:spacing w:after="0" w:line="264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HD: 1mg/kg/48-72h,</w:t>
            </w:r>
            <w:r w:rsidR="00D4662A" w:rsidRPr="004F700C">
              <w:rPr>
                <w:sz w:val="26"/>
                <w:szCs w:val="26"/>
              </w:rPr>
              <w:t xml:space="preserve"> dùng sau lọ</w:t>
            </w:r>
            <w:r>
              <w:rPr>
                <w:sz w:val="26"/>
                <w:szCs w:val="26"/>
              </w:rPr>
              <w:t>c</w:t>
            </w:r>
            <w:r w:rsidR="00D4662A" w:rsidRPr="004F700C">
              <w:rPr>
                <w:sz w:val="26"/>
                <w:szCs w:val="26"/>
              </w:rPr>
              <w:t>.</w:t>
            </w:r>
          </w:p>
        </w:tc>
        <w:tc>
          <w:tcPr>
            <w:tcW w:w="1110" w:type="pct"/>
          </w:tcPr>
          <w:p w14:paraId="4B1AD7D0" w14:textId="77777777" w:rsidR="00D4662A" w:rsidRPr="00E82D5E" w:rsidRDefault="00D4662A" w:rsidP="009D3E57">
            <w:pPr>
              <w:spacing w:after="0" w:line="264" w:lineRule="auto"/>
              <w:rPr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2415"/>
            </w:tblGrid>
            <w:tr w:rsidR="00D4662A" w:rsidRPr="004F700C" w14:paraId="42C3C099" w14:textId="77777777" w:rsidTr="00BA630B">
              <w:trPr>
                <w:trHeight w:val="340"/>
              </w:trPr>
              <w:tc>
                <w:tcPr>
                  <w:tcW w:w="1008" w:type="dxa"/>
                  <w:shd w:val="clear" w:color="auto" w:fill="F2F2F2" w:themeFill="background1" w:themeFillShade="F2"/>
                  <w:vAlign w:val="center"/>
                </w:tcPr>
                <w:p w14:paraId="5FD63049" w14:textId="77777777" w:rsidR="00D4662A" w:rsidRDefault="00D4662A" w:rsidP="00BA630B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370745AC" w14:textId="782589D8" w:rsidR="00D4662A" w:rsidRPr="004F700C" w:rsidRDefault="00D4662A" w:rsidP="00BA630B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415" w:type="dxa"/>
                  <w:shd w:val="clear" w:color="auto" w:fill="F2F2F2" w:themeFill="background1" w:themeFillShade="F2"/>
                  <w:vAlign w:val="center"/>
                </w:tcPr>
                <w:p w14:paraId="2D08B991" w14:textId="77777777" w:rsidR="00D4662A" w:rsidRPr="004F700C" w:rsidRDefault="00D4662A" w:rsidP="00BA630B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Liều dùng</w:t>
                  </w:r>
                </w:p>
              </w:tc>
            </w:tr>
            <w:tr w:rsidR="00D4662A" w:rsidRPr="004F700C" w14:paraId="58C2030C" w14:textId="77777777" w:rsidTr="00BA630B">
              <w:trPr>
                <w:trHeight w:val="340"/>
              </w:trPr>
              <w:tc>
                <w:tcPr>
                  <w:tcW w:w="1008" w:type="dxa"/>
                  <w:vAlign w:val="center"/>
                </w:tcPr>
                <w:p w14:paraId="6AC08E03" w14:textId="77777777" w:rsidR="00D4662A" w:rsidRPr="004F700C" w:rsidRDefault="00D4662A" w:rsidP="00BA630B">
                  <w:pPr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≥ 80</w:t>
                  </w:r>
                </w:p>
              </w:tc>
              <w:tc>
                <w:tcPr>
                  <w:tcW w:w="2415" w:type="dxa"/>
                  <w:vAlign w:val="center"/>
                </w:tcPr>
                <w:p w14:paraId="78150086" w14:textId="77777777" w:rsidR="00D4662A" w:rsidRPr="004F700C" w:rsidRDefault="00D4662A" w:rsidP="009D3E57">
                  <w:pPr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7mg/kg/24h</w:t>
                  </w:r>
                </w:p>
              </w:tc>
            </w:tr>
            <w:tr w:rsidR="00D4662A" w:rsidRPr="004F700C" w14:paraId="5DE20DA5" w14:textId="77777777" w:rsidTr="00BA630B">
              <w:trPr>
                <w:trHeight w:val="340"/>
              </w:trPr>
              <w:tc>
                <w:tcPr>
                  <w:tcW w:w="1008" w:type="dxa"/>
                  <w:vAlign w:val="center"/>
                </w:tcPr>
                <w:p w14:paraId="25FBD2A1" w14:textId="77777777" w:rsidR="00D4662A" w:rsidRPr="004F700C" w:rsidRDefault="00D4662A" w:rsidP="00BA630B">
                  <w:pPr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60-79</w:t>
                  </w:r>
                </w:p>
              </w:tc>
              <w:tc>
                <w:tcPr>
                  <w:tcW w:w="2415" w:type="dxa"/>
                  <w:vAlign w:val="center"/>
                </w:tcPr>
                <w:p w14:paraId="48CC3A36" w14:textId="77777777" w:rsidR="00D4662A" w:rsidRPr="004F700C" w:rsidRDefault="00D4662A" w:rsidP="009D3E57">
                  <w:pPr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5mg/kg/24h</w:t>
                  </w:r>
                </w:p>
              </w:tc>
            </w:tr>
            <w:tr w:rsidR="00D4662A" w:rsidRPr="004F700C" w14:paraId="54445076" w14:textId="77777777" w:rsidTr="00BA630B">
              <w:trPr>
                <w:trHeight w:val="340"/>
              </w:trPr>
              <w:tc>
                <w:tcPr>
                  <w:tcW w:w="1008" w:type="dxa"/>
                  <w:vAlign w:val="center"/>
                </w:tcPr>
                <w:p w14:paraId="44325F96" w14:textId="77777777" w:rsidR="00D4662A" w:rsidRPr="004F700C" w:rsidRDefault="00D4662A" w:rsidP="00BA630B">
                  <w:pPr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40-59</w:t>
                  </w:r>
                </w:p>
              </w:tc>
              <w:tc>
                <w:tcPr>
                  <w:tcW w:w="2415" w:type="dxa"/>
                  <w:vAlign w:val="center"/>
                </w:tcPr>
                <w:p w14:paraId="5B89E5DE" w14:textId="77777777" w:rsidR="00D4662A" w:rsidRPr="004F700C" w:rsidRDefault="00D4662A" w:rsidP="009D3E57">
                  <w:pPr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4mg/kg/24h</w:t>
                  </w:r>
                </w:p>
              </w:tc>
            </w:tr>
            <w:tr w:rsidR="00D4662A" w:rsidRPr="004F700C" w14:paraId="648383AD" w14:textId="77777777" w:rsidTr="00BA630B">
              <w:trPr>
                <w:trHeight w:val="340"/>
              </w:trPr>
              <w:tc>
                <w:tcPr>
                  <w:tcW w:w="1008" w:type="dxa"/>
                  <w:vAlign w:val="center"/>
                </w:tcPr>
                <w:p w14:paraId="5BCF9E66" w14:textId="77777777" w:rsidR="00D4662A" w:rsidRPr="004F700C" w:rsidRDefault="00D4662A" w:rsidP="00BA630B">
                  <w:pPr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30-39</w:t>
                  </w:r>
                </w:p>
              </w:tc>
              <w:tc>
                <w:tcPr>
                  <w:tcW w:w="2415" w:type="dxa"/>
                  <w:vAlign w:val="center"/>
                </w:tcPr>
                <w:p w14:paraId="46FC9F99" w14:textId="77777777" w:rsidR="00D4662A" w:rsidRPr="004F700C" w:rsidRDefault="00D4662A" w:rsidP="009D3E57">
                  <w:pPr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5mg/kg/48h</w:t>
                  </w:r>
                </w:p>
              </w:tc>
            </w:tr>
            <w:tr w:rsidR="00D4662A" w:rsidRPr="004F700C" w14:paraId="0F131D77" w14:textId="77777777" w:rsidTr="00BA630B">
              <w:trPr>
                <w:trHeight w:val="340"/>
              </w:trPr>
              <w:tc>
                <w:tcPr>
                  <w:tcW w:w="1008" w:type="dxa"/>
                  <w:vAlign w:val="center"/>
                </w:tcPr>
                <w:p w14:paraId="245F6E8C" w14:textId="77777777" w:rsidR="00D4662A" w:rsidRPr="004F700C" w:rsidRDefault="00D4662A" w:rsidP="00BA630B">
                  <w:pPr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20-29</w:t>
                  </w:r>
                </w:p>
              </w:tc>
              <w:tc>
                <w:tcPr>
                  <w:tcW w:w="2415" w:type="dxa"/>
                  <w:vAlign w:val="center"/>
                </w:tcPr>
                <w:p w14:paraId="7C20BD82" w14:textId="77777777" w:rsidR="00D4662A" w:rsidRPr="004F700C" w:rsidRDefault="00D4662A" w:rsidP="009D3E57">
                  <w:pPr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4mg/kg/48h</w:t>
                  </w:r>
                </w:p>
              </w:tc>
            </w:tr>
            <w:tr w:rsidR="00D4662A" w:rsidRPr="004F700C" w14:paraId="6E8092D2" w14:textId="77777777" w:rsidTr="00BA630B">
              <w:trPr>
                <w:trHeight w:val="340"/>
              </w:trPr>
              <w:tc>
                <w:tcPr>
                  <w:tcW w:w="1008" w:type="dxa"/>
                  <w:vAlign w:val="center"/>
                </w:tcPr>
                <w:p w14:paraId="6B5E0DCF" w14:textId="77777777" w:rsidR="00D4662A" w:rsidRPr="004F700C" w:rsidRDefault="00D4662A" w:rsidP="00BA630B">
                  <w:pPr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10-19</w:t>
                  </w:r>
                </w:p>
              </w:tc>
              <w:tc>
                <w:tcPr>
                  <w:tcW w:w="2415" w:type="dxa"/>
                  <w:vAlign w:val="center"/>
                </w:tcPr>
                <w:p w14:paraId="1244A527" w14:textId="77777777" w:rsidR="00D4662A" w:rsidRPr="004F700C" w:rsidRDefault="00D4662A" w:rsidP="009D3E57">
                  <w:pPr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3mg/kg/48h</w:t>
                  </w:r>
                </w:p>
              </w:tc>
            </w:tr>
            <w:tr w:rsidR="00D4662A" w:rsidRPr="004F700C" w14:paraId="28520E96" w14:textId="77777777" w:rsidTr="00BA630B">
              <w:trPr>
                <w:trHeight w:val="340"/>
              </w:trPr>
              <w:tc>
                <w:tcPr>
                  <w:tcW w:w="1008" w:type="dxa"/>
                  <w:vAlign w:val="center"/>
                </w:tcPr>
                <w:p w14:paraId="558D7155" w14:textId="77777777" w:rsidR="00D4662A" w:rsidRPr="004F700C" w:rsidRDefault="00D4662A" w:rsidP="00BA630B">
                  <w:pPr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415" w:type="dxa"/>
                  <w:vAlign w:val="center"/>
                </w:tcPr>
                <w:p w14:paraId="2E41AB36" w14:textId="77777777" w:rsidR="00D4662A" w:rsidRPr="004F700C" w:rsidRDefault="00D4662A" w:rsidP="009D3E57">
                  <w:pPr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2,5mg/kg/48h</w:t>
                  </w:r>
                </w:p>
              </w:tc>
            </w:tr>
            <w:tr w:rsidR="00D4662A" w:rsidRPr="004F700C" w14:paraId="2B5DC8FE" w14:textId="77777777" w:rsidTr="00BA630B">
              <w:trPr>
                <w:trHeight w:val="340"/>
              </w:trPr>
              <w:tc>
                <w:tcPr>
                  <w:tcW w:w="1008" w:type="dxa"/>
                  <w:vAlign w:val="center"/>
                </w:tcPr>
                <w:p w14:paraId="6F064D68" w14:textId="77777777" w:rsidR="00D4662A" w:rsidRPr="004F700C" w:rsidRDefault="00D4662A" w:rsidP="00BA630B">
                  <w:pPr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CVVH, CVVHD, CVVHDF</w:t>
                  </w:r>
                </w:p>
              </w:tc>
              <w:tc>
                <w:tcPr>
                  <w:tcW w:w="2415" w:type="dxa"/>
                  <w:vAlign w:val="center"/>
                </w:tcPr>
                <w:p w14:paraId="5FD48278" w14:textId="77777777" w:rsidR="00D4662A" w:rsidRPr="004F700C" w:rsidRDefault="00D4662A" w:rsidP="00FB1224">
                  <w:pPr>
                    <w:jc w:val="both"/>
                    <w:rPr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Chế độ liều thấp</w:t>
                  </w:r>
                  <w:r w:rsidRPr="004F700C">
                    <w:rPr>
                      <w:sz w:val="18"/>
                      <w:szCs w:val="18"/>
                    </w:rPr>
                    <w:t>: 120mg hoặc 2,5-3,5mg/kg</w:t>
                  </w:r>
                  <w:r>
                    <w:rPr>
                      <w:sz w:val="18"/>
                      <w:szCs w:val="18"/>
                      <w:lang w:val="vi-VN"/>
                    </w:rPr>
                    <w:t>/</w:t>
                  </w:r>
                  <w:r w:rsidRPr="004F700C">
                    <w:rPr>
                      <w:sz w:val="18"/>
                      <w:szCs w:val="18"/>
                    </w:rPr>
                    <w:t>48h, nên TDM (nếu sẵn có)</w:t>
                  </w:r>
                </w:p>
                <w:p w14:paraId="769E20D0" w14:textId="77777777" w:rsidR="00D4662A" w:rsidRPr="004F700C" w:rsidRDefault="00D4662A" w:rsidP="00FB1224">
                  <w:pPr>
                    <w:jc w:val="both"/>
                    <w:rPr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Chế độ liều cao</w:t>
                  </w:r>
                  <w:r w:rsidRPr="004F700C">
                    <w:rPr>
                      <w:sz w:val="18"/>
                      <w:szCs w:val="18"/>
                    </w:rPr>
                    <w:t>: 7mg/kg, cần TDM để xác định khoảng liều</w:t>
                  </w:r>
                </w:p>
              </w:tc>
            </w:tr>
            <w:tr w:rsidR="00D4662A" w:rsidRPr="004F700C" w14:paraId="7B4492B4" w14:textId="77777777" w:rsidTr="00BA630B">
              <w:trPr>
                <w:trHeight w:val="340"/>
              </w:trPr>
              <w:tc>
                <w:tcPr>
                  <w:tcW w:w="1008" w:type="dxa"/>
                  <w:vAlign w:val="center"/>
                </w:tcPr>
                <w:p w14:paraId="47F494CF" w14:textId="77777777" w:rsidR="00D4662A" w:rsidRPr="004F700C" w:rsidRDefault="00D4662A" w:rsidP="00BA630B">
                  <w:pPr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415" w:type="dxa"/>
                  <w:vAlign w:val="center"/>
                </w:tcPr>
                <w:p w14:paraId="542B5C4E" w14:textId="77777777" w:rsidR="00152B55" w:rsidRDefault="00D4662A" w:rsidP="00152B55">
                  <w:pPr>
                    <w:jc w:val="both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1,7-2mg/kg</w:t>
                  </w:r>
                  <w:r>
                    <w:rPr>
                      <w:sz w:val="18"/>
                      <w:szCs w:val="18"/>
                      <w:lang w:val="vi-VN"/>
                    </w:rPr>
                    <w:t>/</w:t>
                  </w:r>
                  <w:r w:rsidRPr="004F700C">
                    <w:rPr>
                      <w:sz w:val="18"/>
                      <w:szCs w:val="18"/>
                    </w:rPr>
                    <w:t>48h</w:t>
                  </w:r>
                  <w:r w:rsidR="00152B55">
                    <w:rPr>
                      <w:sz w:val="18"/>
                      <w:szCs w:val="18"/>
                    </w:rPr>
                    <w:t xml:space="preserve"> </w:t>
                  </w:r>
                </w:p>
                <w:p w14:paraId="0CFDAF8E" w14:textId="75A849FD" w:rsidR="00D4662A" w:rsidRPr="004F700C" w:rsidRDefault="00152B55" w:rsidP="00152B55">
                  <w:pPr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+</w:t>
                  </w:r>
                  <w:r w:rsidR="00D4662A" w:rsidRPr="004F700C">
                    <w:rPr>
                      <w:sz w:val="18"/>
                      <w:szCs w:val="18"/>
                    </w:rPr>
                    <w:t xml:space="preserve"> 0,85-1mg/kg sau lọc</w:t>
                  </w:r>
                </w:p>
              </w:tc>
            </w:tr>
          </w:tbl>
          <w:p w14:paraId="10BD0578" w14:textId="77777777" w:rsidR="00D4662A" w:rsidRPr="004F700C" w:rsidRDefault="00D4662A" w:rsidP="009D3E57">
            <w:pPr>
              <w:rPr>
                <w:sz w:val="26"/>
                <w:szCs w:val="26"/>
              </w:rPr>
            </w:pPr>
          </w:p>
        </w:tc>
        <w:tc>
          <w:tcPr>
            <w:tcW w:w="1025" w:type="pct"/>
          </w:tcPr>
          <w:p w14:paraId="3E878CA8" w14:textId="77777777" w:rsidR="00D4662A" w:rsidRPr="004F700C" w:rsidRDefault="00D4662A" w:rsidP="00BA630B">
            <w:pPr>
              <w:spacing w:after="0" w:line="264" w:lineRule="auto"/>
              <w:jc w:val="both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 xml:space="preserve">- </w:t>
            </w:r>
            <w:r w:rsidRPr="00AE1E1C">
              <w:rPr>
                <w:i/>
                <w:sz w:val="26"/>
                <w:szCs w:val="26"/>
              </w:rPr>
              <w:t>Liều thông thường</w:t>
            </w:r>
            <w:r w:rsidRPr="004F700C">
              <w:rPr>
                <w:sz w:val="26"/>
                <w:szCs w:val="26"/>
              </w:rPr>
              <w:t>:</w:t>
            </w:r>
          </w:p>
          <w:p w14:paraId="712BEE7B" w14:textId="77777777" w:rsidR="00D4662A" w:rsidRPr="004F700C" w:rsidRDefault="00D4662A" w:rsidP="00BA630B">
            <w:pPr>
              <w:spacing w:after="0" w:line="264" w:lineRule="auto"/>
              <w:jc w:val="both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3-5mg/kg/24h, chia 2-3 lần hoặc 4-7mg/kg/24h, IV.</w:t>
            </w:r>
          </w:p>
          <w:p w14:paraId="3D68E2A3" w14:textId="7E0C2E3E" w:rsidR="00D4662A" w:rsidRPr="004F700C" w:rsidRDefault="00D4662A" w:rsidP="00BA630B">
            <w:pPr>
              <w:spacing w:after="0" w:line="264" w:lineRule="auto"/>
              <w:jc w:val="both"/>
              <w:rPr>
                <w:i/>
                <w:iCs/>
                <w:sz w:val="26"/>
                <w:szCs w:val="26"/>
              </w:rPr>
            </w:pPr>
            <w:r w:rsidRPr="004F700C">
              <w:rPr>
                <w:i/>
                <w:iCs/>
                <w:sz w:val="26"/>
                <w:szCs w:val="26"/>
              </w:rPr>
              <w:t xml:space="preserve">Liều dùng hiệu chỉnh theo </w:t>
            </w:r>
            <w:r w:rsidR="009422C9">
              <w:rPr>
                <w:i/>
                <w:iCs/>
                <w:sz w:val="26"/>
                <w:szCs w:val="26"/>
              </w:rPr>
              <w:t>ClCr (ml/ph)</w:t>
            </w:r>
            <w:r w:rsidRPr="004F700C">
              <w:rPr>
                <w:i/>
                <w:iCs/>
                <w:sz w:val="26"/>
                <w:szCs w:val="26"/>
              </w:rPr>
              <w:t xml:space="preserve"> so với liều thông thường (%)</w:t>
            </w:r>
          </w:p>
          <w:p w14:paraId="7BCB6E17" w14:textId="1E0E5F0B" w:rsidR="00D4662A" w:rsidRPr="004F700C" w:rsidRDefault="008C0D98" w:rsidP="009D3E57">
            <w:pPr>
              <w:spacing w:after="0" w:line="26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ClC</w:t>
            </w:r>
            <w:r w:rsidR="00D4662A" w:rsidRPr="004F700C">
              <w:rPr>
                <w:sz w:val="26"/>
                <w:szCs w:val="26"/>
              </w:rPr>
              <w:t>r &gt; 100: 100%</w:t>
            </w:r>
          </w:p>
          <w:p w14:paraId="464B5141" w14:textId="77777777" w:rsidR="00D4662A" w:rsidRPr="004F700C" w:rsidRDefault="00D4662A" w:rsidP="009D3E57">
            <w:pPr>
              <w:spacing w:after="0" w:line="264" w:lineRule="auto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- ClCr 70-100: 80%</w:t>
            </w:r>
          </w:p>
          <w:p w14:paraId="52790FD7" w14:textId="77777777" w:rsidR="00D4662A" w:rsidRPr="004F700C" w:rsidRDefault="00D4662A" w:rsidP="009D3E57">
            <w:pPr>
              <w:spacing w:after="0" w:line="264" w:lineRule="auto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- ClCr 55-70: 65%</w:t>
            </w:r>
          </w:p>
          <w:p w14:paraId="09619429" w14:textId="77777777" w:rsidR="00D4662A" w:rsidRPr="004F700C" w:rsidRDefault="00D4662A" w:rsidP="009D3E57">
            <w:pPr>
              <w:spacing w:after="0" w:line="264" w:lineRule="auto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- ClCr 45-55: 55%</w:t>
            </w:r>
          </w:p>
          <w:p w14:paraId="7F7D8F54" w14:textId="77777777" w:rsidR="00D4662A" w:rsidRPr="004F700C" w:rsidRDefault="00D4662A" w:rsidP="009D3E57">
            <w:pPr>
              <w:spacing w:after="0" w:line="264" w:lineRule="auto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- ClCr 40-45: 50%</w:t>
            </w:r>
          </w:p>
          <w:p w14:paraId="0EF090B1" w14:textId="77777777" w:rsidR="00D4662A" w:rsidRPr="004F700C" w:rsidRDefault="00D4662A" w:rsidP="009D3E57">
            <w:pPr>
              <w:spacing w:after="0" w:line="264" w:lineRule="auto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- ClCr 35-40: 40%</w:t>
            </w:r>
          </w:p>
          <w:p w14:paraId="3DEB7D7D" w14:textId="77777777" w:rsidR="00D4662A" w:rsidRPr="004F700C" w:rsidRDefault="00D4662A" w:rsidP="009D3E57">
            <w:pPr>
              <w:spacing w:after="0" w:line="264" w:lineRule="auto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- ClCr 30-35: 35%</w:t>
            </w:r>
          </w:p>
          <w:p w14:paraId="0E39FE2D" w14:textId="77777777" w:rsidR="00D4662A" w:rsidRPr="004F700C" w:rsidRDefault="00D4662A" w:rsidP="009D3E57">
            <w:pPr>
              <w:spacing w:after="0" w:line="264" w:lineRule="auto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- ClCr 25-30: 30%</w:t>
            </w:r>
          </w:p>
          <w:p w14:paraId="61D8CF0D" w14:textId="77777777" w:rsidR="00D4662A" w:rsidRPr="004F700C" w:rsidRDefault="00D4662A" w:rsidP="009D3E57">
            <w:pPr>
              <w:spacing w:after="0" w:line="264" w:lineRule="auto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- ClCr 20-25: 25%</w:t>
            </w:r>
          </w:p>
          <w:p w14:paraId="558C033B" w14:textId="77777777" w:rsidR="00D4662A" w:rsidRPr="004F700C" w:rsidRDefault="00D4662A" w:rsidP="009D3E57">
            <w:pPr>
              <w:spacing w:after="0" w:line="264" w:lineRule="auto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- ClCr 15-20: 20%</w:t>
            </w:r>
          </w:p>
          <w:p w14:paraId="7764E2A5" w14:textId="77777777" w:rsidR="00D4662A" w:rsidRPr="004F700C" w:rsidRDefault="00D4662A" w:rsidP="009D3E57">
            <w:pPr>
              <w:spacing w:after="0" w:line="264" w:lineRule="auto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- ClCr 10-15: 15%</w:t>
            </w:r>
          </w:p>
          <w:p w14:paraId="7457C993" w14:textId="77777777" w:rsidR="00D4662A" w:rsidRPr="004F700C" w:rsidRDefault="00D4662A" w:rsidP="0048514C">
            <w:pPr>
              <w:spacing w:after="0" w:line="264" w:lineRule="auto"/>
              <w:jc w:val="both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lastRenderedPageBreak/>
              <w:t>- ClCr &lt;10: 10%</w:t>
            </w:r>
          </w:p>
          <w:p w14:paraId="66DD137F" w14:textId="77777777" w:rsidR="00D4662A" w:rsidRPr="004F700C" w:rsidRDefault="00D4662A" w:rsidP="0048514C">
            <w:pPr>
              <w:spacing w:after="0" w:line="264" w:lineRule="auto"/>
              <w:jc w:val="both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- HD: 1-1,7mg/kg, IV dùng sau lọc vào ngày lọc.</w:t>
            </w:r>
          </w:p>
        </w:tc>
      </w:tr>
      <w:tr w:rsidR="007D7DE9" w:rsidRPr="0055218D" w14:paraId="78BD2D1F" w14:textId="77777777" w:rsidTr="009F7A68">
        <w:trPr>
          <w:tblHeader/>
        </w:trPr>
        <w:tc>
          <w:tcPr>
            <w:tcW w:w="555" w:type="pct"/>
            <w:vAlign w:val="center"/>
          </w:tcPr>
          <w:p w14:paraId="5BA7CF62" w14:textId="16577D60" w:rsidR="00D4662A" w:rsidRPr="000326C5" w:rsidRDefault="00D4662A" w:rsidP="00495C51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6F2797">
              <w:rPr>
                <w:color w:val="000000"/>
                <w:sz w:val="26"/>
                <w:szCs w:val="26"/>
              </w:rPr>
              <w:lastRenderedPageBreak/>
              <w:t xml:space="preserve">Imipenem </w:t>
            </w:r>
            <w:r w:rsidR="006D3573">
              <w:rPr>
                <w:color w:val="000000"/>
                <w:sz w:val="26"/>
                <w:szCs w:val="26"/>
              </w:rPr>
              <w:t xml:space="preserve">+ </w:t>
            </w:r>
            <w:r w:rsidR="00495C51">
              <w:rPr>
                <w:color w:val="000000"/>
                <w:sz w:val="26"/>
                <w:szCs w:val="26"/>
              </w:rPr>
              <w:t xml:space="preserve">cilastatin </w:t>
            </w:r>
            <w:bookmarkStart w:id="0" w:name="_GoBack"/>
            <w:bookmarkEnd w:id="0"/>
          </w:p>
        </w:tc>
        <w:tc>
          <w:tcPr>
            <w:tcW w:w="1198" w:type="pct"/>
          </w:tcPr>
          <w:tbl>
            <w:tblPr>
              <w:tblStyle w:val="TableGrid"/>
              <w:tblW w:w="3713" w:type="dxa"/>
              <w:tblLayout w:type="fixed"/>
              <w:tblLook w:val="04A0" w:firstRow="1" w:lastRow="0" w:firstColumn="1" w:lastColumn="0" w:noHBand="0" w:noVBand="1"/>
            </w:tblPr>
            <w:tblGrid>
              <w:gridCol w:w="736"/>
              <w:gridCol w:w="766"/>
              <w:gridCol w:w="784"/>
              <w:gridCol w:w="713"/>
              <w:gridCol w:w="714"/>
            </w:tblGrid>
            <w:tr w:rsidR="00D4662A" w:rsidRPr="008E0FB5" w14:paraId="64FD5743" w14:textId="77777777" w:rsidTr="00BA630B">
              <w:trPr>
                <w:trHeight w:val="91"/>
              </w:trPr>
              <w:tc>
                <w:tcPr>
                  <w:tcW w:w="736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4FCBCF2C" w14:textId="5F221FCA" w:rsidR="00D4662A" w:rsidRPr="008E0FB5" w:rsidRDefault="007704B1" w:rsidP="009D3E57">
                  <w:pPr>
                    <w:spacing w:line="264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Nhiễm khuẩn</w:t>
                  </w:r>
                </w:p>
              </w:tc>
              <w:tc>
                <w:tcPr>
                  <w:tcW w:w="2977" w:type="dxa"/>
                  <w:gridSpan w:val="4"/>
                  <w:shd w:val="clear" w:color="auto" w:fill="F2F2F2" w:themeFill="background1" w:themeFillShade="F2"/>
                  <w:vAlign w:val="center"/>
                </w:tcPr>
                <w:p w14:paraId="58D7AC64" w14:textId="047F1254" w:rsidR="00D4662A" w:rsidRPr="008E0FB5" w:rsidRDefault="00D4662A" w:rsidP="00633745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</w:tr>
            <w:tr w:rsidR="00D4662A" w:rsidRPr="008E0FB5" w14:paraId="012D08F4" w14:textId="77777777" w:rsidTr="00BA630B">
              <w:trPr>
                <w:trHeight w:val="131"/>
              </w:trPr>
              <w:tc>
                <w:tcPr>
                  <w:tcW w:w="736" w:type="dxa"/>
                  <w:vMerge/>
                  <w:shd w:val="clear" w:color="auto" w:fill="F2F2F2" w:themeFill="background1" w:themeFillShade="F2"/>
                  <w:vAlign w:val="center"/>
                </w:tcPr>
                <w:p w14:paraId="6609847F" w14:textId="77777777" w:rsidR="00D4662A" w:rsidRPr="008E0FB5" w:rsidRDefault="00D4662A" w:rsidP="009D3E57">
                  <w:pPr>
                    <w:spacing w:line="264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66" w:type="dxa"/>
                  <w:shd w:val="clear" w:color="auto" w:fill="F2F2F2" w:themeFill="background1" w:themeFillShade="F2"/>
                  <w:vAlign w:val="center"/>
                </w:tcPr>
                <w:p w14:paraId="162CF034" w14:textId="77777777" w:rsidR="00D4662A" w:rsidRPr="008E0FB5" w:rsidRDefault="00D4662A" w:rsidP="00633745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8E0FB5">
                    <w:rPr>
                      <w:b/>
                      <w:bCs/>
                      <w:color w:val="000000"/>
                      <w:sz w:val="18"/>
                      <w:szCs w:val="18"/>
                    </w:rPr>
                    <w:t>90 - ≥ 60</w:t>
                  </w:r>
                </w:p>
              </w:tc>
              <w:tc>
                <w:tcPr>
                  <w:tcW w:w="784" w:type="dxa"/>
                  <w:shd w:val="clear" w:color="auto" w:fill="F2F2F2" w:themeFill="background1" w:themeFillShade="F2"/>
                  <w:vAlign w:val="center"/>
                </w:tcPr>
                <w:p w14:paraId="5507BC3A" w14:textId="77777777" w:rsidR="00D4662A" w:rsidRPr="008E0FB5" w:rsidRDefault="00D4662A" w:rsidP="00633745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8E0FB5">
                    <w:rPr>
                      <w:b/>
                      <w:bCs/>
                      <w:color w:val="000000"/>
                      <w:sz w:val="18"/>
                      <w:szCs w:val="18"/>
                    </w:rPr>
                    <w:t>60 - ≥ 30</w:t>
                  </w:r>
                </w:p>
              </w:tc>
              <w:tc>
                <w:tcPr>
                  <w:tcW w:w="713" w:type="dxa"/>
                  <w:shd w:val="clear" w:color="auto" w:fill="F2F2F2" w:themeFill="background1" w:themeFillShade="F2"/>
                  <w:vAlign w:val="center"/>
                </w:tcPr>
                <w:p w14:paraId="24CCE5E6" w14:textId="77777777" w:rsidR="00D4662A" w:rsidRPr="008E0FB5" w:rsidRDefault="00D4662A" w:rsidP="00633745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8E0FB5">
                    <w:rPr>
                      <w:b/>
                      <w:bCs/>
                      <w:color w:val="000000"/>
                      <w:sz w:val="18"/>
                      <w:szCs w:val="18"/>
                    </w:rPr>
                    <w:t>30 - ≥ 15</w:t>
                  </w:r>
                </w:p>
              </w:tc>
              <w:tc>
                <w:tcPr>
                  <w:tcW w:w="714" w:type="dxa"/>
                  <w:shd w:val="clear" w:color="auto" w:fill="F2F2F2" w:themeFill="background1" w:themeFillShade="F2"/>
                  <w:vAlign w:val="center"/>
                </w:tcPr>
                <w:p w14:paraId="639C6073" w14:textId="77777777" w:rsidR="00D4662A" w:rsidRPr="008E0FB5" w:rsidRDefault="00D4662A" w:rsidP="00633745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8E0FB5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&lt; 15,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HD</w:t>
                  </w:r>
                </w:p>
              </w:tc>
            </w:tr>
            <w:tr w:rsidR="00D4662A" w:rsidRPr="008E0FB5" w14:paraId="45A96570" w14:textId="77777777" w:rsidTr="00BA630B">
              <w:trPr>
                <w:trHeight w:val="1701"/>
              </w:trPr>
              <w:tc>
                <w:tcPr>
                  <w:tcW w:w="736" w:type="dxa"/>
                  <w:vAlign w:val="center"/>
                </w:tcPr>
                <w:p w14:paraId="37BD1EB4" w14:textId="77777777" w:rsidR="00D4662A" w:rsidRPr="00BB3F1A" w:rsidRDefault="00D4662A" w:rsidP="00633745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 w:rsidRPr="00BB3F1A">
                    <w:rPr>
                      <w:color w:val="000000"/>
                      <w:spacing w:val="-4"/>
                      <w:sz w:val="18"/>
                      <w:szCs w:val="18"/>
                    </w:rPr>
                    <w:t>NK nghi ngờ hoặc xác định do các chủng nhạy cảm</w:t>
                  </w:r>
                </w:p>
              </w:tc>
              <w:tc>
                <w:tcPr>
                  <w:tcW w:w="766" w:type="dxa"/>
                  <w:vAlign w:val="center"/>
                </w:tcPr>
                <w:p w14:paraId="6D4FC3B8" w14:textId="0382AA36" w:rsidR="00D4662A" w:rsidRPr="008E0FB5" w:rsidRDefault="00BA630B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0,4</w:t>
                  </w:r>
                  <w:r w:rsidR="00D4662A" w:rsidRPr="008E0FB5">
                    <w:rPr>
                      <w:color w:val="000000"/>
                      <w:sz w:val="18"/>
                      <w:szCs w:val="18"/>
                    </w:rPr>
                    <w:t xml:space="preserve">g/6h hoặc </w:t>
                  </w:r>
                  <w:r>
                    <w:rPr>
                      <w:color w:val="000000"/>
                      <w:sz w:val="18"/>
                      <w:szCs w:val="18"/>
                    </w:rPr>
                    <w:t>0,5</w:t>
                  </w:r>
                  <w:r w:rsidR="00D4662A" w:rsidRPr="008E0FB5">
                    <w:rPr>
                      <w:color w:val="000000"/>
                      <w:sz w:val="18"/>
                      <w:szCs w:val="18"/>
                    </w:rPr>
                    <w:t>g/6h</w:t>
                  </w:r>
                </w:p>
              </w:tc>
              <w:tc>
                <w:tcPr>
                  <w:tcW w:w="784" w:type="dxa"/>
                  <w:vAlign w:val="center"/>
                </w:tcPr>
                <w:p w14:paraId="28145777" w14:textId="6CFB1597" w:rsidR="00D4662A" w:rsidRPr="008E0FB5" w:rsidRDefault="00BA630B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0,3</w:t>
                  </w:r>
                  <w:r w:rsidR="00D4662A" w:rsidRPr="008E0FB5">
                    <w:rPr>
                      <w:color w:val="000000"/>
                      <w:sz w:val="18"/>
                      <w:szCs w:val="18"/>
                    </w:rPr>
                    <w:t xml:space="preserve">g/6h hoặc </w:t>
                  </w:r>
                  <w:r>
                    <w:rPr>
                      <w:color w:val="000000"/>
                      <w:sz w:val="18"/>
                      <w:szCs w:val="18"/>
                    </w:rPr>
                    <w:t>0,5</w:t>
                  </w:r>
                  <w:r w:rsidR="00D4662A" w:rsidRPr="008E0FB5">
                    <w:rPr>
                      <w:color w:val="000000"/>
                      <w:sz w:val="18"/>
                      <w:szCs w:val="18"/>
                    </w:rPr>
                    <w:t>g/8h</w:t>
                  </w:r>
                </w:p>
              </w:tc>
              <w:tc>
                <w:tcPr>
                  <w:tcW w:w="713" w:type="dxa"/>
                  <w:vAlign w:val="center"/>
                </w:tcPr>
                <w:p w14:paraId="2198077E" w14:textId="77777777" w:rsidR="00BA630B" w:rsidRDefault="00BA630B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0,2</w:t>
                  </w:r>
                  <w:r w:rsidR="00D4662A" w:rsidRPr="008E0FB5">
                    <w:rPr>
                      <w:color w:val="000000"/>
                      <w:sz w:val="18"/>
                      <w:szCs w:val="18"/>
                    </w:rPr>
                    <w:t>g</w:t>
                  </w:r>
                </w:p>
                <w:p w14:paraId="19B2857B" w14:textId="77777777" w:rsidR="00BA630B" w:rsidRDefault="00D4662A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8E0FB5">
                    <w:rPr>
                      <w:color w:val="000000"/>
                      <w:sz w:val="18"/>
                      <w:szCs w:val="18"/>
                    </w:rPr>
                    <w:t xml:space="preserve">/6h </w:t>
                  </w:r>
                  <w:r w:rsidR="00BA630B">
                    <w:rPr>
                      <w:color w:val="000000"/>
                      <w:sz w:val="18"/>
                      <w:szCs w:val="18"/>
                    </w:rPr>
                    <w:t>h</w:t>
                  </w:r>
                  <w:r w:rsidRPr="008E0FB5">
                    <w:rPr>
                      <w:color w:val="000000"/>
                      <w:sz w:val="18"/>
                      <w:szCs w:val="18"/>
                    </w:rPr>
                    <w:t xml:space="preserve">oặc </w:t>
                  </w:r>
                  <w:r w:rsidR="00BA630B">
                    <w:rPr>
                      <w:color w:val="000000"/>
                      <w:sz w:val="18"/>
                      <w:szCs w:val="18"/>
                    </w:rPr>
                    <w:t>0,5</w:t>
                  </w:r>
                  <w:r w:rsidRPr="008E0FB5">
                    <w:rPr>
                      <w:color w:val="000000"/>
                      <w:sz w:val="18"/>
                      <w:szCs w:val="18"/>
                    </w:rPr>
                    <w:t>g</w:t>
                  </w:r>
                </w:p>
                <w:p w14:paraId="2F6C402E" w14:textId="6703D941" w:rsidR="00D4662A" w:rsidRPr="008E0FB5" w:rsidRDefault="00D4662A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8E0FB5">
                    <w:rPr>
                      <w:color w:val="000000"/>
                      <w:sz w:val="18"/>
                      <w:szCs w:val="18"/>
                    </w:rPr>
                    <w:t>/12h</w:t>
                  </w:r>
                </w:p>
              </w:tc>
              <w:tc>
                <w:tcPr>
                  <w:tcW w:w="714" w:type="dxa"/>
                  <w:vAlign w:val="center"/>
                </w:tcPr>
                <w:p w14:paraId="1F5CDB2E" w14:textId="77777777" w:rsidR="007704B1" w:rsidRDefault="00BA630B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0,2</w:t>
                  </w:r>
                  <w:r w:rsidR="00D4662A" w:rsidRPr="008E0FB5">
                    <w:rPr>
                      <w:color w:val="000000"/>
                      <w:sz w:val="18"/>
                      <w:szCs w:val="18"/>
                    </w:rPr>
                    <w:t>g</w:t>
                  </w:r>
                </w:p>
                <w:p w14:paraId="6C986B43" w14:textId="77777777" w:rsidR="007704B1" w:rsidRDefault="00D4662A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8E0FB5">
                    <w:rPr>
                      <w:color w:val="000000"/>
                      <w:sz w:val="18"/>
                      <w:szCs w:val="18"/>
                    </w:rPr>
                    <w:t xml:space="preserve">/6h hoặc </w:t>
                  </w:r>
                  <w:r w:rsidR="00BA630B">
                    <w:rPr>
                      <w:color w:val="000000"/>
                      <w:sz w:val="18"/>
                      <w:szCs w:val="18"/>
                    </w:rPr>
                    <w:t>0,5</w:t>
                  </w:r>
                  <w:r w:rsidRPr="008E0FB5">
                    <w:rPr>
                      <w:color w:val="000000"/>
                      <w:sz w:val="18"/>
                      <w:szCs w:val="18"/>
                    </w:rPr>
                    <w:t>g</w:t>
                  </w:r>
                </w:p>
                <w:p w14:paraId="66E6F748" w14:textId="6DFA47E3" w:rsidR="00D4662A" w:rsidRPr="008E0FB5" w:rsidRDefault="00D4662A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8E0FB5">
                    <w:rPr>
                      <w:color w:val="000000"/>
                      <w:sz w:val="18"/>
                      <w:szCs w:val="18"/>
                    </w:rPr>
                    <w:t>/12h, sử dụng sau 12h kể từ lần lọ</w:t>
                  </w:r>
                  <w:r w:rsidR="00E44E77">
                    <w:rPr>
                      <w:color w:val="000000"/>
                      <w:sz w:val="18"/>
                      <w:szCs w:val="18"/>
                    </w:rPr>
                    <w:t xml:space="preserve">c </w:t>
                  </w:r>
                  <w:r w:rsidRPr="008E0FB5">
                    <w:rPr>
                      <w:color w:val="000000"/>
                      <w:sz w:val="18"/>
                      <w:szCs w:val="18"/>
                    </w:rPr>
                    <w:t>trước đó</w:t>
                  </w:r>
                </w:p>
              </w:tc>
            </w:tr>
            <w:tr w:rsidR="00D4662A" w:rsidRPr="008E0FB5" w14:paraId="5A8CE036" w14:textId="77777777" w:rsidTr="00BA630B">
              <w:trPr>
                <w:trHeight w:val="550"/>
              </w:trPr>
              <w:tc>
                <w:tcPr>
                  <w:tcW w:w="736" w:type="dxa"/>
                  <w:vAlign w:val="center"/>
                </w:tcPr>
                <w:p w14:paraId="0EA56331" w14:textId="77777777" w:rsidR="00D4662A" w:rsidRPr="00BB3F1A" w:rsidRDefault="00D4662A" w:rsidP="00633745">
                  <w:pPr>
                    <w:spacing w:line="264" w:lineRule="auto"/>
                    <w:jc w:val="center"/>
                    <w:rPr>
                      <w:color w:val="000000"/>
                      <w:spacing w:val="-4"/>
                      <w:sz w:val="18"/>
                      <w:szCs w:val="18"/>
                    </w:rPr>
                  </w:pPr>
                  <w:r w:rsidRPr="00BB3F1A">
                    <w:rPr>
                      <w:color w:val="000000"/>
                      <w:spacing w:val="-4"/>
                      <w:sz w:val="18"/>
                      <w:szCs w:val="18"/>
                    </w:rPr>
                    <w:t>NK nghi ngờ hoặc xác định do các chủng nhạy trung gian</w:t>
                  </w:r>
                </w:p>
              </w:tc>
              <w:tc>
                <w:tcPr>
                  <w:tcW w:w="766" w:type="dxa"/>
                  <w:vAlign w:val="center"/>
                </w:tcPr>
                <w:p w14:paraId="7B7F6412" w14:textId="77777777" w:rsidR="007704B1" w:rsidRDefault="00BA630B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0,75</w:t>
                  </w:r>
                  <w:r w:rsidR="00D4662A" w:rsidRPr="008E0FB5">
                    <w:rPr>
                      <w:color w:val="000000"/>
                      <w:sz w:val="18"/>
                      <w:szCs w:val="18"/>
                    </w:rPr>
                    <w:t>g</w:t>
                  </w:r>
                </w:p>
                <w:p w14:paraId="79DAF8AF" w14:textId="2E57DB28" w:rsidR="00D4662A" w:rsidRPr="008E0FB5" w:rsidRDefault="00D4662A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8E0FB5">
                    <w:rPr>
                      <w:color w:val="000000"/>
                      <w:sz w:val="18"/>
                      <w:szCs w:val="18"/>
                    </w:rPr>
                    <w:t>/8h</w:t>
                  </w:r>
                </w:p>
              </w:tc>
              <w:tc>
                <w:tcPr>
                  <w:tcW w:w="784" w:type="dxa"/>
                  <w:vAlign w:val="center"/>
                </w:tcPr>
                <w:p w14:paraId="60834004" w14:textId="772B3951" w:rsidR="00D4662A" w:rsidRPr="008E0FB5" w:rsidRDefault="00BA630B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0,5</w:t>
                  </w:r>
                  <w:r w:rsidR="00D4662A" w:rsidRPr="008E0FB5">
                    <w:rPr>
                      <w:color w:val="000000"/>
                      <w:sz w:val="18"/>
                      <w:szCs w:val="18"/>
                    </w:rPr>
                    <w:t>g/6h</w:t>
                  </w:r>
                </w:p>
              </w:tc>
              <w:tc>
                <w:tcPr>
                  <w:tcW w:w="713" w:type="dxa"/>
                  <w:vAlign w:val="center"/>
                </w:tcPr>
                <w:p w14:paraId="62F4A66C" w14:textId="77777777" w:rsidR="007704B1" w:rsidRDefault="00BA630B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0,5</w:t>
                  </w:r>
                  <w:r w:rsidR="00D4662A" w:rsidRPr="008E0FB5">
                    <w:rPr>
                      <w:color w:val="000000"/>
                      <w:sz w:val="18"/>
                      <w:szCs w:val="18"/>
                    </w:rPr>
                    <w:t>g</w:t>
                  </w:r>
                </w:p>
                <w:p w14:paraId="263BCFC4" w14:textId="612EFEDF" w:rsidR="00D4662A" w:rsidRPr="008E0FB5" w:rsidRDefault="00D4662A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8E0FB5">
                    <w:rPr>
                      <w:color w:val="000000"/>
                      <w:sz w:val="18"/>
                      <w:szCs w:val="18"/>
                    </w:rPr>
                    <w:t>/12h</w:t>
                  </w:r>
                </w:p>
              </w:tc>
              <w:tc>
                <w:tcPr>
                  <w:tcW w:w="714" w:type="dxa"/>
                  <w:vAlign w:val="center"/>
                </w:tcPr>
                <w:p w14:paraId="7236BBCD" w14:textId="77777777" w:rsidR="007704B1" w:rsidRDefault="00BA630B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0,5</w:t>
                  </w:r>
                  <w:r w:rsidR="00D4662A" w:rsidRPr="008E0FB5">
                    <w:rPr>
                      <w:color w:val="000000"/>
                      <w:sz w:val="18"/>
                      <w:szCs w:val="18"/>
                    </w:rPr>
                    <w:t>g</w:t>
                  </w:r>
                </w:p>
                <w:p w14:paraId="5F9E64C6" w14:textId="284C440E" w:rsidR="00D4662A" w:rsidRPr="008E0FB5" w:rsidRDefault="00D4662A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8E0FB5">
                    <w:rPr>
                      <w:color w:val="000000"/>
                      <w:sz w:val="18"/>
                      <w:szCs w:val="18"/>
                    </w:rPr>
                    <w:t>/12h, sử dụng sau 12h kể từ lần lọ</w:t>
                  </w:r>
                  <w:r w:rsidR="00E44E77">
                    <w:rPr>
                      <w:color w:val="000000"/>
                      <w:sz w:val="18"/>
                      <w:szCs w:val="18"/>
                    </w:rPr>
                    <w:t>c</w:t>
                  </w:r>
                  <w:r w:rsidRPr="008E0FB5">
                    <w:rPr>
                      <w:color w:val="000000"/>
                      <w:sz w:val="18"/>
                      <w:szCs w:val="18"/>
                    </w:rPr>
                    <w:t xml:space="preserve"> trước đó</w:t>
                  </w:r>
                </w:p>
              </w:tc>
            </w:tr>
          </w:tbl>
          <w:p w14:paraId="6982611D" w14:textId="77777777" w:rsidR="00D4662A" w:rsidRPr="002A1650" w:rsidRDefault="00D4662A" w:rsidP="009D3E57">
            <w:pPr>
              <w:spacing w:after="0" w:line="264" w:lineRule="auto"/>
              <w:rPr>
                <w:color w:val="000000"/>
                <w:sz w:val="2"/>
                <w:szCs w:val="2"/>
              </w:rPr>
            </w:pPr>
          </w:p>
          <w:p w14:paraId="49D48C25" w14:textId="77777777" w:rsidR="00D4662A" w:rsidRDefault="00D4662A" w:rsidP="009D3E57">
            <w:pPr>
              <w:spacing w:after="0" w:line="264" w:lineRule="auto"/>
              <w:rPr>
                <w:color w:val="000000"/>
                <w:sz w:val="26"/>
                <w:szCs w:val="26"/>
              </w:rPr>
            </w:pPr>
            <w:r w:rsidRPr="001150C0">
              <w:rPr>
                <w:color w:val="000000"/>
                <w:sz w:val="26"/>
                <w:szCs w:val="26"/>
              </w:rPr>
              <w:t>- CAPD: ND</w:t>
            </w:r>
            <w:r>
              <w:rPr>
                <w:color w:val="000000"/>
                <w:sz w:val="26"/>
                <w:szCs w:val="26"/>
              </w:rPr>
              <w:t>.</w:t>
            </w:r>
          </w:p>
          <w:p w14:paraId="7A1155E2" w14:textId="77777777" w:rsidR="00D4662A" w:rsidRPr="00D4662A" w:rsidRDefault="00D4662A" w:rsidP="009D3E57">
            <w:pPr>
              <w:spacing w:after="0" w:line="264" w:lineRule="auto"/>
              <w:rPr>
                <w:i/>
                <w:iCs/>
                <w:color w:val="000000"/>
                <w:sz w:val="26"/>
                <w:szCs w:val="26"/>
              </w:rPr>
            </w:pPr>
            <w:r w:rsidRPr="00022B83">
              <w:rPr>
                <w:i/>
                <w:iCs/>
                <w:color w:val="000000"/>
                <w:sz w:val="26"/>
                <w:szCs w:val="26"/>
              </w:rPr>
              <w:t>Liều dùng tính theo imipenem</w:t>
            </w:r>
          </w:p>
        </w:tc>
        <w:tc>
          <w:tcPr>
            <w:tcW w:w="1112" w:type="pct"/>
          </w:tcPr>
          <w:p w14:paraId="0618B544" w14:textId="77777777" w:rsidR="00D4662A" w:rsidRDefault="00D4662A" w:rsidP="009D3E57">
            <w:pPr>
              <w:spacing w:after="0" w:line="240" w:lineRule="auto"/>
              <w:ind w:left="-14"/>
              <w:rPr>
                <w:color w:val="000000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88"/>
              <w:gridCol w:w="2537"/>
            </w:tblGrid>
            <w:tr w:rsidR="00D4662A" w14:paraId="53BC56D8" w14:textId="77777777" w:rsidTr="00E16922">
              <w:trPr>
                <w:trHeight w:val="389"/>
              </w:trPr>
              <w:tc>
                <w:tcPr>
                  <w:tcW w:w="888" w:type="dxa"/>
                  <w:shd w:val="clear" w:color="auto" w:fill="F2F2F2" w:themeFill="background1" w:themeFillShade="F2"/>
                  <w:vAlign w:val="center"/>
                </w:tcPr>
                <w:p w14:paraId="7CEEB669" w14:textId="481B9527" w:rsidR="00D4662A" w:rsidRPr="00E21913" w:rsidRDefault="00D4662A" w:rsidP="00E16922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537" w:type="dxa"/>
                  <w:shd w:val="clear" w:color="auto" w:fill="F2F2F2" w:themeFill="background1" w:themeFillShade="F2"/>
                  <w:vAlign w:val="center"/>
                </w:tcPr>
                <w:p w14:paraId="6CD8C9A3" w14:textId="77777777" w:rsidR="00D4662A" w:rsidRPr="00E21913" w:rsidRDefault="00D4662A" w:rsidP="00E16922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21913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D4662A" w14:paraId="24E309FF" w14:textId="77777777" w:rsidTr="00E16922">
              <w:trPr>
                <w:trHeight w:val="213"/>
              </w:trPr>
              <w:tc>
                <w:tcPr>
                  <w:tcW w:w="3425" w:type="dxa"/>
                  <w:gridSpan w:val="2"/>
                  <w:vAlign w:val="center"/>
                </w:tcPr>
                <w:p w14:paraId="7B5C7435" w14:textId="77777777" w:rsidR="00D4662A" w:rsidRPr="00E627AC" w:rsidRDefault="00D4662A" w:rsidP="009D3E57">
                  <w:pPr>
                    <w:rPr>
                      <w:sz w:val="18"/>
                      <w:szCs w:val="18"/>
                    </w:rPr>
                  </w:pPr>
                  <w:r w:rsidRPr="00A04D25">
                    <w:rPr>
                      <w:b/>
                      <w:bCs/>
                      <w:color w:val="000000"/>
                      <w:sz w:val="18"/>
                      <w:szCs w:val="18"/>
                    </w:rPr>
                    <w:t>Nếu liều mục tiêu 500mg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/</w:t>
                  </w:r>
                  <w:r w:rsidRPr="00A04D25">
                    <w:rPr>
                      <w:b/>
                      <w:bCs/>
                      <w:color w:val="000000"/>
                      <w:sz w:val="18"/>
                      <w:szCs w:val="18"/>
                    </w:rPr>
                    <w:t>6h</w:t>
                  </w:r>
                </w:p>
              </w:tc>
            </w:tr>
            <w:tr w:rsidR="00D4662A" w14:paraId="06BFF3A6" w14:textId="77777777" w:rsidTr="00E16922">
              <w:trPr>
                <w:trHeight w:val="146"/>
              </w:trPr>
              <w:tc>
                <w:tcPr>
                  <w:tcW w:w="888" w:type="dxa"/>
                  <w:vAlign w:val="center"/>
                </w:tcPr>
                <w:p w14:paraId="35032F1D" w14:textId="77777777" w:rsidR="00D4662A" w:rsidRDefault="00D4662A" w:rsidP="00E16922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≥ 90</w:t>
                  </w:r>
                </w:p>
              </w:tc>
              <w:tc>
                <w:tcPr>
                  <w:tcW w:w="2537" w:type="dxa"/>
                  <w:vAlign w:val="center"/>
                </w:tcPr>
                <w:p w14:paraId="56333D35" w14:textId="77777777" w:rsidR="00D4662A" w:rsidRDefault="00D4662A" w:rsidP="009D3E57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Không phải chỉnh liều</w:t>
                  </w:r>
                </w:p>
              </w:tc>
            </w:tr>
            <w:tr w:rsidR="00D4662A" w14:paraId="2A9DDEDB" w14:textId="77777777" w:rsidTr="00E16922">
              <w:trPr>
                <w:trHeight w:val="192"/>
              </w:trPr>
              <w:tc>
                <w:tcPr>
                  <w:tcW w:w="888" w:type="dxa"/>
                  <w:vAlign w:val="center"/>
                </w:tcPr>
                <w:p w14:paraId="0CF2CF2C" w14:textId="77777777" w:rsidR="00D4662A" w:rsidRPr="0068605B" w:rsidRDefault="00D4662A" w:rsidP="00E16922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60 - &lt; 90</w:t>
                  </w:r>
                </w:p>
              </w:tc>
              <w:tc>
                <w:tcPr>
                  <w:tcW w:w="2537" w:type="dxa"/>
                  <w:vAlign w:val="center"/>
                </w:tcPr>
                <w:p w14:paraId="5A02705F" w14:textId="77777777" w:rsidR="00D4662A" w:rsidRPr="0068605B" w:rsidRDefault="00D4662A" w:rsidP="009D3E57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400mg/6h</w:t>
                  </w:r>
                </w:p>
              </w:tc>
            </w:tr>
            <w:tr w:rsidR="00D4662A" w14:paraId="58E0DDA9" w14:textId="77777777" w:rsidTr="00E16922">
              <w:trPr>
                <w:trHeight w:val="227"/>
              </w:trPr>
              <w:tc>
                <w:tcPr>
                  <w:tcW w:w="888" w:type="dxa"/>
                  <w:vAlign w:val="center"/>
                </w:tcPr>
                <w:p w14:paraId="057B3215" w14:textId="77777777" w:rsidR="00D4662A" w:rsidRDefault="00D4662A" w:rsidP="00E16922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30 - &lt; 60</w:t>
                  </w:r>
                </w:p>
              </w:tc>
              <w:tc>
                <w:tcPr>
                  <w:tcW w:w="2537" w:type="dxa"/>
                  <w:vAlign w:val="center"/>
                </w:tcPr>
                <w:p w14:paraId="623CFDC8" w14:textId="77777777" w:rsidR="00D4662A" w:rsidRDefault="00D4662A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300mg/6h</w:t>
                  </w:r>
                </w:p>
              </w:tc>
            </w:tr>
            <w:tr w:rsidR="00D4662A" w14:paraId="02A7F98C" w14:textId="77777777" w:rsidTr="00E16922">
              <w:trPr>
                <w:trHeight w:val="260"/>
              </w:trPr>
              <w:tc>
                <w:tcPr>
                  <w:tcW w:w="888" w:type="dxa"/>
                  <w:vAlign w:val="center"/>
                </w:tcPr>
                <w:p w14:paraId="45A48DD6" w14:textId="77777777" w:rsidR="00D4662A" w:rsidRDefault="00D4662A" w:rsidP="00E16922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15 - &lt; 30</w:t>
                  </w:r>
                </w:p>
              </w:tc>
              <w:tc>
                <w:tcPr>
                  <w:tcW w:w="2537" w:type="dxa"/>
                  <w:vAlign w:val="center"/>
                </w:tcPr>
                <w:p w14:paraId="54E224BB" w14:textId="77777777" w:rsidR="00D4662A" w:rsidRDefault="00D4662A" w:rsidP="009D3E57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200mg/6h</w:t>
                  </w:r>
                </w:p>
              </w:tc>
            </w:tr>
            <w:tr w:rsidR="00D4662A" w14:paraId="4C0DE514" w14:textId="77777777" w:rsidTr="00E16922">
              <w:trPr>
                <w:trHeight w:val="407"/>
              </w:trPr>
              <w:tc>
                <w:tcPr>
                  <w:tcW w:w="888" w:type="dxa"/>
                  <w:vAlign w:val="center"/>
                </w:tcPr>
                <w:p w14:paraId="011D1AA6" w14:textId="77777777" w:rsidR="00D4662A" w:rsidRDefault="00D4662A" w:rsidP="00E16922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537" w:type="dxa"/>
                  <w:vAlign w:val="center"/>
                </w:tcPr>
                <w:p w14:paraId="5493FAEB" w14:textId="77777777" w:rsidR="00D4662A" w:rsidRDefault="00D4662A" w:rsidP="009D3E57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200mg/6h (dùng sau lọc vào ngày lọc)</w:t>
                  </w:r>
                </w:p>
              </w:tc>
            </w:tr>
            <w:tr w:rsidR="00D4662A" w14:paraId="1D086ABC" w14:textId="77777777" w:rsidTr="00E16922">
              <w:trPr>
                <w:trHeight w:val="167"/>
              </w:trPr>
              <w:tc>
                <w:tcPr>
                  <w:tcW w:w="3425" w:type="dxa"/>
                  <w:gridSpan w:val="2"/>
                  <w:vAlign w:val="center"/>
                </w:tcPr>
                <w:p w14:paraId="4C1A0396" w14:textId="77777777" w:rsidR="00D4662A" w:rsidRDefault="00D4662A" w:rsidP="00E16922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 w:rsidRPr="00A04D25">
                    <w:rPr>
                      <w:b/>
                      <w:bCs/>
                      <w:color w:val="000000"/>
                      <w:sz w:val="18"/>
                      <w:szCs w:val="18"/>
                    </w:rPr>
                    <w:t>Nếu liều mục tiêu 1g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/</w:t>
                  </w:r>
                  <w:r w:rsidRPr="00A04D25">
                    <w:rPr>
                      <w:b/>
                      <w:bCs/>
                      <w:color w:val="000000"/>
                      <w:sz w:val="18"/>
                      <w:szCs w:val="18"/>
                    </w:rPr>
                    <w:t>8h</w:t>
                  </w:r>
                </w:p>
              </w:tc>
            </w:tr>
            <w:tr w:rsidR="00D4662A" w14:paraId="53DE3AA3" w14:textId="77777777" w:rsidTr="00E16922">
              <w:trPr>
                <w:trHeight w:val="206"/>
              </w:trPr>
              <w:tc>
                <w:tcPr>
                  <w:tcW w:w="888" w:type="dxa"/>
                  <w:vAlign w:val="center"/>
                </w:tcPr>
                <w:p w14:paraId="66F36E95" w14:textId="77777777" w:rsidR="00D4662A" w:rsidRDefault="00D4662A" w:rsidP="00E16922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≥ 90</w:t>
                  </w:r>
                </w:p>
              </w:tc>
              <w:tc>
                <w:tcPr>
                  <w:tcW w:w="2537" w:type="dxa"/>
                  <w:vAlign w:val="center"/>
                </w:tcPr>
                <w:p w14:paraId="23E6447D" w14:textId="77777777" w:rsidR="00D4662A" w:rsidRDefault="00D4662A" w:rsidP="009D3E57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Không phải chỉnh liều</w:t>
                  </w:r>
                </w:p>
              </w:tc>
            </w:tr>
            <w:tr w:rsidR="00D4662A" w14:paraId="7F5D924F" w14:textId="77777777" w:rsidTr="00E16922">
              <w:trPr>
                <w:trHeight w:val="225"/>
              </w:trPr>
              <w:tc>
                <w:tcPr>
                  <w:tcW w:w="888" w:type="dxa"/>
                  <w:vAlign w:val="center"/>
                </w:tcPr>
                <w:p w14:paraId="0F7C6725" w14:textId="77777777" w:rsidR="00D4662A" w:rsidRDefault="00D4662A" w:rsidP="00E16922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60 - &lt; 90</w:t>
                  </w:r>
                </w:p>
              </w:tc>
              <w:tc>
                <w:tcPr>
                  <w:tcW w:w="2537" w:type="dxa"/>
                  <w:vAlign w:val="center"/>
                </w:tcPr>
                <w:p w14:paraId="328DA772" w14:textId="77777777" w:rsidR="00D4662A" w:rsidRDefault="00D4662A" w:rsidP="009D3E57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500mg/6h</w:t>
                  </w:r>
                </w:p>
              </w:tc>
            </w:tr>
            <w:tr w:rsidR="00D4662A" w14:paraId="457DD160" w14:textId="77777777" w:rsidTr="00E16922">
              <w:trPr>
                <w:trHeight w:val="245"/>
              </w:trPr>
              <w:tc>
                <w:tcPr>
                  <w:tcW w:w="888" w:type="dxa"/>
                  <w:vAlign w:val="center"/>
                </w:tcPr>
                <w:p w14:paraId="43C2CEFE" w14:textId="77777777" w:rsidR="00D4662A" w:rsidRDefault="00D4662A" w:rsidP="00E16922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30 - &lt; 60</w:t>
                  </w:r>
                </w:p>
              </w:tc>
              <w:tc>
                <w:tcPr>
                  <w:tcW w:w="2537" w:type="dxa"/>
                  <w:vAlign w:val="center"/>
                </w:tcPr>
                <w:p w14:paraId="238BCE80" w14:textId="77777777" w:rsidR="00D4662A" w:rsidRDefault="00D4662A" w:rsidP="009D3E57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500mg/8h</w:t>
                  </w:r>
                </w:p>
              </w:tc>
            </w:tr>
            <w:tr w:rsidR="00D4662A" w14:paraId="22795839" w14:textId="77777777" w:rsidTr="00E16922">
              <w:trPr>
                <w:trHeight w:val="188"/>
              </w:trPr>
              <w:tc>
                <w:tcPr>
                  <w:tcW w:w="888" w:type="dxa"/>
                  <w:vAlign w:val="center"/>
                </w:tcPr>
                <w:p w14:paraId="06D637A8" w14:textId="77777777" w:rsidR="00D4662A" w:rsidRDefault="00D4662A" w:rsidP="00E16922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15 - &lt; 30</w:t>
                  </w:r>
                </w:p>
              </w:tc>
              <w:tc>
                <w:tcPr>
                  <w:tcW w:w="2537" w:type="dxa"/>
                  <w:vAlign w:val="center"/>
                </w:tcPr>
                <w:p w14:paraId="6321CB19" w14:textId="77777777" w:rsidR="00D4662A" w:rsidRDefault="00D4662A" w:rsidP="009D3E57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500mg/12h</w:t>
                  </w:r>
                </w:p>
              </w:tc>
            </w:tr>
            <w:tr w:rsidR="00D4662A" w14:paraId="63F19405" w14:textId="77777777" w:rsidTr="00E16922">
              <w:trPr>
                <w:trHeight w:val="431"/>
              </w:trPr>
              <w:tc>
                <w:tcPr>
                  <w:tcW w:w="888" w:type="dxa"/>
                  <w:vAlign w:val="center"/>
                </w:tcPr>
                <w:p w14:paraId="243A49E4" w14:textId="77777777" w:rsidR="00D4662A" w:rsidRDefault="00D4662A" w:rsidP="00E16922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537" w:type="dxa"/>
                  <w:vAlign w:val="center"/>
                </w:tcPr>
                <w:p w14:paraId="6B3178BB" w14:textId="77777777" w:rsidR="00D4662A" w:rsidRDefault="00D4662A" w:rsidP="009D3E57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500mg/12h (dùng sau lọc vào ngày lọc)</w:t>
                  </w:r>
                </w:p>
              </w:tc>
            </w:tr>
            <w:tr w:rsidR="00D4662A" w14:paraId="3444B61E" w14:textId="77777777" w:rsidTr="00E16922">
              <w:trPr>
                <w:trHeight w:val="248"/>
              </w:trPr>
              <w:tc>
                <w:tcPr>
                  <w:tcW w:w="3425" w:type="dxa"/>
                  <w:gridSpan w:val="2"/>
                  <w:vAlign w:val="center"/>
                </w:tcPr>
                <w:p w14:paraId="45C867D8" w14:textId="77777777" w:rsidR="00D4662A" w:rsidRDefault="00D4662A" w:rsidP="00E16922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 w:rsidRPr="00A04D25">
                    <w:rPr>
                      <w:b/>
                      <w:bCs/>
                      <w:color w:val="000000"/>
                      <w:sz w:val="18"/>
                      <w:szCs w:val="18"/>
                    </w:rPr>
                    <w:t>Nếu liều mục tiêu 1g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/</w:t>
                  </w:r>
                  <w:r w:rsidRPr="00A04D25">
                    <w:rPr>
                      <w:b/>
                      <w:bCs/>
                      <w:color w:val="000000"/>
                      <w:sz w:val="18"/>
                      <w:szCs w:val="18"/>
                    </w:rPr>
                    <w:t>6h</w:t>
                  </w:r>
                </w:p>
              </w:tc>
            </w:tr>
            <w:tr w:rsidR="00D4662A" w14:paraId="0509C70B" w14:textId="77777777" w:rsidTr="00E16922">
              <w:trPr>
                <w:trHeight w:val="238"/>
              </w:trPr>
              <w:tc>
                <w:tcPr>
                  <w:tcW w:w="888" w:type="dxa"/>
                  <w:vAlign w:val="center"/>
                </w:tcPr>
                <w:p w14:paraId="4B0B5EE9" w14:textId="77777777" w:rsidR="00D4662A" w:rsidRDefault="00D4662A" w:rsidP="00E16922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≥ 90</w:t>
                  </w:r>
                </w:p>
              </w:tc>
              <w:tc>
                <w:tcPr>
                  <w:tcW w:w="2537" w:type="dxa"/>
                  <w:vAlign w:val="center"/>
                </w:tcPr>
                <w:p w14:paraId="0E44EB76" w14:textId="77777777" w:rsidR="00D4662A" w:rsidRDefault="00D4662A" w:rsidP="009D3E57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Không phải chỉnh liều</w:t>
                  </w:r>
                </w:p>
              </w:tc>
            </w:tr>
            <w:tr w:rsidR="00D4662A" w14:paraId="049A91BC" w14:textId="77777777" w:rsidTr="00E16922">
              <w:trPr>
                <w:trHeight w:val="142"/>
              </w:trPr>
              <w:tc>
                <w:tcPr>
                  <w:tcW w:w="888" w:type="dxa"/>
                  <w:vAlign w:val="center"/>
                </w:tcPr>
                <w:p w14:paraId="632594CF" w14:textId="77777777" w:rsidR="00D4662A" w:rsidRDefault="00D4662A" w:rsidP="00E16922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60 - &lt; 90</w:t>
                  </w:r>
                </w:p>
              </w:tc>
              <w:tc>
                <w:tcPr>
                  <w:tcW w:w="2537" w:type="dxa"/>
                  <w:vAlign w:val="center"/>
                </w:tcPr>
                <w:p w14:paraId="33CAC2A9" w14:textId="77777777" w:rsidR="00D4662A" w:rsidRDefault="00D4662A" w:rsidP="009D3E57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750mg/8h</w:t>
                  </w:r>
                </w:p>
              </w:tc>
            </w:tr>
            <w:tr w:rsidR="00D4662A" w14:paraId="33BF7594" w14:textId="77777777" w:rsidTr="00E16922">
              <w:trPr>
                <w:trHeight w:val="174"/>
              </w:trPr>
              <w:tc>
                <w:tcPr>
                  <w:tcW w:w="888" w:type="dxa"/>
                  <w:vAlign w:val="center"/>
                </w:tcPr>
                <w:p w14:paraId="38D57F96" w14:textId="77777777" w:rsidR="00D4662A" w:rsidRDefault="00D4662A" w:rsidP="00E16922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30 - &lt; 60</w:t>
                  </w:r>
                </w:p>
              </w:tc>
              <w:tc>
                <w:tcPr>
                  <w:tcW w:w="2537" w:type="dxa"/>
                  <w:vAlign w:val="center"/>
                </w:tcPr>
                <w:p w14:paraId="718C705C" w14:textId="77777777" w:rsidR="00D4662A" w:rsidRDefault="00D4662A" w:rsidP="009D3E57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500mg/6h</w:t>
                  </w:r>
                </w:p>
              </w:tc>
            </w:tr>
            <w:tr w:rsidR="00D4662A" w14:paraId="6AFD1AAA" w14:textId="77777777" w:rsidTr="00E16922">
              <w:trPr>
                <w:trHeight w:val="234"/>
              </w:trPr>
              <w:tc>
                <w:tcPr>
                  <w:tcW w:w="888" w:type="dxa"/>
                  <w:vAlign w:val="center"/>
                </w:tcPr>
                <w:p w14:paraId="530E87DB" w14:textId="77777777" w:rsidR="00D4662A" w:rsidRDefault="00D4662A" w:rsidP="00E16922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15 - &lt; 30</w:t>
                  </w:r>
                </w:p>
              </w:tc>
              <w:tc>
                <w:tcPr>
                  <w:tcW w:w="2537" w:type="dxa"/>
                  <w:vAlign w:val="center"/>
                </w:tcPr>
                <w:p w14:paraId="6F7EB545" w14:textId="77777777" w:rsidR="00D4662A" w:rsidRDefault="00D4662A" w:rsidP="009D3E57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500mg/12h</w:t>
                  </w:r>
                </w:p>
              </w:tc>
            </w:tr>
            <w:tr w:rsidR="00D4662A" w14:paraId="3CC6ED33" w14:textId="77777777" w:rsidTr="00E16922">
              <w:trPr>
                <w:trHeight w:val="437"/>
              </w:trPr>
              <w:tc>
                <w:tcPr>
                  <w:tcW w:w="888" w:type="dxa"/>
                  <w:vAlign w:val="center"/>
                </w:tcPr>
                <w:p w14:paraId="0AF4DCAE" w14:textId="77777777" w:rsidR="00D4662A" w:rsidRDefault="00D4662A" w:rsidP="00E16922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537" w:type="dxa"/>
                  <w:vAlign w:val="center"/>
                </w:tcPr>
                <w:p w14:paraId="6EC2A87E" w14:textId="77777777" w:rsidR="00D4662A" w:rsidRDefault="00D4662A" w:rsidP="009D3E57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500mg/12h (dùng sau lọc vào ngày lọc)</w:t>
                  </w:r>
                </w:p>
              </w:tc>
            </w:tr>
          </w:tbl>
          <w:p w14:paraId="36868815" w14:textId="77777777" w:rsidR="00D4662A" w:rsidRPr="00022B83" w:rsidRDefault="00D4662A" w:rsidP="009D3E57">
            <w:pPr>
              <w:spacing w:after="0" w:line="240" w:lineRule="auto"/>
              <w:ind w:left="-14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 xml:space="preserve">- </w:t>
            </w:r>
            <w:r w:rsidRPr="00022B83">
              <w:rPr>
                <w:color w:val="000000"/>
                <w:sz w:val="26"/>
                <w:szCs w:val="26"/>
              </w:rPr>
              <w:t>CAPD: ND</w:t>
            </w:r>
          </w:p>
          <w:p w14:paraId="621F5D33" w14:textId="77777777" w:rsidR="00D4662A" w:rsidRPr="00022B83" w:rsidRDefault="00D4662A" w:rsidP="009D3E57">
            <w:pPr>
              <w:spacing w:after="0" w:line="240" w:lineRule="auto"/>
              <w:ind w:left="-14"/>
              <w:rPr>
                <w:color w:val="000000"/>
                <w:sz w:val="26"/>
                <w:szCs w:val="26"/>
              </w:rPr>
            </w:pPr>
            <w:r w:rsidRPr="00022B83">
              <w:rPr>
                <w:color w:val="000000"/>
                <w:sz w:val="26"/>
                <w:szCs w:val="26"/>
              </w:rPr>
              <w:t>- CRRT: 0,5-1g</w:t>
            </w:r>
            <w:r>
              <w:rPr>
                <w:color w:val="000000"/>
                <w:sz w:val="26"/>
                <w:szCs w:val="26"/>
              </w:rPr>
              <w:t>/</w:t>
            </w:r>
            <w:r w:rsidRPr="00022B83">
              <w:rPr>
                <w:color w:val="000000"/>
                <w:sz w:val="26"/>
                <w:szCs w:val="26"/>
              </w:rPr>
              <w:t>6h</w:t>
            </w:r>
          </w:p>
          <w:p w14:paraId="684769FB" w14:textId="77777777" w:rsidR="00D4662A" w:rsidRPr="000326C5" w:rsidRDefault="00D4662A" w:rsidP="009D3E57">
            <w:pPr>
              <w:spacing w:after="0" w:line="240" w:lineRule="auto"/>
              <w:ind w:left="-14"/>
              <w:rPr>
                <w:color w:val="000000"/>
                <w:sz w:val="26"/>
                <w:szCs w:val="26"/>
              </w:rPr>
            </w:pPr>
            <w:r w:rsidRPr="00022B83">
              <w:rPr>
                <w:i/>
                <w:iCs/>
                <w:color w:val="000000"/>
                <w:sz w:val="26"/>
                <w:szCs w:val="26"/>
              </w:rPr>
              <w:t>Liều dùng tính theo imipenem</w:t>
            </w:r>
          </w:p>
        </w:tc>
        <w:tc>
          <w:tcPr>
            <w:tcW w:w="1110" w:type="pct"/>
          </w:tcPr>
          <w:p w14:paraId="16B9B713" w14:textId="77777777" w:rsidR="00D4662A" w:rsidRDefault="00D4662A" w:rsidP="009D3E57">
            <w:pPr>
              <w:spacing w:after="0" w:line="240" w:lineRule="auto"/>
              <w:rPr>
                <w:color w:val="000000"/>
                <w:sz w:val="18"/>
                <w:szCs w:val="18"/>
              </w:rPr>
            </w:pPr>
          </w:p>
          <w:tbl>
            <w:tblPr>
              <w:tblStyle w:val="TableGrid"/>
              <w:tblW w:w="3423" w:type="dxa"/>
              <w:tblLayout w:type="fixed"/>
              <w:tblLook w:val="04A0" w:firstRow="1" w:lastRow="0" w:firstColumn="1" w:lastColumn="0" w:noHBand="0" w:noVBand="1"/>
            </w:tblPr>
            <w:tblGrid>
              <w:gridCol w:w="1012"/>
              <w:gridCol w:w="2411"/>
            </w:tblGrid>
            <w:tr w:rsidR="00D4662A" w14:paraId="51411111" w14:textId="77777777" w:rsidTr="00E16922">
              <w:trPr>
                <w:trHeight w:val="432"/>
              </w:trPr>
              <w:tc>
                <w:tcPr>
                  <w:tcW w:w="1012" w:type="dxa"/>
                  <w:shd w:val="clear" w:color="auto" w:fill="F2F2F2" w:themeFill="background1" w:themeFillShade="F2"/>
                  <w:vAlign w:val="center"/>
                </w:tcPr>
                <w:p w14:paraId="6DB1152A" w14:textId="2306022A" w:rsidR="00D4662A" w:rsidRPr="00E21913" w:rsidRDefault="00D4662A" w:rsidP="00E16922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411" w:type="dxa"/>
                  <w:shd w:val="clear" w:color="auto" w:fill="F2F2F2" w:themeFill="background1" w:themeFillShade="F2"/>
                  <w:vAlign w:val="center"/>
                </w:tcPr>
                <w:p w14:paraId="3D85CE1D" w14:textId="77777777" w:rsidR="00D4662A" w:rsidRPr="00E21913" w:rsidRDefault="00D4662A" w:rsidP="00E16922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21913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D4662A" w14:paraId="5DAC5BE0" w14:textId="77777777" w:rsidTr="00E16922">
              <w:trPr>
                <w:trHeight w:val="215"/>
              </w:trPr>
              <w:tc>
                <w:tcPr>
                  <w:tcW w:w="1012" w:type="dxa"/>
                  <w:vAlign w:val="center"/>
                </w:tcPr>
                <w:p w14:paraId="48388D8B" w14:textId="77777777" w:rsidR="00D4662A" w:rsidRDefault="00D4662A" w:rsidP="00E16922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≥ 90</w:t>
                  </w:r>
                </w:p>
              </w:tc>
              <w:tc>
                <w:tcPr>
                  <w:tcW w:w="2411" w:type="dxa"/>
                  <w:vAlign w:val="center"/>
                </w:tcPr>
                <w:p w14:paraId="3C9AFB91" w14:textId="77777777" w:rsidR="00D4662A" w:rsidRDefault="00D4662A" w:rsidP="00E44E77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0,5g/6h hoặc 1g/8h</w:t>
                  </w:r>
                </w:p>
                <w:p w14:paraId="20B1BD00" w14:textId="77777777" w:rsidR="00D4662A" w:rsidRPr="00F55769" w:rsidRDefault="00D4662A" w:rsidP="00E44E77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VK nhạy cảm trung bình: 1g/6h</w:t>
                  </w:r>
                </w:p>
              </w:tc>
            </w:tr>
            <w:tr w:rsidR="00D4662A" w14:paraId="7A7A2958" w14:textId="77777777" w:rsidTr="00E16922">
              <w:trPr>
                <w:trHeight w:val="388"/>
              </w:trPr>
              <w:tc>
                <w:tcPr>
                  <w:tcW w:w="1012" w:type="dxa"/>
                  <w:vAlign w:val="center"/>
                </w:tcPr>
                <w:p w14:paraId="384D8707" w14:textId="77777777" w:rsidR="00D4662A" w:rsidRDefault="00D4662A" w:rsidP="00E16922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60-89</w:t>
                  </w:r>
                </w:p>
              </w:tc>
              <w:tc>
                <w:tcPr>
                  <w:tcW w:w="2411" w:type="dxa"/>
                  <w:vAlign w:val="center"/>
                </w:tcPr>
                <w:p w14:paraId="1141EB8A" w14:textId="77777777" w:rsidR="00D4662A" w:rsidRDefault="00D4662A" w:rsidP="00E44E77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0,5g/6h</w:t>
                  </w:r>
                </w:p>
                <w:p w14:paraId="28F5D85D" w14:textId="77777777" w:rsidR="00D4662A" w:rsidRDefault="00D4662A" w:rsidP="00E44E77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VK nhạy cảm trung bình: 0,75g/8h</w:t>
                  </w:r>
                </w:p>
              </w:tc>
            </w:tr>
            <w:tr w:rsidR="00D4662A" w14:paraId="4B87828D" w14:textId="77777777" w:rsidTr="00E16922">
              <w:trPr>
                <w:trHeight w:val="712"/>
              </w:trPr>
              <w:tc>
                <w:tcPr>
                  <w:tcW w:w="1012" w:type="dxa"/>
                  <w:vAlign w:val="center"/>
                </w:tcPr>
                <w:p w14:paraId="3B9112B3" w14:textId="77777777" w:rsidR="00D4662A" w:rsidRDefault="00D4662A" w:rsidP="00E16922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30-59</w:t>
                  </w:r>
                </w:p>
              </w:tc>
              <w:tc>
                <w:tcPr>
                  <w:tcW w:w="2411" w:type="dxa"/>
                  <w:vAlign w:val="center"/>
                </w:tcPr>
                <w:p w14:paraId="47872F13" w14:textId="77777777" w:rsidR="00D4662A" w:rsidRDefault="00D4662A" w:rsidP="00E44E77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0,5g/8h</w:t>
                  </w:r>
                </w:p>
                <w:p w14:paraId="2825C1C6" w14:textId="77777777" w:rsidR="00D4662A" w:rsidRDefault="00D4662A" w:rsidP="00E44E77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VK nhạy cảm trung bình: 0,5g/6h</w:t>
                  </w:r>
                </w:p>
              </w:tc>
            </w:tr>
            <w:tr w:rsidR="00D4662A" w14:paraId="6D83B3DC" w14:textId="77777777" w:rsidTr="00E16922">
              <w:trPr>
                <w:trHeight w:val="836"/>
              </w:trPr>
              <w:tc>
                <w:tcPr>
                  <w:tcW w:w="1012" w:type="dxa"/>
                  <w:vAlign w:val="center"/>
                </w:tcPr>
                <w:p w14:paraId="28A828DA" w14:textId="77777777" w:rsidR="00D4662A" w:rsidRPr="0068605B" w:rsidRDefault="00D4662A" w:rsidP="00E16922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15-29</w:t>
                  </w:r>
                </w:p>
              </w:tc>
              <w:tc>
                <w:tcPr>
                  <w:tcW w:w="2411" w:type="dxa"/>
                  <w:vAlign w:val="center"/>
                </w:tcPr>
                <w:p w14:paraId="5633ED90" w14:textId="77777777" w:rsidR="00D4662A" w:rsidRDefault="00D4662A" w:rsidP="00E44E77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0,2g/6h hoặc 0,5g/12h</w:t>
                  </w:r>
                </w:p>
                <w:p w14:paraId="212D9A43" w14:textId="77777777" w:rsidR="00D4662A" w:rsidRPr="0068605B" w:rsidRDefault="00D4662A" w:rsidP="00E44E77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VK nhạy cảm trung bình: 0,5g/12h</w:t>
                  </w:r>
                </w:p>
              </w:tc>
            </w:tr>
            <w:tr w:rsidR="00D4662A" w14:paraId="4276DDB5" w14:textId="77777777" w:rsidTr="00E16922">
              <w:trPr>
                <w:trHeight w:val="215"/>
              </w:trPr>
              <w:tc>
                <w:tcPr>
                  <w:tcW w:w="1012" w:type="dxa"/>
                  <w:vAlign w:val="center"/>
                </w:tcPr>
                <w:p w14:paraId="7097EF9D" w14:textId="77777777" w:rsidR="00D4662A" w:rsidRDefault="00D4662A" w:rsidP="00E16922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15, không lọc máu</w:t>
                  </w:r>
                </w:p>
              </w:tc>
              <w:tc>
                <w:tcPr>
                  <w:tcW w:w="2411" w:type="dxa"/>
                  <w:vAlign w:val="center"/>
                </w:tcPr>
                <w:p w14:paraId="0FD03B12" w14:textId="77777777" w:rsidR="00D4662A" w:rsidRDefault="00D4662A" w:rsidP="00E44E77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Không khuyến cáo sử dụng</w:t>
                  </w:r>
                </w:p>
              </w:tc>
            </w:tr>
            <w:tr w:rsidR="00D4662A" w14:paraId="39CADC33" w14:textId="77777777" w:rsidTr="00E16922">
              <w:trPr>
                <w:trHeight w:val="384"/>
              </w:trPr>
              <w:tc>
                <w:tcPr>
                  <w:tcW w:w="1012" w:type="dxa"/>
                  <w:vAlign w:val="center"/>
                </w:tcPr>
                <w:p w14:paraId="65243D1F" w14:textId="77777777" w:rsidR="00D4662A" w:rsidRDefault="00D4662A" w:rsidP="00E16922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CVVH</w:t>
                  </w:r>
                </w:p>
              </w:tc>
              <w:tc>
                <w:tcPr>
                  <w:tcW w:w="2411" w:type="dxa"/>
                  <w:vAlign w:val="center"/>
                </w:tcPr>
                <w:p w14:paraId="3BF97E56" w14:textId="77777777" w:rsidR="00E16922" w:rsidRDefault="00D4662A" w:rsidP="00E44E77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0,5-1g/6h (truyền kéo dài </w:t>
                  </w:r>
                </w:p>
                <w:p w14:paraId="3A49BC55" w14:textId="7821990D" w:rsidR="00D4662A" w:rsidRDefault="00D4662A" w:rsidP="00E44E77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1-3h)</w:t>
                  </w:r>
                </w:p>
              </w:tc>
            </w:tr>
            <w:tr w:rsidR="00D4662A" w14:paraId="56FC278D" w14:textId="77777777" w:rsidTr="00E16922">
              <w:trPr>
                <w:trHeight w:val="479"/>
              </w:trPr>
              <w:tc>
                <w:tcPr>
                  <w:tcW w:w="1012" w:type="dxa"/>
                  <w:vAlign w:val="center"/>
                </w:tcPr>
                <w:p w14:paraId="366E69C5" w14:textId="77777777" w:rsidR="00D4662A" w:rsidRDefault="00D4662A" w:rsidP="00E16922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CVVHD</w:t>
                  </w:r>
                </w:p>
              </w:tc>
              <w:tc>
                <w:tcPr>
                  <w:tcW w:w="2411" w:type="dxa"/>
                  <w:vAlign w:val="center"/>
                </w:tcPr>
                <w:p w14:paraId="0DBB2CD3" w14:textId="77777777" w:rsidR="00E16922" w:rsidRDefault="00D4662A" w:rsidP="00E44E77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0,5-1g/6h (truyền kéo dài </w:t>
                  </w:r>
                </w:p>
                <w:p w14:paraId="44DC6ADB" w14:textId="6D707165" w:rsidR="00D4662A" w:rsidRDefault="00D4662A" w:rsidP="00E44E77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1-3h)</w:t>
                  </w:r>
                </w:p>
              </w:tc>
            </w:tr>
            <w:tr w:rsidR="00D4662A" w14:paraId="3E635EC7" w14:textId="77777777" w:rsidTr="00E16922">
              <w:trPr>
                <w:trHeight w:val="469"/>
              </w:trPr>
              <w:tc>
                <w:tcPr>
                  <w:tcW w:w="1012" w:type="dxa"/>
                  <w:vAlign w:val="center"/>
                </w:tcPr>
                <w:p w14:paraId="22863DD1" w14:textId="77777777" w:rsidR="00D4662A" w:rsidRPr="00511A38" w:rsidRDefault="00D4662A" w:rsidP="00E16922">
                  <w:pPr>
                    <w:spacing w:line="264" w:lineRule="auto"/>
                    <w:jc w:val="center"/>
                    <w:rPr>
                      <w:color w:val="000000"/>
                      <w:spacing w:val="-16"/>
                      <w:kern w:val="16"/>
                      <w:sz w:val="18"/>
                      <w:szCs w:val="18"/>
                    </w:rPr>
                  </w:pPr>
                  <w:r w:rsidRPr="00511A38">
                    <w:rPr>
                      <w:color w:val="000000"/>
                      <w:spacing w:val="-16"/>
                      <w:kern w:val="16"/>
                      <w:sz w:val="18"/>
                      <w:szCs w:val="18"/>
                    </w:rPr>
                    <w:t>CVVHDF</w:t>
                  </w:r>
                </w:p>
              </w:tc>
              <w:tc>
                <w:tcPr>
                  <w:tcW w:w="2411" w:type="dxa"/>
                  <w:vAlign w:val="center"/>
                </w:tcPr>
                <w:p w14:paraId="5BC302E6" w14:textId="77777777" w:rsidR="00E16922" w:rsidRDefault="00D4662A" w:rsidP="00E44E77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0,5-1g/6h (truyền kéo dài </w:t>
                  </w:r>
                </w:p>
                <w:p w14:paraId="12FE3C7E" w14:textId="60B35B50" w:rsidR="00D4662A" w:rsidRDefault="00D4662A" w:rsidP="00E44E77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1-3h)</w:t>
                  </w:r>
                </w:p>
              </w:tc>
            </w:tr>
            <w:tr w:rsidR="00D4662A" w14:paraId="6D01CB28" w14:textId="77777777" w:rsidTr="00E16922">
              <w:trPr>
                <w:trHeight w:val="405"/>
              </w:trPr>
              <w:tc>
                <w:tcPr>
                  <w:tcW w:w="1012" w:type="dxa"/>
                  <w:vAlign w:val="center"/>
                </w:tcPr>
                <w:p w14:paraId="0537CA32" w14:textId="2807EFF4" w:rsidR="00D4662A" w:rsidRDefault="00D4662A" w:rsidP="00E16922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411" w:type="dxa"/>
                  <w:vAlign w:val="center"/>
                </w:tcPr>
                <w:p w14:paraId="485481BB" w14:textId="0AD1B6E1" w:rsidR="00D4662A" w:rsidRDefault="0005727D" w:rsidP="00E44E77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0,5</w:t>
                  </w:r>
                  <w:r w:rsidR="00D4662A">
                    <w:rPr>
                      <w:color w:val="000000"/>
                      <w:sz w:val="18"/>
                      <w:szCs w:val="18"/>
                    </w:rPr>
                    <w:t>g/12h (dùng sau lọc vào ngày lọc)</w:t>
                  </w:r>
                </w:p>
              </w:tc>
            </w:tr>
          </w:tbl>
          <w:p w14:paraId="78DBB0C5" w14:textId="77777777" w:rsidR="00D4662A" w:rsidRPr="005318A9" w:rsidRDefault="00D4662A" w:rsidP="009D3E57">
            <w:pPr>
              <w:spacing w:after="0" w:line="240" w:lineRule="auto"/>
              <w:rPr>
                <w:i/>
                <w:iCs/>
                <w:color w:val="000000"/>
                <w:sz w:val="2"/>
                <w:szCs w:val="2"/>
                <w:lang w:val="vi-VN"/>
              </w:rPr>
            </w:pPr>
          </w:p>
          <w:p w14:paraId="1F195D7F" w14:textId="77777777" w:rsidR="00D4662A" w:rsidRPr="00307C05" w:rsidRDefault="00D4662A" w:rsidP="009D3E57">
            <w:pPr>
              <w:spacing w:after="0" w:line="240" w:lineRule="auto"/>
              <w:rPr>
                <w:color w:val="000000"/>
                <w:sz w:val="26"/>
                <w:szCs w:val="26"/>
                <w:lang w:val="vi-VN"/>
              </w:rPr>
            </w:pPr>
            <w:r w:rsidRPr="00307C05">
              <w:rPr>
                <w:i/>
                <w:iCs/>
                <w:color w:val="000000"/>
                <w:sz w:val="26"/>
                <w:szCs w:val="26"/>
                <w:lang w:val="vi-VN"/>
              </w:rPr>
              <w:t>Liều dùng tính theo imipenem</w:t>
            </w:r>
          </w:p>
        </w:tc>
        <w:tc>
          <w:tcPr>
            <w:tcW w:w="1025" w:type="pct"/>
          </w:tcPr>
          <w:p w14:paraId="1192AB85" w14:textId="77777777" w:rsidR="00D4662A" w:rsidRDefault="00D4662A" w:rsidP="009D3E57">
            <w:pPr>
              <w:spacing w:after="0" w:line="264" w:lineRule="auto"/>
              <w:ind w:left="-108"/>
              <w:rPr>
                <w:color w:val="000000"/>
                <w:sz w:val="10"/>
                <w:szCs w:val="10"/>
              </w:rPr>
            </w:pPr>
          </w:p>
          <w:tbl>
            <w:tblPr>
              <w:tblStyle w:val="TableGrid"/>
              <w:tblW w:w="3149" w:type="dxa"/>
              <w:tblLayout w:type="fixed"/>
              <w:tblLook w:val="04A0" w:firstRow="1" w:lastRow="0" w:firstColumn="1" w:lastColumn="0" w:noHBand="0" w:noVBand="1"/>
            </w:tblPr>
            <w:tblGrid>
              <w:gridCol w:w="744"/>
              <w:gridCol w:w="709"/>
              <w:gridCol w:w="567"/>
              <w:gridCol w:w="567"/>
              <w:gridCol w:w="562"/>
            </w:tblGrid>
            <w:tr w:rsidR="00E16922" w:rsidRPr="00D4662A" w14:paraId="0A8F49B4" w14:textId="77777777" w:rsidTr="00742079">
              <w:trPr>
                <w:trHeight w:val="99"/>
                <w:tblHeader/>
              </w:trPr>
              <w:tc>
                <w:tcPr>
                  <w:tcW w:w="744" w:type="dxa"/>
                  <w:shd w:val="clear" w:color="auto" w:fill="F2F2F2" w:themeFill="background1" w:themeFillShade="F2"/>
                  <w:vAlign w:val="center"/>
                </w:tcPr>
                <w:p w14:paraId="21CBECBD" w14:textId="77777777" w:rsidR="00E16922" w:rsidRPr="00D4662A" w:rsidRDefault="00E16922" w:rsidP="00E16922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  <w:lang w:val="vi-VN"/>
                    </w:rPr>
                  </w:pPr>
                  <w:r w:rsidRPr="00D4662A">
                    <w:rPr>
                      <w:b/>
                      <w:bCs/>
                      <w:color w:val="000000"/>
                      <w:sz w:val="16"/>
                      <w:szCs w:val="16"/>
                    </w:rPr>
                    <w:t>ClCr (ml/ph)</w:t>
                  </w:r>
                </w:p>
              </w:tc>
              <w:tc>
                <w:tcPr>
                  <w:tcW w:w="709" w:type="dxa"/>
                  <w:shd w:val="clear" w:color="auto" w:fill="F2F2F2" w:themeFill="background1" w:themeFillShade="F2"/>
                  <w:vAlign w:val="center"/>
                </w:tcPr>
                <w:p w14:paraId="2745E55B" w14:textId="77777777" w:rsidR="00E16922" w:rsidRPr="00D4662A" w:rsidRDefault="00E16922" w:rsidP="00E16922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D4662A">
                    <w:rPr>
                      <w:b/>
                      <w:bCs/>
                      <w:color w:val="000000"/>
                      <w:sz w:val="16"/>
                      <w:szCs w:val="16"/>
                    </w:rPr>
                    <w:t>≥ 90</w:t>
                  </w:r>
                </w:p>
              </w:tc>
              <w:tc>
                <w:tcPr>
                  <w:tcW w:w="567" w:type="dxa"/>
                  <w:shd w:val="clear" w:color="auto" w:fill="F2F2F2" w:themeFill="background1" w:themeFillShade="F2"/>
                  <w:vAlign w:val="center"/>
                </w:tcPr>
                <w:p w14:paraId="3F7C8D9B" w14:textId="77777777" w:rsidR="00E16922" w:rsidRPr="00D4662A" w:rsidRDefault="00E16922" w:rsidP="00E16922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D4662A">
                    <w:rPr>
                      <w:b/>
                      <w:bCs/>
                      <w:color w:val="000000"/>
                      <w:sz w:val="16"/>
                      <w:szCs w:val="16"/>
                    </w:rPr>
                    <w:t>&lt; 90-</w:t>
                  </w:r>
                  <w:r w:rsidRPr="00D4662A">
                    <w:rPr>
                      <w:b/>
                      <w:bCs/>
                      <w:color w:val="000000"/>
                      <w:sz w:val="16"/>
                      <w:szCs w:val="16"/>
                      <w:lang w:val="vi-VN"/>
                    </w:rPr>
                    <w:t xml:space="preserve"> </w:t>
                  </w:r>
                  <w:r w:rsidRPr="00D4662A">
                    <w:rPr>
                      <w:b/>
                      <w:bCs/>
                      <w:color w:val="000000"/>
                      <w:sz w:val="16"/>
                      <w:szCs w:val="16"/>
                    </w:rPr>
                    <w:t>≥ 60</w:t>
                  </w:r>
                </w:p>
              </w:tc>
              <w:tc>
                <w:tcPr>
                  <w:tcW w:w="567" w:type="dxa"/>
                  <w:shd w:val="clear" w:color="auto" w:fill="F2F2F2" w:themeFill="background1" w:themeFillShade="F2"/>
                  <w:vAlign w:val="center"/>
                </w:tcPr>
                <w:p w14:paraId="285139F8" w14:textId="77777777" w:rsidR="00E16922" w:rsidRPr="00D4662A" w:rsidRDefault="00E16922" w:rsidP="00E16922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D4662A">
                    <w:rPr>
                      <w:b/>
                      <w:bCs/>
                      <w:color w:val="000000"/>
                      <w:sz w:val="16"/>
                      <w:szCs w:val="16"/>
                    </w:rPr>
                    <w:t>&lt; 60- ≥ 30</w:t>
                  </w:r>
                </w:p>
              </w:tc>
              <w:tc>
                <w:tcPr>
                  <w:tcW w:w="562" w:type="dxa"/>
                  <w:shd w:val="clear" w:color="auto" w:fill="F2F2F2" w:themeFill="background1" w:themeFillShade="F2"/>
                  <w:vAlign w:val="center"/>
                </w:tcPr>
                <w:p w14:paraId="4F299D95" w14:textId="77777777" w:rsidR="00E16922" w:rsidRPr="00D4662A" w:rsidRDefault="00E16922" w:rsidP="00E16922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D4662A">
                    <w:rPr>
                      <w:b/>
                      <w:bCs/>
                      <w:color w:val="000000"/>
                      <w:sz w:val="16"/>
                      <w:szCs w:val="16"/>
                    </w:rPr>
                    <w:t>&lt; 30- ≥ 15</w:t>
                  </w:r>
                </w:p>
              </w:tc>
            </w:tr>
            <w:tr w:rsidR="00E16922" w:rsidRPr="00D4662A" w14:paraId="3282DDBE" w14:textId="77777777" w:rsidTr="00742079">
              <w:trPr>
                <w:trHeight w:val="506"/>
              </w:trPr>
              <w:tc>
                <w:tcPr>
                  <w:tcW w:w="744" w:type="dxa"/>
                  <w:vAlign w:val="center"/>
                </w:tcPr>
                <w:p w14:paraId="360B396F" w14:textId="77777777" w:rsidR="00E16922" w:rsidRPr="00D4662A" w:rsidRDefault="00E16922" w:rsidP="00E16922">
                  <w:pPr>
                    <w:spacing w:line="264" w:lineRule="auto"/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 w:rsidRPr="00D4662A">
                    <w:rPr>
                      <w:color w:val="000000"/>
                      <w:sz w:val="16"/>
                      <w:szCs w:val="16"/>
                    </w:rPr>
                    <w:t>NK</w:t>
                  </w:r>
                  <w:r w:rsidRPr="00D4662A">
                    <w:rPr>
                      <w:color w:val="000000"/>
                      <w:sz w:val="16"/>
                      <w:szCs w:val="16"/>
                      <w:lang w:val="vi-VN"/>
                    </w:rPr>
                    <w:t xml:space="preserve"> nghi ngờ/đã được xác nhận do </w:t>
                  </w:r>
                  <w:r w:rsidRPr="00D4662A">
                    <w:rPr>
                      <w:color w:val="000000"/>
                      <w:sz w:val="16"/>
                      <w:szCs w:val="16"/>
                    </w:rPr>
                    <w:t>VK</w:t>
                  </w:r>
                  <w:r w:rsidRPr="00D4662A">
                    <w:rPr>
                      <w:color w:val="000000"/>
                      <w:sz w:val="16"/>
                      <w:szCs w:val="16"/>
                      <w:lang w:val="vi-VN"/>
                    </w:rPr>
                    <w:t xml:space="preserve"> nhạy cảm</w:t>
                  </w:r>
                </w:p>
              </w:tc>
              <w:tc>
                <w:tcPr>
                  <w:tcW w:w="709" w:type="dxa"/>
                  <w:vAlign w:val="center"/>
                </w:tcPr>
                <w:p w14:paraId="67A73642" w14:textId="77777777" w:rsidR="00E16922" w:rsidRPr="00D4662A" w:rsidRDefault="00E16922" w:rsidP="00E16922">
                  <w:pPr>
                    <w:spacing w:line="264" w:lineRule="auto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0,5</w:t>
                  </w:r>
                  <w:r w:rsidRPr="00D4662A">
                    <w:rPr>
                      <w:color w:val="000000"/>
                      <w:sz w:val="16"/>
                      <w:szCs w:val="16"/>
                    </w:rPr>
                    <w:t>g/6h hoặc 1</w:t>
                  </w:r>
                  <w:r w:rsidRPr="00D4662A">
                    <w:rPr>
                      <w:color w:val="000000"/>
                      <w:sz w:val="16"/>
                      <w:szCs w:val="16"/>
                      <w:lang w:val="vi-VN"/>
                    </w:rPr>
                    <w:t>g</w:t>
                  </w:r>
                  <w:r w:rsidRPr="00D4662A">
                    <w:rPr>
                      <w:color w:val="000000"/>
                      <w:sz w:val="16"/>
                      <w:szCs w:val="16"/>
                    </w:rPr>
                    <w:t>/8h</w:t>
                  </w:r>
                </w:p>
              </w:tc>
              <w:tc>
                <w:tcPr>
                  <w:tcW w:w="567" w:type="dxa"/>
                  <w:vAlign w:val="center"/>
                </w:tcPr>
                <w:p w14:paraId="14D96123" w14:textId="77777777" w:rsidR="00E16922" w:rsidRDefault="00E16922" w:rsidP="00E16922">
                  <w:pPr>
                    <w:spacing w:line="264" w:lineRule="auto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0,4</w:t>
                  </w:r>
                  <w:r w:rsidRPr="00D4662A">
                    <w:rPr>
                      <w:color w:val="000000"/>
                      <w:sz w:val="16"/>
                      <w:szCs w:val="16"/>
                    </w:rPr>
                    <w:t>g/</w:t>
                  </w:r>
                </w:p>
                <w:p w14:paraId="7270496A" w14:textId="77777777" w:rsidR="00E16922" w:rsidRDefault="00E16922" w:rsidP="00E16922">
                  <w:pPr>
                    <w:spacing w:line="264" w:lineRule="auto"/>
                    <w:rPr>
                      <w:color w:val="000000"/>
                      <w:sz w:val="16"/>
                      <w:szCs w:val="16"/>
                    </w:rPr>
                  </w:pPr>
                  <w:r w:rsidRPr="00D4662A">
                    <w:rPr>
                      <w:color w:val="000000"/>
                      <w:sz w:val="16"/>
                      <w:szCs w:val="16"/>
                    </w:rPr>
                    <w:t xml:space="preserve">6h hoặc </w:t>
                  </w:r>
                  <w:r>
                    <w:rPr>
                      <w:color w:val="000000"/>
                      <w:sz w:val="16"/>
                      <w:szCs w:val="16"/>
                    </w:rPr>
                    <w:t>0,5</w:t>
                  </w:r>
                  <w:r w:rsidRPr="00D4662A">
                    <w:rPr>
                      <w:color w:val="000000"/>
                      <w:sz w:val="16"/>
                      <w:szCs w:val="16"/>
                    </w:rPr>
                    <w:t>g/</w:t>
                  </w:r>
                </w:p>
                <w:p w14:paraId="58BD4F35" w14:textId="77777777" w:rsidR="00E16922" w:rsidRPr="00D4662A" w:rsidRDefault="00E16922" w:rsidP="00E16922">
                  <w:pPr>
                    <w:spacing w:line="264" w:lineRule="auto"/>
                    <w:rPr>
                      <w:color w:val="000000"/>
                      <w:sz w:val="16"/>
                      <w:szCs w:val="16"/>
                    </w:rPr>
                  </w:pPr>
                  <w:r w:rsidRPr="00D4662A">
                    <w:rPr>
                      <w:color w:val="000000"/>
                      <w:sz w:val="16"/>
                      <w:szCs w:val="16"/>
                    </w:rPr>
                    <w:t>6h</w:t>
                  </w:r>
                </w:p>
              </w:tc>
              <w:tc>
                <w:tcPr>
                  <w:tcW w:w="567" w:type="dxa"/>
                  <w:vAlign w:val="center"/>
                </w:tcPr>
                <w:p w14:paraId="71948D13" w14:textId="77777777" w:rsidR="00E16922" w:rsidRDefault="00E16922" w:rsidP="00E16922">
                  <w:pPr>
                    <w:spacing w:line="264" w:lineRule="auto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0,3</w:t>
                  </w:r>
                  <w:r w:rsidRPr="00D4662A">
                    <w:rPr>
                      <w:color w:val="000000"/>
                      <w:sz w:val="16"/>
                      <w:szCs w:val="16"/>
                    </w:rPr>
                    <w:t>g/</w:t>
                  </w:r>
                </w:p>
                <w:p w14:paraId="6AF51686" w14:textId="77777777" w:rsidR="00E16922" w:rsidRDefault="00E16922" w:rsidP="00E16922">
                  <w:pPr>
                    <w:spacing w:line="264" w:lineRule="auto"/>
                    <w:rPr>
                      <w:color w:val="000000"/>
                      <w:sz w:val="16"/>
                      <w:szCs w:val="16"/>
                    </w:rPr>
                  </w:pPr>
                  <w:r w:rsidRPr="00D4662A">
                    <w:rPr>
                      <w:color w:val="000000"/>
                      <w:sz w:val="16"/>
                      <w:szCs w:val="16"/>
                    </w:rPr>
                    <w:t xml:space="preserve">6h hoặc </w:t>
                  </w:r>
                  <w:r>
                    <w:rPr>
                      <w:color w:val="000000"/>
                      <w:sz w:val="16"/>
                      <w:szCs w:val="16"/>
                    </w:rPr>
                    <w:t>0,5</w:t>
                  </w:r>
                  <w:r w:rsidRPr="00D4662A">
                    <w:rPr>
                      <w:color w:val="000000"/>
                      <w:sz w:val="16"/>
                      <w:szCs w:val="16"/>
                    </w:rPr>
                    <w:t>g/</w:t>
                  </w:r>
                </w:p>
                <w:p w14:paraId="576E0000" w14:textId="77777777" w:rsidR="00E16922" w:rsidRPr="00D4662A" w:rsidRDefault="00E16922" w:rsidP="00E16922">
                  <w:pPr>
                    <w:spacing w:line="264" w:lineRule="auto"/>
                    <w:rPr>
                      <w:color w:val="000000"/>
                      <w:sz w:val="16"/>
                      <w:szCs w:val="16"/>
                    </w:rPr>
                  </w:pPr>
                  <w:r w:rsidRPr="00D4662A">
                    <w:rPr>
                      <w:color w:val="000000"/>
                      <w:sz w:val="16"/>
                      <w:szCs w:val="16"/>
                    </w:rPr>
                    <w:t>8h</w:t>
                  </w:r>
                </w:p>
              </w:tc>
              <w:tc>
                <w:tcPr>
                  <w:tcW w:w="562" w:type="dxa"/>
                  <w:vAlign w:val="center"/>
                </w:tcPr>
                <w:p w14:paraId="3202DA71" w14:textId="77777777" w:rsidR="00E16922" w:rsidRPr="00D4662A" w:rsidRDefault="00E16922" w:rsidP="00E16922">
                  <w:pPr>
                    <w:spacing w:line="264" w:lineRule="auto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0,2</w:t>
                  </w:r>
                  <w:r w:rsidRPr="00D4662A">
                    <w:rPr>
                      <w:color w:val="000000"/>
                      <w:sz w:val="16"/>
                      <w:szCs w:val="16"/>
                    </w:rPr>
                    <w:t xml:space="preserve">g/6h hoặc </w:t>
                  </w:r>
                  <w:r>
                    <w:rPr>
                      <w:color w:val="000000"/>
                      <w:sz w:val="16"/>
                      <w:szCs w:val="16"/>
                    </w:rPr>
                    <w:t>0,5</w:t>
                  </w:r>
                  <w:r w:rsidRPr="00D4662A">
                    <w:rPr>
                      <w:color w:val="000000"/>
                      <w:sz w:val="16"/>
                      <w:szCs w:val="16"/>
                    </w:rPr>
                    <w:t>g/12h</w:t>
                  </w:r>
                </w:p>
              </w:tc>
            </w:tr>
            <w:tr w:rsidR="00E16922" w:rsidRPr="00D4662A" w14:paraId="51495B05" w14:textId="77777777" w:rsidTr="00742079">
              <w:trPr>
                <w:trHeight w:val="705"/>
              </w:trPr>
              <w:tc>
                <w:tcPr>
                  <w:tcW w:w="744" w:type="dxa"/>
                  <w:vAlign w:val="center"/>
                </w:tcPr>
                <w:p w14:paraId="6181A0CE" w14:textId="77777777" w:rsidR="00E16922" w:rsidRPr="00D4662A" w:rsidRDefault="00E16922" w:rsidP="00E16922">
                  <w:pPr>
                    <w:spacing w:line="264" w:lineRule="auto"/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 w:rsidRPr="00D4662A">
                    <w:rPr>
                      <w:color w:val="000000"/>
                      <w:sz w:val="16"/>
                      <w:szCs w:val="16"/>
                    </w:rPr>
                    <w:t>NK</w:t>
                  </w:r>
                  <w:r w:rsidRPr="00D4662A">
                    <w:rPr>
                      <w:color w:val="000000"/>
                      <w:sz w:val="16"/>
                      <w:szCs w:val="16"/>
                      <w:lang w:val="vi-VN"/>
                    </w:rPr>
                    <w:t xml:space="preserve"> nghi ngờ/đã được xác nhận do </w:t>
                  </w:r>
                  <w:r w:rsidRPr="00D4662A">
                    <w:rPr>
                      <w:color w:val="000000"/>
                      <w:sz w:val="16"/>
                      <w:szCs w:val="16"/>
                    </w:rPr>
                    <w:t>VK</w:t>
                  </w:r>
                </w:p>
                <w:p w14:paraId="4502F66C" w14:textId="77777777" w:rsidR="00E16922" w:rsidRPr="00D4662A" w:rsidRDefault="00E16922" w:rsidP="00E16922">
                  <w:pPr>
                    <w:spacing w:line="264" w:lineRule="auto"/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 w:rsidRPr="00D4662A">
                    <w:rPr>
                      <w:color w:val="000000"/>
                      <w:sz w:val="16"/>
                      <w:szCs w:val="16"/>
                      <w:lang w:val="vi-VN"/>
                    </w:rPr>
                    <w:t>nhạy cảm trung bình</w:t>
                  </w:r>
                </w:p>
              </w:tc>
              <w:tc>
                <w:tcPr>
                  <w:tcW w:w="709" w:type="dxa"/>
                  <w:vAlign w:val="center"/>
                </w:tcPr>
                <w:p w14:paraId="1DB4632E" w14:textId="77777777" w:rsidR="00E16922" w:rsidRPr="00D4662A" w:rsidRDefault="00E16922" w:rsidP="00E16922">
                  <w:pPr>
                    <w:spacing w:line="264" w:lineRule="auto"/>
                    <w:rPr>
                      <w:color w:val="000000"/>
                      <w:sz w:val="16"/>
                      <w:szCs w:val="16"/>
                    </w:rPr>
                  </w:pPr>
                  <w:r w:rsidRPr="00D4662A">
                    <w:rPr>
                      <w:color w:val="000000"/>
                      <w:sz w:val="16"/>
                      <w:szCs w:val="16"/>
                    </w:rPr>
                    <w:t>1g/6h</w:t>
                  </w:r>
                </w:p>
              </w:tc>
              <w:tc>
                <w:tcPr>
                  <w:tcW w:w="567" w:type="dxa"/>
                  <w:vAlign w:val="center"/>
                </w:tcPr>
                <w:p w14:paraId="2C4D9C4D" w14:textId="77777777" w:rsidR="00E16922" w:rsidRPr="00D4662A" w:rsidRDefault="00E16922" w:rsidP="00E16922">
                  <w:pPr>
                    <w:spacing w:line="264" w:lineRule="auto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0,75</w:t>
                  </w:r>
                  <w:r w:rsidRPr="00D4662A">
                    <w:rPr>
                      <w:color w:val="000000"/>
                      <w:sz w:val="16"/>
                      <w:szCs w:val="16"/>
                    </w:rPr>
                    <w:t>g/8h</w:t>
                  </w:r>
                </w:p>
              </w:tc>
              <w:tc>
                <w:tcPr>
                  <w:tcW w:w="567" w:type="dxa"/>
                  <w:vAlign w:val="center"/>
                </w:tcPr>
                <w:p w14:paraId="3871FF7A" w14:textId="77777777" w:rsidR="00E16922" w:rsidRPr="00D4662A" w:rsidRDefault="00E16922" w:rsidP="00E16922">
                  <w:pPr>
                    <w:spacing w:line="264" w:lineRule="auto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0,5</w:t>
                  </w:r>
                  <w:r w:rsidRPr="00D4662A">
                    <w:rPr>
                      <w:color w:val="000000"/>
                      <w:sz w:val="16"/>
                      <w:szCs w:val="16"/>
                    </w:rPr>
                    <w:t>g/6h</w:t>
                  </w:r>
                </w:p>
              </w:tc>
              <w:tc>
                <w:tcPr>
                  <w:tcW w:w="562" w:type="dxa"/>
                  <w:vAlign w:val="center"/>
                </w:tcPr>
                <w:p w14:paraId="0862CC6E" w14:textId="77777777" w:rsidR="00E16922" w:rsidRPr="00D4662A" w:rsidRDefault="00E16922" w:rsidP="00E16922">
                  <w:pPr>
                    <w:spacing w:line="264" w:lineRule="auto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0,5</w:t>
                  </w:r>
                  <w:r w:rsidRPr="00D4662A">
                    <w:rPr>
                      <w:color w:val="000000"/>
                      <w:sz w:val="16"/>
                      <w:szCs w:val="16"/>
                    </w:rPr>
                    <w:t>g/12h</w:t>
                  </w:r>
                </w:p>
              </w:tc>
            </w:tr>
            <w:tr w:rsidR="00E16922" w:rsidRPr="00D4662A" w14:paraId="4ADC5EF6" w14:textId="77777777" w:rsidTr="00742079">
              <w:trPr>
                <w:trHeight w:val="99"/>
              </w:trPr>
              <w:tc>
                <w:tcPr>
                  <w:tcW w:w="744" w:type="dxa"/>
                  <w:vAlign w:val="center"/>
                </w:tcPr>
                <w:p w14:paraId="0635BE77" w14:textId="77777777" w:rsidR="00E16922" w:rsidRPr="00D4662A" w:rsidRDefault="00E16922" w:rsidP="00E16922">
                  <w:pPr>
                    <w:spacing w:line="264" w:lineRule="auto"/>
                    <w:rPr>
                      <w:color w:val="000000"/>
                      <w:sz w:val="16"/>
                      <w:szCs w:val="16"/>
                    </w:rPr>
                  </w:pPr>
                  <w:r w:rsidRPr="00D4662A">
                    <w:rPr>
                      <w:color w:val="000000"/>
                      <w:sz w:val="16"/>
                      <w:szCs w:val="16"/>
                    </w:rPr>
                    <w:t>HD</w:t>
                  </w:r>
                </w:p>
              </w:tc>
              <w:tc>
                <w:tcPr>
                  <w:tcW w:w="2405" w:type="dxa"/>
                  <w:gridSpan w:val="4"/>
                  <w:vAlign w:val="center"/>
                </w:tcPr>
                <w:p w14:paraId="56D88111" w14:textId="77777777" w:rsidR="00E16922" w:rsidRPr="00D4662A" w:rsidRDefault="00E16922" w:rsidP="00AE1E1C">
                  <w:pPr>
                    <w:spacing w:line="264" w:lineRule="auto"/>
                    <w:jc w:val="both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0,2</w:t>
                  </w:r>
                  <w:r w:rsidRPr="00D4662A">
                    <w:rPr>
                      <w:color w:val="000000"/>
                      <w:sz w:val="16"/>
                      <w:szCs w:val="16"/>
                    </w:rPr>
                    <w:t xml:space="preserve">g/6h hoặc </w:t>
                  </w:r>
                  <w:r>
                    <w:rPr>
                      <w:color w:val="000000"/>
                      <w:sz w:val="16"/>
                      <w:szCs w:val="16"/>
                    </w:rPr>
                    <w:t>0,5</w:t>
                  </w:r>
                  <w:r w:rsidRPr="00D4662A">
                    <w:rPr>
                      <w:color w:val="000000"/>
                      <w:sz w:val="16"/>
                      <w:szCs w:val="16"/>
                    </w:rPr>
                    <w:t>g/12h, dùng sau lọc vào ngày lọc</w:t>
                  </w:r>
                </w:p>
              </w:tc>
            </w:tr>
          </w:tbl>
          <w:p w14:paraId="42CACA3C" w14:textId="77777777" w:rsidR="00D4662A" w:rsidRPr="000326C5" w:rsidRDefault="00D4662A" w:rsidP="009D3E57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RPr="00B45CE9">
              <w:rPr>
                <w:i/>
                <w:iCs/>
                <w:color w:val="000000"/>
                <w:sz w:val="26"/>
                <w:szCs w:val="26"/>
              </w:rPr>
              <w:t>Liều dùng tính theo imipenem</w:t>
            </w:r>
          </w:p>
        </w:tc>
      </w:tr>
      <w:tr w:rsidR="007D7DE9" w:rsidRPr="0055218D" w14:paraId="46FA4844" w14:textId="77777777" w:rsidTr="00E82D5E">
        <w:trPr>
          <w:trHeight w:val="6414"/>
          <w:tblHeader/>
        </w:trPr>
        <w:tc>
          <w:tcPr>
            <w:tcW w:w="555" w:type="pct"/>
            <w:vAlign w:val="center"/>
          </w:tcPr>
          <w:p w14:paraId="0C78E97D" w14:textId="77777777" w:rsidR="00D4662A" w:rsidRPr="002275E9" w:rsidRDefault="00D4662A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1F1615">
              <w:rPr>
                <w:color w:val="000000"/>
                <w:szCs w:val="28"/>
              </w:rPr>
              <w:lastRenderedPageBreak/>
              <w:t>Itraconazol</w:t>
            </w:r>
          </w:p>
        </w:tc>
        <w:tc>
          <w:tcPr>
            <w:tcW w:w="1198" w:type="pct"/>
          </w:tcPr>
          <w:p w14:paraId="15A21131" w14:textId="77777777" w:rsidR="00D4662A" w:rsidRPr="002275E9" w:rsidRDefault="00D4662A" w:rsidP="005F333A">
            <w:pPr>
              <w:spacing w:after="0" w:line="288" w:lineRule="auto"/>
              <w:jc w:val="both"/>
              <w:rPr>
                <w:color w:val="000000"/>
                <w:sz w:val="26"/>
                <w:szCs w:val="26"/>
              </w:rPr>
            </w:pPr>
            <w:r w:rsidRPr="002275E9">
              <w:rPr>
                <w:color w:val="000000"/>
                <w:sz w:val="26"/>
                <w:szCs w:val="26"/>
              </w:rPr>
              <w:t xml:space="preserve">- </w:t>
            </w:r>
            <w:r>
              <w:rPr>
                <w:color w:val="000000"/>
                <w:sz w:val="26"/>
                <w:szCs w:val="26"/>
              </w:rPr>
              <w:t>Suy</w:t>
            </w:r>
            <w:r w:rsidRPr="002275E9">
              <w:rPr>
                <w:color w:val="000000"/>
                <w:sz w:val="26"/>
                <w:szCs w:val="26"/>
              </w:rPr>
              <w:t xml:space="preserve"> gan, thận: Nên thận trọng</w:t>
            </w:r>
          </w:p>
          <w:p w14:paraId="057A41CC" w14:textId="77777777" w:rsidR="00D4662A" w:rsidRDefault="00D4662A" w:rsidP="005F333A">
            <w:pPr>
              <w:spacing w:after="0" w:line="288" w:lineRule="auto"/>
              <w:jc w:val="both"/>
              <w:rPr>
                <w:color w:val="000000"/>
                <w:sz w:val="26"/>
                <w:szCs w:val="26"/>
              </w:rPr>
            </w:pPr>
            <w:r w:rsidRPr="0007257B">
              <w:rPr>
                <w:b/>
                <w:color w:val="000000"/>
                <w:sz w:val="26"/>
                <w:szCs w:val="26"/>
              </w:rPr>
              <w:t>Đường tiêm</w:t>
            </w:r>
            <w:r>
              <w:rPr>
                <w:color w:val="000000"/>
                <w:sz w:val="26"/>
                <w:szCs w:val="26"/>
              </w:rPr>
              <w:t>:</w:t>
            </w:r>
          </w:p>
          <w:p w14:paraId="3E3ADD0A" w14:textId="64545E44" w:rsidR="00D4662A" w:rsidRPr="002275E9" w:rsidRDefault="00D4662A" w:rsidP="005F333A">
            <w:pPr>
              <w:spacing w:after="0" w:line="288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</w:rPr>
              <w:t>Chống chỉ định C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>lCr &lt; 30</w:t>
            </w:r>
            <w:r>
              <w:rPr>
                <w:color w:val="000000"/>
                <w:sz w:val="26"/>
                <w:szCs w:val="26"/>
              </w:rPr>
              <w:t>ml/ph</w:t>
            </w:r>
            <w:r w:rsidR="00221D19"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1112" w:type="pct"/>
          </w:tcPr>
          <w:p w14:paraId="733EAFBB" w14:textId="04C8F080" w:rsidR="00D4662A" w:rsidRPr="00307C05" w:rsidRDefault="00557563" w:rsidP="009D3E57">
            <w:pPr>
              <w:spacing w:after="0" w:line="288" w:lineRule="auto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- </w:t>
            </w:r>
            <w:r w:rsidR="00D4662A" w:rsidRPr="00307C05">
              <w:rPr>
                <w:b/>
                <w:color w:val="000000"/>
                <w:sz w:val="26"/>
                <w:szCs w:val="26"/>
                <w:lang w:val="vi-VN"/>
              </w:rPr>
              <w:t>Đường uống</w:t>
            </w:r>
            <w:r w:rsidR="00D4662A" w:rsidRPr="00307C05">
              <w:rPr>
                <w:color w:val="000000"/>
                <w:sz w:val="26"/>
                <w:szCs w:val="26"/>
                <w:lang w:val="vi-VN"/>
              </w:rPr>
              <w:t>:</w:t>
            </w:r>
          </w:p>
          <w:p w14:paraId="46E896BD" w14:textId="13B135B7" w:rsidR="00D4662A" w:rsidRPr="00221D19" w:rsidRDefault="00D4662A" w:rsidP="005F333A">
            <w:pPr>
              <w:spacing w:after="0" w:line="288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307C05">
              <w:rPr>
                <w:color w:val="000000"/>
                <w:sz w:val="26"/>
                <w:szCs w:val="26"/>
                <w:lang w:val="vi-VN"/>
              </w:rPr>
              <w:t>+ Suy thận, HD, CAPD: không phải chỉnh liều</w:t>
            </w:r>
            <w:r w:rsidR="00221D19" w:rsidRPr="00221D19">
              <w:rPr>
                <w:color w:val="000000"/>
                <w:sz w:val="26"/>
                <w:szCs w:val="26"/>
                <w:lang w:val="vi-VN"/>
              </w:rPr>
              <w:t>.</w:t>
            </w:r>
          </w:p>
          <w:p w14:paraId="63EBA999" w14:textId="77777777" w:rsidR="00D4662A" w:rsidRPr="00307C05" w:rsidRDefault="00D4662A" w:rsidP="005F333A">
            <w:pPr>
              <w:spacing w:after="0" w:line="288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307C05">
              <w:rPr>
                <w:color w:val="000000"/>
                <w:sz w:val="26"/>
                <w:szCs w:val="26"/>
                <w:lang w:val="vi-VN"/>
              </w:rPr>
              <w:t>+ CRRT: ND</w:t>
            </w:r>
          </w:p>
          <w:p w14:paraId="62D643B9" w14:textId="5BFC172C" w:rsidR="00D4662A" w:rsidRPr="00307C05" w:rsidRDefault="00557563" w:rsidP="005F333A">
            <w:pPr>
              <w:spacing w:after="0" w:line="288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color w:val="000000"/>
                <w:sz w:val="26"/>
                <w:szCs w:val="26"/>
              </w:rPr>
              <w:t xml:space="preserve">- </w:t>
            </w:r>
            <w:r w:rsidR="00D4662A" w:rsidRPr="00307C05">
              <w:rPr>
                <w:b/>
                <w:color w:val="000000"/>
                <w:sz w:val="26"/>
                <w:szCs w:val="26"/>
                <w:lang w:val="vi-VN"/>
              </w:rPr>
              <w:t>Đường tiêm</w:t>
            </w:r>
            <w:r w:rsidR="00D4662A" w:rsidRPr="00307C05">
              <w:rPr>
                <w:color w:val="000000"/>
                <w:sz w:val="26"/>
                <w:szCs w:val="26"/>
                <w:lang w:val="vi-VN"/>
              </w:rPr>
              <w:t>:</w:t>
            </w:r>
          </w:p>
          <w:p w14:paraId="50F0F4AF" w14:textId="7111DB95" w:rsidR="00D4662A" w:rsidRPr="00557563" w:rsidRDefault="00D4662A" w:rsidP="005F333A">
            <w:pPr>
              <w:spacing w:line="288" w:lineRule="auto"/>
              <w:jc w:val="both"/>
              <w:rPr>
                <w:b/>
                <w:bCs/>
                <w:color w:val="000000"/>
                <w:sz w:val="18"/>
                <w:szCs w:val="18"/>
              </w:rPr>
            </w:pPr>
            <w:r w:rsidRPr="00307C05">
              <w:rPr>
                <w:color w:val="000000"/>
                <w:sz w:val="26"/>
                <w:szCs w:val="26"/>
                <w:lang w:val="vi-VN"/>
              </w:rPr>
              <w:t>ClCr &lt; 30ml/ph: Tránh sử dụng</w:t>
            </w:r>
            <w:r w:rsidR="00557563"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1110" w:type="pct"/>
          </w:tcPr>
          <w:p w14:paraId="46E7CDAB" w14:textId="77777777" w:rsidR="00D4662A" w:rsidRPr="00307C05" w:rsidRDefault="00D4662A" w:rsidP="00A67E65">
            <w:pPr>
              <w:spacing w:after="0" w:line="288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307C05">
              <w:rPr>
                <w:color w:val="000000"/>
                <w:sz w:val="26"/>
                <w:szCs w:val="26"/>
                <w:lang w:val="vi-VN"/>
              </w:rPr>
              <w:t xml:space="preserve">- </w:t>
            </w:r>
            <w:r w:rsidRPr="00307C05">
              <w:rPr>
                <w:b/>
                <w:color w:val="000000"/>
                <w:sz w:val="26"/>
                <w:szCs w:val="26"/>
                <w:lang w:val="vi-VN"/>
              </w:rPr>
              <w:t>Đường uống</w:t>
            </w:r>
            <w:r w:rsidRPr="00307C05">
              <w:rPr>
                <w:color w:val="000000"/>
                <w:sz w:val="26"/>
                <w:szCs w:val="26"/>
                <w:lang w:val="vi-VN"/>
              </w:rPr>
              <w:t>:</w:t>
            </w:r>
          </w:p>
          <w:p w14:paraId="45C9E8C5" w14:textId="2BF8E5F3" w:rsidR="00D4662A" w:rsidRPr="00221D19" w:rsidRDefault="00D4662A" w:rsidP="00A67E65">
            <w:pPr>
              <w:spacing w:after="0" w:line="288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307C05">
              <w:rPr>
                <w:color w:val="000000"/>
                <w:sz w:val="26"/>
                <w:szCs w:val="26"/>
                <w:lang w:val="vi-VN"/>
              </w:rPr>
              <w:t>+ Suy thận: Không phải chỉnh liều (</w:t>
            </w:r>
            <w:r w:rsidR="00472043">
              <w:rPr>
                <w:color w:val="000000"/>
                <w:sz w:val="26"/>
                <w:szCs w:val="26"/>
              </w:rPr>
              <w:t>1</w:t>
            </w:r>
            <w:r w:rsidRPr="00307C05">
              <w:rPr>
                <w:color w:val="000000"/>
                <w:sz w:val="26"/>
                <w:szCs w:val="26"/>
                <w:lang w:val="vi-VN"/>
              </w:rPr>
              <w:t>00 - 200mg/12</w:t>
            </w:r>
            <w:r w:rsidR="008C0D98">
              <w:rPr>
                <w:color w:val="000000"/>
                <w:sz w:val="26"/>
                <w:szCs w:val="26"/>
              </w:rPr>
              <w:t xml:space="preserve"> </w:t>
            </w:r>
            <w:r w:rsidRPr="00307C05">
              <w:rPr>
                <w:color w:val="000000"/>
                <w:sz w:val="26"/>
                <w:szCs w:val="26"/>
                <w:lang w:val="vi-VN"/>
              </w:rPr>
              <w:t>-</w:t>
            </w:r>
            <w:r w:rsidR="008C0D98">
              <w:rPr>
                <w:color w:val="000000"/>
                <w:sz w:val="26"/>
                <w:szCs w:val="26"/>
              </w:rPr>
              <w:t xml:space="preserve"> </w:t>
            </w:r>
            <w:r w:rsidRPr="00307C05">
              <w:rPr>
                <w:color w:val="000000"/>
                <w:sz w:val="26"/>
                <w:szCs w:val="26"/>
                <w:lang w:val="vi-VN"/>
              </w:rPr>
              <w:t>24h)</w:t>
            </w:r>
            <w:r w:rsidR="00221D19" w:rsidRPr="00221D19">
              <w:rPr>
                <w:color w:val="000000"/>
                <w:sz w:val="26"/>
                <w:szCs w:val="26"/>
                <w:lang w:val="vi-VN"/>
              </w:rPr>
              <w:t>.</w:t>
            </w:r>
          </w:p>
          <w:p w14:paraId="37E5ACE5" w14:textId="2850029A" w:rsidR="00D4662A" w:rsidRPr="002275E9" w:rsidRDefault="00D4662A" w:rsidP="00A67E65">
            <w:pPr>
              <w:spacing w:after="0" w:line="288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307C05">
              <w:rPr>
                <w:color w:val="000000"/>
                <w:sz w:val="26"/>
                <w:szCs w:val="26"/>
                <w:lang w:val="vi-VN"/>
              </w:rPr>
              <w:t>+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r w:rsidRPr="00307C05">
              <w:rPr>
                <w:color w:val="000000"/>
                <w:sz w:val="26"/>
                <w:szCs w:val="26"/>
                <w:lang w:val="vi-VN"/>
              </w:rPr>
              <w:t>CVVH/</w:t>
            </w:r>
            <w:r w:rsidR="0005727D">
              <w:rPr>
                <w:color w:val="000000"/>
                <w:sz w:val="26"/>
                <w:szCs w:val="26"/>
              </w:rPr>
              <w:t xml:space="preserve"> </w:t>
            </w:r>
            <w:r w:rsidRPr="00307C05">
              <w:rPr>
                <w:color w:val="000000"/>
                <w:sz w:val="26"/>
                <w:szCs w:val="26"/>
                <w:lang w:val="vi-VN"/>
              </w:rPr>
              <w:t>CVVHD/</w:t>
            </w:r>
            <w:r w:rsidR="0005727D">
              <w:rPr>
                <w:color w:val="000000"/>
                <w:sz w:val="26"/>
                <w:szCs w:val="26"/>
              </w:rPr>
              <w:t xml:space="preserve"> </w:t>
            </w:r>
            <w:r w:rsidRPr="00307C05">
              <w:rPr>
                <w:color w:val="000000"/>
                <w:sz w:val="26"/>
                <w:szCs w:val="26"/>
                <w:lang w:val="vi-VN"/>
              </w:rPr>
              <w:t>CVVHD</w:t>
            </w:r>
            <w:r w:rsidR="003D6F1F">
              <w:rPr>
                <w:color w:val="000000"/>
                <w:sz w:val="26"/>
                <w:szCs w:val="26"/>
              </w:rPr>
              <w:t>F</w:t>
            </w:r>
            <w:r w:rsidRPr="00307C05">
              <w:rPr>
                <w:color w:val="000000"/>
                <w:sz w:val="26"/>
                <w:szCs w:val="26"/>
                <w:lang w:val="vi-VN"/>
              </w:rPr>
              <w:t>: LD 200mg/12h (4 liều), MD 200mg/24h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>.</w:t>
            </w:r>
          </w:p>
          <w:p w14:paraId="01268EE8" w14:textId="6EFECC65" w:rsidR="00D4662A" w:rsidRPr="002275E9" w:rsidRDefault="00D4662A" w:rsidP="00A67E65">
            <w:pPr>
              <w:spacing w:after="0" w:line="288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2275E9">
              <w:rPr>
                <w:color w:val="000000"/>
                <w:sz w:val="26"/>
                <w:szCs w:val="26"/>
                <w:lang w:val="vi-VN"/>
              </w:rPr>
              <w:t xml:space="preserve">+ </w:t>
            </w:r>
            <w:r w:rsidRPr="002275E9">
              <w:rPr>
                <w:color w:val="000000"/>
                <w:spacing w:val="-6"/>
                <w:sz w:val="26"/>
                <w:szCs w:val="26"/>
                <w:lang w:val="vi-VN"/>
              </w:rPr>
              <w:t xml:space="preserve">HD: </w:t>
            </w:r>
            <w:r w:rsidRPr="00307C05">
              <w:rPr>
                <w:color w:val="000000"/>
                <w:spacing w:val="-6"/>
                <w:sz w:val="26"/>
                <w:szCs w:val="26"/>
                <w:lang w:val="vi-VN"/>
              </w:rPr>
              <w:t>LD 200mg/12h (4 liều), MD</w:t>
            </w:r>
            <w:r w:rsidRPr="002275E9">
              <w:rPr>
                <w:color w:val="000000"/>
                <w:spacing w:val="-6"/>
                <w:sz w:val="26"/>
                <w:szCs w:val="26"/>
                <w:lang w:val="vi-VN"/>
              </w:rPr>
              <w:t xml:space="preserve"> </w:t>
            </w:r>
            <w:r w:rsidRPr="00307C05">
              <w:rPr>
                <w:color w:val="000000"/>
                <w:spacing w:val="-6"/>
                <w:sz w:val="26"/>
                <w:szCs w:val="26"/>
                <w:lang w:val="vi-VN"/>
              </w:rPr>
              <w:t>100mg/12</w:t>
            </w:r>
            <w:r w:rsidR="008C0D98">
              <w:rPr>
                <w:color w:val="000000"/>
                <w:spacing w:val="-6"/>
                <w:sz w:val="26"/>
                <w:szCs w:val="26"/>
              </w:rPr>
              <w:t xml:space="preserve"> </w:t>
            </w:r>
            <w:r w:rsidRPr="00307C05">
              <w:rPr>
                <w:color w:val="000000"/>
                <w:spacing w:val="-6"/>
                <w:sz w:val="26"/>
                <w:szCs w:val="26"/>
                <w:lang w:val="vi-VN"/>
              </w:rPr>
              <w:t>-</w:t>
            </w:r>
            <w:r w:rsidR="008C0D98">
              <w:rPr>
                <w:color w:val="000000"/>
                <w:spacing w:val="-6"/>
                <w:sz w:val="26"/>
                <w:szCs w:val="26"/>
              </w:rPr>
              <w:t xml:space="preserve"> </w:t>
            </w:r>
            <w:r w:rsidRPr="00307C05">
              <w:rPr>
                <w:color w:val="000000"/>
                <w:spacing w:val="-6"/>
                <w:sz w:val="26"/>
                <w:szCs w:val="26"/>
                <w:lang w:val="vi-VN"/>
              </w:rPr>
              <w:t>24h</w:t>
            </w:r>
            <w:r w:rsidRPr="002275E9">
              <w:rPr>
                <w:color w:val="000000"/>
                <w:spacing w:val="-6"/>
                <w:sz w:val="26"/>
                <w:szCs w:val="26"/>
                <w:lang w:val="vi-VN"/>
              </w:rPr>
              <w:t>.</w:t>
            </w:r>
          </w:p>
          <w:p w14:paraId="3F451939" w14:textId="77777777" w:rsidR="00D4662A" w:rsidRPr="002275E9" w:rsidRDefault="00D4662A" w:rsidP="009D3E57">
            <w:pPr>
              <w:spacing w:after="0" w:line="288" w:lineRule="auto"/>
              <w:rPr>
                <w:color w:val="000000"/>
                <w:sz w:val="26"/>
                <w:szCs w:val="26"/>
              </w:rPr>
            </w:pPr>
            <w:r w:rsidRPr="002275E9">
              <w:rPr>
                <w:color w:val="000000"/>
                <w:sz w:val="26"/>
                <w:szCs w:val="26"/>
              </w:rPr>
              <w:t xml:space="preserve">- </w:t>
            </w:r>
            <w:r w:rsidRPr="007C7156">
              <w:rPr>
                <w:b/>
                <w:color w:val="000000"/>
                <w:sz w:val="26"/>
                <w:szCs w:val="26"/>
              </w:rPr>
              <w:t>Đường tiêm</w:t>
            </w:r>
            <w:r w:rsidRPr="002275E9">
              <w:rPr>
                <w:color w:val="000000"/>
                <w:sz w:val="26"/>
                <w:szCs w:val="26"/>
              </w:rPr>
              <w:t>:</w:t>
            </w:r>
          </w:p>
          <w:tbl>
            <w:tblPr>
              <w:tblStyle w:val="TableGrid"/>
              <w:tblW w:w="3423" w:type="dxa"/>
              <w:tblLayout w:type="fixed"/>
              <w:tblLook w:val="04A0" w:firstRow="1" w:lastRow="0" w:firstColumn="1" w:lastColumn="0" w:noHBand="0" w:noVBand="1"/>
            </w:tblPr>
            <w:tblGrid>
              <w:gridCol w:w="1023"/>
              <w:gridCol w:w="2400"/>
            </w:tblGrid>
            <w:tr w:rsidR="00D4662A" w:rsidRPr="00B27418" w14:paraId="6E7FCBA0" w14:textId="77777777" w:rsidTr="00E82D5E">
              <w:trPr>
                <w:trHeight w:val="340"/>
                <w:tblHeader/>
              </w:trPr>
              <w:tc>
                <w:tcPr>
                  <w:tcW w:w="1023" w:type="dxa"/>
                  <w:shd w:val="clear" w:color="auto" w:fill="F2F2F2" w:themeFill="background1" w:themeFillShade="F2"/>
                  <w:vAlign w:val="center"/>
                </w:tcPr>
                <w:p w14:paraId="58E5695D" w14:textId="4D93C942" w:rsidR="00D4662A" w:rsidRPr="00854B9E" w:rsidRDefault="00D4662A" w:rsidP="00B40E47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 xml:space="preserve">ClCr </w:t>
                  </w:r>
                  <w:r w:rsidRPr="00854B9E">
                    <w:rPr>
                      <w:b/>
                      <w:bCs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400" w:type="dxa"/>
                  <w:shd w:val="clear" w:color="auto" w:fill="F2F2F2" w:themeFill="background1" w:themeFillShade="F2"/>
                  <w:vAlign w:val="center"/>
                </w:tcPr>
                <w:p w14:paraId="7407E8ED" w14:textId="77777777" w:rsidR="00D4662A" w:rsidRPr="00854B9E" w:rsidRDefault="00D4662A" w:rsidP="00B40E47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b/>
                      <w:bCs/>
                      <w:color w:val="000000"/>
                      <w:sz w:val="18"/>
                      <w:szCs w:val="18"/>
                      <w:lang w:val="vi-VN"/>
                    </w:rPr>
                    <w:t>Liều dùng</w:t>
                  </w:r>
                </w:p>
              </w:tc>
            </w:tr>
            <w:tr w:rsidR="00D4662A" w:rsidRPr="00B27418" w14:paraId="63348CAF" w14:textId="77777777" w:rsidTr="00E82D5E">
              <w:trPr>
                <w:trHeight w:val="340"/>
              </w:trPr>
              <w:tc>
                <w:tcPr>
                  <w:tcW w:w="1023" w:type="dxa"/>
                  <w:vAlign w:val="center"/>
                </w:tcPr>
                <w:p w14:paraId="37B398F6" w14:textId="77777777" w:rsidR="00D4662A" w:rsidRPr="00854B9E" w:rsidRDefault="00D4662A" w:rsidP="00B40E47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≥ 30</w:t>
                  </w:r>
                </w:p>
              </w:tc>
              <w:tc>
                <w:tcPr>
                  <w:tcW w:w="2400" w:type="dxa"/>
                  <w:vAlign w:val="center"/>
                </w:tcPr>
                <w:p w14:paraId="7FFFD521" w14:textId="77777777" w:rsidR="00D4662A" w:rsidRPr="00854B9E" w:rsidRDefault="00D4662A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Ngày 1 và 2: 200mg/12h</w:t>
                  </w:r>
                </w:p>
                <w:p w14:paraId="14A042EF" w14:textId="77777777" w:rsidR="00D4662A" w:rsidRPr="00854B9E" w:rsidRDefault="00D4662A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Từ ngày thứ 3 trở đi: 200mg/12-24h</w:t>
                  </w:r>
                </w:p>
              </w:tc>
            </w:tr>
            <w:tr w:rsidR="00D4662A" w:rsidRPr="00B27418" w14:paraId="7793021B" w14:textId="77777777" w:rsidTr="00E82D5E">
              <w:trPr>
                <w:trHeight w:val="340"/>
              </w:trPr>
              <w:tc>
                <w:tcPr>
                  <w:tcW w:w="1023" w:type="dxa"/>
                  <w:vAlign w:val="center"/>
                </w:tcPr>
                <w:p w14:paraId="720608D0" w14:textId="77777777" w:rsidR="00D4662A" w:rsidRPr="00854B9E" w:rsidRDefault="00D4662A" w:rsidP="00B40E47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&lt; 30</w:t>
                  </w:r>
                </w:p>
              </w:tc>
              <w:tc>
                <w:tcPr>
                  <w:tcW w:w="2400" w:type="dxa"/>
                  <w:vAlign w:val="center"/>
                </w:tcPr>
                <w:p w14:paraId="6C8CFB56" w14:textId="77777777" w:rsidR="00D4662A" w:rsidRPr="00854B9E" w:rsidRDefault="00D4662A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Khuyến cáo không dùng</w:t>
                  </w:r>
                </w:p>
              </w:tc>
            </w:tr>
            <w:tr w:rsidR="00D4662A" w:rsidRPr="00B27418" w14:paraId="3DB8A563" w14:textId="77777777" w:rsidTr="00E82D5E">
              <w:trPr>
                <w:trHeight w:val="340"/>
              </w:trPr>
              <w:tc>
                <w:tcPr>
                  <w:tcW w:w="1023" w:type="dxa"/>
                  <w:vAlign w:val="center"/>
                </w:tcPr>
                <w:p w14:paraId="5DC4CD5A" w14:textId="77777777" w:rsidR="00D4662A" w:rsidRPr="00854B9E" w:rsidRDefault="00D4662A" w:rsidP="00B40E47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  <w:lang w:val="vi-VN"/>
                    </w:rPr>
                    <w:t>CVVH</w:t>
                  </w:r>
                </w:p>
              </w:tc>
              <w:tc>
                <w:tcPr>
                  <w:tcW w:w="2400" w:type="dxa"/>
                  <w:vAlign w:val="center"/>
                </w:tcPr>
                <w:p w14:paraId="6206E629" w14:textId="77777777" w:rsidR="00D4662A" w:rsidRPr="00854B9E" w:rsidRDefault="00D4662A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Không dùng khi ClCr &lt; 30</w:t>
                  </w:r>
                </w:p>
              </w:tc>
            </w:tr>
            <w:tr w:rsidR="00D4662A" w:rsidRPr="00B27418" w14:paraId="44C1EE22" w14:textId="77777777" w:rsidTr="00E82D5E">
              <w:trPr>
                <w:trHeight w:val="340"/>
              </w:trPr>
              <w:tc>
                <w:tcPr>
                  <w:tcW w:w="1023" w:type="dxa"/>
                  <w:vAlign w:val="center"/>
                </w:tcPr>
                <w:p w14:paraId="6FAD8F6B" w14:textId="77777777" w:rsidR="00D4662A" w:rsidRPr="00854B9E" w:rsidRDefault="00D4662A" w:rsidP="00B40E47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  <w:lang w:val="vi-VN"/>
                    </w:rPr>
                    <w:t>CVVHD</w:t>
                  </w:r>
                </w:p>
              </w:tc>
              <w:tc>
                <w:tcPr>
                  <w:tcW w:w="2400" w:type="dxa"/>
                  <w:vAlign w:val="center"/>
                </w:tcPr>
                <w:p w14:paraId="7063EE82" w14:textId="77777777" w:rsidR="00D4662A" w:rsidRPr="00854B9E" w:rsidRDefault="00D4662A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Không dùng khi ClCr &lt; 30</w:t>
                  </w:r>
                </w:p>
              </w:tc>
            </w:tr>
            <w:tr w:rsidR="00D4662A" w:rsidRPr="00B27418" w14:paraId="356783B8" w14:textId="77777777" w:rsidTr="00E82D5E">
              <w:trPr>
                <w:trHeight w:val="340"/>
              </w:trPr>
              <w:tc>
                <w:tcPr>
                  <w:tcW w:w="1023" w:type="dxa"/>
                  <w:vAlign w:val="center"/>
                </w:tcPr>
                <w:p w14:paraId="5ED96066" w14:textId="77777777" w:rsidR="00D4662A" w:rsidRPr="00854B9E" w:rsidRDefault="00D4662A" w:rsidP="00B40E47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  <w:lang w:val="vi-VN"/>
                    </w:rPr>
                    <w:t>CVVHDF</w:t>
                  </w:r>
                </w:p>
              </w:tc>
              <w:tc>
                <w:tcPr>
                  <w:tcW w:w="2400" w:type="dxa"/>
                  <w:vAlign w:val="center"/>
                </w:tcPr>
                <w:p w14:paraId="5453FEEC" w14:textId="77777777" w:rsidR="00D4662A" w:rsidRPr="00854B9E" w:rsidRDefault="00D4662A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Không dùng khi ClCr &lt; 30</w:t>
                  </w:r>
                </w:p>
              </w:tc>
            </w:tr>
            <w:tr w:rsidR="00D4662A" w:rsidRPr="00B27418" w14:paraId="2DE83819" w14:textId="77777777" w:rsidTr="00E82D5E">
              <w:trPr>
                <w:trHeight w:val="340"/>
              </w:trPr>
              <w:tc>
                <w:tcPr>
                  <w:tcW w:w="1023" w:type="dxa"/>
                  <w:vAlign w:val="center"/>
                </w:tcPr>
                <w:p w14:paraId="5F34F778" w14:textId="77777777" w:rsidR="00D4662A" w:rsidRPr="00854B9E" w:rsidRDefault="00D4662A" w:rsidP="00B40E47">
                  <w:pPr>
                    <w:spacing w:line="288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400" w:type="dxa"/>
                  <w:vAlign w:val="center"/>
                </w:tcPr>
                <w:p w14:paraId="0E069754" w14:textId="77777777" w:rsidR="00D4662A" w:rsidRPr="00854B9E" w:rsidRDefault="00D4662A" w:rsidP="009D3E57">
                  <w:pPr>
                    <w:spacing w:line="288" w:lineRule="auto"/>
                    <w:rPr>
                      <w:color w:val="000000"/>
                      <w:sz w:val="18"/>
                      <w:szCs w:val="18"/>
                    </w:rPr>
                  </w:pPr>
                  <w:r w:rsidRPr="00854B9E">
                    <w:rPr>
                      <w:color w:val="000000"/>
                      <w:sz w:val="18"/>
                      <w:szCs w:val="18"/>
                    </w:rPr>
                    <w:t>Không dùng khi ClCr &lt; 30</w:t>
                  </w:r>
                </w:p>
              </w:tc>
            </w:tr>
          </w:tbl>
          <w:p w14:paraId="40BCF4F8" w14:textId="77777777" w:rsidR="00D4662A" w:rsidRDefault="00D4662A" w:rsidP="009D3E57">
            <w:pPr>
              <w:spacing w:after="0" w:line="240" w:lineRule="auto"/>
              <w:rPr>
                <w:color w:val="000000"/>
                <w:szCs w:val="28"/>
              </w:rPr>
            </w:pPr>
          </w:p>
        </w:tc>
        <w:tc>
          <w:tcPr>
            <w:tcW w:w="1025" w:type="pct"/>
            <w:vAlign w:val="center"/>
          </w:tcPr>
          <w:p w14:paraId="2C0E986D" w14:textId="77777777" w:rsidR="00D4662A" w:rsidRDefault="00D4662A" w:rsidP="00221D19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 w:val="26"/>
                <w:szCs w:val="26"/>
              </w:rPr>
              <w:t>ND</w:t>
            </w:r>
          </w:p>
        </w:tc>
      </w:tr>
      <w:tr w:rsidR="007D7DE9" w14:paraId="1CA18F65" w14:textId="77777777" w:rsidTr="005947FF">
        <w:trPr>
          <w:trHeight w:val="3812"/>
        </w:trPr>
        <w:tc>
          <w:tcPr>
            <w:tcW w:w="555" w:type="pct"/>
            <w:vAlign w:val="center"/>
          </w:tcPr>
          <w:p w14:paraId="0AB33B2A" w14:textId="77777777" w:rsidR="00D4662A" w:rsidRPr="002275E9" w:rsidRDefault="00D4662A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>Levofloxacin</w:t>
            </w:r>
          </w:p>
        </w:tc>
        <w:tc>
          <w:tcPr>
            <w:tcW w:w="1198" w:type="pct"/>
          </w:tcPr>
          <w:p w14:paraId="18F1614C" w14:textId="77777777" w:rsidR="00D4662A" w:rsidRPr="000A0E1E" w:rsidRDefault="00D4662A" w:rsidP="00A67E65">
            <w:pPr>
              <w:jc w:val="both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>Giữ nguyên liều đầu, các liều tiếp</w:t>
            </w:r>
            <w:r>
              <w:rPr>
                <w:color w:val="000000"/>
                <w:sz w:val="26"/>
                <w:szCs w:val="26"/>
              </w:rPr>
              <w:t xml:space="preserve"> theo</w:t>
            </w:r>
            <w:r w:rsidRPr="000A0E1E">
              <w:rPr>
                <w:color w:val="000000"/>
                <w:sz w:val="26"/>
                <w:szCs w:val="26"/>
              </w:rPr>
              <w:t xml:space="preserve"> hiệu chỉnh theo chế độ liều và </w:t>
            </w:r>
            <w:r>
              <w:rPr>
                <w:color w:val="000000"/>
                <w:sz w:val="26"/>
                <w:szCs w:val="26"/>
              </w:rPr>
              <w:t>ClCr:</w:t>
            </w:r>
          </w:p>
          <w:tbl>
            <w:tblPr>
              <w:tblStyle w:val="TableGrid"/>
              <w:tblW w:w="3711" w:type="dxa"/>
              <w:tblLayout w:type="fixed"/>
              <w:tblLook w:val="04A0" w:firstRow="1" w:lastRow="0" w:firstColumn="1" w:lastColumn="0" w:noHBand="0" w:noVBand="1"/>
            </w:tblPr>
            <w:tblGrid>
              <w:gridCol w:w="885"/>
              <w:gridCol w:w="733"/>
              <w:gridCol w:w="709"/>
              <w:gridCol w:w="709"/>
              <w:gridCol w:w="675"/>
            </w:tblGrid>
            <w:tr w:rsidR="00D4662A" w:rsidRPr="00F473E7" w14:paraId="4B13362B" w14:textId="77777777" w:rsidTr="005F333A">
              <w:trPr>
                <w:trHeight w:val="510"/>
              </w:trPr>
              <w:tc>
                <w:tcPr>
                  <w:tcW w:w="885" w:type="dxa"/>
                  <w:shd w:val="clear" w:color="auto" w:fill="F2F2F2" w:themeFill="background1" w:themeFillShade="F2"/>
                  <w:vAlign w:val="center"/>
                </w:tcPr>
                <w:p w14:paraId="7F2E6C6F" w14:textId="06A2AE42" w:rsidR="00D4662A" w:rsidRPr="00F473E7" w:rsidRDefault="00FD66BF" w:rsidP="005F333A">
                  <w:pPr>
                    <w:jc w:val="center"/>
                    <w:rPr>
                      <w:b/>
                      <w:color w:val="000000"/>
                      <w:sz w:val="16"/>
                      <w:szCs w:val="16"/>
                    </w:rPr>
                  </w:pPr>
                  <w:r w:rsidRPr="00F473E7">
                    <w:rPr>
                      <w:b/>
                      <w:color w:val="000000"/>
                      <w:sz w:val="16"/>
                      <w:szCs w:val="16"/>
                    </w:rPr>
                    <w:t>ClC</w:t>
                  </w:r>
                  <w:r w:rsidR="00D4662A" w:rsidRPr="00F473E7">
                    <w:rPr>
                      <w:b/>
                      <w:color w:val="000000"/>
                      <w:sz w:val="16"/>
                      <w:szCs w:val="16"/>
                    </w:rPr>
                    <w:t>r (ml/ph)</w:t>
                  </w:r>
                </w:p>
              </w:tc>
              <w:tc>
                <w:tcPr>
                  <w:tcW w:w="733" w:type="dxa"/>
                  <w:shd w:val="clear" w:color="auto" w:fill="F2F2F2" w:themeFill="background1" w:themeFillShade="F2"/>
                  <w:vAlign w:val="center"/>
                </w:tcPr>
                <w:p w14:paraId="3302D7A2" w14:textId="77777777" w:rsidR="00D4662A" w:rsidRPr="00F473E7" w:rsidRDefault="00D4662A" w:rsidP="005F333A">
                  <w:pPr>
                    <w:jc w:val="center"/>
                    <w:rPr>
                      <w:b/>
                      <w:color w:val="000000"/>
                      <w:sz w:val="16"/>
                      <w:szCs w:val="16"/>
                    </w:rPr>
                  </w:pPr>
                  <w:r w:rsidRPr="00F473E7">
                    <w:rPr>
                      <w:b/>
                      <w:color w:val="000000"/>
                      <w:sz w:val="16"/>
                      <w:szCs w:val="16"/>
                    </w:rPr>
                    <w:t>250mg</w:t>
                  </w:r>
                  <w:r w:rsidRPr="00F473E7">
                    <w:rPr>
                      <w:b/>
                      <w:color w:val="000000"/>
                      <w:sz w:val="16"/>
                      <w:szCs w:val="16"/>
                    </w:rPr>
                    <w:br/>
                    <w:t>/24h</w:t>
                  </w:r>
                </w:p>
              </w:tc>
              <w:tc>
                <w:tcPr>
                  <w:tcW w:w="709" w:type="dxa"/>
                  <w:shd w:val="clear" w:color="auto" w:fill="F2F2F2" w:themeFill="background1" w:themeFillShade="F2"/>
                  <w:vAlign w:val="center"/>
                </w:tcPr>
                <w:p w14:paraId="0F173EB1" w14:textId="77777777" w:rsidR="00D4662A" w:rsidRPr="00F473E7" w:rsidRDefault="00D4662A" w:rsidP="005F333A">
                  <w:pPr>
                    <w:jc w:val="center"/>
                    <w:rPr>
                      <w:b/>
                      <w:color w:val="000000"/>
                      <w:sz w:val="16"/>
                      <w:szCs w:val="16"/>
                    </w:rPr>
                  </w:pPr>
                  <w:r w:rsidRPr="00F473E7">
                    <w:rPr>
                      <w:b/>
                      <w:color w:val="000000"/>
                      <w:sz w:val="16"/>
                      <w:szCs w:val="16"/>
                    </w:rPr>
                    <w:t>500mg/24h</w:t>
                  </w:r>
                </w:p>
              </w:tc>
              <w:tc>
                <w:tcPr>
                  <w:tcW w:w="709" w:type="dxa"/>
                  <w:shd w:val="clear" w:color="auto" w:fill="F2F2F2" w:themeFill="background1" w:themeFillShade="F2"/>
                  <w:vAlign w:val="center"/>
                </w:tcPr>
                <w:p w14:paraId="09CCC1CE" w14:textId="77777777" w:rsidR="00D4662A" w:rsidRPr="00F473E7" w:rsidRDefault="00D4662A" w:rsidP="005F333A">
                  <w:pPr>
                    <w:jc w:val="center"/>
                    <w:rPr>
                      <w:b/>
                      <w:color w:val="000000"/>
                      <w:sz w:val="16"/>
                      <w:szCs w:val="16"/>
                    </w:rPr>
                  </w:pPr>
                  <w:r w:rsidRPr="00F473E7">
                    <w:rPr>
                      <w:b/>
                      <w:color w:val="000000"/>
                      <w:sz w:val="16"/>
                      <w:szCs w:val="16"/>
                    </w:rPr>
                    <w:t>500mg/12h</w:t>
                  </w:r>
                </w:p>
              </w:tc>
              <w:tc>
                <w:tcPr>
                  <w:tcW w:w="675" w:type="dxa"/>
                  <w:shd w:val="clear" w:color="auto" w:fill="F2F2F2" w:themeFill="background1" w:themeFillShade="F2"/>
                  <w:vAlign w:val="center"/>
                </w:tcPr>
                <w:p w14:paraId="0F33A37A" w14:textId="77777777" w:rsidR="00D4662A" w:rsidRPr="00F473E7" w:rsidRDefault="00D4662A" w:rsidP="005F333A">
                  <w:pPr>
                    <w:jc w:val="center"/>
                    <w:rPr>
                      <w:b/>
                      <w:color w:val="000000"/>
                      <w:sz w:val="16"/>
                      <w:szCs w:val="16"/>
                    </w:rPr>
                  </w:pPr>
                  <w:r w:rsidRPr="00F473E7">
                    <w:rPr>
                      <w:b/>
                      <w:color w:val="000000"/>
                      <w:sz w:val="16"/>
                      <w:szCs w:val="16"/>
                    </w:rPr>
                    <w:t>750mg/24h</w:t>
                  </w:r>
                </w:p>
              </w:tc>
            </w:tr>
            <w:tr w:rsidR="00D4662A" w:rsidRPr="00F473E7" w14:paraId="3E0E33AE" w14:textId="77777777" w:rsidTr="00D4662A">
              <w:trPr>
                <w:trHeight w:val="510"/>
              </w:trPr>
              <w:tc>
                <w:tcPr>
                  <w:tcW w:w="885" w:type="dxa"/>
                  <w:vAlign w:val="center"/>
                </w:tcPr>
                <w:p w14:paraId="3B11E7F6" w14:textId="77777777" w:rsidR="00D4662A" w:rsidRPr="00F473E7" w:rsidRDefault="00D4662A" w:rsidP="005F333A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 w:rsidRPr="00F473E7">
                    <w:rPr>
                      <w:color w:val="000000"/>
                      <w:sz w:val="16"/>
                      <w:szCs w:val="16"/>
                    </w:rPr>
                    <w:t>20 - 50</w:t>
                  </w:r>
                </w:p>
              </w:tc>
              <w:tc>
                <w:tcPr>
                  <w:tcW w:w="733" w:type="dxa"/>
                  <w:vAlign w:val="center"/>
                </w:tcPr>
                <w:p w14:paraId="38FCA820" w14:textId="77777777" w:rsidR="00D4662A" w:rsidRPr="00F473E7" w:rsidRDefault="00D4662A" w:rsidP="009D3E57">
                  <w:pPr>
                    <w:rPr>
                      <w:color w:val="000000"/>
                      <w:sz w:val="16"/>
                      <w:szCs w:val="16"/>
                    </w:rPr>
                  </w:pPr>
                  <w:r w:rsidRPr="00F473E7">
                    <w:rPr>
                      <w:color w:val="000000"/>
                      <w:sz w:val="16"/>
                      <w:szCs w:val="16"/>
                    </w:rPr>
                    <w:t>125mg</w:t>
                  </w:r>
                </w:p>
                <w:p w14:paraId="4FCAB2B5" w14:textId="77777777" w:rsidR="00D4662A" w:rsidRPr="00F473E7" w:rsidRDefault="00D4662A" w:rsidP="009D3E57">
                  <w:pPr>
                    <w:rPr>
                      <w:color w:val="000000"/>
                      <w:sz w:val="16"/>
                      <w:szCs w:val="16"/>
                    </w:rPr>
                  </w:pPr>
                  <w:r w:rsidRPr="00F473E7">
                    <w:rPr>
                      <w:color w:val="000000"/>
                      <w:sz w:val="16"/>
                      <w:szCs w:val="16"/>
                    </w:rPr>
                    <w:t>/24h</w:t>
                  </w:r>
                </w:p>
              </w:tc>
              <w:tc>
                <w:tcPr>
                  <w:tcW w:w="709" w:type="dxa"/>
                  <w:vAlign w:val="center"/>
                </w:tcPr>
                <w:p w14:paraId="2E36B6DA" w14:textId="77777777" w:rsidR="00D4662A" w:rsidRPr="00F473E7" w:rsidRDefault="00D4662A" w:rsidP="009D3E57">
                  <w:pPr>
                    <w:rPr>
                      <w:color w:val="000000"/>
                      <w:sz w:val="16"/>
                      <w:szCs w:val="16"/>
                    </w:rPr>
                  </w:pPr>
                  <w:r w:rsidRPr="00F473E7">
                    <w:rPr>
                      <w:color w:val="000000"/>
                      <w:sz w:val="16"/>
                      <w:szCs w:val="16"/>
                    </w:rPr>
                    <w:t>250mg</w:t>
                  </w:r>
                </w:p>
                <w:p w14:paraId="04118EA8" w14:textId="77777777" w:rsidR="00D4662A" w:rsidRPr="00F473E7" w:rsidRDefault="00D4662A" w:rsidP="009D3E57">
                  <w:pPr>
                    <w:rPr>
                      <w:color w:val="000000"/>
                      <w:sz w:val="16"/>
                      <w:szCs w:val="16"/>
                    </w:rPr>
                  </w:pPr>
                  <w:r w:rsidRPr="00F473E7">
                    <w:rPr>
                      <w:color w:val="000000"/>
                      <w:sz w:val="16"/>
                      <w:szCs w:val="16"/>
                    </w:rPr>
                    <w:t>/24h</w:t>
                  </w:r>
                </w:p>
              </w:tc>
              <w:tc>
                <w:tcPr>
                  <w:tcW w:w="709" w:type="dxa"/>
                  <w:vAlign w:val="center"/>
                </w:tcPr>
                <w:p w14:paraId="309A851F" w14:textId="77777777" w:rsidR="00D4662A" w:rsidRPr="00F473E7" w:rsidRDefault="00D4662A" w:rsidP="009D3E57">
                  <w:pPr>
                    <w:rPr>
                      <w:color w:val="000000"/>
                      <w:sz w:val="16"/>
                      <w:szCs w:val="16"/>
                    </w:rPr>
                  </w:pPr>
                  <w:r w:rsidRPr="00F473E7">
                    <w:rPr>
                      <w:color w:val="000000"/>
                      <w:sz w:val="16"/>
                      <w:szCs w:val="16"/>
                    </w:rPr>
                    <w:t>250mg</w:t>
                  </w:r>
                </w:p>
                <w:p w14:paraId="32F1B1AE" w14:textId="77777777" w:rsidR="00D4662A" w:rsidRPr="00F473E7" w:rsidRDefault="00D4662A" w:rsidP="009D3E57">
                  <w:pPr>
                    <w:rPr>
                      <w:color w:val="000000"/>
                      <w:sz w:val="16"/>
                      <w:szCs w:val="16"/>
                    </w:rPr>
                  </w:pPr>
                  <w:r w:rsidRPr="00F473E7">
                    <w:rPr>
                      <w:color w:val="000000"/>
                      <w:sz w:val="16"/>
                      <w:szCs w:val="16"/>
                    </w:rPr>
                    <w:t>/12h</w:t>
                  </w:r>
                </w:p>
              </w:tc>
              <w:tc>
                <w:tcPr>
                  <w:tcW w:w="675" w:type="dxa"/>
                  <w:vAlign w:val="center"/>
                </w:tcPr>
                <w:p w14:paraId="7D3A3B9F" w14:textId="77777777" w:rsidR="00D4662A" w:rsidRPr="00F473E7" w:rsidRDefault="00D4662A" w:rsidP="009D3E57">
                  <w:pPr>
                    <w:rPr>
                      <w:color w:val="000000"/>
                      <w:sz w:val="16"/>
                      <w:szCs w:val="16"/>
                    </w:rPr>
                  </w:pPr>
                  <w:r w:rsidRPr="00F473E7">
                    <w:rPr>
                      <w:color w:val="000000"/>
                      <w:sz w:val="16"/>
                      <w:szCs w:val="16"/>
                    </w:rPr>
                    <w:t>750mg/48h</w:t>
                  </w:r>
                </w:p>
              </w:tc>
            </w:tr>
            <w:tr w:rsidR="00D4662A" w:rsidRPr="00F473E7" w14:paraId="0DC49F43" w14:textId="77777777" w:rsidTr="00D4662A">
              <w:trPr>
                <w:trHeight w:val="510"/>
              </w:trPr>
              <w:tc>
                <w:tcPr>
                  <w:tcW w:w="885" w:type="dxa"/>
                  <w:vAlign w:val="center"/>
                </w:tcPr>
                <w:p w14:paraId="41E169DC" w14:textId="77777777" w:rsidR="00D4662A" w:rsidRPr="00F473E7" w:rsidRDefault="00D4662A" w:rsidP="005F333A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 w:rsidRPr="00F473E7">
                    <w:rPr>
                      <w:color w:val="000000"/>
                      <w:sz w:val="16"/>
                      <w:szCs w:val="16"/>
                    </w:rPr>
                    <w:t>10 - 19</w:t>
                  </w:r>
                </w:p>
              </w:tc>
              <w:tc>
                <w:tcPr>
                  <w:tcW w:w="733" w:type="dxa"/>
                  <w:vMerge w:val="restart"/>
                  <w:vAlign w:val="center"/>
                </w:tcPr>
                <w:p w14:paraId="7FA6F9FB" w14:textId="77777777" w:rsidR="00D4662A" w:rsidRPr="00F473E7" w:rsidRDefault="00D4662A" w:rsidP="009D3E57">
                  <w:pPr>
                    <w:rPr>
                      <w:color w:val="000000"/>
                      <w:sz w:val="16"/>
                      <w:szCs w:val="16"/>
                    </w:rPr>
                  </w:pPr>
                  <w:r w:rsidRPr="00F473E7">
                    <w:rPr>
                      <w:color w:val="000000"/>
                      <w:sz w:val="16"/>
                      <w:szCs w:val="16"/>
                    </w:rPr>
                    <w:t>125mg</w:t>
                  </w:r>
                </w:p>
                <w:p w14:paraId="43D102F3" w14:textId="77777777" w:rsidR="00D4662A" w:rsidRPr="00F473E7" w:rsidRDefault="00D4662A" w:rsidP="009D3E57">
                  <w:pPr>
                    <w:rPr>
                      <w:color w:val="000000"/>
                      <w:sz w:val="16"/>
                      <w:szCs w:val="16"/>
                    </w:rPr>
                  </w:pPr>
                  <w:r w:rsidRPr="00F473E7">
                    <w:rPr>
                      <w:color w:val="000000"/>
                      <w:sz w:val="16"/>
                      <w:szCs w:val="16"/>
                    </w:rPr>
                    <w:t>/48h</w:t>
                  </w:r>
                </w:p>
              </w:tc>
              <w:tc>
                <w:tcPr>
                  <w:tcW w:w="709" w:type="dxa"/>
                  <w:vMerge w:val="restart"/>
                  <w:vAlign w:val="center"/>
                </w:tcPr>
                <w:p w14:paraId="446B0C5A" w14:textId="77777777" w:rsidR="00D4662A" w:rsidRPr="00F473E7" w:rsidRDefault="00D4662A" w:rsidP="009D3E57">
                  <w:pPr>
                    <w:rPr>
                      <w:color w:val="000000"/>
                      <w:sz w:val="16"/>
                      <w:szCs w:val="16"/>
                    </w:rPr>
                  </w:pPr>
                  <w:r w:rsidRPr="00F473E7">
                    <w:rPr>
                      <w:color w:val="000000"/>
                      <w:sz w:val="16"/>
                      <w:szCs w:val="16"/>
                    </w:rPr>
                    <w:t>125mg</w:t>
                  </w:r>
                </w:p>
                <w:p w14:paraId="59C5BDFF" w14:textId="77777777" w:rsidR="00D4662A" w:rsidRPr="00F473E7" w:rsidRDefault="00D4662A" w:rsidP="009D3E57">
                  <w:pPr>
                    <w:rPr>
                      <w:color w:val="000000"/>
                      <w:sz w:val="16"/>
                      <w:szCs w:val="16"/>
                    </w:rPr>
                  </w:pPr>
                  <w:r w:rsidRPr="00F473E7">
                    <w:rPr>
                      <w:color w:val="000000"/>
                      <w:sz w:val="16"/>
                      <w:szCs w:val="16"/>
                    </w:rPr>
                    <w:t>/24h</w:t>
                  </w:r>
                </w:p>
                <w:p w14:paraId="1216CFA8" w14:textId="77777777" w:rsidR="00D4662A" w:rsidRPr="00F473E7" w:rsidRDefault="00D4662A" w:rsidP="009D3E57">
                  <w:pPr>
                    <w:rPr>
                      <w:color w:val="000000"/>
                      <w:sz w:val="16"/>
                      <w:szCs w:val="16"/>
                    </w:rPr>
                  </w:pPr>
                  <w:r w:rsidRPr="00F473E7">
                    <w:rPr>
                      <w:b/>
                      <w:color w:val="000000"/>
                      <w:sz w:val="16"/>
                      <w:szCs w:val="16"/>
                    </w:rPr>
                    <w:t xml:space="preserve">hoặc </w:t>
                  </w:r>
                  <w:r w:rsidRPr="00F473E7">
                    <w:rPr>
                      <w:color w:val="000000"/>
                      <w:sz w:val="16"/>
                      <w:szCs w:val="16"/>
                    </w:rPr>
                    <w:t>250mg</w:t>
                  </w:r>
                </w:p>
                <w:p w14:paraId="102928B7" w14:textId="77777777" w:rsidR="00D4662A" w:rsidRPr="00F473E7" w:rsidRDefault="00D4662A" w:rsidP="009D3E57">
                  <w:pPr>
                    <w:rPr>
                      <w:color w:val="000000"/>
                      <w:sz w:val="16"/>
                      <w:szCs w:val="16"/>
                    </w:rPr>
                  </w:pPr>
                  <w:r w:rsidRPr="00F473E7">
                    <w:rPr>
                      <w:color w:val="000000"/>
                      <w:sz w:val="16"/>
                      <w:szCs w:val="16"/>
                    </w:rPr>
                    <w:t>/48h</w:t>
                  </w:r>
                </w:p>
              </w:tc>
              <w:tc>
                <w:tcPr>
                  <w:tcW w:w="709" w:type="dxa"/>
                  <w:vAlign w:val="center"/>
                </w:tcPr>
                <w:p w14:paraId="160BAF4D" w14:textId="77777777" w:rsidR="00D4662A" w:rsidRPr="00F473E7" w:rsidRDefault="00D4662A" w:rsidP="009D3E57">
                  <w:pPr>
                    <w:rPr>
                      <w:color w:val="000000"/>
                      <w:sz w:val="16"/>
                      <w:szCs w:val="16"/>
                    </w:rPr>
                  </w:pPr>
                  <w:r w:rsidRPr="00F473E7">
                    <w:rPr>
                      <w:color w:val="000000"/>
                      <w:sz w:val="16"/>
                      <w:szCs w:val="16"/>
                    </w:rPr>
                    <w:t>125mg</w:t>
                  </w:r>
                </w:p>
                <w:p w14:paraId="5950E700" w14:textId="77777777" w:rsidR="00D4662A" w:rsidRPr="00F473E7" w:rsidRDefault="00D4662A" w:rsidP="009D3E57">
                  <w:pPr>
                    <w:rPr>
                      <w:color w:val="000000"/>
                      <w:sz w:val="16"/>
                      <w:szCs w:val="16"/>
                    </w:rPr>
                  </w:pPr>
                  <w:r w:rsidRPr="00F473E7">
                    <w:rPr>
                      <w:color w:val="000000"/>
                      <w:sz w:val="16"/>
                      <w:szCs w:val="16"/>
                    </w:rPr>
                    <w:t>/12h</w:t>
                  </w:r>
                </w:p>
              </w:tc>
              <w:tc>
                <w:tcPr>
                  <w:tcW w:w="675" w:type="dxa"/>
                  <w:vMerge w:val="restart"/>
                  <w:vAlign w:val="center"/>
                </w:tcPr>
                <w:p w14:paraId="0FBAD686" w14:textId="77777777" w:rsidR="00D4662A" w:rsidRPr="00F473E7" w:rsidRDefault="00D4662A" w:rsidP="009D3E57">
                  <w:pPr>
                    <w:rPr>
                      <w:color w:val="000000"/>
                      <w:sz w:val="16"/>
                      <w:szCs w:val="16"/>
                    </w:rPr>
                  </w:pPr>
                  <w:r w:rsidRPr="00F473E7">
                    <w:rPr>
                      <w:color w:val="000000"/>
                      <w:sz w:val="16"/>
                      <w:szCs w:val="16"/>
                    </w:rPr>
                    <w:t>500mg/48h</w:t>
                  </w:r>
                </w:p>
              </w:tc>
            </w:tr>
            <w:tr w:rsidR="00D4662A" w:rsidRPr="00F473E7" w14:paraId="55F8CFED" w14:textId="77777777" w:rsidTr="00D4662A">
              <w:trPr>
                <w:trHeight w:val="510"/>
              </w:trPr>
              <w:tc>
                <w:tcPr>
                  <w:tcW w:w="885" w:type="dxa"/>
                  <w:tcBorders>
                    <w:bottom w:val="single" w:sz="4" w:space="0" w:color="auto"/>
                  </w:tcBorders>
                  <w:vAlign w:val="center"/>
                </w:tcPr>
                <w:p w14:paraId="4B1E72E1" w14:textId="77777777" w:rsidR="00D4662A" w:rsidRPr="00F473E7" w:rsidRDefault="00D4662A" w:rsidP="005F333A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 w:rsidRPr="00F473E7">
                    <w:rPr>
                      <w:color w:val="000000"/>
                      <w:sz w:val="16"/>
                      <w:szCs w:val="16"/>
                    </w:rPr>
                    <w:t>&lt; 10 (kể cả HD và CAPD)</w:t>
                  </w:r>
                </w:p>
              </w:tc>
              <w:tc>
                <w:tcPr>
                  <w:tcW w:w="733" w:type="dxa"/>
                  <w:vMerge/>
                  <w:tcBorders>
                    <w:bottom w:val="single" w:sz="4" w:space="0" w:color="auto"/>
                  </w:tcBorders>
                  <w:vAlign w:val="center"/>
                </w:tcPr>
                <w:p w14:paraId="6A29FBA6" w14:textId="77777777" w:rsidR="00D4662A" w:rsidRPr="00F473E7" w:rsidRDefault="00D4662A" w:rsidP="009D3E57">
                  <w:pPr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709" w:type="dxa"/>
                  <w:vMerge/>
                  <w:tcBorders>
                    <w:bottom w:val="single" w:sz="4" w:space="0" w:color="auto"/>
                  </w:tcBorders>
                  <w:vAlign w:val="center"/>
                </w:tcPr>
                <w:p w14:paraId="67A80E4E" w14:textId="77777777" w:rsidR="00D4662A" w:rsidRPr="00F473E7" w:rsidRDefault="00D4662A" w:rsidP="009D3E57">
                  <w:pPr>
                    <w:rPr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14:paraId="3539C1F8" w14:textId="77777777" w:rsidR="00D4662A" w:rsidRPr="00F473E7" w:rsidRDefault="00D4662A" w:rsidP="009D3E57">
                  <w:pPr>
                    <w:rPr>
                      <w:color w:val="000000"/>
                      <w:sz w:val="16"/>
                      <w:szCs w:val="16"/>
                    </w:rPr>
                  </w:pPr>
                  <w:r w:rsidRPr="00F473E7">
                    <w:rPr>
                      <w:color w:val="000000"/>
                      <w:sz w:val="16"/>
                      <w:szCs w:val="16"/>
                    </w:rPr>
                    <w:t>125mg</w:t>
                  </w:r>
                </w:p>
                <w:p w14:paraId="03D315B3" w14:textId="77777777" w:rsidR="00D4662A" w:rsidRPr="00F473E7" w:rsidRDefault="00D4662A" w:rsidP="009D3E57">
                  <w:pPr>
                    <w:rPr>
                      <w:color w:val="000000"/>
                      <w:sz w:val="16"/>
                      <w:szCs w:val="16"/>
                    </w:rPr>
                  </w:pPr>
                  <w:r w:rsidRPr="00F473E7">
                    <w:rPr>
                      <w:color w:val="000000"/>
                      <w:sz w:val="16"/>
                      <w:szCs w:val="16"/>
                    </w:rPr>
                    <w:t>/24h</w:t>
                  </w:r>
                </w:p>
              </w:tc>
              <w:tc>
                <w:tcPr>
                  <w:tcW w:w="675" w:type="dxa"/>
                  <w:vMerge/>
                  <w:tcBorders>
                    <w:bottom w:val="single" w:sz="4" w:space="0" w:color="auto"/>
                  </w:tcBorders>
                  <w:vAlign w:val="center"/>
                </w:tcPr>
                <w:p w14:paraId="53F415E5" w14:textId="77777777" w:rsidR="00D4662A" w:rsidRPr="00F473E7" w:rsidRDefault="00D4662A" w:rsidP="009D3E57">
                  <w:pPr>
                    <w:rPr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4D142978" w14:textId="77777777" w:rsidR="00D4662A" w:rsidRDefault="00D4662A" w:rsidP="009D3E57">
            <w:pPr>
              <w:spacing w:after="0" w:line="288" w:lineRule="auto"/>
              <w:contextualSpacing/>
              <w:rPr>
                <w:color w:val="000000"/>
                <w:sz w:val="26"/>
                <w:szCs w:val="26"/>
              </w:rPr>
            </w:pPr>
          </w:p>
        </w:tc>
        <w:tc>
          <w:tcPr>
            <w:tcW w:w="1112" w:type="pct"/>
          </w:tcPr>
          <w:p w14:paraId="4D080BF7" w14:textId="77777777" w:rsidR="00D4662A" w:rsidRPr="005F333A" w:rsidRDefault="00D4662A" w:rsidP="009D3E57">
            <w:pPr>
              <w:spacing w:after="0"/>
              <w:contextualSpacing/>
              <w:rPr>
                <w:color w:val="000000"/>
                <w:sz w:val="10"/>
                <w:szCs w:val="1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"/>
              <w:gridCol w:w="2402"/>
            </w:tblGrid>
            <w:tr w:rsidR="005F333A" w:rsidRPr="000C5EB4" w14:paraId="487632EC" w14:textId="77777777" w:rsidTr="00742079">
              <w:trPr>
                <w:trHeight w:val="340"/>
              </w:trPr>
              <w:tc>
                <w:tcPr>
                  <w:tcW w:w="1023" w:type="dxa"/>
                  <w:shd w:val="clear" w:color="auto" w:fill="F2F2F2" w:themeFill="background1" w:themeFillShade="F2"/>
                  <w:vAlign w:val="center"/>
                </w:tcPr>
                <w:p w14:paraId="48BFD201" w14:textId="77777777" w:rsidR="005F333A" w:rsidRPr="000C5EB4" w:rsidRDefault="005F333A" w:rsidP="005F333A">
                  <w:pPr>
                    <w:pStyle w:val="ListParagraph"/>
                    <w:ind w:left="0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0C5EB4">
                    <w:rPr>
                      <w:b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402" w:type="dxa"/>
                  <w:shd w:val="clear" w:color="auto" w:fill="F2F2F2" w:themeFill="background1" w:themeFillShade="F2"/>
                  <w:vAlign w:val="center"/>
                </w:tcPr>
                <w:p w14:paraId="01E850F3" w14:textId="77777777" w:rsidR="005F333A" w:rsidRPr="000C5EB4" w:rsidRDefault="005F333A" w:rsidP="005F333A">
                  <w:pPr>
                    <w:pStyle w:val="ListParagraph"/>
                    <w:ind w:left="0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0C5EB4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5F333A" w:rsidRPr="000C5EB4" w14:paraId="3D51FEBC" w14:textId="77777777" w:rsidTr="00742079">
              <w:trPr>
                <w:trHeight w:val="340"/>
              </w:trPr>
              <w:tc>
                <w:tcPr>
                  <w:tcW w:w="1023" w:type="dxa"/>
                  <w:vAlign w:val="center"/>
                </w:tcPr>
                <w:p w14:paraId="798C6DDC" w14:textId="77777777" w:rsidR="005F333A" w:rsidRPr="000C5EB4" w:rsidRDefault="005F333A" w:rsidP="005F333A">
                  <w:pPr>
                    <w:pStyle w:val="ListParagraph"/>
                    <w:ind w:left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402" w:type="dxa"/>
                  <w:vAlign w:val="center"/>
                </w:tcPr>
                <w:p w14:paraId="1B5F97DF" w14:textId="77777777" w:rsidR="005F333A" w:rsidRPr="000C5EB4" w:rsidRDefault="005F333A" w:rsidP="005F333A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  <w:r w:rsidRPr="000C5EB4">
                    <w:rPr>
                      <w:color w:val="000000"/>
                      <w:sz w:val="18"/>
                      <w:szCs w:val="18"/>
                    </w:rPr>
                    <w:t>Không phải chỉnh liều (250 -750mg/24h)</w:t>
                  </w:r>
                </w:p>
              </w:tc>
            </w:tr>
            <w:tr w:rsidR="005F333A" w:rsidRPr="000C5EB4" w14:paraId="7895B13B" w14:textId="77777777" w:rsidTr="00742079">
              <w:trPr>
                <w:trHeight w:val="340"/>
              </w:trPr>
              <w:tc>
                <w:tcPr>
                  <w:tcW w:w="1023" w:type="dxa"/>
                  <w:vAlign w:val="center"/>
                </w:tcPr>
                <w:p w14:paraId="0DA63908" w14:textId="77777777" w:rsidR="005F333A" w:rsidRPr="000C5EB4" w:rsidRDefault="005F333A" w:rsidP="005F333A">
                  <w:pPr>
                    <w:pStyle w:val="ListParagraph"/>
                    <w:ind w:left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20 - 49</w:t>
                  </w:r>
                </w:p>
              </w:tc>
              <w:tc>
                <w:tcPr>
                  <w:tcW w:w="2402" w:type="dxa"/>
                  <w:vAlign w:val="center"/>
                </w:tcPr>
                <w:p w14:paraId="3CE6AD5E" w14:textId="77777777" w:rsidR="005F333A" w:rsidRPr="000C5EB4" w:rsidRDefault="005F333A" w:rsidP="005F333A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  <w:r w:rsidRPr="000C5EB4">
                    <w:rPr>
                      <w:color w:val="000000"/>
                      <w:sz w:val="18"/>
                      <w:szCs w:val="18"/>
                    </w:rPr>
                    <w:t>750mg/48h</w:t>
                  </w:r>
                </w:p>
              </w:tc>
            </w:tr>
            <w:tr w:rsidR="005F333A" w:rsidRPr="000C5EB4" w14:paraId="65B6EA2A" w14:textId="77777777" w:rsidTr="00B92F21">
              <w:trPr>
                <w:trHeight w:val="340"/>
              </w:trPr>
              <w:tc>
                <w:tcPr>
                  <w:tcW w:w="1023" w:type="dxa"/>
                  <w:vAlign w:val="center"/>
                </w:tcPr>
                <w:p w14:paraId="21BD2C95" w14:textId="77777777" w:rsidR="005F333A" w:rsidRPr="000C5EB4" w:rsidRDefault="005F333A" w:rsidP="005F333A">
                  <w:pPr>
                    <w:pStyle w:val="ListParagraph"/>
                    <w:ind w:left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20</w:t>
                  </w:r>
                </w:p>
              </w:tc>
              <w:tc>
                <w:tcPr>
                  <w:tcW w:w="2402" w:type="dxa"/>
                  <w:vMerge w:val="restart"/>
                  <w:vAlign w:val="center"/>
                </w:tcPr>
                <w:p w14:paraId="71640540" w14:textId="77777777" w:rsidR="005F333A" w:rsidRPr="000C5EB4" w:rsidRDefault="005F333A" w:rsidP="00B92F21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  <w:r w:rsidRPr="000C5EB4">
                    <w:rPr>
                      <w:color w:val="000000"/>
                      <w:sz w:val="18"/>
                      <w:szCs w:val="18"/>
                    </w:rPr>
                    <w:t xml:space="preserve">750mg, 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sau đó </w:t>
                  </w:r>
                  <w:r w:rsidRPr="000C5EB4">
                    <w:rPr>
                      <w:color w:val="000000"/>
                      <w:sz w:val="18"/>
                      <w:szCs w:val="18"/>
                    </w:rPr>
                    <w:t>500mg/48h</w:t>
                  </w:r>
                </w:p>
                <w:p w14:paraId="252A6023" w14:textId="77777777" w:rsidR="005F333A" w:rsidRPr="000C5EB4" w:rsidRDefault="005F333A" w:rsidP="00B92F21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F333A" w:rsidRPr="000C5EB4" w14:paraId="50BCDF71" w14:textId="77777777" w:rsidTr="00742079">
              <w:trPr>
                <w:trHeight w:val="340"/>
              </w:trPr>
              <w:tc>
                <w:tcPr>
                  <w:tcW w:w="1023" w:type="dxa"/>
                  <w:vAlign w:val="center"/>
                </w:tcPr>
                <w:p w14:paraId="35424A17" w14:textId="77777777" w:rsidR="005F333A" w:rsidRPr="000C5EB4" w:rsidRDefault="005F333A" w:rsidP="005F333A">
                  <w:pPr>
                    <w:pStyle w:val="ListParagraph"/>
                    <w:ind w:left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402" w:type="dxa"/>
                  <w:vMerge/>
                </w:tcPr>
                <w:p w14:paraId="4B211F5C" w14:textId="77777777" w:rsidR="005F333A" w:rsidRPr="000C5EB4" w:rsidRDefault="005F333A" w:rsidP="005F333A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F333A" w:rsidRPr="000C5EB4" w14:paraId="3EDA909B" w14:textId="77777777" w:rsidTr="00742079">
              <w:trPr>
                <w:trHeight w:val="340"/>
              </w:trPr>
              <w:tc>
                <w:tcPr>
                  <w:tcW w:w="1023" w:type="dxa"/>
                  <w:vAlign w:val="center"/>
                </w:tcPr>
                <w:p w14:paraId="78D4D5C7" w14:textId="77777777" w:rsidR="005F333A" w:rsidRPr="000C5EB4" w:rsidRDefault="005F333A" w:rsidP="005F333A">
                  <w:pPr>
                    <w:pStyle w:val="ListParagraph"/>
                    <w:ind w:left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2402" w:type="dxa"/>
                  <w:vMerge/>
                </w:tcPr>
                <w:p w14:paraId="181A2A6F" w14:textId="77777777" w:rsidR="005F333A" w:rsidRPr="000C5EB4" w:rsidRDefault="005F333A" w:rsidP="005F333A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F333A" w:rsidRPr="000C5EB4" w14:paraId="54634723" w14:textId="77777777" w:rsidTr="00742079">
              <w:trPr>
                <w:trHeight w:val="340"/>
              </w:trPr>
              <w:tc>
                <w:tcPr>
                  <w:tcW w:w="1023" w:type="dxa"/>
                  <w:vAlign w:val="center"/>
                </w:tcPr>
                <w:p w14:paraId="61EA718F" w14:textId="77777777" w:rsidR="005F333A" w:rsidRPr="000C5EB4" w:rsidRDefault="005F333A" w:rsidP="005F333A">
                  <w:pPr>
                    <w:pStyle w:val="ListParagraph"/>
                    <w:ind w:left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2402" w:type="dxa"/>
                  <w:vMerge/>
                </w:tcPr>
                <w:p w14:paraId="7A136053" w14:textId="77777777" w:rsidR="005F333A" w:rsidRPr="000C5EB4" w:rsidRDefault="005F333A" w:rsidP="005F333A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490F8DB9" w14:textId="77777777" w:rsidR="005F333A" w:rsidRDefault="005F333A" w:rsidP="009D3E57">
            <w:pPr>
              <w:spacing w:after="0"/>
              <w:contextualSpacing/>
              <w:rPr>
                <w:color w:val="000000"/>
                <w:sz w:val="26"/>
                <w:szCs w:val="26"/>
              </w:rPr>
            </w:pPr>
          </w:p>
        </w:tc>
        <w:tc>
          <w:tcPr>
            <w:tcW w:w="1110" w:type="pct"/>
          </w:tcPr>
          <w:p w14:paraId="3983AC77" w14:textId="77777777" w:rsidR="00D4662A" w:rsidRPr="005F333A" w:rsidRDefault="00D4662A" w:rsidP="009D3E57">
            <w:pPr>
              <w:spacing w:after="0" w:line="240" w:lineRule="auto"/>
              <w:rPr>
                <w:color w:val="000000"/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53"/>
              <w:gridCol w:w="2270"/>
            </w:tblGrid>
            <w:tr w:rsidR="005F333A" w:rsidRPr="000C5EB4" w14:paraId="32621577" w14:textId="77777777" w:rsidTr="00742079">
              <w:trPr>
                <w:trHeight w:val="397"/>
              </w:trPr>
              <w:tc>
                <w:tcPr>
                  <w:tcW w:w="1153" w:type="dxa"/>
                  <w:shd w:val="clear" w:color="auto" w:fill="F2F2F2" w:themeFill="background1" w:themeFillShade="F2"/>
                  <w:vAlign w:val="center"/>
                </w:tcPr>
                <w:p w14:paraId="0B7C1425" w14:textId="77777777" w:rsidR="005F333A" w:rsidRPr="000C5EB4" w:rsidRDefault="005F333A" w:rsidP="005F333A">
                  <w:pPr>
                    <w:pStyle w:val="ListParagraph"/>
                    <w:ind w:left="0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0C5EB4">
                    <w:rPr>
                      <w:b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270" w:type="dxa"/>
                  <w:shd w:val="clear" w:color="auto" w:fill="F2F2F2" w:themeFill="background1" w:themeFillShade="F2"/>
                  <w:vAlign w:val="center"/>
                </w:tcPr>
                <w:p w14:paraId="321D8AC9" w14:textId="77777777" w:rsidR="005F333A" w:rsidRPr="000C5EB4" w:rsidRDefault="005F333A" w:rsidP="005F333A">
                  <w:pPr>
                    <w:pStyle w:val="ListParagraph"/>
                    <w:ind w:left="0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0C5EB4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5F333A" w:rsidRPr="000C5EB4" w14:paraId="7CF1135F" w14:textId="77777777" w:rsidTr="00742079">
              <w:trPr>
                <w:trHeight w:val="397"/>
              </w:trPr>
              <w:tc>
                <w:tcPr>
                  <w:tcW w:w="1153" w:type="dxa"/>
                  <w:vAlign w:val="center"/>
                </w:tcPr>
                <w:p w14:paraId="77DE44E7" w14:textId="77777777" w:rsidR="005F333A" w:rsidRPr="000C5EB4" w:rsidRDefault="005F333A" w:rsidP="005F333A">
                  <w:pPr>
                    <w:pStyle w:val="ListParagraph"/>
                    <w:ind w:left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270" w:type="dxa"/>
                  <w:vAlign w:val="center"/>
                </w:tcPr>
                <w:p w14:paraId="2506477C" w14:textId="77777777" w:rsidR="005F333A" w:rsidRPr="000C5EB4" w:rsidRDefault="005F333A" w:rsidP="005F333A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750mg/24h hoặc 500mg/12h</w:t>
                  </w:r>
                </w:p>
              </w:tc>
            </w:tr>
            <w:tr w:rsidR="005F333A" w:rsidRPr="000C5EB4" w14:paraId="76FCACCF" w14:textId="77777777" w:rsidTr="00742079">
              <w:trPr>
                <w:trHeight w:val="397"/>
              </w:trPr>
              <w:tc>
                <w:tcPr>
                  <w:tcW w:w="1153" w:type="dxa"/>
                  <w:vAlign w:val="center"/>
                </w:tcPr>
                <w:p w14:paraId="47810D9C" w14:textId="77777777" w:rsidR="005F333A" w:rsidRPr="000C5EB4" w:rsidRDefault="005F333A" w:rsidP="005F333A">
                  <w:pPr>
                    <w:pStyle w:val="ListParagraph"/>
                    <w:ind w:left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20 - 49</w:t>
                  </w:r>
                </w:p>
              </w:tc>
              <w:tc>
                <w:tcPr>
                  <w:tcW w:w="2270" w:type="dxa"/>
                  <w:vAlign w:val="center"/>
                </w:tcPr>
                <w:p w14:paraId="3CF3FB4E" w14:textId="77777777" w:rsidR="005F333A" w:rsidRPr="000C5EB4" w:rsidRDefault="005F333A" w:rsidP="005F333A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750mg/48h hoặc 500mg/24h</w:t>
                  </w:r>
                </w:p>
              </w:tc>
            </w:tr>
            <w:tr w:rsidR="005F333A" w:rsidRPr="000C5EB4" w14:paraId="0FE43172" w14:textId="77777777" w:rsidTr="00742079">
              <w:trPr>
                <w:trHeight w:val="397"/>
              </w:trPr>
              <w:tc>
                <w:tcPr>
                  <w:tcW w:w="1153" w:type="dxa"/>
                  <w:vAlign w:val="center"/>
                </w:tcPr>
                <w:p w14:paraId="567E7A5B" w14:textId="77777777" w:rsidR="005F333A" w:rsidRDefault="005F333A" w:rsidP="005F333A">
                  <w:pPr>
                    <w:pStyle w:val="ListParagraph"/>
                    <w:ind w:left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20</w:t>
                  </w:r>
                </w:p>
              </w:tc>
              <w:tc>
                <w:tcPr>
                  <w:tcW w:w="2270" w:type="dxa"/>
                  <w:vAlign w:val="center"/>
                </w:tcPr>
                <w:p w14:paraId="4D28EA52" w14:textId="77777777" w:rsidR="005F333A" w:rsidRDefault="005F333A" w:rsidP="005F333A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  <w:r w:rsidRPr="000C5EB4">
                    <w:rPr>
                      <w:color w:val="000000"/>
                      <w:sz w:val="18"/>
                      <w:szCs w:val="18"/>
                    </w:rPr>
                    <w:t>LD</w:t>
                  </w:r>
                  <w:r>
                    <w:rPr>
                      <w:color w:val="000000"/>
                      <w:sz w:val="18"/>
                      <w:szCs w:val="18"/>
                    </w:rPr>
                    <w:t>:</w:t>
                  </w:r>
                  <w:r w:rsidRPr="000C5EB4">
                    <w:rPr>
                      <w:color w:val="000000"/>
                      <w:sz w:val="18"/>
                      <w:szCs w:val="18"/>
                    </w:rPr>
                    <w:t xml:space="preserve"> 750mg,</w:t>
                  </w:r>
                </w:p>
                <w:p w14:paraId="35B22FE5" w14:textId="77777777" w:rsidR="005F333A" w:rsidRDefault="005F333A" w:rsidP="005F333A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  <w:r w:rsidRPr="000C5EB4">
                    <w:rPr>
                      <w:color w:val="000000"/>
                      <w:sz w:val="18"/>
                      <w:szCs w:val="18"/>
                    </w:rPr>
                    <w:t>MD: 500mg/48h</w:t>
                  </w:r>
                </w:p>
              </w:tc>
            </w:tr>
            <w:tr w:rsidR="005F333A" w:rsidRPr="000C5EB4" w14:paraId="1A12D53E" w14:textId="77777777" w:rsidTr="00742079">
              <w:trPr>
                <w:trHeight w:val="397"/>
              </w:trPr>
              <w:tc>
                <w:tcPr>
                  <w:tcW w:w="1153" w:type="dxa"/>
                  <w:vAlign w:val="center"/>
                </w:tcPr>
                <w:p w14:paraId="4049A04E" w14:textId="77777777" w:rsidR="005F333A" w:rsidRPr="000C5EB4" w:rsidRDefault="005F333A" w:rsidP="005F333A">
                  <w:pPr>
                    <w:pStyle w:val="ListParagraph"/>
                    <w:ind w:left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270" w:type="dxa"/>
                  <w:vAlign w:val="center"/>
                </w:tcPr>
                <w:p w14:paraId="6397AB86" w14:textId="77777777" w:rsidR="005F333A" w:rsidRDefault="005F333A" w:rsidP="005F333A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  <w:r w:rsidRPr="000C5EB4">
                    <w:rPr>
                      <w:color w:val="000000"/>
                      <w:sz w:val="18"/>
                      <w:szCs w:val="18"/>
                    </w:rPr>
                    <w:t>LD</w:t>
                  </w:r>
                  <w:r>
                    <w:rPr>
                      <w:color w:val="000000"/>
                      <w:sz w:val="18"/>
                      <w:szCs w:val="18"/>
                    </w:rPr>
                    <w:t>:</w:t>
                  </w:r>
                  <w:r w:rsidRPr="000C5EB4">
                    <w:rPr>
                      <w:color w:val="000000"/>
                      <w:sz w:val="18"/>
                      <w:szCs w:val="18"/>
                    </w:rPr>
                    <w:t xml:space="preserve"> 750mg,</w:t>
                  </w:r>
                </w:p>
                <w:p w14:paraId="4C9C0FB1" w14:textId="77777777" w:rsidR="005F333A" w:rsidRPr="000C5EB4" w:rsidRDefault="005F333A" w:rsidP="005F333A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  <w:r w:rsidRPr="000C5EB4">
                    <w:rPr>
                      <w:color w:val="000000"/>
                      <w:sz w:val="18"/>
                      <w:szCs w:val="18"/>
                    </w:rPr>
                    <w:t>MD: 500mg/48h (dùng sau lọc vào ngày lọc)</w:t>
                  </w:r>
                </w:p>
              </w:tc>
            </w:tr>
            <w:tr w:rsidR="005F333A" w:rsidRPr="000C5EB4" w14:paraId="0CBDB96D" w14:textId="77777777" w:rsidTr="00742079">
              <w:trPr>
                <w:trHeight w:val="397"/>
              </w:trPr>
              <w:tc>
                <w:tcPr>
                  <w:tcW w:w="1153" w:type="dxa"/>
                  <w:vAlign w:val="center"/>
                </w:tcPr>
                <w:p w14:paraId="5F8B5A21" w14:textId="77777777" w:rsidR="005F333A" w:rsidRPr="000C5EB4" w:rsidRDefault="005F333A" w:rsidP="005F333A">
                  <w:pPr>
                    <w:pStyle w:val="ListParagraph"/>
                    <w:ind w:left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CVVH</w:t>
                  </w:r>
                </w:p>
              </w:tc>
              <w:tc>
                <w:tcPr>
                  <w:tcW w:w="2270" w:type="dxa"/>
                  <w:vMerge w:val="restart"/>
                  <w:vAlign w:val="center"/>
                </w:tcPr>
                <w:p w14:paraId="000D7D15" w14:textId="77777777" w:rsidR="005F333A" w:rsidRDefault="005F333A" w:rsidP="005F333A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  <w:r w:rsidRPr="000C5EB4">
                    <w:rPr>
                      <w:color w:val="000000"/>
                      <w:sz w:val="18"/>
                      <w:szCs w:val="18"/>
                    </w:rPr>
                    <w:t>LD: 500 - 750mg,</w:t>
                  </w:r>
                </w:p>
                <w:p w14:paraId="208440FC" w14:textId="77777777" w:rsidR="005F333A" w:rsidRPr="000C5EB4" w:rsidRDefault="005F333A" w:rsidP="005F333A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  <w:r w:rsidRPr="000C5EB4">
                    <w:rPr>
                      <w:color w:val="000000"/>
                      <w:sz w:val="18"/>
                      <w:szCs w:val="18"/>
                    </w:rPr>
                    <w:t>MD: 250-500mg/24h</w:t>
                  </w:r>
                </w:p>
              </w:tc>
            </w:tr>
            <w:tr w:rsidR="005F333A" w:rsidRPr="000C5EB4" w14:paraId="3E69CD4F" w14:textId="77777777" w:rsidTr="00742079">
              <w:trPr>
                <w:trHeight w:val="397"/>
              </w:trPr>
              <w:tc>
                <w:tcPr>
                  <w:tcW w:w="1153" w:type="dxa"/>
                  <w:vAlign w:val="center"/>
                </w:tcPr>
                <w:p w14:paraId="657F3C59" w14:textId="77777777" w:rsidR="005F333A" w:rsidRPr="000C5EB4" w:rsidRDefault="005F333A" w:rsidP="005F333A">
                  <w:pPr>
                    <w:pStyle w:val="ListParagraph"/>
                    <w:ind w:left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CVVHD</w:t>
                  </w:r>
                </w:p>
              </w:tc>
              <w:tc>
                <w:tcPr>
                  <w:tcW w:w="2270" w:type="dxa"/>
                  <w:vMerge/>
                  <w:vAlign w:val="center"/>
                </w:tcPr>
                <w:p w14:paraId="5D3B138C" w14:textId="77777777" w:rsidR="005F333A" w:rsidRPr="000C5EB4" w:rsidRDefault="005F333A" w:rsidP="005F333A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5F333A" w:rsidRPr="000C5EB4" w14:paraId="48785DBF" w14:textId="77777777" w:rsidTr="00742079">
              <w:trPr>
                <w:trHeight w:val="397"/>
              </w:trPr>
              <w:tc>
                <w:tcPr>
                  <w:tcW w:w="1153" w:type="dxa"/>
                  <w:vAlign w:val="center"/>
                </w:tcPr>
                <w:p w14:paraId="7BF6154E" w14:textId="77777777" w:rsidR="005F333A" w:rsidRPr="000C5EB4" w:rsidRDefault="005F333A" w:rsidP="005F333A">
                  <w:pPr>
                    <w:pStyle w:val="ListParagraph"/>
                    <w:ind w:left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CVVHDF</w:t>
                  </w:r>
                </w:p>
              </w:tc>
              <w:tc>
                <w:tcPr>
                  <w:tcW w:w="2270" w:type="dxa"/>
                  <w:vMerge/>
                  <w:vAlign w:val="center"/>
                </w:tcPr>
                <w:p w14:paraId="2A9C47B9" w14:textId="77777777" w:rsidR="005F333A" w:rsidRPr="000C5EB4" w:rsidRDefault="005F333A" w:rsidP="005F333A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241C2D39" w14:textId="77777777" w:rsidR="005F333A" w:rsidRPr="000D1602" w:rsidRDefault="005F333A" w:rsidP="009D3E57">
            <w:pPr>
              <w:spacing w:after="0" w:line="240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1025" w:type="pct"/>
          </w:tcPr>
          <w:p w14:paraId="67FFA258" w14:textId="77777777" w:rsidR="00D4662A" w:rsidRDefault="00D4662A" w:rsidP="005F333A">
            <w:pPr>
              <w:jc w:val="both"/>
              <w:rPr>
                <w:color w:val="000000"/>
                <w:sz w:val="26"/>
                <w:szCs w:val="26"/>
              </w:rPr>
            </w:pPr>
            <w:r w:rsidRPr="000415C6">
              <w:rPr>
                <w:color w:val="000000"/>
                <w:sz w:val="26"/>
                <w:szCs w:val="26"/>
              </w:rPr>
              <w:t xml:space="preserve">Giữ nguyên liều đầu, các liều tiếp hiệu chỉnh theo chế độ liều và </w:t>
            </w:r>
            <w:r>
              <w:rPr>
                <w:color w:val="000000"/>
                <w:sz w:val="26"/>
                <w:szCs w:val="26"/>
              </w:rPr>
              <w:t>ClCr:</w:t>
            </w:r>
          </w:p>
          <w:tbl>
            <w:tblPr>
              <w:tblStyle w:val="TableGrid"/>
              <w:tblW w:w="3118" w:type="dxa"/>
              <w:tblInd w:w="31" w:type="dxa"/>
              <w:tblLayout w:type="fixed"/>
              <w:tblLook w:val="04A0" w:firstRow="1" w:lastRow="0" w:firstColumn="1" w:lastColumn="0" w:noHBand="0" w:noVBand="1"/>
            </w:tblPr>
            <w:tblGrid>
              <w:gridCol w:w="850"/>
              <w:gridCol w:w="709"/>
              <w:gridCol w:w="709"/>
              <w:gridCol w:w="850"/>
            </w:tblGrid>
            <w:tr w:rsidR="00D4662A" w:rsidRPr="00C8703A" w14:paraId="476F95BB" w14:textId="77777777" w:rsidTr="005F333A">
              <w:trPr>
                <w:trHeight w:val="283"/>
              </w:trPr>
              <w:tc>
                <w:tcPr>
                  <w:tcW w:w="850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5504047A" w14:textId="2A67C077" w:rsidR="00D4662A" w:rsidRPr="000415C6" w:rsidRDefault="00D4662A" w:rsidP="005F333A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0415C6">
                    <w:rPr>
                      <w:b/>
                      <w:color w:val="000000"/>
                      <w:sz w:val="18"/>
                      <w:szCs w:val="18"/>
                    </w:rPr>
                    <w:t xml:space="preserve">Liều </w:t>
                  </w:r>
                  <w:r w:rsidR="00BE7DD8">
                    <w:rPr>
                      <w:b/>
                      <w:color w:val="000000"/>
                      <w:sz w:val="18"/>
                      <w:szCs w:val="18"/>
                    </w:rPr>
                    <w:t xml:space="preserve">thông </w:t>
                  </w:r>
                  <w:r w:rsidRPr="000415C6">
                    <w:rPr>
                      <w:b/>
                      <w:color w:val="000000"/>
                      <w:sz w:val="18"/>
                      <w:szCs w:val="18"/>
                    </w:rPr>
                    <w:t>thường</w:t>
                  </w:r>
                </w:p>
              </w:tc>
              <w:tc>
                <w:tcPr>
                  <w:tcW w:w="2268" w:type="dxa"/>
                  <w:gridSpan w:val="3"/>
                  <w:shd w:val="clear" w:color="auto" w:fill="F2F2F2" w:themeFill="background1" w:themeFillShade="F2"/>
                  <w:vAlign w:val="center"/>
                </w:tcPr>
                <w:p w14:paraId="162C957D" w14:textId="589FB5A7" w:rsidR="00D4662A" w:rsidRPr="000415C6" w:rsidRDefault="00D4662A" w:rsidP="005F333A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0415C6">
                    <w:rPr>
                      <w:b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</w:tr>
            <w:tr w:rsidR="00D4662A" w:rsidRPr="00C8703A" w14:paraId="6BC140DB" w14:textId="77777777" w:rsidTr="005F333A">
              <w:trPr>
                <w:trHeight w:val="283"/>
              </w:trPr>
              <w:tc>
                <w:tcPr>
                  <w:tcW w:w="850" w:type="dxa"/>
                  <w:vMerge/>
                  <w:shd w:val="clear" w:color="auto" w:fill="F2F2F2" w:themeFill="background1" w:themeFillShade="F2"/>
                  <w:vAlign w:val="center"/>
                </w:tcPr>
                <w:p w14:paraId="1ECFFF0D" w14:textId="77777777" w:rsidR="00D4662A" w:rsidRPr="000415C6" w:rsidRDefault="00D4662A" w:rsidP="005F333A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09" w:type="dxa"/>
                  <w:shd w:val="clear" w:color="auto" w:fill="F2F2F2" w:themeFill="background1" w:themeFillShade="F2"/>
                  <w:vAlign w:val="center"/>
                </w:tcPr>
                <w:p w14:paraId="2C786094" w14:textId="77777777" w:rsidR="00D4662A" w:rsidRPr="000415C6" w:rsidRDefault="00D4662A" w:rsidP="005F333A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0415C6">
                    <w:rPr>
                      <w:b/>
                      <w:color w:val="000000"/>
                      <w:sz w:val="18"/>
                      <w:szCs w:val="18"/>
                    </w:rPr>
                    <w:t>20-49</w:t>
                  </w:r>
                </w:p>
              </w:tc>
              <w:tc>
                <w:tcPr>
                  <w:tcW w:w="709" w:type="dxa"/>
                  <w:shd w:val="clear" w:color="auto" w:fill="F2F2F2" w:themeFill="background1" w:themeFillShade="F2"/>
                  <w:vAlign w:val="center"/>
                </w:tcPr>
                <w:p w14:paraId="211DD2DA" w14:textId="77777777" w:rsidR="00D4662A" w:rsidRPr="000415C6" w:rsidRDefault="00D4662A" w:rsidP="005F333A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0415C6">
                    <w:rPr>
                      <w:b/>
                      <w:color w:val="000000"/>
                      <w:sz w:val="18"/>
                      <w:szCs w:val="18"/>
                    </w:rPr>
                    <w:t>10-19</w:t>
                  </w:r>
                </w:p>
              </w:tc>
              <w:tc>
                <w:tcPr>
                  <w:tcW w:w="850" w:type="dxa"/>
                  <w:shd w:val="clear" w:color="auto" w:fill="F2F2F2" w:themeFill="background1" w:themeFillShade="F2"/>
                  <w:vAlign w:val="center"/>
                </w:tcPr>
                <w:p w14:paraId="102EBACF" w14:textId="77777777" w:rsidR="00D4662A" w:rsidRPr="000415C6" w:rsidRDefault="00D4662A" w:rsidP="005F333A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0415C6">
                    <w:rPr>
                      <w:b/>
                      <w:color w:val="000000"/>
                      <w:sz w:val="18"/>
                      <w:szCs w:val="18"/>
                    </w:rPr>
                    <w:t>HD hoặc CAPD</w:t>
                  </w:r>
                </w:p>
              </w:tc>
            </w:tr>
            <w:tr w:rsidR="00D4662A" w:rsidRPr="00C8703A" w14:paraId="45F4DC8E" w14:textId="77777777" w:rsidTr="00791FAF">
              <w:trPr>
                <w:trHeight w:val="283"/>
              </w:trPr>
              <w:tc>
                <w:tcPr>
                  <w:tcW w:w="850" w:type="dxa"/>
                  <w:vAlign w:val="center"/>
                </w:tcPr>
                <w:p w14:paraId="6FE21175" w14:textId="4C5F08F1" w:rsidR="00D4662A" w:rsidRDefault="00D4662A" w:rsidP="00791FAF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750mg</w:t>
                  </w:r>
                </w:p>
                <w:p w14:paraId="4EC4B81A" w14:textId="74E6F68A" w:rsidR="00D4662A" w:rsidRPr="00C8703A" w:rsidRDefault="00791FAF" w:rsidP="00791FAF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/</w:t>
                  </w:r>
                  <w:r w:rsidR="00D4662A" w:rsidRPr="00C8703A">
                    <w:rPr>
                      <w:color w:val="000000"/>
                      <w:sz w:val="18"/>
                      <w:szCs w:val="18"/>
                    </w:rPr>
                    <w:t>24h</w:t>
                  </w:r>
                </w:p>
              </w:tc>
              <w:tc>
                <w:tcPr>
                  <w:tcW w:w="709" w:type="dxa"/>
                  <w:vAlign w:val="center"/>
                </w:tcPr>
                <w:p w14:paraId="4C48F55C" w14:textId="1A33D645" w:rsidR="00D4662A" w:rsidRPr="00C8703A" w:rsidRDefault="00D4662A" w:rsidP="00791FAF">
                  <w:pPr>
                    <w:ind w:left="-57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750mg/48h</w:t>
                  </w:r>
                </w:p>
              </w:tc>
              <w:tc>
                <w:tcPr>
                  <w:tcW w:w="709" w:type="dxa"/>
                  <w:vAlign w:val="center"/>
                </w:tcPr>
                <w:p w14:paraId="3588DD27" w14:textId="77777777" w:rsidR="00791FAF" w:rsidRDefault="00D4662A" w:rsidP="00791FAF">
                  <w:pPr>
                    <w:ind w:left="-113" w:right="-57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500mg</w:t>
                  </w:r>
                </w:p>
                <w:p w14:paraId="74957637" w14:textId="5E990173" w:rsidR="00D4662A" w:rsidRPr="00C8703A" w:rsidRDefault="00D4662A" w:rsidP="00791FAF">
                  <w:pPr>
                    <w:ind w:left="-113" w:right="-57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/48h</w:t>
                  </w:r>
                </w:p>
              </w:tc>
              <w:tc>
                <w:tcPr>
                  <w:tcW w:w="850" w:type="dxa"/>
                  <w:vAlign w:val="center"/>
                </w:tcPr>
                <w:p w14:paraId="36FEB657" w14:textId="77777777" w:rsidR="00791FAF" w:rsidRDefault="00D4662A" w:rsidP="00791FAF">
                  <w:pPr>
                    <w:ind w:left="-57" w:right="75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500mg</w:t>
                  </w:r>
                </w:p>
                <w:p w14:paraId="054BBF41" w14:textId="64A5EC17" w:rsidR="00D4662A" w:rsidRPr="00C8703A" w:rsidRDefault="00D4662A" w:rsidP="00791FAF">
                  <w:pPr>
                    <w:ind w:left="-57" w:right="75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/48h</w:t>
                  </w:r>
                </w:p>
              </w:tc>
            </w:tr>
            <w:tr w:rsidR="00D4662A" w:rsidRPr="00C8703A" w14:paraId="55D9CDA1" w14:textId="77777777" w:rsidTr="00791FAF">
              <w:trPr>
                <w:trHeight w:val="283"/>
              </w:trPr>
              <w:tc>
                <w:tcPr>
                  <w:tcW w:w="850" w:type="dxa"/>
                  <w:vAlign w:val="center"/>
                </w:tcPr>
                <w:p w14:paraId="4CA096AE" w14:textId="77777777" w:rsidR="00791FAF" w:rsidRDefault="00D4662A" w:rsidP="00791FAF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500mg</w:t>
                  </w:r>
                </w:p>
                <w:p w14:paraId="60E1CB93" w14:textId="47C16714" w:rsidR="00D4662A" w:rsidRPr="00C8703A" w:rsidRDefault="00D4662A" w:rsidP="00791FAF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/24h</w:t>
                  </w:r>
                </w:p>
              </w:tc>
              <w:tc>
                <w:tcPr>
                  <w:tcW w:w="709" w:type="dxa"/>
                  <w:vAlign w:val="center"/>
                </w:tcPr>
                <w:p w14:paraId="61E9C72C" w14:textId="51AFD07C" w:rsidR="00D4662A" w:rsidRPr="00C8703A" w:rsidRDefault="00D4662A" w:rsidP="00791FAF">
                  <w:pPr>
                    <w:ind w:left="-57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250mg/24h</w:t>
                  </w:r>
                </w:p>
              </w:tc>
              <w:tc>
                <w:tcPr>
                  <w:tcW w:w="709" w:type="dxa"/>
                  <w:vAlign w:val="center"/>
                </w:tcPr>
                <w:p w14:paraId="452A3FF2" w14:textId="60DE0075" w:rsidR="00D4662A" w:rsidRPr="00C8703A" w:rsidRDefault="00D4662A" w:rsidP="00791FAF">
                  <w:pPr>
                    <w:ind w:left="-57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250mg/48h</w:t>
                  </w:r>
                </w:p>
              </w:tc>
              <w:tc>
                <w:tcPr>
                  <w:tcW w:w="850" w:type="dxa"/>
                  <w:vAlign w:val="center"/>
                </w:tcPr>
                <w:p w14:paraId="43D946E0" w14:textId="77777777" w:rsidR="00791FAF" w:rsidRDefault="00D4662A" w:rsidP="00791FAF">
                  <w:pPr>
                    <w:ind w:left="-57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250mg</w:t>
                  </w:r>
                </w:p>
                <w:p w14:paraId="45F7FE0B" w14:textId="0180E01D" w:rsidR="00D4662A" w:rsidRPr="00C8703A" w:rsidRDefault="00D4662A" w:rsidP="00791FAF">
                  <w:pPr>
                    <w:ind w:left="-57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/48h</w:t>
                  </w:r>
                </w:p>
              </w:tc>
            </w:tr>
            <w:tr w:rsidR="00D4662A" w:rsidRPr="00C8703A" w14:paraId="1E7433F7" w14:textId="77777777" w:rsidTr="00791FAF">
              <w:trPr>
                <w:trHeight w:val="283"/>
              </w:trPr>
              <w:tc>
                <w:tcPr>
                  <w:tcW w:w="850" w:type="dxa"/>
                  <w:vAlign w:val="center"/>
                </w:tcPr>
                <w:p w14:paraId="68B3C1FF" w14:textId="77777777" w:rsidR="00791FAF" w:rsidRDefault="00D4662A" w:rsidP="00791FAF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250mg</w:t>
                  </w:r>
                </w:p>
                <w:p w14:paraId="1BDCB0BE" w14:textId="53264FCB" w:rsidR="00D4662A" w:rsidRPr="00C8703A" w:rsidRDefault="00D4662A" w:rsidP="00791FAF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/24h</w:t>
                  </w:r>
                </w:p>
              </w:tc>
              <w:tc>
                <w:tcPr>
                  <w:tcW w:w="709" w:type="dxa"/>
                  <w:vAlign w:val="center"/>
                </w:tcPr>
                <w:p w14:paraId="356B59CF" w14:textId="3FC4796C" w:rsidR="00D4662A" w:rsidRPr="00C8703A" w:rsidRDefault="00D4662A" w:rsidP="00791FAF">
                  <w:pPr>
                    <w:ind w:left="-57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250mg/24h</w:t>
                  </w:r>
                </w:p>
              </w:tc>
              <w:tc>
                <w:tcPr>
                  <w:tcW w:w="709" w:type="dxa"/>
                  <w:vAlign w:val="center"/>
                </w:tcPr>
                <w:p w14:paraId="148F46E5" w14:textId="6F72F3CE" w:rsidR="00D4662A" w:rsidRPr="00C8703A" w:rsidRDefault="00D4662A" w:rsidP="00791FAF">
                  <w:pPr>
                    <w:ind w:left="-57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8703A">
                    <w:rPr>
                      <w:color w:val="000000"/>
                      <w:sz w:val="18"/>
                      <w:szCs w:val="18"/>
                    </w:rPr>
                    <w:t>250mg/48h</w:t>
                  </w:r>
                </w:p>
              </w:tc>
              <w:tc>
                <w:tcPr>
                  <w:tcW w:w="850" w:type="dxa"/>
                  <w:vAlign w:val="center"/>
                </w:tcPr>
                <w:p w14:paraId="579F89BE" w14:textId="77777777" w:rsidR="00D4662A" w:rsidRPr="00C8703A" w:rsidRDefault="00D4662A" w:rsidP="00791FAF">
                  <w:pPr>
                    <w:ind w:left="-57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ND</w:t>
                  </w:r>
                </w:p>
              </w:tc>
            </w:tr>
          </w:tbl>
          <w:p w14:paraId="6AFA3A75" w14:textId="77777777" w:rsidR="00D4662A" w:rsidRDefault="00D4662A" w:rsidP="009D3E57">
            <w:pPr>
              <w:spacing w:after="0" w:line="288" w:lineRule="auto"/>
              <w:rPr>
                <w:color w:val="000000"/>
                <w:sz w:val="26"/>
                <w:szCs w:val="26"/>
              </w:rPr>
            </w:pPr>
          </w:p>
        </w:tc>
      </w:tr>
      <w:tr w:rsidR="007D7DE9" w:rsidRPr="0055218D" w14:paraId="0AEF9FC0" w14:textId="77777777" w:rsidTr="005947FF">
        <w:trPr>
          <w:tblHeader/>
        </w:trPr>
        <w:tc>
          <w:tcPr>
            <w:tcW w:w="555" w:type="pct"/>
            <w:vAlign w:val="center"/>
          </w:tcPr>
          <w:p w14:paraId="7D06D6F3" w14:textId="77777777" w:rsidR="00D4662A" w:rsidRPr="000A0E1E" w:rsidRDefault="00D4662A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4E5E06">
              <w:rPr>
                <w:sz w:val="26"/>
                <w:szCs w:val="26"/>
              </w:rPr>
              <w:lastRenderedPageBreak/>
              <w:t>Linezolid</w:t>
            </w:r>
          </w:p>
        </w:tc>
        <w:tc>
          <w:tcPr>
            <w:tcW w:w="1198" w:type="pct"/>
          </w:tcPr>
          <w:p w14:paraId="0A713080" w14:textId="77777777" w:rsidR="00D4662A" w:rsidRDefault="00D4662A" w:rsidP="00A67E65">
            <w:pPr>
              <w:spacing w:after="0"/>
              <w:jc w:val="both"/>
              <w:rPr>
                <w:color w:val="000000"/>
                <w:sz w:val="26"/>
                <w:szCs w:val="26"/>
              </w:rPr>
            </w:pPr>
            <w:r w:rsidRPr="00F53B39">
              <w:rPr>
                <w:color w:val="000000"/>
                <w:sz w:val="26"/>
                <w:szCs w:val="26"/>
              </w:rPr>
              <w:t xml:space="preserve">- </w:t>
            </w:r>
            <w:r w:rsidRPr="00975634">
              <w:rPr>
                <w:i/>
                <w:iCs/>
                <w:color w:val="000000"/>
                <w:sz w:val="26"/>
                <w:szCs w:val="26"/>
              </w:rPr>
              <w:t>Liều thông thường:</w:t>
            </w:r>
            <w:r>
              <w:rPr>
                <w:color w:val="000000"/>
                <w:sz w:val="26"/>
                <w:szCs w:val="26"/>
              </w:rPr>
              <w:t xml:space="preserve"> 600mg/12h.</w:t>
            </w:r>
          </w:p>
          <w:p w14:paraId="335E5AAB" w14:textId="77777777" w:rsidR="00D4662A" w:rsidRDefault="00D4662A" w:rsidP="00A67E65">
            <w:pPr>
              <w:spacing w:after="0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 Không phải chỉnh liều ở BN suy thận.</w:t>
            </w:r>
          </w:p>
          <w:p w14:paraId="45C9267E" w14:textId="77777777" w:rsidR="00D4662A" w:rsidRDefault="00D4662A" w:rsidP="00A67E65">
            <w:pPr>
              <w:spacing w:after="0" w:line="264" w:lineRule="auto"/>
              <w:jc w:val="both"/>
              <w:rPr>
                <w:color w:val="000000"/>
                <w:sz w:val="26"/>
                <w:szCs w:val="26"/>
              </w:rPr>
            </w:pPr>
            <w:r w:rsidRPr="00F53B39">
              <w:rPr>
                <w:color w:val="000000"/>
                <w:sz w:val="26"/>
                <w:szCs w:val="26"/>
              </w:rPr>
              <w:t xml:space="preserve">- HD: không </w:t>
            </w:r>
            <w:r>
              <w:rPr>
                <w:color w:val="000000"/>
                <w:sz w:val="26"/>
                <w:szCs w:val="26"/>
              </w:rPr>
              <w:t>phải</w:t>
            </w:r>
            <w:r w:rsidRPr="00F53B39">
              <w:rPr>
                <w:color w:val="000000"/>
                <w:sz w:val="26"/>
                <w:szCs w:val="26"/>
              </w:rPr>
              <w:t xml:space="preserve"> chỉnh liều, dùng ngay sau lọc</w:t>
            </w:r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1112" w:type="pct"/>
          </w:tcPr>
          <w:p w14:paraId="50D6777B" w14:textId="77777777" w:rsidR="00D4662A" w:rsidRDefault="00D4662A" w:rsidP="00A67E65">
            <w:pPr>
              <w:spacing w:after="0"/>
              <w:ind w:left="-18"/>
              <w:jc w:val="both"/>
              <w:rPr>
                <w:color w:val="000000"/>
                <w:sz w:val="26"/>
                <w:szCs w:val="26"/>
              </w:rPr>
            </w:pPr>
            <w:r w:rsidRPr="00F53B39">
              <w:rPr>
                <w:color w:val="000000"/>
                <w:sz w:val="26"/>
                <w:szCs w:val="26"/>
              </w:rPr>
              <w:t xml:space="preserve">- </w:t>
            </w:r>
            <w:r w:rsidRPr="00975634">
              <w:rPr>
                <w:i/>
                <w:iCs/>
                <w:color w:val="000000"/>
                <w:sz w:val="26"/>
                <w:szCs w:val="26"/>
              </w:rPr>
              <w:t>Liều thông thường:</w:t>
            </w:r>
            <w:r>
              <w:rPr>
                <w:color w:val="000000"/>
                <w:sz w:val="26"/>
                <w:szCs w:val="26"/>
              </w:rPr>
              <w:t xml:space="preserve"> 600mg/12h.</w:t>
            </w:r>
          </w:p>
          <w:p w14:paraId="4EB27D01" w14:textId="77777777" w:rsidR="00D4662A" w:rsidRDefault="00D4662A" w:rsidP="00A67E65">
            <w:pPr>
              <w:spacing w:after="0"/>
              <w:ind w:left="-18"/>
              <w:jc w:val="both"/>
              <w:rPr>
                <w:color w:val="000000"/>
                <w:sz w:val="26"/>
                <w:szCs w:val="26"/>
              </w:rPr>
            </w:pPr>
            <w:r w:rsidRPr="00F53B39">
              <w:rPr>
                <w:color w:val="000000"/>
                <w:sz w:val="26"/>
                <w:szCs w:val="26"/>
              </w:rPr>
              <w:t xml:space="preserve">- </w:t>
            </w:r>
            <w:r>
              <w:rPr>
                <w:color w:val="000000"/>
                <w:sz w:val="26"/>
                <w:szCs w:val="26"/>
              </w:rPr>
              <w:t>Không phải chỉnh liều ở BN suy thận.</w:t>
            </w:r>
          </w:p>
          <w:p w14:paraId="3072689B" w14:textId="77777777" w:rsidR="00D4662A" w:rsidRPr="00F53B39" w:rsidRDefault="00D4662A" w:rsidP="00A67E65">
            <w:pPr>
              <w:spacing w:after="0"/>
              <w:ind w:left="-18"/>
              <w:jc w:val="both"/>
              <w:rPr>
                <w:color w:val="000000"/>
                <w:sz w:val="26"/>
                <w:szCs w:val="26"/>
              </w:rPr>
            </w:pPr>
            <w:r w:rsidRPr="00F53B39">
              <w:rPr>
                <w:color w:val="000000"/>
                <w:sz w:val="26"/>
                <w:szCs w:val="26"/>
              </w:rPr>
              <w:t xml:space="preserve">- HD: không </w:t>
            </w:r>
            <w:r>
              <w:rPr>
                <w:color w:val="000000"/>
                <w:sz w:val="26"/>
                <w:szCs w:val="26"/>
              </w:rPr>
              <w:t>phải</w:t>
            </w:r>
            <w:r w:rsidRPr="00F53B39">
              <w:rPr>
                <w:color w:val="000000"/>
                <w:sz w:val="26"/>
                <w:szCs w:val="26"/>
              </w:rPr>
              <w:t xml:space="preserve"> chỉnh liều, dùng sau lọc</w:t>
            </w:r>
            <w:r>
              <w:rPr>
                <w:color w:val="000000"/>
                <w:sz w:val="26"/>
                <w:szCs w:val="26"/>
              </w:rPr>
              <w:t>.</w:t>
            </w:r>
          </w:p>
          <w:p w14:paraId="3023C299" w14:textId="77777777" w:rsidR="00D4662A" w:rsidRDefault="00D4662A" w:rsidP="00A67E65">
            <w:pPr>
              <w:pStyle w:val="ListParagraph"/>
              <w:spacing w:after="0"/>
              <w:ind w:left="0"/>
              <w:jc w:val="both"/>
              <w:rPr>
                <w:color w:val="000000"/>
                <w:sz w:val="26"/>
                <w:szCs w:val="26"/>
              </w:rPr>
            </w:pPr>
            <w:r w:rsidRPr="00F53B39">
              <w:rPr>
                <w:color w:val="000000"/>
                <w:sz w:val="26"/>
                <w:szCs w:val="26"/>
              </w:rPr>
              <w:t xml:space="preserve">- CAPD/ CRRT: không </w:t>
            </w:r>
            <w:r>
              <w:rPr>
                <w:color w:val="000000"/>
                <w:sz w:val="26"/>
                <w:szCs w:val="26"/>
              </w:rPr>
              <w:t>phải</w:t>
            </w:r>
            <w:r w:rsidRPr="00F53B39">
              <w:rPr>
                <w:color w:val="000000"/>
                <w:sz w:val="26"/>
                <w:szCs w:val="26"/>
              </w:rPr>
              <w:t xml:space="preserve"> chỉnh liều</w:t>
            </w:r>
            <w:r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1110" w:type="pct"/>
          </w:tcPr>
          <w:p w14:paraId="66ED3B93" w14:textId="77777777" w:rsidR="00D4662A" w:rsidRDefault="00D4662A" w:rsidP="00A67E65">
            <w:pPr>
              <w:spacing w:after="0"/>
              <w:jc w:val="both"/>
              <w:rPr>
                <w:color w:val="000000"/>
                <w:sz w:val="26"/>
                <w:szCs w:val="26"/>
              </w:rPr>
            </w:pPr>
            <w:r w:rsidRPr="00F53B39">
              <w:rPr>
                <w:color w:val="000000"/>
                <w:sz w:val="26"/>
                <w:szCs w:val="26"/>
              </w:rPr>
              <w:t xml:space="preserve">- </w:t>
            </w:r>
            <w:r w:rsidRPr="00975634">
              <w:rPr>
                <w:i/>
                <w:iCs/>
                <w:color w:val="000000"/>
                <w:sz w:val="26"/>
                <w:szCs w:val="26"/>
              </w:rPr>
              <w:t>Liều thông thường:</w:t>
            </w:r>
            <w:r>
              <w:rPr>
                <w:color w:val="000000"/>
                <w:sz w:val="26"/>
                <w:szCs w:val="26"/>
              </w:rPr>
              <w:t xml:space="preserve"> 600mg/12h.</w:t>
            </w:r>
          </w:p>
          <w:p w14:paraId="361367FF" w14:textId="77777777" w:rsidR="00D4662A" w:rsidRDefault="00D4662A" w:rsidP="00A67E65">
            <w:pPr>
              <w:spacing w:after="0"/>
              <w:ind w:left="-18"/>
              <w:jc w:val="both"/>
              <w:rPr>
                <w:color w:val="000000"/>
                <w:sz w:val="26"/>
                <w:szCs w:val="26"/>
              </w:rPr>
            </w:pPr>
            <w:r w:rsidRPr="00F53B39">
              <w:rPr>
                <w:color w:val="000000"/>
                <w:sz w:val="26"/>
                <w:szCs w:val="26"/>
              </w:rPr>
              <w:t xml:space="preserve">- </w:t>
            </w:r>
            <w:r>
              <w:rPr>
                <w:color w:val="000000"/>
                <w:sz w:val="26"/>
                <w:szCs w:val="26"/>
              </w:rPr>
              <w:t>Không phải chỉnh liều ở BN suy thận.</w:t>
            </w:r>
          </w:p>
          <w:p w14:paraId="21896333" w14:textId="372BFDAC" w:rsidR="00D4662A" w:rsidRPr="00F53B39" w:rsidRDefault="00D4662A" w:rsidP="00A67E65">
            <w:pPr>
              <w:spacing w:after="0"/>
              <w:jc w:val="both"/>
              <w:rPr>
                <w:color w:val="000000"/>
                <w:sz w:val="26"/>
                <w:szCs w:val="26"/>
              </w:rPr>
            </w:pPr>
            <w:r w:rsidRPr="00F53B39">
              <w:rPr>
                <w:color w:val="000000"/>
                <w:sz w:val="26"/>
                <w:szCs w:val="26"/>
              </w:rPr>
              <w:t>-CVVH/CVVHD/CVVHDF: 600mg</w:t>
            </w:r>
            <w:r>
              <w:rPr>
                <w:color w:val="000000"/>
                <w:sz w:val="26"/>
                <w:szCs w:val="26"/>
              </w:rPr>
              <w:t>/</w:t>
            </w:r>
            <w:r w:rsidRPr="00F53B39">
              <w:rPr>
                <w:color w:val="000000"/>
                <w:sz w:val="26"/>
                <w:szCs w:val="26"/>
              </w:rPr>
              <w:t>8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Pr="00F53B39">
              <w:rPr>
                <w:color w:val="000000"/>
                <w:sz w:val="26"/>
                <w:szCs w:val="26"/>
              </w:rPr>
              <w:t>-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Pr="00F53B39">
              <w:rPr>
                <w:color w:val="000000"/>
                <w:sz w:val="26"/>
                <w:szCs w:val="26"/>
              </w:rPr>
              <w:t>12h</w:t>
            </w:r>
            <w:r w:rsidR="00BA7F7C">
              <w:rPr>
                <w:color w:val="000000"/>
                <w:sz w:val="26"/>
                <w:szCs w:val="26"/>
              </w:rPr>
              <w:t>.</w:t>
            </w:r>
          </w:p>
          <w:p w14:paraId="2EAF72E5" w14:textId="5505885F" w:rsidR="00D4662A" w:rsidRPr="004A78DF" w:rsidRDefault="00E11A1C" w:rsidP="00A67E65">
            <w:pPr>
              <w:contextualSpacing/>
              <w:jc w:val="both"/>
              <w:rPr>
                <w:b/>
                <w:color w:val="000000"/>
                <w:sz w:val="18"/>
                <w:szCs w:val="18"/>
              </w:rPr>
            </w:pPr>
            <w:r>
              <w:rPr>
                <w:color w:val="000000"/>
                <w:sz w:val="26"/>
                <w:szCs w:val="26"/>
              </w:rPr>
              <w:t>- HD: 600mg/</w:t>
            </w:r>
            <w:r w:rsidR="00D4662A" w:rsidRPr="00F53B39">
              <w:rPr>
                <w:color w:val="000000"/>
                <w:sz w:val="26"/>
                <w:szCs w:val="26"/>
              </w:rPr>
              <w:t>12h (dùng sau lọc vào ngày lọc)</w:t>
            </w:r>
            <w:r w:rsidR="00D4662A"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1025" w:type="pct"/>
            <w:vAlign w:val="center"/>
          </w:tcPr>
          <w:p w14:paraId="1BD78D17" w14:textId="11BD7BC0" w:rsidR="00D4662A" w:rsidRPr="00F53B39" w:rsidRDefault="00D4662A" w:rsidP="00A67E65">
            <w:pPr>
              <w:spacing w:after="0"/>
              <w:ind w:left="-18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Không phải chỉnh liều</w:t>
            </w:r>
            <w:r w:rsidR="00BA7F7C">
              <w:rPr>
                <w:color w:val="000000"/>
                <w:sz w:val="26"/>
                <w:szCs w:val="26"/>
              </w:rPr>
              <w:t>.</w:t>
            </w:r>
          </w:p>
          <w:p w14:paraId="374C734A" w14:textId="77777777" w:rsidR="00D4662A" w:rsidRPr="005E518C" w:rsidRDefault="00D4662A" w:rsidP="00A67E65">
            <w:pPr>
              <w:spacing w:after="0" w:line="264" w:lineRule="auto"/>
              <w:jc w:val="both"/>
              <w:rPr>
                <w:sz w:val="26"/>
                <w:szCs w:val="26"/>
              </w:rPr>
            </w:pPr>
          </w:p>
        </w:tc>
      </w:tr>
      <w:tr w:rsidR="007D7DE9" w:rsidRPr="0055218D" w14:paraId="2418F36A" w14:textId="77777777" w:rsidTr="009F7A68">
        <w:trPr>
          <w:trHeight w:val="5166"/>
          <w:tblHeader/>
        </w:trPr>
        <w:tc>
          <w:tcPr>
            <w:tcW w:w="555" w:type="pct"/>
            <w:vAlign w:val="center"/>
          </w:tcPr>
          <w:p w14:paraId="25D02F44" w14:textId="77777777" w:rsidR="00D4662A" w:rsidRPr="004F700C" w:rsidRDefault="00D4662A" w:rsidP="009D3E57">
            <w:pPr>
              <w:spacing w:after="0" w:line="264" w:lineRule="auto"/>
              <w:jc w:val="center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t>Meropenem</w:t>
            </w:r>
          </w:p>
        </w:tc>
        <w:tc>
          <w:tcPr>
            <w:tcW w:w="1198" w:type="pct"/>
          </w:tcPr>
          <w:p w14:paraId="661763CA" w14:textId="77777777" w:rsidR="00D4662A" w:rsidRPr="000D1602" w:rsidRDefault="00D4662A" w:rsidP="009D3E57">
            <w:pPr>
              <w:spacing w:after="0" w:line="264" w:lineRule="auto"/>
              <w:rPr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8"/>
              <w:gridCol w:w="2835"/>
            </w:tblGrid>
            <w:tr w:rsidR="000D1602" w:rsidRPr="004F700C" w14:paraId="6B0C102D" w14:textId="77777777" w:rsidTr="000D1602">
              <w:trPr>
                <w:trHeight w:val="340"/>
              </w:trPr>
              <w:tc>
                <w:tcPr>
                  <w:tcW w:w="878" w:type="dxa"/>
                  <w:shd w:val="clear" w:color="auto" w:fill="F2F2F2" w:themeFill="background1" w:themeFillShade="F2"/>
                  <w:vAlign w:val="center"/>
                </w:tcPr>
                <w:p w14:paraId="09EAB6AA" w14:textId="77777777" w:rsidR="000D1602" w:rsidRDefault="000D1602" w:rsidP="000D1602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0C6E5820" w14:textId="77777777" w:rsidR="000D1602" w:rsidRPr="004F700C" w:rsidRDefault="000D1602" w:rsidP="000D1602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835" w:type="dxa"/>
                  <w:shd w:val="clear" w:color="auto" w:fill="F2F2F2" w:themeFill="background1" w:themeFillShade="F2"/>
                  <w:vAlign w:val="center"/>
                </w:tcPr>
                <w:p w14:paraId="0037783B" w14:textId="77777777" w:rsidR="000D1602" w:rsidRPr="004F700C" w:rsidRDefault="000D1602" w:rsidP="000D1602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Liều dùng</w:t>
                  </w:r>
                </w:p>
              </w:tc>
            </w:tr>
            <w:tr w:rsidR="000D1602" w:rsidRPr="004F700C" w14:paraId="645C86A0" w14:textId="77777777" w:rsidTr="000D1602">
              <w:trPr>
                <w:trHeight w:val="340"/>
              </w:trPr>
              <w:tc>
                <w:tcPr>
                  <w:tcW w:w="878" w:type="dxa"/>
                  <w:vAlign w:val="center"/>
                </w:tcPr>
                <w:p w14:paraId="48D576A6" w14:textId="77777777" w:rsidR="000D1602" w:rsidRPr="004F700C" w:rsidRDefault="000D1602" w:rsidP="000D1602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835" w:type="dxa"/>
                  <w:vAlign w:val="center"/>
                </w:tcPr>
                <w:p w14:paraId="4035A089" w14:textId="77777777" w:rsidR="000D1602" w:rsidRPr="004F700C" w:rsidRDefault="000D1602" w:rsidP="000D1602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Không phải chỉnh liều</w:t>
                  </w:r>
                  <w:r>
                    <w:rPr>
                      <w:sz w:val="18"/>
                      <w:szCs w:val="18"/>
                    </w:rPr>
                    <w:t xml:space="preserve">: </w:t>
                  </w:r>
                  <w:r w:rsidRPr="008E68B0">
                    <w:rPr>
                      <w:sz w:val="18"/>
                      <w:szCs w:val="18"/>
                    </w:rPr>
                    <w:t>0,5-2g/8h</w:t>
                  </w:r>
                </w:p>
              </w:tc>
            </w:tr>
            <w:tr w:rsidR="000D1602" w:rsidRPr="004F700C" w14:paraId="11CAA13C" w14:textId="77777777" w:rsidTr="000D1602">
              <w:trPr>
                <w:trHeight w:val="340"/>
              </w:trPr>
              <w:tc>
                <w:tcPr>
                  <w:tcW w:w="878" w:type="dxa"/>
                  <w:vAlign w:val="center"/>
                </w:tcPr>
                <w:p w14:paraId="4CA5A6AE" w14:textId="77777777" w:rsidR="000D1602" w:rsidRPr="004F700C" w:rsidRDefault="000D1602" w:rsidP="000D1602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26-50</w:t>
                  </w:r>
                </w:p>
              </w:tc>
              <w:tc>
                <w:tcPr>
                  <w:tcW w:w="2835" w:type="dxa"/>
                  <w:vAlign w:val="center"/>
                </w:tcPr>
                <w:p w14:paraId="09F83309" w14:textId="77777777" w:rsidR="000D1602" w:rsidRPr="004F700C" w:rsidRDefault="000D1602" w:rsidP="000D1602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Liều thông thường</w:t>
                  </w:r>
                  <w:r>
                    <w:rPr>
                      <w:sz w:val="18"/>
                      <w:szCs w:val="18"/>
                    </w:rPr>
                    <w:t xml:space="preserve"> mỗi </w:t>
                  </w:r>
                  <w:r w:rsidRPr="004F700C">
                    <w:rPr>
                      <w:sz w:val="18"/>
                      <w:szCs w:val="18"/>
                    </w:rPr>
                    <w:t>12h</w:t>
                  </w:r>
                </w:p>
              </w:tc>
            </w:tr>
            <w:tr w:rsidR="000D1602" w:rsidRPr="004F700C" w14:paraId="7EA4BAD3" w14:textId="77777777" w:rsidTr="000D1602">
              <w:trPr>
                <w:trHeight w:val="340"/>
              </w:trPr>
              <w:tc>
                <w:tcPr>
                  <w:tcW w:w="878" w:type="dxa"/>
                  <w:vAlign w:val="center"/>
                </w:tcPr>
                <w:p w14:paraId="259840C8" w14:textId="77777777" w:rsidR="000D1602" w:rsidRPr="004F700C" w:rsidRDefault="000D1602" w:rsidP="000D1602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10-25</w:t>
                  </w:r>
                </w:p>
              </w:tc>
              <w:tc>
                <w:tcPr>
                  <w:tcW w:w="2835" w:type="dxa"/>
                  <w:vAlign w:val="center"/>
                </w:tcPr>
                <w:p w14:paraId="5CFA0528" w14:textId="77777777" w:rsidR="000D1602" w:rsidRPr="004F700C" w:rsidRDefault="000D1602" w:rsidP="000D1602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½ liều thông thường</w:t>
                  </w:r>
                  <w:r>
                    <w:rPr>
                      <w:sz w:val="18"/>
                      <w:szCs w:val="18"/>
                    </w:rPr>
                    <w:t xml:space="preserve"> mỗi </w:t>
                  </w:r>
                  <w:r w:rsidRPr="004F700C">
                    <w:rPr>
                      <w:sz w:val="18"/>
                      <w:szCs w:val="18"/>
                    </w:rPr>
                    <w:t>12h</w:t>
                  </w:r>
                </w:p>
              </w:tc>
            </w:tr>
            <w:tr w:rsidR="000D1602" w:rsidRPr="004F700C" w14:paraId="017BA193" w14:textId="77777777" w:rsidTr="000D1602">
              <w:trPr>
                <w:trHeight w:val="340"/>
              </w:trPr>
              <w:tc>
                <w:tcPr>
                  <w:tcW w:w="878" w:type="dxa"/>
                  <w:vAlign w:val="center"/>
                </w:tcPr>
                <w:p w14:paraId="10A0350E" w14:textId="77777777" w:rsidR="000D1602" w:rsidRPr="004F700C" w:rsidRDefault="000D1602" w:rsidP="000D1602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835" w:type="dxa"/>
                  <w:vAlign w:val="center"/>
                </w:tcPr>
                <w:p w14:paraId="6D200C10" w14:textId="77777777" w:rsidR="000D1602" w:rsidRPr="004F700C" w:rsidRDefault="000D1602" w:rsidP="000D1602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½ liều thông thường</w:t>
                  </w:r>
                  <w:r>
                    <w:rPr>
                      <w:sz w:val="18"/>
                      <w:szCs w:val="18"/>
                    </w:rPr>
                    <w:t xml:space="preserve"> mỗi </w:t>
                  </w:r>
                  <w:r w:rsidRPr="004F700C">
                    <w:rPr>
                      <w:sz w:val="18"/>
                      <w:szCs w:val="18"/>
                    </w:rPr>
                    <w:t>24h</w:t>
                  </w:r>
                </w:p>
              </w:tc>
            </w:tr>
          </w:tbl>
          <w:p w14:paraId="6591154A" w14:textId="77777777" w:rsidR="000D1602" w:rsidRPr="004F700C" w:rsidRDefault="000D1602" w:rsidP="009D3E57">
            <w:pPr>
              <w:spacing w:after="0" w:line="264" w:lineRule="auto"/>
              <w:rPr>
                <w:sz w:val="26"/>
                <w:szCs w:val="26"/>
              </w:rPr>
            </w:pPr>
          </w:p>
          <w:p w14:paraId="2A5C3BC3" w14:textId="77777777" w:rsidR="00D4662A" w:rsidRPr="004F700C" w:rsidRDefault="00D4662A" w:rsidP="009D3E57">
            <w:pPr>
              <w:spacing w:after="0" w:line="264" w:lineRule="auto"/>
              <w:rPr>
                <w:sz w:val="26"/>
                <w:szCs w:val="26"/>
              </w:rPr>
            </w:pPr>
          </w:p>
        </w:tc>
        <w:tc>
          <w:tcPr>
            <w:tcW w:w="1112" w:type="pct"/>
          </w:tcPr>
          <w:p w14:paraId="2F6D7997" w14:textId="77777777" w:rsidR="00D4662A" w:rsidRPr="004F700C" w:rsidRDefault="00D4662A" w:rsidP="009D3E57">
            <w:pPr>
              <w:spacing w:after="0" w:line="264" w:lineRule="auto"/>
              <w:rPr>
                <w:sz w:val="2"/>
                <w:szCs w:val="2"/>
              </w:rPr>
            </w:pPr>
          </w:p>
          <w:p w14:paraId="125F5D6E" w14:textId="77777777" w:rsidR="00D4662A" w:rsidRPr="005947FF" w:rsidRDefault="00D4662A" w:rsidP="009D3E57">
            <w:pPr>
              <w:spacing w:after="0" w:line="264" w:lineRule="auto"/>
              <w:rPr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3"/>
              <w:gridCol w:w="2552"/>
            </w:tblGrid>
            <w:tr w:rsidR="000D1602" w:rsidRPr="004F700C" w14:paraId="0D374AB1" w14:textId="77777777" w:rsidTr="00742079">
              <w:trPr>
                <w:trHeight w:val="340"/>
              </w:trPr>
              <w:tc>
                <w:tcPr>
                  <w:tcW w:w="873" w:type="dxa"/>
                  <w:shd w:val="clear" w:color="auto" w:fill="F2F2F2" w:themeFill="background1" w:themeFillShade="F2"/>
                  <w:vAlign w:val="center"/>
                </w:tcPr>
                <w:p w14:paraId="6F8FF510" w14:textId="77777777" w:rsidR="000D1602" w:rsidRDefault="000D1602" w:rsidP="000D1602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00B963AF" w14:textId="77777777" w:rsidR="000D1602" w:rsidRPr="004F700C" w:rsidRDefault="000D1602" w:rsidP="000D1602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552" w:type="dxa"/>
                  <w:shd w:val="clear" w:color="auto" w:fill="F2F2F2" w:themeFill="background1" w:themeFillShade="F2"/>
                  <w:vAlign w:val="center"/>
                </w:tcPr>
                <w:p w14:paraId="6331EBFE" w14:textId="77777777" w:rsidR="000D1602" w:rsidRPr="004F700C" w:rsidRDefault="000D1602" w:rsidP="000D1602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Liều dùng</w:t>
                  </w:r>
                </w:p>
              </w:tc>
            </w:tr>
            <w:tr w:rsidR="000D1602" w:rsidRPr="004F700C" w14:paraId="159F2EB3" w14:textId="77777777" w:rsidTr="00742079">
              <w:trPr>
                <w:trHeight w:val="340"/>
              </w:trPr>
              <w:tc>
                <w:tcPr>
                  <w:tcW w:w="873" w:type="dxa"/>
                  <w:vAlign w:val="center"/>
                </w:tcPr>
                <w:p w14:paraId="1D3917F5" w14:textId="77777777" w:rsidR="000D1602" w:rsidRPr="004F700C" w:rsidRDefault="000D1602" w:rsidP="000D1602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552" w:type="dxa"/>
                  <w:vAlign w:val="center"/>
                </w:tcPr>
                <w:p w14:paraId="3258D990" w14:textId="77777777" w:rsidR="000D1602" w:rsidRPr="004F700C" w:rsidRDefault="000D1602" w:rsidP="000D1602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1g/8h</w:t>
                  </w:r>
                </w:p>
              </w:tc>
            </w:tr>
            <w:tr w:rsidR="000D1602" w:rsidRPr="004F700C" w14:paraId="57837C01" w14:textId="77777777" w:rsidTr="00742079">
              <w:trPr>
                <w:trHeight w:val="340"/>
              </w:trPr>
              <w:tc>
                <w:tcPr>
                  <w:tcW w:w="873" w:type="dxa"/>
                  <w:vAlign w:val="center"/>
                </w:tcPr>
                <w:p w14:paraId="16CF4426" w14:textId="77777777" w:rsidR="000D1602" w:rsidRPr="004F700C" w:rsidRDefault="000D1602" w:rsidP="000D1602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26-50</w:t>
                  </w:r>
                </w:p>
              </w:tc>
              <w:tc>
                <w:tcPr>
                  <w:tcW w:w="2552" w:type="dxa"/>
                  <w:vAlign w:val="center"/>
                </w:tcPr>
                <w:p w14:paraId="28762558" w14:textId="77777777" w:rsidR="000D1602" w:rsidRPr="004F700C" w:rsidRDefault="000D1602" w:rsidP="000D1602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1g/12h</w:t>
                  </w:r>
                </w:p>
              </w:tc>
            </w:tr>
            <w:tr w:rsidR="000D1602" w:rsidRPr="004F700C" w14:paraId="65125CE3" w14:textId="77777777" w:rsidTr="00742079">
              <w:trPr>
                <w:trHeight w:val="340"/>
              </w:trPr>
              <w:tc>
                <w:tcPr>
                  <w:tcW w:w="873" w:type="dxa"/>
                  <w:vAlign w:val="center"/>
                </w:tcPr>
                <w:p w14:paraId="6A3926CD" w14:textId="77777777" w:rsidR="000D1602" w:rsidRPr="004F700C" w:rsidRDefault="000D1602" w:rsidP="000D1602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10-25</w:t>
                  </w:r>
                </w:p>
              </w:tc>
              <w:tc>
                <w:tcPr>
                  <w:tcW w:w="2552" w:type="dxa"/>
                  <w:vAlign w:val="center"/>
                </w:tcPr>
                <w:p w14:paraId="2D926AA7" w14:textId="77777777" w:rsidR="000D1602" w:rsidRPr="004F700C" w:rsidRDefault="000D1602" w:rsidP="000D1602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0,5g/12h</w:t>
                  </w:r>
                </w:p>
              </w:tc>
            </w:tr>
            <w:tr w:rsidR="000D1602" w:rsidRPr="004F700C" w14:paraId="7E4938EE" w14:textId="77777777" w:rsidTr="00742079">
              <w:trPr>
                <w:trHeight w:val="340"/>
              </w:trPr>
              <w:tc>
                <w:tcPr>
                  <w:tcW w:w="873" w:type="dxa"/>
                  <w:vAlign w:val="center"/>
                </w:tcPr>
                <w:p w14:paraId="0C82509A" w14:textId="77777777" w:rsidR="000D1602" w:rsidRPr="004F700C" w:rsidRDefault="000D1602" w:rsidP="000D1602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552" w:type="dxa"/>
                  <w:vAlign w:val="center"/>
                </w:tcPr>
                <w:p w14:paraId="7E5AD924" w14:textId="77777777" w:rsidR="000D1602" w:rsidRPr="004F700C" w:rsidRDefault="000D1602" w:rsidP="000D1602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0,5g/24h</w:t>
                  </w:r>
                </w:p>
              </w:tc>
            </w:tr>
            <w:tr w:rsidR="000D1602" w:rsidRPr="004F700C" w14:paraId="57D370EE" w14:textId="77777777" w:rsidTr="00742079">
              <w:trPr>
                <w:trHeight w:val="340"/>
              </w:trPr>
              <w:tc>
                <w:tcPr>
                  <w:tcW w:w="873" w:type="dxa"/>
                  <w:vAlign w:val="center"/>
                </w:tcPr>
                <w:p w14:paraId="5A19F03B" w14:textId="77777777" w:rsidR="000D1602" w:rsidRPr="004F700C" w:rsidRDefault="000D1602" w:rsidP="000D1602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552" w:type="dxa"/>
                  <w:vAlign w:val="center"/>
                </w:tcPr>
                <w:p w14:paraId="3021E552" w14:textId="77777777" w:rsidR="000D1602" w:rsidRPr="004F700C" w:rsidRDefault="000D1602" w:rsidP="000D1602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0,5g/24h</w:t>
                  </w:r>
                </w:p>
                <w:p w14:paraId="1F67451F" w14:textId="77777777" w:rsidR="000D1602" w:rsidRPr="004F700C" w:rsidRDefault="000D1602" w:rsidP="000D1602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(dùng sau lọc vào ngày lọc)</w:t>
                  </w:r>
                </w:p>
              </w:tc>
            </w:tr>
            <w:tr w:rsidR="000D1602" w:rsidRPr="004F700C" w14:paraId="774F07C1" w14:textId="77777777" w:rsidTr="00742079">
              <w:trPr>
                <w:trHeight w:val="340"/>
              </w:trPr>
              <w:tc>
                <w:tcPr>
                  <w:tcW w:w="873" w:type="dxa"/>
                  <w:vAlign w:val="center"/>
                </w:tcPr>
                <w:p w14:paraId="65A03CEA" w14:textId="77777777" w:rsidR="000D1602" w:rsidRPr="004F700C" w:rsidRDefault="000D1602" w:rsidP="000D1602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2552" w:type="dxa"/>
                  <w:vAlign w:val="center"/>
                </w:tcPr>
                <w:p w14:paraId="4F4DD0C5" w14:textId="77777777" w:rsidR="000D1602" w:rsidRPr="004F700C" w:rsidRDefault="000D1602" w:rsidP="000D1602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0,5g/24h</w:t>
                  </w:r>
                </w:p>
              </w:tc>
            </w:tr>
            <w:tr w:rsidR="000D1602" w:rsidRPr="004F700C" w14:paraId="385DDA67" w14:textId="77777777" w:rsidTr="00742079">
              <w:trPr>
                <w:trHeight w:val="340"/>
              </w:trPr>
              <w:tc>
                <w:tcPr>
                  <w:tcW w:w="873" w:type="dxa"/>
                  <w:vAlign w:val="center"/>
                </w:tcPr>
                <w:p w14:paraId="2DE9706C" w14:textId="77777777" w:rsidR="000D1602" w:rsidRPr="004F700C" w:rsidRDefault="000D1602" w:rsidP="000D1602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2552" w:type="dxa"/>
                  <w:vAlign w:val="center"/>
                </w:tcPr>
                <w:p w14:paraId="6F8ABC11" w14:textId="77777777" w:rsidR="000D1602" w:rsidRPr="004F700C" w:rsidRDefault="000D1602" w:rsidP="000D1602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lang w:val="vi-VN"/>
                    </w:rPr>
                    <w:t xml:space="preserve">CVVH, CVVHD: </w:t>
                  </w:r>
                  <w:r w:rsidRPr="004F700C">
                    <w:rPr>
                      <w:sz w:val="18"/>
                      <w:szCs w:val="18"/>
                    </w:rPr>
                    <w:t>0,75-1g/8h</w:t>
                  </w:r>
                </w:p>
              </w:tc>
            </w:tr>
            <w:tr w:rsidR="000D1602" w:rsidRPr="004F700C" w14:paraId="5A9A86C0" w14:textId="77777777" w:rsidTr="00742079">
              <w:trPr>
                <w:trHeight w:val="340"/>
              </w:trPr>
              <w:tc>
                <w:tcPr>
                  <w:tcW w:w="873" w:type="dxa"/>
                  <w:vAlign w:val="center"/>
                </w:tcPr>
                <w:p w14:paraId="03906F92" w14:textId="77777777" w:rsidR="000D1602" w:rsidRPr="004F700C" w:rsidRDefault="000D1602" w:rsidP="000D1602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SLED</w:t>
                  </w:r>
                </w:p>
              </w:tc>
              <w:tc>
                <w:tcPr>
                  <w:tcW w:w="2552" w:type="dxa"/>
                  <w:vAlign w:val="center"/>
                </w:tcPr>
                <w:p w14:paraId="5714F8D2" w14:textId="77777777" w:rsidR="000D1602" w:rsidRPr="004F700C" w:rsidRDefault="000D1602" w:rsidP="000D1602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1g/8-12h</w:t>
                  </w:r>
                </w:p>
              </w:tc>
            </w:tr>
          </w:tbl>
          <w:p w14:paraId="39278C02" w14:textId="77777777" w:rsidR="000D1602" w:rsidRPr="000D1602" w:rsidRDefault="000D1602" w:rsidP="009D3E57">
            <w:pPr>
              <w:spacing w:after="0" w:line="264" w:lineRule="auto"/>
              <w:rPr>
                <w:sz w:val="26"/>
                <w:szCs w:val="26"/>
              </w:rPr>
            </w:pPr>
          </w:p>
        </w:tc>
        <w:tc>
          <w:tcPr>
            <w:tcW w:w="1110" w:type="pct"/>
          </w:tcPr>
          <w:p w14:paraId="3D32F408" w14:textId="77777777" w:rsidR="00D4662A" w:rsidRPr="004103D9" w:rsidRDefault="00D4662A" w:rsidP="009D3E57">
            <w:pPr>
              <w:spacing w:after="0" w:line="264" w:lineRule="auto"/>
              <w:rPr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2415"/>
            </w:tblGrid>
            <w:tr w:rsidR="00D4662A" w:rsidRPr="004F700C" w14:paraId="49BE887E" w14:textId="77777777" w:rsidTr="004103D9">
              <w:trPr>
                <w:trHeight w:val="340"/>
              </w:trPr>
              <w:tc>
                <w:tcPr>
                  <w:tcW w:w="1008" w:type="dxa"/>
                  <w:shd w:val="clear" w:color="auto" w:fill="F2F2F2" w:themeFill="background1" w:themeFillShade="F2"/>
                  <w:vAlign w:val="center"/>
                </w:tcPr>
                <w:p w14:paraId="66C89F6F" w14:textId="77777777" w:rsidR="00D4662A" w:rsidRDefault="00D4662A" w:rsidP="000D1602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39995EEF" w14:textId="5A1D4004" w:rsidR="00D4662A" w:rsidRPr="004F700C" w:rsidRDefault="00D4662A" w:rsidP="000D1602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415" w:type="dxa"/>
                  <w:shd w:val="clear" w:color="auto" w:fill="F2F2F2" w:themeFill="background1" w:themeFillShade="F2"/>
                  <w:vAlign w:val="center"/>
                </w:tcPr>
                <w:p w14:paraId="4BDBC918" w14:textId="77777777" w:rsidR="00D4662A" w:rsidRPr="004F700C" w:rsidRDefault="00D4662A" w:rsidP="000D1602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Liều dùng</w:t>
                  </w:r>
                </w:p>
              </w:tc>
            </w:tr>
            <w:tr w:rsidR="00D4662A" w:rsidRPr="004F700C" w14:paraId="3C891738" w14:textId="77777777" w:rsidTr="004103D9">
              <w:trPr>
                <w:trHeight w:val="340"/>
              </w:trPr>
              <w:tc>
                <w:tcPr>
                  <w:tcW w:w="1008" w:type="dxa"/>
                  <w:vAlign w:val="center"/>
                </w:tcPr>
                <w:p w14:paraId="2D871D65" w14:textId="77777777" w:rsidR="00D4662A" w:rsidRPr="004F700C" w:rsidRDefault="00D4662A" w:rsidP="000D1602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415" w:type="dxa"/>
                  <w:vAlign w:val="center"/>
                </w:tcPr>
                <w:p w14:paraId="337F7A71" w14:textId="77777777" w:rsidR="00D4662A" w:rsidRPr="004F700C" w:rsidRDefault="00D4662A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1g/8h</w:t>
                  </w:r>
                </w:p>
              </w:tc>
            </w:tr>
            <w:tr w:rsidR="00D4662A" w:rsidRPr="004F700C" w14:paraId="5A2D881E" w14:textId="77777777" w:rsidTr="004103D9">
              <w:trPr>
                <w:trHeight w:val="340"/>
              </w:trPr>
              <w:tc>
                <w:tcPr>
                  <w:tcW w:w="1008" w:type="dxa"/>
                  <w:vAlign w:val="center"/>
                </w:tcPr>
                <w:p w14:paraId="724C94D6" w14:textId="77777777" w:rsidR="00D4662A" w:rsidRPr="004F700C" w:rsidRDefault="00D4662A" w:rsidP="000D1602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25-50</w:t>
                  </w:r>
                </w:p>
              </w:tc>
              <w:tc>
                <w:tcPr>
                  <w:tcW w:w="2415" w:type="dxa"/>
                  <w:vAlign w:val="center"/>
                </w:tcPr>
                <w:p w14:paraId="7EF6B93E" w14:textId="77777777" w:rsidR="00D4662A" w:rsidRPr="004F700C" w:rsidRDefault="00D4662A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1g/12h</w:t>
                  </w:r>
                </w:p>
              </w:tc>
            </w:tr>
            <w:tr w:rsidR="00D4662A" w:rsidRPr="004F700C" w14:paraId="02D18AD6" w14:textId="77777777" w:rsidTr="004103D9">
              <w:trPr>
                <w:trHeight w:val="340"/>
              </w:trPr>
              <w:tc>
                <w:tcPr>
                  <w:tcW w:w="1008" w:type="dxa"/>
                  <w:vAlign w:val="center"/>
                </w:tcPr>
                <w:p w14:paraId="1FCBC5D6" w14:textId="77777777" w:rsidR="00D4662A" w:rsidRPr="004F700C" w:rsidRDefault="00D4662A" w:rsidP="000D1602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10-25</w:t>
                  </w:r>
                </w:p>
              </w:tc>
              <w:tc>
                <w:tcPr>
                  <w:tcW w:w="2415" w:type="dxa"/>
                  <w:vAlign w:val="center"/>
                </w:tcPr>
                <w:p w14:paraId="67715B89" w14:textId="77777777" w:rsidR="00D4662A" w:rsidRPr="004F700C" w:rsidRDefault="00D4662A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0,5g/12h</w:t>
                  </w:r>
                </w:p>
              </w:tc>
            </w:tr>
            <w:tr w:rsidR="00D4662A" w:rsidRPr="004F700C" w14:paraId="27280C9F" w14:textId="77777777" w:rsidTr="004103D9">
              <w:trPr>
                <w:trHeight w:val="340"/>
              </w:trPr>
              <w:tc>
                <w:tcPr>
                  <w:tcW w:w="1008" w:type="dxa"/>
                  <w:vAlign w:val="center"/>
                </w:tcPr>
                <w:p w14:paraId="3BC7F515" w14:textId="77777777" w:rsidR="00D4662A" w:rsidRPr="004F700C" w:rsidRDefault="00D4662A" w:rsidP="000D1602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415" w:type="dxa"/>
                  <w:vAlign w:val="center"/>
                </w:tcPr>
                <w:p w14:paraId="0111E919" w14:textId="77777777" w:rsidR="00D4662A" w:rsidRPr="004F700C" w:rsidRDefault="00D4662A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0,5g/24h</w:t>
                  </w:r>
                </w:p>
              </w:tc>
            </w:tr>
            <w:tr w:rsidR="00D4662A" w:rsidRPr="004F700C" w14:paraId="32692DB9" w14:textId="77777777" w:rsidTr="004103D9">
              <w:trPr>
                <w:trHeight w:val="340"/>
              </w:trPr>
              <w:tc>
                <w:tcPr>
                  <w:tcW w:w="1008" w:type="dxa"/>
                  <w:vAlign w:val="center"/>
                </w:tcPr>
                <w:p w14:paraId="4678ED81" w14:textId="77777777" w:rsidR="00D4662A" w:rsidRPr="004F700C" w:rsidRDefault="00D4662A" w:rsidP="000D1602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CVVH</w:t>
                  </w:r>
                </w:p>
              </w:tc>
              <w:tc>
                <w:tcPr>
                  <w:tcW w:w="2415" w:type="dxa"/>
                  <w:vAlign w:val="center"/>
                </w:tcPr>
                <w:p w14:paraId="283C469E" w14:textId="77777777" w:rsidR="00D4662A" w:rsidRPr="004F700C" w:rsidRDefault="00D4662A" w:rsidP="00C138F2">
                  <w:pPr>
                    <w:spacing w:line="264" w:lineRule="auto"/>
                    <w:jc w:val="both"/>
                    <w:rPr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UF: 20ml/kg/h</w:t>
                  </w:r>
                  <w:r w:rsidRPr="004F700C">
                    <w:rPr>
                      <w:sz w:val="18"/>
                      <w:szCs w:val="18"/>
                    </w:rPr>
                    <w:t>: 1g/12h</w:t>
                  </w:r>
                </w:p>
                <w:p w14:paraId="2B6DE7FA" w14:textId="77777777" w:rsidR="00D4662A" w:rsidRPr="004F700C" w:rsidRDefault="00D4662A" w:rsidP="00C138F2">
                  <w:pPr>
                    <w:spacing w:line="264" w:lineRule="auto"/>
                    <w:jc w:val="both"/>
                    <w:rPr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UF: 35 ml/kg/h</w:t>
                  </w:r>
                  <w:r w:rsidRPr="004F700C">
                    <w:rPr>
                      <w:sz w:val="18"/>
                      <w:szCs w:val="18"/>
                    </w:rPr>
                    <w:t>: 1g/8h</w:t>
                  </w:r>
                </w:p>
              </w:tc>
            </w:tr>
            <w:tr w:rsidR="00D4662A" w:rsidRPr="004F700C" w14:paraId="70028809" w14:textId="77777777" w:rsidTr="004103D9">
              <w:trPr>
                <w:trHeight w:val="340"/>
              </w:trPr>
              <w:tc>
                <w:tcPr>
                  <w:tcW w:w="1008" w:type="dxa"/>
                  <w:vAlign w:val="center"/>
                </w:tcPr>
                <w:p w14:paraId="080BEC20" w14:textId="77777777" w:rsidR="00D4662A" w:rsidRPr="004F700C" w:rsidRDefault="00D4662A" w:rsidP="000D1602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CVVHD</w:t>
                  </w:r>
                </w:p>
              </w:tc>
              <w:tc>
                <w:tcPr>
                  <w:tcW w:w="2415" w:type="dxa"/>
                  <w:vAlign w:val="center"/>
                </w:tcPr>
                <w:p w14:paraId="4C6E39E7" w14:textId="77777777" w:rsidR="00D4662A" w:rsidRPr="004F700C" w:rsidRDefault="00D4662A" w:rsidP="00C138F2">
                  <w:pPr>
                    <w:spacing w:line="264" w:lineRule="auto"/>
                    <w:jc w:val="both"/>
                    <w:rPr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Qd: 20-25ml/kg/h</w:t>
                  </w:r>
                  <w:r w:rsidRPr="004F700C">
                    <w:rPr>
                      <w:sz w:val="18"/>
                      <w:szCs w:val="18"/>
                    </w:rPr>
                    <w:t>: 2g/12h hoặc LD: 1g, MD: 0,5g/8h hoặc LD: 1g, MD: 1g/12h</w:t>
                  </w:r>
                </w:p>
                <w:p w14:paraId="3BB02830" w14:textId="77777777" w:rsidR="00D4662A" w:rsidRPr="004F700C" w:rsidRDefault="00D4662A" w:rsidP="00C138F2">
                  <w:pPr>
                    <w:spacing w:line="264" w:lineRule="auto"/>
                    <w:jc w:val="both"/>
                    <w:rPr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Qd: 30ml/kg/h</w:t>
                  </w:r>
                  <w:r w:rsidRPr="004F700C">
                    <w:rPr>
                      <w:sz w:val="18"/>
                      <w:szCs w:val="18"/>
                    </w:rPr>
                    <w:t>: 2g/8h hoặc LD: 2g, MD: 1g/8h hoặc LD: 2g, MD: 3g/24h (truyền liên tục)</w:t>
                  </w:r>
                </w:p>
              </w:tc>
            </w:tr>
            <w:tr w:rsidR="00D4662A" w:rsidRPr="004F700C" w14:paraId="52179592" w14:textId="77777777" w:rsidTr="004103D9">
              <w:trPr>
                <w:trHeight w:val="340"/>
              </w:trPr>
              <w:tc>
                <w:tcPr>
                  <w:tcW w:w="1008" w:type="dxa"/>
                  <w:vAlign w:val="center"/>
                </w:tcPr>
                <w:p w14:paraId="2C29AFDD" w14:textId="77777777" w:rsidR="00D4662A" w:rsidRPr="004F700C" w:rsidRDefault="00D4662A" w:rsidP="000D1602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CVVHDF</w:t>
                  </w:r>
                </w:p>
              </w:tc>
              <w:tc>
                <w:tcPr>
                  <w:tcW w:w="2415" w:type="dxa"/>
                  <w:vAlign w:val="center"/>
                </w:tcPr>
                <w:p w14:paraId="564C8F05" w14:textId="77777777" w:rsidR="00D4662A" w:rsidRPr="004F700C" w:rsidRDefault="00D4662A" w:rsidP="00C138F2">
                  <w:pPr>
                    <w:spacing w:line="264" w:lineRule="auto"/>
                    <w:jc w:val="both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0,5-1g/8h</w:t>
                  </w:r>
                </w:p>
              </w:tc>
            </w:tr>
            <w:tr w:rsidR="00D4662A" w:rsidRPr="004F700C" w14:paraId="5CE9D8C3" w14:textId="77777777" w:rsidTr="004103D9">
              <w:trPr>
                <w:trHeight w:val="340"/>
              </w:trPr>
              <w:tc>
                <w:tcPr>
                  <w:tcW w:w="1008" w:type="dxa"/>
                  <w:vAlign w:val="center"/>
                </w:tcPr>
                <w:p w14:paraId="6DD1EB50" w14:textId="77777777" w:rsidR="00D4662A" w:rsidRPr="004F700C" w:rsidRDefault="00D4662A" w:rsidP="000D1602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415" w:type="dxa"/>
                  <w:vAlign w:val="center"/>
                </w:tcPr>
                <w:p w14:paraId="293D3DC5" w14:textId="77777777" w:rsidR="00D4662A" w:rsidRPr="004F700C" w:rsidRDefault="00D4662A" w:rsidP="00C138F2">
                  <w:pPr>
                    <w:spacing w:line="264" w:lineRule="auto"/>
                    <w:jc w:val="both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0,5-1g/24h</w:t>
                  </w:r>
                </w:p>
                <w:p w14:paraId="2D778303" w14:textId="77777777" w:rsidR="00D4662A" w:rsidRPr="004F700C" w:rsidRDefault="00D4662A" w:rsidP="00C138F2">
                  <w:pPr>
                    <w:spacing w:line="264" w:lineRule="auto"/>
                    <w:jc w:val="both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(dùng sau lọc vào ngày lọc)</w:t>
                  </w:r>
                </w:p>
              </w:tc>
            </w:tr>
          </w:tbl>
          <w:p w14:paraId="7C559707" w14:textId="77777777" w:rsidR="00D4662A" w:rsidRPr="004F700C" w:rsidRDefault="00D4662A" w:rsidP="009D3E57">
            <w:pPr>
              <w:spacing w:after="0" w:line="264" w:lineRule="auto"/>
              <w:rPr>
                <w:sz w:val="26"/>
                <w:szCs w:val="26"/>
              </w:rPr>
            </w:pPr>
          </w:p>
        </w:tc>
        <w:tc>
          <w:tcPr>
            <w:tcW w:w="1025" w:type="pct"/>
          </w:tcPr>
          <w:p w14:paraId="7A8FF108" w14:textId="77777777" w:rsidR="00D4662A" w:rsidRPr="004103D9" w:rsidRDefault="00D4662A" w:rsidP="009D3E57">
            <w:pPr>
              <w:spacing w:after="0" w:line="264" w:lineRule="auto"/>
              <w:rPr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06"/>
              <w:gridCol w:w="2143"/>
            </w:tblGrid>
            <w:tr w:rsidR="00D4662A" w:rsidRPr="004F700C" w14:paraId="7CEC4659" w14:textId="77777777" w:rsidTr="004103D9">
              <w:trPr>
                <w:trHeight w:val="340"/>
              </w:trPr>
              <w:tc>
                <w:tcPr>
                  <w:tcW w:w="1006" w:type="dxa"/>
                  <w:shd w:val="clear" w:color="auto" w:fill="F2F2F2" w:themeFill="background1" w:themeFillShade="F2"/>
                  <w:vAlign w:val="center"/>
                </w:tcPr>
                <w:p w14:paraId="7F1ECC18" w14:textId="77777777" w:rsidR="00D4662A" w:rsidRDefault="00D4662A" w:rsidP="004103D9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5B88AF3A" w14:textId="29F0C2F1" w:rsidR="00D4662A" w:rsidRPr="004F700C" w:rsidRDefault="00D4662A" w:rsidP="004103D9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143" w:type="dxa"/>
                  <w:shd w:val="clear" w:color="auto" w:fill="F2F2F2" w:themeFill="background1" w:themeFillShade="F2"/>
                  <w:vAlign w:val="center"/>
                </w:tcPr>
                <w:p w14:paraId="25B71D50" w14:textId="77777777" w:rsidR="00D4662A" w:rsidRPr="004F700C" w:rsidRDefault="00D4662A" w:rsidP="004103D9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Liều dùng</w:t>
                  </w:r>
                </w:p>
              </w:tc>
            </w:tr>
            <w:tr w:rsidR="00D4662A" w:rsidRPr="004F700C" w14:paraId="6C789DD6" w14:textId="77777777" w:rsidTr="004103D9">
              <w:trPr>
                <w:trHeight w:val="340"/>
              </w:trPr>
              <w:tc>
                <w:tcPr>
                  <w:tcW w:w="1006" w:type="dxa"/>
                  <w:vAlign w:val="center"/>
                </w:tcPr>
                <w:p w14:paraId="0F53BEB1" w14:textId="77777777" w:rsidR="00D4662A" w:rsidRPr="004F700C" w:rsidRDefault="00D4662A" w:rsidP="00FE12C4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143" w:type="dxa"/>
                  <w:vAlign w:val="center"/>
                </w:tcPr>
                <w:p w14:paraId="1AC7579B" w14:textId="77777777" w:rsidR="00D4662A" w:rsidRPr="004F700C" w:rsidRDefault="00D4662A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0,5-1g/8h</w:t>
                  </w:r>
                </w:p>
              </w:tc>
            </w:tr>
            <w:tr w:rsidR="00D4662A" w:rsidRPr="004F700C" w14:paraId="67D6D85F" w14:textId="77777777" w:rsidTr="004103D9">
              <w:trPr>
                <w:trHeight w:val="340"/>
              </w:trPr>
              <w:tc>
                <w:tcPr>
                  <w:tcW w:w="1006" w:type="dxa"/>
                  <w:vAlign w:val="center"/>
                </w:tcPr>
                <w:p w14:paraId="6A4C1459" w14:textId="77777777" w:rsidR="00D4662A" w:rsidRPr="004F700C" w:rsidRDefault="00D4662A" w:rsidP="00FE12C4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26-50</w:t>
                  </w:r>
                </w:p>
              </w:tc>
              <w:tc>
                <w:tcPr>
                  <w:tcW w:w="2143" w:type="dxa"/>
                  <w:vAlign w:val="center"/>
                </w:tcPr>
                <w:p w14:paraId="03B5930C" w14:textId="77777777" w:rsidR="00D4662A" w:rsidRPr="002C47DE" w:rsidRDefault="00D4662A" w:rsidP="009D3E57">
                  <w:pPr>
                    <w:tabs>
                      <w:tab w:val="left" w:pos="170"/>
                    </w:tabs>
                    <w:spacing w:line="264" w:lineRule="auto"/>
                    <w:rPr>
                      <w:sz w:val="18"/>
                      <w:szCs w:val="18"/>
                      <w:lang w:val="vi-VN"/>
                    </w:rPr>
                  </w:pPr>
                  <w:r w:rsidRPr="004F700C">
                    <w:rPr>
                      <w:sz w:val="18"/>
                      <w:szCs w:val="18"/>
                    </w:rPr>
                    <w:t>0,5-1g/12h</w:t>
                  </w:r>
                </w:p>
              </w:tc>
            </w:tr>
            <w:tr w:rsidR="00D4662A" w:rsidRPr="004F700C" w14:paraId="0F9076A6" w14:textId="77777777" w:rsidTr="004103D9">
              <w:trPr>
                <w:trHeight w:val="340"/>
              </w:trPr>
              <w:tc>
                <w:tcPr>
                  <w:tcW w:w="1006" w:type="dxa"/>
                  <w:vAlign w:val="center"/>
                </w:tcPr>
                <w:p w14:paraId="3837AA60" w14:textId="77777777" w:rsidR="00D4662A" w:rsidRPr="004F700C" w:rsidRDefault="00D4662A" w:rsidP="00FE12C4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10-25</w:t>
                  </w:r>
                </w:p>
              </w:tc>
              <w:tc>
                <w:tcPr>
                  <w:tcW w:w="2143" w:type="dxa"/>
                  <w:vAlign w:val="center"/>
                </w:tcPr>
                <w:p w14:paraId="4A8FF400" w14:textId="77777777" w:rsidR="00D4662A" w:rsidRPr="004F700C" w:rsidRDefault="00D4662A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0,25-0,5g/12h</w:t>
                  </w:r>
                </w:p>
              </w:tc>
            </w:tr>
            <w:tr w:rsidR="00D4662A" w:rsidRPr="004F700C" w14:paraId="15E69556" w14:textId="77777777" w:rsidTr="004103D9">
              <w:trPr>
                <w:trHeight w:val="340"/>
              </w:trPr>
              <w:tc>
                <w:tcPr>
                  <w:tcW w:w="1006" w:type="dxa"/>
                  <w:vAlign w:val="center"/>
                </w:tcPr>
                <w:p w14:paraId="34247F32" w14:textId="77777777" w:rsidR="00D4662A" w:rsidRPr="004F700C" w:rsidRDefault="00D4662A" w:rsidP="00FE12C4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143" w:type="dxa"/>
                  <w:vAlign w:val="center"/>
                </w:tcPr>
                <w:p w14:paraId="7730602D" w14:textId="77777777" w:rsidR="00D4662A" w:rsidRPr="004F700C" w:rsidRDefault="00D4662A" w:rsidP="009D3E57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0,5-1g/24h</w:t>
                  </w:r>
                </w:p>
              </w:tc>
            </w:tr>
          </w:tbl>
          <w:p w14:paraId="49FBC8CD" w14:textId="77777777" w:rsidR="00D4662A" w:rsidRPr="004F700C" w:rsidRDefault="00D4662A" w:rsidP="009D3E57">
            <w:pPr>
              <w:spacing w:after="0" w:line="264" w:lineRule="auto"/>
              <w:rPr>
                <w:sz w:val="26"/>
                <w:szCs w:val="26"/>
              </w:rPr>
            </w:pPr>
          </w:p>
          <w:p w14:paraId="5B534207" w14:textId="77777777" w:rsidR="00D4662A" w:rsidRPr="004F700C" w:rsidRDefault="00D4662A" w:rsidP="009D3E57">
            <w:pPr>
              <w:spacing w:after="0" w:line="264" w:lineRule="auto"/>
              <w:rPr>
                <w:sz w:val="26"/>
                <w:szCs w:val="26"/>
              </w:rPr>
            </w:pPr>
          </w:p>
        </w:tc>
      </w:tr>
      <w:tr w:rsidR="007D7DE9" w:rsidRPr="0055218D" w14:paraId="43A82A89" w14:textId="77777777" w:rsidTr="005947FF">
        <w:trPr>
          <w:trHeight w:val="2121"/>
          <w:tblHeader/>
        </w:trPr>
        <w:tc>
          <w:tcPr>
            <w:tcW w:w="555" w:type="pct"/>
            <w:vAlign w:val="center"/>
          </w:tcPr>
          <w:p w14:paraId="6C3F006C" w14:textId="77777777" w:rsidR="00D4662A" w:rsidRPr="000326C5" w:rsidRDefault="00D4662A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E10DA7">
              <w:rPr>
                <w:color w:val="000000"/>
                <w:sz w:val="26"/>
                <w:szCs w:val="26"/>
              </w:rPr>
              <w:t>Metronidazol</w:t>
            </w:r>
          </w:p>
        </w:tc>
        <w:tc>
          <w:tcPr>
            <w:tcW w:w="1198" w:type="pct"/>
            <w:vAlign w:val="center"/>
          </w:tcPr>
          <w:p w14:paraId="4800240C" w14:textId="77777777" w:rsidR="00D4662A" w:rsidRPr="000326C5" w:rsidRDefault="00D4662A" w:rsidP="009F7A68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E10DA7">
              <w:rPr>
                <w:color w:val="000000"/>
                <w:sz w:val="26"/>
                <w:szCs w:val="26"/>
              </w:rPr>
              <w:t>ND</w:t>
            </w:r>
          </w:p>
        </w:tc>
        <w:tc>
          <w:tcPr>
            <w:tcW w:w="1112" w:type="pct"/>
          </w:tcPr>
          <w:p w14:paraId="4873C117" w14:textId="77777777" w:rsidR="00D4662A" w:rsidRPr="002646E0" w:rsidRDefault="00D4662A" w:rsidP="009D3E57">
            <w:pPr>
              <w:spacing w:after="0" w:line="240" w:lineRule="auto"/>
              <w:ind w:left="-17"/>
              <w:rPr>
                <w:color w:val="000000"/>
                <w:sz w:val="4"/>
                <w:szCs w:val="4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87"/>
              <w:gridCol w:w="2638"/>
            </w:tblGrid>
            <w:tr w:rsidR="00D4662A" w14:paraId="355D8940" w14:textId="77777777" w:rsidTr="009F7A68">
              <w:trPr>
                <w:trHeight w:val="283"/>
              </w:trPr>
              <w:tc>
                <w:tcPr>
                  <w:tcW w:w="787" w:type="dxa"/>
                  <w:shd w:val="clear" w:color="auto" w:fill="F2F2F2" w:themeFill="background1" w:themeFillShade="F2"/>
                  <w:vAlign w:val="center"/>
                </w:tcPr>
                <w:p w14:paraId="1BC37C4E" w14:textId="2F2CBE91" w:rsidR="00D4662A" w:rsidRPr="00E21913" w:rsidRDefault="00D4662A" w:rsidP="009F7A68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638" w:type="dxa"/>
                  <w:shd w:val="clear" w:color="auto" w:fill="F2F2F2" w:themeFill="background1" w:themeFillShade="F2"/>
                  <w:vAlign w:val="center"/>
                </w:tcPr>
                <w:p w14:paraId="358473DC" w14:textId="77777777" w:rsidR="00D4662A" w:rsidRPr="00E21913" w:rsidRDefault="00D4662A" w:rsidP="009F7A68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21913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D4662A" w14:paraId="625DB56F" w14:textId="77777777" w:rsidTr="009F7A68">
              <w:trPr>
                <w:trHeight w:val="283"/>
              </w:trPr>
              <w:tc>
                <w:tcPr>
                  <w:tcW w:w="787" w:type="dxa"/>
                  <w:vAlign w:val="center"/>
                </w:tcPr>
                <w:p w14:paraId="60673D48" w14:textId="77777777" w:rsidR="00D4662A" w:rsidRDefault="00D4662A" w:rsidP="009F7A68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05473A">
                    <w:rPr>
                      <w:color w:val="000000"/>
                      <w:sz w:val="18"/>
                      <w:szCs w:val="18"/>
                    </w:rPr>
                    <w:t>≥ 10</w:t>
                  </w:r>
                </w:p>
              </w:tc>
              <w:tc>
                <w:tcPr>
                  <w:tcW w:w="2638" w:type="dxa"/>
                  <w:vAlign w:val="center"/>
                </w:tcPr>
                <w:p w14:paraId="73A6D59C" w14:textId="77777777" w:rsidR="00D4662A" w:rsidRPr="00E627AC" w:rsidRDefault="00D4662A" w:rsidP="009D3E57">
                  <w:pPr>
                    <w:rPr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500mg/6h</w:t>
                  </w:r>
                </w:p>
              </w:tc>
            </w:tr>
            <w:tr w:rsidR="00D4662A" w14:paraId="17E36D36" w14:textId="77777777" w:rsidTr="009F7A68">
              <w:trPr>
                <w:trHeight w:val="283"/>
              </w:trPr>
              <w:tc>
                <w:tcPr>
                  <w:tcW w:w="787" w:type="dxa"/>
                  <w:vAlign w:val="center"/>
                </w:tcPr>
                <w:p w14:paraId="40065597" w14:textId="77777777" w:rsidR="00D4662A" w:rsidRDefault="00D4662A" w:rsidP="009F7A68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05473A"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638" w:type="dxa"/>
                  <w:vAlign w:val="center"/>
                </w:tcPr>
                <w:p w14:paraId="4E0E5BC5" w14:textId="77777777" w:rsidR="00D4662A" w:rsidRDefault="00D4662A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500mg/</w:t>
                  </w:r>
                  <w:r w:rsidRPr="0005473A">
                    <w:rPr>
                      <w:color w:val="000000"/>
                      <w:sz w:val="18"/>
                      <w:szCs w:val="18"/>
                    </w:rPr>
                    <w:t>12h</w:t>
                  </w:r>
                </w:p>
              </w:tc>
            </w:tr>
            <w:tr w:rsidR="00D4662A" w14:paraId="26D2A064" w14:textId="77777777" w:rsidTr="009F7A68">
              <w:trPr>
                <w:trHeight w:val="283"/>
              </w:trPr>
              <w:tc>
                <w:tcPr>
                  <w:tcW w:w="787" w:type="dxa"/>
                  <w:vAlign w:val="center"/>
                </w:tcPr>
                <w:p w14:paraId="0AE15F87" w14:textId="77777777" w:rsidR="00D4662A" w:rsidRPr="0068605B" w:rsidRDefault="00D4662A" w:rsidP="009F7A68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638" w:type="dxa"/>
                  <w:vAlign w:val="center"/>
                </w:tcPr>
                <w:p w14:paraId="031A6649" w14:textId="43A47FB9" w:rsidR="00D4662A" w:rsidRPr="0068605B" w:rsidRDefault="00D4662A" w:rsidP="006002D4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500mg/12h (dùng sau </w:t>
                  </w:r>
                  <w:r w:rsidR="006002D4">
                    <w:rPr>
                      <w:color w:val="000000"/>
                      <w:sz w:val="18"/>
                      <w:szCs w:val="18"/>
                    </w:rPr>
                    <w:t>lọc</w:t>
                  </w:r>
                  <w:r>
                    <w:rPr>
                      <w:color w:val="000000"/>
                      <w:sz w:val="18"/>
                      <w:szCs w:val="18"/>
                    </w:rPr>
                    <w:t>)</w:t>
                  </w:r>
                </w:p>
              </w:tc>
            </w:tr>
            <w:tr w:rsidR="00D4662A" w14:paraId="58EBC64D" w14:textId="77777777" w:rsidTr="009F7A68">
              <w:trPr>
                <w:trHeight w:val="283"/>
              </w:trPr>
              <w:tc>
                <w:tcPr>
                  <w:tcW w:w="787" w:type="dxa"/>
                  <w:vAlign w:val="center"/>
                </w:tcPr>
                <w:p w14:paraId="795FD3B3" w14:textId="77777777" w:rsidR="00D4662A" w:rsidRDefault="00D4662A" w:rsidP="009F7A68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2638" w:type="dxa"/>
                  <w:vAlign w:val="center"/>
                </w:tcPr>
                <w:p w14:paraId="6C4973C9" w14:textId="77777777" w:rsidR="00D4662A" w:rsidRDefault="00D4662A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Không phải chỉnh liều</w:t>
                  </w:r>
                </w:p>
              </w:tc>
            </w:tr>
            <w:tr w:rsidR="00D4662A" w14:paraId="3CE9363A" w14:textId="77777777" w:rsidTr="009F7A68">
              <w:trPr>
                <w:trHeight w:val="283"/>
              </w:trPr>
              <w:tc>
                <w:tcPr>
                  <w:tcW w:w="787" w:type="dxa"/>
                  <w:vAlign w:val="center"/>
                </w:tcPr>
                <w:p w14:paraId="6823618B" w14:textId="77777777" w:rsidR="00D4662A" w:rsidRDefault="00D4662A" w:rsidP="009F7A68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2638" w:type="dxa"/>
                  <w:vAlign w:val="center"/>
                </w:tcPr>
                <w:p w14:paraId="30620F14" w14:textId="77777777" w:rsidR="00D4662A" w:rsidRDefault="00D4662A" w:rsidP="009D3E57">
                  <w:pPr>
                    <w:ind w:left="-14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Không phải chỉnh liều</w:t>
                  </w:r>
                </w:p>
              </w:tc>
            </w:tr>
          </w:tbl>
          <w:p w14:paraId="59D21F3E" w14:textId="77777777" w:rsidR="00D4662A" w:rsidRPr="000326C5" w:rsidRDefault="00D4662A" w:rsidP="009D3E57">
            <w:pPr>
              <w:spacing w:after="0" w:line="240" w:lineRule="auto"/>
              <w:ind w:left="-14"/>
              <w:rPr>
                <w:color w:val="000000"/>
                <w:sz w:val="26"/>
                <w:szCs w:val="26"/>
              </w:rPr>
            </w:pPr>
          </w:p>
        </w:tc>
        <w:tc>
          <w:tcPr>
            <w:tcW w:w="1110" w:type="pct"/>
          </w:tcPr>
          <w:p w14:paraId="2B6FBFB2" w14:textId="77777777" w:rsidR="00D4662A" w:rsidRPr="009F7A68" w:rsidRDefault="00D4662A" w:rsidP="009D3E57">
            <w:pPr>
              <w:spacing w:after="0" w:line="240" w:lineRule="auto"/>
              <w:rPr>
                <w:color w:val="000000"/>
                <w:sz w:val="10"/>
                <w:szCs w:val="10"/>
              </w:rPr>
            </w:pPr>
          </w:p>
          <w:tbl>
            <w:tblPr>
              <w:tblStyle w:val="TableGrid"/>
              <w:tblW w:w="3423" w:type="dxa"/>
              <w:tblLayout w:type="fixed"/>
              <w:tblLook w:val="04A0" w:firstRow="1" w:lastRow="0" w:firstColumn="1" w:lastColumn="0" w:noHBand="0" w:noVBand="1"/>
            </w:tblPr>
            <w:tblGrid>
              <w:gridCol w:w="883"/>
              <w:gridCol w:w="2540"/>
            </w:tblGrid>
            <w:tr w:rsidR="009F7A68" w14:paraId="38FD6E30" w14:textId="77777777" w:rsidTr="00742079">
              <w:trPr>
                <w:trHeight w:val="340"/>
              </w:trPr>
              <w:tc>
                <w:tcPr>
                  <w:tcW w:w="883" w:type="dxa"/>
                  <w:shd w:val="clear" w:color="auto" w:fill="F2F2F2" w:themeFill="background1" w:themeFillShade="F2"/>
                  <w:vAlign w:val="center"/>
                </w:tcPr>
                <w:p w14:paraId="7919EC46" w14:textId="77777777" w:rsidR="009F7A68" w:rsidRPr="00E21913" w:rsidRDefault="009F7A68" w:rsidP="009F7A68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540" w:type="dxa"/>
                  <w:shd w:val="clear" w:color="auto" w:fill="F2F2F2" w:themeFill="background1" w:themeFillShade="F2"/>
                  <w:vAlign w:val="center"/>
                </w:tcPr>
                <w:p w14:paraId="728A26BF" w14:textId="77777777" w:rsidR="009F7A68" w:rsidRPr="00E21913" w:rsidRDefault="009F7A68" w:rsidP="009F7A68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E21913"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9F7A68" w14:paraId="60DC4336" w14:textId="77777777" w:rsidTr="00742079">
              <w:trPr>
                <w:trHeight w:val="340"/>
              </w:trPr>
              <w:tc>
                <w:tcPr>
                  <w:tcW w:w="883" w:type="dxa"/>
                  <w:vAlign w:val="center"/>
                </w:tcPr>
                <w:p w14:paraId="6D790A91" w14:textId="77777777" w:rsidR="009F7A68" w:rsidRPr="00C510BD" w:rsidRDefault="009F7A68" w:rsidP="009F7A68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C510BD">
                    <w:rPr>
                      <w:color w:val="000000"/>
                      <w:sz w:val="18"/>
                      <w:szCs w:val="18"/>
                    </w:rPr>
                    <w:t>&gt;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C510BD">
                    <w:rPr>
                      <w:color w:val="000000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2540" w:type="dxa"/>
                  <w:vAlign w:val="center"/>
                </w:tcPr>
                <w:p w14:paraId="5797426D" w14:textId="77777777" w:rsidR="009F7A68" w:rsidRPr="00E627AC" w:rsidRDefault="009F7A68" w:rsidP="009F7A68">
                  <w:pPr>
                    <w:rPr>
                      <w:sz w:val="18"/>
                      <w:szCs w:val="18"/>
                    </w:rPr>
                  </w:pPr>
                  <w:r w:rsidRPr="00AA05A4">
                    <w:rPr>
                      <w:color w:val="000000"/>
                      <w:sz w:val="18"/>
                      <w:szCs w:val="18"/>
                    </w:rPr>
                    <w:t>7,5mg/kg/6h</w:t>
                  </w:r>
                </w:p>
              </w:tc>
            </w:tr>
            <w:tr w:rsidR="009F7A68" w14:paraId="10B5509E" w14:textId="77777777" w:rsidTr="00742079">
              <w:trPr>
                <w:trHeight w:val="340"/>
              </w:trPr>
              <w:tc>
                <w:tcPr>
                  <w:tcW w:w="883" w:type="dxa"/>
                  <w:vAlign w:val="center"/>
                </w:tcPr>
                <w:p w14:paraId="7D0B52DE" w14:textId="77777777" w:rsidR="009F7A68" w:rsidRDefault="009F7A68" w:rsidP="009F7A68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05473A"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540" w:type="dxa"/>
                  <w:vAlign w:val="center"/>
                </w:tcPr>
                <w:p w14:paraId="36771033" w14:textId="77777777" w:rsidR="009F7A68" w:rsidRDefault="009F7A68" w:rsidP="009F7A68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7,5mg/kg/12h</w:t>
                  </w:r>
                </w:p>
              </w:tc>
            </w:tr>
          </w:tbl>
          <w:p w14:paraId="4923639C" w14:textId="77777777" w:rsidR="009F7A68" w:rsidRPr="000326C5" w:rsidRDefault="009F7A68" w:rsidP="009D3E57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1025" w:type="pct"/>
            <w:vAlign w:val="center"/>
          </w:tcPr>
          <w:p w14:paraId="6DB13E19" w14:textId="096CE367" w:rsidR="00D4662A" w:rsidRPr="000326C5" w:rsidRDefault="00D4662A" w:rsidP="005947FF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  <w:r w:rsidRPr="003B47E8">
              <w:rPr>
                <w:color w:val="000000"/>
                <w:sz w:val="26"/>
                <w:szCs w:val="26"/>
              </w:rPr>
              <w:t>Không phải chỉnh liều.</w:t>
            </w:r>
          </w:p>
        </w:tc>
      </w:tr>
      <w:tr w:rsidR="007D7DE9" w:rsidRPr="0055218D" w14:paraId="6D8E3D3E" w14:textId="77777777" w:rsidTr="005947FF">
        <w:trPr>
          <w:tblHeader/>
        </w:trPr>
        <w:tc>
          <w:tcPr>
            <w:tcW w:w="555" w:type="pct"/>
            <w:vAlign w:val="center"/>
          </w:tcPr>
          <w:p w14:paraId="2574A183" w14:textId="77777777" w:rsidR="00D4662A" w:rsidRPr="002275E9" w:rsidRDefault="00D4662A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2275E9">
              <w:rPr>
                <w:color w:val="000000"/>
                <w:sz w:val="26"/>
                <w:szCs w:val="26"/>
              </w:rPr>
              <w:t>Moxifloxacin</w:t>
            </w:r>
          </w:p>
        </w:tc>
        <w:tc>
          <w:tcPr>
            <w:tcW w:w="1198" w:type="pct"/>
            <w:vAlign w:val="center"/>
          </w:tcPr>
          <w:p w14:paraId="0664ECF8" w14:textId="45935AEC" w:rsidR="00D4662A" w:rsidRPr="002275E9" w:rsidRDefault="00D4662A" w:rsidP="00F473E7">
            <w:pPr>
              <w:spacing w:after="0" w:line="288" w:lineRule="auto"/>
              <w:ind w:left="-57"/>
              <w:rPr>
                <w:color w:val="000000"/>
                <w:sz w:val="26"/>
                <w:szCs w:val="26"/>
                <w:lang w:val="vi-VN"/>
              </w:rPr>
            </w:pPr>
            <w:r w:rsidRPr="002275E9">
              <w:rPr>
                <w:color w:val="000000"/>
                <w:sz w:val="26"/>
                <w:szCs w:val="26"/>
                <w:lang w:val="vi-VN"/>
              </w:rPr>
              <w:t xml:space="preserve">Không </w:t>
            </w:r>
            <w:r w:rsidRPr="002275E9">
              <w:rPr>
                <w:color w:val="000000"/>
                <w:sz w:val="26"/>
                <w:szCs w:val="26"/>
              </w:rPr>
              <w:t>phải chỉnh liều</w:t>
            </w:r>
            <w:r>
              <w:rPr>
                <w:color w:val="000000"/>
                <w:sz w:val="26"/>
                <w:szCs w:val="26"/>
              </w:rPr>
              <w:t xml:space="preserve"> (</w:t>
            </w:r>
            <w:r w:rsidRPr="002275E9">
              <w:rPr>
                <w:color w:val="000000"/>
                <w:sz w:val="26"/>
                <w:szCs w:val="26"/>
              </w:rPr>
              <w:t>400mg/24h</w:t>
            </w:r>
            <w:r>
              <w:rPr>
                <w:color w:val="000000"/>
                <w:sz w:val="26"/>
                <w:szCs w:val="26"/>
              </w:rPr>
              <w:t>)</w:t>
            </w:r>
            <w:r w:rsidR="00F473E7"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1112" w:type="pct"/>
            <w:vAlign w:val="center"/>
          </w:tcPr>
          <w:p w14:paraId="7E8187F7" w14:textId="55F2D4FD" w:rsidR="00D4662A" w:rsidRPr="00F473E7" w:rsidRDefault="00D4662A" w:rsidP="005947FF">
            <w:pPr>
              <w:spacing w:after="0" w:line="288" w:lineRule="auto"/>
              <w:rPr>
                <w:color w:val="000000"/>
                <w:sz w:val="26"/>
                <w:szCs w:val="26"/>
              </w:rPr>
            </w:pPr>
            <w:r w:rsidRPr="002275E9">
              <w:rPr>
                <w:color w:val="000000"/>
                <w:sz w:val="26"/>
                <w:szCs w:val="26"/>
                <w:lang w:val="vi-VN"/>
              </w:rPr>
              <w:t xml:space="preserve">Không phải chỉnh liều </w:t>
            </w:r>
            <w:r w:rsidRPr="00307C05">
              <w:rPr>
                <w:color w:val="000000"/>
                <w:sz w:val="26"/>
                <w:szCs w:val="26"/>
                <w:lang w:val="vi-VN"/>
              </w:rPr>
              <w:t>(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>400mg/24h</w:t>
            </w:r>
            <w:r w:rsidRPr="00307C05">
              <w:rPr>
                <w:color w:val="000000"/>
                <w:sz w:val="26"/>
                <w:szCs w:val="26"/>
                <w:lang w:val="vi-VN"/>
              </w:rPr>
              <w:t>)</w:t>
            </w:r>
            <w:r w:rsidR="00F473E7"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1110" w:type="pct"/>
            <w:vAlign w:val="center"/>
          </w:tcPr>
          <w:p w14:paraId="4A4A16BA" w14:textId="77777777" w:rsidR="00D4662A" w:rsidRPr="00307C05" w:rsidRDefault="00D4662A" w:rsidP="005947FF">
            <w:pPr>
              <w:spacing w:after="0" w:line="288" w:lineRule="auto"/>
              <w:rPr>
                <w:color w:val="000000"/>
                <w:sz w:val="4"/>
                <w:szCs w:val="4"/>
                <w:lang w:val="vi-VN"/>
              </w:rPr>
            </w:pPr>
          </w:p>
          <w:p w14:paraId="1756AB20" w14:textId="56F0261C" w:rsidR="00D4662A" w:rsidRPr="00BA7F7C" w:rsidRDefault="00D4662A" w:rsidP="005947FF">
            <w:pPr>
              <w:spacing w:after="0" w:line="240" w:lineRule="auto"/>
              <w:rPr>
                <w:color w:val="000000"/>
                <w:szCs w:val="28"/>
              </w:rPr>
            </w:pPr>
            <w:r w:rsidRPr="00307C05">
              <w:rPr>
                <w:color w:val="000000"/>
                <w:sz w:val="26"/>
                <w:szCs w:val="26"/>
                <w:lang w:val="vi-VN"/>
              </w:rPr>
              <w:t>Không phải chỉnh liều (400mg/24h)</w:t>
            </w:r>
            <w:r w:rsidR="00F473E7">
              <w:rPr>
                <w:color w:val="000000"/>
                <w:sz w:val="26"/>
                <w:szCs w:val="26"/>
              </w:rPr>
              <w:t>.</w:t>
            </w:r>
          </w:p>
        </w:tc>
        <w:tc>
          <w:tcPr>
            <w:tcW w:w="1025" w:type="pct"/>
            <w:vAlign w:val="center"/>
          </w:tcPr>
          <w:p w14:paraId="72EF9E06" w14:textId="6B1EC807" w:rsidR="00D4662A" w:rsidRDefault="00D4662A" w:rsidP="005947FF">
            <w:pPr>
              <w:spacing w:after="0" w:line="240" w:lineRule="auto"/>
              <w:rPr>
                <w:color w:val="000000"/>
                <w:szCs w:val="28"/>
              </w:rPr>
            </w:pPr>
            <w:r>
              <w:rPr>
                <w:color w:val="000000"/>
                <w:sz w:val="26"/>
                <w:szCs w:val="26"/>
              </w:rPr>
              <w:t>Không phải chỉnh liều</w:t>
            </w:r>
            <w:r w:rsidR="00BA7F7C">
              <w:rPr>
                <w:color w:val="000000"/>
                <w:sz w:val="26"/>
                <w:szCs w:val="26"/>
              </w:rPr>
              <w:t>.</w:t>
            </w:r>
          </w:p>
        </w:tc>
      </w:tr>
      <w:tr w:rsidR="007D7DE9" w:rsidRPr="0055218D" w14:paraId="38026B6B" w14:textId="77777777" w:rsidTr="005947FF">
        <w:trPr>
          <w:trHeight w:val="4146"/>
          <w:tblHeader/>
        </w:trPr>
        <w:tc>
          <w:tcPr>
            <w:tcW w:w="555" w:type="pct"/>
            <w:vAlign w:val="center"/>
          </w:tcPr>
          <w:p w14:paraId="04D0777A" w14:textId="77777777" w:rsidR="00D4662A" w:rsidRPr="002275E9" w:rsidRDefault="00D4662A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lastRenderedPageBreak/>
              <w:t>Ofloxacin</w:t>
            </w:r>
          </w:p>
        </w:tc>
        <w:tc>
          <w:tcPr>
            <w:tcW w:w="1198" w:type="pct"/>
          </w:tcPr>
          <w:p w14:paraId="4C8431DA" w14:textId="77EECEF9" w:rsidR="00D4662A" w:rsidRDefault="00D4662A" w:rsidP="00A67E65">
            <w:pPr>
              <w:spacing w:after="0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Giữ nguyên liều đầu, </w:t>
            </w:r>
            <w:r w:rsidRPr="000A0E1E">
              <w:rPr>
                <w:color w:val="000000"/>
                <w:sz w:val="26"/>
                <w:szCs w:val="26"/>
              </w:rPr>
              <w:t>các liều tiếp</w:t>
            </w:r>
            <w:r>
              <w:rPr>
                <w:color w:val="000000"/>
                <w:sz w:val="26"/>
                <w:szCs w:val="26"/>
              </w:rPr>
              <w:t xml:space="preserve"> theo</w:t>
            </w:r>
            <w:r w:rsidRPr="000A0E1E">
              <w:rPr>
                <w:color w:val="000000"/>
                <w:sz w:val="26"/>
                <w:szCs w:val="26"/>
              </w:rPr>
              <w:t xml:space="preserve"> hiệu chỉnh theo </w:t>
            </w:r>
            <w:r>
              <w:rPr>
                <w:color w:val="000000"/>
                <w:sz w:val="26"/>
                <w:szCs w:val="26"/>
              </w:rPr>
              <w:t>ClCr (ml/ph):</w:t>
            </w:r>
          </w:p>
          <w:p w14:paraId="06794A52" w14:textId="77777777" w:rsidR="00D4662A" w:rsidRPr="000A0E1E" w:rsidRDefault="00D4662A" w:rsidP="00A67E65">
            <w:pPr>
              <w:spacing w:after="0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- </w:t>
            </w:r>
            <w:r w:rsidRPr="000A0E1E">
              <w:rPr>
                <w:color w:val="000000"/>
                <w:sz w:val="26"/>
                <w:szCs w:val="26"/>
              </w:rPr>
              <w:t>ClCr 20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Pr="000A0E1E">
              <w:rPr>
                <w:color w:val="000000"/>
                <w:sz w:val="26"/>
                <w:szCs w:val="26"/>
              </w:rPr>
              <w:t>-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Pr="000A0E1E">
              <w:rPr>
                <w:color w:val="000000"/>
                <w:sz w:val="26"/>
                <w:szCs w:val="26"/>
              </w:rPr>
              <w:t>50: Liều thông thường</w:t>
            </w:r>
            <w:r>
              <w:rPr>
                <w:color w:val="000000"/>
                <w:sz w:val="26"/>
                <w:szCs w:val="26"/>
              </w:rPr>
              <w:t xml:space="preserve">/ </w:t>
            </w:r>
            <w:r w:rsidRPr="000A0E1E">
              <w:rPr>
                <w:color w:val="000000"/>
                <w:sz w:val="26"/>
                <w:szCs w:val="26"/>
              </w:rPr>
              <w:t>24h</w:t>
            </w:r>
            <w:r>
              <w:rPr>
                <w:color w:val="000000"/>
                <w:sz w:val="26"/>
                <w:szCs w:val="26"/>
              </w:rPr>
              <w:t>.</w:t>
            </w:r>
          </w:p>
          <w:p w14:paraId="7624E242" w14:textId="77777777" w:rsidR="00D4662A" w:rsidRDefault="00D4662A" w:rsidP="00A67E65">
            <w:pPr>
              <w:spacing w:after="0" w:line="288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- </w:t>
            </w:r>
            <w:r w:rsidRPr="000A0E1E">
              <w:rPr>
                <w:color w:val="000000"/>
                <w:sz w:val="26"/>
                <w:szCs w:val="26"/>
              </w:rPr>
              <w:t>ClCr &lt;</w:t>
            </w:r>
            <w:r>
              <w:rPr>
                <w:color w:val="000000"/>
                <w:sz w:val="26"/>
                <w:szCs w:val="26"/>
              </w:rPr>
              <w:t xml:space="preserve"> </w:t>
            </w:r>
            <w:r w:rsidRPr="000A0E1E">
              <w:rPr>
                <w:color w:val="000000"/>
                <w:sz w:val="26"/>
                <w:szCs w:val="26"/>
              </w:rPr>
              <w:t>20: ½ liều thông thườ</w:t>
            </w:r>
            <w:r>
              <w:rPr>
                <w:color w:val="000000"/>
                <w:sz w:val="26"/>
                <w:szCs w:val="26"/>
              </w:rPr>
              <w:t>ng/ 24h.</w:t>
            </w:r>
          </w:p>
        </w:tc>
        <w:tc>
          <w:tcPr>
            <w:tcW w:w="1112" w:type="pct"/>
          </w:tcPr>
          <w:p w14:paraId="00090035" w14:textId="77777777" w:rsidR="00D4662A" w:rsidRDefault="00D4662A" w:rsidP="009D3E57">
            <w:pPr>
              <w:spacing w:after="0"/>
              <w:contextualSpacing/>
              <w:rPr>
                <w:color w:val="000000"/>
                <w:sz w:val="26"/>
                <w:szCs w:val="26"/>
              </w:rPr>
            </w:pPr>
            <w:r w:rsidRPr="005C0D04">
              <w:rPr>
                <w:b/>
                <w:color w:val="000000"/>
                <w:sz w:val="26"/>
                <w:szCs w:val="26"/>
              </w:rPr>
              <w:t>Đường tiêm</w:t>
            </w:r>
            <w:r>
              <w:rPr>
                <w:color w:val="000000"/>
                <w:sz w:val="26"/>
                <w:szCs w:val="26"/>
              </w:rPr>
              <w:t>: ND</w:t>
            </w:r>
          </w:p>
          <w:p w14:paraId="7459990A" w14:textId="77777777" w:rsidR="00D4662A" w:rsidRDefault="00D4662A" w:rsidP="009D3E57">
            <w:pPr>
              <w:spacing w:after="0"/>
              <w:contextualSpacing/>
              <w:rPr>
                <w:color w:val="000000"/>
                <w:sz w:val="26"/>
                <w:szCs w:val="26"/>
              </w:rPr>
            </w:pPr>
            <w:r w:rsidRPr="005C0D04">
              <w:rPr>
                <w:b/>
                <w:color w:val="000000"/>
                <w:sz w:val="26"/>
                <w:szCs w:val="26"/>
              </w:rPr>
              <w:t>Đường uống</w:t>
            </w:r>
            <w:r>
              <w:rPr>
                <w:color w:val="000000"/>
                <w:sz w:val="26"/>
                <w:szCs w:val="26"/>
              </w:rPr>
              <w:t>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23"/>
              <w:gridCol w:w="2402"/>
            </w:tblGrid>
            <w:tr w:rsidR="00D4662A" w:rsidRPr="000C5EB4" w14:paraId="2E5093D4" w14:textId="77777777" w:rsidTr="005947FF">
              <w:trPr>
                <w:trHeight w:val="454"/>
              </w:trPr>
              <w:tc>
                <w:tcPr>
                  <w:tcW w:w="1023" w:type="dxa"/>
                  <w:shd w:val="clear" w:color="auto" w:fill="F2F2F2" w:themeFill="background1" w:themeFillShade="F2"/>
                  <w:vAlign w:val="center"/>
                </w:tcPr>
                <w:p w14:paraId="2C50FFC8" w14:textId="22381794" w:rsidR="00D4662A" w:rsidRPr="00B7703D" w:rsidRDefault="00D4662A" w:rsidP="009F7A68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B7703D">
                    <w:rPr>
                      <w:b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402" w:type="dxa"/>
                  <w:shd w:val="clear" w:color="auto" w:fill="F2F2F2" w:themeFill="background1" w:themeFillShade="F2"/>
                  <w:vAlign w:val="center"/>
                </w:tcPr>
                <w:p w14:paraId="3A71798B" w14:textId="77777777" w:rsidR="00D4662A" w:rsidRPr="00B7703D" w:rsidRDefault="00D4662A" w:rsidP="009F7A68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B7703D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D4662A" w:rsidRPr="000C5EB4" w14:paraId="3A88C24F" w14:textId="77777777" w:rsidTr="005947FF">
              <w:trPr>
                <w:trHeight w:val="454"/>
              </w:trPr>
              <w:tc>
                <w:tcPr>
                  <w:tcW w:w="1023" w:type="dxa"/>
                  <w:vAlign w:val="center"/>
                </w:tcPr>
                <w:p w14:paraId="6443E6AF" w14:textId="77777777" w:rsidR="00D4662A" w:rsidRPr="000C5EB4" w:rsidRDefault="00D4662A" w:rsidP="009F7A68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50</w:t>
                  </w:r>
                </w:p>
              </w:tc>
              <w:tc>
                <w:tcPr>
                  <w:tcW w:w="2402" w:type="dxa"/>
                  <w:vAlign w:val="center"/>
                </w:tcPr>
                <w:p w14:paraId="3C35819E" w14:textId="77777777" w:rsidR="009F7A68" w:rsidRDefault="00D4662A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Không phải chỉnh liều </w:t>
                  </w:r>
                </w:p>
                <w:p w14:paraId="1BF5AA08" w14:textId="3D0B6241" w:rsidR="00D4662A" w:rsidRPr="000C5EB4" w:rsidRDefault="00D4662A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(</w:t>
                  </w:r>
                  <w:r w:rsidR="00B92F21">
                    <w:rPr>
                      <w:color w:val="000000"/>
                      <w:sz w:val="18"/>
                      <w:szCs w:val="18"/>
                    </w:rPr>
                    <w:t>200 - 400</w:t>
                  </w:r>
                  <w:r w:rsidRPr="000C5EB4">
                    <w:rPr>
                      <w:color w:val="000000"/>
                      <w:sz w:val="18"/>
                      <w:szCs w:val="18"/>
                    </w:rPr>
                    <w:t>mg/12h</w:t>
                  </w:r>
                  <w:r>
                    <w:rPr>
                      <w:color w:val="000000"/>
                      <w:sz w:val="18"/>
                      <w:szCs w:val="18"/>
                    </w:rPr>
                    <w:t>)</w:t>
                  </w:r>
                </w:p>
              </w:tc>
            </w:tr>
            <w:tr w:rsidR="00D4662A" w:rsidRPr="000C5EB4" w14:paraId="144F7BAD" w14:textId="77777777" w:rsidTr="005947FF">
              <w:trPr>
                <w:trHeight w:val="454"/>
              </w:trPr>
              <w:tc>
                <w:tcPr>
                  <w:tcW w:w="1023" w:type="dxa"/>
                  <w:vAlign w:val="center"/>
                </w:tcPr>
                <w:p w14:paraId="2B931C87" w14:textId="77777777" w:rsidR="00D4662A" w:rsidRPr="000C5EB4" w:rsidRDefault="00D4662A" w:rsidP="009F7A68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10 - 50</w:t>
                  </w:r>
                </w:p>
              </w:tc>
              <w:tc>
                <w:tcPr>
                  <w:tcW w:w="2402" w:type="dxa"/>
                  <w:vAlign w:val="center"/>
                </w:tcPr>
                <w:p w14:paraId="45BA39FD" w14:textId="11DE4F7E" w:rsidR="00D4662A" w:rsidRPr="000C5EB4" w:rsidRDefault="00B92F21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200 - 400</w:t>
                  </w:r>
                  <w:r w:rsidR="00D4662A" w:rsidRPr="000C5EB4">
                    <w:rPr>
                      <w:color w:val="000000"/>
                      <w:sz w:val="18"/>
                      <w:szCs w:val="18"/>
                    </w:rPr>
                    <w:t>mg/24h</w:t>
                  </w:r>
                </w:p>
              </w:tc>
            </w:tr>
            <w:tr w:rsidR="00D4662A" w:rsidRPr="000C5EB4" w14:paraId="58F0CF42" w14:textId="77777777" w:rsidTr="005947FF">
              <w:trPr>
                <w:trHeight w:val="454"/>
              </w:trPr>
              <w:tc>
                <w:tcPr>
                  <w:tcW w:w="1023" w:type="dxa"/>
                  <w:vAlign w:val="center"/>
                </w:tcPr>
                <w:p w14:paraId="48484A61" w14:textId="77777777" w:rsidR="00D4662A" w:rsidRPr="000C5EB4" w:rsidRDefault="00D4662A" w:rsidP="009F7A68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402" w:type="dxa"/>
                  <w:vAlign w:val="center"/>
                </w:tcPr>
                <w:p w14:paraId="185A3D5D" w14:textId="61189288" w:rsidR="00D4662A" w:rsidRPr="000C5EB4" w:rsidRDefault="00B92F21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200mg/</w:t>
                  </w:r>
                  <w:r w:rsidR="00D4662A" w:rsidRPr="000C5EB4">
                    <w:rPr>
                      <w:color w:val="000000"/>
                      <w:sz w:val="18"/>
                      <w:szCs w:val="18"/>
                    </w:rPr>
                    <w:t>24h</w:t>
                  </w:r>
                </w:p>
              </w:tc>
            </w:tr>
            <w:tr w:rsidR="00D4662A" w:rsidRPr="000C5EB4" w14:paraId="359B1905" w14:textId="77777777" w:rsidTr="005947FF">
              <w:trPr>
                <w:trHeight w:val="454"/>
              </w:trPr>
              <w:tc>
                <w:tcPr>
                  <w:tcW w:w="1023" w:type="dxa"/>
                  <w:vAlign w:val="center"/>
                </w:tcPr>
                <w:p w14:paraId="294BF2D7" w14:textId="77777777" w:rsidR="00D4662A" w:rsidRPr="000C5EB4" w:rsidRDefault="00D4662A" w:rsidP="009F7A68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402" w:type="dxa"/>
                  <w:vAlign w:val="center"/>
                </w:tcPr>
                <w:p w14:paraId="61AFF01B" w14:textId="3571F75E" w:rsidR="00D4662A" w:rsidRPr="000C5EB4" w:rsidRDefault="00B92F21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200</w:t>
                  </w:r>
                  <w:r w:rsidR="00D4662A" w:rsidRPr="000C5EB4">
                    <w:rPr>
                      <w:color w:val="000000"/>
                      <w:sz w:val="18"/>
                      <w:szCs w:val="18"/>
                    </w:rPr>
                    <w:t>mg/24h (dùng sau lọc vào ngày lọc)</w:t>
                  </w:r>
                </w:p>
              </w:tc>
            </w:tr>
            <w:tr w:rsidR="00D4662A" w:rsidRPr="000C5EB4" w14:paraId="3F5A70F8" w14:textId="77777777" w:rsidTr="005947FF">
              <w:trPr>
                <w:trHeight w:val="454"/>
              </w:trPr>
              <w:tc>
                <w:tcPr>
                  <w:tcW w:w="1023" w:type="dxa"/>
                  <w:vAlign w:val="center"/>
                </w:tcPr>
                <w:p w14:paraId="1A1BAD29" w14:textId="77777777" w:rsidR="00D4662A" w:rsidRPr="000C5EB4" w:rsidRDefault="00D4662A" w:rsidP="009F7A68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2402" w:type="dxa"/>
                  <w:vAlign w:val="center"/>
                </w:tcPr>
                <w:p w14:paraId="32CEB74A" w14:textId="53D31A08" w:rsidR="00D4662A" w:rsidRPr="000C5EB4" w:rsidRDefault="00B92F21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200</w:t>
                  </w:r>
                  <w:r w:rsidR="00D4662A" w:rsidRPr="000C5EB4">
                    <w:rPr>
                      <w:color w:val="000000"/>
                      <w:sz w:val="18"/>
                      <w:szCs w:val="18"/>
                    </w:rPr>
                    <w:t>mg/24h</w:t>
                  </w:r>
                </w:p>
              </w:tc>
            </w:tr>
            <w:tr w:rsidR="00D4662A" w:rsidRPr="000C5EB4" w14:paraId="1372CC69" w14:textId="77777777" w:rsidTr="005947FF">
              <w:trPr>
                <w:trHeight w:val="454"/>
              </w:trPr>
              <w:tc>
                <w:tcPr>
                  <w:tcW w:w="1023" w:type="dxa"/>
                  <w:vAlign w:val="center"/>
                </w:tcPr>
                <w:p w14:paraId="0BACA0D4" w14:textId="77777777" w:rsidR="00D4662A" w:rsidRPr="000C5EB4" w:rsidRDefault="00D4662A" w:rsidP="009F7A68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2402" w:type="dxa"/>
                  <w:vAlign w:val="center"/>
                </w:tcPr>
                <w:p w14:paraId="78A2AA79" w14:textId="19950DAD" w:rsidR="00D4662A" w:rsidRPr="000C5EB4" w:rsidRDefault="00B92F21" w:rsidP="009D3E57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200 - 400</w:t>
                  </w:r>
                  <w:r w:rsidR="00D4662A" w:rsidRPr="000C5EB4">
                    <w:rPr>
                      <w:color w:val="000000"/>
                      <w:sz w:val="18"/>
                      <w:szCs w:val="18"/>
                    </w:rPr>
                    <w:t>mg/24h</w:t>
                  </w:r>
                </w:p>
              </w:tc>
            </w:tr>
          </w:tbl>
          <w:p w14:paraId="361893B7" w14:textId="77777777" w:rsidR="00D4662A" w:rsidRDefault="00D4662A" w:rsidP="009D3E57">
            <w:pPr>
              <w:spacing w:after="0"/>
              <w:contextualSpacing/>
              <w:rPr>
                <w:color w:val="000000"/>
                <w:sz w:val="26"/>
                <w:szCs w:val="26"/>
              </w:rPr>
            </w:pPr>
          </w:p>
        </w:tc>
        <w:tc>
          <w:tcPr>
            <w:tcW w:w="1110" w:type="pct"/>
            <w:vAlign w:val="center"/>
          </w:tcPr>
          <w:p w14:paraId="67E79677" w14:textId="77777777" w:rsidR="00D4662A" w:rsidRPr="002275E9" w:rsidRDefault="00D4662A" w:rsidP="005947FF">
            <w:pPr>
              <w:spacing w:after="0" w:line="240" w:lineRule="auto"/>
              <w:jc w:val="center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>ND</w:t>
            </w:r>
          </w:p>
        </w:tc>
        <w:tc>
          <w:tcPr>
            <w:tcW w:w="1025" w:type="pct"/>
          </w:tcPr>
          <w:p w14:paraId="3A843BE8" w14:textId="77777777" w:rsidR="00D4662A" w:rsidRDefault="00D4662A" w:rsidP="009D3E57">
            <w:pPr>
              <w:spacing w:after="0"/>
              <w:contextualSpacing/>
              <w:rPr>
                <w:color w:val="000000"/>
                <w:sz w:val="26"/>
                <w:szCs w:val="26"/>
              </w:rPr>
            </w:pPr>
            <w:r w:rsidRPr="00B7703D">
              <w:rPr>
                <w:b/>
                <w:color w:val="000000"/>
                <w:sz w:val="26"/>
                <w:szCs w:val="26"/>
              </w:rPr>
              <w:t>Đường tiêm:</w:t>
            </w:r>
            <w:r>
              <w:rPr>
                <w:color w:val="000000"/>
                <w:sz w:val="26"/>
                <w:szCs w:val="26"/>
              </w:rPr>
              <w:t xml:space="preserve"> ND</w:t>
            </w:r>
          </w:p>
          <w:p w14:paraId="7DFB039A" w14:textId="77777777" w:rsidR="00D4662A" w:rsidRDefault="00D4662A" w:rsidP="009D3E57">
            <w:pPr>
              <w:spacing w:after="0"/>
              <w:contextualSpacing/>
              <w:rPr>
                <w:b/>
                <w:color w:val="000000"/>
                <w:sz w:val="26"/>
                <w:szCs w:val="26"/>
              </w:rPr>
            </w:pPr>
            <w:r w:rsidRPr="00B7703D">
              <w:rPr>
                <w:b/>
                <w:color w:val="000000"/>
                <w:sz w:val="26"/>
                <w:szCs w:val="26"/>
              </w:rPr>
              <w:t>Đường uống:</w:t>
            </w: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418"/>
              <w:gridCol w:w="1704"/>
            </w:tblGrid>
            <w:tr w:rsidR="00D4662A" w:rsidRPr="00B7703D" w14:paraId="1008CB54" w14:textId="77777777" w:rsidTr="005947FF">
              <w:trPr>
                <w:trHeight w:val="397"/>
                <w:jc w:val="center"/>
              </w:trPr>
              <w:tc>
                <w:tcPr>
                  <w:tcW w:w="1418" w:type="dxa"/>
                  <w:shd w:val="clear" w:color="auto" w:fill="F2F2F2" w:themeFill="background1" w:themeFillShade="F2"/>
                  <w:vAlign w:val="center"/>
                </w:tcPr>
                <w:p w14:paraId="21C6205C" w14:textId="6A423735" w:rsidR="00D4662A" w:rsidRPr="00B7703D" w:rsidRDefault="00D4662A" w:rsidP="009F7A68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B7703D">
                    <w:rPr>
                      <w:b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1704" w:type="dxa"/>
                  <w:shd w:val="clear" w:color="auto" w:fill="F2F2F2" w:themeFill="background1" w:themeFillShade="F2"/>
                  <w:vAlign w:val="center"/>
                </w:tcPr>
                <w:p w14:paraId="48D4352D" w14:textId="77777777" w:rsidR="00D4662A" w:rsidRPr="00B7703D" w:rsidRDefault="00D4662A" w:rsidP="009F7A68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B7703D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D4662A" w:rsidRPr="00B7703D" w14:paraId="70710406" w14:textId="77777777" w:rsidTr="005947FF">
              <w:trPr>
                <w:trHeight w:val="397"/>
                <w:jc w:val="center"/>
              </w:trPr>
              <w:tc>
                <w:tcPr>
                  <w:tcW w:w="1418" w:type="dxa"/>
                  <w:vAlign w:val="center"/>
                </w:tcPr>
                <w:p w14:paraId="3C6D1009" w14:textId="77777777" w:rsidR="00D4662A" w:rsidRPr="00B7703D" w:rsidRDefault="00D4662A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7703D">
                    <w:rPr>
                      <w:color w:val="000000"/>
                      <w:sz w:val="18"/>
                      <w:szCs w:val="18"/>
                    </w:rPr>
                    <w:t>20 - 50</w:t>
                  </w:r>
                </w:p>
              </w:tc>
              <w:tc>
                <w:tcPr>
                  <w:tcW w:w="1704" w:type="dxa"/>
                  <w:vAlign w:val="center"/>
                </w:tcPr>
                <w:p w14:paraId="3F0CFDCA" w14:textId="4DAB2008" w:rsidR="00D4662A" w:rsidRPr="00B7703D" w:rsidRDefault="00D4662A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B7703D">
                    <w:rPr>
                      <w:color w:val="000000"/>
                      <w:sz w:val="18"/>
                      <w:szCs w:val="18"/>
                    </w:rPr>
                    <w:t xml:space="preserve">200 </w:t>
                  </w:r>
                  <w:r w:rsidR="009F7A68">
                    <w:rPr>
                      <w:color w:val="000000"/>
                      <w:sz w:val="18"/>
                      <w:szCs w:val="18"/>
                    </w:rPr>
                    <w:t>-</w:t>
                  </w:r>
                  <w:r w:rsidRPr="00B7703D">
                    <w:rPr>
                      <w:color w:val="000000"/>
                      <w:sz w:val="18"/>
                      <w:szCs w:val="18"/>
                    </w:rPr>
                    <w:t xml:space="preserve"> 400mg/24h</w:t>
                  </w:r>
                </w:p>
              </w:tc>
            </w:tr>
            <w:tr w:rsidR="00D4662A" w:rsidRPr="00B7703D" w14:paraId="111E211A" w14:textId="77777777" w:rsidTr="005947FF">
              <w:trPr>
                <w:trHeight w:val="397"/>
                <w:jc w:val="center"/>
              </w:trPr>
              <w:tc>
                <w:tcPr>
                  <w:tcW w:w="1418" w:type="dxa"/>
                  <w:vAlign w:val="center"/>
                </w:tcPr>
                <w:p w14:paraId="3AB44B9F" w14:textId="77777777" w:rsidR="00D4662A" w:rsidRPr="00B7703D" w:rsidRDefault="00D4662A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7703D">
                    <w:rPr>
                      <w:color w:val="000000"/>
                      <w:sz w:val="18"/>
                      <w:szCs w:val="18"/>
                    </w:rPr>
                    <w:t>&lt; 20</w:t>
                  </w:r>
                </w:p>
              </w:tc>
              <w:tc>
                <w:tcPr>
                  <w:tcW w:w="1704" w:type="dxa"/>
                  <w:vAlign w:val="center"/>
                </w:tcPr>
                <w:p w14:paraId="31C5ECE7" w14:textId="35D73AC5" w:rsidR="00D4662A" w:rsidRPr="00B7703D" w:rsidRDefault="00D4662A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B7703D">
                    <w:rPr>
                      <w:color w:val="000000"/>
                      <w:sz w:val="18"/>
                      <w:szCs w:val="18"/>
                    </w:rPr>
                    <w:t xml:space="preserve">100 </w:t>
                  </w:r>
                  <w:r w:rsidR="009F7A68">
                    <w:rPr>
                      <w:color w:val="000000"/>
                      <w:sz w:val="18"/>
                      <w:szCs w:val="18"/>
                    </w:rPr>
                    <w:t>-</w:t>
                  </w:r>
                  <w:r w:rsidRPr="00B7703D">
                    <w:rPr>
                      <w:color w:val="000000"/>
                      <w:sz w:val="18"/>
                      <w:szCs w:val="18"/>
                    </w:rPr>
                    <w:t xml:space="preserve"> 200mg/24h</w:t>
                  </w:r>
                </w:p>
              </w:tc>
            </w:tr>
          </w:tbl>
          <w:p w14:paraId="4BE8AB5A" w14:textId="77777777" w:rsidR="00D4662A" w:rsidRDefault="00D4662A" w:rsidP="009D3E57">
            <w:pPr>
              <w:spacing w:after="0" w:line="288" w:lineRule="auto"/>
              <w:rPr>
                <w:color w:val="000000"/>
                <w:sz w:val="26"/>
                <w:szCs w:val="26"/>
              </w:rPr>
            </w:pPr>
          </w:p>
        </w:tc>
      </w:tr>
      <w:tr w:rsidR="007D7DE9" w:rsidRPr="0055218D" w14:paraId="16FBACA6" w14:textId="77777777" w:rsidTr="008F5ABA">
        <w:trPr>
          <w:trHeight w:val="5374"/>
          <w:tblHeader/>
        </w:trPr>
        <w:tc>
          <w:tcPr>
            <w:tcW w:w="555" w:type="pct"/>
            <w:vAlign w:val="center"/>
          </w:tcPr>
          <w:p w14:paraId="4FDFCBE6" w14:textId="53EDE1B6" w:rsidR="00D4662A" w:rsidRPr="000A0E1E" w:rsidRDefault="00E313B9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Piperacilin + t</w:t>
            </w:r>
            <w:r w:rsidR="00D4662A" w:rsidRPr="00F53B39">
              <w:rPr>
                <w:color w:val="000000"/>
                <w:sz w:val="26"/>
                <w:szCs w:val="26"/>
              </w:rPr>
              <w:t>azobactam</w:t>
            </w:r>
          </w:p>
        </w:tc>
        <w:tc>
          <w:tcPr>
            <w:tcW w:w="1198" w:type="pct"/>
          </w:tcPr>
          <w:tbl>
            <w:tblPr>
              <w:tblStyle w:val="TableGrid"/>
              <w:tblpPr w:leftFromText="180" w:rightFromText="180" w:horzAnchor="margin" w:tblpY="435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47"/>
              <w:gridCol w:w="1175"/>
              <w:gridCol w:w="1559"/>
            </w:tblGrid>
            <w:tr w:rsidR="00D4662A" w:rsidRPr="00C7186D" w14:paraId="04241879" w14:textId="77777777" w:rsidTr="005947FF">
              <w:trPr>
                <w:trHeight w:val="454"/>
              </w:trPr>
              <w:tc>
                <w:tcPr>
                  <w:tcW w:w="947" w:type="dxa"/>
                  <w:shd w:val="clear" w:color="auto" w:fill="F2F2F2" w:themeFill="background1" w:themeFillShade="F2"/>
                  <w:vAlign w:val="center"/>
                </w:tcPr>
                <w:p w14:paraId="579E2333" w14:textId="4F8E6B8B" w:rsidR="00D4662A" w:rsidRPr="00C7186D" w:rsidRDefault="00D4662A" w:rsidP="009F7A68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C7186D">
                    <w:rPr>
                      <w:b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1175" w:type="dxa"/>
                  <w:shd w:val="clear" w:color="auto" w:fill="F2F2F2" w:themeFill="background1" w:themeFillShade="F2"/>
                  <w:vAlign w:val="center"/>
                </w:tcPr>
                <w:p w14:paraId="68B943E6" w14:textId="04615BF8" w:rsidR="00D4662A" w:rsidRPr="00C7186D" w:rsidRDefault="00D4662A" w:rsidP="009F7A68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C7186D">
                    <w:rPr>
                      <w:b/>
                      <w:color w:val="000000"/>
                      <w:sz w:val="18"/>
                      <w:szCs w:val="18"/>
                    </w:rPr>
                    <w:t>Các chỉ định ng</w:t>
                  </w:r>
                  <w:r>
                    <w:rPr>
                      <w:b/>
                      <w:color w:val="000000"/>
                      <w:sz w:val="18"/>
                      <w:szCs w:val="18"/>
                    </w:rPr>
                    <w:t xml:space="preserve">oại </w:t>
                  </w:r>
                  <w:r w:rsidRPr="00C7186D">
                    <w:rPr>
                      <w:b/>
                      <w:color w:val="000000"/>
                      <w:sz w:val="18"/>
                      <w:szCs w:val="18"/>
                    </w:rPr>
                    <w:t xml:space="preserve">trừ </w:t>
                  </w:r>
                  <w:r w:rsidR="00C97678">
                    <w:rPr>
                      <w:b/>
                      <w:color w:val="000000"/>
                      <w:sz w:val="18"/>
                      <w:szCs w:val="18"/>
                    </w:rPr>
                    <w:t>HAP</w:t>
                  </w:r>
                </w:p>
              </w:tc>
              <w:tc>
                <w:tcPr>
                  <w:tcW w:w="1559" w:type="dxa"/>
                  <w:shd w:val="clear" w:color="auto" w:fill="F2F2F2" w:themeFill="background1" w:themeFillShade="F2"/>
                  <w:vAlign w:val="center"/>
                </w:tcPr>
                <w:p w14:paraId="266ECFBC" w14:textId="56650D78" w:rsidR="00D4662A" w:rsidRPr="00C7186D" w:rsidRDefault="00C97678" w:rsidP="009F7A68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HAP</w:t>
                  </w:r>
                </w:p>
              </w:tc>
            </w:tr>
            <w:tr w:rsidR="00D4662A" w:rsidRPr="00C7186D" w14:paraId="48D81C43" w14:textId="77777777" w:rsidTr="005947FF">
              <w:trPr>
                <w:trHeight w:val="454"/>
              </w:trPr>
              <w:tc>
                <w:tcPr>
                  <w:tcW w:w="947" w:type="dxa"/>
                  <w:vAlign w:val="center"/>
                </w:tcPr>
                <w:p w14:paraId="77CB7DC5" w14:textId="77777777" w:rsidR="00D4662A" w:rsidRPr="00C7186D" w:rsidRDefault="00D4662A" w:rsidP="009F7A68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20 - 40</w:t>
                  </w:r>
                </w:p>
              </w:tc>
              <w:tc>
                <w:tcPr>
                  <w:tcW w:w="1175" w:type="dxa"/>
                  <w:vAlign w:val="center"/>
                </w:tcPr>
                <w:p w14:paraId="54A4E806" w14:textId="77777777" w:rsidR="00D4662A" w:rsidRPr="00C7186D" w:rsidRDefault="00D4662A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2,25g/6h</w:t>
                  </w:r>
                </w:p>
              </w:tc>
              <w:tc>
                <w:tcPr>
                  <w:tcW w:w="1559" w:type="dxa"/>
                  <w:vAlign w:val="center"/>
                </w:tcPr>
                <w:p w14:paraId="556618F4" w14:textId="77777777" w:rsidR="00D4662A" w:rsidRPr="00C7186D" w:rsidRDefault="00D4662A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3,375g/6h</w:t>
                  </w:r>
                </w:p>
              </w:tc>
            </w:tr>
            <w:tr w:rsidR="00D4662A" w:rsidRPr="00C7186D" w14:paraId="7D621E90" w14:textId="77777777" w:rsidTr="005947FF">
              <w:trPr>
                <w:trHeight w:val="454"/>
              </w:trPr>
              <w:tc>
                <w:tcPr>
                  <w:tcW w:w="947" w:type="dxa"/>
                  <w:vAlign w:val="center"/>
                </w:tcPr>
                <w:p w14:paraId="25C10517" w14:textId="77777777" w:rsidR="00D4662A" w:rsidRPr="00C7186D" w:rsidRDefault="00D4662A" w:rsidP="009F7A68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20</w:t>
                  </w:r>
                </w:p>
              </w:tc>
              <w:tc>
                <w:tcPr>
                  <w:tcW w:w="1175" w:type="dxa"/>
                  <w:vAlign w:val="center"/>
                </w:tcPr>
                <w:p w14:paraId="78ED1985" w14:textId="77777777" w:rsidR="00D4662A" w:rsidRPr="00C7186D" w:rsidRDefault="00D4662A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2,25g/8h</w:t>
                  </w:r>
                </w:p>
              </w:tc>
              <w:tc>
                <w:tcPr>
                  <w:tcW w:w="1559" w:type="dxa"/>
                  <w:vAlign w:val="center"/>
                </w:tcPr>
                <w:p w14:paraId="3AF8FF2C" w14:textId="77777777" w:rsidR="00D4662A" w:rsidRPr="00C7186D" w:rsidRDefault="00D4662A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2,25g/6h</w:t>
                  </w:r>
                </w:p>
              </w:tc>
            </w:tr>
            <w:tr w:rsidR="00D4662A" w:rsidRPr="00C7186D" w14:paraId="1D5591EE" w14:textId="77777777" w:rsidTr="005947FF">
              <w:trPr>
                <w:trHeight w:val="454"/>
              </w:trPr>
              <w:tc>
                <w:tcPr>
                  <w:tcW w:w="947" w:type="dxa"/>
                  <w:vMerge w:val="restart"/>
                  <w:vAlign w:val="center"/>
                </w:tcPr>
                <w:p w14:paraId="383B6383" w14:textId="77777777" w:rsidR="00D4662A" w:rsidRPr="00C7186D" w:rsidRDefault="00D4662A" w:rsidP="009F7A68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1175" w:type="dxa"/>
                  <w:vAlign w:val="center"/>
                </w:tcPr>
                <w:p w14:paraId="59657354" w14:textId="77777777" w:rsidR="00D4662A" w:rsidRPr="00C7186D" w:rsidRDefault="00D4662A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2,25g/12h</w:t>
                  </w:r>
                </w:p>
              </w:tc>
              <w:tc>
                <w:tcPr>
                  <w:tcW w:w="1559" w:type="dxa"/>
                  <w:vAlign w:val="center"/>
                </w:tcPr>
                <w:p w14:paraId="24063615" w14:textId="77777777" w:rsidR="00D4662A" w:rsidRPr="00C7186D" w:rsidRDefault="00D4662A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2,25g/8h</w:t>
                  </w:r>
                </w:p>
              </w:tc>
            </w:tr>
            <w:tr w:rsidR="00D4662A" w:rsidRPr="00C7186D" w14:paraId="39DECFCB" w14:textId="77777777" w:rsidTr="005947FF">
              <w:trPr>
                <w:trHeight w:val="454"/>
              </w:trPr>
              <w:tc>
                <w:tcPr>
                  <w:tcW w:w="947" w:type="dxa"/>
                  <w:vMerge/>
                  <w:vAlign w:val="center"/>
                </w:tcPr>
                <w:p w14:paraId="76CC2A2E" w14:textId="77777777" w:rsidR="00D4662A" w:rsidRDefault="00D4662A" w:rsidP="009F7A68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734" w:type="dxa"/>
                  <w:gridSpan w:val="2"/>
                  <w:vAlign w:val="center"/>
                </w:tcPr>
                <w:p w14:paraId="117B14EF" w14:textId="57110B62" w:rsidR="00D4662A" w:rsidRDefault="00E97BEA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+</w:t>
                  </w:r>
                  <w:r w:rsidR="00D4662A">
                    <w:rPr>
                      <w:color w:val="000000"/>
                      <w:sz w:val="18"/>
                      <w:szCs w:val="18"/>
                    </w:rPr>
                    <w:t xml:space="preserve"> 0,75g sau lọc vào ngày lọc</w:t>
                  </w:r>
                </w:p>
              </w:tc>
            </w:tr>
            <w:tr w:rsidR="00D4662A" w:rsidRPr="00C7186D" w14:paraId="00C0F177" w14:textId="77777777" w:rsidTr="005947FF">
              <w:trPr>
                <w:trHeight w:val="454"/>
              </w:trPr>
              <w:tc>
                <w:tcPr>
                  <w:tcW w:w="947" w:type="dxa"/>
                  <w:vAlign w:val="center"/>
                </w:tcPr>
                <w:p w14:paraId="33D676B7" w14:textId="77777777" w:rsidR="00D4662A" w:rsidRPr="00C7186D" w:rsidRDefault="00D4662A" w:rsidP="009F7A68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1175" w:type="dxa"/>
                  <w:vAlign w:val="center"/>
                </w:tcPr>
                <w:p w14:paraId="45950766" w14:textId="77777777" w:rsidR="00D4662A" w:rsidRPr="00C7186D" w:rsidRDefault="00D4662A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2,25g/12h</w:t>
                  </w:r>
                </w:p>
              </w:tc>
              <w:tc>
                <w:tcPr>
                  <w:tcW w:w="1559" w:type="dxa"/>
                  <w:vAlign w:val="center"/>
                </w:tcPr>
                <w:p w14:paraId="0149A163" w14:textId="77777777" w:rsidR="00D4662A" w:rsidRPr="00C7186D" w:rsidRDefault="00D4662A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2,25g/8h</w:t>
                  </w:r>
                </w:p>
              </w:tc>
            </w:tr>
          </w:tbl>
          <w:p w14:paraId="04FC12F0" w14:textId="77777777" w:rsidR="00D4662A" w:rsidRPr="003D6F1F" w:rsidRDefault="00D4662A" w:rsidP="009D3E57">
            <w:pPr>
              <w:spacing w:after="0" w:line="264" w:lineRule="auto"/>
              <w:rPr>
                <w:color w:val="000000"/>
                <w:sz w:val="16"/>
                <w:szCs w:val="26"/>
              </w:rPr>
            </w:pPr>
          </w:p>
        </w:tc>
        <w:tc>
          <w:tcPr>
            <w:tcW w:w="1112" w:type="pct"/>
          </w:tcPr>
          <w:p w14:paraId="3909F9FE" w14:textId="77777777" w:rsidR="00D4662A" w:rsidRPr="009F7A68" w:rsidRDefault="00D4662A" w:rsidP="009D3E57">
            <w:pPr>
              <w:pStyle w:val="ListParagraph"/>
              <w:spacing w:after="0"/>
              <w:ind w:left="0"/>
              <w:rPr>
                <w:color w:val="000000"/>
                <w:sz w:val="6"/>
                <w:szCs w:val="6"/>
              </w:rPr>
            </w:pPr>
          </w:p>
          <w:tbl>
            <w:tblPr>
              <w:tblStyle w:val="TableGrid"/>
              <w:tblW w:w="3425" w:type="dxa"/>
              <w:tblLayout w:type="fixed"/>
              <w:tblLook w:val="04A0" w:firstRow="1" w:lastRow="0" w:firstColumn="1" w:lastColumn="0" w:noHBand="0" w:noVBand="1"/>
            </w:tblPr>
            <w:tblGrid>
              <w:gridCol w:w="873"/>
              <w:gridCol w:w="851"/>
              <w:gridCol w:w="850"/>
              <w:gridCol w:w="851"/>
            </w:tblGrid>
            <w:tr w:rsidR="009F7A68" w:rsidRPr="00763D1F" w14:paraId="65952BBD" w14:textId="77777777" w:rsidTr="005947FF">
              <w:trPr>
                <w:trHeight w:val="397"/>
              </w:trPr>
              <w:tc>
                <w:tcPr>
                  <w:tcW w:w="873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4EC84C15" w14:textId="77777777" w:rsidR="009F7A68" w:rsidRPr="00763D1F" w:rsidRDefault="009F7A68" w:rsidP="008F5ABA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763D1F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  <w:r>
                    <w:rPr>
                      <w:b/>
                      <w:color w:val="000000"/>
                      <w:sz w:val="18"/>
                      <w:szCs w:val="18"/>
                    </w:rPr>
                    <w:t xml:space="preserve"> (ml/ph)</w:t>
                  </w:r>
                </w:p>
              </w:tc>
              <w:tc>
                <w:tcPr>
                  <w:tcW w:w="851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751B8E0E" w14:textId="77777777" w:rsidR="009F7A68" w:rsidRPr="00763D1F" w:rsidRDefault="009F7A68" w:rsidP="008F5ABA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763D1F">
                    <w:rPr>
                      <w:b/>
                      <w:color w:val="000000"/>
                      <w:sz w:val="18"/>
                      <w:szCs w:val="18"/>
                    </w:rPr>
                    <w:t>Truyền kéo dài</w:t>
                  </w:r>
                </w:p>
              </w:tc>
              <w:tc>
                <w:tcPr>
                  <w:tcW w:w="1701" w:type="dxa"/>
                  <w:gridSpan w:val="2"/>
                  <w:shd w:val="clear" w:color="auto" w:fill="F2F2F2" w:themeFill="background1" w:themeFillShade="F2"/>
                  <w:vAlign w:val="center"/>
                </w:tcPr>
                <w:p w14:paraId="3D25936A" w14:textId="77777777" w:rsidR="009F7A68" w:rsidRPr="00763D1F" w:rsidRDefault="009F7A68" w:rsidP="008F5ABA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763D1F">
                    <w:rPr>
                      <w:b/>
                      <w:color w:val="000000"/>
                      <w:sz w:val="18"/>
                      <w:szCs w:val="18"/>
                    </w:rPr>
                    <w:t>Truyền ngắt quãng</w:t>
                  </w:r>
                </w:p>
              </w:tc>
            </w:tr>
            <w:tr w:rsidR="009F7A68" w:rsidRPr="00763D1F" w14:paraId="3A9E4FEC" w14:textId="77777777" w:rsidTr="005947FF">
              <w:trPr>
                <w:trHeight w:val="397"/>
              </w:trPr>
              <w:tc>
                <w:tcPr>
                  <w:tcW w:w="873" w:type="dxa"/>
                  <w:vMerge/>
                  <w:shd w:val="clear" w:color="auto" w:fill="F2F2F2" w:themeFill="background1" w:themeFillShade="F2"/>
                  <w:vAlign w:val="center"/>
                </w:tcPr>
                <w:p w14:paraId="26BBD085" w14:textId="77777777" w:rsidR="009F7A68" w:rsidRPr="00763D1F" w:rsidRDefault="009F7A68" w:rsidP="008F5ABA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vMerge/>
                  <w:shd w:val="clear" w:color="auto" w:fill="F2F2F2" w:themeFill="background1" w:themeFillShade="F2"/>
                  <w:vAlign w:val="center"/>
                </w:tcPr>
                <w:p w14:paraId="0E3B5683" w14:textId="77777777" w:rsidR="009F7A68" w:rsidRPr="00763D1F" w:rsidRDefault="009F7A68" w:rsidP="008F5ABA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0" w:type="dxa"/>
                  <w:shd w:val="clear" w:color="auto" w:fill="F2F2F2" w:themeFill="background1" w:themeFillShade="F2"/>
                  <w:vAlign w:val="center"/>
                </w:tcPr>
                <w:p w14:paraId="15728B0D" w14:textId="317F57E6" w:rsidR="009F7A68" w:rsidRPr="00763D1F" w:rsidRDefault="00C97678" w:rsidP="008F5ABA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HAP</w:t>
                  </w:r>
                </w:p>
              </w:tc>
              <w:tc>
                <w:tcPr>
                  <w:tcW w:w="851" w:type="dxa"/>
                  <w:shd w:val="clear" w:color="auto" w:fill="F2F2F2" w:themeFill="background1" w:themeFillShade="F2"/>
                  <w:vAlign w:val="center"/>
                </w:tcPr>
                <w:p w14:paraId="664D32AF" w14:textId="77777777" w:rsidR="009F7A68" w:rsidRPr="00763D1F" w:rsidRDefault="009F7A68" w:rsidP="00C97678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763D1F">
                    <w:rPr>
                      <w:b/>
                      <w:color w:val="000000"/>
                      <w:sz w:val="18"/>
                      <w:szCs w:val="18"/>
                    </w:rPr>
                    <w:t>Các chỉ định khác</w:t>
                  </w:r>
                </w:p>
              </w:tc>
            </w:tr>
            <w:tr w:rsidR="009F7A68" w:rsidRPr="00763D1F" w14:paraId="068AF7A4" w14:textId="77777777" w:rsidTr="005947FF">
              <w:trPr>
                <w:trHeight w:val="397"/>
              </w:trPr>
              <w:tc>
                <w:tcPr>
                  <w:tcW w:w="873" w:type="dxa"/>
                  <w:vAlign w:val="center"/>
                </w:tcPr>
                <w:p w14:paraId="666CDD3C" w14:textId="77777777" w:rsidR="009F7A68" w:rsidRPr="00763D1F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40</w:t>
                  </w:r>
                </w:p>
              </w:tc>
              <w:tc>
                <w:tcPr>
                  <w:tcW w:w="851" w:type="dxa"/>
                  <w:vMerge w:val="restart"/>
                  <w:vAlign w:val="center"/>
                </w:tcPr>
                <w:p w14:paraId="79703217" w14:textId="77777777" w:rsidR="009F7A68" w:rsidRPr="00763D1F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4,5g/8h (truyền 4h)</w:t>
                  </w:r>
                </w:p>
              </w:tc>
              <w:tc>
                <w:tcPr>
                  <w:tcW w:w="850" w:type="dxa"/>
                  <w:vAlign w:val="center"/>
                </w:tcPr>
                <w:p w14:paraId="603EA0C1" w14:textId="77777777" w:rsidR="009F7A68" w:rsidRPr="00763D1F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4,5g/6h</w:t>
                  </w:r>
                </w:p>
              </w:tc>
              <w:tc>
                <w:tcPr>
                  <w:tcW w:w="851" w:type="dxa"/>
                  <w:vAlign w:val="center"/>
                </w:tcPr>
                <w:p w14:paraId="5DA9E474" w14:textId="77777777" w:rsidR="009F7A68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3,375g/</w:t>
                  </w:r>
                </w:p>
                <w:p w14:paraId="59AE15E6" w14:textId="77777777" w:rsidR="009F7A68" w:rsidRPr="00763D1F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6h</w:t>
                  </w:r>
                </w:p>
              </w:tc>
            </w:tr>
            <w:tr w:rsidR="009F7A68" w:rsidRPr="00763D1F" w14:paraId="467F2ECB" w14:textId="77777777" w:rsidTr="005947FF">
              <w:trPr>
                <w:trHeight w:val="397"/>
              </w:trPr>
              <w:tc>
                <w:tcPr>
                  <w:tcW w:w="873" w:type="dxa"/>
                  <w:vAlign w:val="center"/>
                </w:tcPr>
                <w:p w14:paraId="1C4B1550" w14:textId="77777777" w:rsidR="009F7A68" w:rsidRPr="00763D1F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20 - 40</w:t>
                  </w:r>
                </w:p>
              </w:tc>
              <w:tc>
                <w:tcPr>
                  <w:tcW w:w="851" w:type="dxa"/>
                  <w:vMerge/>
                  <w:vAlign w:val="center"/>
                </w:tcPr>
                <w:p w14:paraId="077D6386" w14:textId="77777777" w:rsidR="009F7A68" w:rsidRPr="00763D1F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705FCDC4" w14:textId="77777777" w:rsidR="009F7A68" w:rsidRPr="00763D1F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3,375g/6h</w:t>
                  </w:r>
                </w:p>
              </w:tc>
              <w:tc>
                <w:tcPr>
                  <w:tcW w:w="851" w:type="dxa"/>
                  <w:vAlign w:val="center"/>
                </w:tcPr>
                <w:p w14:paraId="2665B9FD" w14:textId="77777777" w:rsidR="009F7A68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2,25g/</w:t>
                  </w:r>
                </w:p>
                <w:p w14:paraId="279CD409" w14:textId="77777777" w:rsidR="009F7A68" w:rsidRPr="00763D1F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6h</w:t>
                  </w:r>
                </w:p>
              </w:tc>
            </w:tr>
            <w:tr w:rsidR="009F7A68" w:rsidRPr="00763D1F" w14:paraId="65E1AC70" w14:textId="77777777" w:rsidTr="005947FF">
              <w:trPr>
                <w:trHeight w:val="397"/>
              </w:trPr>
              <w:tc>
                <w:tcPr>
                  <w:tcW w:w="873" w:type="dxa"/>
                  <w:vAlign w:val="center"/>
                </w:tcPr>
                <w:p w14:paraId="1832ED34" w14:textId="77777777" w:rsidR="009F7A68" w:rsidRPr="00763D1F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20</w:t>
                  </w:r>
                </w:p>
              </w:tc>
              <w:tc>
                <w:tcPr>
                  <w:tcW w:w="851" w:type="dxa"/>
                  <w:vAlign w:val="center"/>
                </w:tcPr>
                <w:p w14:paraId="28A6A39C" w14:textId="77777777" w:rsidR="009F7A68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4,5g</w:t>
                  </w:r>
                </w:p>
                <w:p w14:paraId="74C293FE" w14:textId="1E511BDD" w:rsidR="009F7A68" w:rsidRPr="00763D1F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/12h (truyền 4h)</w:t>
                  </w:r>
                </w:p>
              </w:tc>
              <w:tc>
                <w:tcPr>
                  <w:tcW w:w="850" w:type="dxa"/>
                  <w:vAlign w:val="center"/>
                </w:tcPr>
                <w:p w14:paraId="67B468A3" w14:textId="77777777" w:rsidR="009F7A68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2,25g/</w:t>
                  </w:r>
                </w:p>
                <w:p w14:paraId="0F1F2EAD" w14:textId="77777777" w:rsidR="009F7A68" w:rsidRPr="00763D1F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6h</w:t>
                  </w:r>
                </w:p>
              </w:tc>
              <w:tc>
                <w:tcPr>
                  <w:tcW w:w="851" w:type="dxa"/>
                  <w:vAlign w:val="center"/>
                </w:tcPr>
                <w:p w14:paraId="3A4E672F" w14:textId="77777777" w:rsidR="009F7A68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2,25g/</w:t>
                  </w:r>
                </w:p>
                <w:p w14:paraId="6CD942B9" w14:textId="77777777" w:rsidR="009F7A68" w:rsidRPr="00763D1F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8h</w:t>
                  </w:r>
                </w:p>
              </w:tc>
            </w:tr>
            <w:tr w:rsidR="009F7A68" w:rsidRPr="00763D1F" w14:paraId="12C8FA7C" w14:textId="77777777" w:rsidTr="005947FF">
              <w:trPr>
                <w:trHeight w:val="397"/>
              </w:trPr>
              <w:tc>
                <w:tcPr>
                  <w:tcW w:w="873" w:type="dxa"/>
                  <w:vMerge w:val="restart"/>
                  <w:vAlign w:val="center"/>
                </w:tcPr>
                <w:p w14:paraId="1DA140FF" w14:textId="77777777" w:rsidR="009F7A68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851" w:type="dxa"/>
                  <w:vMerge w:val="restart"/>
                  <w:vAlign w:val="center"/>
                </w:tcPr>
                <w:p w14:paraId="644974D3" w14:textId="77777777" w:rsidR="009F7A68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4,5g</w:t>
                  </w:r>
                </w:p>
                <w:p w14:paraId="4E473739" w14:textId="1BDF659A" w:rsidR="009F7A68" w:rsidRPr="00763D1F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/12h (truyền 4h)</w:t>
                  </w:r>
                </w:p>
              </w:tc>
              <w:tc>
                <w:tcPr>
                  <w:tcW w:w="850" w:type="dxa"/>
                  <w:vAlign w:val="center"/>
                </w:tcPr>
                <w:p w14:paraId="1D1E7594" w14:textId="77777777" w:rsidR="009F7A68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2,25g/</w:t>
                  </w:r>
                </w:p>
                <w:p w14:paraId="34916983" w14:textId="77777777" w:rsidR="009F7A68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8h</w:t>
                  </w:r>
                </w:p>
              </w:tc>
              <w:tc>
                <w:tcPr>
                  <w:tcW w:w="851" w:type="dxa"/>
                  <w:vAlign w:val="center"/>
                </w:tcPr>
                <w:p w14:paraId="498989A7" w14:textId="77777777" w:rsidR="009F7A68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2,25g/</w:t>
                  </w:r>
                </w:p>
                <w:p w14:paraId="3C7294F3" w14:textId="77777777" w:rsidR="009F7A68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12h</w:t>
                  </w:r>
                </w:p>
              </w:tc>
            </w:tr>
            <w:tr w:rsidR="009F7A68" w:rsidRPr="00763D1F" w14:paraId="051EE409" w14:textId="77777777" w:rsidTr="005947FF">
              <w:trPr>
                <w:trHeight w:val="580"/>
              </w:trPr>
              <w:tc>
                <w:tcPr>
                  <w:tcW w:w="873" w:type="dxa"/>
                  <w:vMerge/>
                  <w:vAlign w:val="center"/>
                </w:tcPr>
                <w:p w14:paraId="433E101C" w14:textId="77777777" w:rsidR="009F7A68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vMerge/>
                  <w:vAlign w:val="center"/>
                </w:tcPr>
                <w:p w14:paraId="3EFCCA54" w14:textId="77777777" w:rsidR="009F7A68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701" w:type="dxa"/>
                  <w:gridSpan w:val="2"/>
                  <w:vAlign w:val="center"/>
                </w:tcPr>
                <w:p w14:paraId="02EACF49" w14:textId="3262384D" w:rsidR="009F7A68" w:rsidRDefault="00E97BEA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+</w:t>
                  </w:r>
                  <w:r w:rsidR="009F7A68">
                    <w:rPr>
                      <w:color w:val="000000"/>
                      <w:sz w:val="18"/>
                      <w:szCs w:val="18"/>
                    </w:rPr>
                    <w:t xml:space="preserve"> 0,75g sau lọc vào ngày lọc</w:t>
                  </w:r>
                </w:p>
              </w:tc>
            </w:tr>
            <w:tr w:rsidR="009F7A68" w:rsidRPr="00763D1F" w14:paraId="0D3D71ED" w14:textId="77777777" w:rsidTr="005947FF">
              <w:trPr>
                <w:trHeight w:val="397"/>
              </w:trPr>
              <w:tc>
                <w:tcPr>
                  <w:tcW w:w="873" w:type="dxa"/>
                  <w:vAlign w:val="center"/>
                </w:tcPr>
                <w:p w14:paraId="0D1EEFD0" w14:textId="77777777" w:rsidR="009F7A68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851" w:type="dxa"/>
                  <w:vAlign w:val="center"/>
                </w:tcPr>
                <w:p w14:paraId="76E2AE0E" w14:textId="77777777" w:rsidR="009F7A68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ND</w:t>
                  </w:r>
                </w:p>
              </w:tc>
              <w:tc>
                <w:tcPr>
                  <w:tcW w:w="850" w:type="dxa"/>
                  <w:vAlign w:val="center"/>
                </w:tcPr>
                <w:p w14:paraId="713C462C" w14:textId="77777777" w:rsidR="009F7A68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2,25g/</w:t>
                  </w:r>
                </w:p>
                <w:p w14:paraId="305CFF4B" w14:textId="77777777" w:rsidR="009F7A68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8h</w:t>
                  </w:r>
                </w:p>
              </w:tc>
              <w:tc>
                <w:tcPr>
                  <w:tcW w:w="851" w:type="dxa"/>
                  <w:vAlign w:val="center"/>
                </w:tcPr>
                <w:p w14:paraId="7ABABD14" w14:textId="77777777" w:rsidR="009F7A68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2,25g/</w:t>
                  </w:r>
                </w:p>
                <w:p w14:paraId="68F4AA7D" w14:textId="77777777" w:rsidR="009F7A68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12h</w:t>
                  </w:r>
                </w:p>
              </w:tc>
            </w:tr>
            <w:tr w:rsidR="009F7A68" w:rsidRPr="00763D1F" w14:paraId="5D2EC94F" w14:textId="77777777" w:rsidTr="008F463D">
              <w:trPr>
                <w:trHeight w:val="978"/>
              </w:trPr>
              <w:tc>
                <w:tcPr>
                  <w:tcW w:w="873" w:type="dxa"/>
                  <w:vAlign w:val="center"/>
                </w:tcPr>
                <w:p w14:paraId="094855E3" w14:textId="77777777" w:rsidR="009F7A68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851" w:type="dxa"/>
                  <w:vAlign w:val="center"/>
                </w:tcPr>
                <w:p w14:paraId="37138F33" w14:textId="77777777" w:rsidR="009F7A68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3,375 -4,5g/8h (truyền 4h)</w:t>
                  </w:r>
                </w:p>
              </w:tc>
              <w:tc>
                <w:tcPr>
                  <w:tcW w:w="1701" w:type="dxa"/>
                  <w:gridSpan w:val="2"/>
                  <w:vAlign w:val="center"/>
                </w:tcPr>
                <w:p w14:paraId="0469780A" w14:textId="77777777" w:rsidR="009F7A68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3,375 - 4,5g/6h</w:t>
                  </w:r>
                </w:p>
              </w:tc>
            </w:tr>
            <w:tr w:rsidR="009F7A68" w:rsidRPr="00763D1F" w14:paraId="79AC33B3" w14:textId="77777777" w:rsidTr="008F463D">
              <w:trPr>
                <w:trHeight w:val="566"/>
              </w:trPr>
              <w:tc>
                <w:tcPr>
                  <w:tcW w:w="873" w:type="dxa"/>
                  <w:vAlign w:val="center"/>
                </w:tcPr>
                <w:p w14:paraId="66EDC5F2" w14:textId="77777777" w:rsidR="009F7A68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SLED</w:t>
                  </w:r>
                </w:p>
              </w:tc>
              <w:tc>
                <w:tcPr>
                  <w:tcW w:w="851" w:type="dxa"/>
                  <w:vAlign w:val="center"/>
                </w:tcPr>
                <w:p w14:paraId="4ACFC47B" w14:textId="77777777" w:rsidR="009F7A68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ND</w:t>
                  </w:r>
                </w:p>
              </w:tc>
              <w:tc>
                <w:tcPr>
                  <w:tcW w:w="1701" w:type="dxa"/>
                  <w:gridSpan w:val="2"/>
                  <w:vAlign w:val="center"/>
                </w:tcPr>
                <w:p w14:paraId="1FB18E48" w14:textId="77777777" w:rsidR="009F7A68" w:rsidRDefault="009F7A68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4,5g/8h</w:t>
                  </w:r>
                </w:p>
              </w:tc>
            </w:tr>
          </w:tbl>
          <w:p w14:paraId="6D4A46C1" w14:textId="77777777" w:rsidR="009F7A68" w:rsidRDefault="009F7A68" w:rsidP="009D3E57">
            <w:pPr>
              <w:pStyle w:val="ListParagraph"/>
              <w:spacing w:after="0"/>
              <w:ind w:left="0"/>
              <w:rPr>
                <w:color w:val="000000"/>
                <w:sz w:val="26"/>
                <w:szCs w:val="26"/>
              </w:rPr>
            </w:pPr>
          </w:p>
        </w:tc>
        <w:tc>
          <w:tcPr>
            <w:tcW w:w="1110" w:type="pct"/>
          </w:tcPr>
          <w:p w14:paraId="55894808" w14:textId="77777777" w:rsidR="00D4662A" w:rsidRPr="009F7A68" w:rsidRDefault="00D4662A" w:rsidP="009D3E57">
            <w:pPr>
              <w:rPr>
                <w:color w:val="000000"/>
                <w:sz w:val="2"/>
                <w:szCs w:val="2"/>
              </w:rPr>
            </w:pPr>
          </w:p>
          <w:tbl>
            <w:tblPr>
              <w:tblStyle w:val="TableGrid"/>
              <w:tblW w:w="3429" w:type="dxa"/>
              <w:tblLayout w:type="fixed"/>
              <w:tblLook w:val="04A0" w:firstRow="1" w:lastRow="0" w:firstColumn="1" w:lastColumn="0" w:noHBand="0" w:noVBand="1"/>
            </w:tblPr>
            <w:tblGrid>
              <w:gridCol w:w="594"/>
              <w:gridCol w:w="709"/>
              <w:gridCol w:w="1134"/>
              <w:gridCol w:w="992"/>
            </w:tblGrid>
            <w:tr w:rsidR="007D7DE9" w:rsidRPr="00B15249" w14:paraId="650F2030" w14:textId="77777777" w:rsidTr="005947FF">
              <w:trPr>
                <w:trHeight w:val="397"/>
              </w:trPr>
              <w:tc>
                <w:tcPr>
                  <w:tcW w:w="1303" w:type="dxa"/>
                  <w:gridSpan w:val="2"/>
                  <w:shd w:val="clear" w:color="auto" w:fill="F2F2F2" w:themeFill="background1" w:themeFillShade="F2"/>
                  <w:vAlign w:val="center"/>
                </w:tcPr>
                <w:p w14:paraId="0E9D46BB" w14:textId="77777777" w:rsidR="007D7DE9" w:rsidRPr="00B15249" w:rsidRDefault="007D7DE9" w:rsidP="009F7A68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</w:p>
                <w:p w14:paraId="42AF3605" w14:textId="2661CCF5" w:rsidR="007D7DE9" w:rsidRPr="00B15249" w:rsidRDefault="007D7DE9" w:rsidP="009F7A68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b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  <w:vAlign w:val="center"/>
                </w:tcPr>
                <w:p w14:paraId="56B83F99" w14:textId="77777777" w:rsidR="007D7DE9" w:rsidRPr="00B15249" w:rsidRDefault="007D7DE9" w:rsidP="009F7A68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b/>
                      <w:color w:val="000000"/>
                      <w:sz w:val="18"/>
                      <w:szCs w:val="18"/>
                    </w:rPr>
                    <w:t>Liều dùng (không hướng đến TKMX)</w:t>
                  </w:r>
                </w:p>
              </w:tc>
              <w:tc>
                <w:tcPr>
                  <w:tcW w:w="992" w:type="dxa"/>
                  <w:shd w:val="clear" w:color="auto" w:fill="F2F2F2" w:themeFill="background1" w:themeFillShade="F2"/>
                  <w:vAlign w:val="center"/>
                </w:tcPr>
                <w:p w14:paraId="756CABFE" w14:textId="77777777" w:rsidR="007D7DE9" w:rsidRPr="00B15249" w:rsidRDefault="007D7DE9" w:rsidP="009F7A68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b/>
                      <w:color w:val="000000"/>
                      <w:sz w:val="18"/>
                      <w:szCs w:val="18"/>
                    </w:rPr>
                    <w:t>Liều dùng (hướng đến TKMX)</w:t>
                  </w:r>
                </w:p>
              </w:tc>
            </w:tr>
            <w:tr w:rsidR="007D7DE9" w:rsidRPr="00B15249" w14:paraId="7720EE8E" w14:textId="77777777" w:rsidTr="005947FF">
              <w:trPr>
                <w:trHeight w:val="397"/>
              </w:trPr>
              <w:tc>
                <w:tcPr>
                  <w:tcW w:w="1303" w:type="dxa"/>
                  <w:gridSpan w:val="2"/>
                  <w:vAlign w:val="center"/>
                </w:tcPr>
                <w:p w14:paraId="1052C774" w14:textId="77777777" w:rsidR="007D7DE9" w:rsidRPr="00B15249" w:rsidRDefault="007D7DE9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color w:val="000000"/>
                      <w:sz w:val="18"/>
                      <w:szCs w:val="18"/>
                    </w:rPr>
                    <w:t>&gt; 40</w:t>
                  </w:r>
                </w:p>
              </w:tc>
              <w:tc>
                <w:tcPr>
                  <w:tcW w:w="1134" w:type="dxa"/>
                  <w:vAlign w:val="center"/>
                </w:tcPr>
                <w:p w14:paraId="5394F982" w14:textId="71139F1C" w:rsidR="007D7DE9" w:rsidRPr="00B15249" w:rsidRDefault="007D7DE9" w:rsidP="009F7A68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color w:val="000000"/>
                      <w:sz w:val="18"/>
                      <w:szCs w:val="18"/>
                    </w:rPr>
                    <w:t>4,5g/8h</w:t>
                  </w:r>
                </w:p>
              </w:tc>
              <w:tc>
                <w:tcPr>
                  <w:tcW w:w="992" w:type="dxa"/>
                  <w:vAlign w:val="center"/>
                </w:tcPr>
                <w:p w14:paraId="27580768" w14:textId="18CBFAEC" w:rsidR="007D7DE9" w:rsidRPr="00B15249" w:rsidRDefault="007D7DE9" w:rsidP="009F7A68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color w:val="000000"/>
                      <w:sz w:val="18"/>
                      <w:szCs w:val="18"/>
                    </w:rPr>
                    <w:t>4,5g/6h</w:t>
                  </w:r>
                </w:p>
              </w:tc>
            </w:tr>
            <w:tr w:rsidR="007D7DE9" w:rsidRPr="00B15249" w14:paraId="20DBB06D" w14:textId="77777777" w:rsidTr="005947FF">
              <w:trPr>
                <w:trHeight w:val="397"/>
              </w:trPr>
              <w:tc>
                <w:tcPr>
                  <w:tcW w:w="1303" w:type="dxa"/>
                  <w:gridSpan w:val="2"/>
                  <w:vAlign w:val="center"/>
                </w:tcPr>
                <w:p w14:paraId="456CAC41" w14:textId="77777777" w:rsidR="007D7DE9" w:rsidRPr="00B15249" w:rsidRDefault="007D7DE9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color w:val="000000"/>
                      <w:sz w:val="18"/>
                      <w:szCs w:val="18"/>
                    </w:rPr>
                    <w:t xml:space="preserve">20 </w:t>
                  </w:r>
                  <w:r>
                    <w:rPr>
                      <w:color w:val="000000"/>
                      <w:sz w:val="18"/>
                      <w:szCs w:val="18"/>
                    </w:rPr>
                    <w:t>-</w:t>
                  </w:r>
                  <w:r w:rsidRPr="00B15249">
                    <w:rPr>
                      <w:color w:val="000000"/>
                      <w:sz w:val="18"/>
                      <w:szCs w:val="18"/>
                    </w:rPr>
                    <w:t xml:space="preserve"> 40</w:t>
                  </w:r>
                </w:p>
              </w:tc>
              <w:tc>
                <w:tcPr>
                  <w:tcW w:w="1134" w:type="dxa"/>
                  <w:vAlign w:val="center"/>
                </w:tcPr>
                <w:p w14:paraId="5FAFC7EE" w14:textId="351D9108" w:rsidR="007D7DE9" w:rsidRPr="00B15249" w:rsidRDefault="007D7DE9" w:rsidP="009F7A68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color w:val="000000"/>
                      <w:sz w:val="18"/>
                      <w:szCs w:val="18"/>
                    </w:rPr>
                    <w:t>2,25g/6h</w:t>
                  </w:r>
                </w:p>
              </w:tc>
              <w:tc>
                <w:tcPr>
                  <w:tcW w:w="992" w:type="dxa"/>
                  <w:vAlign w:val="center"/>
                </w:tcPr>
                <w:p w14:paraId="10FEFA79" w14:textId="6465EC0D" w:rsidR="007D7DE9" w:rsidRPr="00B15249" w:rsidRDefault="007D7DE9" w:rsidP="009F7A68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color w:val="000000"/>
                      <w:sz w:val="18"/>
                      <w:szCs w:val="18"/>
                    </w:rPr>
                    <w:t>4,5g/8h</w:t>
                  </w:r>
                </w:p>
              </w:tc>
            </w:tr>
            <w:tr w:rsidR="007D7DE9" w:rsidRPr="00B15249" w14:paraId="7BB5A4C4" w14:textId="77777777" w:rsidTr="005947FF">
              <w:trPr>
                <w:trHeight w:val="397"/>
              </w:trPr>
              <w:tc>
                <w:tcPr>
                  <w:tcW w:w="1303" w:type="dxa"/>
                  <w:gridSpan w:val="2"/>
                  <w:vAlign w:val="center"/>
                </w:tcPr>
                <w:p w14:paraId="270C0F7B" w14:textId="77777777" w:rsidR="007D7DE9" w:rsidRPr="00B15249" w:rsidRDefault="007D7DE9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color w:val="000000"/>
                      <w:sz w:val="18"/>
                      <w:szCs w:val="18"/>
                    </w:rPr>
                    <w:t>&lt; 20</w:t>
                  </w:r>
                </w:p>
              </w:tc>
              <w:tc>
                <w:tcPr>
                  <w:tcW w:w="1134" w:type="dxa"/>
                  <w:vAlign w:val="center"/>
                </w:tcPr>
                <w:p w14:paraId="5588D119" w14:textId="4A519F5F" w:rsidR="007D7DE9" w:rsidRPr="00B15249" w:rsidRDefault="007D7DE9" w:rsidP="009F7A68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color w:val="000000"/>
                      <w:sz w:val="18"/>
                      <w:szCs w:val="18"/>
                    </w:rPr>
                    <w:t>2,25g/8h</w:t>
                  </w:r>
                </w:p>
              </w:tc>
              <w:tc>
                <w:tcPr>
                  <w:tcW w:w="992" w:type="dxa"/>
                  <w:vAlign w:val="center"/>
                </w:tcPr>
                <w:p w14:paraId="040CD78B" w14:textId="385BD395" w:rsidR="007D7DE9" w:rsidRPr="00B15249" w:rsidRDefault="007D7DE9" w:rsidP="009F7A68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color w:val="000000"/>
                      <w:sz w:val="18"/>
                      <w:szCs w:val="18"/>
                    </w:rPr>
                    <w:t>4,5g/12h</w:t>
                  </w:r>
                </w:p>
              </w:tc>
            </w:tr>
            <w:tr w:rsidR="007D7DE9" w:rsidRPr="00B15249" w14:paraId="1A120FFC" w14:textId="77777777" w:rsidTr="005947FF">
              <w:trPr>
                <w:trHeight w:val="397"/>
              </w:trPr>
              <w:tc>
                <w:tcPr>
                  <w:tcW w:w="594" w:type="dxa"/>
                  <w:vMerge w:val="restart"/>
                  <w:vAlign w:val="center"/>
                </w:tcPr>
                <w:p w14:paraId="027EF907" w14:textId="77777777" w:rsidR="007D7DE9" w:rsidRPr="00B15249" w:rsidRDefault="007D7DE9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color w:val="000000"/>
                      <w:sz w:val="18"/>
                      <w:szCs w:val="18"/>
                    </w:rPr>
                    <w:t>CVVH</w:t>
                  </w:r>
                </w:p>
              </w:tc>
              <w:tc>
                <w:tcPr>
                  <w:tcW w:w="709" w:type="dxa"/>
                  <w:vAlign w:val="center"/>
                </w:tcPr>
                <w:p w14:paraId="5C2444E7" w14:textId="77777777" w:rsidR="007D7DE9" w:rsidRPr="00B15249" w:rsidRDefault="007D7DE9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color w:val="000000"/>
                      <w:sz w:val="18"/>
                      <w:szCs w:val="18"/>
                    </w:rPr>
                    <w:t>≤ 10</w:t>
                  </w:r>
                </w:p>
              </w:tc>
              <w:tc>
                <w:tcPr>
                  <w:tcW w:w="2126" w:type="dxa"/>
                  <w:gridSpan w:val="2"/>
                  <w:vAlign w:val="center"/>
                </w:tcPr>
                <w:p w14:paraId="76743712" w14:textId="77777777" w:rsidR="007D7DE9" w:rsidRDefault="007D7DE9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color w:val="000000"/>
                      <w:sz w:val="18"/>
                      <w:szCs w:val="18"/>
                    </w:rPr>
                    <w:t>4,5g/8h</w:t>
                  </w:r>
                </w:p>
                <w:p w14:paraId="6371A69F" w14:textId="77777777" w:rsidR="007D7DE9" w:rsidRPr="00B15249" w:rsidRDefault="007D7DE9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color w:val="000000"/>
                      <w:sz w:val="18"/>
                      <w:szCs w:val="18"/>
                    </w:rPr>
                    <w:t>(truyền trong 4h)</w:t>
                  </w:r>
                </w:p>
              </w:tc>
            </w:tr>
            <w:tr w:rsidR="007D7DE9" w:rsidRPr="00B15249" w14:paraId="3E1A1134" w14:textId="77777777" w:rsidTr="005947FF">
              <w:trPr>
                <w:trHeight w:val="397"/>
              </w:trPr>
              <w:tc>
                <w:tcPr>
                  <w:tcW w:w="594" w:type="dxa"/>
                  <w:vMerge/>
                </w:tcPr>
                <w:p w14:paraId="41FBF171" w14:textId="77777777" w:rsidR="007D7DE9" w:rsidRPr="00B15249" w:rsidRDefault="007D7DE9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09" w:type="dxa"/>
                  <w:vAlign w:val="center"/>
                </w:tcPr>
                <w:p w14:paraId="796A4D0C" w14:textId="77777777" w:rsidR="007D7DE9" w:rsidRPr="00B15249" w:rsidRDefault="007D7DE9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color w:val="000000"/>
                      <w:sz w:val="18"/>
                      <w:szCs w:val="18"/>
                    </w:rPr>
                    <w:t>&gt; 10 - 50</w:t>
                  </w:r>
                </w:p>
              </w:tc>
              <w:tc>
                <w:tcPr>
                  <w:tcW w:w="2126" w:type="dxa"/>
                  <w:gridSpan w:val="2"/>
                  <w:vAlign w:val="center"/>
                </w:tcPr>
                <w:p w14:paraId="7E1AACC2" w14:textId="77777777" w:rsidR="007D7DE9" w:rsidRDefault="007D7DE9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color w:val="000000"/>
                      <w:sz w:val="18"/>
                      <w:szCs w:val="18"/>
                    </w:rPr>
                    <w:t>4,5g/6h</w:t>
                  </w:r>
                </w:p>
                <w:p w14:paraId="606281CA" w14:textId="77777777" w:rsidR="007D7DE9" w:rsidRPr="00B15249" w:rsidRDefault="007D7DE9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color w:val="000000"/>
                      <w:sz w:val="18"/>
                      <w:szCs w:val="18"/>
                    </w:rPr>
                    <w:t>(truyền trong 4h)</w:t>
                  </w:r>
                </w:p>
              </w:tc>
            </w:tr>
            <w:tr w:rsidR="007D7DE9" w:rsidRPr="00B15249" w14:paraId="083B7F95" w14:textId="77777777" w:rsidTr="005947FF">
              <w:trPr>
                <w:trHeight w:val="397"/>
              </w:trPr>
              <w:tc>
                <w:tcPr>
                  <w:tcW w:w="594" w:type="dxa"/>
                  <w:vMerge/>
                </w:tcPr>
                <w:p w14:paraId="0912C42C" w14:textId="77777777" w:rsidR="007D7DE9" w:rsidRPr="00B15249" w:rsidRDefault="007D7DE9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09" w:type="dxa"/>
                  <w:vAlign w:val="center"/>
                </w:tcPr>
                <w:p w14:paraId="2FFC7C04" w14:textId="77777777" w:rsidR="007D7DE9" w:rsidRPr="00B15249" w:rsidRDefault="007D7DE9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color w:val="000000"/>
                      <w:sz w:val="18"/>
                      <w:szCs w:val="18"/>
                    </w:rPr>
                    <w:t>&gt; 50 - 100</w:t>
                  </w:r>
                </w:p>
              </w:tc>
              <w:tc>
                <w:tcPr>
                  <w:tcW w:w="2126" w:type="dxa"/>
                  <w:gridSpan w:val="2"/>
                  <w:vAlign w:val="center"/>
                </w:tcPr>
                <w:p w14:paraId="042E697E" w14:textId="77777777" w:rsidR="007D7DE9" w:rsidRDefault="007D7DE9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color w:val="000000"/>
                      <w:sz w:val="18"/>
                      <w:szCs w:val="18"/>
                    </w:rPr>
                    <w:t>4,5g/4h (truyền trong 4h) hoặc 13,5g/24h</w:t>
                  </w:r>
                </w:p>
                <w:p w14:paraId="0391B78E" w14:textId="77777777" w:rsidR="007D7DE9" w:rsidRPr="00B15249" w:rsidRDefault="007D7DE9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color w:val="000000"/>
                      <w:sz w:val="18"/>
                      <w:szCs w:val="18"/>
                    </w:rPr>
                    <w:t>(truyền liên tục)</w:t>
                  </w:r>
                </w:p>
              </w:tc>
            </w:tr>
            <w:tr w:rsidR="007D7DE9" w:rsidRPr="00B15249" w14:paraId="592AF99F" w14:textId="77777777" w:rsidTr="005947FF">
              <w:trPr>
                <w:trHeight w:val="397"/>
              </w:trPr>
              <w:tc>
                <w:tcPr>
                  <w:tcW w:w="1303" w:type="dxa"/>
                  <w:gridSpan w:val="2"/>
                  <w:vAlign w:val="center"/>
                </w:tcPr>
                <w:p w14:paraId="6D9A250F" w14:textId="77777777" w:rsidR="007D7DE9" w:rsidRDefault="007D7DE9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color w:val="000000"/>
                      <w:sz w:val="18"/>
                      <w:szCs w:val="18"/>
                    </w:rPr>
                    <w:t>CVVHD/</w:t>
                  </w:r>
                </w:p>
                <w:p w14:paraId="4D8C978D" w14:textId="77777777" w:rsidR="007D7DE9" w:rsidRPr="00B15249" w:rsidRDefault="007D7DE9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color w:val="000000"/>
                      <w:sz w:val="18"/>
                      <w:szCs w:val="18"/>
                    </w:rPr>
                    <w:t>CVVHDF</w:t>
                  </w:r>
                </w:p>
              </w:tc>
              <w:tc>
                <w:tcPr>
                  <w:tcW w:w="2126" w:type="dxa"/>
                  <w:gridSpan w:val="2"/>
                  <w:vAlign w:val="center"/>
                </w:tcPr>
                <w:p w14:paraId="259ED3AA" w14:textId="77777777" w:rsidR="007D7DE9" w:rsidRPr="00B15249" w:rsidRDefault="007D7DE9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color w:val="000000"/>
                      <w:sz w:val="18"/>
                      <w:szCs w:val="18"/>
                    </w:rPr>
                    <w:t>4,5g/6h</w:t>
                  </w:r>
                </w:p>
              </w:tc>
            </w:tr>
            <w:tr w:rsidR="007D7DE9" w:rsidRPr="00B15249" w14:paraId="58B384E3" w14:textId="77777777" w:rsidTr="005947FF">
              <w:trPr>
                <w:trHeight w:val="397"/>
              </w:trPr>
              <w:tc>
                <w:tcPr>
                  <w:tcW w:w="1303" w:type="dxa"/>
                  <w:gridSpan w:val="2"/>
                  <w:vAlign w:val="center"/>
                </w:tcPr>
                <w:p w14:paraId="60B732EF" w14:textId="77777777" w:rsidR="007D7DE9" w:rsidRPr="00B15249" w:rsidRDefault="007D7DE9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126" w:type="dxa"/>
                  <w:gridSpan w:val="2"/>
                  <w:vAlign w:val="center"/>
                </w:tcPr>
                <w:p w14:paraId="6F29E36C" w14:textId="77777777" w:rsidR="007D7DE9" w:rsidRPr="00B15249" w:rsidRDefault="007D7DE9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color w:val="000000"/>
                      <w:sz w:val="18"/>
                      <w:szCs w:val="18"/>
                    </w:rPr>
                    <w:t>2,25g mỗi 8-12h +</w:t>
                  </w:r>
                </w:p>
                <w:p w14:paraId="350695F4" w14:textId="77777777" w:rsidR="007D7DE9" w:rsidRPr="00B15249" w:rsidRDefault="007D7DE9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B15249">
                    <w:rPr>
                      <w:color w:val="000000"/>
                      <w:sz w:val="18"/>
                      <w:szCs w:val="18"/>
                    </w:rPr>
                    <w:t>0,75g sau lọc</w:t>
                  </w:r>
                </w:p>
              </w:tc>
            </w:tr>
          </w:tbl>
          <w:p w14:paraId="79FDCABC" w14:textId="77777777" w:rsidR="00D4662A" w:rsidRPr="004A78DF" w:rsidRDefault="00D4662A" w:rsidP="009D3E57">
            <w:pPr>
              <w:contextualSpacing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25" w:type="pct"/>
          </w:tcPr>
          <w:tbl>
            <w:tblPr>
              <w:tblStyle w:val="TableGrid"/>
              <w:tblpPr w:leftFromText="180" w:rightFromText="180" w:horzAnchor="margin" w:tblpY="345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47"/>
              <w:gridCol w:w="942"/>
              <w:gridCol w:w="1225"/>
            </w:tblGrid>
            <w:tr w:rsidR="00D4662A" w:rsidRPr="00763D1F" w14:paraId="35A08284" w14:textId="77777777" w:rsidTr="005947FF">
              <w:trPr>
                <w:trHeight w:val="454"/>
              </w:trPr>
              <w:tc>
                <w:tcPr>
                  <w:tcW w:w="947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18577913" w14:textId="61A32FC3" w:rsidR="00D4662A" w:rsidRPr="00763D1F" w:rsidRDefault="00D4662A" w:rsidP="009F7A68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763D1F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  <w:r>
                    <w:rPr>
                      <w:b/>
                      <w:color w:val="000000"/>
                      <w:sz w:val="18"/>
                      <w:szCs w:val="18"/>
                    </w:rPr>
                    <w:t xml:space="preserve"> (ml/ph)</w:t>
                  </w:r>
                </w:p>
              </w:tc>
              <w:tc>
                <w:tcPr>
                  <w:tcW w:w="2167" w:type="dxa"/>
                  <w:gridSpan w:val="2"/>
                  <w:shd w:val="clear" w:color="auto" w:fill="F2F2F2" w:themeFill="background1" w:themeFillShade="F2"/>
                  <w:vAlign w:val="center"/>
                </w:tcPr>
                <w:p w14:paraId="6ECC7B3B" w14:textId="77777777" w:rsidR="00D4662A" w:rsidRPr="00763D1F" w:rsidRDefault="00D4662A" w:rsidP="009F7A68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763D1F">
                    <w:rPr>
                      <w:b/>
                      <w:color w:val="000000"/>
                      <w:sz w:val="18"/>
                      <w:szCs w:val="18"/>
                    </w:rPr>
                    <w:t>Truyền ngắt quãng</w:t>
                  </w:r>
                </w:p>
              </w:tc>
            </w:tr>
            <w:tr w:rsidR="00D4662A" w:rsidRPr="00763D1F" w14:paraId="7FDF8979" w14:textId="77777777" w:rsidTr="005947FF">
              <w:trPr>
                <w:trHeight w:val="454"/>
              </w:trPr>
              <w:tc>
                <w:tcPr>
                  <w:tcW w:w="947" w:type="dxa"/>
                  <w:vMerge/>
                  <w:shd w:val="clear" w:color="auto" w:fill="F2F2F2" w:themeFill="background1" w:themeFillShade="F2"/>
                  <w:vAlign w:val="center"/>
                </w:tcPr>
                <w:p w14:paraId="69BBD3FF" w14:textId="77777777" w:rsidR="00D4662A" w:rsidRPr="00763D1F" w:rsidRDefault="00D4662A" w:rsidP="009F7A68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42" w:type="dxa"/>
                  <w:shd w:val="clear" w:color="auto" w:fill="F2F2F2" w:themeFill="background1" w:themeFillShade="F2"/>
                  <w:vAlign w:val="center"/>
                </w:tcPr>
                <w:p w14:paraId="65C0D9DE" w14:textId="575794B4" w:rsidR="00D4662A" w:rsidRPr="00763D1F" w:rsidRDefault="00C97678" w:rsidP="009F7A68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color w:val="000000"/>
                      <w:sz w:val="18"/>
                      <w:szCs w:val="18"/>
                    </w:rPr>
                    <w:t>HAP</w:t>
                  </w:r>
                </w:p>
              </w:tc>
              <w:tc>
                <w:tcPr>
                  <w:tcW w:w="1225" w:type="dxa"/>
                  <w:shd w:val="clear" w:color="auto" w:fill="F2F2F2" w:themeFill="background1" w:themeFillShade="F2"/>
                  <w:vAlign w:val="center"/>
                </w:tcPr>
                <w:p w14:paraId="3272F9A2" w14:textId="77777777" w:rsidR="00D4662A" w:rsidRPr="00763D1F" w:rsidRDefault="00D4662A" w:rsidP="009F7A68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763D1F">
                    <w:rPr>
                      <w:b/>
                      <w:color w:val="000000"/>
                      <w:sz w:val="18"/>
                      <w:szCs w:val="18"/>
                    </w:rPr>
                    <w:t>Các chỉ định khác</w:t>
                  </w:r>
                </w:p>
              </w:tc>
            </w:tr>
            <w:tr w:rsidR="00D4662A" w:rsidRPr="00763D1F" w14:paraId="579503F2" w14:textId="77777777" w:rsidTr="005947FF">
              <w:trPr>
                <w:trHeight w:val="454"/>
              </w:trPr>
              <w:tc>
                <w:tcPr>
                  <w:tcW w:w="947" w:type="dxa"/>
                  <w:vAlign w:val="center"/>
                </w:tcPr>
                <w:p w14:paraId="3DA9EE0E" w14:textId="77777777" w:rsidR="00D4662A" w:rsidRDefault="00D4662A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40</w:t>
                  </w:r>
                </w:p>
              </w:tc>
              <w:tc>
                <w:tcPr>
                  <w:tcW w:w="942" w:type="dxa"/>
                  <w:vAlign w:val="center"/>
                </w:tcPr>
                <w:p w14:paraId="3B1E55BE" w14:textId="77777777" w:rsidR="00D4662A" w:rsidRDefault="00D4662A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4,</w:t>
                  </w:r>
                  <w:r w:rsidRPr="00303B09">
                    <w:rPr>
                      <w:color w:val="000000"/>
                      <w:sz w:val="18"/>
                      <w:szCs w:val="18"/>
                    </w:rPr>
                    <w:t>5</w:t>
                  </w:r>
                  <w:r>
                    <w:rPr>
                      <w:color w:val="000000"/>
                      <w:sz w:val="18"/>
                      <w:szCs w:val="18"/>
                    </w:rPr>
                    <w:t>g/6</w:t>
                  </w:r>
                  <w:r w:rsidRPr="00303B09">
                    <w:rPr>
                      <w:color w:val="000000"/>
                      <w:sz w:val="18"/>
                      <w:szCs w:val="18"/>
                    </w:rPr>
                    <w:t>h</w:t>
                  </w:r>
                </w:p>
              </w:tc>
              <w:tc>
                <w:tcPr>
                  <w:tcW w:w="1225" w:type="dxa"/>
                  <w:vAlign w:val="center"/>
                </w:tcPr>
                <w:p w14:paraId="15CC3EE1" w14:textId="77777777" w:rsidR="00D4662A" w:rsidRDefault="00D4662A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3,375g/6h</w:t>
                  </w:r>
                </w:p>
              </w:tc>
            </w:tr>
            <w:tr w:rsidR="00D4662A" w:rsidRPr="00763D1F" w14:paraId="716CAFD9" w14:textId="77777777" w:rsidTr="005947FF">
              <w:trPr>
                <w:trHeight w:val="454"/>
              </w:trPr>
              <w:tc>
                <w:tcPr>
                  <w:tcW w:w="947" w:type="dxa"/>
                  <w:vAlign w:val="center"/>
                </w:tcPr>
                <w:p w14:paraId="0AC53C53" w14:textId="77777777" w:rsidR="00D4662A" w:rsidRPr="00763D1F" w:rsidRDefault="00D4662A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20 - 40</w:t>
                  </w:r>
                </w:p>
              </w:tc>
              <w:tc>
                <w:tcPr>
                  <w:tcW w:w="942" w:type="dxa"/>
                  <w:vAlign w:val="center"/>
                </w:tcPr>
                <w:p w14:paraId="4BA7F4B9" w14:textId="77777777" w:rsidR="00D4662A" w:rsidRPr="00763D1F" w:rsidRDefault="00D4662A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3,375g/6h</w:t>
                  </w:r>
                </w:p>
              </w:tc>
              <w:tc>
                <w:tcPr>
                  <w:tcW w:w="1225" w:type="dxa"/>
                  <w:vAlign w:val="center"/>
                </w:tcPr>
                <w:p w14:paraId="05643C5F" w14:textId="77777777" w:rsidR="00D4662A" w:rsidRPr="00763D1F" w:rsidRDefault="00D4662A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2,25g/6h</w:t>
                  </w:r>
                </w:p>
              </w:tc>
            </w:tr>
            <w:tr w:rsidR="00D4662A" w:rsidRPr="00763D1F" w14:paraId="7E172957" w14:textId="77777777" w:rsidTr="005947FF">
              <w:trPr>
                <w:trHeight w:val="454"/>
              </w:trPr>
              <w:tc>
                <w:tcPr>
                  <w:tcW w:w="947" w:type="dxa"/>
                  <w:vAlign w:val="center"/>
                </w:tcPr>
                <w:p w14:paraId="71A2FF88" w14:textId="77777777" w:rsidR="00D4662A" w:rsidRPr="00763D1F" w:rsidRDefault="00D4662A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20</w:t>
                  </w:r>
                </w:p>
              </w:tc>
              <w:tc>
                <w:tcPr>
                  <w:tcW w:w="942" w:type="dxa"/>
                  <w:vAlign w:val="center"/>
                </w:tcPr>
                <w:p w14:paraId="1531ED3C" w14:textId="77777777" w:rsidR="00D4662A" w:rsidRPr="00763D1F" w:rsidRDefault="00D4662A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2,25g/6h</w:t>
                  </w:r>
                </w:p>
              </w:tc>
              <w:tc>
                <w:tcPr>
                  <w:tcW w:w="1225" w:type="dxa"/>
                  <w:vAlign w:val="center"/>
                </w:tcPr>
                <w:p w14:paraId="3766CEC5" w14:textId="77777777" w:rsidR="00D4662A" w:rsidRPr="00763D1F" w:rsidRDefault="00D4662A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2,25g/8h</w:t>
                  </w:r>
                </w:p>
              </w:tc>
            </w:tr>
            <w:tr w:rsidR="00D4662A" w:rsidRPr="00763D1F" w14:paraId="4BE2B816" w14:textId="77777777" w:rsidTr="005947FF">
              <w:trPr>
                <w:trHeight w:val="454"/>
              </w:trPr>
              <w:tc>
                <w:tcPr>
                  <w:tcW w:w="947" w:type="dxa"/>
                  <w:vMerge w:val="restart"/>
                  <w:vAlign w:val="center"/>
                </w:tcPr>
                <w:p w14:paraId="5999DD46" w14:textId="77777777" w:rsidR="00D4662A" w:rsidRDefault="00D4662A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942" w:type="dxa"/>
                  <w:vAlign w:val="center"/>
                </w:tcPr>
                <w:p w14:paraId="7ECAAB34" w14:textId="77777777" w:rsidR="00D4662A" w:rsidRDefault="00D4662A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2,25g/8h</w:t>
                  </w:r>
                </w:p>
              </w:tc>
              <w:tc>
                <w:tcPr>
                  <w:tcW w:w="1225" w:type="dxa"/>
                  <w:vAlign w:val="center"/>
                </w:tcPr>
                <w:p w14:paraId="4016F5DB" w14:textId="77777777" w:rsidR="00D4662A" w:rsidRDefault="00D4662A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2,25g/12h</w:t>
                  </w:r>
                </w:p>
              </w:tc>
            </w:tr>
            <w:tr w:rsidR="00D4662A" w:rsidRPr="00763D1F" w14:paraId="4ADD2939" w14:textId="77777777" w:rsidTr="005947FF">
              <w:trPr>
                <w:trHeight w:val="454"/>
              </w:trPr>
              <w:tc>
                <w:tcPr>
                  <w:tcW w:w="947" w:type="dxa"/>
                  <w:vMerge/>
                  <w:vAlign w:val="center"/>
                </w:tcPr>
                <w:p w14:paraId="53BD028D" w14:textId="77777777" w:rsidR="00D4662A" w:rsidRDefault="00D4662A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167" w:type="dxa"/>
                  <w:gridSpan w:val="2"/>
                  <w:vAlign w:val="center"/>
                </w:tcPr>
                <w:p w14:paraId="1517BDE8" w14:textId="686CF78E" w:rsidR="00D4662A" w:rsidRDefault="00E97BEA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+</w:t>
                  </w:r>
                  <w:r w:rsidR="00D4662A">
                    <w:rPr>
                      <w:color w:val="000000"/>
                      <w:sz w:val="18"/>
                      <w:szCs w:val="18"/>
                    </w:rPr>
                    <w:t xml:space="preserve"> 0,75g sau lọc vào ngày lọc</w:t>
                  </w:r>
                </w:p>
              </w:tc>
            </w:tr>
            <w:tr w:rsidR="00D4662A" w:rsidRPr="00763D1F" w14:paraId="4D492BC7" w14:textId="77777777" w:rsidTr="005947FF">
              <w:trPr>
                <w:trHeight w:val="454"/>
              </w:trPr>
              <w:tc>
                <w:tcPr>
                  <w:tcW w:w="947" w:type="dxa"/>
                  <w:vAlign w:val="center"/>
                </w:tcPr>
                <w:p w14:paraId="21835589" w14:textId="77777777" w:rsidR="00D4662A" w:rsidRDefault="00D4662A" w:rsidP="009F7A68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942" w:type="dxa"/>
                  <w:vAlign w:val="center"/>
                </w:tcPr>
                <w:p w14:paraId="46753CD7" w14:textId="77777777" w:rsidR="00D4662A" w:rsidRDefault="00D4662A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2,25g/8h</w:t>
                  </w:r>
                </w:p>
              </w:tc>
              <w:tc>
                <w:tcPr>
                  <w:tcW w:w="1225" w:type="dxa"/>
                  <w:vAlign w:val="center"/>
                </w:tcPr>
                <w:p w14:paraId="1AABD64E" w14:textId="77777777" w:rsidR="00D4662A" w:rsidRDefault="00D4662A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2,25g/12h</w:t>
                  </w:r>
                </w:p>
              </w:tc>
            </w:tr>
          </w:tbl>
          <w:p w14:paraId="0B21490A" w14:textId="77777777" w:rsidR="009F7A68" w:rsidRPr="009F7A68" w:rsidRDefault="009F7A68" w:rsidP="009F7A68">
            <w:pPr>
              <w:rPr>
                <w:sz w:val="26"/>
                <w:szCs w:val="26"/>
              </w:rPr>
            </w:pPr>
          </w:p>
        </w:tc>
      </w:tr>
      <w:tr w:rsidR="007D7DE9" w:rsidRPr="0055218D" w14:paraId="4B4DA072" w14:textId="77777777" w:rsidTr="009F7A68">
        <w:trPr>
          <w:tblHeader/>
        </w:trPr>
        <w:tc>
          <w:tcPr>
            <w:tcW w:w="555" w:type="pct"/>
            <w:vAlign w:val="center"/>
          </w:tcPr>
          <w:p w14:paraId="501B0FA1" w14:textId="2C5453ED" w:rsidR="007D7DE9" w:rsidRPr="004F700C" w:rsidRDefault="008F5ABA" w:rsidP="009D3E57">
            <w:pPr>
              <w:spacing w:after="0" w:line="264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Co-trimoxazol</w:t>
            </w:r>
          </w:p>
        </w:tc>
        <w:tc>
          <w:tcPr>
            <w:tcW w:w="1198" w:type="pct"/>
          </w:tcPr>
          <w:p w14:paraId="0FA74D85" w14:textId="77777777" w:rsidR="007D7DE9" w:rsidRPr="008F5ABA" w:rsidRDefault="007D7DE9" w:rsidP="009D3E57">
            <w:pPr>
              <w:spacing w:after="0" w:line="264" w:lineRule="auto"/>
              <w:rPr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42"/>
              <w:gridCol w:w="2671"/>
            </w:tblGrid>
            <w:tr w:rsidR="008F5ABA" w:rsidRPr="004F700C" w14:paraId="5922006C" w14:textId="77777777" w:rsidTr="006E095C">
              <w:trPr>
                <w:trHeight w:val="340"/>
              </w:trPr>
              <w:tc>
                <w:tcPr>
                  <w:tcW w:w="1042" w:type="dxa"/>
                  <w:shd w:val="clear" w:color="auto" w:fill="F2F2F2" w:themeFill="background1" w:themeFillShade="F2"/>
                  <w:vAlign w:val="center"/>
                </w:tcPr>
                <w:p w14:paraId="20559181" w14:textId="77777777" w:rsidR="008F5ABA" w:rsidRDefault="008F5ABA" w:rsidP="008F5ABA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0DBBBF75" w14:textId="77777777" w:rsidR="008F5ABA" w:rsidRPr="004F700C" w:rsidRDefault="008F5ABA" w:rsidP="008F5ABA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671" w:type="dxa"/>
                  <w:shd w:val="clear" w:color="auto" w:fill="F2F2F2" w:themeFill="background1" w:themeFillShade="F2"/>
                  <w:vAlign w:val="center"/>
                </w:tcPr>
                <w:p w14:paraId="76ACAAD1" w14:textId="77777777" w:rsidR="008F5ABA" w:rsidRPr="004F700C" w:rsidRDefault="008F5ABA" w:rsidP="008F5ABA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Liều dùng</w:t>
                  </w:r>
                </w:p>
              </w:tc>
            </w:tr>
            <w:tr w:rsidR="008F5ABA" w:rsidRPr="004F700C" w14:paraId="735E02EA" w14:textId="77777777" w:rsidTr="006E095C">
              <w:trPr>
                <w:trHeight w:val="340"/>
              </w:trPr>
              <w:tc>
                <w:tcPr>
                  <w:tcW w:w="1042" w:type="dxa"/>
                  <w:vAlign w:val="center"/>
                </w:tcPr>
                <w:p w14:paraId="087709AD" w14:textId="77777777" w:rsidR="008F5ABA" w:rsidRPr="004F700C" w:rsidRDefault="008F5ABA" w:rsidP="006E095C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15-30</w:t>
                  </w:r>
                </w:p>
              </w:tc>
              <w:tc>
                <w:tcPr>
                  <w:tcW w:w="2671" w:type="dxa"/>
                  <w:vAlign w:val="center"/>
                </w:tcPr>
                <w:p w14:paraId="59BAEE8A" w14:textId="0556D293" w:rsidR="008F5ABA" w:rsidRPr="004F700C" w:rsidRDefault="008F5ABA" w:rsidP="00BE7DD8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 xml:space="preserve">Giảm nửa liều </w:t>
                  </w:r>
                  <w:r w:rsidR="00BE7DD8">
                    <w:rPr>
                      <w:sz w:val="18"/>
                      <w:szCs w:val="18"/>
                    </w:rPr>
                    <w:t xml:space="preserve">thông </w:t>
                  </w:r>
                  <w:r w:rsidRPr="004F700C">
                    <w:rPr>
                      <w:sz w:val="18"/>
                      <w:szCs w:val="18"/>
                    </w:rPr>
                    <w:t>thườ</w:t>
                  </w:r>
                  <w:r w:rsidR="00BE7DD8">
                    <w:rPr>
                      <w:sz w:val="18"/>
                      <w:szCs w:val="18"/>
                    </w:rPr>
                    <w:t>ng</w:t>
                  </w:r>
                </w:p>
              </w:tc>
            </w:tr>
            <w:tr w:rsidR="008F5ABA" w:rsidRPr="004F700C" w14:paraId="5F5566EB" w14:textId="77777777" w:rsidTr="006E095C">
              <w:trPr>
                <w:trHeight w:val="340"/>
              </w:trPr>
              <w:tc>
                <w:tcPr>
                  <w:tcW w:w="1042" w:type="dxa"/>
                  <w:vAlign w:val="center"/>
                </w:tcPr>
                <w:p w14:paraId="78A2C297" w14:textId="77777777" w:rsidR="008F5ABA" w:rsidRPr="004F700C" w:rsidRDefault="008F5ABA" w:rsidP="006E095C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&lt; 15</w:t>
                  </w:r>
                </w:p>
              </w:tc>
              <w:tc>
                <w:tcPr>
                  <w:tcW w:w="2671" w:type="dxa"/>
                  <w:vAlign w:val="center"/>
                </w:tcPr>
                <w:p w14:paraId="1710172A" w14:textId="77777777" w:rsidR="008F5ABA" w:rsidRPr="004F700C" w:rsidRDefault="008F5ABA" w:rsidP="006E095C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Tránh dùng</w:t>
                  </w:r>
                </w:p>
              </w:tc>
            </w:tr>
          </w:tbl>
          <w:p w14:paraId="53E8509F" w14:textId="77777777" w:rsidR="008F5ABA" w:rsidRPr="004F700C" w:rsidRDefault="008F5ABA" w:rsidP="009D3E57">
            <w:pPr>
              <w:spacing w:after="0" w:line="264" w:lineRule="auto"/>
              <w:rPr>
                <w:sz w:val="26"/>
                <w:szCs w:val="26"/>
              </w:rPr>
            </w:pPr>
          </w:p>
        </w:tc>
        <w:tc>
          <w:tcPr>
            <w:tcW w:w="1112" w:type="pct"/>
          </w:tcPr>
          <w:p w14:paraId="77EE9FF7" w14:textId="77777777" w:rsidR="008F5ABA" w:rsidRPr="008F5ABA" w:rsidRDefault="008F5ABA" w:rsidP="009D3E57">
            <w:pPr>
              <w:spacing w:after="0" w:line="264" w:lineRule="auto"/>
              <w:rPr>
                <w:i/>
                <w:iCs/>
                <w:sz w:val="10"/>
                <w:szCs w:val="10"/>
              </w:rPr>
            </w:pPr>
          </w:p>
          <w:tbl>
            <w:tblPr>
              <w:tblStyle w:val="TableGrid"/>
              <w:tblW w:w="3425" w:type="dxa"/>
              <w:tblLayout w:type="fixed"/>
              <w:tblLook w:val="04A0" w:firstRow="1" w:lastRow="0" w:firstColumn="1" w:lastColumn="0" w:noHBand="0" w:noVBand="1"/>
            </w:tblPr>
            <w:tblGrid>
              <w:gridCol w:w="873"/>
              <w:gridCol w:w="1132"/>
              <w:gridCol w:w="1420"/>
            </w:tblGrid>
            <w:tr w:rsidR="008F5ABA" w:rsidRPr="004F700C" w14:paraId="1CDF5EBE" w14:textId="77777777" w:rsidTr="006E095C">
              <w:trPr>
                <w:trHeight w:val="340"/>
              </w:trPr>
              <w:tc>
                <w:tcPr>
                  <w:tcW w:w="873" w:type="dxa"/>
                  <w:shd w:val="clear" w:color="auto" w:fill="F2F2F2" w:themeFill="background1" w:themeFillShade="F2"/>
                  <w:vAlign w:val="center"/>
                </w:tcPr>
                <w:p w14:paraId="7E3728A5" w14:textId="77777777" w:rsidR="008F5ABA" w:rsidRDefault="008F5ABA" w:rsidP="008F5ABA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251F5062" w14:textId="77777777" w:rsidR="008F5ABA" w:rsidRPr="004F700C" w:rsidRDefault="008F5ABA" w:rsidP="008F5ABA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1132" w:type="dxa"/>
                  <w:shd w:val="clear" w:color="auto" w:fill="F2F2F2" w:themeFill="background1" w:themeFillShade="F2"/>
                  <w:vAlign w:val="center"/>
                </w:tcPr>
                <w:p w14:paraId="3D5B7E9E" w14:textId="77777777" w:rsidR="008F5ABA" w:rsidRPr="004F700C" w:rsidRDefault="008F5ABA" w:rsidP="008F5ABA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Điều trị</w:t>
                  </w:r>
                </w:p>
              </w:tc>
              <w:tc>
                <w:tcPr>
                  <w:tcW w:w="1420" w:type="dxa"/>
                  <w:shd w:val="clear" w:color="auto" w:fill="F2F2F2" w:themeFill="background1" w:themeFillShade="F2"/>
                  <w:vAlign w:val="center"/>
                </w:tcPr>
                <w:p w14:paraId="7A154405" w14:textId="77777777" w:rsidR="008F5ABA" w:rsidRPr="004F700C" w:rsidRDefault="008F5ABA" w:rsidP="008F5ABA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Dự phòng</w:t>
                  </w:r>
                </w:p>
              </w:tc>
            </w:tr>
            <w:tr w:rsidR="008F5ABA" w:rsidRPr="00BA4BB3" w14:paraId="0702A794" w14:textId="77777777" w:rsidTr="006E095C">
              <w:trPr>
                <w:trHeight w:val="340"/>
              </w:trPr>
              <w:tc>
                <w:tcPr>
                  <w:tcW w:w="873" w:type="dxa"/>
                  <w:vAlign w:val="center"/>
                </w:tcPr>
                <w:p w14:paraId="40425A4B" w14:textId="77777777" w:rsidR="008F5ABA" w:rsidRPr="004F700C" w:rsidRDefault="008F5ABA" w:rsidP="008F5ABA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≥ 30</w:t>
                  </w:r>
                </w:p>
              </w:tc>
              <w:tc>
                <w:tcPr>
                  <w:tcW w:w="1132" w:type="dxa"/>
                  <w:vAlign w:val="center"/>
                </w:tcPr>
                <w:p w14:paraId="4C8EBCB9" w14:textId="77777777" w:rsidR="008F5ABA" w:rsidRDefault="008F5ABA" w:rsidP="008F5ABA">
                  <w:pPr>
                    <w:spacing w:line="264" w:lineRule="auto"/>
                    <w:rPr>
                      <w:sz w:val="18"/>
                      <w:szCs w:val="18"/>
                      <w:lang w:val="it-IT"/>
                    </w:rPr>
                  </w:pPr>
                  <w:r w:rsidRPr="004F700C">
                    <w:rPr>
                      <w:sz w:val="18"/>
                      <w:szCs w:val="18"/>
                      <w:lang w:val="it-IT"/>
                    </w:rPr>
                    <w:t>5-20mg/</w:t>
                  </w:r>
                </w:p>
                <w:p w14:paraId="1AEAD801" w14:textId="77777777" w:rsidR="008F5ABA" w:rsidRPr="004F700C" w:rsidRDefault="008F5ABA" w:rsidP="008F5ABA">
                  <w:pPr>
                    <w:spacing w:line="264" w:lineRule="auto"/>
                    <w:rPr>
                      <w:sz w:val="18"/>
                      <w:szCs w:val="18"/>
                      <w:lang w:val="it-IT"/>
                    </w:rPr>
                  </w:pPr>
                  <w:r w:rsidRPr="004F700C">
                    <w:rPr>
                      <w:sz w:val="18"/>
                      <w:szCs w:val="18"/>
                      <w:lang w:val="it-IT"/>
                    </w:rPr>
                    <w:t>kg/24h (chia 6-12h), PO/IV</w:t>
                  </w:r>
                </w:p>
              </w:tc>
              <w:tc>
                <w:tcPr>
                  <w:tcW w:w="1420" w:type="dxa"/>
                  <w:vAlign w:val="center"/>
                </w:tcPr>
                <w:p w14:paraId="3E6D6D30" w14:textId="77777777" w:rsidR="008F5ABA" w:rsidRPr="004F700C" w:rsidRDefault="008F5ABA" w:rsidP="008F5ABA">
                  <w:pPr>
                    <w:spacing w:line="264" w:lineRule="auto"/>
                    <w:rPr>
                      <w:sz w:val="18"/>
                      <w:szCs w:val="18"/>
                      <w:lang w:val="it-IT"/>
                    </w:rPr>
                  </w:pPr>
                  <w:r w:rsidRPr="004F700C">
                    <w:rPr>
                      <w:sz w:val="18"/>
                      <w:szCs w:val="18"/>
                      <w:lang w:val="it-IT"/>
                    </w:rPr>
                    <w:t>160mg/24h, PO hoặc 3 lần/tuần</w:t>
                  </w:r>
                </w:p>
              </w:tc>
            </w:tr>
            <w:tr w:rsidR="008F5ABA" w:rsidRPr="004F700C" w14:paraId="6C47AE9E" w14:textId="77777777" w:rsidTr="006E095C">
              <w:trPr>
                <w:trHeight w:val="340"/>
              </w:trPr>
              <w:tc>
                <w:tcPr>
                  <w:tcW w:w="873" w:type="dxa"/>
                  <w:vAlign w:val="center"/>
                </w:tcPr>
                <w:p w14:paraId="0BE383C7" w14:textId="77777777" w:rsidR="008F5ABA" w:rsidRPr="004F700C" w:rsidRDefault="008F5ABA" w:rsidP="008F5ABA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10-29</w:t>
                  </w:r>
                </w:p>
              </w:tc>
              <w:tc>
                <w:tcPr>
                  <w:tcW w:w="1132" w:type="dxa"/>
                  <w:vAlign w:val="center"/>
                </w:tcPr>
                <w:p w14:paraId="324326CF" w14:textId="77777777" w:rsidR="008F5ABA" w:rsidRDefault="008F5ABA" w:rsidP="008F5ABA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5-</w:t>
                  </w:r>
                  <w:r>
                    <w:rPr>
                      <w:sz w:val="18"/>
                      <w:szCs w:val="18"/>
                    </w:rPr>
                    <w:t>1</w:t>
                  </w:r>
                  <w:r w:rsidRPr="004F700C">
                    <w:rPr>
                      <w:sz w:val="18"/>
                      <w:szCs w:val="18"/>
                    </w:rPr>
                    <w:t>0mg/</w:t>
                  </w:r>
                </w:p>
                <w:p w14:paraId="5534B1E8" w14:textId="77777777" w:rsidR="008F5ABA" w:rsidRPr="004F700C" w:rsidRDefault="008F5ABA" w:rsidP="008F5ABA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kg/24h (chia 12h)</w:t>
                  </w:r>
                </w:p>
              </w:tc>
              <w:tc>
                <w:tcPr>
                  <w:tcW w:w="1420" w:type="dxa"/>
                  <w:vAlign w:val="center"/>
                </w:tcPr>
                <w:p w14:paraId="619A01E6" w14:textId="77777777" w:rsidR="008F5ABA" w:rsidRPr="004F700C" w:rsidRDefault="008F5ABA" w:rsidP="008F5ABA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Không phải chỉnh liều</w:t>
                  </w:r>
                </w:p>
              </w:tc>
            </w:tr>
            <w:tr w:rsidR="008F5ABA" w:rsidRPr="004F700C" w14:paraId="51FE5A42" w14:textId="77777777" w:rsidTr="006E095C">
              <w:trPr>
                <w:trHeight w:val="340"/>
              </w:trPr>
              <w:tc>
                <w:tcPr>
                  <w:tcW w:w="873" w:type="dxa"/>
                  <w:vAlign w:val="center"/>
                </w:tcPr>
                <w:p w14:paraId="1502C9FA" w14:textId="77777777" w:rsidR="008F5ABA" w:rsidRPr="004F700C" w:rsidRDefault="008F5ABA" w:rsidP="008F5ABA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&lt;10</w:t>
                  </w:r>
                </w:p>
              </w:tc>
              <w:tc>
                <w:tcPr>
                  <w:tcW w:w="1132" w:type="dxa"/>
                  <w:vMerge w:val="restart"/>
                  <w:vAlign w:val="center"/>
                </w:tcPr>
                <w:p w14:paraId="270B48EC" w14:textId="77777777" w:rsidR="008F5ABA" w:rsidRPr="004F700C" w:rsidRDefault="008F5ABA" w:rsidP="008F5ABA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Không khuyến cáo</w:t>
                  </w:r>
                </w:p>
                <w:p w14:paraId="76F95C0C" w14:textId="77777777" w:rsidR="008F5ABA" w:rsidRPr="004F700C" w:rsidRDefault="008F5ABA" w:rsidP="008F5ABA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(nếu sử dụng:</w:t>
                  </w:r>
                </w:p>
                <w:p w14:paraId="574D4227" w14:textId="77777777" w:rsidR="008F5ABA" w:rsidRPr="004F700C" w:rsidRDefault="008F5ABA" w:rsidP="008F5ABA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5-10mg/kg/</w:t>
                  </w:r>
                </w:p>
                <w:p w14:paraId="49EFAD81" w14:textId="77777777" w:rsidR="008F5ABA" w:rsidRPr="004F700C" w:rsidRDefault="008F5ABA" w:rsidP="008F5ABA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24h, HD: dùng sau lọc vào ngày lọc)</w:t>
                  </w:r>
                </w:p>
              </w:tc>
              <w:tc>
                <w:tcPr>
                  <w:tcW w:w="1420" w:type="dxa"/>
                  <w:vAlign w:val="center"/>
                </w:tcPr>
                <w:p w14:paraId="0AE017D1" w14:textId="77777777" w:rsidR="008F5ABA" w:rsidRPr="004F700C" w:rsidRDefault="008F5ABA" w:rsidP="008F5ABA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Không phải chỉnh liều</w:t>
                  </w:r>
                </w:p>
              </w:tc>
            </w:tr>
            <w:tr w:rsidR="008F5ABA" w:rsidRPr="004F700C" w14:paraId="32A57788" w14:textId="77777777" w:rsidTr="006E095C">
              <w:trPr>
                <w:trHeight w:val="340"/>
              </w:trPr>
              <w:tc>
                <w:tcPr>
                  <w:tcW w:w="873" w:type="dxa"/>
                  <w:vAlign w:val="center"/>
                </w:tcPr>
                <w:p w14:paraId="25D96BB2" w14:textId="77777777" w:rsidR="008F5ABA" w:rsidRPr="004F700C" w:rsidRDefault="008F5ABA" w:rsidP="008F5ABA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1132" w:type="dxa"/>
                  <w:vMerge/>
                  <w:vAlign w:val="center"/>
                </w:tcPr>
                <w:p w14:paraId="21055DB6" w14:textId="77777777" w:rsidR="008F5ABA" w:rsidRPr="004F700C" w:rsidRDefault="008F5ABA" w:rsidP="008F5ABA">
                  <w:pPr>
                    <w:spacing w:line="264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420" w:type="dxa"/>
                  <w:vMerge w:val="restart"/>
                  <w:vAlign w:val="center"/>
                </w:tcPr>
                <w:p w14:paraId="65E8E4FC" w14:textId="77777777" w:rsidR="008F5ABA" w:rsidRPr="004F700C" w:rsidRDefault="008F5ABA" w:rsidP="008F5ABA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ND</w:t>
                  </w:r>
                </w:p>
              </w:tc>
            </w:tr>
            <w:tr w:rsidR="008F5ABA" w:rsidRPr="004F700C" w14:paraId="4F69B1C7" w14:textId="77777777" w:rsidTr="006E095C">
              <w:trPr>
                <w:trHeight w:val="1397"/>
              </w:trPr>
              <w:tc>
                <w:tcPr>
                  <w:tcW w:w="873" w:type="dxa"/>
                  <w:vAlign w:val="center"/>
                </w:tcPr>
                <w:p w14:paraId="10E76A09" w14:textId="77777777" w:rsidR="008F5ABA" w:rsidRPr="004F700C" w:rsidRDefault="008F5ABA" w:rsidP="008F5ABA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1132" w:type="dxa"/>
                  <w:vMerge/>
                  <w:vAlign w:val="center"/>
                </w:tcPr>
                <w:p w14:paraId="18DB95A4" w14:textId="77777777" w:rsidR="008F5ABA" w:rsidRPr="004F700C" w:rsidRDefault="008F5ABA" w:rsidP="008F5ABA">
                  <w:pPr>
                    <w:spacing w:line="264" w:lineRule="auto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420" w:type="dxa"/>
                  <w:vMerge/>
                  <w:vAlign w:val="center"/>
                </w:tcPr>
                <w:p w14:paraId="3B087B29" w14:textId="77777777" w:rsidR="008F5ABA" w:rsidRPr="004F700C" w:rsidRDefault="008F5ABA" w:rsidP="008F5ABA">
                  <w:pPr>
                    <w:spacing w:line="264" w:lineRule="auto"/>
                    <w:rPr>
                      <w:sz w:val="18"/>
                      <w:szCs w:val="18"/>
                    </w:rPr>
                  </w:pPr>
                </w:p>
              </w:tc>
            </w:tr>
            <w:tr w:rsidR="008F5ABA" w:rsidRPr="004F700C" w14:paraId="15EF371C" w14:textId="77777777" w:rsidTr="006E095C">
              <w:trPr>
                <w:trHeight w:val="340"/>
              </w:trPr>
              <w:tc>
                <w:tcPr>
                  <w:tcW w:w="873" w:type="dxa"/>
                  <w:vAlign w:val="center"/>
                </w:tcPr>
                <w:p w14:paraId="24D60FFD" w14:textId="77777777" w:rsidR="008F5ABA" w:rsidRPr="004F700C" w:rsidRDefault="008F5ABA" w:rsidP="008F5ABA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1132" w:type="dxa"/>
                  <w:vAlign w:val="center"/>
                </w:tcPr>
                <w:p w14:paraId="43301794" w14:textId="77777777" w:rsidR="008F5ABA" w:rsidRPr="004F700C" w:rsidRDefault="008F5ABA" w:rsidP="008F5ABA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5mg/kg/8h</w:t>
                  </w:r>
                </w:p>
              </w:tc>
              <w:tc>
                <w:tcPr>
                  <w:tcW w:w="1420" w:type="dxa"/>
                  <w:vMerge/>
                  <w:vAlign w:val="center"/>
                </w:tcPr>
                <w:p w14:paraId="27056B39" w14:textId="77777777" w:rsidR="008F5ABA" w:rsidRPr="004F700C" w:rsidRDefault="008F5ABA" w:rsidP="008F5ABA">
                  <w:pPr>
                    <w:spacing w:line="264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0EDE50BD" w14:textId="1814FB05" w:rsidR="007D7DE9" w:rsidRPr="004F700C" w:rsidRDefault="007D7DE9" w:rsidP="00671FCF">
            <w:pPr>
              <w:spacing w:after="0" w:line="264" w:lineRule="auto"/>
              <w:jc w:val="both"/>
              <w:rPr>
                <w:sz w:val="26"/>
                <w:szCs w:val="26"/>
              </w:rPr>
            </w:pPr>
            <w:r w:rsidRPr="004F700C">
              <w:rPr>
                <w:i/>
                <w:iCs/>
                <w:sz w:val="22"/>
              </w:rPr>
              <w:t>Liều dùng được tính theo trimethoprim.</w:t>
            </w:r>
          </w:p>
        </w:tc>
        <w:tc>
          <w:tcPr>
            <w:tcW w:w="1110" w:type="pct"/>
          </w:tcPr>
          <w:p w14:paraId="01CC20DB" w14:textId="77777777" w:rsidR="007D7DE9" w:rsidRPr="008F5ABA" w:rsidRDefault="007D7DE9" w:rsidP="009D3E57">
            <w:pPr>
              <w:rPr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08"/>
              <w:gridCol w:w="2415"/>
            </w:tblGrid>
            <w:tr w:rsidR="007D7DE9" w:rsidRPr="004F700C" w14:paraId="0A053C57" w14:textId="77777777" w:rsidTr="0048514C">
              <w:trPr>
                <w:trHeight w:val="510"/>
              </w:trPr>
              <w:tc>
                <w:tcPr>
                  <w:tcW w:w="1008" w:type="dxa"/>
                  <w:shd w:val="clear" w:color="auto" w:fill="F2F2F2" w:themeFill="background1" w:themeFillShade="F2"/>
                  <w:vAlign w:val="center"/>
                </w:tcPr>
                <w:p w14:paraId="0F151BE5" w14:textId="77777777" w:rsidR="007D7DE9" w:rsidRDefault="007D7DE9" w:rsidP="008F5ABA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37DBEBB9" w14:textId="535A47F2" w:rsidR="007D7DE9" w:rsidRPr="004F700C" w:rsidRDefault="007D7DE9" w:rsidP="008F5ABA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415" w:type="dxa"/>
                  <w:shd w:val="clear" w:color="auto" w:fill="F2F2F2" w:themeFill="background1" w:themeFillShade="F2"/>
                  <w:vAlign w:val="center"/>
                </w:tcPr>
                <w:p w14:paraId="0AEEE649" w14:textId="77777777" w:rsidR="007D7DE9" w:rsidRPr="004F700C" w:rsidRDefault="007D7DE9" w:rsidP="008F5ABA">
                  <w:pPr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Liều dùng</w:t>
                  </w:r>
                </w:p>
              </w:tc>
            </w:tr>
            <w:tr w:rsidR="007D7DE9" w:rsidRPr="004F700C" w14:paraId="07A6A991" w14:textId="77777777" w:rsidTr="0048514C">
              <w:trPr>
                <w:trHeight w:val="510"/>
              </w:trPr>
              <w:tc>
                <w:tcPr>
                  <w:tcW w:w="1008" w:type="dxa"/>
                  <w:vAlign w:val="center"/>
                </w:tcPr>
                <w:p w14:paraId="05E88377" w14:textId="37B64A66" w:rsidR="007D7DE9" w:rsidRPr="004F700C" w:rsidRDefault="00E44E77" w:rsidP="008F5ABA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ND</w:t>
                  </w:r>
                </w:p>
              </w:tc>
              <w:tc>
                <w:tcPr>
                  <w:tcW w:w="2415" w:type="dxa"/>
                  <w:vAlign w:val="center"/>
                </w:tcPr>
                <w:p w14:paraId="44082600" w14:textId="77777777" w:rsidR="007D7DE9" w:rsidRPr="004F700C" w:rsidRDefault="007D7DE9" w:rsidP="009D3E57">
                  <w:pPr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80-160mg/12-24h, PO</w:t>
                  </w:r>
                </w:p>
              </w:tc>
            </w:tr>
            <w:tr w:rsidR="007D7DE9" w:rsidRPr="004F700C" w14:paraId="659EAF76" w14:textId="77777777" w:rsidTr="0048514C">
              <w:trPr>
                <w:trHeight w:val="510"/>
              </w:trPr>
              <w:tc>
                <w:tcPr>
                  <w:tcW w:w="1008" w:type="dxa"/>
                  <w:vAlign w:val="center"/>
                </w:tcPr>
                <w:p w14:paraId="1FC3D1CE" w14:textId="77777777" w:rsidR="007D7DE9" w:rsidRPr="004F700C" w:rsidRDefault="007D7DE9" w:rsidP="008F5ABA">
                  <w:pPr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CVVH, CVVHD, CVVHDF</w:t>
                  </w:r>
                </w:p>
              </w:tc>
              <w:tc>
                <w:tcPr>
                  <w:tcW w:w="2415" w:type="dxa"/>
                  <w:vAlign w:val="center"/>
                </w:tcPr>
                <w:p w14:paraId="3654932B" w14:textId="77777777" w:rsidR="007D7DE9" w:rsidRPr="004F700C" w:rsidRDefault="007D7DE9" w:rsidP="009D3E57">
                  <w:pPr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2,5-7,5mg/kg mỗi 12h. Cân nhắc thêm dựa trên loại NK và căn nguyên gây bệnh</w:t>
                  </w:r>
                </w:p>
              </w:tc>
            </w:tr>
            <w:tr w:rsidR="007D7DE9" w:rsidRPr="004F700C" w14:paraId="69085FCB" w14:textId="77777777" w:rsidTr="0048514C">
              <w:trPr>
                <w:trHeight w:val="510"/>
              </w:trPr>
              <w:tc>
                <w:tcPr>
                  <w:tcW w:w="1008" w:type="dxa"/>
                  <w:vAlign w:val="center"/>
                </w:tcPr>
                <w:p w14:paraId="13BE2FB7" w14:textId="77777777" w:rsidR="007D7DE9" w:rsidRPr="004F700C" w:rsidRDefault="007D7DE9" w:rsidP="008F5ABA">
                  <w:pPr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415" w:type="dxa"/>
                  <w:vAlign w:val="center"/>
                </w:tcPr>
                <w:p w14:paraId="02393DE6" w14:textId="77777777" w:rsidR="007D7DE9" w:rsidRPr="004F700C" w:rsidRDefault="007D7DE9" w:rsidP="009D3E57">
                  <w:pPr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2,5-10mg/kg mỗi 24h hoặc 5-20mg/kg, 3 lần/tuần (sau lọc)</w:t>
                  </w:r>
                </w:p>
              </w:tc>
            </w:tr>
          </w:tbl>
          <w:p w14:paraId="014FD448" w14:textId="77777777" w:rsidR="007D7DE9" w:rsidRPr="004F700C" w:rsidRDefault="007D7DE9" w:rsidP="00671FCF">
            <w:pPr>
              <w:jc w:val="both"/>
              <w:rPr>
                <w:sz w:val="26"/>
                <w:szCs w:val="26"/>
              </w:rPr>
            </w:pPr>
            <w:r w:rsidRPr="004F700C">
              <w:rPr>
                <w:i/>
                <w:iCs/>
                <w:sz w:val="22"/>
              </w:rPr>
              <w:t>Liều dùng được tính theo trimethoprim.</w:t>
            </w:r>
          </w:p>
        </w:tc>
        <w:tc>
          <w:tcPr>
            <w:tcW w:w="1025" w:type="pct"/>
          </w:tcPr>
          <w:tbl>
            <w:tblPr>
              <w:tblStyle w:val="TableGrid"/>
              <w:tblW w:w="3149" w:type="dxa"/>
              <w:tblLayout w:type="fixed"/>
              <w:tblLook w:val="04A0" w:firstRow="1" w:lastRow="0" w:firstColumn="1" w:lastColumn="0" w:noHBand="0" w:noVBand="1"/>
            </w:tblPr>
            <w:tblGrid>
              <w:gridCol w:w="881"/>
              <w:gridCol w:w="2268"/>
            </w:tblGrid>
            <w:tr w:rsidR="00671FCF" w:rsidRPr="004F700C" w14:paraId="0F326B18" w14:textId="77777777" w:rsidTr="003077E9">
              <w:trPr>
                <w:trHeight w:val="416"/>
              </w:trPr>
              <w:tc>
                <w:tcPr>
                  <w:tcW w:w="881" w:type="dxa"/>
                  <w:shd w:val="clear" w:color="auto" w:fill="F2F2F2" w:themeFill="background1" w:themeFillShade="F2"/>
                  <w:vAlign w:val="center"/>
                </w:tcPr>
                <w:p w14:paraId="40F300F2" w14:textId="77777777" w:rsidR="00671FCF" w:rsidRDefault="00671FCF" w:rsidP="00671FCF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45781510" w14:textId="77777777" w:rsidR="00671FCF" w:rsidRPr="004F700C" w:rsidRDefault="00671FCF" w:rsidP="00671FCF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268" w:type="dxa"/>
                  <w:shd w:val="clear" w:color="auto" w:fill="F2F2F2" w:themeFill="background1" w:themeFillShade="F2"/>
                  <w:vAlign w:val="center"/>
                </w:tcPr>
                <w:p w14:paraId="2ACCD5CA" w14:textId="77777777" w:rsidR="00671FCF" w:rsidRPr="004F700C" w:rsidRDefault="00671FCF" w:rsidP="00671FCF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Liều dùng</w:t>
                  </w:r>
                </w:p>
              </w:tc>
            </w:tr>
            <w:tr w:rsidR="00671FCF" w:rsidRPr="00BA4BB3" w14:paraId="24B13242" w14:textId="77777777" w:rsidTr="003077E9">
              <w:trPr>
                <w:trHeight w:val="416"/>
              </w:trPr>
              <w:tc>
                <w:tcPr>
                  <w:tcW w:w="881" w:type="dxa"/>
                  <w:vAlign w:val="center"/>
                </w:tcPr>
                <w:p w14:paraId="1C4340DA" w14:textId="77777777" w:rsidR="00671FCF" w:rsidRPr="004F700C" w:rsidRDefault="00671FCF" w:rsidP="00671FCF">
                  <w:pPr>
                    <w:spacing w:line="264" w:lineRule="auto"/>
                    <w:ind w:firstLine="36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&gt; 30</w:t>
                  </w:r>
                </w:p>
              </w:tc>
              <w:tc>
                <w:tcPr>
                  <w:tcW w:w="2268" w:type="dxa"/>
                  <w:vAlign w:val="center"/>
                </w:tcPr>
                <w:p w14:paraId="5B1BA976" w14:textId="77777777" w:rsidR="00671FCF" w:rsidRPr="004F700C" w:rsidRDefault="00671FCF" w:rsidP="00E44E77">
                  <w:pPr>
                    <w:spacing w:line="264" w:lineRule="auto"/>
                    <w:jc w:val="both"/>
                    <w:rPr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PO</w:t>
                  </w:r>
                  <w:r w:rsidRPr="004F700C">
                    <w:rPr>
                      <w:sz w:val="18"/>
                      <w:szCs w:val="18"/>
                    </w:rPr>
                    <w:t>: 160mg/12h</w:t>
                  </w:r>
                </w:p>
                <w:p w14:paraId="4F40EB88" w14:textId="77777777" w:rsidR="00671FCF" w:rsidRPr="004F700C" w:rsidRDefault="00671FCF" w:rsidP="00E44E77">
                  <w:pPr>
                    <w:spacing w:line="264" w:lineRule="auto"/>
                    <w:jc w:val="both"/>
                    <w:rPr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IV</w:t>
                  </w:r>
                  <w:r w:rsidRPr="004F700C">
                    <w:rPr>
                      <w:sz w:val="18"/>
                      <w:szCs w:val="18"/>
                    </w:rPr>
                    <w:t xml:space="preserve">: +Viêm phổi do </w:t>
                  </w:r>
                  <w:r w:rsidRPr="004F700C">
                    <w:rPr>
                      <w:i/>
                      <w:iCs/>
                      <w:sz w:val="18"/>
                      <w:szCs w:val="18"/>
                    </w:rPr>
                    <w:t xml:space="preserve">Pneumocytis jirovecii: </w:t>
                  </w:r>
                  <w:r w:rsidRPr="004F700C">
                    <w:rPr>
                      <w:sz w:val="18"/>
                      <w:szCs w:val="18"/>
                    </w:rPr>
                    <w:t>5mg/kg/6-8h.</w:t>
                  </w:r>
                </w:p>
                <w:p w14:paraId="0898AE2E" w14:textId="77777777" w:rsidR="00671FCF" w:rsidRPr="004F700C" w:rsidRDefault="00671FCF" w:rsidP="00E44E77">
                  <w:pPr>
                    <w:spacing w:line="264" w:lineRule="auto"/>
                    <w:jc w:val="both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+ NK đường tiết niệu nặng và bệnh shigellosis:</w:t>
                  </w:r>
                </w:p>
                <w:p w14:paraId="645ED228" w14:textId="77777777" w:rsidR="00671FCF" w:rsidRPr="00307C05" w:rsidRDefault="00671FCF" w:rsidP="00E44E77">
                  <w:pPr>
                    <w:spacing w:line="264" w:lineRule="auto"/>
                    <w:jc w:val="both"/>
                    <w:rPr>
                      <w:sz w:val="18"/>
                      <w:szCs w:val="18"/>
                      <w:lang w:val="it-IT"/>
                    </w:rPr>
                  </w:pPr>
                  <w:r w:rsidRPr="00307C05">
                    <w:rPr>
                      <w:sz w:val="18"/>
                      <w:szCs w:val="18"/>
                      <w:lang w:val="it-IT"/>
                    </w:rPr>
                    <w:t>8-10mg/kg/24h (chia 2-4 lần)</w:t>
                  </w:r>
                </w:p>
              </w:tc>
            </w:tr>
            <w:tr w:rsidR="00671FCF" w:rsidRPr="004F700C" w14:paraId="73FC8A70" w14:textId="77777777" w:rsidTr="003077E9">
              <w:trPr>
                <w:trHeight w:val="416"/>
              </w:trPr>
              <w:tc>
                <w:tcPr>
                  <w:tcW w:w="881" w:type="dxa"/>
                  <w:vAlign w:val="center"/>
                </w:tcPr>
                <w:p w14:paraId="3CE1CCC4" w14:textId="77777777" w:rsidR="00671FCF" w:rsidRPr="004F700C" w:rsidRDefault="00671FCF" w:rsidP="00671FCF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15-30</w:t>
                  </w:r>
                </w:p>
              </w:tc>
              <w:tc>
                <w:tcPr>
                  <w:tcW w:w="2268" w:type="dxa"/>
                  <w:vAlign w:val="center"/>
                </w:tcPr>
                <w:p w14:paraId="3D795D49" w14:textId="77777777" w:rsidR="00671FCF" w:rsidRPr="004F700C" w:rsidRDefault="00671FCF" w:rsidP="00671FCF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½ liều thông thường</w:t>
                  </w:r>
                </w:p>
              </w:tc>
            </w:tr>
            <w:tr w:rsidR="00671FCF" w:rsidRPr="004F700C" w14:paraId="29999424" w14:textId="77777777" w:rsidTr="003077E9">
              <w:trPr>
                <w:trHeight w:val="416"/>
              </w:trPr>
              <w:tc>
                <w:tcPr>
                  <w:tcW w:w="881" w:type="dxa"/>
                  <w:vAlign w:val="center"/>
                </w:tcPr>
                <w:p w14:paraId="3A57F17C" w14:textId="77777777" w:rsidR="00671FCF" w:rsidRPr="004F700C" w:rsidRDefault="00671FCF" w:rsidP="00671FCF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&lt; 15</w:t>
                  </w:r>
                </w:p>
              </w:tc>
              <w:tc>
                <w:tcPr>
                  <w:tcW w:w="2268" w:type="dxa"/>
                  <w:vAlign w:val="center"/>
                </w:tcPr>
                <w:p w14:paraId="5AD7F331" w14:textId="77777777" w:rsidR="00671FCF" w:rsidRPr="004F700C" w:rsidRDefault="00671FCF" w:rsidP="00671FCF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Không khuyến cáo sử dụng</w:t>
                  </w:r>
                </w:p>
              </w:tc>
            </w:tr>
          </w:tbl>
          <w:p w14:paraId="08AC0BCE" w14:textId="03D4EDCB" w:rsidR="007D7DE9" w:rsidRPr="004F700C" w:rsidRDefault="00671FCF" w:rsidP="00671FCF">
            <w:pPr>
              <w:spacing w:after="0" w:line="264" w:lineRule="auto"/>
              <w:ind w:left="-57"/>
              <w:jc w:val="both"/>
              <w:rPr>
                <w:sz w:val="26"/>
                <w:szCs w:val="26"/>
              </w:rPr>
            </w:pPr>
            <w:r w:rsidRPr="004F700C">
              <w:rPr>
                <w:i/>
                <w:iCs/>
                <w:sz w:val="22"/>
              </w:rPr>
              <w:t xml:space="preserve"> </w:t>
            </w:r>
            <w:r w:rsidR="007D7DE9" w:rsidRPr="004F700C">
              <w:rPr>
                <w:i/>
                <w:iCs/>
                <w:sz w:val="22"/>
              </w:rPr>
              <w:t>Liều dùng được tính theo trimethoprim.</w:t>
            </w:r>
          </w:p>
        </w:tc>
      </w:tr>
      <w:tr w:rsidR="007D7DE9" w:rsidRPr="0055218D" w14:paraId="7839FA08" w14:textId="77777777" w:rsidTr="00FE189E">
        <w:trPr>
          <w:trHeight w:val="4395"/>
          <w:tblHeader/>
        </w:trPr>
        <w:tc>
          <w:tcPr>
            <w:tcW w:w="555" w:type="pct"/>
            <w:vAlign w:val="center"/>
          </w:tcPr>
          <w:p w14:paraId="7C11219B" w14:textId="77777777" w:rsidR="007D7DE9" w:rsidRPr="000326C5" w:rsidRDefault="007D7DE9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B3601C">
              <w:rPr>
                <w:color w:val="000000"/>
                <w:sz w:val="26"/>
                <w:szCs w:val="26"/>
              </w:rPr>
              <w:t>Ticarcilin + acid clavulanic</w:t>
            </w:r>
          </w:p>
        </w:tc>
        <w:tc>
          <w:tcPr>
            <w:tcW w:w="1198" w:type="pct"/>
          </w:tcPr>
          <w:p w14:paraId="3843429A" w14:textId="77777777" w:rsidR="007D7DE9" w:rsidRPr="00956233" w:rsidRDefault="007D7DE9" w:rsidP="00FE189E">
            <w:pPr>
              <w:spacing w:after="0" w:line="264" w:lineRule="auto"/>
              <w:ind w:right="42"/>
              <w:jc w:val="both"/>
              <w:rPr>
                <w:color w:val="000000"/>
                <w:sz w:val="26"/>
                <w:szCs w:val="26"/>
              </w:rPr>
            </w:pPr>
            <w:r w:rsidRPr="00956233">
              <w:rPr>
                <w:color w:val="000000"/>
                <w:sz w:val="26"/>
                <w:szCs w:val="26"/>
              </w:rPr>
              <w:t>Sử dụng liều ban đầu 3g (tính theo ticarcilin), sau đó điều chỉnh liều duy trì ở người lớn có suy thận như sau: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36"/>
              <w:gridCol w:w="2277"/>
            </w:tblGrid>
            <w:tr w:rsidR="007D7DE9" w14:paraId="2E39710F" w14:textId="77777777" w:rsidTr="006E095C">
              <w:trPr>
                <w:trHeight w:val="369"/>
              </w:trPr>
              <w:tc>
                <w:tcPr>
                  <w:tcW w:w="1436" w:type="dxa"/>
                  <w:shd w:val="clear" w:color="auto" w:fill="F2F2F2" w:themeFill="background1" w:themeFillShade="F2"/>
                  <w:vAlign w:val="center"/>
                </w:tcPr>
                <w:p w14:paraId="075EDB33" w14:textId="20971F3A" w:rsidR="007D7DE9" w:rsidRPr="00E21913" w:rsidRDefault="007D7DE9" w:rsidP="00FE189E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277" w:type="dxa"/>
                  <w:shd w:val="clear" w:color="auto" w:fill="F2F2F2" w:themeFill="background1" w:themeFillShade="F2"/>
                  <w:vAlign w:val="center"/>
                </w:tcPr>
                <w:p w14:paraId="5D0BF16B" w14:textId="110D85A9" w:rsidR="007D7DE9" w:rsidRPr="00E21913" w:rsidRDefault="0059025A" w:rsidP="00FE189E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7D7DE9" w14:paraId="72F23DE0" w14:textId="77777777" w:rsidTr="006E095C">
              <w:trPr>
                <w:trHeight w:val="369"/>
              </w:trPr>
              <w:tc>
                <w:tcPr>
                  <w:tcW w:w="1436" w:type="dxa"/>
                  <w:vAlign w:val="center"/>
                </w:tcPr>
                <w:p w14:paraId="6CB32875" w14:textId="77777777" w:rsidR="007D7DE9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60</w:t>
                  </w:r>
                </w:p>
              </w:tc>
              <w:tc>
                <w:tcPr>
                  <w:tcW w:w="2277" w:type="dxa"/>
                  <w:vAlign w:val="center"/>
                </w:tcPr>
                <w:p w14:paraId="302412CE" w14:textId="77777777" w:rsidR="007D7DE9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Không phải chỉnh liều</w:t>
                  </w:r>
                </w:p>
              </w:tc>
            </w:tr>
            <w:tr w:rsidR="007D7DE9" w14:paraId="168863BF" w14:textId="77777777" w:rsidTr="006E095C">
              <w:trPr>
                <w:trHeight w:val="369"/>
              </w:trPr>
              <w:tc>
                <w:tcPr>
                  <w:tcW w:w="1436" w:type="dxa"/>
                  <w:vAlign w:val="center"/>
                </w:tcPr>
                <w:p w14:paraId="523CC0CC" w14:textId="77777777" w:rsidR="007D7DE9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30 - 60</w:t>
                  </w:r>
                </w:p>
              </w:tc>
              <w:tc>
                <w:tcPr>
                  <w:tcW w:w="2277" w:type="dxa"/>
                  <w:vAlign w:val="center"/>
                </w:tcPr>
                <w:p w14:paraId="7FBD26DA" w14:textId="77777777" w:rsidR="007D7DE9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2g/4h</w:t>
                  </w:r>
                </w:p>
              </w:tc>
            </w:tr>
            <w:tr w:rsidR="007D7DE9" w14:paraId="602793C6" w14:textId="77777777" w:rsidTr="006E095C">
              <w:trPr>
                <w:trHeight w:val="369"/>
              </w:trPr>
              <w:tc>
                <w:tcPr>
                  <w:tcW w:w="1436" w:type="dxa"/>
                  <w:vAlign w:val="center"/>
                </w:tcPr>
                <w:p w14:paraId="09675541" w14:textId="77777777" w:rsidR="007D7DE9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10 - 29</w:t>
                  </w:r>
                </w:p>
              </w:tc>
              <w:tc>
                <w:tcPr>
                  <w:tcW w:w="2277" w:type="dxa"/>
                  <w:vAlign w:val="center"/>
                </w:tcPr>
                <w:p w14:paraId="5C3E614C" w14:textId="77777777" w:rsidR="007D7DE9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2g/8h</w:t>
                  </w:r>
                </w:p>
              </w:tc>
            </w:tr>
            <w:tr w:rsidR="007D7DE9" w14:paraId="3A275C62" w14:textId="77777777" w:rsidTr="006E095C">
              <w:trPr>
                <w:trHeight w:val="369"/>
              </w:trPr>
              <w:tc>
                <w:tcPr>
                  <w:tcW w:w="1436" w:type="dxa"/>
                  <w:vAlign w:val="center"/>
                </w:tcPr>
                <w:p w14:paraId="695CF3BC" w14:textId="77777777" w:rsidR="007D7DE9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277" w:type="dxa"/>
                  <w:vAlign w:val="center"/>
                </w:tcPr>
                <w:p w14:paraId="2DFF6736" w14:textId="77777777" w:rsidR="007D7DE9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2g/12h</w:t>
                  </w:r>
                </w:p>
              </w:tc>
            </w:tr>
            <w:tr w:rsidR="007D7DE9" w14:paraId="665021AE" w14:textId="77777777" w:rsidTr="006E095C">
              <w:trPr>
                <w:trHeight w:val="369"/>
              </w:trPr>
              <w:tc>
                <w:tcPr>
                  <w:tcW w:w="1436" w:type="dxa"/>
                  <w:vAlign w:val="center"/>
                </w:tcPr>
                <w:p w14:paraId="130FE64F" w14:textId="77777777" w:rsidR="007D7DE9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10 có kèm rối loạn chức năng gan</w:t>
                  </w:r>
                </w:p>
              </w:tc>
              <w:tc>
                <w:tcPr>
                  <w:tcW w:w="2277" w:type="dxa"/>
                  <w:vAlign w:val="center"/>
                </w:tcPr>
                <w:p w14:paraId="64031BD8" w14:textId="77777777" w:rsidR="007D7DE9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2g/24h</w:t>
                  </w:r>
                </w:p>
              </w:tc>
            </w:tr>
            <w:tr w:rsidR="007D7DE9" w14:paraId="1E7E5F85" w14:textId="77777777" w:rsidTr="006E095C">
              <w:trPr>
                <w:trHeight w:val="369"/>
              </w:trPr>
              <w:tc>
                <w:tcPr>
                  <w:tcW w:w="1436" w:type="dxa"/>
                  <w:vAlign w:val="center"/>
                </w:tcPr>
                <w:p w14:paraId="2B2905DA" w14:textId="77777777" w:rsidR="007D7DE9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277" w:type="dxa"/>
                  <w:vAlign w:val="center"/>
                </w:tcPr>
                <w:p w14:paraId="5FD2366A" w14:textId="580CE6E5" w:rsidR="007D7DE9" w:rsidRDefault="007D7DE9" w:rsidP="00A22C2F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2g/12h</w:t>
                  </w:r>
                  <w:r w:rsidR="00A22C2F">
                    <w:rPr>
                      <w:color w:val="000000"/>
                      <w:sz w:val="18"/>
                      <w:szCs w:val="18"/>
                    </w:rPr>
                    <w:t xml:space="preserve"> +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3g sau mỗi lầ</w:t>
                  </w:r>
                  <w:r w:rsidR="00A22C2F">
                    <w:rPr>
                      <w:color w:val="000000"/>
                      <w:sz w:val="18"/>
                      <w:szCs w:val="18"/>
                    </w:rPr>
                    <w:t>n lọc</w:t>
                  </w:r>
                </w:p>
              </w:tc>
            </w:tr>
            <w:tr w:rsidR="007D7DE9" w14:paraId="2C27257B" w14:textId="77777777" w:rsidTr="006E095C">
              <w:trPr>
                <w:trHeight w:val="369"/>
              </w:trPr>
              <w:tc>
                <w:tcPr>
                  <w:tcW w:w="1436" w:type="dxa"/>
                  <w:vAlign w:val="center"/>
                </w:tcPr>
                <w:p w14:paraId="71233114" w14:textId="77777777" w:rsidR="007D7DE9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2277" w:type="dxa"/>
                  <w:vAlign w:val="center"/>
                </w:tcPr>
                <w:p w14:paraId="6E1EBC35" w14:textId="77777777" w:rsidR="007D7DE9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3g/12h</w:t>
                  </w:r>
                </w:p>
              </w:tc>
            </w:tr>
          </w:tbl>
          <w:p w14:paraId="74D5ACA2" w14:textId="77777777" w:rsidR="007D7DE9" w:rsidRPr="000326C5" w:rsidRDefault="007D7DE9" w:rsidP="009D3E57">
            <w:pPr>
              <w:spacing w:after="0" w:line="264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1112" w:type="pct"/>
            <w:vAlign w:val="center"/>
          </w:tcPr>
          <w:p w14:paraId="444CB198" w14:textId="77777777" w:rsidR="007D7DE9" w:rsidRPr="000326C5" w:rsidRDefault="007D7DE9" w:rsidP="00FE189E">
            <w:pPr>
              <w:spacing w:after="0" w:line="240" w:lineRule="auto"/>
              <w:ind w:left="-14"/>
              <w:jc w:val="center"/>
              <w:rPr>
                <w:color w:val="000000"/>
                <w:sz w:val="26"/>
                <w:szCs w:val="26"/>
              </w:rPr>
            </w:pPr>
            <w:r w:rsidRPr="00B3601C">
              <w:rPr>
                <w:color w:val="000000"/>
                <w:sz w:val="26"/>
                <w:szCs w:val="26"/>
              </w:rPr>
              <w:t>ND</w:t>
            </w:r>
          </w:p>
        </w:tc>
        <w:tc>
          <w:tcPr>
            <w:tcW w:w="1110" w:type="pct"/>
            <w:vAlign w:val="center"/>
          </w:tcPr>
          <w:p w14:paraId="4D46000A" w14:textId="77777777" w:rsidR="007D7DE9" w:rsidRPr="000326C5" w:rsidRDefault="007D7DE9" w:rsidP="00FE189E">
            <w:pPr>
              <w:spacing w:after="0" w:line="240" w:lineRule="auto"/>
              <w:jc w:val="center"/>
              <w:rPr>
                <w:color w:val="000000"/>
                <w:sz w:val="26"/>
                <w:szCs w:val="26"/>
              </w:rPr>
            </w:pPr>
            <w:r w:rsidRPr="00B3601C">
              <w:rPr>
                <w:color w:val="000000"/>
                <w:sz w:val="26"/>
                <w:szCs w:val="26"/>
              </w:rPr>
              <w:t>ND</w:t>
            </w:r>
          </w:p>
        </w:tc>
        <w:tc>
          <w:tcPr>
            <w:tcW w:w="1025" w:type="pct"/>
          </w:tcPr>
          <w:p w14:paraId="117C6816" w14:textId="2C8FA814" w:rsidR="007D7DE9" w:rsidRPr="00C64339" w:rsidRDefault="007D7DE9" w:rsidP="00FE189E">
            <w:pPr>
              <w:spacing w:after="0" w:line="264" w:lineRule="auto"/>
              <w:jc w:val="both"/>
              <w:rPr>
                <w:color w:val="000000"/>
                <w:sz w:val="26"/>
                <w:szCs w:val="26"/>
              </w:rPr>
            </w:pPr>
            <w:r w:rsidRPr="00C64339">
              <w:rPr>
                <w:color w:val="000000"/>
                <w:sz w:val="26"/>
                <w:szCs w:val="26"/>
              </w:rPr>
              <w:t>Sử dụng liều ban đầu 3,1g sau đó điều chỉnh liều duy trì ở người lớn có suy thận như sau:</w:t>
            </w:r>
          </w:p>
          <w:tbl>
            <w:tblPr>
              <w:tblStyle w:val="TableGrid"/>
              <w:tblW w:w="3149" w:type="dxa"/>
              <w:tblLayout w:type="fixed"/>
              <w:tblLook w:val="04A0" w:firstRow="1" w:lastRow="0" w:firstColumn="1" w:lastColumn="0" w:noHBand="0" w:noVBand="1"/>
            </w:tblPr>
            <w:tblGrid>
              <w:gridCol w:w="1590"/>
              <w:gridCol w:w="1559"/>
            </w:tblGrid>
            <w:tr w:rsidR="007D7DE9" w14:paraId="415D9A81" w14:textId="77777777" w:rsidTr="0001454F">
              <w:trPr>
                <w:trHeight w:val="340"/>
              </w:trPr>
              <w:tc>
                <w:tcPr>
                  <w:tcW w:w="1590" w:type="dxa"/>
                  <w:shd w:val="clear" w:color="auto" w:fill="F2F2F2" w:themeFill="background1" w:themeFillShade="F2"/>
                  <w:vAlign w:val="center"/>
                </w:tcPr>
                <w:p w14:paraId="6CB1CF68" w14:textId="6D797BC8" w:rsidR="007D7DE9" w:rsidRPr="00E21913" w:rsidRDefault="007D7DE9" w:rsidP="0001454F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1559" w:type="dxa"/>
                  <w:shd w:val="clear" w:color="auto" w:fill="F2F2F2" w:themeFill="background1" w:themeFillShade="F2"/>
                  <w:vAlign w:val="center"/>
                </w:tcPr>
                <w:p w14:paraId="7C6ECA8E" w14:textId="71A2E83A" w:rsidR="007D7DE9" w:rsidRPr="00E21913" w:rsidRDefault="0059025A" w:rsidP="0059025A">
                  <w:pPr>
                    <w:spacing w:line="264" w:lineRule="auto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7D7DE9" w14:paraId="009BDD13" w14:textId="77777777" w:rsidTr="00A67E65">
              <w:trPr>
                <w:trHeight w:val="340"/>
              </w:trPr>
              <w:tc>
                <w:tcPr>
                  <w:tcW w:w="1590" w:type="dxa"/>
                  <w:vAlign w:val="center"/>
                </w:tcPr>
                <w:p w14:paraId="3EFD1683" w14:textId="77777777" w:rsidR="007D7DE9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60</w:t>
                  </w:r>
                </w:p>
              </w:tc>
              <w:tc>
                <w:tcPr>
                  <w:tcW w:w="1559" w:type="dxa"/>
                  <w:vAlign w:val="center"/>
                </w:tcPr>
                <w:p w14:paraId="0E557CA7" w14:textId="77777777" w:rsidR="007D7DE9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4F6C6E">
                    <w:rPr>
                      <w:color w:val="000000"/>
                      <w:sz w:val="18"/>
                      <w:szCs w:val="18"/>
                    </w:rPr>
                    <w:t>3,1g</w:t>
                  </w:r>
                  <w:r>
                    <w:rPr>
                      <w:color w:val="000000"/>
                      <w:sz w:val="18"/>
                      <w:szCs w:val="18"/>
                    </w:rPr>
                    <w:t>/</w:t>
                  </w:r>
                  <w:r w:rsidRPr="004F6C6E">
                    <w:rPr>
                      <w:color w:val="000000"/>
                      <w:sz w:val="18"/>
                      <w:szCs w:val="18"/>
                    </w:rPr>
                    <w:t>4h</w:t>
                  </w:r>
                </w:p>
              </w:tc>
            </w:tr>
            <w:tr w:rsidR="007D7DE9" w14:paraId="09BBEBFD" w14:textId="77777777" w:rsidTr="00A67E65">
              <w:trPr>
                <w:trHeight w:val="340"/>
              </w:trPr>
              <w:tc>
                <w:tcPr>
                  <w:tcW w:w="1590" w:type="dxa"/>
                  <w:vAlign w:val="center"/>
                </w:tcPr>
                <w:p w14:paraId="767CE389" w14:textId="77777777" w:rsidR="007D7DE9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30 - 60</w:t>
                  </w:r>
                </w:p>
              </w:tc>
              <w:tc>
                <w:tcPr>
                  <w:tcW w:w="1559" w:type="dxa"/>
                  <w:vAlign w:val="center"/>
                </w:tcPr>
                <w:p w14:paraId="30320378" w14:textId="77777777" w:rsidR="007D7DE9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2g/4h</w:t>
                  </w:r>
                </w:p>
              </w:tc>
            </w:tr>
            <w:tr w:rsidR="007D7DE9" w14:paraId="5742B08D" w14:textId="77777777" w:rsidTr="00A67E65">
              <w:trPr>
                <w:trHeight w:val="340"/>
              </w:trPr>
              <w:tc>
                <w:tcPr>
                  <w:tcW w:w="1590" w:type="dxa"/>
                  <w:vAlign w:val="center"/>
                </w:tcPr>
                <w:p w14:paraId="0958F0C7" w14:textId="77777777" w:rsidR="007D7DE9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10 - 30</w:t>
                  </w:r>
                </w:p>
              </w:tc>
              <w:tc>
                <w:tcPr>
                  <w:tcW w:w="1559" w:type="dxa"/>
                  <w:vAlign w:val="center"/>
                </w:tcPr>
                <w:p w14:paraId="3419A7AF" w14:textId="77777777" w:rsidR="007D7DE9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2g/8h</w:t>
                  </w:r>
                </w:p>
              </w:tc>
            </w:tr>
            <w:tr w:rsidR="007D7DE9" w14:paraId="3675CE29" w14:textId="77777777" w:rsidTr="00A67E65">
              <w:trPr>
                <w:trHeight w:val="340"/>
              </w:trPr>
              <w:tc>
                <w:tcPr>
                  <w:tcW w:w="1590" w:type="dxa"/>
                  <w:vAlign w:val="center"/>
                </w:tcPr>
                <w:p w14:paraId="347BF21B" w14:textId="77777777" w:rsidR="007D7DE9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1559" w:type="dxa"/>
                  <w:vAlign w:val="center"/>
                </w:tcPr>
                <w:p w14:paraId="1203CA55" w14:textId="77777777" w:rsidR="007D7DE9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2g/12h</w:t>
                  </w:r>
                </w:p>
              </w:tc>
            </w:tr>
            <w:tr w:rsidR="007D7DE9" w14:paraId="5F20E405" w14:textId="77777777" w:rsidTr="00A67E65">
              <w:trPr>
                <w:trHeight w:val="340"/>
              </w:trPr>
              <w:tc>
                <w:tcPr>
                  <w:tcW w:w="1590" w:type="dxa"/>
                  <w:vAlign w:val="center"/>
                </w:tcPr>
                <w:p w14:paraId="6072C5F9" w14:textId="77777777" w:rsidR="007D7DE9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10 và suy giảm chức năng gan</w:t>
                  </w:r>
                </w:p>
              </w:tc>
              <w:tc>
                <w:tcPr>
                  <w:tcW w:w="1559" w:type="dxa"/>
                  <w:vAlign w:val="center"/>
                </w:tcPr>
                <w:p w14:paraId="2E21BB73" w14:textId="77777777" w:rsidR="007D7DE9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2g/24h</w:t>
                  </w:r>
                </w:p>
              </w:tc>
            </w:tr>
            <w:tr w:rsidR="007D7DE9" w14:paraId="18FB7A7C" w14:textId="77777777" w:rsidTr="00A67E65">
              <w:trPr>
                <w:trHeight w:val="340"/>
              </w:trPr>
              <w:tc>
                <w:tcPr>
                  <w:tcW w:w="1590" w:type="dxa"/>
                  <w:vAlign w:val="center"/>
                </w:tcPr>
                <w:p w14:paraId="0BD88B55" w14:textId="77777777" w:rsidR="007D7DE9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PD</w:t>
                  </w:r>
                </w:p>
              </w:tc>
              <w:tc>
                <w:tcPr>
                  <w:tcW w:w="1559" w:type="dxa"/>
                  <w:vAlign w:val="center"/>
                </w:tcPr>
                <w:p w14:paraId="0D65E47E" w14:textId="77777777" w:rsidR="007D7DE9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3,1g/12h</w:t>
                  </w:r>
                </w:p>
              </w:tc>
            </w:tr>
            <w:tr w:rsidR="007D7DE9" w14:paraId="73A0587C" w14:textId="77777777" w:rsidTr="00A67E65">
              <w:trPr>
                <w:trHeight w:val="340"/>
              </w:trPr>
              <w:tc>
                <w:tcPr>
                  <w:tcW w:w="1590" w:type="dxa"/>
                  <w:vAlign w:val="center"/>
                </w:tcPr>
                <w:p w14:paraId="0296B02E" w14:textId="77777777" w:rsidR="007D7DE9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1559" w:type="dxa"/>
                  <w:vAlign w:val="center"/>
                </w:tcPr>
                <w:p w14:paraId="69F192F9" w14:textId="3ED46A51" w:rsidR="007D7DE9" w:rsidRDefault="00134864" w:rsidP="00A67E65">
                  <w:pPr>
                    <w:spacing w:line="264" w:lineRule="auto"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2g/12h</w:t>
                  </w:r>
                  <w:r w:rsidR="007D7DE9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="00A67E65">
                    <w:rPr>
                      <w:color w:val="000000"/>
                      <w:sz w:val="18"/>
                      <w:szCs w:val="18"/>
                    </w:rPr>
                    <w:t>+</w:t>
                  </w:r>
                  <w:r w:rsidR="007D7DE9">
                    <w:rPr>
                      <w:color w:val="000000"/>
                      <w:sz w:val="18"/>
                      <w:szCs w:val="18"/>
                    </w:rPr>
                    <w:t xml:space="preserve"> 3,1g sau mỗi </w:t>
                  </w:r>
                  <w:r w:rsidR="00A22C2F">
                    <w:rPr>
                      <w:color w:val="000000"/>
                      <w:sz w:val="18"/>
                      <w:szCs w:val="18"/>
                    </w:rPr>
                    <w:t>phiên</w:t>
                  </w:r>
                  <w:r w:rsidR="007D7DE9">
                    <w:rPr>
                      <w:color w:val="000000"/>
                      <w:sz w:val="18"/>
                      <w:szCs w:val="18"/>
                    </w:rPr>
                    <w:t xml:space="preserve"> lọc</w:t>
                  </w:r>
                </w:p>
              </w:tc>
            </w:tr>
          </w:tbl>
          <w:p w14:paraId="696F91D1" w14:textId="77777777" w:rsidR="007D7DE9" w:rsidRPr="000326C5" w:rsidRDefault="007D7DE9" w:rsidP="009D3E57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</w:p>
        </w:tc>
      </w:tr>
      <w:tr w:rsidR="007D7DE9" w:rsidRPr="0055218D" w14:paraId="05ED85B0" w14:textId="77777777" w:rsidTr="006E095C">
        <w:trPr>
          <w:trHeight w:val="2587"/>
          <w:tblHeader/>
        </w:trPr>
        <w:tc>
          <w:tcPr>
            <w:tcW w:w="555" w:type="pct"/>
            <w:vAlign w:val="center"/>
          </w:tcPr>
          <w:p w14:paraId="6339EF74" w14:textId="77777777" w:rsidR="007D7DE9" w:rsidRPr="002275E9" w:rsidRDefault="007D7DE9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2275E9">
              <w:rPr>
                <w:color w:val="000000"/>
                <w:sz w:val="26"/>
                <w:szCs w:val="26"/>
              </w:rPr>
              <w:lastRenderedPageBreak/>
              <w:t>Tinidazol</w:t>
            </w:r>
          </w:p>
        </w:tc>
        <w:tc>
          <w:tcPr>
            <w:tcW w:w="1198" w:type="pct"/>
          </w:tcPr>
          <w:p w14:paraId="40A41A5E" w14:textId="77777777" w:rsidR="007D7DE9" w:rsidRDefault="007D7DE9" w:rsidP="00FE12C4">
            <w:pPr>
              <w:spacing w:after="0" w:line="288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- </w:t>
            </w:r>
            <w:r w:rsidRPr="00063D18">
              <w:rPr>
                <w:b/>
                <w:color w:val="000000"/>
                <w:sz w:val="26"/>
                <w:szCs w:val="26"/>
              </w:rPr>
              <w:t>Đường uống</w:t>
            </w:r>
            <w:r>
              <w:rPr>
                <w:color w:val="000000"/>
                <w:sz w:val="26"/>
                <w:szCs w:val="26"/>
              </w:rPr>
              <w:t>:</w:t>
            </w:r>
          </w:p>
          <w:p w14:paraId="72947132" w14:textId="77777777" w:rsidR="007D7DE9" w:rsidRPr="002275E9" w:rsidRDefault="007D7DE9" w:rsidP="00FE12C4">
            <w:pPr>
              <w:spacing w:after="0" w:line="288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+</w:t>
            </w:r>
            <w:r w:rsidRPr="002275E9">
              <w:rPr>
                <w:color w:val="000000"/>
                <w:sz w:val="26"/>
                <w:szCs w:val="26"/>
              </w:rPr>
              <w:t xml:space="preserve"> </w:t>
            </w:r>
            <w:r>
              <w:rPr>
                <w:color w:val="000000"/>
                <w:sz w:val="26"/>
                <w:szCs w:val="26"/>
              </w:rPr>
              <w:t>Suy</w:t>
            </w:r>
            <w:r w:rsidRPr="002275E9">
              <w:rPr>
                <w:color w:val="000000"/>
                <w:sz w:val="26"/>
                <w:szCs w:val="26"/>
              </w:rPr>
              <w:t xml:space="preserve"> thận: ND</w:t>
            </w:r>
          </w:p>
          <w:p w14:paraId="43C77E54" w14:textId="77777777" w:rsidR="007D7DE9" w:rsidRDefault="007D7DE9" w:rsidP="00FE12C4">
            <w:pPr>
              <w:spacing w:after="0"/>
              <w:contextualSpacing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+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r w:rsidRPr="002275E9">
              <w:rPr>
                <w:color w:val="000000"/>
                <w:sz w:val="26"/>
                <w:szCs w:val="26"/>
              </w:rPr>
              <w:t xml:space="preserve">BN lọc máu: bổ sung ½ liều khuyến cáo </w:t>
            </w:r>
            <w:r>
              <w:rPr>
                <w:color w:val="000000"/>
                <w:sz w:val="26"/>
                <w:szCs w:val="26"/>
              </w:rPr>
              <w:t>sau lọc</w:t>
            </w:r>
            <w:r w:rsidRPr="002275E9">
              <w:rPr>
                <w:color w:val="000000"/>
                <w:sz w:val="26"/>
                <w:szCs w:val="26"/>
              </w:rPr>
              <w:t xml:space="preserve"> nếu dùng thuốc trong ngày lọc.</w:t>
            </w:r>
          </w:p>
          <w:p w14:paraId="57463D66" w14:textId="77777777" w:rsidR="007D7DE9" w:rsidRPr="002275E9" w:rsidRDefault="007D7DE9" w:rsidP="00FE12C4">
            <w:pPr>
              <w:spacing w:after="0" w:line="288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</w:rPr>
              <w:t xml:space="preserve">- </w:t>
            </w:r>
            <w:r w:rsidRPr="00063D18">
              <w:rPr>
                <w:b/>
                <w:color w:val="000000"/>
                <w:sz w:val="26"/>
                <w:szCs w:val="26"/>
              </w:rPr>
              <w:t>Đường tiêm</w:t>
            </w:r>
            <w:r>
              <w:rPr>
                <w:color w:val="000000"/>
                <w:sz w:val="26"/>
                <w:szCs w:val="26"/>
              </w:rPr>
              <w:t>: ND</w:t>
            </w:r>
          </w:p>
        </w:tc>
        <w:tc>
          <w:tcPr>
            <w:tcW w:w="1112" w:type="pct"/>
          </w:tcPr>
          <w:p w14:paraId="7921D7DC" w14:textId="77777777" w:rsidR="008F463D" w:rsidRDefault="007D7DE9" w:rsidP="00FE12C4">
            <w:pPr>
              <w:spacing w:after="0"/>
              <w:contextualSpacing/>
              <w:jc w:val="both"/>
              <w:rPr>
                <w:color w:val="000000"/>
                <w:sz w:val="26"/>
                <w:szCs w:val="26"/>
              </w:rPr>
            </w:pPr>
            <w:r w:rsidRPr="00307C05">
              <w:rPr>
                <w:color w:val="000000"/>
                <w:sz w:val="26"/>
                <w:szCs w:val="26"/>
                <w:lang w:val="vi-VN"/>
              </w:rPr>
              <w:t xml:space="preserve">- </w:t>
            </w:r>
            <w:r w:rsidRPr="00307C05">
              <w:rPr>
                <w:b/>
                <w:color w:val="000000"/>
                <w:sz w:val="26"/>
                <w:szCs w:val="26"/>
                <w:lang w:val="vi-VN"/>
              </w:rPr>
              <w:t>Đường uống</w:t>
            </w:r>
            <w:r w:rsidRPr="00307C05">
              <w:rPr>
                <w:color w:val="000000"/>
                <w:sz w:val="26"/>
                <w:szCs w:val="26"/>
                <w:lang w:val="vi-VN"/>
              </w:rPr>
              <w:t>:</w:t>
            </w:r>
          </w:p>
          <w:p w14:paraId="04D64B0D" w14:textId="5BC16E42" w:rsidR="007D7DE9" w:rsidRPr="004B5D1D" w:rsidRDefault="007D7DE9" w:rsidP="00FE12C4">
            <w:pPr>
              <w:spacing w:after="0"/>
              <w:contextualSpacing/>
              <w:jc w:val="both"/>
              <w:rPr>
                <w:color w:val="000000"/>
                <w:sz w:val="26"/>
                <w:szCs w:val="26"/>
              </w:rPr>
            </w:pPr>
            <w:r w:rsidRPr="00307C05">
              <w:rPr>
                <w:color w:val="000000"/>
                <w:sz w:val="26"/>
                <w:szCs w:val="26"/>
                <w:lang w:val="vi-VN"/>
              </w:rPr>
              <w:t>+ Suy thận: Không phải chỉnh liều: 2g/24h</w:t>
            </w:r>
            <w:r w:rsidR="004B5D1D">
              <w:rPr>
                <w:color w:val="000000"/>
                <w:sz w:val="26"/>
                <w:szCs w:val="26"/>
              </w:rPr>
              <w:t>.</w:t>
            </w:r>
          </w:p>
          <w:p w14:paraId="2C09D670" w14:textId="691D983A" w:rsidR="007D7DE9" w:rsidRPr="00307C05" w:rsidRDefault="007D7DE9" w:rsidP="00FE12C4">
            <w:pPr>
              <w:spacing w:after="0"/>
              <w:contextualSpacing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307C05">
              <w:rPr>
                <w:color w:val="000000"/>
                <w:sz w:val="26"/>
                <w:szCs w:val="26"/>
                <w:lang w:val="vi-VN"/>
              </w:rPr>
              <w:t>+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 xml:space="preserve"> HD: Không phải chỉnh liều (</w:t>
            </w:r>
            <w:r w:rsidR="00FE189E" w:rsidRPr="00FE189E">
              <w:rPr>
                <w:color w:val="000000"/>
                <w:sz w:val="26"/>
                <w:szCs w:val="26"/>
                <w:lang w:val="vi-VN"/>
              </w:rPr>
              <w:t>bổ sung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 xml:space="preserve"> 1g </w:t>
            </w:r>
            <w:r w:rsidRPr="00307C05">
              <w:rPr>
                <w:color w:val="000000"/>
                <w:sz w:val="26"/>
                <w:szCs w:val="26"/>
                <w:lang w:val="vi-VN"/>
              </w:rPr>
              <w:t xml:space="preserve">sau lọc </w:t>
            </w:r>
            <w:r w:rsidRPr="002275E9">
              <w:rPr>
                <w:color w:val="000000"/>
                <w:sz w:val="26"/>
                <w:szCs w:val="26"/>
                <w:lang w:val="vi-VN"/>
              </w:rPr>
              <w:t>nếu dùng thuốc trước đó).</w:t>
            </w:r>
          </w:p>
          <w:p w14:paraId="107460AE" w14:textId="77777777" w:rsidR="007D7DE9" w:rsidRPr="00307C05" w:rsidRDefault="007D7DE9" w:rsidP="00FE12C4">
            <w:pPr>
              <w:spacing w:after="0"/>
              <w:contextualSpacing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307C05">
              <w:rPr>
                <w:color w:val="000000"/>
                <w:sz w:val="26"/>
                <w:szCs w:val="26"/>
                <w:lang w:val="vi-VN"/>
              </w:rPr>
              <w:t>+ CAPD, CRRT, SLED: ND</w:t>
            </w:r>
          </w:p>
          <w:p w14:paraId="5BADAC74" w14:textId="77777777" w:rsidR="007D7DE9" w:rsidRDefault="007D7DE9" w:rsidP="00FE12C4">
            <w:pPr>
              <w:spacing w:line="288" w:lineRule="auto"/>
              <w:jc w:val="both"/>
              <w:rPr>
                <w:b/>
                <w:bCs/>
                <w:color w:val="000000"/>
                <w:sz w:val="18"/>
                <w:szCs w:val="18"/>
                <w:lang w:val="vi-VN"/>
              </w:rPr>
            </w:pPr>
            <w:r w:rsidRPr="00307C05">
              <w:rPr>
                <w:color w:val="000000"/>
                <w:sz w:val="26"/>
                <w:szCs w:val="26"/>
                <w:lang w:val="vi-VN"/>
              </w:rPr>
              <w:t xml:space="preserve">- </w:t>
            </w:r>
            <w:r w:rsidRPr="00307C05">
              <w:rPr>
                <w:b/>
                <w:color w:val="000000"/>
                <w:sz w:val="26"/>
                <w:szCs w:val="26"/>
                <w:lang w:val="vi-VN"/>
              </w:rPr>
              <w:t>Đường tiêm</w:t>
            </w:r>
            <w:r w:rsidRPr="00307C05">
              <w:rPr>
                <w:color w:val="000000"/>
                <w:sz w:val="26"/>
                <w:szCs w:val="26"/>
                <w:lang w:val="vi-VN"/>
              </w:rPr>
              <w:t>: ND</w:t>
            </w:r>
          </w:p>
        </w:tc>
        <w:tc>
          <w:tcPr>
            <w:tcW w:w="1110" w:type="pct"/>
            <w:vAlign w:val="center"/>
          </w:tcPr>
          <w:p w14:paraId="30BDD5A7" w14:textId="77777777" w:rsidR="007D7DE9" w:rsidRDefault="007D7DE9" w:rsidP="00FE189E">
            <w:pPr>
              <w:spacing w:after="0" w:line="240" w:lineRule="auto"/>
              <w:jc w:val="center"/>
              <w:rPr>
                <w:color w:val="000000"/>
                <w:szCs w:val="28"/>
              </w:rPr>
            </w:pPr>
            <w:r w:rsidRPr="002275E9">
              <w:rPr>
                <w:color w:val="000000"/>
                <w:sz w:val="26"/>
                <w:szCs w:val="26"/>
              </w:rPr>
              <w:t>ND</w:t>
            </w:r>
          </w:p>
        </w:tc>
        <w:tc>
          <w:tcPr>
            <w:tcW w:w="1025" w:type="pct"/>
          </w:tcPr>
          <w:p w14:paraId="7DBA36A4" w14:textId="77777777" w:rsidR="007D7DE9" w:rsidRPr="00063D18" w:rsidRDefault="007D7DE9" w:rsidP="009D3E57">
            <w:pPr>
              <w:spacing w:after="0" w:line="288" w:lineRule="auto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 xml:space="preserve">- </w:t>
            </w:r>
            <w:r w:rsidRPr="00063D18">
              <w:rPr>
                <w:b/>
                <w:color w:val="000000"/>
                <w:sz w:val="26"/>
                <w:szCs w:val="26"/>
              </w:rPr>
              <w:t>Đường uống:</w:t>
            </w:r>
          </w:p>
          <w:p w14:paraId="6BCF1CA6" w14:textId="26AFC726" w:rsidR="007D7DE9" w:rsidRPr="004B5D1D" w:rsidRDefault="007D7DE9" w:rsidP="009D3E57">
            <w:pPr>
              <w:spacing w:after="0" w:line="288" w:lineRule="auto"/>
              <w:rPr>
                <w:color w:val="000000"/>
                <w:sz w:val="26"/>
                <w:szCs w:val="26"/>
              </w:rPr>
            </w:pPr>
            <w:r w:rsidRPr="002275E9">
              <w:rPr>
                <w:color w:val="000000"/>
                <w:sz w:val="26"/>
                <w:szCs w:val="26"/>
                <w:lang w:val="vi-VN"/>
              </w:rPr>
              <w:t>Không phải chỉnh liều</w:t>
            </w:r>
            <w:r w:rsidR="004B5D1D">
              <w:rPr>
                <w:color w:val="000000"/>
                <w:sz w:val="26"/>
                <w:szCs w:val="26"/>
              </w:rPr>
              <w:t>.</w:t>
            </w:r>
          </w:p>
          <w:p w14:paraId="038AFBE0" w14:textId="77777777" w:rsidR="007D7DE9" w:rsidRDefault="007D7DE9" w:rsidP="009D3E57">
            <w:pPr>
              <w:spacing w:after="0" w:line="240" w:lineRule="auto"/>
              <w:rPr>
                <w:color w:val="000000"/>
                <w:szCs w:val="28"/>
              </w:rPr>
            </w:pPr>
            <w:r>
              <w:rPr>
                <w:color w:val="000000"/>
                <w:sz w:val="26"/>
                <w:szCs w:val="26"/>
              </w:rPr>
              <w:t xml:space="preserve">- </w:t>
            </w:r>
            <w:r w:rsidRPr="00063D18">
              <w:rPr>
                <w:b/>
                <w:color w:val="000000"/>
                <w:sz w:val="26"/>
                <w:szCs w:val="26"/>
              </w:rPr>
              <w:t>Đường tiêm</w:t>
            </w:r>
            <w:r>
              <w:rPr>
                <w:color w:val="000000"/>
                <w:sz w:val="26"/>
                <w:szCs w:val="26"/>
              </w:rPr>
              <w:t>: ND</w:t>
            </w:r>
          </w:p>
        </w:tc>
      </w:tr>
      <w:tr w:rsidR="007D7DE9" w:rsidRPr="0055218D" w14:paraId="6C6DADE2" w14:textId="77777777" w:rsidTr="009F7A68">
        <w:trPr>
          <w:tblHeader/>
        </w:trPr>
        <w:tc>
          <w:tcPr>
            <w:tcW w:w="555" w:type="pct"/>
            <w:vAlign w:val="center"/>
          </w:tcPr>
          <w:p w14:paraId="042E6517" w14:textId="77777777" w:rsidR="007D7DE9" w:rsidRPr="002275E9" w:rsidRDefault="007D7DE9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0A0E1E">
              <w:rPr>
                <w:color w:val="000000"/>
                <w:sz w:val="26"/>
                <w:szCs w:val="26"/>
              </w:rPr>
              <w:t>Tobramycin</w:t>
            </w:r>
          </w:p>
        </w:tc>
        <w:tc>
          <w:tcPr>
            <w:tcW w:w="1198" w:type="pct"/>
          </w:tcPr>
          <w:p w14:paraId="02E8E705" w14:textId="77777777" w:rsidR="007D7DE9" w:rsidRDefault="007D7DE9" w:rsidP="00DE74B6">
            <w:pPr>
              <w:spacing w:after="0" w:line="264" w:lineRule="auto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 LD:</w:t>
            </w:r>
            <w:r w:rsidRPr="00A463C1">
              <w:rPr>
                <w:color w:val="000000"/>
                <w:sz w:val="26"/>
                <w:szCs w:val="26"/>
              </w:rPr>
              <w:t xml:space="preserve"> 1mg/kg</w:t>
            </w:r>
          </w:p>
          <w:p w14:paraId="3BF35F1E" w14:textId="77777777" w:rsidR="007D7DE9" w:rsidRPr="00A463C1" w:rsidRDefault="007D7DE9" w:rsidP="00DE74B6">
            <w:pPr>
              <w:spacing w:after="0" w:line="264" w:lineRule="auto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 MD: liều thấp hơn cách nhau 8h hoặc liều bình thường với khoảng cách dùng thuốc kéo dài hơn.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96"/>
              <w:gridCol w:w="760"/>
              <w:gridCol w:w="646"/>
              <w:gridCol w:w="1418"/>
            </w:tblGrid>
            <w:tr w:rsidR="007D7DE9" w:rsidRPr="00A463C1" w14:paraId="7B2ECB6C" w14:textId="77777777" w:rsidTr="00FE189E">
              <w:tc>
                <w:tcPr>
                  <w:tcW w:w="896" w:type="dxa"/>
                  <w:vMerge w:val="restart"/>
                  <w:shd w:val="clear" w:color="auto" w:fill="F2F2F2" w:themeFill="background1" w:themeFillShade="F2"/>
                  <w:vAlign w:val="center"/>
                </w:tcPr>
                <w:p w14:paraId="0294D380" w14:textId="77777777" w:rsidR="007D7DE9" w:rsidRPr="00A463C1" w:rsidRDefault="007D7DE9" w:rsidP="00FE189E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A463C1">
                    <w:rPr>
                      <w:b/>
                      <w:color w:val="000000"/>
                      <w:sz w:val="18"/>
                      <w:szCs w:val="18"/>
                    </w:rPr>
                    <w:t>Chức năng thận</w:t>
                  </w:r>
                </w:p>
              </w:tc>
              <w:tc>
                <w:tcPr>
                  <w:tcW w:w="1406" w:type="dxa"/>
                  <w:gridSpan w:val="2"/>
                  <w:shd w:val="clear" w:color="auto" w:fill="F2F2F2" w:themeFill="background1" w:themeFillShade="F2"/>
                  <w:vAlign w:val="center"/>
                </w:tcPr>
                <w:p w14:paraId="22829890" w14:textId="77777777" w:rsidR="007D7DE9" w:rsidRPr="00A463C1" w:rsidRDefault="007D7DE9" w:rsidP="00FE189E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A463C1">
                    <w:rPr>
                      <w:b/>
                      <w:color w:val="000000"/>
                      <w:sz w:val="18"/>
                      <w:szCs w:val="18"/>
                    </w:rPr>
                    <w:t>Phác đồ I</w:t>
                  </w:r>
                </w:p>
              </w:tc>
              <w:tc>
                <w:tcPr>
                  <w:tcW w:w="1418" w:type="dxa"/>
                  <w:shd w:val="clear" w:color="auto" w:fill="F2F2F2" w:themeFill="background1" w:themeFillShade="F2"/>
                  <w:vAlign w:val="center"/>
                </w:tcPr>
                <w:p w14:paraId="07239599" w14:textId="77777777" w:rsidR="007D7DE9" w:rsidRPr="00A463C1" w:rsidRDefault="007D7DE9" w:rsidP="00FE189E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A463C1">
                    <w:rPr>
                      <w:b/>
                      <w:color w:val="000000"/>
                      <w:sz w:val="18"/>
                      <w:szCs w:val="18"/>
                    </w:rPr>
                    <w:t>Phác đồ II</w:t>
                  </w:r>
                </w:p>
              </w:tc>
            </w:tr>
            <w:tr w:rsidR="007D7DE9" w:rsidRPr="00A463C1" w14:paraId="5DC4591B" w14:textId="77777777" w:rsidTr="00FE189E">
              <w:tc>
                <w:tcPr>
                  <w:tcW w:w="896" w:type="dxa"/>
                  <w:vMerge/>
                  <w:shd w:val="clear" w:color="auto" w:fill="F2F2F2" w:themeFill="background1" w:themeFillShade="F2"/>
                  <w:vAlign w:val="center"/>
                </w:tcPr>
                <w:p w14:paraId="4D3EDAF4" w14:textId="77777777" w:rsidR="007D7DE9" w:rsidRPr="00A463C1" w:rsidRDefault="007D7DE9" w:rsidP="00FE189E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06" w:type="dxa"/>
                  <w:gridSpan w:val="2"/>
                  <w:shd w:val="clear" w:color="auto" w:fill="F2F2F2" w:themeFill="background1" w:themeFillShade="F2"/>
                  <w:vAlign w:val="center"/>
                </w:tcPr>
                <w:p w14:paraId="7F62B20E" w14:textId="77777777" w:rsidR="007D7DE9" w:rsidRPr="00A463C1" w:rsidRDefault="007D7DE9" w:rsidP="00FE189E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A463C1">
                    <w:rPr>
                      <w:b/>
                      <w:color w:val="000000"/>
                      <w:sz w:val="18"/>
                      <w:szCs w:val="18"/>
                    </w:rPr>
                    <w:t>Liều điều chỉnh cách nhau 8h</w:t>
                  </w:r>
                  <w:r>
                    <w:rPr>
                      <w:b/>
                      <w:color w:val="000000"/>
                      <w:sz w:val="18"/>
                      <w:szCs w:val="18"/>
                    </w:rPr>
                    <w:t xml:space="preserve"> (mg)</w:t>
                  </w:r>
                </w:p>
              </w:tc>
              <w:tc>
                <w:tcPr>
                  <w:tcW w:w="1418" w:type="dxa"/>
                  <w:shd w:val="clear" w:color="auto" w:fill="F2F2F2" w:themeFill="background1" w:themeFillShade="F2"/>
                  <w:vAlign w:val="center"/>
                </w:tcPr>
                <w:p w14:paraId="0855C71D" w14:textId="77777777" w:rsidR="007D7DE9" w:rsidRPr="00A463C1" w:rsidRDefault="007D7DE9" w:rsidP="00FE189E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A463C1">
                    <w:rPr>
                      <w:b/>
                      <w:color w:val="000000"/>
                      <w:sz w:val="18"/>
                      <w:szCs w:val="18"/>
                    </w:rPr>
                    <w:t>Liều thường với khoảng cách dùng dài hơn</w:t>
                  </w:r>
                </w:p>
              </w:tc>
            </w:tr>
            <w:tr w:rsidR="007D7DE9" w:rsidRPr="00A463C1" w14:paraId="2E40082A" w14:textId="77777777" w:rsidTr="007D7DE9">
              <w:tc>
                <w:tcPr>
                  <w:tcW w:w="896" w:type="dxa"/>
                  <w:vMerge w:val="restart"/>
                  <w:vAlign w:val="center"/>
                </w:tcPr>
                <w:p w14:paraId="509B5C24" w14:textId="77777777" w:rsidR="007D7DE9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463C1">
                    <w:rPr>
                      <w:color w:val="000000"/>
                      <w:sz w:val="18"/>
                      <w:szCs w:val="18"/>
                    </w:rPr>
                    <w:t>Clcr</w:t>
                  </w:r>
                </w:p>
                <w:p w14:paraId="732AAA2A" w14:textId="730F4353" w:rsidR="007D7DE9" w:rsidRPr="00A463C1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1406" w:type="dxa"/>
                  <w:gridSpan w:val="2"/>
                  <w:vAlign w:val="center"/>
                </w:tcPr>
                <w:p w14:paraId="46CF0C56" w14:textId="77777777" w:rsidR="007D7DE9" w:rsidRPr="00A463C1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Trọng lượng</w:t>
                  </w:r>
                </w:p>
              </w:tc>
              <w:tc>
                <w:tcPr>
                  <w:tcW w:w="1418" w:type="dxa"/>
                  <w:vAlign w:val="center"/>
                </w:tcPr>
                <w:p w14:paraId="10191B7B" w14:textId="5650FAD4" w:rsidR="007D7DE9" w:rsidRPr="00A463C1" w:rsidRDefault="007D7DE9" w:rsidP="00EA61FF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Trọng </w:t>
                  </w:r>
                  <w:r w:rsidR="00EA61FF">
                    <w:rPr>
                      <w:color w:val="000000"/>
                      <w:sz w:val="18"/>
                      <w:szCs w:val="18"/>
                    </w:rPr>
                    <w:t>l</w:t>
                  </w:r>
                  <w:r>
                    <w:rPr>
                      <w:color w:val="000000"/>
                      <w:sz w:val="18"/>
                      <w:szCs w:val="18"/>
                    </w:rPr>
                    <w:t>ượng/liều</w:t>
                  </w:r>
                </w:p>
              </w:tc>
            </w:tr>
            <w:tr w:rsidR="007D7DE9" w:rsidRPr="00A463C1" w14:paraId="343254AB" w14:textId="77777777" w:rsidTr="007D7DE9">
              <w:tc>
                <w:tcPr>
                  <w:tcW w:w="896" w:type="dxa"/>
                  <w:vMerge/>
                  <w:vAlign w:val="center"/>
                </w:tcPr>
                <w:p w14:paraId="6985FBDC" w14:textId="77777777" w:rsidR="007D7DE9" w:rsidRPr="00A463C1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760" w:type="dxa"/>
                  <w:vAlign w:val="center"/>
                </w:tcPr>
                <w:p w14:paraId="541C277F" w14:textId="77777777" w:rsidR="007D7DE9" w:rsidRPr="00A463C1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463C1">
                    <w:rPr>
                      <w:color w:val="000000"/>
                      <w:sz w:val="18"/>
                      <w:szCs w:val="18"/>
                    </w:rPr>
                    <w:t>50-60kg</w:t>
                  </w:r>
                </w:p>
              </w:tc>
              <w:tc>
                <w:tcPr>
                  <w:tcW w:w="646" w:type="dxa"/>
                  <w:vAlign w:val="center"/>
                </w:tcPr>
                <w:p w14:paraId="572427A6" w14:textId="77777777" w:rsidR="007D7DE9" w:rsidRPr="00A463C1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463C1">
                    <w:rPr>
                      <w:color w:val="000000"/>
                      <w:sz w:val="18"/>
                      <w:szCs w:val="18"/>
                    </w:rPr>
                    <w:t>60-80kg</w:t>
                  </w:r>
                </w:p>
              </w:tc>
              <w:tc>
                <w:tcPr>
                  <w:tcW w:w="1418" w:type="dxa"/>
                  <w:vAlign w:val="center"/>
                </w:tcPr>
                <w:p w14:paraId="2111F674" w14:textId="77777777" w:rsidR="007D7DE9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50-60kg: 60mg</w:t>
                  </w:r>
                </w:p>
                <w:p w14:paraId="4928903D" w14:textId="77777777" w:rsidR="007D7DE9" w:rsidRPr="00A463C1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60-80kg: 80mg</w:t>
                  </w:r>
                </w:p>
              </w:tc>
            </w:tr>
            <w:tr w:rsidR="007D7DE9" w:rsidRPr="00A463C1" w14:paraId="50C64D8C" w14:textId="77777777" w:rsidTr="0059025A">
              <w:tc>
                <w:tcPr>
                  <w:tcW w:w="896" w:type="dxa"/>
                  <w:vAlign w:val="center"/>
                </w:tcPr>
                <w:p w14:paraId="09E6FC2A" w14:textId="77777777" w:rsidR="007D7DE9" w:rsidRPr="00A463C1" w:rsidRDefault="007D7DE9" w:rsidP="0059025A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463C1">
                    <w:rPr>
                      <w:color w:val="000000"/>
                      <w:sz w:val="18"/>
                      <w:szCs w:val="18"/>
                    </w:rPr>
                    <w:t>&gt;70</w:t>
                  </w:r>
                </w:p>
              </w:tc>
              <w:tc>
                <w:tcPr>
                  <w:tcW w:w="760" w:type="dxa"/>
                  <w:vAlign w:val="center"/>
                </w:tcPr>
                <w:p w14:paraId="7D649B24" w14:textId="77777777" w:rsidR="007D7DE9" w:rsidRPr="00A463C1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A463C1">
                    <w:rPr>
                      <w:color w:val="000000"/>
                      <w:sz w:val="18"/>
                      <w:szCs w:val="18"/>
                    </w:rPr>
                    <w:t>60</w:t>
                  </w:r>
                </w:p>
              </w:tc>
              <w:tc>
                <w:tcPr>
                  <w:tcW w:w="646" w:type="dxa"/>
                  <w:vAlign w:val="center"/>
                </w:tcPr>
                <w:p w14:paraId="17A0A3A6" w14:textId="77777777" w:rsidR="007D7DE9" w:rsidRPr="00A463C1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A463C1">
                    <w:rPr>
                      <w:color w:val="000000"/>
                      <w:sz w:val="18"/>
                      <w:szCs w:val="18"/>
                    </w:rPr>
                    <w:t>80</w:t>
                  </w:r>
                </w:p>
              </w:tc>
              <w:tc>
                <w:tcPr>
                  <w:tcW w:w="1418" w:type="dxa"/>
                  <w:vAlign w:val="center"/>
                </w:tcPr>
                <w:p w14:paraId="08B2DC9E" w14:textId="77777777" w:rsidR="007D7DE9" w:rsidRPr="00A463C1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Mỗi 8h</w:t>
                  </w:r>
                </w:p>
              </w:tc>
            </w:tr>
            <w:tr w:rsidR="007D7DE9" w:rsidRPr="00A463C1" w14:paraId="713DFA89" w14:textId="77777777" w:rsidTr="0059025A">
              <w:tc>
                <w:tcPr>
                  <w:tcW w:w="896" w:type="dxa"/>
                  <w:vAlign w:val="center"/>
                </w:tcPr>
                <w:p w14:paraId="6299DDE2" w14:textId="77777777" w:rsidR="007D7DE9" w:rsidRPr="00A463C1" w:rsidRDefault="007D7DE9" w:rsidP="0059025A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463C1">
                    <w:rPr>
                      <w:color w:val="000000"/>
                      <w:sz w:val="18"/>
                      <w:szCs w:val="18"/>
                    </w:rPr>
                    <w:t>40-69</w:t>
                  </w:r>
                </w:p>
              </w:tc>
              <w:tc>
                <w:tcPr>
                  <w:tcW w:w="760" w:type="dxa"/>
                  <w:vAlign w:val="center"/>
                </w:tcPr>
                <w:p w14:paraId="43E201C4" w14:textId="77777777" w:rsidR="007D7DE9" w:rsidRPr="00A463C1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A463C1">
                    <w:rPr>
                      <w:color w:val="000000"/>
                      <w:sz w:val="18"/>
                      <w:szCs w:val="18"/>
                    </w:rPr>
                    <w:t>30-60</w:t>
                  </w:r>
                </w:p>
              </w:tc>
              <w:tc>
                <w:tcPr>
                  <w:tcW w:w="646" w:type="dxa"/>
                  <w:vAlign w:val="center"/>
                </w:tcPr>
                <w:p w14:paraId="506A8DCD" w14:textId="77777777" w:rsidR="007D7DE9" w:rsidRPr="00A463C1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A463C1">
                    <w:rPr>
                      <w:color w:val="000000"/>
                      <w:sz w:val="18"/>
                      <w:szCs w:val="18"/>
                    </w:rPr>
                    <w:t>50-80</w:t>
                  </w:r>
                </w:p>
              </w:tc>
              <w:tc>
                <w:tcPr>
                  <w:tcW w:w="1418" w:type="dxa"/>
                  <w:vAlign w:val="center"/>
                </w:tcPr>
                <w:p w14:paraId="22CEC3E5" w14:textId="77777777" w:rsidR="007D7DE9" w:rsidRPr="00A463C1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Mỗi 12h</w:t>
                  </w:r>
                </w:p>
              </w:tc>
            </w:tr>
            <w:tr w:rsidR="007D7DE9" w:rsidRPr="00A463C1" w14:paraId="539E9E10" w14:textId="77777777" w:rsidTr="0059025A">
              <w:tc>
                <w:tcPr>
                  <w:tcW w:w="896" w:type="dxa"/>
                  <w:vAlign w:val="center"/>
                </w:tcPr>
                <w:p w14:paraId="71C14B82" w14:textId="77777777" w:rsidR="007D7DE9" w:rsidRPr="00A463C1" w:rsidRDefault="007D7DE9" w:rsidP="0059025A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463C1">
                    <w:rPr>
                      <w:color w:val="000000"/>
                      <w:sz w:val="18"/>
                      <w:szCs w:val="18"/>
                    </w:rPr>
                    <w:t>20-39</w:t>
                  </w:r>
                </w:p>
              </w:tc>
              <w:tc>
                <w:tcPr>
                  <w:tcW w:w="760" w:type="dxa"/>
                  <w:vAlign w:val="center"/>
                </w:tcPr>
                <w:p w14:paraId="1F7AB03E" w14:textId="77777777" w:rsidR="007D7DE9" w:rsidRPr="00A463C1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A463C1">
                    <w:rPr>
                      <w:color w:val="000000"/>
                      <w:sz w:val="18"/>
                      <w:szCs w:val="18"/>
                    </w:rPr>
                    <w:t>20-25</w:t>
                  </w:r>
                </w:p>
              </w:tc>
              <w:tc>
                <w:tcPr>
                  <w:tcW w:w="646" w:type="dxa"/>
                  <w:vAlign w:val="center"/>
                </w:tcPr>
                <w:p w14:paraId="40C7F14C" w14:textId="77777777" w:rsidR="007D7DE9" w:rsidRPr="00A463C1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A463C1">
                    <w:rPr>
                      <w:color w:val="000000"/>
                      <w:sz w:val="18"/>
                      <w:szCs w:val="18"/>
                    </w:rPr>
                    <w:t>30-45</w:t>
                  </w:r>
                </w:p>
              </w:tc>
              <w:tc>
                <w:tcPr>
                  <w:tcW w:w="1418" w:type="dxa"/>
                  <w:vAlign w:val="center"/>
                </w:tcPr>
                <w:p w14:paraId="5180C1FB" w14:textId="77777777" w:rsidR="007D7DE9" w:rsidRPr="00A463C1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Mỗi 18h</w:t>
                  </w:r>
                </w:p>
              </w:tc>
            </w:tr>
            <w:tr w:rsidR="007D7DE9" w:rsidRPr="00A463C1" w14:paraId="437A6C06" w14:textId="77777777" w:rsidTr="0059025A">
              <w:tc>
                <w:tcPr>
                  <w:tcW w:w="896" w:type="dxa"/>
                  <w:vAlign w:val="center"/>
                </w:tcPr>
                <w:p w14:paraId="0722AA87" w14:textId="77777777" w:rsidR="007D7DE9" w:rsidRPr="00A463C1" w:rsidRDefault="007D7DE9" w:rsidP="0059025A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463C1">
                    <w:rPr>
                      <w:color w:val="000000"/>
                      <w:sz w:val="18"/>
                      <w:szCs w:val="18"/>
                    </w:rPr>
                    <w:t>10-19</w:t>
                  </w:r>
                </w:p>
              </w:tc>
              <w:tc>
                <w:tcPr>
                  <w:tcW w:w="760" w:type="dxa"/>
                  <w:vAlign w:val="center"/>
                </w:tcPr>
                <w:p w14:paraId="57F4A0EF" w14:textId="77777777" w:rsidR="007D7DE9" w:rsidRPr="00A463C1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A463C1">
                    <w:rPr>
                      <w:color w:val="000000"/>
                      <w:sz w:val="18"/>
                      <w:szCs w:val="18"/>
                    </w:rPr>
                    <w:t>10-18</w:t>
                  </w:r>
                </w:p>
              </w:tc>
              <w:tc>
                <w:tcPr>
                  <w:tcW w:w="646" w:type="dxa"/>
                  <w:vAlign w:val="center"/>
                </w:tcPr>
                <w:p w14:paraId="5ECECAE3" w14:textId="77777777" w:rsidR="007D7DE9" w:rsidRPr="00A463C1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A463C1">
                    <w:rPr>
                      <w:color w:val="000000"/>
                      <w:sz w:val="18"/>
                      <w:szCs w:val="18"/>
                    </w:rPr>
                    <w:t>15-24</w:t>
                  </w:r>
                </w:p>
              </w:tc>
              <w:tc>
                <w:tcPr>
                  <w:tcW w:w="1418" w:type="dxa"/>
                  <w:vAlign w:val="center"/>
                </w:tcPr>
                <w:p w14:paraId="3E4A4D0B" w14:textId="77777777" w:rsidR="007D7DE9" w:rsidRPr="00A463C1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Mỗi 24h</w:t>
                  </w:r>
                </w:p>
              </w:tc>
            </w:tr>
            <w:tr w:rsidR="007D7DE9" w:rsidRPr="00A463C1" w14:paraId="61A04A1E" w14:textId="77777777" w:rsidTr="0059025A">
              <w:tc>
                <w:tcPr>
                  <w:tcW w:w="896" w:type="dxa"/>
                  <w:vAlign w:val="center"/>
                </w:tcPr>
                <w:p w14:paraId="4A8EF187" w14:textId="77777777" w:rsidR="007D7DE9" w:rsidRPr="00A463C1" w:rsidRDefault="007D7DE9" w:rsidP="0059025A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463C1">
                    <w:rPr>
                      <w:color w:val="000000"/>
                      <w:sz w:val="18"/>
                      <w:szCs w:val="18"/>
                    </w:rPr>
                    <w:t>5-9</w:t>
                  </w:r>
                </w:p>
              </w:tc>
              <w:tc>
                <w:tcPr>
                  <w:tcW w:w="760" w:type="dxa"/>
                  <w:vAlign w:val="center"/>
                </w:tcPr>
                <w:p w14:paraId="68D4AF97" w14:textId="77777777" w:rsidR="007D7DE9" w:rsidRPr="00A463C1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A463C1">
                    <w:rPr>
                      <w:color w:val="000000"/>
                      <w:sz w:val="18"/>
                      <w:szCs w:val="18"/>
                    </w:rPr>
                    <w:t>5-9</w:t>
                  </w:r>
                </w:p>
              </w:tc>
              <w:tc>
                <w:tcPr>
                  <w:tcW w:w="646" w:type="dxa"/>
                  <w:vAlign w:val="center"/>
                </w:tcPr>
                <w:p w14:paraId="4261351B" w14:textId="77777777" w:rsidR="007D7DE9" w:rsidRPr="00A463C1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 w:rsidRPr="00A463C1">
                    <w:rPr>
                      <w:color w:val="000000"/>
                      <w:sz w:val="18"/>
                      <w:szCs w:val="18"/>
                    </w:rPr>
                    <w:t>7-12</w:t>
                  </w:r>
                </w:p>
              </w:tc>
              <w:tc>
                <w:tcPr>
                  <w:tcW w:w="1418" w:type="dxa"/>
                  <w:vAlign w:val="center"/>
                </w:tcPr>
                <w:p w14:paraId="263F3350" w14:textId="77777777" w:rsidR="007D7DE9" w:rsidRPr="00A463C1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Mỗi 36h</w:t>
                  </w:r>
                </w:p>
              </w:tc>
            </w:tr>
            <w:tr w:rsidR="007D7DE9" w:rsidRPr="00A463C1" w14:paraId="5455888F" w14:textId="77777777" w:rsidTr="0059025A">
              <w:tc>
                <w:tcPr>
                  <w:tcW w:w="896" w:type="dxa"/>
                  <w:vAlign w:val="center"/>
                </w:tcPr>
                <w:p w14:paraId="5D485ABB" w14:textId="77777777" w:rsidR="007D7DE9" w:rsidRPr="00A463C1" w:rsidRDefault="007D7DE9" w:rsidP="0059025A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A463C1">
                    <w:rPr>
                      <w:color w:val="000000"/>
                      <w:sz w:val="18"/>
                      <w:szCs w:val="18"/>
                    </w:rPr>
                    <w:t>&lt;4</w:t>
                  </w:r>
                </w:p>
              </w:tc>
              <w:tc>
                <w:tcPr>
                  <w:tcW w:w="760" w:type="dxa"/>
                  <w:vAlign w:val="center"/>
                </w:tcPr>
                <w:p w14:paraId="3BCD9F1C" w14:textId="77777777" w:rsidR="007D7DE9" w:rsidRPr="00A463C1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2,5-4,</w:t>
                  </w:r>
                  <w:r w:rsidRPr="00A463C1">
                    <w:rPr>
                      <w:color w:val="000000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646" w:type="dxa"/>
                  <w:vAlign w:val="center"/>
                </w:tcPr>
                <w:p w14:paraId="5A5DD395" w14:textId="77777777" w:rsidR="007D7DE9" w:rsidRPr="00A463C1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3,</w:t>
                  </w:r>
                  <w:r w:rsidRPr="00A463C1">
                    <w:rPr>
                      <w:color w:val="000000"/>
                      <w:sz w:val="18"/>
                      <w:szCs w:val="18"/>
                    </w:rPr>
                    <w:t>5-6</w:t>
                  </w:r>
                </w:p>
              </w:tc>
              <w:tc>
                <w:tcPr>
                  <w:tcW w:w="1418" w:type="dxa"/>
                  <w:vAlign w:val="center"/>
                </w:tcPr>
                <w:p w14:paraId="5C8ACFDF" w14:textId="77777777" w:rsidR="007D7DE9" w:rsidRPr="00A463C1" w:rsidRDefault="007D7DE9" w:rsidP="009D3E57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Mỗi 48h</w:t>
                  </w:r>
                </w:p>
              </w:tc>
            </w:tr>
            <w:tr w:rsidR="007D7DE9" w:rsidRPr="00A463C1" w14:paraId="21A2C014" w14:textId="77777777" w:rsidTr="0059025A">
              <w:tc>
                <w:tcPr>
                  <w:tcW w:w="896" w:type="dxa"/>
                  <w:vAlign w:val="center"/>
                </w:tcPr>
                <w:p w14:paraId="7064BB06" w14:textId="77777777" w:rsidR="007D7DE9" w:rsidRPr="00A463C1" w:rsidRDefault="007D7DE9" w:rsidP="0059025A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824" w:type="dxa"/>
                  <w:gridSpan w:val="3"/>
                  <w:vAlign w:val="center"/>
                </w:tcPr>
                <w:p w14:paraId="6367D6A7" w14:textId="4E9262DA" w:rsidR="007D7DE9" w:rsidRDefault="004D1A89" w:rsidP="00957D20">
                  <w:pPr>
                    <w:spacing w:line="264" w:lineRule="auto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B</w:t>
                  </w:r>
                  <w:r w:rsidR="007D7DE9" w:rsidRPr="00195A6F">
                    <w:rPr>
                      <w:color w:val="000000"/>
                      <w:sz w:val="18"/>
                      <w:szCs w:val="18"/>
                    </w:rPr>
                    <w:t xml:space="preserve">ổ sung 50-75% </w:t>
                  </w:r>
                  <w:r w:rsidR="00957D20">
                    <w:rPr>
                      <w:color w:val="000000"/>
                      <w:sz w:val="18"/>
                      <w:szCs w:val="18"/>
                    </w:rPr>
                    <w:t>liều nạp</w:t>
                  </w:r>
                  <w:r w:rsidR="007D7DE9" w:rsidRPr="00195A6F">
                    <w:rPr>
                      <w:color w:val="000000"/>
                      <w:sz w:val="18"/>
                      <w:szCs w:val="18"/>
                    </w:rPr>
                    <w:t xml:space="preserve"> vào cuối mỗi giai đoạn lọc</w:t>
                  </w:r>
                </w:p>
              </w:tc>
            </w:tr>
          </w:tbl>
          <w:p w14:paraId="7BAF78F5" w14:textId="77777777" w:rsidR="007D7DE9" w:rsidRDefault="007D7DE9" w:rsidP="009D3E57">
            <w:pPr>
              <w:spacing w:after="0" w:line="288" w:lineRule="auto"/>
              <w:contextualSpacing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 Đối với các NK đe doạ tính mạng: có thể sử dụng liều cao hơn 50% so với liều thông thường được khuyến cáo.</w:t>
            </w:r>
          </w:p>
        </w:tc>
        <w:tc>
          <w:tcPr>
            <w:tcW w:w="1112" w:type="pct"/>
          </w:tcPr>
          <w:p w14:paraId="15C049F7" w14:textId="77777777" w:rsidR="007D7DE9" w:rsidRPr="00FE189E" w:rsidRDefault="007D7DE9" w:rsidP="009D3E57">
            <w:pPr>
              <w:pStyle w:val="ListParagraph"/>
              <w:spacing w:after="0"/>
              <w:ind w:left="0"/>
              <w:rPr>
                <w:color w:val="000000"/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98"/>
              <w:gridCol w:w="2127"/>
            </w:tblGrid>
            <w:tr w:rsidR="007D7DE9" w:rsidRPr="00B92C58" w14:paraId="6EA4B857" w14:textId="77777777" w:rsidTr="00FE189E">
              <w:trPr>
                <w:trHeight w:val="397"/>
              </w:trPr>
              <w:tc>
                <w:tcPr>
                  <w:tcW w:w="1298" w:type="dxa"/>
                  <w:shd w:val="clear" w:color="auto" w:fill="F2F2F2" w:themeFill="background1" w:themeFillShade="F2"/>
                  <w:vAlign w:val="center"/>
                </w:tcPr>
                <w:p w14:paraId="0CE23F0F" w14:textId="77777777" w:rsidR="007D7DE9" w:rsidRPr="00B92C58" w:rsidRDefault="007D7DE9" w:rsidP="00FE189E">
                  <w:pPr>
                    <w:pStyle w:val="ListParagraph"/>
                    <w:ind w:left="0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B92C58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</w:p>
                <w:p w14:paraId="5E99CA03" w14:textId="7023BD18" w:rsidR="007D7DE9" w:rsidRPr="00B92C58" w:rsidRDefault="007D7DE9" w:rsidP="00FE189E">
                  <w:pPr>
                    <w:pStyle w:val="ListParagraph"/>
                    <w:ind w:left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92C58">
                    <w:rPr>
                      <w:b/>
                      <w:color w:val="000000"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127" w:type="dxa"/>
                  <w:shd w:val="clear" w:color="auto" w:fill="F2F2F2" w:themeFill="background1" w:themeFillShade="F2"/>
                  <w:vAlign w:val="center"/>
                </w:tcPr>
                <w:p w14:paraId="4CE7AB55" w14:textId="77777777" w:rsidR="007D7DE9" w:rsidRPr="00B92C58" w:rsidRDefault="007D7DE9" w:rsidP="00FE189E">
                  <w:pPr>
                    <w:pStyle w:val="ListParagraph"/>
                    <w:ind w:left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92C58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7D7DE9" w:rsidRPr="00B92C58" w14:paraId="07765F2A" w14:textId="77777777" w:rsidTr="00FE189E">
              <w:trPr>
                <w:trHeight w:val="397"/>
              </w:trPr>
              <w:tc>
                <w:tcPr>
                  <w:tcW w:w="1298" w:type="dxa"/>
                  <w:vAlign w:val="center"/>
                </w:tcPr>
                <w:p w14:paraId="4040C0FD" w14:textId="77777777" w:rsidR="007D7DE9" w:rsidRPr="00B92C58" w:rsidRDefault="007D7DE9" w:rsidP="00FE189E">
                  <w:pPr>
                    <w:pStyle w:val="ListParagraph"/>
                    <w:ind w:left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B92C58">
                    <w:rPr>
                      <w:color w:val="000000"/>
                      <w:sz w:val="18"/>
                      <w:szCs w:val="18"/>
                    </w:rPr>
                    <w:t xml:space="preserve">&gt; </w:t>
                  </w:r>
                  <w:r>
                    <w:rPr>
                      <w:color w:val="000000"/>
                      <w:sz w:val="18"/>
                      <w:szCs w:val="18"/>
                    </w:rPr>
                    <w:t>50</w:t>
                  </w:r>
                </w:p>
              </w:tc>
              <w:tc>
                <w:tcPr>
                  <w:tcW w:w="2127" w:type="dxa"/>
                  <w:vAlign w:val="center"/>
                </w:tcPr>
                <w:p w14:paraId="0F388C98" w14:textId="5B0F44DB" w:rsidR="007D7DE9" w:rsidRPr="00B92C58" w:rsidRDefault="001F61D0" w:rsidP="009D3E57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1,7 - 2</w:t>
                  </w:r>
                  <w:r w:rsidR="007D7DE9" w:rsidRPr="00B92C58">
                    <w:rPr>
                      <w:color w:val="000000"/>
                      <w:sz w:val="18"/>
                      <w:szCs w:val="18"/>
                    </w:rPr>
                    <w:t>mg/kg/8h</w:t>
                  </w:r>
                </w:p>
              </w:tc>
            </w:tr>
            <w:tr w:rsidR="007D7DE9" w:rsidRPr="00B92C58" w14:paraId="309D63FE" w14:textId="77777777" w:rsidTr="00FE189E">
              <w:trPr>
                <w:trHeight w:val="397"/>
              </w:trPr>
              <w:tc>
                <w:tcPr>
                  <w:tcW w:w="1298" w:type="dxa"/>
                  <w:vAlign w:val="center"/>
                </w:tcPr>
                <w:p w14:paraId="632D8DB8" w14:textId="77777777" w:rsidR="007D7DE9" w:rsidRPr="00B92C58" w:rsidRDefault="007D7DE9" w:rsidP="00FE189E">
                  <w:pPr>
                    <w:pStyle w:val="ListParagraph"/>
                    <w:ind w:left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10 - 50</w:t>
                  </w:r>
                </w:p>
              </w:tc>
              <w:tc>
                <w:tcPr>
                  <w:tcW w:w="2127" w:type="dxa"/>
                  <w:vAlign w:val="center"/>
                </w:tcPr>
                <w:p w14:paraId="65A2C646" w14:textId="77777777" w:rsidR="007D7DE9" w:rsidRPr="00B92C58" w:rsidRDefault="007D7DE9" w:rsidP="009D3E57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  <w:r w:rsidRPr="00B92C58">
                    <w:rPr>
                      <w:color w:val="000000"/>
                      <w:sz w:val="18"/>
                      <w:szCs w:val="18"/>
                    </w:rPr>
                    <w:t>1,7-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B92C58">
                    <w:rPr>
                      <w:color w:val="000000"/>
                      <w:sz w:val="18"/>
                      <w:szCs w:val="18"/>
                    </w:rPr>
                    <w:t>2mg/kg/12-24h</w:t>
                  </w:r>
                </w:p>
              </w:tc>
            </w:tr>
            <w:tr w:rsidR="007D7DE9" w:rsidRPr="00B92C58" w14:paraId="4374F115" w14:textId="77777777" w:rsidTr="00FE189E">
              <w:trPr>
                <w:trHeight w:val="397"/>
              </w:trPr>
              <w:tc>
                <w:tcPr>
                  <w:tcW w:w="1298" w:type="dxa"/>
                  <w:vAlign w:val="center"/>
                </w:tcPr>
                <w:p w14:paraId="2111C4B8" w14:textId="77777777" w:rsidR="007D7DE9" w:rsidRPr="00B92C58" w:rsidRDefault="007D7DE9" w:rsidP="00FE189E">
                  <w:pPr>
                    <w:pStyle w:val="ListParagraph"/>
                    <w:ind w:left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127" w:type="dxa"/>
                  <w:vAlign w:val="center"/>
                </w:tcPr>
                <w:p w14:paraId="41B47839" w14:textId="3303E29B" w:rsidR="007D7DE9" w:rsidRPr="00B92C58" w:rsidRDefault="007D7DE9" w:rsidP="009D3E57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  <w:r w:rsidRPr="00B92C58">
                    <w:rPr>
                      <w:color w:val="000000"/>
                      <w:sz w:val="18"/>
                      <w:szCs w:val="18"/>
                    </w:rPr>
                    <w:t xml:space="preserve">1,7 - </w:t>
                  </w:r>
                  <w:r w:rsidR="001F61D0">
                    <w:rPr>
                      <w:color w:val="000000"/>
                      <w:sz w:val="18"/>
                      <w:szCs w:val="18"/>
                    </w:rPr>
                    <w:t>2mg/</w:t>
                  </w:r>
                  <w:r w:rsidRPr="00B92C58">
                    <w:rPr>
                      <w:color w:val="000000"/>
                      <w:sz w:val="18"/>
                      <w:szCs w:val="18"/>
                    </w:rPr>
                    <w:t>kg/48h</w:t>
                  </w:r>
                </w:p>
              </w:tc>
            </w:tr>
            <w:tr w:rsidR="007D7DE9" w:rsidRPr="00B92C58" w14:paraId="45D2199D" w14:textId="77777777" w:rsidTr="00FE189E">
              <w:trPr>
                <w:trHeight w:val="397"/>
              </w:trPr>
              <w:tc>
                <w:tcPr>
                  <w:tcW w:w="1298" w:type="dxa"/>
                  <w:vAlign w:val="center"/>
                </w:tcPr>
                <w:p w14:paraId="78518C51" w14:textId="77777777" w:rsidR="007D7DE9" w:rsidRPr="00B92C58" w:rsidRDefault="007D7DE9" w:rsidP="00FE189E">
                  <w:pPr>
                    <w:pStyle w:val="ListParagraph"/>
                    <w:ind w:left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127" w:type="dxa"/>
                  <w:vAlign w:val="center"/>
                </w:tcPr>
                <w:p w14:paraId="6B80E986" w14:textId="4AE3FDF2" w:rsidR="007D7DE9" w:rsidRDefault="007D7DE9" w:rsidP="009D3E57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  <w:r w:rsidRPr="00785E12">
                    <w:rPr>
                      <w:color w:val="000000"/>
                      <w:sz w:val="18"/>
                      <w:szCs w:val="18"/>
                    </w:rPr>
                    <w:t>1,7 - 2mg/kg/48h</w:t>
                  </w:r>
                  <w:r w:rsidR="00FE189E">
                    <w:rPr>
                      <w:color w:val="000000"/>
                      <w:sz w:val="18"/>
                      <w:szCs w:val="18"/>
                    </w:rPr>
                    <w:t>, bổ sung</w:t>
                  </w:r>
                </w:p>
                <w:p w14:paraId="4B8B9B50" w14:textId="77777777" w:rsidR="007D7DE9" w:rsidRPr="00B92C58" w:rsidRDefault="007D7DE9" w:rsidP="009D3E57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  <w:r w:rsidRPr="00785E12">
                    <w:rPr>
                      <w:color w:val="000000"/>
                      <w:sz w:val="18"/>
                      <w:szCs w:val="18"/>
                    </w:rPr>
                    <w:t>0,85 - 1mg/kg sau lọc</w:t>
                  </w:r>
                </w:p>
              </w:tc>
            </w:tr>
            <w:tr w:rsidR="007D7DE9" w:rsidRPr="00B92C58" w14:paraId="55660FDB" w14:textId="77777777" w:rsidTr="00FE189E">
              <w:trPr>
                <w:trHeight w:val="397"/>
              </w:trPr>
              <w:tc>
                <w:tcPr>
                  <w:tcW w:w="1298" w:type="dxa"/>
                  <w:vAlign w:val="center"/>
                </w:tcPr>
                <w:p w14:paraId="282D75CD" w14:textId="77777777" w:rsidR="007D7DE9" w:rsidRDefault="007D7DE9" w:rsidP="00FE189E">
                  <w:pPr>
                    <w:pStyle w:val="ListParagraph"/>
                    <w:ind w:left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2127" w:type="dxa"/>
                  <w:vAlign w:val="center"/>
                </w:tcPr>
                <w:p w14:paraId="730D042C" w14:textId="77777777" w:rsidR="007D7DE9" w:rsidRPr="00785E12" w:rsidRDefault="007D7DE9" w:rsidP="009D3E57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  <w:r w:rsidRPr="00785E12">
                    <w:rPr>
                      <w:color w:val="000000"/>
                      <w:sz w:val="18"/>
                      <w:szCs w:val="18"/>
                    </w:rPr>
                    <w:t>1,7 - 2mg/kg/ 24h</w:t>
                  </w:r>
                </w:p>
              </w:tc>
            </w:tr>
            <w:tr w:rsidR="007D7DE9" w:rsidRPr="00B92C58" w14:paraId="27DC527A" w14:textId="77777777" w:rsidTr="00FE189E">
              <w:trPr>
                <w:trHeight w:val="397"/>
              </w:trPr>
              <w:tc>
                <w:tcPr>
                  <w:tcW w:w="1298" w:type="dxa"/>
                  <w:vAlign w:val="center"/>
                </w:tcPr>
                <w:p w14:paraId="477B38C6" w14:textId="77777777" w:rsidR="007D7DE9" w:rsidRDefault="007D7DE9" w:rsidP="00FE189E">
                  <w:pPr>
                    <w:pStyle w:val="ListParagraph"/>
                    <w:ind w:left="0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CAPD (chỉ cho viêm phúc mạc)</w:t>
                  </w:r>
                </w:p>
              </w:tc>
              <w:tc>
                <w:tcPr>
                  <w:tcW w:w="2127" w:type="dxa"/>
                  <w:vAlign w:val="center"/>
                </w:tcPr>
                <w:p w14:paraId="5D3DD334" w14:textId="77777777" w:rsidR="007D7DE9" w:rsidRPr="00785E12" w:rsidRDefault="007D7DE9" w:rsidP="009D3E57">
                  <w:pPr>
                    <w:pStyle w:val="ListParagraph"/>
                    <w:ind w:left="0"/>
                    <w:rPr>
                      <w:color w:val="000000"/>
                      <w:sz w:val="18"/>
                      <w:szCs w:val="18"/>
                    </w:rPr>
                  </w:pPr>
                  <w:r w:rsidRPr="0075148B">
                    <w:rPr>
                      <w:color w:val="000000"/>
                      <w:sz w:val="18"/>
                      <w:szCs w:val="18"/>
                    </w:rPr>
                    <w:t>0,6mg/kg/ 24h</w:t>
                  </w:r>
                  <w:r>
                    <w:rPr>
                      <w:color w:val="000000"/>
                      <w:sz w:val="18"/>
                      <w:szCs w:val="18"/>
                    </w:rPr>
                    <w:t>, IP</w:t>
                  </w:r>
                </w:p>
              </w:tc>
            </w:tr>
          </w:tbl>
          <w:p w14:paraId="4A54CAF7" w14:textId="77777777" w:rsidR="007D7DE9" w:rsidRPr="000A0E1E" w:rsidRDefault="007D7DE9" w:rsidP="009D3E57">
            <w:pPr>
              <w:pStyle w:val="ListParagraph"/>
              <w:spacing w:after="0"/>
              <w:ind w:left="0"/>
              <w:rPr>
                <w:color w:val="000000"/>
                <w:sz w:val="26"/>
                <w:szCs w:val="26"/>
              </w:rPr>
            </w:pPr>
          </w:p>
          <w:p w14:paraId="31FB4BDC" w14:textId="77777777" w:rsidR="007D7DE9" w:rsidRDefault="007D7DE9" w:rsidP="009D3E57">
            <w:pPr>
              <w:spacing w:after="0"/>
              <w:contextualSpacing/>
              <w:rPr>
                <w:color w:val="000000"/>
                <w:sz w:val="26"/>
                <w:szCs w:val="26"/>
              </w:rPr>
            </w:pPr>
          </w:p>
        </w:tc>
        <w:tc>
          <w:tcPr>
            <w:tcW w:w="1110" w:type="pct"/>
          </w:tcPr>
          <w:p w14:paraId="2DF60756" w14:textId="77777777" w:rsidR="007D7DE9" w:rsidRPr="00FE189E" w:rsidRDefault="007D7DE9" w:rsidP="009D3E57">
            <w:pPr>
              <w:spacing w:after="0"/>
              <w:contextualSpacing/>
              <w:rPr>
                <w:color w:val="000000"/>
                <w:sz w:val="14"/>
                <w:szCs w:val="14"/>
              </w:rPr>
            </w:pPr>
          </w:p>
          <w:tbl>
            <w:tblPr>
              <w:tblStyle w:val="TableGrid"/>
              <w:tblW w:w="3423" w:type="dxa"/>
              <w:tblLayout w:type="fixed"/>
              <w:tblLook w:val="04A0" w:firstRow="1" w:lastRow="0" w:firstColumn="1" w:lastColumn="0" w:noHBand="0" w:noVBand="1"/>
            </w:tblPr>
            <w:tblGrid>
              <w:gridCol w:w="1153"/>
              <w:gridCol w:w="2270"/>
            </w:tblGrid>
            <w:tr w:rsidR="00FE189E" w:rsidRPr="004A78DF" w14:paraId="4476F1F0" w14:textId="77777777" w:rsidTr="00FE189E">
              <w:trPr>
                <w:trHeight w:val="369"/>
              </w:trPr>
              <w:tc>
                <w:tcPr>
                  <w:tcW w:w="1153" w:type="dxa"/>
                  <w:shd w:val="clear" w:color="auto" w:fill="F2F2F2" w:themeFill="background1" w:themeFillShade="F2"/>
                  <w:vAlign w:val="center"/>
                </w:tcPr>
                <w:p w14:paraId="731C44AF" w14:textId="77777777" w:rsidR="00FE189E" w:rsidRPr="004A78DF" w:rsidRDefault="00FE189E" w:rsidP="00FE189E">
                  <w:pPr>
                    <w:contextualSpacing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4A78DF">
                    <w:rPr>
                      <w:b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270" w:type="dxa"/>
                  <w:shd w:val="clear" w:color="auto" w:fill="F2F2F2" w:themeFill="background1" w:themeFillShade="F2"/>
                  <w:vAlign w:val="center"/>
                </w:tcPr>
                <w:p w14:paraId="1E83E1B7" w14:textId="77777777" w:rsidR="00FE189E" w:rsidRPr="004A78DF" w:rsidRDefault="00FE189E" w:rsidP="00FE189E">
                  <w:pPr>
                    <w:contextualSpacing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4A78DF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FE189E" w:rsidRPr="004A78DF" w14:paraId="3E85AD29" w14:textId="77777777" w:rsidTr="00FE189E">
              <w:trPr>
                <w:trHeight w:val="369"/>
              </w:trPr>
              <w:tc>
                <w:tcPr>
                  <w:tcW w:w="1153" w:type="dxa"/>
                  <w:vAlign w:val="center"/>
                </w:tcPr>
                <w:p w14:paraId="222C5077" w14:textId="77777777" w:rsidR="00FE189E" w:rsidRPr="004A78DF" w:rsidRDefault="00FE189E" w:rsidP="00FE189E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A78DF">
                    <w:rPr>
                      <w:color w:val="000000"/>
                      <w:sz w:val="18"/>
                      <w:szCs w:val="18"/>
                    </w:rPr>
                    <w:t>≥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4A78DF">
                    <w:rPr>
                      <w:color w:val="000000"/>
                      <w:sz w:val="18"/>
                      <w:szCs w:val="18"/>
                    </w:rPr>
                    <w:t>80</w:t>
                  </w:r>
                </w:p>
              </w:tc>
              <w:tc>
                <w:tcPr>
                  <w:tcW w:w="2270" w:type="dxa"/>
                  <w:vAlign w:val="center"/>
                </w:tcPr>
                <w:p w14:paraId="1917BBA0" w14:textId="77777777" w:rsidR="00FE189E" w:rsidRPr="004A78DF" w:rsidRDefault="00FE189E" w:rsidP="00FE189E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4A78DF">
                    <w:rPr>
                      <w:color w:val="000000"/>
                      <w:sz w:val="18"/>
                      <w:szCs w:val="18"/>
                    </w:rPr>
                    <w:t>7mg/kg/24h</w:t>
                  </w:r>
                </w:p>
              </w:tc>
            </w:tr>
            <w:tr w:rsidR="00FE189E" w:rsidRPr="004A78DF" w14:paraId="14F0D76C" w14:textId="77777777" w:rsidTr="00FE189E">
              <w:trPr>
                <w:trHeight w:val="369"/>
              </w:trPr>
              <w:tc>
                <w:tcPr>
                  <w:tcW w:w="1153" w:type="dxa"/>
                  <w:vAlign w:val="center"/>
                </w:tcPr>
                <w:p w14:paraId="2950D50A" w14:textId="37940F82" w:rsidR="00FE189E" w:rsidRPr="004A78DF" w:rsidRDefault="004B5D1D" w:rsidP="00FE189E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60 -</w:t>
                  </w:r>
                  <w:r w:rsidR="00FE189E" w:rsidRPr="004A78DF">
                    <w:rPr>
                      <w:color w:val="000000"/>
                      <w:sz w:val="18"/>
                      <w:szCs w:val="18"/>
                    </w:rPr>
                    <w:t xml:space="preserve"> 79</w:t>
                  </w:r>
                </w:p>
              </w:tc>
              <w:tc>
                <w:tcPr>
                  <w:tcW w:w="2270" w:type="dxa"/>
                  <w:vAlign w:val="center"/>
                </w:tcPr>
                <w:p w14:paraId="1D099DA0" w14:textId="77777777" w:rsidR="00FE189E" w:rsidRPr="004A78DF" w:rsidRDefault="00FE189E" w:rsidP="00FE189E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</w:t>
                  </w:r>
                  <w:r w:rsidRPr="004A78DF">
                    <w:rPr>
                      <w:color w:val="000000"/>
                      <w:sz w:val="18"/>
                      <w:szCs w:val="18"/>
                    </w:rPr>
                    <w:t>mg/kg/24h</w:t>
                  </w:r>
                </w:p>
              </w:tc>
            </w:tr>
            <w:tr w:rsidR="00FE189E" w:rsidRPr="004A78DF" w14:paraId="2B08557F" w14:textId="77777777" w:rsidTr="00FE189E">
              <w:trPr>
                <w:trHeight w:val="369"/>
              </w:trPr>
              <w:tc>
                <w:tcPr>
                  <w:tcW w:w="1153" w:type="dxa"/>
                  <w:vAlign w:val="center"/>
                </w:tcPr>
                <w:p w14:paraId="76850AF8" w14:textId="0E846F51" w:rsidR="00FE189E" w:rsidRPr="004A78DF" w:rsidRDefault="004B5D1D" w:rsidP="00FE189E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40 -</w:t>
                  </w:r>
                  <w:r w:rsidR="00FE189E" w:rsidRPr="004A78DF">
                    <w:rPr>
                      <w:color w:val="000000"/>
                      <w:sz w:val="18"/>
                      <w:szCs w:val="18"/>
                    </w:rPr>
                    <w:t xml:space="preserve"> 59</w:t>
                  </w:r>
                </w:p>
              </w:tc>
              <w:tc>
                <w:tcPr>
                  <w:tcW w:w="2270" w:type="dxa"/>
                  <w:vAlign w:val="center"/>
                </w:tcPr>
                <w:p w14:paraId="6902C9E5" w14:textId="77777777" w:rsidR="00FE189E" w:rsidRPr="004A78DF" w:rsidRDefault="00FE189E" w:rsidP="00FE189E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4</w:t>
                  </w:r>
                  <w:r w:rsidRPr="004A78DF">
                    <w:rPr>
                      <w:color w:val="000000"/>
                      <w:sz w:val="18"/>
                      <w:szCs w:val="18"/>
                    </w:rPr>
                    <w:t>mg/kg/24h</w:t>
                  </w:r>
                </w:p>
              </w:tc>
            </w:tr>
            <w:tr w:rsidR="00FE189E" w:rsidRPr="004A78DF" w14:paraId="7A811136" w14:textId="77777777" w:rsidTr="00FE189E">
              <w:trPr>
                <w:trHeight w:val="369"/>
              </w:trPr>
              <w:tc>
                <w:tcPr>
                  <w:tcW w:w="1153" w:type="dxa"/>
                  <w:vAlign w:val="center"/>
                </w:tcPr>
                <w:p w14:paraId="79C4B3E9" w14:textId="21B8FFA4" w:rsidR="00FE189E" w:rsidRPr="004A78DF" w:rsidRDefault="00FE189E" w:rsidP="004B5D1D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A78DF">
                    <w:rPr>
                      <w:color w:val="000000"/>
                      <w:sz w:val="18"/>
                      <w:szCs w:val="18"/>
                    </w:rPr>
                    <w:t xml:space="preserve">30 </w:t>
                  </w:r>
                  <w:r w:rsidR="004B5D1D">
                    <w:rPr>
                      <w:color w:val="000000"/>
                      <w:sz w:val="18"/>
                      <w:szCs w:val="18"/>
                    </w:rPr>
                    <w:t>-</w:t>
                  </w:r>
                  <w:r w:rsidRPr="004A78DF">
                    <w:rPr>
                      <w:color w:val="000000"/>
                      <w:sz w:val="18"/>
                      <w:szCs w:val="18"/>
                    </w:rPr>
                    <w:t xml:space="preserve"> 39</w:t>
                  </w:r>
                </w:p>
              </w:tc>
              <w:tc>
                <w:tcPr>
                  <w:tcW w:w="2270" w:type="dxa"/>
                  <w:vAlign w:val="center"/>
                </w:tcPr>
                <w:p w14:paraId="0A36FC7E" w14:textId="77777777" w:rsidR="00FE189E" w:rsidRPr="004A78DF" w:rsidRDefault="00FE189E" w:rsidP="00FE189E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4A78DF">
                    <w:rPr>
                      <w:color w:val="000000"/>
                      <w:sz w:val="18"/>
                      <w:szCs w:val="18"/>
                    </w:rPr>
                    <w:t>5mg/kg/48h</w:t>
                  </w:r>
                </w:p>
              </w:tc>
            </w:tr>
            <w:tr w:rsidR="00FE189E" w:rsidRPr="004A78DF" w14:paraId="42A1D675" w14:textId="77777777" w:rsidTr="00FE189E">
              <w:trPr>
                <w:trHeight w:val="369"/>
              </w:trPr>
              <w:tc>
                <w:tcPr>
                  <w:tcW w:w="1153" w:type="dxa"/>
                  <w:vAlign w:val="center"/>
                </w:tcPr>
                <w:p w14:paraId="447E4199" w14:textId="0C59BF12" w:rsidR="00FE189E" w:rsidRPr="004A78DF" w:rsidRDefault="004B5D1D" w:rsidP="00FE189E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20 -</w:t>
                  </w:r>
                  <w:r w:rsidR="00FE189E" w:rsidRPr="004A78DF">
                    <w:rPr>
                      <w:color w:val="000000"/>
                      <w:sz w:val="18"/>
                      <w:szCs w:val="18"/>
                    </w:rPr>
                    <w:t xml:space="preserve"> 29</w:t>
                  </w:r>
                </w:p>
              </w:tc>
              <w:tc>
                <w:tcPr>
                  <w:tcW w:w="2270" w:type="dxa"/>
                  <w:vAlign w:val="center"/>
                </w:tcPr>
                <w:p w14:paraId="3AA76386" w14:textId="77777777" w:rsidR="00FE189E" w:rsidRPr="004A78DF" w:rsidRDefault="00FE189E" w:rsidP="00FE189E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4A78DF">
                    <w:rPr>
                      <w:color w:val="000000"/>
                      <w:sz w:val="18"/>
                      <w:szCs w:val="18"/>
                    </w:rPr>
                    <w:t>4mg/kg/48h</w:t>
                  </w:r>
                </w:p>
              </w:tc>
            </w:tr>
            <w:tr w:rsidR="00FE189E" w:rsidRPr="004A78DF" w14:paraId="705AA670" w14:textId="77777777" w:rsidTr="00FE189E">
              <w:trPr>
                <w:trHeight w:val="369"/>
              </w:trPr>
              <w:tc>
                <w:tcPr>
                  <w:tcW w:w="1153" w:type="dxa"/>
                  <w:vAlign w:val="center"/>
                </w:tcPr>
                <w:p w14:paraId="55AD2AFB" w14:textId="25A853E6" w:rsidR="00FE189E" w:rsidRPr="004A78DF" w:rsidRDefault="004B5D1D" w:rsidP="00FE189E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10 -</w:t>
                  </w:r>
                  <w:r w:rsidR="00FE189E" w:rsidRPr="004A78DF">
                    <w:rPr>
                      <w:color w:val="000000"/>
                      <w:sz w:val="18"/>
                      <w:szCs w:val="18"/>
                    </w:rPr>
                    <w:t xml:space="preserve"> 19</w:t>
                  </w:r>
                </w:p>
              </w:tc>
              <w:tc>
                <w:tcPr>
                  <w:tcW w:w="2270" w:type="dxa"/>
                  <w:vAlign w:val="center"/>
                </w:tcPr>
                <w:p w14:paraId="6F56CF46" w14:textId="77777777" w:rsidR="00FE189E" w:rsidRPr="004A78DF" w:rsidRDefault="00FE189E" w:rsidP="00FE189E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4A78DF">
                    <w:rPr>
                      <w:color w:val="000000"/>
                      <w:sz w:val="18"/>
                      <w:szCs w:val="18"/>
                    </w:rPr>
                    <w:t>3mg/kg/48h</w:t>
                  </w:r>
                </w:p>
              </w:tc>
            </w:tr>
            <w:tr w:rsidR="00FE189E" w:rsidRPr="004A78DF" w14:paraId="3D35ECF3" w14:textId="77777777" w:rsidTr="00FE189E">
              <w:trPr>
                <w:trHeight w:val="369"/>
              </w:trPr>
              <w:tc>
                <w:tcPr>
                  <w:tcW w:w="1153" w:type="dxa"/>
                  <w:vAlign w:val="center"/>
                </w:tcPr>
                <w:p w14:paraId="60B01A2F" w14:textId="77777777" w:rsidR="00FE189E" w:rsidRPr="004A78DF" w:rsidRDefault="00FE189E" w:rsidP="00FE189E">
                  <w:pPr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4A78DF">
                    <w:rPr>
                      <w:color w:val="000000"/>
                      <w:sz w:val="18"/>
                      <w:szCs w:val="18"/>
                    </w:rPr>
                    <w:t>&lt; 10</w:t>
                  </w:r>
                </w:p>
              </w:tc>
              <w:tc>
                <w:tcPr>
                  <w:tcW w:w="2270" w:type="dxa"/>
                  <w:vAlign w:val="center"/>
                </w:tcPr>
                <w:p w14:paraId="5EE974E2" w14:textId="77777777" w:rsidR="00FE189E" w:rsidRPr="004A78DF" w:rsidRDefault="00FE189E" w:rsidP="00FE189E">
                  <w:pPr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2,</w:t>
                  </w:r>
                  <w:r w:rsidRPr="004A78DF">
                    <w:rPr>
                      <w:color w:val="000000"/>
                      <w:sz w:val="18"/>
                      <w:szCs w:val="18"/>
                    </w:rPr>
                    <w:t>5mg/kg/48h</w:t>
                  </w:r>
                </w:p>
              </w:tc>
            </w:tr>
          </w:tbl>
          <w:p w14:paraId="3532A622" w14:textId="77777777" w:rsidR="00FE189E" w:rsidRDefault="00FE189E" w:rsidP="009D3E57">
            <w:pPr>
              <w:spacing w:after="0"/>
              <w:contextualSpacing/>
              <w:rPr>
                <w:color w:val="000000"/>
                <w:sz w:val="26"/>
                <w:szCs w:val="26"/>
              </w:rPr>
            </w:pPr>
          </w:p>
          <w:p w14:paraId="52844888" w14:textId="77777777" w:rsidR="007D7DE9" w:rsidRPr="002275E9" w:rsidRDefault="007D7DE9" w:rsidP="009D3E57">
            <w:pPr>
              <w:spacing w:after="0" w:line="240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1025" w:type="pct"/>
          </w:tcPr>
          <w:p w14:paraId="37DF5E87" w14:textId="2273EF55" w:rsidR="007D7DE9" w:rsidRPr="005E518C" w:rsidRDefault="007D7DE9" w:rsidP="00FE12C4">
            <w:pPr>
              <w:spacing w:after="0" w:line="264" w:lineRule="auto"/>
              <w:jc w:val="both"/>
              <w:rPr>
                <w:sz w:val="26"/>
                <w:szCs w:val="26"/>
              </w:rPr>
            </w:pPr>
            <w:r w:rsidRPr="005E518C">
              <w:rPr>
                <w:sz w:val="26"/>
                <w:szCs w:val="26"/>
              </w:rPr>
              <w:t>- Liều khởi đầ</w:t>
            </w:r>
            <w:r w:rsidR="001F61D0">
              <w:rPr>
                <w:sz w:val="26"/>
                <w:szCs w:val="26"/>
              </w:rPr>
              <w:t>u 1 mg/kg</w:t>
            </w:r>
          </w:p>
          <w:p w14:paraId="0F3A21B6" w14:textId="77777777" w:rsidR="007D7DE9" w:rsidRDefault="007D7DE9" w:rsidP="00FE12C4">
            <w:pPr>
              <w:spacing w:after="0" w:line="264" w:lineRule="auto"/>
              <w:jc w:val="both"/>
              <w:rPr>
                <w:sz w:val="26"/>
                <w:szCs w:val="26"/>
              </w:rPr>
            </w:pPr>
            <w:r w:rsidRPr="005E518C">
              <w:rPr>
                <w:sz w:val="26"/>
                <w:szCs w:val="26"/>
              </w:rPr>
              <w:t>- Hiệu chỉnh liều sau bằng cách giảm liều và dùng cách nhau 8 giờ hoặc dùng liều bình thường với khoảng thời gian dài hơn.</w:t>
            </w:r>
          </w:p>
          <w:p w14:paraId="442BED3A" w14:textId="094B0374" w:rsidR="007D7DE9" w:rsidRPr="005E518C" w:rsidRDefault="00134864" w:rsidP="00FE12C4">
            <w:pPr>
              <w:spacing w:after="0" w:line="264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ClCr ≤ 70</w:t>
            </w:r>
            <w:r w:rsidR="007D7DE9" w:rsidRPr="005E518C">
              <w:rPr>
                <w:sz w:val="26"/>
                <w:szCs w:val="26"/>
              </w:rPr>
              <w:t xml:space="preserve">ml/ph hoặc khi biết giá trị </w:t>
            </w:r>
            <w:r w:rsidR="00024ADD">
              <w:rPr>
                <w:sz w:val="26"/>
                <w:szCs w:val="26"/>
              </w:rPr>
              <w:t>SCr</w:t>
            </w:r>
            <w:r w:rsidR="007D7DE9" w:rsidRPr="005E518C">
              <w:rPr>
                <w:sz w:val="26"/>
                <w:szCs w:val="26"/>
              </w:rPr>
              <w:t>, lượng liều giảm có thể được xác định bằng cách nhân liều bình thường với phần trăm liều bình thường từ biểu đồ kèm theo.</w:t>
            </w:r>
          </w:p>
          <w:p w14:paraId="6438A70E" w14:textId="77777777" w:rsidR="007D7DE9" w:rsidRDefault="007D7DE9" w:rsidP="009D3E57">
            <w:pPr>
              <w:spacing w:after="0" w:line="288" w:lineRule="auto"/>
              <w:rPr>
                <w:color w:val="000000"/>
                <w:sz w:val="26"/>
                <w:szCs w:val="26"/>
              </w:rPr>
            </w:pPr>
            <w:r w:rsidRPr="005E518C">
              <w:rPr>
                <w:noProof/>
                <w:color w:val="000000"/>
                <w:sz w:val="26"/>
                <w:szCs w:val="26"/>
              </w:rPr>
              <w:drawing>
                <wp:inline distT="0" distB="0" distL="0" distR="0" wp14:anchorId="5A9F1C01" wp14:editId="25022815">
                  <wp:extent cx="1837233" cy="1514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897" cy="1524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7DE9" w:rsidRPr="0055218D" w14:paraId="32597D72" w14:textId="77777777" w:rsidTr="00FE189E">
        <w:trPr>
          <w:trHeight w:val="170"/>
          <w:tblHeader/>
        </w:trPr>
        <w:tc>
          <w:tcPr>
            <w:tcW w:w="555" w:type="pct"/>
            <w:vAlign w:val="center"/>
          </w:tcPr>
          <w:p w14:paraId="46B4A339" w14:textId="77777777" w:rsidR="007D7DE9" w:rsidRPr="000A0E1E" w:rsidRDefault="007D7DE9" w:rsidP="009D3E57">
            <w:pPr>
              <w:spacing w:after="0" w:line="264" w:lineRule="auto"/>
              <w:jc w:val="center"/>
              <w:rPr>
                <w:color w:val="000000"/>
                <w:sz w:val="26"/>
                <w:szCs w:val="26"/>
              </w:rPr>
            </w:pPr>
            <w:r w:rsidRPr="008076F4">
              <w:rPr>
                <w:rFonts w:eastAsia="Times New Roman"/>
                <w:color w:val="000000"/>
                <w:sz w:val="26"/>
                <w:szCs w:val="26"/>
              </w:rPr>
              <w:lastRenderedPageBreak/>
              <w:t>Vancomycin</w:t>
            </w:r>
          </w:p>
        </w:tc>
        <w:tc>
          <w:tcPr>
            <w:tcW w:w="1198" w:type="pct"/>
          </w:tcPr>
          <w:p w14:paraId="1AE69FBF" w14:textId="77777777" w:rsidR="007D7DE9" w:rsidRPr="00F53B39" w:rsidRDefault="007D7DE9" w:rsidP="00FE189E">
            <w:pPr>
              <w:spacing w:after="0" w:line="264" w:lineRule="auto"/>
              <w:jc w:val="both"/>
              <w:rPr>
                <w:color w:val="000000"/>
                <w:sz w:val="26"/>
                <w:szCs w:val="26"/>
              </w:rPr>
            </w:pPr>
            <w:r w:rsidRPr="00F53B39">
              <w:rPr>
                <w:color w:val="000000"/>
                <w:sz w:val="26"/>
                <w:szCs w:val="26"/>
              </w:rPr>
              <w:t>- Có thể giảm liều hằng ngày theo chức năng thận. Tổng liều hàng ngày có thể tính bằng khoảng 15 lần tốc độ lọc cầu thận như sau: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94"/>
              <w:gridCol w:w="2419"/>
            </w:tblGrid>
            <w:tr w:rsidR="007D7DE9" w:rsidRPr="00562047" w14:paraId="034930B2" w14:textId="77777777" w:rsidTr="00EA61FF">
              <w:trPr>
                <w:trHeight w:val="340"/>
              </w:trPr>
              <w:tc>
                <w:tcPr>
                  <w:tcW w:w="1294" w:type="dxa"/>
                  <w:shd w:val="clear" w:color="auto" w:fill="F2F2F2" w:themeFill="background1" w:themeFillShade="F2"/>
                  <w:vAlign w:val="center"/>
                </w:tcPr>
                <w:p w14:paraId="1C8B144B" w14:textId="7EDE7D78" w:rsidR="007D7DE9" w:rsidRPr="009A3BC4" w:rsidRDefault="007D7DE9" w:rsidP="00EA61FF">
                  <w:pPr>
                    <w:spacing w:line="276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9A3BC4">
                    <w:rPr>
                      <w:b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419" w:type="dxa"/>
                  <w:shd w:val="clear" w:color="auto" w:fill="F2F2F2" w:themeFill="background1" w:themeFillShade="F2"/>
                  <w:vAlign w:val="center"/>
                </w:tcPr>
                <w:p w14:paraId="1E9633AD" w14:textId="77777777" w:rsidR="007D7DE9" w:rsidRPr="009A3BC4" w:rsidRDefault="007D7DE9" w:rsidP="00EA61FF">
                  <w:pPr>
                    <w:spacing w:line="276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9A3BC4">
                    <w:rPr>
                      <w:b/>
                      <w:color w:val="000000"/>
                      <w:sz w:val="18"/>
                      <w:szCs w:val="18"/>
                    </w:rPr>
                    <w:t>Liều vancomycin (mg/24h)</w:t>
                  </w:r>
                </w:p>
              </w:tc>
            </w:tr>
            <w:tr w:rsidR="007D7DE9" w:rsidRPr="00562047" w14:paraId="77001891" w14:textId="77777777" w:rsidTr="00E5779D">
              <w:trPr>
                <w:trHeight w:val="340"/>
              </w:trPr>
              <w:tc>
                <w:tcPr>
                  <w:tcW w:w="1294" w:type="dxa"/>
                  <w:vAlign w:val="center"/>
                </w:tcPr>
                <w:p w14:paraId="29DDBCA9" w14:textId="77777777" w:rsidR="007D7DE9" w:rsidRPr="00562047" w:rsidRDefault="007D7DE9" w:rsidP="00E5779D">
                  <w:pPr>
                    <w:spacing w:line="276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2419" w:type="dxa"/>
                  <w:vAlign w:val="center"/>
                </w:tcPr>
                <w:p w14:paraId="3A9B6861" w14:textId="77777777" w:rsidR="007D7DE9" w:rsidRPr="00562047" w:rsidRDefault="007D7DE9" w:rsidP="00E5779D">
                  <w:pPr>
                    <w:spacing w:line="276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1545</w:t>
                  </w:r>
                </w:p>
              </w:tc>
            </w:tr>
            <w:tr w:rsidR="007D7DE9" w:rsidRPr="00562047" w14:paraId="0DB330C8" w14:textId="77777777" w:rsidTr="00E5779D">
              <w:trPr>
                <w:trHeight w:val="340"/>
              </w:trPr>
              <w:tc>
                <w:tcPr>
                  <w:tcW w:w="1294" w:type="dxa"/>
                  <w:vAlign w:val="center"/>
                </w:tcPr>
                <w:p w14:paraId="59BB6FE1" w14:textId="77777777" w:rsidR="007D7DE9" w:rsidRPr="00562047" w:rsidRDefault="007D7DE9" w:rsidP="00E5779D">
                  <w:pPr>
                    <w:spacing w:line="276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90</w:t>
                  </w:r>
                </w:p>
              </w:tc>
              <w:tc>
                <w:tcPr>
                  <w:tcW w:w="2419" w:type="dxa"/>
                  <w:vAlign w:val="center"/>
                </w:tcPr>
                <w:p w14:paraId="06BFF8A9" w14:textId="77777777" w:rsidR="007D7DE9" w:rsidRPr="00562047" w:rsidRDefault="007D7DE9" w:rsidP="00E5779D">
                  <w:pPr>
                    <w:spacing w:line="276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1390</w:t>
                  </w:r>
                </w:p>
              </w:tc>
            </w:tr>
            <w:tr w:rsidR="007D7DE9" w:rsidRPr="00562047" w14:paraId="04D6EE6C" w14:textId="77777777" w:rsidTr="00E5779D">
              <w:trPr>
                <w:trHeight w:val="340"/>
              </w:trPr>
              <w:tc>
                <w:tcPr>
                  <w:tcW w:w="1294" w:type="dxa"/>
                  <w:vAlign w:val="center"/>
                </w:tcPr>
                <w:p w14:paraId="2E6323C7" w14:textId="77777777" w:rsidR="007D7DE9" w:rsidRPr="00562047" w:rsidRDefault="007D7DE9" w:rsidP="00E5779D">
                  <w:pPr>
                    <w:spacing w:line="276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80</w:t>
                  </w:r>
                </w:p>
              </w:tc>
              <w:tc>
                <w:tcPr>
                  <w:tcW w:w="2419" w:type="dxa"/>
                  <w:vAlign w:val="center"/>
                </w:tcPr>
                <w:p w14:paraId="2C6048D5" w14:textId="77777777" w:rsidR="007D7DE9" w:rsidRPr="00562047" w:rsidRDefault="007D7DE9" w:rsidP="00E5779D">
                  <w:pPr>
                    <w:spacing w:line="276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1235</w:t>
                  </w:r>
                </w:p>
              </w:tc>
            </w:tr>
            <w:tr w:rsidR="007D7DE9" w:rsidRPr="00562047" w14:paraId="31A0A0F0" w14:textId="77777777" w:rsidTr="00E5779D">
              <w:trPr>
                <w:trHeight w:val="340"/>
              </w:trPr>
              <w:tc>
                <w:tcPr>
                  <w:tcW w:w="1294" w:type="dxa"/>
                  <w:vAlign w:val="center"/>
                </w:tcPr>
                <w:p w14:paraId="44854CF2" w14:textId="77777777" w:rsidR="007D7DE9" w:rsidRPr="00562047" w:rsidRDefault="007D7DE9" w:rsidP="00E5779D">
                  <w:pPr>
                    <w:spacing w:line="276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70</w:t>
                  </w:r>
                </w:p>
              </w:tc>
              <w:tc>
                <w:tcPr>
                  <w:tcW w:w="2419" w:type="dxa"/>
                  <w:vAlign w:val="center"/>
                </w:tcPr>
                <w:p w14:paraId="48E5C418" w14:textId="77777777" w:rsidR="007D7DE9" w:rsidRPr="00562047" w:rsidRDefault="007D7DE9" w:rsidP="00E5779D">
                  <w:pPr>
                    <w:spacing w:line="276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1080</w:t>
                  </w:r>
                </w:p>
              </w:tc>
            </w:tr>
            <w:tr w:rsidR="007D7DE9" w:rsidRPr="00562047" w14:paraId="54F1B556" w14:textId="77777777" w:rsidTr="00E5779D">
              <w:trPr>
                <w:trHeight w:val="340"/>
              </w:trPr>
              <w:tc>
                <w:tcPr>
                  <w:tcW w:w="1294" w:type="dxa"/>
                  <w:vAlign w:val="center"/>
                </w:tcPr>
                <w:p w14:paraId="7A4AF751" w14:textId="77777777" w:rsidR="007D7DE9" w:rsidRPr="00562047" w:rsidRDefault="007D7DE9" w:rsidP="00E5779D">
                  <w:pPr>
                    <w:spacing w:line="276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60</w:t>
                  </w:r>
                </w:p>
              </w:tc>
              <w:tc>
                <w:tcPr>
                  <w:tcW w:w="2419" w:type="dxa"/>
                  <w:vAlign w:val="center"/>
                </w:tcPr>
                <w:p w14:paraId="28FEE05A" w14:textId="77777777" w:rsidR="007D7DE9" w:rsidRPr="00562047" w:rsidRDefault="007D7DE9" w:rsidP="00E5779D">
                  <w:pPr>
                    <w:spacing w:line="276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925</w:t>
                  </w:r>
                </w:p>
              </w:tc>
            </w:tr>
            <w:tr w:rsidR="007D7DE9" w:rsidRPr="00562047" w14:paraId="7FA6D107" w14:textId="77777777" w:rsidTr="00E5779D">
              <w:trPr>
                <w:trHeight w:val="340"/>
              </w:trPr>
              <w:tc>
                <w:tcPr>
                  <w:tcW w:w="1294" w:type="dxa"/>
                  <w:vAlign w:val="center"/>
                </w:tcPr>
                <w:p w14:paraId="57C67982" w14:textId="77777777" w:rsidR="007D7DE9" w:rsidRPr="00562047" w:rsidRDefault="007D7DE9" w:rsidP="00E5779D">
                  <w:pPr>
                    <w:spacing w:line="276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50</w:t>
                  </w:r>
                </w:p>
              </w:tc>
              <w:tc>
                <w:tcPr>
                  <w:tcW w:w="2419" w:type="dxa"/>
                  <w:vAlign w:val="center"/>
                </w:tcPr>
                <w:p w14:paraId="74306530" w14:textId="77777777" w:rsidR="007D7DE9" w:rsidRPr="00562047" w:rsidRDefault="007D7DE9" w:rsidP="00E5779D">
                  <w:pPr>
                    <w:spacing w:line="276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770</w:t>
                  </w:r>
                </w:p>
              </w:tc>
            </w:tr>
            <w:tr w:rsidR="007D7DE9" w:rsidRPr="00562047" w14:paraId="2BA10907" w14:textId="77777777" w:rsidTr="00E5779D">
              <w:trPr>
                <w:trHeight w:val="340"/>
              </w:trPr>
              <w:tc>
                <w:tcPr>
                  <w:tcW w:w="1294" w:type="dxa"/>
                  <w:vAlign w:val="center"/>
                </w:tcPr>
                <w:p w14:paraId="3DADFDA4" w14:textId="77777777" w:rsidR="007D7DE9" w:rsidRPr="00562047" w:rsidRDefault="007D7DE9" w:rsidP="00E5779D">
                  <w:pPr>
                    <w:spacing w:line="276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40</w:t>
                  </w:r>
                </w:p>
              </w:tc>
              <w:tc>
                <w:tcPr>
                  <w:tcW w:w="2419" w:type="dxa"/>
                  <w:vAlign w:val="center"/>
                </w:tcPr>
                <w:p w14:paraId="56E85F68" w14:textId="77777777" w:rsidR="007D7DE9" w:rsidRPr="00562047" w:rsidRDefault="007D7DE9" w:rsidP="00E5779D">
                  <w:pPr>
                    <w:spacing w:line="276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620</w:t>
                  </w:r>
                </w:p>
              </w:tc>
            </w:tr>
            <w:tr w:rsidR="007D7DE9" w:rsidRPr="00562047" w14:paraId="350CDD55" w14:textId="77777777" w:rsidTr="00E5779D">
              <w:trPr>
                <w:trHeight w:val="340"/>
              </w:trPr>
              <w:tc>
                <w:tcPr>
                  <w:tcW w:w="1294" w:type="dxa"/>
                  <w:vAlign w:val="center"/>
                </w:tcPr>
                <w:p w14:paraId="5BE408C4" w14:textId="77777777" w:rsidR="007D7DE9" w:rsidRDefault="007D7DE9" w:rsidP="00E5779D">
                  <w:pPr>
                    <w:spacing w:line="276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30</w:t>
                  </w:r>
                </w:p>
              </w:tc>
              <w:tc>
                <w:tcPr>
                  <w:tcW w:w="2419" w:type="dxa"/>
                  <w:vAlign w:val="center"/>
                </w:tcPr>
                <w:p w14:paraId="56311C05" w14:textId="77777777" w:rsidR="007D7DE9" w:rsidRPr="00562047" w:rsidRDefault="007D7DE9" w:rsidP="00E5779D">
                  <w:pPr>
                    <w:spacing w:line="276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465</w:t>
                  </w:r>
                </w:p>
              </w:tc>
            </w:tr>
            <w:tr w:rsidR="007D7DE9" w:rsidRPr="00562047" w14:paraId="358357F5" w14:textId="77777777" w:rsidTr="00E5779D">
              <w:trPr>
                <w:trHeight w:val="340"/>
              </w:trPr>
              <w:tc>
                <w:tcPr>
                  <w:tcW w:w="1294" w:type="dxa"/>
                  <w:vAlign w:val="center"/>
                </w:tcPr>
                <w:p w14:paraId="4993E6D6" w14:textId="77777777" w:rsidR="007D7DE9" w:rsidRDefault="007D7DE9" w:rsidP="00E5779D">
                  <w:pPr>
                    <w:spacing w:line="276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20</w:t>
                  </w:r>
                </w:p>
              </w:tc>
              <w:tc>
                <w:tcPr>
                  <w:tcW w:w="2419" w:type="dxa"/>
                  <w:vAlign w:val="center"/>
                </w:tcPr>
                <w:p w14:paraId="4A0B7B3B" w14:textId="77777777" w:rsidR="007D7DE9" w:rsidRPr="00562047" w:rsidRDefault="007D7DE9" w:rsidP="00E5779D">
                  <w:pPr>
                    <w:spacing w:line="276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310</w:t>
                  </w:r>
                </w:p>
              </w:tc>
            </w:tr>
            <w:tr w:rsidR="007D7DE9" w:rsidRPr="00562047" w14:paraId="38900676" w14:textId="77777777" w:rsidTr="00E5779D">
              <w:trPr>
                <w:trHeight w:val="340"/>
              </w:trPr>
              <w:tc>
                <w:tcPr>
                  <w:tcW w:w="1294" w:type="dxa"/>
                  <w:vAlign w:val="center"/>
                </w:tcPr>
                <w:p w14:paraId="0AD21D76" w14:textId="77777777" w:rsidR="007D7DE9" w:rsidRDefault="007D7DE9" w:rsidP="00E5779D">
                  <w:pPr>
                    <w:spacing w:line="276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2419" w:type="dxa"/>
                  <w:vAlign w:val="center"/>
                </w:tcPr>
                <w:p w14:paraId="39C0E7F9" w14:textId="77777777" w:rsidR="007D7DE9" w:rsidRPr="00562047" w:rsidRDefault="007D7DE9" w:rsidP="00E5779D">
                  <w:pPr>
                    <w:spacing w:line="276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155</w:t>
                  </w:r>
                </w:p>
              </w:tc>
            </w:tr>
          </w:tbl>
          <w:p w14:paraId="0854AFE4" w14:textId="77777777" w:rsidR="007D7DE9" w:rsidRPr="00F53B39" w:rsidRDefault="007D7DE9" w:rsidP="00FE189E">
            <w:pPr>
              <w:spacing w:after="0" w:line="264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 w:rsidRPr="00F53B39">
              <w:rPr>
                <w:color w:val="000000"/>
                <w:sz w:val="26"/>
                <w:szCs w:val="26"/>
              </w:rPr>
              <w:t xml:space="preserve">- Có thể giữ nguyên liều dùng và nới </w:t>
            </w:r>
            <w:r>
              <w:rPr>
                <w:color w:val="000000"/>
                <w:sz w:val="26"/>
                <w:szCs w:val="26"/>
              </w:rPr>
              <w:t xml:space="preserve">rộng </w:t>
            </w:r>
            <w:r w:rsidRPr="00F53B39">
              <w:rPr>
                <w:color w:val="000000"/>
                <w:sz w:val="26"/>
                <w:szCs w:val="26"/>
              </w:rPr>
              <w:t>khoảng cách giữa các liều</w:t>
            </w:r>
            <w:r>
              <w:rPr>
                <w:color w:val="000000"/>
                <w:sz w:val="26"/>
                <w:szCs w:val="26"/>
              </w:rPr>
              <w:t>:</w:t>
            </w:r>
          </w:p>
          <w:p w14:paraId="33EC7B32" w14:textId="191ABC10" w:rsidR="007D7DE9" w:rsidRPr="00F53B39" w:rsidRDefault="007D7DE9" w:rsidP="00FE189E">
            <w:pPr>
              <w:spacing w:after="0" w:line="264" w:lineRule="auto"/>
              <w:contextualSpacing/>
              <w:jc w:val="both"/>
              <w:rPr>
                <w:color w:val="000000"/>
                <w:sz w:val="26"/>
                <w:szCs w:val="26"/>
              </w:rPr>
            </w:pPr>
            <w:r w:rsidRPr="00F53B39">
              <w:rPr>
                <w:color w:val="000000"/>
                <w:sz w:val="26"/>
                <w:szCs w:val="26"/>
              </w:rPr>
              <w:t xml:space="preserve">+ </w:t>
            </w:r>
            <w:r>
              <w:rPr>
                <w:color w:val="000000"/>
                <w:sz w:val="26"/>
                <w:szCs w:val="26"/>
              </w:rPr>
              <w:t xml:space="preserve">ClCr </w:t>
            </w:r>
            <w:r w:rsidRPr="00F53B39">
              <w:rPr>
                <w:color w:val="000000"/>
                <w:sz w:val="26"/>
                <w:szCs w:val="26"/>
              </w:rPr>
              <w:t xml:space="preserve">20 </w:t>
            </w:r>
            <w:r w:rsidR="00E97E3B">
              <w:rPr>
                <w:color w:val="000000"/>
                <w:sz w:val="26"/>
                <w:szCs w:val="26"/>
              </w:rPr>
              <w:t>-</w:t>
            </w:r>
            <w:r w:rsidRPr="00F53B39">
              <w:rPr>
                <w:color w:val="000000"/>
                <w:sz w:val="26"/>
                <w:szCs w:val="26"/>
              </w:rPr>
              <w:t xml:space="preserve"> 49</w:t>
            </w:r>
            <w:r w:rsidR="00907AEE">
              <w:rPr>
                <w:color w:val="000000"/>
                <w:sz w:val="26"/>
                <w:szCs w:val="26"/>
              </w:rPr>
              <w:t>ml/ph</w:t>
            </w:r>
            <w:r w:rsidRPr="00F53B39">
              <w:rPr>
                <w:color w:val="000000"/>
                <w:sz w:val="26"/>
                <w:szCs w:val="26"/>
              </w:rPr>
              <w:t xml:space="preserve">: Liều khởi đầu thông thường 15 </w:t>
            </w:r>
            <w:r>
              <w:rPr>
                <w:color w:val="000000"/>
                <w:sz w:val="26"/>
                <w:szCs w:val="26"/>
              </w:rPr>
              <w:t>-</w:t>
            </w:r>
            <w:r w:rsidRPr="00F53B39">
              <w:rPr>
                <w:color w:val="000000"/>
                <w:sz w:val="26"/>
                <w:szCs w:val="26"/>
              </w:rPr>
              <w:t xml:space="preserve"> 20 mg/kg, giãn khoảng cách liều 24h</w:t>
            </w:r>
            <w:r>
              <w:rPr>
                <w:color w:val="000000"/>
                <w:sz w:val="26"/>
                <w:szCs w:val="26"/>
              </w:rPr>
              <w:t>.</w:t>
            </w:r>
          </w:p>
          <w:p w14:paraId="36D0951B" w14:textId="3F230A09" w:rsidR="007D7DE9" w:rsidRDefault="007D7DE9" w:rsidP="00FE189E">
            <w:pPr>
              <w:spacing w:after="0" w:line="264" w:lineRule="auto"/>
              <w:jc w:val="both"/>
              <w:rPr>
                <w:color w:val="000000"/>
                <w:sz w:val="26"/>
                <w:szCs w:val="26"/>
              </w:rPr>
            </w:pPr>
            <w:r w:rsidRPr="00F53B39">
              <w:rPr>
                <w:color w:val="000000"/>
                <w:sz w:val="26"/>
                <w:szCs w:val="26"/>
              </w:rPr>
              <w:t>+ ClCr &lt; 20</w:t>
            </w:r>
            <w:r w:rsidR="00907AEE">
              <w:rPr>
                <w:color w:val="000000"/>
                <w:sz w:val="26"/>
                <w:szCs w:val="26"/>
              </w:rPr>
              <w:t>ml/ph</w:t>
            </w:r>
            <w:r w:rsidRPr="00F53B39">
              <w:rPr>
                <w:color w:val="000000"/>
                <w:sz w:val="26"/>
                <w:szCs w:val="26"/>
              </w:rPr>
              <w:t xml:space="preserve"> hoặc thay thế thận: khoảng cách liều phụ thuộc vào phương pháp thay thế thận và nồng độ đáy của vancomycin trong huyết thanh.</w:t>
            </w:r>
          </w:p>
          <w:p w14:paraId="251B3F55" w14:textId="77777777" w:rsidR="00E5779D" w:rsidRDefault="00E5779D" w:rsidP="00FE189E">
            <w:pPr>
              <w:spacing w:after="0" w:line="264" w:lineRule="auto"/>
              <w:jc w:val="both"/>
              <w:rPr>
                <w:color w:val="000000"/>
                <w:sz w:val="26"/>
                <w:szCs w:val="26"/>
              </w:rPr>
            </w:pPr>
          </w:p>
          <w:p w14:paraId="7D7A7DB9" w14:textId="77777777" w:rsidR="00E5779D" w:rsidRDefault="00E5779D" w:rsidP="00FE189E">
            <w:pPr>
              <w:spacing w:after="0" w:line="264" w:lineRule="auto"/>
              <w:jc w:val="both"/>
              <w:rPr>
                <w:color w:val="000000"/>
                <w:sz w:val="26"/>
                <w:szCs w:val="26"/>
              </w:rPr>
            </w:pPr>
          </w:p>
          <w:p w14:paraId="3B34A37F" w14:textId="77777777" w:rsidR="00E5779D" w:rsidRDefault="00E5779D" w:rsidP="00FE189E">
            <w:pPr>
              <w:spacing w:after="0" w:line="264" w:lineRule="auto"/>
              <w:jc w:val="both"/>
              <w:rPr>
                <w:color w:val="000000"/>
                <w:sz w:val="26"/>
                <w:szCs w:val="26"/>
              </w:rPr>
            </w:pPr>
          </w:p>
          <w:p w14:paraId="24120070" w14:textId="77777777" w:rsidR="00E5779D" w:rsidRDefault="00E5779D" w:rsidP="00FE189E">
            <w:pPr>
              <w:spacing w:after="0" w:line="264" w:lineRule="auto"/>
              <w:jc w:val="both"/>
              <w:rPr>
                <w:color w:val="000000"/>
                <w:sz w:val="26"/>
                <w:szCs w:val="26"/>
              </w:rPr>
            </w:pPr>
          </w:p>
          <w:p w14:paraId="123EFDF1" w14:textId="77777777" w:rsidR="00E5779D" w:rsidRDefault="00E5779D" w:rsidP="00FE189E">
            <w:pPr>
              <w:spacing w:after="0" w:line="264" w:lineRule="auto"/>
              <w:jc w:val="both"/>
              <w:rPr>
                <w:color w:val="000000"/>
                <w:sz w:val="26"/>
                <w:szCs w:val="26"/>
              </w:rPr>
            </w:pPr>
          </w:p>
        </w:tc>
        <w:tc>
          <w:tcPr>
            <w:tcW w:w="1112" w:type="pct"/>
          </w:tcPr>
          <w:p w14:paraId="15A0B2B0" w14:textId="77777777" w:rsidR="007D7DE9" w:rsidRPr="000F7326" w:rsidRDefault="007D7DE9" w:rsidP="009D3E57">
            <w:pPr>
              <w:rPr>
                <w:color w:val="000000"/>
                <w:sz w:val="2"/>
                <w:szCs w:val="2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74"/>
              <w:gridCol w:w="1225"/>
              <w:gridCol w:w="1226"/>
            </w:tblGrid>
            <w:tr w:rsidR="007D7DE9" w:rsidRPr="00AF0117" w14:paraId="3834A1DE" w14:textId="77777777" w:rsidTr="000C72E5">
              <w:trPr>
                <w:trHeight w:val="340"/>
              </w:trPr>
              <w:tc>
                <w:tcPr>
                  <w:tcW w:w="974" w:type="dxa"/>
                  <w:shd w:val="clear" w:color="auto" w:fill="F2F2F2" w:themeFill="background1" w:themeFillShade="F2"/>
                  <w:vAlign w:val="center"/>
                </w:tcPr>
                <w:p w14:paraId="50F3BCE3" w14:textId="058D0CD8" w:rsidR="007D7DE9" w:rsidRPr="00E819A7" w:rsidRDefault="007D7DE9" w:rsidP="000C72E5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E819A7">
                    <w:rPr>
                      <w:b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2451" w:type="dxa"/>
                  <w:gridSpan w:val="2"/>
                  <w:shd w:val="clear" w:color="auto" w:fill="F2F2F2" w:themeFill="background1" w:themeFillShade="F2"/>
                  <w:vAlign w:val="center"/>
                </w:tcPr>
                <w:p w14:paraId="31A23E16" w14:textId="77777777" w:rsidR="007D7DE9" w:rsidRPr="00E819A7" w:rsidRDefault="007D7DE9" w:rsidP="000C72E5">
                  <w:pPr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E819A7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7D7DE9" w:rsidRPr="00AF0117" w14:paraId="429C7299" w14:textId="77777777" w:rsidTr="000C72E5">
              <w:trPr>
                <w:trHeight w:val="340"/>
              </w:trPr>
              <w:tc>
                <w:tcPr>
                  <w:tcW w:w="974" w:type="dxa"/>
                  <w:vAlign w:val="center"/>
                </w:tcPr>
                <w:p w14:paraId="3136E433" w14:textId="77777777" w:rsidR="007D7DE9" w:rsidRPr="00AF0117" w:rsidRDefault="007D7DE9" w:rsidP="000C72E5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100</w:t>
                  </w:r>
                </w:p>
              </w:tc>
              <w:tc>
                <w:tcPr>
                  <w:tcW w:w="2451" w:type="dxa"/>
                  <w:gridSpan w:val="2"/>
                  <w:vAlign w:val="center"/>
                </w:tcPr>
                <w:p w14:paraId="21DD51EB" w14:textId="77777777" w:rsidR="007D7DE9" w:rsidRPr="00AF0117" w:rsidRDefault="007D7DE9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Không phải chỉnh liều</w:t>
                  </w:r>
                </w:p>
              </w:tc>
            </w:tr>
            <w:tr w:rsidR="007D7DE9" w:rsidRPr="00AF0117" w14:paraId="75235339" w14:textId="77777777" w:rsidTr="000C72E5">
              <w:trPr>
                <w:trHeight w:val="340"/>
              </w:trPr>
              <w:tc>
                <w:tcPr>
                  <w:tcW w:w="974" w:type="dxa"/>
                  <w:vAlign w:val="center"/>
                </w:tcPr>
                <w:p w14:paraId="06E52357" w14:textId="77777777" w:rsidR="007D7DE9" w:rsidRPr="00AF0117" w:rsidRDefault="007D7DE9" w:rsidP="000C72E5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&gt; 50 - 100</w:t>
                  </w:r>
                </w:p>
              </w:tc>
              <w:tc>
                <w:tcPr>
                  <w:tcW w:w="2451" w:type="dxa"/>
                  <w:gridSpan w:val="2"/>
                  <w:vAlign w:val="center"/>
                </w:tcPr>
                <w:p w14:paraId="1F896639" w14:textId="77777777" w:rsidR="007D7DE9" w:rsidRPr="00AF0117" w:rsidRDefault="007D7DE9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15 - 20mg/kg/12h</w:t>
                  </w:r>
                </w:p>
              </w:tc>
            </w:tr>
            <w:tr w:rsidR="007D7DE9" w:rsidRPr="00AF0117" w14:paraId="6824E393" w14:textId="77777777" w:rsidTr="000C72E5">
              <w:trPr>
                <w:trHeight w:val="340"/>
              </w:trPr>
              <w:tc>
                <w:tcPr>
                  <w:tcW w:w="974" w:type="dxa"/>
                  <w:vAlign w:val="center"/>
                </w:tcPr>
                <w:p w14:paraId="673CAC96" w14:textId="77777777" w:rsidR="007D7DE9" w:rsidRPr="00AF0117" w:rsidRDefault="007D7DE9" w:rsidP="000C72E5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20 - 50</w:t>
                  </w:r>
                </w:p>
              </w:tc>
              <w:tc>
                <w:tcPr>
                  <w:tcW w:w="2451" w:type="dxa"/>
                  <w:gridSpan w:val="2"/>
                  <w:vAlign w:val="center"/>
                </w:tcPr>
                <w:p w14:paraId="1DB5F280" w14:textId="77777777" w:rsidR="007D7DE9" w:rsidRPr="00AF0117" w:rsidRDefault="007D7DE9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15 - 20mg/kg/24h</w:t>
                  </w:r>
                </w:p>
              </w:tc>
            </w:tr>
            <w:tr w:rsidR="007D7DE9" w:rsidRPr="00AF0117" w14:paraId="0435375C" w14:textId="77777777" w:rsidTr="000C72E5">
              <w:trPr>
                <w:trHeight w:val="340"/>
              </w:trPr>
              <w:tc>
                <w:tcPr>
                  <w:tcW w:w="974" w:type="dxa"/>
                  <w:vAlign w:val="center"/>
                </w:tcPr>
                <w:p w14:paraId="6A3B7EC1" w14:textId="77777777" w:rsidR="007D7DE9" w:rsidRPr="00AF0117" w:rsidRDefault="007D7DE9" w:rsidP="000C72E5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&lt; 20</w:t>
                  </w:r>
                </w:p>
              </w:tc>
              <w:tc>
                <w:tcPr>
                  <w:tcW w:w="2451" w:type="dxa"/>
                  <w:gridSpan w:val="2"/>
                  <w:vAlign w:val="center"/>
                </w:tcPr>
                <w:p w14:paraId="077A91BA" w14:textId="77777777" w:rsidR="007D7DE9" w:rsidRPr="00AF0117" w:rsidRDefault="007D7DE9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15 - 20mg/kg/48h</w:t>
                  </w:r>
                </w:p>
              </w:tc>
            </w:tr>
            <w:tr w:rsidR="007D7DE9" w:rsidRPr="00DD3A8E" w14:paraId="0634AACB" w14:textId="77777777" w:rsidTr="000C72E5">
              <w:trPr>
                <w:trHeight w:val="340"/>
              </w:trPr>
              <w:tc>
                <w:tcPr>
                  <w:tcW w:w="974" w:type="dxa"/>
                  <w:vAlign w:val="center"/>
                </w:tcPr>
                <w:p w14:paraId="780D1094" w14:textId="77777777" w:rsidR="007D7DE9" w:rsidRPr="00DD3A8E" w:rsidRDefault="007D7DE9" w:rsidP="000C72E5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CAPD</w:t>
                  </w:r>
                </w:p>
              </w:tc>
              <w:tc>
                <w:tcPr>
                  <w:tcW w:w="2451" w:type="dxa"/>
                  <w:gridSpan w:val="2"/>
                  <w:vAlign w:val="center"/>
                </w:tcPr>
                <w:p w14:paraId="2841FA86" w14:textId="77777777" w:rsidR="007D7DE9" w:rsidRPr="00DD3A8E" w:rsidRDefault="007D7DE9" w:rsidP="009D3E57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7,5mg/kg/48 - 96h</w:t>
                  </w:r>
                </w:p>
              </w:tc>
            </w:tr>
            <w:tr w:rsidR="007D7DE9" w:rsidRPr="00DD3A8E" w14:paraId="33C7056C" w14:textId="77777777" w:rsidTr="000C72E5">
              <w:trPr>
                <w:trHeight w:val="340"/>
              </w:trPr>
              <w:tc>
                <w:tcPr>
                  <w:tcW w:w="974" w:type="dxa"/>
                  <w:vAlign w:val="center"/>
                </w:tcPr>
                <w:p w14:paraId="2D88E57F" w14:textId="77777777" w:rsidR="007D7DE9" w:rsidRPr="00DD3A8E" w:rsidRDefault="007D7DE9" w:rsidP="000C72E5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CRRT</w:t>
                  </w:r>
                </w:p>
              </w:tc>
              <w:tc>
                <w:tcPr>
                  <w:tcW w:w="2451" w:type="dxa"/>
                  <w:gridSpan w:val="2"/>
                  <w:vAlign w:val="center"/>
                </w:tcPr>
                <w:p w14:paraId="77D8F201" w14:textId="77777777" w:rsidR="007D7DE9" w:rsidRDefault="007D7DE9" w:rsidP="009F7A68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7,5 - 10mg/kg/12h</w:t>
                  </w:r>
                </w:p>
                <w:p w14:paraId="58C90B65" w14:textId="77777777" w:rsidR="007D7DE9" w:rsidRPr="00DD3A8E" w:rsidRDefault="007D7DE9" w:rsidP="009F7A68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(dịch thải 20-25ml/kg/h)</w:t>
                  </w:r>
                </w:p>
              </w:tc>
            </w:tr>
            <w:tr w:rsidR="007D7DE9" w:rsidRPr="00DD3A8E" w14:paraId="54ED4D4E" w14:textId="77777777" w:rsidTr="000C72E5">
              <w:trPr>
                <w:trHeight w:val="340"/>
              </w:trPr>
              <w:tc>
                <w:tcPr>
                  <w:tcW w:w="974" w:type="dxa"/>
                  <w:vAlign w:val="center"/>
                </w:tcPr>
                <w:p w14:paraId="7527D101" w14:textId="77777777" w:rsidR="007D7DE9" w:rsidRDefault="007D7DE9" w:rsidP="000C72E5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SLED</w:t>
                  </w:r>
                </w:p>
              </w:tc>
              <w:tc>
                <w:tcPr>
                  <w:tcW w:w="2451" w:type="dxa"/>
                  <w:gridSpan w:val="2"/>
                  <w:vAlign w:val="center"/>
                </w:tcPr>
                <w:p w14:paraId="138A0C3A" w14:textId="77777777" w:rsidR="007D7DE9" w:rsidRDefault="007D7DE9" w:rsidP="009F7A68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LD: 20 - 25mg/kg</w:t>
                  </w:r>
                </w:p>
                <w:p w14:paraId="3203C019" w14:textId="77777777" w:rsidR="007D7DE9" w:rsidRPr="00DD3A8E" w:rsidRDefault="007D7DE9" w:rsidP="009F7A68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 w:rsidRPr="00DD3A8E">
                    <w:rPr>
                      <w:color w:val="000000"/>
                      <w:sz w:val="18"/>
                      <w:szCs w:val="18"/>
                    </w:rPr>
                    <w:t>MD: 15mg/kg sau l</w:t>
                  </w:r>
                  <w:r>
                    <w:rPr>
                      <w:color w:val="000000"/>
                      <w:sz w:val="18"/>
                      <w:szCs w:val="18"/>
                    </w:rPr>
                    <w:t>ọc (hoặc trong 60 - 90 phút cuối phiên lọc)</w:t>
                  </w:r>
                </w:p>
              </w:tc>
            </w:tr>
            <w:tr w:rsidR="000C72E5" w:rsidRPr="00DD3A8E" w14:paraId="354D9527" w14:textId="77777777" w:rsidTr="00742079">
              <w:trPr>
                <w:trHeight w:val="340"/>
              </w:trPr>
              <w:tc>
                <w:tcPr>
                  <w:tcW w:w="974" w:type="dxa"/>
                  <w:vMerge w:val="restart"/>
                  <w:vAlign w:val="center"/>
                </w:tcPr>
                <w:p w14:paraId="617662C3" w14:textId="0EA89C21" w:rsidR="000C72E5" w:rsidRDefault="000C72E5" w:rsidP="000C72E5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1225" w:type="dxa"/>
                  <w:vAlign w:val="center"/>
                </w:tcPr>
                <w:p w14:paraId="072D074E" w14:textId="77777777" w:rsidR="000C72E5" w:rsidRPr="000C72E5" w:rsidRDefault="000C72E5" w:rsidP="000C72E5">
                  <w:pPr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0C72E5">
                    <w:rPr>
                      <w:b/>
                      <w:bCs/>
                      <w:color w:val="000000"/>
                      <w:sz w:val="18"/>
                      <w:szCs w:val="18"/>
                    </w:rPr>
                    <w:t>Màng</w:t>
                  </w:r>
                </w:p>
                <w:p w14:paraId="15B7B107" w14:textId="657DEA17" w:rsidR="000C72E5" w:rsidRPr="000C72E5" w:rsidRDefault="000C72E5" w:rsidP="000C72E5">
                  <w:pPr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0C72E5">
                    <w:rPr>
                      <w:b/>
                      <w:bCs/>
                      <w:color w:val="000000"/>
                      <w:sz w:val="18"/>
                      <w:szCs w:val="18"/>
                    </w:rPr>
                    <w:t>thấm thấp</w:t>
                  </w:r>
                </w:p>
              </w:tc>
              <w:tc>
                <w:tcPr>
                  <w:tcW w:w="1226" w:type="dxa"/>
                  <w:vAlign w:val="center"/>
                </w:tcPr>
                <w:p w14:paraId="2A8A5B62" w14:textId="77777777" w:rsidR="000C72E5" w:rsidRPr="000C72E5" w:rsidRDefault="000C72E5" w:rsidP="000C72E5">
                  <w:pPr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0C72E5">
                    <w:rPr>
                      <w:b/>
                      <w:bCs/>
                      <w:color w:val="000000"/>
                      <w:sz w:val="18"/>
                      <w:szCs w:val="18"/>
                    </w:rPr>
                    <w:t>Màng</w:t>
                  </w:r>
                </w:p>
                <w:p w14:paraId="430F1962" w14:textId="18E08F14" w:rsidR="000C72E5" w:rsidRPr="000C72E5" w:rsidRDefault="000C72E5" w:rsidP="000C72E5">
                  <w:pPr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0C72E5">
                    <w:rPr>
                      <w:b/>
                      <w:bCs/>
                      <w:color w:val="000000"/>
                      <w:sz w:val="18"/>
                      <w:szCs w:val="18"/>
                    </w:rPr>
                    <w:t>thấm cao</w:t>
                  </w:r>
                </w:p>
              </w:tc>
            </w:tr>
            <w:tr w:rsidR="000C72E5" w:rsidRPr="00DD3A8E" w14:paraId="609CDDE6" w14:textId="77777777" w:rsidTr="00742079">
              <w:trPr>
                <w:trHeight w:val="340"/>
              </w:trPr>
              <w:tc>
                <w:tcPr>
                  <w:tcW w:w="974" w:type="dxa"/>
                  <w:vMerge/>
                  <w:vAlign w:val="center"/>
                </w:tcPr>
                <w:p w14:paraId="4FCFF0A9" w14:textId="5EFF994A" w:rsidR="000C72E5" w:rsidRDefault="000C72E5" w:rsidP="000C72E5">
                  <w:pPr>
                    <w:rPr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25" w:type="dxa"/>
                  <w:vAlign w:val="center"/>
                </w:tcPr>
                <w:p w14:paraId="179C19E6" w14:textId="77777777" w:rsidR="000C72E5" w:rsidRDefault="000C72E5" w:rsidP="000C72E5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LD: 25mg/kg</w:t>
                  </w:r>
                </w:p>
                <w:p w14:paraId="346DB5D1" w14:textId="5A9A4340" w:rsidR="000C72E5" w:rsidRDefault="000C72E5" w:rsidP="000C72E5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MD: 7,5mg/kg sau lọc</w:t>
                  </w:r>
                </w:p>
              </w:tc>
              <w:tc>
                <w:tcPr>
                  <w:tcW w:w="1226" w:type="dxa"/>
                  <w:vAlign w:val="center"/>
                </w:tcPr>
                <w:p w14:paraId="6B12DF04" w14:textId="77777777" w:rsidR="000C72E5" w:rsidRDefault="000C72E5" w:rsidP="000C72E5">
                  <w:pPr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LD: 25mg/kg</w:t>
                  </w:r>
                </w:p>
                <w:p w14:paraId="77505A15" w14:textId="4E028474" w:rsidR="000C72E5" w:rsidRDefault="000C72E5" w:rsidP="000C72E5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DD3A8E">
                    <w:rPr>
                      <w:color w:val="000000"/>
                      <w:sz w:val="18"/>
                      <w:szCs w:val="18"/>
                    </w:rPr>
                    <w:t>MD: 10mg/kg sau l</w:t>
                  </w:r>
                  <w:r>
                    <w:rPr>
                      <w:color w:val="000000"/>
                      <w:sz w:val="18"/>
                      <w:szCs w:val="18"/>
                    </w:rPr>
                    <w:t>ọc</w:t>
                  </w:r>
                </w:p>
              </w:tc>
            </w:tr>
          </w:tbl>
          <w:p w14:paraId="2EBB9B74" w14:textId="77777777" w:rsidR="007D7DE9" w:rsidRDefault="007D7DE9" w:rsidP="009D3E57">
            <w:pPr>
              <w:pStyle w:val="ListParagraph"/>
              <w:spacing w:after="0"/>
              <w:ind w:left="0"/>
              <w:rPr>
                <w:color w:val="000000"/>
                <w:sz w:val="26"/>
                <w:szCs w:val="26"/>
              </w:rPr>
            </w:pPr>
          </w:p>
        </w:tc>
        <w:tc>
          <w:tcPr>
            <w:tcW w:w="1110" w:type="pct"/>
          </w:tcPr>
          <w:p w14:paraId="6E477D1E" w14:textId="743C93C7" w:rsidR="007D7DE9" w:rsidRPr="00F53B39" w:rsidRDefault="007D7DE9" w:rsidP="009D3E57">
            <w:pPr>
              <w:spacing w:after="0"/>
              <w:rPr>
                <w:color w:val="000000"/>
                <w:sz w:val="26"/>
                <w:szCs w:val="26"/>
              </w:rPr>
            </w:pPr>
            <w:r w:rsidRPr="00F53B39">
              <w:rPr>
                <w:color w:val="000000"/>
                <w:sz w:val="26"/>
                <w:szCs w:val="26"/>
              </w:rPr>
              <w:t xml:space="preserve">- Khuyến cáo </w:t>
            </w:r>
            <w:r w:rsidR="00AE1E1C">
              <w:rPr>
                <w:color w:val="000000"/>
                <w:sz w:val="26"/>
                <w:szCs w:val="26"/>
              </w:rPr>
              <w:t>TDM</w:t>
            </w:r>
            <w:r>
              <w:rPr>
                <w:color w:val="000000"/>
                <w:sz w:val="26"/>
                <w:szCs w:val="26"/>
              </w:rPr>
              <w:t>.</w:t>
            </w:r>
          </w:p>
          <w:p w14:paraId="4797C8C8" w14:textId="77777777" w:rsidR="007D7DE9" w:rsidRPr="00F53B39" w:rsidRDefault="007D7DE9" w:rsidP="009D3E57">
            <w:pPr>
              <w:spacing w:after="0"/>
              <w:rPr>
                <w:color w:val="000000"/>
                <w:sz w:val="26"/>
                <w:szCs w:val="26"/>
              </w:rPr>
            </w:pPr>
            <w:r w:rsidRPr="00F53B39">
              <w:rPr>
                <w:color w:val="000000"/>
                <w:sz w:val="26"/>
                <w:szCs w:val="26"/>
              </w:rPr>
              <w:t>- Liều nạp theo cân nặng</w:t>
            </w:r>
            <w:r>
              <w:rPr>
                <w:color w:val="000000"/>
                <w:sz w:val="26"/>
                <w:szCs w:val="26"/>
              </w:rPr>
              <w:t>:</w:t>
            </w:r>
          </w:p>
          <w:tbl>
            <w:tblPr>
              <w:tblStyle w:val="TableGrid"/>
              <w:tblW w:w="3423" w:type="dxa"/>
              <w:tblLayout w:type="fixed"/>
              <w:tblLook w:val="04A0" w:firstRow="1" w:lastRow="0" w:firstColumn="1" w:lastColumn="0" w:noHBand="0" w:noVBand="1"/>
            </w:tblPr>
            <w:tblGrid>
              <w:gridCol w:w="1850"/>
              <w:gridCol w:w="1573"/>
            </w:tblGrid>
            <w:tr w:rsidR="007D7DE9" w:rsidRPr="00796893" w14:paraId="7A92893D" w14:textId="77777777" w:rsidTr="00E5779D">
              <w:trPr>
                <w:trHeight w:val="340"/>
              </w:trPr>
              <w:tc>
                <w:tcPr>
                  <w:tcW w:w="1850" w:type="dxa"/>
                  <w:shd w:val="clear" w:color="auto" w:fill="F2F2F2" w:themeFill="background1" w:themeFillShade="F2"/>
                  <w:vAlign w:val="center"/>
                </w:tcPr>
                <w:p w14:paraId="24FE7541" w14:textId="77777777" w:rsidR="007D7DE9" w:rsidRPr="00796893" w:rsidRDefault="007D7DE9" w:rsidP="00FE189E">
                  <w:pPr>
                    <w:spacing w:line="259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796893">
                    <w:rPr>
                      <w:b/>
                      <w:color w:val="000000"/>
                      <w:sz w:val="18"/>
                      <w:szCs w:val="18"/>
                    </w:rPr>
                    <w:t>Cân nặng (kg)</w:t>
                  </w:r>
                </w:p>
              </w:tc>
              <w:tc>
                <w:tcPr>
                  <w:tcW w:w="1573" w:type="dxa"/>
                  <w:shd w:val="clear" w:color="auto" w:fill="F2F2F2" w:themeFill="background1" w:themeFillShade="F2"/>
                  <w:vAlign w:val="center"/>
                </w:tcPr>
                <w:p w14:paraId="50E4F4DC" w14:textId="77777777" w:rsidR="007D7DE9" w:rsidRPr="00796893" w:rsidRDefault="007D7DE9" w:rsidP="00FE189E">
                  <w:pPr>
                    <w:spacing w:line="259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796893">
                    <w:rPr>
                      <w:b/>
                      <w:color w:val="000000"/>
                      <w:sz w:val="18"/>
                      <w:szCs w:val="18"/>
                    </w:rPr>
                    <w:t>Liều nạp (g)</w:t>
                  </w:r>
                </w:p>
              </w:tc>
            </w:tr>
            <w:tr w:rsidR="007D7DE9" w:rsidRPr="00796893" w14:paraId="344A14DF" w14:textId="77777777" w:rsidTr="00E5779D">
              <w:trPr>
                <w:trHeight w:val="340"/>
              </w:trPr>
              <w:tc>
                <w:tcPr>
                  <w:tcW w:w="1850" w:type="dxa"/>
                  <w:vAlign w:val="center"/>
                </w:tcPr>
                <w:p w14:paraId="62A7E9E3" w14:textId="77777777" w:rsidR="007D7DE9" w:rsidRPr="00796893" w:rsidRDefault="007D7DE9" w:rsidP="00FE189E">
                  <w:pPr>
                    <w:spacing w:line="259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796893">
                    <w:rPr>
                      <w:color w:val="000000"/>
                      <w:sz w:val="18"/>
                      <w:szCs w:val="18"/>
                    </w:rPr>
                    <w:t>35 - 40</w:t>
                  </w:r>
                </w:p>
              </w:tc>
              <w:tc>
                <w:tcPr>
                  <w:tcW w:w="1573" w:type="dxa"/>
                  <w:vAlign w:val="center"/>
                </w:tcPr>
                <w:p w14:paraId="5EC485B3" w14:textId="77777777" w:rsidR="007D7DE9" w:rsidRPr="00796893" w:rsidRDefault="007D7DE9" w:rsidP="00FE189E">
                  <w:pPr>
                    <w:spacing w:line="259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796893">
                    <w:rPr>
                      <w:color w:val="000000"/>
                      <w:sz w:val="18"/>
                      <w:szCs w:val="18"/>
                    </w:rPr>
                    <w:t>1</w:t>
                  </w:r>
                </w:p>
              </w:tc>
            </w:tr>
            <w:tr w:rsidR="007D7DE9" w:rsidRPr="00796893" w14:paraId="4472CF2F" w14:textId="77777777" w:rsidTr="00E5779D">
              <w:trPr>
                <w:trHeight w:val="340"/>
              </w:trPr>
              <w:tc>
                <w:tcPr>
                  <w:tcW w:w="1850" w:type="dxa"/>
                  <w:vAlign w:val="center"/>
                </w:tcPr>
                <w:p w14:paraId="190F779F" w14:textId="77777777" w:rsidR="007D7DE9" w:rsidRPr="00796893" w:rsidRDefault="007D7DE9" w:rsidP="00FE189E">
                  <w:pPr>
                    <w:spacing w:line="259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796893">
                    <w:rPr>
                      <w:color w:val="000000"/>
                      <w:sz w:val="18"/>
                      <w:szCs w:val="18"/>
                    </w:rPr>
                    <w:t>41 - 50</w:t>
                  </w:r>
                </w:p>
              </w:tc>
              <w:tc>
                <w:tcPr>
                  <w:tcW w:w="1573" w:type="dxa"/>
                  <w:vAlign w:val="center"/>
                </w:tcPr>
                <w:p w14:paraId="016CC29E" w14:textId="77777777" w:rsidR="007D7DE9" w:rsidRPr="00796893" w:rsidRDefault="007D7DE9" w:rsidP="00FE189E">
                  <w:pPr>
                    <w:spacing w:line="259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796893">
                    <w:rPr>
                      <w:color w:val="000000"/>
                      <w:sz w:val="18"/>
                      <w:szCs w:val="18"/>
                    </w:rPr>
                    <w:t>1,25</w:t>
                  </w:r>
                </w:p>
              </w:tc>
            </w:tr>
            <w:tr w:rsidR="007D7DE9" w:rsidRPr="00796893" w14:paraId="4D416E8E" w14:textId="77777777" w:rsidTr="00E5779D">
              <w:trPr>
                <w:trHeight w:val="340"/>
              </w:trPr>
              <w:tc>
                <w:tcPr>
                  <w:tcW w:w="1850" w:type="dxa"/>
                  <w:vAlign w:val="center"/>
                </w:tcPr>
                <w:p w14:paraId="0383293A" w14:textId="77777777" w:rsidR="007D7DE9" w:rsidRPr="00796893" w:rsidRDefault="007D7DE9" w:rsidP="00FE189E">
                  <w:pPr>
                    <w:spacing w:line="259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796893">
                    <w:rPr>
                      <w:color w:val="000000"/>
                      <w:sz w:val="18"/>
                      <w:szCs w:val="18"/>
                    </w:rPr>
                    <w:t>51 - 60</w:t>
                  </w:r>
                </w:p>
              </w:tc>
              <w:tc>
                <w:tcPr>
                  <w:tcW w:w="1573" w:type="dxa"/>
                  <w:vAlign w:val="center"/>
                </w:tcPr>
                <w:p w14:paraId="59D14B45" w14:textId="77777777" w:rsidR="007D7DE9" w:rsidRPr="00796893" w:rsidRDefault="007D7DE9" w:rsidP="00FE189E">
                  <w:pPr>
                    <w:spacing w:line="259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796893">
                    <w:rPr>
                      <w:color w:val="000000"/>
                      <w:sz w:val="18"/>
                      <w:szCs w:val="18"/>
                    </w:rPr>
                    <w:t>1,5</w:t>
                  </w:r>
                </w:p>
              </w:tc>
            </w:tr>
            <w:tr w:rsidR="007D7DE9" w:rsidRPr="00796893" w14:paraId="58BC077B" w14:textId="77777777" w:rsidTr="00E5779D">
              <w:trPr>
                <w:trHeight w:val="340"/>
              </w:trPr>
              <w:tc>
                <w:tcPr>
                  <w:tcW w:w="1850" w:type="dxa"/>
                  <w:vAlign w:val="center"/>
                </w:tcPr>
                <w:p w14:paraId="623B2B47" w14:textId="77777777" w:rsidR="007D7DE9" w:rsidRPr="00796893" w:rsidRDefault="007D7DE9" w:rsidP="00FE189E">
                  <w:pPr>
                    <w:spacing w:line="259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796893">
                    <w:rPr>
                      <w:color w:val="000000"/>
                      <w:sz w:val="18"/>
                      <w:szCs w:val="18"/>
                    </w:rPr>
                    <w:t>61 - 70</w:t>
                  </w:r>
                </w:p>
              </w:tc>
              <w:tc>
                <w:tcPr>
                  <w:tcW w:w="1573" w:type="dxa"/>
                  <w:vAlign w:val="center"/>
                </w:tcPr>
                <w:p w14:paraId="12F84000" w14:textId="77777777" w:rsidR="007D7DE9" w:rsidRPr="00796893" w:rsidRDefault="007D7DE9" w:rsidP="00FE189E">
                  <w:pPr>
                    <w:spacing w:line="259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796893">
                    <w:rPr>
                      <w:color w:val="000000"/>
                      <w:sz w:val="18"/>
                      <w:szCs w:val="18"/>
                    </w:rPr>
                    <w:t>1,75</w:t>
                  </w:r>
                </w:p>
              </w:tc>
            </w:tr>
            <w:tr w:rsidR="007D7DE9" w:rsidRPr="00796893" w14:paraId="3E35F31F" w14:textId="77777777" w:rsidTr="00E5779D">
              <w:trPr>
                <w:trHeight w:val="340"/>
              </w:trPr>
              <w:tc>
                <w:tcPr>
                  <w:tcW w:w="1850" w:type="dxa"/>
                  <w:vAlign w:val="center"/>
                </w:tcPr>
                <w:p w14:paraId="4077DE76" w14:textId="77777777" w:rsidR="007D7DE9" w:rsidRPr="00796893" w:rsidRDefault="007D7DE9" w:rsidP="00FE189E">
                  <w:pPr>
                    <w:spacing w:line="259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796893">
                    <w:rPr>
                      <w:color w:val="000000"/>
                      <w:sz w:val="18"/>
                      <w:szCs w:val="18"/>
                    </w:rPr>
                    <w:t>&gt; 70</w:t>
                  </w:r>
                </w:p>
              </w:tc>
              <w:tc>
                <w:tcPr>
                  <w:tcW w:w="1573" w:type="dxa"/>
                  <w:vAlign w:val="center"/>
                </w:tcPr>
                <w:p w14:paraId="519E3A78" w14:textId="77777777" w:rsidR="007D7DE9" w:rsidRPr="00796893" w:rsidRDefault="007D7DE9" w:rsidP="00FE189E">
                  <w:pPr>
                    <w:spacing w:line="259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796893">
                    <w:rPr>
                      <w:color w:val="000000"/>
                      <w:sz w:val="18"/>
                      <w:szCs w:val="18"/>
                    </w:rPr>
                    <w:t>2</w:t>
                  </w:r>
                </w:p>
              </w:tc>
            </w:tr>
          </w:tbl>
          <w:p w14:paraId="36BCCAD2" w14:textId="77777777" w:rsidR="007D7DE9" w:rsidRPr="00F53B39" w:rsidRDefault="007D7DE9" w:rsidP="009D3E57">
            <w:pPr>
              <w:spacing w:after="0"/>
              <w:rPr>
                <w:color w:val="000000"/>
                <w:sz w:val="26"/>
                <w:szCs w:val="26"/>
              </w:rPr>
            </w:pPr>
            <w:r w:rsidRPr="00F53B39">
              <w:rPr>
                <w:color w:val="000000"/>
                <w:sz w:val="26"/>
                <w:szCs w:val="26"/>
              </w:rPr>
              <w:t>- Liều duy trì theo mức lọc cầu thận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580"/>
              <w:gridCol w:w="1843"/>
            </w:tblGrid>
            <w:tr w:rsidR="007D7DE9" w:rsidRPr="00796893" w14:paraId="31D726E2" w14:textId="77777777" w:rsidTr="00E5779D">
              <w:trPr>
                <w:trHeight w:val="397"/>
              </w:trPr>
              <w:tc>
                <w:tcPr>
                  <w:tcW w:w="1580" w:type="dxa"/>
                  <w:shd w:val="clear" w:color="auto" w:fill="F2F2F2" w:themeFill="background1" w:themeFillShade="F2"/>
                  <w:vAlign w:val="center"/>
                </w:tcPr>
                <w:p w14:paraId="03BDBCF9" w14:textId="58951468" w:rsidR="007D7DE9" w:rsidRPr="00796893" w:rsidRDefault="007D7DE9" w:rsidP="00FE189E">
                  <w:pPr>
                    <w:spacing w:line="259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796893">
                    <w:rPr>
                      <w:b/>
                      <w:color w:val="000000"/>
                      <w:sz w:val="18"/>
                      <w:szCs w:val="18"/>
                    </w:rPr>
                    <w:t>ClCr</w:t>
                  </w:r>
                  <w:r>
                    <w:rPr>
                      <w:b/>
                      <w:color w:val="000000"/>
                      <w:sz w:val="18"/>
                      <w:szCs w:val="18"/>
                    </w:rPr>
                    <w:t xml:space="preserve"> (ml/ph)</w:t>
                  </w:r>
                </w:p>
              </w:tc>
              <w:tc>
                <w:tcPr>
                  <w:tcW w:w="1843" w:type="dxa"/>
                  <w:shd w:val="clear" w:color="auto" w:fill="F2F2F2" w:themeFill="background1" w:themeFillShade="F2"/>
                  <w:vAlign w:val="center"/>
                </w:tcPr>
                <w:p w14:paraId="21075867" w14:textId="77777777" w:rsidR="007D7DE9" w:rsidRPr="00796893" w:rsidRDefault="007D7DE9" w:rsidP="00FE189E">
                  <w:pPr>
                    <w:spacing w:line="259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796893">
                    <w:rPr>
                      <w:b/>
                      <w:color w:val="000000"/>
                      <w:sz w:val="18"/>
                      <w:szCs w:val="18"/>
                    </w:rPr>
                    <w:t>Liều dùng</w:t>
                  </w:r>
                </w:p>
              </w:tc>
            </w:tr>
            <w:tr w:rsidR="007D7DE9" w:rsidRPr="00796893" w14:paraId="52D4CA84" w14:textId="77777777" w:rsidTr="00E5779D">
              <w:trPr>
                <w:trHeight w:val="397"/>
              </w:trPr>
              <w:tc>
                <w:tcPr>
                  <w:tcW w:w="1580" w:type="dxa"/>
                  <w:vAlign w:val="center"/>
                </w:tcPr>
                <w:p w14:paraId="25FB802C" w14:textId="77777777" w:rsidR="007D7DE9" w:rsidRPr="00796893" w:rsidRDefault="007D7DE9" w:rsidP="00FE189E">
                  <w:pPr>
                    <w:spacing w:line="259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796893">
                    <w:rPr>
                      <w:color w:val="000000"/>
                      <w:sz w:val="18"/>
                      <w:szCs w:val="18"/>
                    </w:rPr>
                    <w:t>&gt; 90</w:t>
                  </w:r>
                </w:p>
              </w:tc>
              <w:tc>
                <w:tcPr>
                  <w:tcW w:w="1843" w:type="dxa"/>
                  <w:vAlign w:val="center"/>
                </w:tcPr>
                <w:p w14:paraId="3C70EA2E" w14:textId="77777777" w:rsidR="007D7DE9" w:rsidRPr="00796893" w:rsidRDefault="007D7DE9" w:rsidP="009D3E57">
                  <w:pPr>
                    <w:spacing w:line="259" w:lineRule="auto"/>
                    <w:rPr>
                      <w:color w:val="000000"/>
                      <w:sz w:val="18"/>
                      <w:szCs w:val="18"/>
                    </w:rPr>
                  </w:pPr>
                  <w:r w:rsidRPr="00796893">
                    <w:rPr>
                      <w:color w:val="000000"/>
                      <w:sz w:val="18"/>
                      <w:szCs w:val="18"/>
                    </w:rPr>
                    <w:t>1,5g/12h</w:t>
                  </w:r>
                </w:p>
              </w:tc>
            </w:tr>
            <w:tr w:rsidR="007D7DE9" w:rsidRPr="00796893" w14:paraId="319FD153" w14:textId="77777777" w:rsidTr="00E5779D">
              <w:trPr>
                <w:trHeight w:val="397"/>
              </w:trPr>
              <w:tc>
                <w:tcPr>
                  <w:tcW w:w="1580" w:type="dxa"/>
                  <w:vAlign w:val="center"/>
                </w:tcPr>
                <w:p w14:paraId="486A01B2" w14:textId="77777777" w:rsidR="007D7DE9" w:rsidRPr="00796893" w:rsidRDefault="007D7DE9" w:rsidP="00FE189E">
                  <w:pPr>
                    <w:spacing w:line="259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796893">
                    <w:rPr>
                      <w:color w:val="000000"/>
                      <w:sz w:val="18"/>
                      <w:szCs w:val="18"/>
                    </w:rPr>
                    <w:t xml:space="preserve">60 </w:t>
                  </w:r>
                  <w:r>
                    <w:rPr>
                      <w:color w:val="000000"/>
                      <w:sz w:val="18"/>
                      <w:szCs w:val="18"/>
                    </w:rPr>
                    <w:t>-</w:t>
                  </w:r>
                  <w:r w:rsidRPr="00796893">
                    <w:rPr>
                      <w:color w:val="000000"/>
                      <w:sz w:val="18"/>
                      <w:szCs w:val="18"/>
                    </w:rPr>
                    <w:t xml:space="preserve"> 90</w:t>
                  </w:r>
                </w:p>
              </w:tc>
              <w:tc>
                <w:tcPr>
                  <w:tcW w:w="1843" w:type="dxa"/>
                  <w:vAlign w:val="center"/>
                </w:tcPr>
                <w:p w14:paraId="25CFD80A" w14:textId="77777777" w:rsidR="007D7DE9" w:rsidRPr="00796893" w:rsidRDefault="007D7DE9" w:rsidP="009D3E57">
                  <w:pPr>
                    <w:spacing w:line="259" w:lineRule="auto"/>
                    <w:rPr>
                      <w:color w:val="000000"/>
                      <w:sz w:val="18"/>
                      <w:szCs w:val="18"/>
                    </w:rPr>
                  </w:pPr>
                  <w:r w:rsidRPr="00796893">
                    <w:rPr>
                      <w:color w:val="000000"/>
                      <w:sz w:val="18"/>
                      <w:szCs w:val="18"/>
                    </w:rPr>
                    <w:t>1g/12h</w:t>
                  </w:r>
                </w:p>
              </w:tc>
            </w:tr>
            <w:tr w:rsidR="007D7DE9" w:rsidRPr="00796893" w14:paraId="76153A8E" w14:textId="77777777" w:rsidTr="00E5779D">
              <w:trPr>
                <w:trHeight w:val="397"/>
              </w:trPr>
              <w:tc>
                <w:tcPr>
                  <w:tcW w:w="1580" w:type="dxa"/>
                  <w:vAlign w:val="center"/>
                </w:tcPr>
                <w:p w14:paraId="5B2E20E3" w14:textId="77777777" w:rsidR="007D7DE9" w:rsidRPr="00796893" w:rsidRDefault="007D7DE9" w:rsidP="00FE189E">
                  <w:pPr>
                    <w:spacing w:line="259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796893">
                    <w:rPr>
                      <w:color w:val="000000"/>
                      <w:sz w:val="18"/>
                      <w:szCs w:val="18"/>
                    </w:rPr>
                    <w:t xml:space="preserve">20 </w:t>
                  </w:r>
                  <w:r>
                    <w:rPr>
                      <w:color w:val="000000"/>
                      <w:sz w:val="18"/>
                      <w:szCs w:val="18"/>
                    </w:rPr>
                    <w:t>-</w:t>
                  </w:r>
                  <w:r w:rsidRPr="00796893">
                    <w:rPr>
                      <w:color w:val="000000"/>
                      <w:sz w:val="18"/>
                      <w:szCs w:val="18"/>
                    </w:rPr>
                    <w:t xml:space="preserve"> 59</w:t>
                  </w:r>
                </w:p>
              </w:tc>
              <w:tc>
                <w:tcPr>
                  <w:tcW w:w="1843" w:type="dxa"/>
                  <w:vAlign w:val="center"/>
                </w:tcPr>
                <w:p w14:paraId="13B08619" w14:textId="77777777" w:rsidR="007D7DE9" w:rsidRPr="00796893" w:rsidRDefault="007D7DE9" w:rsidP="009D3E57">
                  <w:pPr>
                    <w:spacing w:line="259" w:lineRule="auto"/>
                    <w:rPr>
                      <w:color w:val="000000"/>
                      <w:sz w:val="18"/>
                      <w:szCs w:val="18"/>
                    </w:rPr>
                  </w:pPr>
                  <w:r w:rsidRPr="00796893">
                    <w:rPr>
                      <w:color w:val="000000"/>
                      <w:sz w:val="18"/>
                      <w:szCs w:val="18"/>
                    </w:rPr>
                    <w:t>1g/24h</w:t>
                  </w:r>
                </w:p>
              </w:tc>
            </w:tr>
            <w:tr w:rsidR="007D7DE9" w:rsidRPr="00796893" w14:paraId="28572CA0" w14:textId="77777777" w:rsidTr="00E5779D">
              <w:trPr>
                <w:trHeight w:val="397"/>
              </w:trPr>
              <w:tc>
                <w:tcPr>
                  <w:tcW w:w="1580" w:type="dxa"/>
                  <w:vAlign w:val="center"/>
                </w:tcPr>
                <w:p w14:paraId="277452BF" w14:textId="77777777" w:rsidR="007D7DE9" w:rsidRPr="00796893" w:rsidRDefault="007D7DE9" w:rsidP="00FE189E">
                  <w:pPr>
                    <w:spacing w:line="259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 w:rsidRPr="00796893">
                    <w:rPr>
                      <w:color w:val="000000"/>
                      <w:sz w:val="18"/>
                      <w:szCs w:val="18"/>
                    </w:rPr>
                    <w:t>&lt; 20</w:t>
                  </w:r>
                </w:p>
              </w:tc>
              <w:tc>
                <w:tcPr>
                  <w:tcW w:w="1843" w:type="dxa"/>
                  <w:vAlign w:val="center"/>
                </w:tcPr>
                <w:p w14:paraId="3497384A" w14:textId="77777777" w:rsidR="007D7DE9" w:rsidRPr="00796893" w:rsidRDefault="007D7DE9" w:rsidP="009D3E57">
                  <w:pPr>
                    <w:spacing w:line="259" w:lineRule="auto"/>
                    <w:rPr>
                      <w:color w:val="000000"/>
                      <w:sz w:val="18"/>
                      <w:szCs w:val="18"/>
                    </w:rPr>
                  </w:pPr>
                  <w:r w:rsidRPr="00796893">
                    <w:rPr>
                      <w:color w:val="000000"/>
                      <w:sz w:val="18"/>
                      <w:szCs w:val="18"/>
                    </w:rPr>
                    <w:t>1g/48h</w:t>
                  </w:r>
                </w:p>
              </w:tc>
            </w:tr>
          </w:tbl>
          <w:p w14:paraId="3357C361" w14:textId="77777777" w:rsidR="007D7DE9" w:rsidRPr="00935E47" w:rsidRDefault="007D7DE9" w:rsidP="009D3E57">
            <w:pPr>
              <w:spacing w:after="0"/>
              <w:contextualSpacing/>
              <w:rPr>
                <w:color w:val="000000"/>
                <w:sz w:val="26"/>
                <w:szCs w:val="26"/>
              </w:rPr>
            </w:pPr>
            <w:r w:rsidRPr="00935E47">
              <w:rPr>
                <w:color w:val="000000"/>
                <w:sz w:val="26"/>
                <w:szCs w:val="26"/>
              </w:rPr>
              <w:t>- BN lọc máu:</w:t>
            </w:r>
          </w:p>
          <w:tbl>
            <w:tblPr>
              <w:tblStyle w:val="TableGrid"/>
              <w:tblW w:w="3423" w:type="dxa"/>
              <w:tblLayout w:type="fixed"/>
              <w:tblLook w:val="04A0" w:firstRow="1" w:lastRow="0" w:firstColumn="1" w:lastColumn="0" w:noHBand="0" w:noVBand="1"/>
            </w:tblPr>
            <w:tblGrid>
              <w:gridCol w:w="957"/>
              <w:gridCol w:w="1055"/>
              <w:gridCol w:w="1411"/>
            </w:tblGrid>
            <w:tr w:rsidR="007D7DE9" w:rsidRPr="004E17D5" w14:paraId="2884225C" w14:textId="77777777" w:rsidTr="00E5779D">
              <w:trPr>
                <w:trHeight w:val="964"/>
              </w:trPr>
              <w:tc>
                <w:tcPr>
                  <w:tcW w:w="957" w:type="dxa"/>
                  <w:shd w:val="clear" w:color="auto" w:fill="F2F2F2" w:themeFill="background1" w:themeFillShade="F2"/>
                  <w:vAlign w:val="center"/>
                </w:tcPr>
                <w:p w14:paraId="48EF1E21" w14:textId="77777777" w:rsidR="007D7DE9" w:rsidRPr="007C6870" w:rsidRDefault="007D7DE9" w:rsidP="007C6870">
                  <w:pPr>
                    <w:contextualSpacing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7C6870">
                    <w:rPr>
                      <w:b/>
                      <w:bCs/>
                      <w:color w:val="000000"/>
                      <w:sz w:val="18"/>
                      <w:szCs w:val="18"/>
                    </w:rPr>
                    <w:t>Lọc máu</w:t>
                  </w:r>
                </w:p>
              </w:tc>
              <w:tc>
                <w:tcPr>
                  <w:tcW w:w="1055" w:type="dxa"/>
                  <w:shd w:val="clear" w:color="auto" w:fill="F2F2F2" w:themeFill="background1" w:themeFillShade="F2"/>
                  <w:vAlign w:val="center"/>
                </w:tcPr>
                <w:p w14:paraId="1863B32E" w14:textId="77777777" w:rsidR="007D7DE9" w:rsidRPr="004E17D5" w:rsidRDefault="007D7DE9" w:rsidP="007C6870">
                  <w:pPr>
                    <w:contextualSpacing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4E17D5">
                    <w:rPr>
                      <w:b/>
                      <w:bCs/>
                      <w:color w:val="000000"/>
                      <w:sz w:val="18"/>
                      <w:szCs w:val="18"/>
                    </w:rPr>
                    <w:t>Truyền ngắt quãng</w:t>
                  </w:r>
                </w:p>
              </w:tc>
              <w:tc>
                <w:tcPr>
                  <w:tcW w:w="1411" w:type="dxa"/>
                  <w:shd w:val="clear" w:color="auto" w:fill="F2F2F2" w:themeFill="background1" w:themeFillShade="F2"/>
                  <w:vAlign w:val="center"/>
                </w:tcPr>
                <w:p w14:paraId="43DDA15C" w14:textId="77777777" w:rsidR="007D7DE9" w:rsidRPr="004E17D5" w:rsidRDefault="007D7DE9" w:rsidP="007C6870">
                  <w:pPr>
                    <w:contextualSpacing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4E17D5">
                    <w:rPr>
                      <w:b/>
                      <w:bCs/>
                      <w:color w:val="000000"/>
                      <w:sz w:val="18"/>
                      <w:szCs w:val="18"/>
                    </w:rPr>
                    <w:t>Truyền liên tục</w:t>
                  </w:r>
                </w:p>
              </w:tc>
            </w:tr>
            <w:tr w:rsidR="007D7DE9" w:rsidRPr="00BA4BB3" w14:paraId="2B35FBCF" w14:textId="77777777" w:rsidTr="00E5779D">
              <w:trPr>
                <w:trHeight w:val="964"/>
              </w:trPr>
              <w:tc>
                <w:tcPr>
                  <w:tcW w:w="957" w:type="dxa"/>
                  <w:vAlign w:val="center"/>
                </w:tcPr>
                <w:p w14:paraId="7026F863" w14:textId="77777777" w:rsidR="007D7DE9" w:rsidRDefault="007D7DE9" w:rsidP="00E5779D">
                  <w:pPr>
                    <w:spacing w:line="288" w:lineRule="auto"/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CVVH/</w:t>
                  </w:r>
                </w:p>
                <w:p w14:paraId="2213ED6C" w14:textId="77777777" w:rsidR="007D7DE9" w:rsidRDefault="007D7DE9" w:rsidP="00E5779D">
                  <w:pPr>
                    <w:spacing w:line="288" w:lineRule="auto"/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CVVHD/</w:t>
                  </w:r>
                </w:p>
                <w:p w14:paraId="7187FAA9" w14:textId="77777777" w:rsidR="007D7DE9" w:rsidRPr="004E17D5" w:rsidRDefault="007D7DE9" w:rsidP="00E5779D">
                  <w:pPr>
                    <w:spacing w:line="288" w:lineRule="auto"/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CVVHDF</w:t>
                  </w:r>
                </w:p>
              </w:tc>
              <w:tc>
                <w:tcPr>
                  <w:tcW w:w="1055" w:type="dxa"/>
                  <w:vAlign w:val="center"/>
                </w:tcPr>
                <w:p w14:paraId="3DF1D3EA" w14:textId="77777777" w:rsidR="007C6870" w:rsidRDefault="007D7DE9" w:rsidP="00E5779D">
                  <w:pPr>
                    <w:spacing w:line="288" w:lineRule="auto"/>
                    <w:contextualSpacing/>
                    <w:rPr>
                      <w:color w:val="000000"/>
                      <w:sz w:val="18"/>
                      <w:szCs w:val="18"/>
                      <w:lang w:val="nb-NO"/>
                    </w:rPr>
                  </w:pPr>
                  <w:r w:rsidRPr="00935E47">
                    <w:rPr>
                      <w:color w:val="000000"/>
                      <w:sz w:val="18"/>
                      <w:szCs w:val="18"/>
                      <w:lang w:val="nb-NO"/>
                    </w:rPr>
                    <w:t xml:space="preserve">LD: </w:t>
                  </w:r>
                </w:p>
                <w:p w14:paraId="08A8089A" w14:textId="3F00A0AC" w:rsidR="007D7DE9" w:rsidRPr="00935E47" w:rsidRDefault="007D7DE9" w:rsidP="00E5779D">
                  <w:pPr>
                    <w:spacing w:line="288" w:lineRule="auto"/>
                    <w:ind w:right="-57"/>
                    <w:contextualSpacing/>
                    <w:rPr>
                      <w:color w:val="000000"/>
                      <w:sz w:val="18"/>
                      <w:szCs w:val="18"/>
                      <w:lang w:val="nb-NO"/>
                    </w:rPr>
                  </w:pPr>
                  <w:r w:rsidRPr="00935E47">
                    <w:rPr>
                      <w:color w:val="000000"/>
                      <w:sz w:val="18"/>
                      <w:szCs w:val="18"/>
                      <w:lang w:val="nb-NO"/>
                    </w:rPr>
                    <w:t>25-</w:t>
                  </w:r>
                  <w:r w:rsidR="007C6870">
                    <w:rPr>
                      <w:color w:val="000000"/>
                      <w:sz w:val="18"/>
                      <w:szCs w:val="18"/>
                      <w:lang w:val="nb-NO"/>
                    </w:rPr>
                    <w:t>3</w:t>
                  </w:r>
                  <w:r w:rsidRPr="00935E47">
                    <w:rPr>
                      <w:color w:val="000000"/>
                      <w:sz w:val="18"/>
                      <w:szCs w:val="18"/>
                      <w:lang w:val="nb-NO"/>
                    </w:rPr>
                    <w:t>0mg/kg</w:t>
                  </w:r>
                </w:p>
                <w:p w14:paraId="1E86EAD0" w14:textId="77777777" w:rsidR="007C6870" w:rsidRDefault="007D7DE9" w:rsidP="00E5779D">
                  <w:pPr>
                    <w:spacing w:line="288" w:lineRule="auto"/>
                    <w:contextualSpacing/>
                    <w:rPr>
                      <w:color w:val="000000"/>
                      <w:sz w:val="18"/>
                      <w:szCs w:val="18"/>
                      <w:lang w:val="nb-NO"/>
                    </w:rPr>
                  </w:pPr>
                  <w:r w:rsidRPr="00935E47">
                    <w:rPr>
                      <w:color w:val="000000"/>
                      <w:sz w:val="18"/>
                      <w:szCs w:val="18"/>
                      <w:lang w:val="nb-NO"/>
                    </w:rPr>
                    <w:t xml:space="preserve">MD: </w:t>
                  </w:r>
                </w:p>
                <w:p w14:paraId="2CAC2BCF" w14:textId="77777777" w:rsidR="007C6870" w:rsidRDefault="007C6870" w:rsidP="00E5779D">
                  <w:pPr>
                    <w:spacing w:line="288" w:lineRule="auto"/>
                    <w:ind w:right="-113"/>
                    <w:contextualSpacing/>
                    <w:rPr>
                      <w:color w:val="000000"/>
                      <w:sz w:val="18"/>
                      <w:szCs w:val="18"/>
                      <w:lang w:val="nb-NO"/>
                    </w:rPr>
                  </w:pPr>
                  <w:r>
                    <w:rPr>
                      <w:color w:val="000000"/>
                      <w:sz w:val="18"/>
                      <w:szCs w:val="18"/>
                      <w:lang w:val="nb-NO"/>
                    </w:rPr>
                    <w:t>0,5-0,75g</w:t>
                  </w:r>
                </w:p>
                <w:p w14:paraId="315EC24E" w14:textId="1AD65CA0" w:rsidR="007D7DE9" w:rsidRPr="00935E47" w:rsidRDefault="007D7DE9" w:rsidP="00E5779D">
                  <w:pPr>
                    <w:spacing w:line="288" w:lineRule="auto"/>
                    <w:ind w:right="-113"/>
                    <w:contextualSpacing/>
                    <w:rPr>
                      <w:color w:val="000000"/>
                      <w:sz w:val="18"/>
                      <w:szCs w:val="18"/>
                      <w:lang w:val="nb-NO"/>
                    </w:rPr>
                  </w:pPr>
                  <w:r w:rsidRPr="00935E47">
                    <w:rPr>
                      <w:color w:val="000000"/>
                      <w:sz w:val="18"/>
                      <w:szCs w:val="18"/>
                      <w:lang w:val="nb-NO"/>
                    </w:rPr>
                    <w:t>/12h</w:t>
                  </w:r>
                </w:p>
              </w:tc>
              <w:tc>
                <w:tcPr>
                  <w:tcW w:w="1411" w:type="dxa"/>
                  <w:vAlign w:val="center"/>
                </w:tcPr>
                <w:p w14:paraId="1B50F352" w14:textId="2A13B641" w:rsidR="007D7DE9" w:rsidRPr="00935E47" w:rsidRDefault="007D7DE9" w:rsidP="00DE74B6">
                  <w:pPr>
                    <w:spacing w:line="288" w:lineRule="auto"/>
                    <w:ind w:right="-57"/>
                    <w:contextualSpacing/>
                    <w:jc w:val="both"/>
                    <w:rPr>
                      <w:color w:val="000000"/>
                      <w:sz w:val="18"/>
                      <w:szCs w:val="18"/>
                      <w:lang w:val="nb-NO"/>
                    </w:rPr>
                  </w:pPr>
                  <w:r w:rsidRPr="00935E47">
                    <w:rPr>
                      <w:color w:val="000000"/>
                      <w:sz w:val="18"/>
                      <w:szCs w:val="18"/>
                      <w:lang w:val="nb-NO"/>
                    </w:rPr>
                    <w:t>LD: 25-</w:t>
                  </w:r>
                  <w:r w:rsidR="007C6870">
                    <w:rPr>
                      <w:color w:val="000000"/>
                      <w:sz w:val="18"/>
                      <w:szCs w:val="18"/>
                      <w:lang w:val="nb-NO"/>
                    </w:rPr>
                    <w:t>3</w:t>
                  </w:r>
                  <w:r w:rsidRPr="00935E47">
                    <w:rPr>
                      <w:color w:val="000000"/>
                      <w:sz w:val="18"/>
                      <w:szCs w:val="18"/>
                      <w:lang w:val="nb-NO"/>
                    </w:rPr>
                    <w:t>0mg/kg</w:t>
                  </w:r>
                </w:p>
                <w:p w14:paraId="0B93411F" w14:textId="77777777" w:rsidR="007D7DE9" w:rsidRPr="00935E47" w:rsidRDefault="007D7DE9" w:rsidP="00DE74B6">
                  <w:pPr>
                    <w:spacing w:line="288" w:lineRule="auto"/>
                    <w:contextualSpacing/>
                    <w:jc w:val="both"/>
                    <w:rPr>
                      <w:color w:val="000000"/>
                      <w:sz w:val="18"/>
                      <w:szCs w:val="18"/>
                      <w:lang w:val="nb-NO"/>
                    </w:rPr>
                  </w:pPr>
                  <w:r w:rsidRPr="00935E47">
                    <w:rPr>
                      <w:color w:val="000000"/>
                      <w:sz w:val="18"/>
                      <w:szCs w:val="18"/>
                      <w:lang w:val="nb-NO"/>
                    </w:rPr>
                    <w:t>MD: hiệu chỉnh theo chức năng thận nền, cường độ lọc và TDM.</w:t>
                  </w:r>
                </w:p>
              </w:tc>
            </w:tr>
            <w:tr w:rsidR="007D7DE9" w:rsidRPr="004E17D5" w14:paraId="74836436" w14:textId="77777777" w:rsidTr="00E5779D">
              <w:trPr>
                <w:trHeight w:val="964"/>
              </w:trPr>
              <w:tc>
                <w:tcPr>
                  <w:tcW w:w="957" w:type="dxa"/>
                  <w:vAlign w:val="center"/>
                </w:tcPr>
                <w:p w14:paraId="5109FADB" w14:textId="77777777" w:rsidR="007D7DE9" w:rsidRPr="004E17D5" w:rsidRDefault="007D7DE9" w:rsidP="00E5779D">
                  <w:pPr>
                    <w:spacing w:line="288" w:lineRule="auto"/>
                    <w:contextualSpacing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1055" w:type="dxa"/>
                  <w:vAlign w:val="center"/>
                </w:tcPr>
                <w:p w14:paraId="76AB6782" w14:textId="77777777" w:rsidR="007C6870" w:rsidRDefault="007D7DE9" w:rsidP="00E5779D">
                  <w:pPr>
                    <w:spacing w:line="288" w:lineRule="auto"/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LD: </w:t>
                  </w:r>
                </w:p>
                <w:p w14:paraId="06E9886A" w14:textId="78B39813" w:rsidR="007D7DE9" w:rsidRDefault="007D7DE9" w:rsidP="00E5779D">
                  <w:pPr>
                    <w:spacing w:line="288" w:lineRule="auto"/>
                    <w:ind w:right="-57"/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25-</w:t>
                  </w:r>
                  <w:r w:rsidR="007C6870">
                    <w:rPr>
                      <w:color w:val="000000"/>
                      <w:sz w:val="18"/>
                      <w:szCs w:val="18"/>
                    </w:rPr>
                    <w:t>3</w:t>
                  </w:r>
                  <w:r>
                    <w:rPr>
                      <w:color w:val="000000"/>
                      <w:sz w:val="18"/>
                      <w:szCs w:val="18"/>
                    </w:rPr>
                    <w:t>0mg/kg</w:t>
                  </w:r>
                </w:p>
                <w:p w14:paraId="0D23977E" w14:textId="77777777" w:rsidR="007C6870" w:rsidRDefault="007D7DE9" w:rsidP="00E5779D">
                  <w:pPr>
                    <w:spacing w:line="288" w:lineRule="auto"/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4E17D5">
                    <w:rPr>
                      <w:color w:val="000000"/>
                      <w:sz w:val="18"/>
                      <w:szCs w:val="18"/>
                    </w:rPr>
                    <w:t xml:space="preserve">MD: </w:t>
                  </w:r>
                </w:p>
                <w:p w14:paraId="6598BEBD" w14:textId="42C88225" w:rsidR="007C6870" w:rsidRDefault="007D7DE9" w:rsidP="00E5779D">
                  <w:pPr>
                    <w:spacing w:line="288" w:lineRule="auto"/>
                    <w:ind w:right="-113"/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4E17D5">
                    <w:rPr>
                      <w:color w:val="000000"/>
                      <w:sz w:val="18"/>
                      <w:szCs w:val="18"/>
                    </w:rPr>
                    <w:t>7,5-</w:t>
                  </w:r>
                  <w:r w:rsidR="007C6870">
                    <w:rPr>
                      <w:color w:val="000000"/>
                      <w:sz w:val="18"/>
                      <w:szCs w:val="18"/>
                    </w:rPr>
                    <w:t>1</w:t>
                  </w:r>
                  <w:r w:rsidRPr="004E17D5">
                    <w:rPr>
                      <w:color w:val="000000"/>
                      <w:sz w:val="18"/>
                      <w:szCs w:val="18"/>
                    </w:rPr>
                    <w:t>0mg/kg</w:t>
                  </w:r>
                </w:p>
                <w:p w14:paraId="482310B7" w14:textId="1F2CB5DA" w:rsidR="007D7DE9" w:rsidRPr="004E17D5" w:rsidRDefault="007D7DE9" w:rsidP="00E5779D">
                  <w:pPr>
                    <w:spacing w:line="288" w:lineRule="auto"/>
                    <w:contextualSpacing/>
                    <w:rPr>
                      <w:color w:val="000000"/>
                      <w:sz w:val="18"/>
                      <w:szCs w:val="18"/>
                    </w:rPr>
                  </w:pPr>
                  <w:r w:rsidRPr="004E17D5">
                    <w:rPr>
                      <w:color w:val="000000"/>
                      <w:sz w:val="18"/>
                      <w:szCs w:val="18"/>
                    </w:rPr>
                    <w:t>sau l</w:t>
                  </w:r>
                  <w:r>
                    <w:rPr>
                      <w:color w:val="000000"/>
                      <w:sz w:val="18"/>
                      <w:szCs w:val="18"/>
                    </w:rPr>
                    <w:t>ọc.</w:t>
                  </w:r>
                </w:p>
              </w:tc>
              <w:tc>
                <w:tcPr>
                  <w:tcW w:w="1411" w:type="dxa"/>
                  <w:vAlign w:val="center"/>
                </w:tcPr>
                <w:p w14:paraId="04451DE4" w14:textId="75636778" w:rsidR="007D7DE9" w:rsidRDefault="007D7DE9" w:rsidP="00DE74B6">
                  <w:pPr>
                    <w:spacing w:line="288" w:lineRule="auto"/>
                    <w:ind w:right="-57"/>
                    <w:contextualSpacing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LD: 25-</w:t>
                  </w:r>
                  <w:r w:rsidR="007C6870">
                    <w:rPr>
                      <w:color w:val="000000"/>
                      <w:sz w:val="18"/>
                      <w:szCs w:val="18"/>
                    </w:rPr>
                    <w:t>3</w:t>
                  </w:r>
                  <w:r>
                    <w:rPr>
                      <w:color w:val="000000"/>
                      <w:sz w:val="18"/>
                      <w:szCs w:val="18"/>
                    </w:rPr>
                    <w:t>0mg/kg</w:t>
                  </w:r>
                </w:p>
                <w:p w14:paraId="6A986C66" w14:textId="77777777" w:rsidR="007D7DE9" w:rsidRPr="004E17D5" w:rsidRDefault="007D7DE9" w:rsidP="00DE74B6">
                  <w:pPr>
                    <w:spacing w:line="288" w:lineRule="auto"/>
                    <w:contextualSpacing/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MD: hiệu chỉnh theo chức năng thận nền và TDM.</w:t>
                  </w:r>
                </w:p>
              </w:tc>
            </w:tr>
          </w:tbl>
          <w:p w14:paraId="296B7DFD" w14:textId="77777777" w:rsidR="007D7DE9" w:rsidRPr="004A78DF" w:rsidRDefault="007D7DE9" w:rsidP="009D3E57">
            <w:pPr>
              <w:contextualSpacing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1025" w:type="pct"/>
          </w:tcPr>
          <w:tbl>
            <w:tblPr>
              <w:tblStyle w:val="TableGrid"/>
              <w:tblpPr w:leftFromText="180" w:rightFromText="180" w:horzAnchor="margin" w:tblpY="600"/>
              <w:tblOverlap w:val="never"/>
              <w:tblW w:w="3114" w:type="dxa"/>
              <w:tblLayout w:type="fixed"/>
              <w:tblLook w:val="04A0" w:firstRow="1" w:lastRow="0" w:firstColumn="1" w:lastColumn="0" w:noHBand="0" w:noVBand="1"/>
            </w:tblPr>
            <w:tblGrid>
              <w:gridCol w:w="1294"/>
              <w:gridCol w:w="1820"/>
            </w:tblGrid>
            <w:tr w:rsidR="007D7DE9" w:rsidRPr="00562047" w14:paraId="5F404375" w14:textId="77777777" w:rsidTr="00E5779D">
              <w:trPr>
                <w:trHeight w:val="340"/>
              </w:trPr>
              <w:tc>
                <w:tcPr>
                  <w:tcW w:w="1294" w:type="dxa"/>
                  <w:shd w:val="clear" w:color="auto" w:fill="F2F2F2" w:themeFill="background1" w:themeFillShade="F2"/>
                  <w:vAlign w:val="center"/>
                </w:tcPr>
                <w:p w14:paraId="1BCD1C6B" w14:textId="3B70392D" w:rsidR="007D7DE9" w:rsidRPr="009A3BC4" w:rsidRDefault="007D7DE9" w:rsidP="00FE189E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9A3BC4">
                    <w:rPr>
                      <w:b/>
                      <w:color w:val="000000"/>
                      <w:sz w:val="18"/>
                      <w:szCs w:val="18"/>
                    </w:rPr>
                    <w:t>ClCr (ml/ph)</w:t>
                  </w:r>
                </w:p>
              </w:tc>
              <w:tc>
                <w:tcPr>
                  <w:tcW w:w="1820" w:type="dxa"/>
                  <w:shd w:val="clear" w:color="auto" w:fill="F2F2F2" w:themeFill="background1" w:themeFillShade="F2"/>
                  <w:vAlign w:val="center"/>
                </w:tcPr>
                <w:p w14:paraId="26C7EF9E" w14:textId="77777777" w:rsidR="007D7DE9" w:rsidRPr="009A3BC4" w:rsidRDefault="007D7DE9" w:rsidP="00FE189E">
                  <w:pPr>
                    <w:spacing w:line="264" w:lineRule="auto"/>
                    <w:jc w:val="center"/>
                    <w:rPr>
                      <w:b/>
                      <w:color w:val="000000"/>
                      <w:sz w:val="18"/>
                      <w:szCs w:val="18"/>
                    </w:rPr>
                  </w:pPr>
                  <w:r w:rsidRPr="009A3BC4">
                    <w:rPr>
                      <w:b/>
                      <w:color w:val="000000"/>
                      <w:sz w:val="18"/>
                      <w:szCs w:val="18"/>
                    </w:rPr>
                    <w:t>Liều vancomycin (mg/24h)</w:t>
                  </w:r>
                </w:p>
              </w:tc>
            </w:tr>
            <w:tr w:rsidR="007D7DE9" w:rsidRPr="00562047" w14:paraId="4A966926" w14:textId="77777777" w:rsidTr="00E5779D">
              <w:trPr>
                <w:trHeight w:val="340"/>
              </w:trPr>
              <w:tc>
                <w:tcPr>
                  <w:tcW w:w="1294" w:type="dxa"/>
                  <w:vAlign w:val="center"/>
                </w:tcPr>
                <w:p w14:paraId="3F68CF26" w14:textId="77777777" w:rsidR="007D7DE9" w:rsidRPr="00562047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1820" w:type="dxa"/>
                  <w:vAlign w:val="center"/>
                </w:tcPr>
                <w:p w14:paraId="32DFB102" w14:textId="77777777" w:rsidR="007D7DE9" w:rsidRPr="00562047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1545</w:t>
                  </w:r>
                </w:p>
              </w:tc>
            </w:tr>
            <w:tr w:rsidR="007D7DE9" w:rsidRPr="00562047" w14:paraId="177A3940" w14:textId="77777777" w:rsidTr="00E5779D">
              <w:trPr>
                <w:trHeight w:val="340"/>
              </w:trPr>
              <w:tc>
                <w:tcPr>
                  <w:tcW w:w="1294" w:type="dxa"/>
                  <w:vAlign w:val="center"/>
                </w:tcPr>
                <w:p w14:paraId="074CC554" w14:textId="77777777" w:rsidR="007D7DE9" w:rsidRPr="00562047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90</w:t>
                  </w:r>
                </w:p>
              </w:tc>
              <w:tc>
                <w:tcPr>
                  <w:tcW w:w="1820" w:type="dxa"/>
                  <w:vAlign w:val="center"/>
                </w:tcPr>
                <w:p w14:paraId="273AD7EC" w14:textId="77777777" w:rsidR="007D7DE9" w:rsidRPr="00562047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1390</w:t>
                  </w:r>
                </w:p>
              </w:tc>
            </w:tr>
            <w:tr w:rsidR="007D7DE9" w:rsidRPr="00562047" w14:paraId="747ACBEF" w14:textId="77777777" w:rsidTr="00E5779D">
              <w:trPr>
                <w:trHeight w:val="340"/>
              </w:trPr>
              <w:tc>
                <w:tcPr>
                  <w:tcW w:w="1294" w:type="dxa"/>
                  <w:vAlign w:val="center"/>
                </w:tcPr>
                <w:p w14:paraId="46F30EC9" w14:textId="77777777" w:rsidR="007D7DE9" w:rsidRPr="00562047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80</w:t>
                  </w:r>
                </w:p>
              </w:tc>
              <w:tc>
                <w:tcPr>
                  <w:tcW w:w="1820" w:type="dxa"/>
                  <w:vAlign w:val="center"/>
                </w:tcPr>
                <w:p w14:paraId="758B1A3F" w14:textId="77777777" w:rsidR="007D7DE9" w:rsidRPr="00562047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1235</w:t>
                  </w:r>
                </w:p>
              </w:tc>
            </w:tr>
            <w:tr w:rsidR="007D7DE9" w:rsidRPr="00562047" w14:paraId="3F65880C" w14:textId="77777777" w:rsidTr="00E5779D">
              <w:trPr>
                <w:trHeight w:val="340"/>
              </w:trPr>
              <w:tc>
                <w:tcPr>
                  <w:tcW w:w="1294" w:type="dxa"/>
                  <w:vAlign w:val="center"/>
                </w:tcPr>
                <w:p w14:paraId="25EE8324" w14:textId="77777777" w:rsidR="007D7DE9" w:rsidRPr="00562047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70</w:t>
                  </w:r>
                </w:p>
              </w:tc>
              <w:tc>
                <w:tcPr>
                  <w:tcW w:w="1820" w:type="dxa"/>
                  <w:vAlign w:val="center"/>
                </w:tcPr>
                <w:p w14:paraId="4A29C489" w14:textId="77777777" w:rsidR="007D7DE9" w:rsidRPr="00562047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1080</w:t>
                  </w:r>
                </w:p>
              </w:tc>
            </w:tr>
            <w:tr w:rsidR="007D7DE9" w:rsidRPr="00562047" w14:paraId="3AAA52F2" w14:textId="77777777" w:rsidTr="00E5779D">
              <w:trPr>
                <w:trHeight w:val="340"/>
              </w:trPr>
              <w:tc>
                <w:tcPr>
                  <w:tcW w:w="1294" w:type="dxa"/>
                  <w:vAlign w:val="center"/>
                </w:tcPr>
                <w:p w14:paraId="35210AC1" w14:textId="77777777" w:rsidR="007D7DE9" w:rsidRPr="00562047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60</w:t>
                  </w:r>
                </w:p>
              </w:tc>
              <w:tc>
                <w:tcPr>
                  <w:tcW w:w="1820" w:type="dxa"/>
                  <w:vAlign w:val="center"/>
                </w:tcPr>
                <w:p w14:paraId="4FA65226" w14:textId="77777777" w:rsidR="007D7DE9" w:rsidRPr="00562047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925</w:t>
                  </w:r>
                </w:p>
              </w:tc>
            </w:tr>
            <w:tr w:rsidR="007D7DE9" w:rsidRPr="00562047" w14:paraId="6AAD8885" w14:textId="77777777" w:rsidTr="00E5779D">
              <w:trPr>
                <w:trHeight w:val="340"/>
              </w:trPr>
              <w:tc>
                <w:tcPr>
                  <w:tcW w:w="1294" w:type="dxa"/>
                  <w:vAlign w:val="center"/>
                </w:tcPr>
                <w:p w14:paraId="333CF145" w14:textId="77777777" w:rsidR="007D7DE9" w:rsidRPr="00562047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50</w:t>
                  </w:r>
                </w:p>
              </w:tc>
              <w:tc>
                <w:tcPr>
                  <w:tcW w:w="1820" w:type="dxa"/>
                  <w:vAlign w:val="center"/>
                </w:tcPr>
                <w:p w14:paraId="4400B85C" w14:textId="77777777" w:rsidR="007D7DE9" w:rsidRPr="00562047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770</w:t>
                  </w:r>
                </w:p>
              </w:tc>
            </w:tr>
            <w:tr w:rsidR="007D7DE9" w:rsidRPr="00562047" w14:paraId="77D96FCC" w14:textId="77777777" w:rsidTr="00E5779D">
              <w:trPr>
                <w:trHeight w:val="340"/>
              </w:trPr>
              <w:tc>
                <w:tcPr>
                  <w:tcW w:w="1294" w:type="dxa"/>
                  <w:vAlign w:val="center"/>
                </w:tcPr>
                <w:p w14:paraId="1E5B5420" w14:textId="77777777" w:rsidR="007D7DE9" w:rsidRPr="00562047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40</w:t>
                  </w:r>
                </w:p>
              </w:tc>
              <w:tc>
                <w:tcPr>
                  <w:tcW w:w="1820" w:type="dxa"/>
                  <w:vAlign w:val="center"/>
                </w:tcPr>
                <w:p w14:paraId="30B70221" w14:textId="77777777" w:rsidR="007D7DE9" w:rsidRPr="00562047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620</w:t>
                  </w:r>
                </w:p>
              </w:tc>
            </w:tr>
            <w:tr w:rsidR="007D7DE9" w:rsidRPr="00562047" w14:paraId="12125D35" w14:textId="77777777" w:rsidTr="00E5779D">
              <w:trPr>
                <w:trHeight w:val="340"/>
              </w:trPr>
              <w:tc>
                <w:tcPr>
                  <w:tcW w:w="1294" w:type="dxa"/>
                  <w:vAlign w:val="center"/>
                </w:tcPr>
                <w:p w14:paraId="6BA2CDB5" w14:textId="77777777" w:rsidR="007D7DE9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30</w:t>
                  </w:r>
                </w:p>
              </w:tc>
              <w:tc>
                <w:tcPr>
                  <w:tcW w:w="1820" w:type="dxa"/>
                  <w:vAlign w:val="center"/>
                </w:tcPr>
                <w:p w14:paraId="5FBA8878" w14:textId="77777777" w:rsidR="007D7DE9" w:rsidRPr="00562047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465</w:t>
                  </w:r>
                </w:p>
              </w:tc>
            </w:tr>
            <w:tr w:rsidR="007D7DE9" w:rsidRPr="00562047" w14:paraId="3D68FCBE" w14:textId="77777777" w:rsidTr="00E5779D">
              <w:trPr>
                <w:trHeight w:val="340"/>
              </w:trPr>
              <w:tc>
                <w:tcPr>
                  <w:tcW w:w="1294" w:type="dxa"/>
                  <w:vAlign w:val="center"/>
                </w:tcPr>
                <w:p w14:paraId="658E6629" w14:textId="77777777" w:rsidR="007D7DE9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20</w:t>
                  </w:r>
                </w:p>
              </w:tc>
              <w:tc>
                <w:tcPr>
                  <w:tcW w:w="1820" w:type="dxa"/>
                  <w:vAlign w:val="center"/>
                </w:tcPr>
                <w:p w14:paraId="22F21DAB" w14:textId="77777777" w:rsidR="007D7DE9" w:rsidRPr="00562047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310</w:t>
                  </w:r>
                </w:p>
              </w:tc>
            </w:tr>
            <w:tr w:rsidR="007D7DE9" w:rsidRPr="00562047" w14:paraId="7A8E79B9" w14:textId="77777777" w:rsidTr="00E5779D">
              <w:trPr>
                <w:trHeight w:val="340"/>
              </w:trPr>
              <w:tc>
                <w:tcPr>
                  <w:tcW w:w="1294" w:type="dxa"/>
                  <w:vAlign w:val="center"/>
                </w:tcPr>
                <w:p w14:paraId="7FB4D3C5" w14:textId="77777777" w:rsidR="007D7DE9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1820" w:type="dxa"/>
                  <w:vAlign w:val="center"/>
                </w:tcPr>
                <w:p w14:paraId="572D2919" w14:textId="77777777" w:rsidR="007D7DE9" w:rsidRPr="00562047" w:rsidRDefault="007D7DE9" w:rsidP="00FE189E">
                  <w:pPr>
                    <w:spacing w:line="264" w:lineRule="auto"/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>155</w:t>
                  </w:r>
                </w:p>
              </w:tc>
            </w:tr>
          </w:tbl>
          <w:p w14:paraId="46E09FA6" w14:textId="77777777" w:rsidR="007D7DE9" w:rsidRPr="00AE1E1C" w:rsidRDefault="007D7DE9" w:rsidP="00FE189E">
            <w:pPr>
              <w:spacing w:after="0" w:line="264" w:lineRule="auto"/>
              <w:jc w:val="center"/>
              <w:rPr>
                <w:sz w:val="16"/>
                <w:szCs w:val="26"/>
              </w:rPr>
            </w:pPr>
          </w:p>
        </w:tc>
      </w:tr>
      <w:tr w:rsidR="007D7DE9" w:rsidRPr="0055218D" w14:paraId="26E3507A" w14:textId="77777777" w:rsidTr="00914B24">
        <w:trPr>
          <w:trHeight w:val="5422"/>
          <w:tblHeader/>
        </w:trPr>
        <w:tc>
          <w:tcPr>
            <w:tcW w:w="555" w:type="pct"/>
            <w:vAlign w:val="center"/>
          </w:tcPr>
          <w:p w14:paraId="2E2E4599" w14:textId="77777777" w:rsidR="007D7DE9" w:rsidRPr="004F700C" w:rsidRDefault="007D7DE9" w:rsidP="009D3E57">
            <w:pPr>
              <w:spacing w:after="0" w:line="264" w:lineRule="auto"/>
              <w:jc w:val="center"/>
              <w:rPr>
                <w:sz w:val="26"/>
                <w:szCs w:val="26"/>
              </w:rPr>
            </w:pPr>
            <w:r w:rsidRPr="004F700C">
              <w:rPr>
                <w:sz w:val="26"/>
                <w:szCs w:val="26"/>
              </w:rPr>
              <w:lastRenderedPageBreak/>
              <w:t>Voriconazol</w:t>
            </w:r>
          </w:p>
        </w:tc>
        <w:tc>
          <w:tcPr>
            <w:tcW w:w="1198" w:type="pct"/>
          </w:tcPr>
          <w:p w14:paraId="472A3815" w14:textId="77777777" w:rsidR="007D7DE9" w:rsidRPr="000B19B4" w:rsidRDefault="007D7DE9" w:rsidP="009D3E57">
            <w:pPr>
              <w:spacing w:after="0" w:line="264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78"/>
              <w:gridCol w:w="851"/>
              <w:gridCol w:w="850"/>
              <w:gridCol w:w="1134"/>
            </w:tblGrid>
            <w:tr w:rsidR="000B19B4" w:rsidRPr="004F700C" w14:paraId="09A170D8" w14:textId="77777777" w:rsidTr="00742079">
              <w:tc>
                <w:tcPr>
                  <w:tcW w:w="878" w:type="dxa"/>
                  <w:shd w:val="clear" w:color="auto" w:fill="F2F2F2" w:themeFill="background1" w:themeFillShade="F2"/>
                  <w:vAlign w:val="center"/>
                </w:tcPr>
                <w:p w14:paraId="39B64BEE" w14:textId="77777777" w:rsidR="000B19B4" w:rsidRDefault="000B19B4" w:rsidP="000B19B4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218BBC2F" w14:textId="77777777" w:rsidR="000B19B4" w:rsidRPr="004F700C" w:rsidRDefault="000B19B4" w:rsidP="000B19B4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1701" w:type="dxa"/>
                  <w:gridSpan w:val="2"/>
                  <w:shd w:val="clear" w:color="auto" w:fill="F2F2F2" w:themeFill="background1" w:themeFillShade="F2"/>
                  <w:vAlign w:val="center"/>
                </w:tcPr>
                <w:p w14:paraId="08BF1EEF" w14:textId="77777777" w:rsidR="000B19B4" w:rsidRPr="004F700C" w:rsidRDefault="000B19B4" w:rsidP="000B19B4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Đường uống</w:t>
                  </w:r>
                </w:p>
              </w:tc>
              <w:tc>
                <w:tcPr>
                  <w:tcW w:w="1134" w:type="dxa"/>
                  <w:shd w:val="clear" w:color="auto" w:fill="F2F2F2" w:themeFill="background1" w:themeFillShade="F2"/>
                  <w:vAlign w:val="center"/>
                </w:tcPr>
                <w:p w14:paraId="271271B8" w14:textId="77777777" w:rsidR="000B19B4" w:rsidRPr="004F700C" w:rsidRDefault="000B19B4" w:rsidP="000B19B4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Đường tiêm</w:t>
                  </w:r>
                </w:p>
              </w:tc>
            </w:tr>
            <w:tr w:rsidR="000B19B4" w:rsidRPr="004F700C" w14:paraId="449B153E" w14:textId="77777777" w:rsidTr="0028303D">
              <w:trPr>
                <w:trHeight w:val="298"/>
              </w:trPr>
              <w:tc>
                <w:tcPr>
                  <w:tcW w:w="878" w:type="dxa"/>
                  <w:vMerge w:val="restart"/>
                  <w:vAlign w:val="center"/>
                </w:tcPr>
                <w:p w14:paraId="1172CF82" w14:textId="77777777" w:rsidR="000B19B4" w:rsidRPr="004F700C" w:rsidRDefault="000B19B4" w:rsidP="000B19B4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≥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4F700C">
                    <w:rPr>
                      <w:sz w:val="18"/>
                      <w:szCs w:val="18"/>
                    </w:rPr>
                    <w:t>50</w:t>
                  </w:r>
                </w:p>
              </w:tc>
              <w:tc>
                <w:tcPr>
                  <w:tcW w:w="851" w:type="dxa"/>
                  <w:vAlign w:val="center"/>
                </w:tcPr>
                <w:p w14:paraId="7C8F7B2D" w14:textId="7ADEC023" w:rsidR="000B19B4" w:rsidRPr="004F700C" w:rsidRDefault="001E1749" w:rsidP="0028303D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≥4</w:t>
                  </w:r>
                  <w:r w:rsidR="000B19B4" w:rsidRPr="004F700C">
                    <w:rPr>
                      <w:b/>
                      <w:bCs/>
                      <w:sz w:val="18"/>
                      <w:szCs w:val="18"/>
                    </w:rPr>
                    <w:t>0kg</w:t>
                  </w:r>
                </w:p>
              </w:tc>
              <w:tc>
                <w:tcPr>
                  <w:tcW w:w="850" w:type="dxa"/>
                  <w:vAlign w:val="center"/>
                </w:tcPr>
                <w:p w14:paraId="27755C18" w14:textId="77777777" w:rsidR="000B19B4" w:rsidRPr="004F700C" w:rsidRDefault="000B19B4" w:rsidP="0028303D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&lt;40kg</w:t>
                  </w:r>
                </w:p>
              </w:tc>
              <w:tc>
                <w:tcPr>
                  <w:tcW w:w="1134" w:type="dxa"/>
                  <w:vMerge w:val="restart"/>
                  <w:vAlign w:val="center"/>
                </w:tcPr>
                <w:p w14:paraId="5C5ACA2D" w14:textId="77777777" w:rsidR="000B19B4" w:rsidRDefault="000B19B4" w:rsidP="000B19B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LD: 6mg/kg/12h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  <w:p w14:paraId="220B08CD" w14:textId="77777777" w:rsidR="000B19B4" w:rsidRDefault="000B19B4" w:rsidP="000B19B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x 2 liều</w:t>
                  </w:r>
                  <w:r w:rsidRPr="004F700C">
                    <w:rPr>
                      <w:sz w:val="18"/>
                      <w:szCs w:val="18"/>
                    </w:rPr>
                    <w:t xml:space="preserve">; </w:t>
                  </w:r>
                </w:p>
                <w:p w14:paraId="1C5D5BE5" w14:textId="77777777" w:rsidR="000B19B4" w:rsidRPr="004F700C" w:rsidRDefault="000B19B4" w:rsidP="000B19B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MD: 4mg/kg/12h</w:t>
                  </w:r>
                </w:p>
              </w:tc>
            </w:tr>
            <w:tr w:rsidR="000B19B4" w:rsidRPr="004F700C" w14:paraId="737DA730" w14:textId="77777777" w:rsidTr="00742079">
              <w:trPr>
                <w:trHeight w:val="457"/>
              </w:trPr>
              <w:tc>
                <w:tcPr>
                  <w:tcW w:w="878" w:type="dxa"/>
                  <w:vMerge/>
                  <w:vAlign w:val="center"/>
                </w:tcPr>
                <w:p w14:paraId="0C8AB615" w14:textId="77777777" w:rsidR="000B19B4" w:rsidRPr="004F700C" w:rsidRDefault="000B19B4" w:rsidP="000B19B4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851" w:type="dxa"/>
                  <w:vAlign w:val="center"/>
                </w:tcPr>
                <w:p w14:paraId="4077ECD7" w14:textId="77777777" w:rsidR="000B19B4" w:rsidRPr="004F700C" w:rsidRDefault="000B19B4" w:rsidP="00E44E77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LD: 400mg/12h</w:t>
                  </w:r>
                  <w:r>
                    <w:rPr>
                      <w:sz w:val="18"/>
                      <w:szCs w:val="18"/>
                    </w:rPr>
                    <w:t xml:space="preserve"> x 2 liều;</w:t>
                  </w:r>
                  <w:r w:rsidRPr="004F700C">
                    <w:rPr>
                      <w:sz w:val="18"/>
                      <w:szCs w:val="18"/>
                    </w:rPr>
                    <w:t xml:space="preserve"> MD: 200mg/12h</w:t>
                  </w:r>
                </w:p>
              </w:tc>
              <w:tc>
                <w:tcPr>
                  <w:tcW w:w="850" w:type="dxa"/>
                  <w:vAlign w:val="center"/>
                </w:tcPr>
                <w:p w14:paraId="53C5CA32" w14:textId="77777777" w:rsidR="000B19B4" w:rsidRPr="004F700C" w:rsidRDefault="000B19B4" w:rsidP="00E44E77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LD: 200mg/12h</w:t>
                  </w:r>
                  <w:r>
                    <w:rPr>
                      <w:sz w:val="18"/>
                      <w:szCs w:val="18"/>
                    </w:rPr>
                    <w:t xml:space="preserve"> x 2 liều</w:t>
                  </w:r>
                  <w:r w:rsidRPr="004F700C">
                    <w:rPr>
                      <w:sz w:val="18"/>
                      <w:szCs w:val="18"/>
                    </w:rPr>
                    <w:t>;</w:t>
                  </w:r>
                </w:p>
                <w:p w14:paraId="65EAD50D" w14:textId="77777777" w:rsidR="000B19B4" w:rsidRPr="004F700C" w:rsidRDefault="000B19B4" w:rsidP="00E44E77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MD: 100mg/12h</w:t>
                  </w:r>
                </w:p>
              </w:tc>
              <w:tc>
                <w:tcPr>
                  <w:tcW w:w="1134" w:type="dxa"/>
                  <w:vMerge/>
                  <w:vAlign w:val="center"/>
                </w:tcPr>
                <w:p w14:paraId="7CFC3B58" w14:textId="77777777" w:rsidR="000B19B4" w:rsidRPr="004F700C" w:rsidRDefault="000B19B4" w:rsidP="000B19B4">
                  <w:pPr>
                    <w:spacing w:line="264" w:lineRule="auto"/>
                    <w:rPr>
                      <w:sz w:val="18"/>
                      <w:szCs w:val="18"/>
                    </w:rPr>
                  </w:pPr>
                </w:p>
              </w:tc>
            </w:tr>
            <w:tr w:rsidR="000B19B4" w:rsidRPr="004F700C" w14:paraId="38C65669" w14:textId="77777777" w:rsidTr="00742079">
              <w:tc>
                <w:tcPr>
                  <w:tcW w:w="878" w:type="dxa"/>
                  <w:vAlign w:val="center"/>
                </w:tcPr>
                <w:p w14:paraId="3683BEF8" w14:textId="77777777" w:rsidR="000B19B4" w:rsidRPr="004F700C" w:rsidRDefault="000B19B4" w:rsidP="000B19B4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&lt;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4F700C">
                    <w:rPr>
                      <w:sz w:val="18"/>
                      <w:szCs w:val="18"/>
                    </w:rPr>
                    <w:t>50</w:t>
                  </w:r>
                </w:p>
              </w:tc>
              <w:tc>
                <w:tcPr>
                  <w:tcW w:w="1701" w:type="dxa"/>
                  <w:gridSpan w:val="2"/>
                  <w:vAlign w:val="center"/>
                </w:tcPr>
                <w:p w14:paraId="77420489" w14:textId="77777777" w:rsidR="000B19B4" w:rsidRPr="004F700C" w:rsidRDefault="000B19B4" w:rsidP="000B19B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Không phải</w:t>
                  </w:r>
                </w:p>
                <w:p w14:paraId="3AB4F0CF" w14:textId="77777777" w:rsidR="000B19B4" w:rsidRPr="004F700C" w:rsidRDefault="000B19B4" w:rsidP="000B19B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chỉnh liều</w:t>
                  </w:r>
                </w:p>
              </w:tc>
              <w:tc>
                <w:tcPr>
                  <w:tcW w:w="1134" w:type="dxa"/>
                  <w:vAlign w:val="center"/>
                </w:tcPr>
                <w:p w14:paraId="4A87048C" w14:textId="77777777" w:rsidR="000B19B4" w:rsidRPr="004F700C" w:rsidRDefault="000B19B4" w:rsidP="000B19B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Nên chuyển sang đường uống</w:t>
                  </w:r>
                </w:p>
              </w:tc>
            </w:tr>
            <w:tr w:rsidR="000B19B4" w:rsidRPr="004F700C" w14:paraId="05EED435" w14:textId="77777777" w:rsidTr="00742079">
              <w:trPr>
                <w:trHeight w:val="395"/>
              </w:trPr>
              <w:tc>
                <w:tcPr>
                  <w:tcW w:w="878" w:type="dxa"/>
                  <w:vAlign w:val="center"/>
                </w:tcPr>
                <w:p w14:paraId="2BEDD509" w14:textId="77777777" w:rsidR="000B19B4" w:rsidRPr="004F700C" w:rsidRDefault="000B19B4" w:rsidP="000B19B4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835" w:type="dxa"/>
                  <w:gridSpan w:val="3"/>
                  <w:vAlign w:val="center"/>
                </w:tcPr>
                <w:p w14:paraId="5E127A68" w14:textId="77777777" w:rsidR="000B19B4" w:rsidRPr="004F700C" w:rsidRDefault="000B19B4" w:rsidP="000B19B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Không phải chỉnh liều</w:t>
                  </w:r>
                </w:p>
              </w:tc>
            </w:tr>
          </w:tbl>
          <w:p w14:paraId="5EC87FBF" w14:textId="2DBA8CD2" w:rsidR="000B19B4" w:rsidRPr="004F700C" w:rsidRDefault="000B19B4" w:rsidP="009D3E57">
            <w:pPr>
              <w:spacing w:after="0" w:line="264" w:lineRule="auto"/>
              <w:rPr>
                <w:sz w:val="26"/>
                <w:szCs w:val="26"/>
              </w:rPr>
            </w:pPr>
          </w:p>
        </w:tc>
        <w:tc>
          <w:tcPr>
            <w:tcW w:w="1112" w:type="pct"/>
          </w:tcPr>
          <w:p w14:paraId="04B3714E" w14:textId="77777777" w:rsidR="007D7DE9" w:rsidRPr="000B19B4" w:rsidRDefault="007D7DE9" w:rsidP="009D3E57">
            <w:pPr>
              <w:spacing w:after="0" w:line="264" w:lineRule="auto"/>
              <w:rPr>
                <w:sz w:val="2"/>
                <w:szCs w:val="2"/>
              </w:rPr>
            </w:pPr>
          </w:p>
          <w:tbl>
            <w:tblPr>
              <w:tblStyle w:val="TableGrid"/>
              <w:tblpPr w:leftFromText="180" w:rightFromText="180" w:horzAnchor="margin" w:tblpY="405"/>
              <w:tblOverlap w:val="never"/>
              <w:tblW w:w="3397" w:type="dxa"/>
              <w:tblLayout w:type="fixed"/>
              <w:tblLook w:val="04A0" w:firstRow="1" w:lastRow="0" w:firstColumn="1" w:lastColumn="0" w:noHBand="0" w:noVBand="1"/>
            </w:tblPr>
            <w:tblGrid>
              <w:gridCol w:w="1154"/>
              <w:gridCol w:w="851"/>
              <w:gridCol w:w="1392"/>
            </w:tblGrid>
            <w:tr w:rsidR="000B19B4" w:rsidRPr="004F700C" w14:paraId="228301B6" w14:textId="77777777" w:rsidTr="00742079">
              <w:tc>
                <w:tcPr>
                  <w:tcW w:w="1154" w:type="dxa"/>
                  <w:shd w:val="clear" w:color="auto" w:fill="F2F2F2" w:themeFill="background1" w:themeFillShade="F2"/>
                  <w:vAlign w:val="center"/>
                </w:tcPr>
                <w:p w14:paraId="79E3E8CA" w14:textId="77777777" w:rsidR="000B19B4" w:rsidRPr="004F700C" w:rsidRDefault="000B19B4" w:rsidP="000B19B4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Nhiễm trùng</w:t>
                  </w:r>
                </w:p>
              </w:tc>
              <w:tc>
                <w:tcPr>
                  <w:tcW w:w="851" w:type="dxa"/>
                  <w:shd w:val="clear" w:color="auto" w:fill="F2F2F2" w:themeFill="background1" w:themeFillShade="F2"/>
                  <w:vAlign w:val="center"/>
                </w:tcPr>
                <w:p w14:paraId="376695AE" w14:textId="77777777" w:rsidR="000B19B4" w:rsidRPr="004F700C" w:rsidRDefault="000B19B4" w:rsidP="000B19B4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LD</w:t>
                  </w:r>
                </w:p>
              </w:tc>
              <w:tc>
                <w:tcPr>
                  <w:tcW w:w="1392" w:type="dxa"/>
                  <w:shd w:val="clear" w:color="auto" w:fill="F2F2F2" w:themeFill="background1" w:themeFillShade="F2"/>
                  <w:vAlign w:val="center"/>
                </w:tcPr>
                <w:p w14:paraId="7588F745" w14:textId="77777777" w:rsidR="000B19B4" w:rsidRPr="004F700C" w:rsidRDefault="000B19B4" w:rsidP="000B19B4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MD</w:t>
                  </w:r>
                </w:p>
              </w:tc>
            </w:tr>
            <w:tr w:rsidR="000B19B4" w:rsidRPr="004F700C" w14:paraId="3A8EAFF7" w14:textId="77777777" w:rsidTr="00742079">
              <w:tc>
                <w:tcPr>
                  <w:tcW w:w="1154" w:type="dxa"/>
                  <w:vAlign w:val="center"/>
                </w:tcPr>
                <w:p w14:paraId="16E56F79" w14:textId="77777777" w:rsidR="000B19B4" w:rsidRPr="004F700C" w:rsidRDefault="000B19B4" w:rsidP="000B19B4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Nhiễm Aspergillus xâm lấn</w:t>
                  </w:r>
                </w:p>
              </w:tc>
              <w:tc>
                <w:tcPr>
                  <w:tcW w:w="851" w:type="dxa"/>
                  <w:vAlign w:val="center"/>
                </w:tcPr>
                <w:p w14:paraId="7AF22BF3" w14:textId="77777777" w:rsidR="000B19B4" w:rsidRPr="004F700C" w:rsidRDefault="000B19B4" w:rsidP="000B19B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6mg/kg/12h, IV x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4F700C">
                    <w:rPr>
                      <w:sz w:val="18"/>
                      <w:szCs w:val="18"/>
                    </w:rPr>
                    <w:t>2 liều</w:t>
                  </w:r>
                </w:p>
              </w:tc>
              <w:tc>
                <w:tcPr>
                  <w:tcW w:w="1392" w:type="dxa"/>
                  <w:vAlign w:val="center"/>
                </w:tcPr>
                <w:p w14:paraId="378D15EB" w14:textId="77777777" w:rsidR="000B19B4" w:rsidRPr="004F700C" w:rsidRDefault="000B19B4" w:rsidP="000B19B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4mg/kg/12h, IV hoặc 200mg/12h, PO</w:t>
                  </w:r>
                </w:p>
              </w:tc>
            </w:tr>
            <w:tr w:rsidR="000B19B4" w:rsidRPr="004F700C" w14:paraId="036E49B8" w14:textId="77777777" w:rsidTr="00742079">
              <w:tc>
                <w:tcPr>
                  <w:tcW w:w="1154" w:type="dxa"/>
                  <w:vAlign w:val="center"/>
                </w:tcPr>
                <w:p w14:paraId="0F01572C" w14:textId="77777777" w:rsidR="000B19B4" w:rsidRPr="004F700C" w:rsidRDefault="000B19B4" w:rsidP="000B19B4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Nhiễm Candida nghiêm trọng</w:t>
                  </w:r>
                </w:p>
              </w:tc>
              <w:tc>
                <w:tcPr>
                  <w:tcW w:w="851" w:type="dxa"/>
                  <w:vAlign w:val="center"/>
                </w:tcPr>
                <w:p w14:paraId="4179EE8D" w14:textId="77777777" w:rsidR="000B19B4" w:rsidRPr="004F700C" w:rsidRDefault="000B19B4" w:rsidP="000B19B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6mg/kg/12h, IV x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4F700C">
                    <w:rPr>
                      <w:sz w:val="18"/>
                      <w:szCs w:val="18"/>
                    </w:rPr>
                    <w:t>2 liều</w:t>
                  </w:r>
                </w:p>
              </w:tc>
              <w:tc>
                <w:tcPr>
                  <w:tcW w:w="1392" w:type="dxa"/>
                  <w:vAlign w:val="center"/>
                </w:tcPr>
                <w:p w14:paraId="7DC18092" w14:textId="77777777" w:rsidR="000B19B4" w:rsidRPr="004F700C" w:rsidRDefault="000B19B4" w:rsidP="000B19B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3-4mg/kg/12h, IV hoặc 200mg/12h, PO</w:t>
                  </w:r>
                </w:p>
              </w:tc>
            </w:tr>
            <w:tr w:rsidR="000B19B4" w:rsidRPr="004F700C" w14:paraId="4F55CAA7" w14:textId="77777777" w:rsidTr="00742079">
              <w:tc>
                <w:tcPr>
                  <w:tcW w:w="1154" w:type="dxa"/>
                  <w:vAlign w:val="center"/>
                </w:tcPr>
                <w:p w14:paraId="390EC1E1" w14:textId="77777777" w:rsidR="000B19B4" w:rsidRPr="004F700C" w:rsidRDefault="000B19B4" w:rsidP="000B19B4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Nhiễm Candida thực quản</w:t>
                  </w:r>
                </w:p>
              </w:tc>
              <w:tc>
                <w:tcPr>
                  <w:tcW w:w="851" w:type="dxa"/>
                  <w:vAlign w:val="center"/>
                </w:tcPr>
                <w:p w14:paraId="0630AAC3" w14:textId="77777777" w:rsidR="000B19B4" w:rsidRPr="004F700C" w:rsidRDefault="000B19B4" w:rsidP="000B19B4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392" w:type="dxa"/>
                  <w:vAlign w:val="center"/>
                </w:tcPr>
                <w:p w14:paraId="14139C09" w14:textId="77777777" w:rsidR="000B19B4" w:rsidRPr="004F700C" w:rsidRDefault="000B19B4" w:rsidP="000B19B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200mg/12h, PO</w:t>
                  </w:r>
                </w:p>
              </w:tc>
            </w:tr>
            <w:tr w:rsidR="000B19B4" w:rsidRPr="004F700C" w14:paraId="722E0CE5" w14:textId="77777777" w:rsidTr="00742079">
              <w:tc>
                <w:tcPr>
                  <w:tcW w:w="1154" w:type="dxa"/>
                  <w:vAlign w:val="center"/>
                </w:tcPr>
                <w:p w14:paraId="294C4A27" w14:textId="77777777" w:rsidR="000B19B4" w:rsidRPr="004F700C" w:rsidRDefault="000B19B4" w:rsidP="000B19B4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Nhiễm nấm cơ hội</w:t>
                  </w:r>
                </w:p>
              </w:tc>
              <w:tc>
                <w:tcPr>
                  <w:tcW w:w="851" w:type="dxa"/>
                  <w:vAlign w:val="center"/>
                </w:tcPr>
                <w:p w14:paraId="6EC579B4" w14:textId="77777777" w:rsidR="000B19B4" w:rsidRPr="004F700C" w:rsidRDefault="000B19B4" w:rsidP="000B19B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6mg/kg/12h, IV x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 w:rsidRPr="004F700C">
                    <w:rPr>
                      <w:sz w:val="18"/>
                      <w:szCs w:val="18"/>
                    </w:rPr>
                    <w:t>2 liều</w:t>
                  </w:r>
                </w:p>
              </w:tc>
              <w:tc>
                <w:tcPr>
                  <w:tcW w:w="1392" w:type="dxa"/>
                  <w:vAlign w:val="center"/>
                </w:tcPr>
                <w:p w14:paraId="28DAEFCB" w14:textId="77777777" w:rsidR="000B19B4" w:rsidRPr="004F700C" w:rsidRDefault="000B19B4" w:rsidP="000B19B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4mg/kg/12h, IV hoặc 200mg/12h, PO</w:t>
                  </w:r>
                </w:p>
              </w:tc>
            </w:tr>
          </w:tbl>
          <w:p w14:paraId="7ABB2E16" w14:textId="172E11DB" w:rsidR="000B19B4" w:rsidRPr="000B19B4" w:rsidRDefault="000B19B4" w:rsidP="009D3E57">
            <w:pPr>
              <w:spacing w:after="0" w:line="264" w:lineRule="auto"/>
              <w:rPr>
                <w:sz w:val="10"/>
                <w:szCs w:val="10"/>
              </w:rPr>
            </w:pPr>
          </w:p>
          <w:p w14:paraId="730E6139" w14:textId="4988AF00" w:rsidR="007D7DE9" w:rsidRPr="000B19B4" w:rsidRDefault="000B19B4" w:rsidP="004748E4">
            <w:pPr>
              <w:spacing w:after="0" w:line="264" w:lineRule="auto"/>
              <w:jc w:val="both"/>
              <w:rPr>
                <w:sz w:val="12"/>
                <w:szCs w:val="12"/>
              </w:rPr>
            </w:pPr>
            <w:r>
              <w:rPr>
                <w:sz w:val="26"/>
                <w:szCs w:val="26"/>
              </w:rPr>
              <w:t xml:space="preserve">- </w:t>
            </w:r>
            <w:r>
              <w:rPr>
                <w:sz w:val="26"/>
                <w:szCs w:val="26"/>
                <w:lang w:val="vi-VN"/>
              </w:rPr>
              <w:t>BN suy thận, HD, CAPD, CRRT: k</w:t>
            </w:r>
            <w:r w:rsidRPr="00F73ADB">
              <w:rPr>
                <w:sz w:val="26"/>
                <w:szCs w:val="26"/>
              </w:rPr>
              <w:t>hông phải chỉnh liều</w:t>
            </w:r>
            <w:r w:rsidRPr="00F73ADB">
              <w:rPr>
                <w:sz w:val="26"/>
                <w:szCs w:val="26"/>
                <w:lang w:val="vi-VN"/>
              </w:rPr>
              <w:t>.</w:t>
            </w:r>
            <w:r w:rsidRPr="00F73ADB">
              <w:rPr>
                <w:sz w:val="26"/>
                <w:szCs w:val="26"/>
                <w:lang w:val="vi-VN"/>
              </w:rPr>
              <w:br/>
            </w:r>
            <w:r w:rsidRPr="00F73ADB">
              <w:rPr>
                <w:sz w:val="26"/>
                <w:szCs w:val="26"/>
              </w:rPr>
              <w:t>- Tránh sử dụng đường tĩnh mạch nếu ClCr &lt;</w:t>
            </w:r>
            <w:r w:rsidR="00907AEE">
              <w:rPr>
                <w:sz w:val="26"/>
                <w:szCs w:val="26"/>
              </w:rPr>
              <w:t xml:space="preserve"> </w:t>
            </w:r>
            <w:r w:rsidRPr="00F73ADB">
              <w:rPr>
                <w:sz w:val="26"/>
                <w:szCs w:val="26"/>
              </w:rPr>
              <w:t>50</w:t>
            </w:r>
            <w:r w:rsidR="00907AEE">
              <w:rPr>
                <w:sz w:val="26"/>
                <w:szCs w:val="26"/>
              </w:rPr>
              <w:t>ml/ph</w:t>
            </w:r>
            <w:r w:rsidRPr="00F73ADB">
              <w:rPr>
                <w:sz w:val="26"/>
                <w:szCs w:val="26"/>
              </w:rPr>
              <w:t>.</w:t>
            </w:r>
          </w:p>
        </w:tc>
        <w:tc>
          <w:tcPr>
            <w:tcW w:w="1110" w:type="pct"/>
          </w:tcPr>
          <w:p w14:paraId="0C7F4253" w14:textId="77777777" w:rsidR="007D7DE9" w:rsidRPr="000B19B4" w:rsidRDefault="007D7DE9" w:rsidP="009D3E57">
            <w:pPr>
              <w:spacing w:after="0" w:line="264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3429" w:type="dxa"/>
              <w:tblLayout w:type="fixed"/>
              <w:tblLook w:val="04A0" w:firstRow="1" w:lastRow="0" w:firstColumn="1" w:lastColumn="0" w:noHBand="0" w:noVBand="1"/>
            </w:tblPr>
            <w:tblGrid>
              <w:gridCol w:w="1013"/>
              <w:gridCol w:w="857"/>
              <w:gridCol w:w="709"/>
              <w:gridCol w:w="850"/>
            </w:tblGrid>
            <w:tr w:rsidR="000B19B4" w:rsidRPr="004F700C" w14:paraId="69458458" w14:textId="77777777" w:rsidTr="00907AEE">
              <w:tc>
                <w:tcPr>
                  <w:tcW w:w="1013" w:type="dxa"/>
                  <w:shd w:val="clear" w:color="auto" w:fill="F2F2F2" w:themeFill="background1" w:themeFillShade="F2"/>
                  <w:vAlign w:val="center"/>
                </w:tcPr>
                <w:p w14:paraId="092032C3" w14:textId="77777777" w:rsidR="000B19B4" w:rsidRDefault="000B19B4" w:rsidP="000B19B4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334816B1" w14:textId="77777777" w:rsidR="000B19B4" w:rsidRPr="004F700C" w:rsidRDefault="000B19B4" w:rsidP="000B19B4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1566" w:type="dxa"/>
                  <w:gridSpan w:val="2"/>
                  <w:shd w:val="clear" w:color="auto" w:fill="F2F2F2" w:themeFill="background1" w:themeFillShade="F2"/>
                  <w:vAlign w:val="center"/>
                </w:tcPr>
                <w:p w14:paraId="6F9B5273" w14:textId="77777777" w:rsidR="000B19B4" w:rsidRPr="004F700C" w:rsidRDefault="000B19B4" w:rsidP="000B19B4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Đường uống</w:t>
                  </w:r>
                </w:p>
              </w:tc>
              <w:tc>
                <w:tcPr>
                  <w:tcW w:w="850" w:type="dxa"/>
                  <w:shd w:val="clear" w:color="auto" w:fill="F2F2F2" w:themeFill="background1" w:themeFillShade="F2"/>
                  <w:vAlign w:val="center"/>
                </w:tcPr>
                <w:p w14:paraId="34B6F0ED" w14:textId="77777777" w:rsidR="000B19B4" w:rsidRPr="004F700C" w:rsidRDefault="000B19B4" w:rsidP="000B19B4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Đường tiêm</w:t>
                  </w:r>
                </w:p>
              </w:tc>
            </w:tr>
            <w:tr w:rsidR="000B19B4" w:rsidRPr="004F700C" w14:paraId="1CFB282C" w14:textId="77777777" w:rsidTr="0028303D">
              <w:trPr>
                <w:trHeight w:val="298"/>
              </w:trPr>
              <w:tc>
                <w:tcPr>
                  <w:tcW w:w="1013" w:type="dxa"/>
                  <w:vMerge w:val="restart"/>
                  <w:vAlign w:val="center"/>
                </w:tcPr>
                <w:p w14:paraId="2AF3126A" w14:textId="77777777" w:rsidR="000B19B4" w:rsidRPr="004F700C" w:rsidRDefault="000B19B4" w:rsidP="000B19B4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≥</w:t>
                  </w:r>
                  <w:r>
                    <w:rPr>
                      <w:sz w:val="18"/>
                      <w:szCs w:val="18"/>
                      <w:lang w:val="vi-VN"/>
                    </w:rPr>
                    <w:t xml:space="preserve"> </w:t>
                  </w:r>
                  <w:r w:rsidRPr="004F700C">
                    <w:rPr>
                      <w:sz w:val="18"/>
                      <w:szCs w:val="18"/>
                    </w:rPr>
                    <w:t>50</w:t>
                  </w:r>
                </w:p>
              </w:tc>
              <w:tc>
                <w:tcPr>
                  <w:tcW w:w="857" w:type="dxa"/>
                  <w:vAlign w:val="center"/>
                </w:tcPr>
                <w:p w14:paraId="4A163C4E" w14:textId="75A6D99F" w:rsidR="000B19B4" w:rsidRPr="004F700C" w:rsidRDefault="001E1749" w:rsidP="0028303D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≥</w:t>
                  </w:r>
                  <w:r w:rsidR="000B19B4" w:rsidRPr="004F700C">
                    <w:rPr>
                      <w:b/>
                      <w:bCs/>
                      <w:sz w:val="18"/>
                      <w:szCs w:val="18"/>
                    </w:rPr>
                    <w:t>40kg</w:t>
                  </w:r>
                </w:p>
              </w:tc>
              <w:tc>
                <w:tcPr>
                  <w:tcW w:w="709" w:type="dxa"/>
                  <w:vAlign w:val="center"/>
                </w:tcPr>
                <w:p w14:paraId="52146755" w14:textId="77777777" w:rsidR="000B19B4" w:rsidRPr="004F700C" w:rsidRDefault="000B19B4" w:rsidP="0028303D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&lt;40kg</w:t>
                  </w:r>
                </w:p>
              </w:tc>
              <w:tc>
                <w:tcPr>
                  <w:tcW w:w="850" w:type="dxa"/>
                  <w:vMerge w:val="restart"/>
                  <w:vAlign w:val="center"/>
                </w:tcPr>
                <w:p w14:paraId="73CD1067" w14:textId="77777777" w:rsidR="000B19B4" w:rsidRPr="004F700C" w:rsidRDefault="000B19B4" w:rsidP="000B19B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LD: 6mg/kg/12h</w:t>
                  </w:r>
                  <w:r>
                    <w:rPr>
                      <w:sz w:val="18"/>
                      <w:szCs w:val="18"/>
                      <w:lang w:val="vi-VN"/>
                    </w:rPr>
                    <w:t xml:space="preserve"> x 2 liều</w:t>
                  </w:r>
                  <w:r w:rsidRPr="004F700C">
                    <w:rPr>
                      <w:sz w:val="18"/>
                      <w:szCs w:val="18"/>
                    </w:rPr>
                    <w:t>; MD: 4mg/kg/12h</w:t>
                  </w:r>
                </w:p>
              </w:tc>
            </w:tr>
            <w:tr w:rsidR="000B19B4" w:rsidRPr="004F700C" w14:paraId="3FD3BC96" w14:textId="77777777" w:rsidTr="00907AEE">
              <w:trPr>
                <w:trHeight w:val="305"/>
              </w:trPr>
              <w:tc>
                <w:tcPr>
                  <w:tcW w:w="1013" w:type="dxa"/>
                  <w:vMerge/>
                  <w:vAlign w:val="center"/>
                </w:tcPr>
                <w:p w14:paraId="6A40D10F" w14:textId="77777777" w:rsidR="000B19B4" w:rsidRPr="004F700C" w:rsidRDefault="000B19B4" w:rsidP="000B19B4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857" w:type="dxa"/>
                  <w:vAlign w:val="center"/>
                </w:tcPr>
                <w:p w14:paraId="53A12BAD" w14:textId="77777777" w:rsidR="000B19B4" w:rsidRPr="004F700C" w:rsidRDefault="000B19B4" w:rsidP="000B19B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 xml:space="preserve">LD: </w:t>
                  </w:r>
                  <w:r>
                    <w:rPr>
                      <w:sz w:val="18"/>
                      <w:szCs w:val="18"/>
                    </w:rPr>
                    <w:t>0,4</w:t>
                  </w:r>
                  <w:r w:rsidRPr="004F700C">
                    <w:rPr>
                      <w:sz w:val="18"/>
                      <w:szCs w:val="18"/>
                    </w:rPr>
                    <w:t>g/12h</w:t>
                  </w:r>
                  <w:r>
                    <w:rPr>
                      <w:sz w:val="18"/>
                      <w:szCs w:val="18"/>
                      <w:lang w:val="vi-VN"/>
                    </w:rPr>
                    <w:t xml:space="preserve"> x 2 liều</w:t>
                  </w:r>
                  <w:r w:rsidRPr="004F700C">
                    <w:rPr>
                      <w:sz w:val="18"/>
                      <w:szCs w:val="18"/>
                    </w:rPr>
                    <w:t xml:space="preserve">; MD: </w:t>
                  </w:r>
                  <w:r>
                    <w:rPr>
                      <w:sz w:val="18"/>
                      <w:szCs w:val="18"/>
                    </w:rPr>
                    <w:t>0,2</w:t>
                  </w:r>
                  <w:r w:rsidRPr="004F700C">
                    <w:rPr>
                      <w:sz w:val="18"/>
                      <w:szCs w:val="18"/>
                    </w:rPr>
                    <w:t>g/12h</w:t>
                  </w:r>
                </w:p>
              </w:tc>
              <w:tc>
                <w:tcPr>
                  <w:tcW w:w="709" w:type="dxa"/>
                  <w:vAlign w:val="center"/>
                </w:tcPr>
                <w:p w14:paraId="69157605" w14:textId="77777777" w:rsidR="000B19B4" w:rsidRDefault="000B19B4" w:rsidP="000B19B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 xml:space="preserve">LD: </w:t>
                  </w:r>
                  <w:r>
                    <w:rPr>
                      <w:sz w:val="18"/>
                      <w:szCs w:val="18"/>
                    </w:rPr>
                    <w:t>0,2</w:t>
                  </w:r>
                  <w:r w:rsidRPr="004F700C">
                    <w:rPr>
                      <w:sz w:val="18"/>
                      <w:szCs w:val="18"/>
                    </w:rPr>
                    <w:t>g/</w:t>
                  </w:r>
                </w:p>
                <w:p w14:paraId="775D866A" w14:textId="77777777" w:rsidR="000B19B4" w:rsidRPr="004F700C" w:rsidRDefault="000B19B4" w:rsidP="000B19B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12h</w:t>
                  </w:r>
                  <w:r>
                    <w:rPr>
                      <w:sz w:val="18"/>
                      <w:szCs w:val="18"/>
                      <w:lang w:val="vi-VN"/>
                    </w:rPr>
                    <w:t xml:space="preserve"> x 2 liều</w:t>
                  </w:r>
                  <w:r w:rsidRPr="004F700C">
                    <w:rPr>
                      <w:sz w:val="18"/>
                      <w:szCs w:val="18"/>
                    </w:rPr>
                    <w:t>;</w:t>
                  </w:r>
                </w:p>
                <w:p w14:paraId="59FA803A" w14:textId="77777777" w:rsidR="000B19B4" w:rsidRDefault="000B19B4" w:rsidP="000B19B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 xml:space="preserve">MD: </w:t>
                  </w:r>
                  <w:r>
                    <w:rPr>
                      <w:sz w:val="18"/>
                      <w:szCs w:val="18"/>
                    </w:rPr>
                    <w:t>0,1</w:t>
                  </w:r>
                  <w:r w:rsidRPr="004F700C">
                    <w:rPr>
                      <w:sz w:val="18"/>
                      <w:szCs w:val="18"/>
                    </w:rPr>
                    <w:t>g/</w:t>
                  </w:r>
                </w:p>
                <w:p w14:paraId="7A160450" w14:textId="77777777" w:rsidR="000B19B4" w:rsidRPr="004F700C" w:rsidRDefault="000B19B4" w:rsidP="000B19B4">
                  <w:pPr>
                    <w:spacing w:line="264" w:lineRule="auto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12h</w:t>
                  </w:r>
                </w:p>
              </w:tc>
              <w:tc>
                <w:tcPr>
                  <w:tcW w:w="850" w:type="dxa"/>
                  <w:vMerge/>
                  <w:vAlign w:val="center"/>
                </w:tcPr>
                <w:p w14:paraId="39B069B3" w14:textId="77777777" w:rsidR="000B19B4" w:rsidRPr="004F700C" w:rsidRDefault="000B19B4" w:rsidP="000B19B4">
                  <w:pPr>
                    <w:spacing w:line="264" w:lineRule="auto"/>
                    <w:rPr>
                      <w:sz w:val="18"/>
                      <w:szCs w:val="18"/>
                    </w:rPr>
                  </w:pPr>
                </w:p>
              </w:tc>
            </w:tr>
            <w:tr w:rsidR="000B19B4" w:rsidRPr="004F700C" w14:paraId="34060E1A" w14:textId="77777777" w:rsidTr="00907AEE">
              <w:tc>
                <w:tcPr>
                  <w:tcW w:w="1013" w:type="dxa"/>
                  <w:vAlign w:val="center"/>
                </w:tcPr>
                <w:p w14:paraId="38F6A80D" w14:textId="77777777" w:rsidR="000B19B4" w:rsidRPr="004F700C" w:rsidRDefault="000B19B4" w:rsidP="000B19B4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&lt;</w:t>
                  </w:r>
                  <w:r>
                    <w:rPr>
                      <w:sz w:val="18"/>
                      <w:szCs w:val="18"/>
                      <w:lang w:val="vi-VN"/>
                    </w:rPr>
                    <w:t xml:space="preserve"> </w:t>
                  </w:r>
                  <w:r w:rsidRPr="004F700C">
                    <w:rPr>
                      <w:sz w:val="18"/>
                      <w:szCs w:val="18"/>
                    </w:rPr>
                    <w:t>50</w:t>
                  </w:r>
                </w:p>
              </w:tc>
              <w:tc>
                <w:tcPr>
                  <w:tcW w:w="1566" w:type="dxa"/>
                  <w:gridSpan w:val="2"/>
                  <w:vAlign w:val="center"/>
                </w:tcPr>
                <w:p w14:paraId="6999C13A" w14:textId="77777777" w:rsidR="000B19B4" w:rsidRPr="004F700C" w:rsidRDefault="000B19B4" w:rsidP="00D5514B">
                  <w:pPr>
                    <w:spacing w:line="264" w:lineRule="auto"/>
                    <w:jc w:val="both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Không phải</w:t>
                  </w:r>
                </w:p>
                <w:p w14:paraId="4A96CB5A" w14:textId="77777777" w:rsidR="000B19B4" w:rsidRPr="004F700C" w:rsidRDefault="000B19B4" w:rsidP="00D5514B">
                  <w:pPr>
                    <w:spacing w:line="264" w:lineRule="auto"/>
                    <w:jc w:val="both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chỉnh liều</w:t>
                  </w:r>
                </w:p>
              </w:tc>
              <w:tc>
                <w:tcPr>
                  <w:tcW w:w="850" w:type="dxa"/>
                  <w:vAlign w:val="center"/>
                </w:tcPr>
                <w:p w14:paraId="16040A26" w14:textId="77777777" w:rsidR="000B19B4" w:rsidRPr="004F700C" w:rsidRDefault="000B19B4" w:rsidP="00D5514B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Chuyển uống hoặc dừng thuốc</w:t>
                  </w:r>
                </w:p>
              </w:tc>
            </w:tr>
            <w:tr w:rsidR="000B19B4" w:rsidRPr="004F700C" w14:paraId="0F1C8C56" w14:textId="77777777" w:rsidTr="00907AEE">
              <w:tc>
                <w:tcPr>
                  <w:tcW w:w="1013" w:type="dxa"/>
                  <w:vAlign w:val="center"/>
                </w:tcPr>
                <w:p w14:paraId="6757BB0F" w14:textId="77777777" w:rsidR="000B19B4" w:rsidRPr="004F700C" w:rsidRDefault="000B19B4" w:rsidP="000B19B4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CVVH</w:t>
                  </w:r>
                </w:p>
                <w:p w14:paraId="2BB01075" w14:textId="77777777" w:rsidR="000B19B4" w:rsidRPr="004F700C" w:rsidRDefault="000B19B4" w:rsidP="000B19B4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CVVHD, CVVHDF, HD</w:t>
                  </w:r>
                </w:p>
              </w:tc>
              <w:tc>
                <w:tcPr>
                  <w:tcW w:w="1566" w:type="dxa"/>
                  <w:gridSpan w:val="2"/>
                  <w:vAlign w:val="center"/>
                </w:tcPr>
                <w:p w14:paraId="1C742276" w14:textId="77777777" w:rsidR="000B19B4" w:rsidRPr="004F700C" w:rsidRDefault="000B19B4" w:rsidP="00D5514B">
                  <w:pPr>
                    <w:spacing w:line="264" w:lineRule="auto"/>
                    <w:jc w:val="both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Không phải</w:t>
                  </w:r>
                </w:p>
                <w:p w14:paraId="2E5AC70F" w14:textId="77777777" w:rsidR="000B19B4" w:rsidRPr="004F700C" w:rsidRDefault="000B19B4" w:rsidP="00D5514B">
                  <w:pPr>
                    <w:spacing w:line="264" w:lineRule="auto"/>
                    <w:jc w:val="both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chỉnh liều</w:t>
                  </w:r>
                </w:p>
              </w:tc>
              <w:tc>
                <w:tcPr>
                  <w:tcW w:w="850" w:type="dxa"/>
                  <w:vAlign w:val="center"/>
                </w:tcPr>
                <w:p w14:paraId="6B935B25" w14:textId="2E7DFB6B" w:rsidR="000B19B4" w:rsidRPr="004F700C" w:rsidRDefault="000B19B4" w:rsidP="00D5514B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Không dùng đường tĩnh mạch khi ClCr &lt; 50</w:t>
                  </w:r>
                  <w:r w:rsidR="00907AEE">
                    <w:rPr>
                      <w:sz w:val="18"/>
                      <w:szCs w:val="18"/>
                    </w:rPr>
                    <w:t xml:space="preserve"> ml/ph</w:t>
                  </w:r>
                </w:p>
              </w:tc>
            </w:tr>
          </w:tbl>
          <w:p w14:paraId="0BD35910" w14:textId="77777777" w:rsidR="000B19B4" w:rsidRPr="000B19B4" w:rsidRDefault="000B19B4" w:rsidP="009D3E57">
            <w:pPr>
              <w:spacing w:after="0" w:line="264" w:lineRule="auto"/>
              <w:rPr>
                <w:sz w:val="26"/>
                <w:szCs w:val="26"/>
              </w:rPr>
            </w:pPr>
          </w:p>
        </w:tc>
        <w:tc>
          <w:tcPr>
            <w:tcW w:w="1025" w:type="pct"/>
          </w:tcPr>
          <w:p w14:paraId="460C7A94" w14:textId="77777777" w:rsidR="007D7DE9" w:rsidRPr="004F700C" w:rsidRDefault="007D7DE9" w:rsidP="009D3E57">
            <w:pPr>
              <w:spacing w:after="0" w:line="264" w:lineRule="auto"/>
              <w:rPr>
                <w:sz w:val="26"/>
                <w:szCs w:val="26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881"/>
              <w:gridCol w:w="2268"/>
            </w:tblGrid>
            <w:tr w:rsidR="007D7DE9" w:rsidRPr="004F700C" w14:paraId="6E2417A0" w14:textId="77777777" w:rsidTr="000B19B4">
              <w:tc>
                <w:tcPr>
                  <w:tcW w:w="881" w:type="dxa"/>
                  <w:shd w:val="clear" w:color="auto" w:fill="F2F2F2" w:themeFill="background1" w:themeFillShade="F2"/>
                  <w:vAlign w:val="center"/>
                </w:tcPr>
                <w:p w14:paraId="67C74958" w14:textId="77777777" w:rsidR="007D7DE9" w:rsidRDefault="007D7DE9" w:rsidP="000B19B4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ClCr</w:t>
                  </w:r>
                </w:p>
                <w:p w14:paraId="63559D0B" w14:textId="7C1680FC" w:rsidR="007D7DE9" w:rsidRPr="004F700C" w:rsidRDefault="007D7DE9" w:rsidP="000B19B4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(ml/ph)</w:t>
                  </w:r>
                </w:p>
              </w:tc>
              <w:tc>
                <w:tcPr>
                  <w:tcW w:w="2268" w:type="dxa"/>
                  <w:shd w:val="clear" w:color="auto" w:fill="F2F2F2" w:themeFill="background1" w:themeFillShade="F2"/>
                  <w:vAlign w:val="center"/>
                </w:tcPr>
                <w:p w14:paraId="6676944C" w14:textId="77777777" w:rsidR="007D7DE9" w:rsidRPr="004F700C" w:rsidRDefault="007D7DE9" w:rsidP="000B19B4">
                  <w:pPr>
                    <w:spacing w:line="264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4F700C">
                    <w:rPr>
                      <w:b/>
                      <w:bCs/>
                      <w:sz w:val="18"/>
                      <w:szCs w:val="18"/>
                    </w:rPr>
                    <w:t>Liều dùng</w:t>
                  </w:r>
                </w:p>
              </w:tc>
            </w:tr>
            <w:tr w:rsidR="007D7DE9" w:rsidRPr="004F700C" w14:paraId="3EB77B76" w14:textId="77777777" w:rsidTr="000B19B4">
              <w:tc>
                <w:tcPr>
                  <w:tcW w:w="881" w:type="dxa"/>
                  <w:vAlign w:val="center"/>
                </w:tcPr>
                <w:p w14:paraId="79AB442A" w14:textId="77777777" w:rsidR="007D7DE9" w:rsidRPr="004F700C" w:rsidRDefault="007D7DE9" w:rsidP="000B19B4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≥ 50</w:t>
                  </w:r>
                </w:p>
              </w:tc>
              <w:tc>
                <w:tcPr>
                  <w:tcW w:w="2268" w:type="dxa"/>
                  <w:vAlign w:val="center"/>
                </w:tcPr>
                <w:p w14:paraId="3A6306F4" w14:textId="77777777" w:rsidR="007D7DE9" w:rsidRPr="004F700C" w:rsidRDefault="007D7DE9" w:rsidP="000B19B4">
                  <w:pPr>
                    <w:spacing w:line="264" w:lineRule="auto"/>
                    <w:jc w:val="both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LD: 6mg/kg/12h x 2 liều, IV</w:t>
                  </w:r>
                </w:p>
                <w:p w14:paraId="040E96AF" w14:textId="77777777" w:rsidR="007D7DE9" w:rsidRPr="004F700C" w:rsidRDefault="007D7DE9" w:rsidP="000B19B4">
                  <w:pPr>
                    <w:spacing w:line="264" w:lineRule="auto"/>
                    <w:jc w:val="both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MD: 4mg/kg/12h, IV hoặc 200mg/12h, PO</w:t>
                  </w:r>
                </w:p>
              </w:tc>
            </w:tr>
            <w:tr w:rsidR="007D7DE9" w:rsidRPr="004F700C" w14:paraId="05641744" w14:textId="77777777" w:rsidTr="000B19B4">
              <w:tc>
                <w:tcPr>
                  <w:tcW w:w="881" w:type="dxa"/>
                  <w:vAlign w:val="center"/>
                </w:tcPr>
                <w:p w14:paraId="20082713" w14:textId="77777777" w:rsidR="007D7DE9" w:rsidRPr="004F700C" w:rsidRDefault="007D7DE9" w:rsidP="000B19B4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&lt; 50</w:t>
                  </w:r>
                </w:p>
              </w:tc>
              <w:tc>
                <w:tcPr>
                  <w:tcW w:w="2268" w:type="dxa"/>
                  <w:vAlign w:val="center"/>
                </w:tcPr>
                <w:p w14:paraId="73CFC922" w14:textId="77777777" w:rsidR="007D7DE9" w:rsidRPr="004F700C" w:rsidRDefault="007D7DE9" w:rsidP="000B19B4">
                  <w:pPr>
                    <w:spacing w:line="264" w:lineRule="auto"/>
                    <w:jc w:val="both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Không cần hiệu chỉnh liều voriconazol đường uống. Nên tránh dùng theo đường tĩnh mạch, trừ khi lợi ích mang lại lớn hơn rủi ro</w:t>
                  </w:r>
                </w:p>
              </w:tc>
            </w:tr>
            <w:tr w:rsidR="007D7DE9" w:rsidRPr="004F700C" w14:paraId="057ED863" w14:textId="77777777" w:rsidTr="000B19B4">
              <w:tc>
                <w:tcPr>
                  <w:tcW w:w="881" w:type="dxa"/>
                  <w:vAlign w:val="center"/>
                </w:tcPr>
                <w:p w14:paraId="6BDD2D32" w14:textId="77777777" w:rsidR="007D7DE9" w:rsidRPr="004F700C" w:rsidRDefault="007D7DE9" w:rsidP="000B19B4">
                  <w:pPr>
                    <w:spacing w:line="264" w:lineRule="auto"/>
                    <w:jc w:val="center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HD</w:t>
                  </w:r>
                </w:p>
              </w:tc>
              <w:tc>
                <w:tcPr>
                  <w:tcW w:w="2268" w:type="dxa"/>
                  <w:vAlign w:val="center"/>
                </w:tcPr>
                <w:p w14:paraId="1F1BB86C" w14:textId="77777777" w:rsidR="007D7DE9" w:rsidRPr="004F700C" w:rsidRDefault="007D7DE9" w:rsidP="000B19B4">
                  <w:pPr>
                    <w:spacing w:line="264" w:lineRule="auto"/>
                    <w:jc w:val="both"/>
                    <w:rPr>
                      <w:sz w:val="18"/>
                      <w:szCs w:val="18"/>
                    </w:rPr>
                  </w:pPr>
                  <w:r w:rsidRPr="004F700C">
                    <w:rPr>
                      <w:sz w:val="18"/>
                      <w:szCs w:val="18"/>
                    </w:rPr>
                    <w:t>Không phải chỉnh liều</w:t>
                  </w:r>
                </w:p>
              </w:tc>
            </w:tr>
          </w:tbl>
          <w:p w14:paraId="6E3FF693" w14:textId="77777777" w:rsidR="007D7DE9" w:rsidRPr="004F700C" w:rsidRDefault="007D7DE9" w:rsidP="009D3E57">
            <w:pPr>
              <w:spacing w:after="0" w:line="264" w:lineRule="auto"/>
              <w:rPr>
                <w:sz w:val="26"/>
                <w:szCs w:val="26"/>
              </w:rPr>
            </w:pPr>
          </w:p>
        </w:tc>
      </w:tr>
    </w:tbl>
    <w:p w14:paraId="79932186" w14:textId="77777777" w:rsidR="00581E4F" w:rsidRDefault="00581E4F" w:rsidP="00581E4F">
      <w:pPr>
        <w:spacing w:after="0"/>
        <w:contextualSpacing/>
        <w:rPr>
          <w:b/>
          <w:sz w:val="26"/>
          <w:szCs w:val="26"/>
        </w:rPr>
      </w:pPr>
    </w:p>
    <w:p w14:paraId="1C79FD47" w14:textId="77777777" w:rsidR="00581E4F" w:rsidRDefault="00581E4F" w:rsidP="00581E4F">
      <w:pPr>
        <w:spacing w:after="0"/>
        <w:contextualSpacing/>
        <w:rPr>
          <w:b/>
          <w:sz w:val="26"/>
          <w:szCs w:val="26"/>
        </w:rPr>
      </w:pPr>
    </w:p>
    <w:p w14:paraId="0EF66057" w14:textId="77777777" w:rsidR="00581E4F" w:rsidRDefault="00581E4F" w:rsidP="00581E4F">
      <w:pPr>
        <w:spacing w:after="0"/>
        <w:contextualSpacing/>
        <w:rPr>
          <w:b/>
          <w:sz w:val="26"/>
          <w:szCs w:val="26"/>
        </w:rPr>
      </w:pPr>
    </w:p>
    <w:p w14:paraId="1CDAB164" w14:textId="77777777" w:rsidR="00581E4F" w:rsidRDefault="00581E4F" w:rsidP="00581E4F">
      <w:pPr>
        <w:spacing w:after="0"/>
        <w:contextualSpacing/>
        <w:rPr>
          <w:b/>
          <w:sz w:val="26"/>
          <w:szCs w:val="26"/>
        </w:rPr>
      </w:pPr>
    </w:p>
    <w:p w14:paraId="0CD3FD42" w14:textId="77777777" w:rsidR="00581E4F" w:rsidRDefault="00581E4F" w:rsidP="00581E4F">
      <w:pPr>
        <w:spacing w:after="0"/>
        <w:contextualSpacing/>
        <w:rPr>
          <w:b/>
          <w:sz w:val="26"/>
          <w:szCs w:val="26"/>
        </w:rPr>
      </w:pPr>
    </w:p>
    <w:p w14:paraId="3BA77BBB" w14:textId="77777777" w:rsidR="00581E4F" w:rsidRDefault="00581E4F" w:rsidP="00581E4F">
      <w:pPr>
        <w:spacing w:after="0"/>
        <w:contextualSpacing/>
        <w:rPr>
          <w:b/>
          <w:sz w:val="26"/>
          <w:szCs w:val="26"/>
        </w:rPr>
      </w:pPr>
    </w:p>
    <w:p w14:paraId="23429BF6" w14:textId="77777777" w:rsidR="00581E4F" w:rsidRDefault="00581E4F" w:rsidP="00581E4F">
      <w:pPr>
        <w:spacing w:after="0"/>
        <w:contextualSpacing/>
        <w:rPr>
          <w:b/>
          <w:sz w:val="26"/>
          <w:szCs w:val="26"/>
        </w:rPr>
      </w:pPr>
    </w:p>
    <w:p w14:paraId="4D65FCD7" w14:textId="77777777" w:rsidR="00581E4F" w:rsidRDefault="00581E4F" w:rsidP="00581E4F">
      <w:pPr>
        <w:spacing w:after="0"/>
        <w:contextualSpacing/>
        <w:rPr>
          <w:b/>
          <w:sz w:val="26"/>
          <w:szCs w:val="26"/>
        </w:rPr>
      </w:pPr>
    </w:p>
    <w:p w14:paraId="5CA1A117" w14:textId="77777777" w:rsidR="00581E4F" w:rsidRDefault="00581E4F" w:rsidP="00581E4F">
      <w:pPr>
        <w:spacing w:after="0"/>
        <w:contextualSpacing/>
        <w:rPr>
          <w:b/>
          <w:sz w:val="26"/>
          <w:szCs w:val="26"/>
        </w:rPr>
      </w:pPr>
    </w:p>
    <w:p w14:paraId="3FADD928" w14:textId="77777777" w:rsidR="00581E4F" w:rsidRDefault="00581E4F" w:rsidP="00581E4F">
      <w:pPr>
        <w:spacing w:after="0"/>
        <w:contextualSpacing/>
        <w:rPr>
          <w:b/>
          <w:sz w:val="26"/>
          <w:szCs w:val="26"/>
        </w:rPr>
      </w:pPr>
    </w:p>
    <w:p w14:paraId="0B70994B" w14:textId="77777777" w:rsidR="00581E4F" w:rsidRDefault="00581E4F" w:rsidP="00581E4F">
      <w:pPr>
        <w:spacing w:after="0"/>
        <w:contextualSpacing/>
        <w:rPr>
          <w:b/>
          <w:sz w:val="26"/>
          <w:szCs w:val="26"/>
        </w:rPr>
      </w:pPr>
    </w:p>
    <w:p w14:paraId="79B589D7" w14:textId="77777777" w:rsidR="00581E4F" w:rsidRDefault="00581E4F" w:rsidP="00581E4F">
      <w:pPr>
        <w:spacing w:after="0"/>
        <w:contextualSpacing/>
        <w:rPr>
          <w:b/>
          <w:sz w:val="26"/>
          <w:szCs w:val="26"/>
        </w:rPr>
      </w:pPr>
    </w:p>
    <w:p w14:paraId="4475F4C4" w14:textId="77777777" w:rsidR="00581E4F" w:rsidRDefault="00581E4F" w:rsidP="00581E4F">
      <w:pPr>
        <w:spacing w:after="0"/>
        <w:contextualSpacing/>
        <w:rPr>
          <w:b/>
          <w:sz w:val="26"/>
          <w:szCs w:val="26"/>
        </w:rPr>
      </w:pPr>
    </w:p>
    <w:p w14:paraId="7C3BE030" w14:textId="77777777" w:rsidR="00581E4F" w:rsidRDefault="00581E4F" w:rsidP="00581E4F">
      <w:pPr>
        <w:spacing w:after="0"/>
        <w:contextualSpacing/>
        <w:rPr>
          <w:b/>
          <w:sz w:val="26"/>
          <w:szCs w:val="26"/>
        </w:rPr>
      </w:pPr>
    </w:p>
    <w:p w14:paraId="20147B3D" w14:textId="77777777" w:rsidR="00581E4F" w:rsidRDefault="00581E4F" w:rsidP="00581E4F">
      <w:pPr>
        <w:spacing w:after="0"/>
        <w:contextualSpacing/>
        <w:rPr>
          <w:b/>
          <w:sz w:val="26"/>
          <w:szCs w:val="26"/>
        </w:rPr>
      </w:pPr>
    </w:p>
    <w:p w14:paraId="4CC898EB" w14:textId="77777777" w:rsidR="00581E4F" w:rsidRDefault="00581E4F" w:rsidP="00581E4F">
      <w:pPr>
        <w:spacing w:after="0"/>
        <w:contextualSpacing/>
        <w:rPr>
          <w:b/>
          <w:sz w:val="26"/>
          <w:szCs w:val="26"/>
        </w:rPr>
      </w:pPr>
    </w:p>
    <w:p w14:paraId="2DF6FF9C" w14:textId="77777777" w:rsidR="00581E4F" w:rsidRPr="00C915FC" w:rsidRDefault="00581E4F" w:rsidP="00581E4F">
      <w:pPr>
        <w:spacing w:after="0"/>
        <w:contextualSpacing/>
        <w:rPr>
          <w:b/>
          <w:sz w:val="26"/>
          <w:szCs w:val="26"/>
        </w:rPr>
      </w:pPr>
      <w:r w:rsidRPr="00C915FC">
        <w:rPr>
          <w:b/>
          <w:sz w:val="26"/>
          <w:szCs w:val="26"/>
        </w:rPr>
        <w:t>Colistin</w:t>
      </w:r>
    </w:p>
    <w:p w14:paraId="77B8BE56" w14:textId="77777777" w:rsidR="00581E4F" w:rsidRPr="00021D20" w:rsidRDefault="00581E4F" w:rsidP="00581E4F">
      <w:pPr>
        <w:pStyle w:val="ListParagraph"/>
        <w:numPr>
          <w:ilvl w:val="0"/>
          <w:numId w:val="2"/>
        </w:numPr>
        <w:spacing w:after="0" w:line="288" w:lineRule="auto"/>
        <w:rPr>
          <w:b/>
          <w:sz w:val="26"/>
          <w:szCs w:val="26"/>
        </w:rPr>
      </w:pPr>
      <w:r w:rsidRPr="00021D20">
        <w:rPr>
          <w:b/>
          <w:sz w:val="26"/>
          <w:szCs w:val="26"/>
        </w:rPr>
        <w:t>Đồng thuận colistin 2019 của ACCP/IDSA/ISAP/SCCM/SIDP</w:t>
      </w:r>
    </w:p>
    <w:p w14:paraId="056AF211" w14:textId="77777777" w:rsidR="00581E4F" w:rsidRPr="00C915FC" w:rsidRDefault="00581E4F" w:rsidP="00581E4F">
      <w:pPr>
        <w:spacing w:after="0" w:line="288" w:lineRule="auto"/>
        <w:contextualSpacing/>
        <w:rPr>
          <w:sz w:val="26"/>
          <w:szCs w:val="26"/>
        </w:rPr>
      </w:pPr>
      <w:r w:rsidRPr="00C915FC">
        <w:rPr>
          <w:sz w:val="26"/>
          <w:szCs w:val="26"/>
        </w:rPr>
        <w:t xml:space="preserve">Khuyến cáo </w:t>
      </w:r>
      <w:r>
        <w:rPr>
          <w:sz w:val="26"/>
          <w:szCs w:val="26"/>
        </w:rPr>
        <w:t xml:space="preserve">sử dụng </w:t>
      </w:r>
      <w:r w:rsidRPr="00C915FC">
        <w:rPr>
          <w:sz w:val="26"/>
          <w:szCs w:val="26"/>
        </w:rPr>
        <w:t>liều để đạt được nồng độ trạng thái hằng định trung bình mục tiêu Css là 2 mg/l</w:t>
      </w:r>
    </w:p>
    <w:p w14:paraId="72D51D5C" w14:textId="77777777" w:rsidR="00581E4F" w:rsidRPr="00C915FC" w:rsidRDefault="00581E4F" w:rsidP="00581E4F">
      <w:pPr>
        <w:spacing w:after="0" w:line="288" w:lineRule="auto"/>
        <w:contextualSpacing/>
        <w:rPr>
          <w:sz w:val="26"/>
          <w:szCs w:val="26"/>
        </w:rPr>
      </w:pPr>
      <w:r w:rsidRPr="00C915FC">
        <w:rPr>
          <w:sz w:val="26"/>
          <w:szCs w:val="26"/>
        </w:rPr>
        <w:t xml:space="preserve">LD: 300mg colistin base (CBA) tương đương colistimethate (CMS) 9 MUI truyền trong 0,5 </w:t>
      </w:r>
      <w:r>
        <w:rPr>
          <w:sz w:val="26"/>
          <w:szCs w:val="26"/>
        </w:rPr>
        <w:t>-</w:t>
      </w:r>
      <w:r w:rsidRPr="00C915FC">
        <w:rPr>
          <w:sz w:val="26"/>
          <w:szCs w:val="26"/>
        </w:rPr>
        <w:t xml:space="preserve"> 1 giờ</w:t>
      </w:r>
    </w:p>
    <w:p w14:paraId="74D4528C" w14:textId="77777777" w:rsidR="00581E4F" w:rsidRPr="00C915FC" w:rsidRDefault="00581E4F" w:rsidP="00581E4F">
      <w:pPr>
        <w:spacing w:after="0" w:line="288" w:lineRule="auto"/>
        <w:contextualSpacing/>
        <w:rPr>
          <w:sz w:val="26"/>
          <w:szCs w:val="26"/>
        </w:rPr>
      </w:pPr>
      <w:r w:rsidRPr="00C915FC">
        <w:rPr>
          <w:sz w:val="26"/>
          <w:szCs w:val="26"/>
        </w:rPr>
        <w:t>MD: điều chỉnh theo độ thanh thải creatinin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4536"/>
        <w:gridCol w:w="6203"/>
      </w:tblGrid>
      <w:tr w:rsidR="00581E4F" w:rsidRPr="00C915FC" w14:paraId="01285641" w14:textId="77777777" w:rsidTr="00671FCF">
        <w:trPr>
          <w:tblHeader/>
        </w:trPr>
        <w:tc>
          <w:tcPr>
            <w:tcW w:w="3823" w:type="dxa"/>
            <w:shd w:val="clear" w:color="auto" w:fill="F2F2F2" w:themeFill="background1" w:themeFillShade="F2"/>
            <w:vAlign w:val="center"/>
          </w:tcPr>
          <w:p w14:paraId="106FB614" w14:textId="1E9DF63F" w:rsidR="00581E4F" w:rsidRPr="00C915FC" w:rsidRDefault="00581E4F" w:rsidP="00742079">
            <w:pPr>
              <w:jc w:val="center"/>
              <w:rPr>
                <w:b/>
                <w:sz w:val="26"/>
                <w:szCs w:val="26"/>
              </w:rPr>
            </w:pPr>
            <w:r w:rsidRPr="00C915FC">
              <w:rPr>
                <w:b/>
                <w:sz w:val="26"/>
                <w:szCs w:val="26"/>
              </w:rPr>
              <w:t>ClCr (ml/ph)</w:t>
            </w:r>
          </w:p>
        </w:tc>
        <w:tc>
          <w:tcPr>
            <w:tcW w:w="4536" w:type="dxa"/>
            <w:shd w:val="clear" w:color="auto" w:fill="F2F2F2" w:themeFill="background1" w:themeFillShade="F2"/>
            <w:vAlign w:val="center"/>
          </w:tcPr>
          <w:p w14:paraId="28A8E26D" w14:textId="77777777" w:rsidR="00581E4F" w:rsidRPr="00C915FC" w:rsidRDefault="00581E4F" w:rsidP="00742079">
            <w:pPr>
              <w:jc w:val="center"/>
              <w:rPr>
                <w:b/>
                <w:sz w:val="26"/>
                <w:szCs w:val="26"/>
              </w:rPr>
            </w:pPr>
            <w:r w:rsidRPr="00C915FC">
              <w:rPr>
                <w:b/>
                <w:sz w:val="26"/>
                <w:szCs w:val="26"/>
              </w:rPr>
              <w:t>Liều colistin tính theo CBA (mg/ngày)</w:t>
            </w:r>
          </w:p>
        </w:tc>
        <w:tc>
          <w:tcPr>
            <w:tcW w:w="6203" w:type="dxa"/>
            <w:shd w:val="clear" w:color="auto" w:fill="F2F2F2" w:themeFill="background1" w:themeFillShade="F2"/>
            <w:vAlign w:val="center"/>
          </w:tcPr>
          <w:p w14:paraId="72033C2C" w14:textId="77777777" w:rsidR="00581E4F" w:rsidRPr="00C915FC" w:rsidRDefault="00581E4F" w:rsidP="00742079">
            <w:pPr>
              <w:jc w:val="center"/>
              <w:rPr>
                <w:b/>
                <w:sz w:val="26"/>
                <w:szCs w:val="26"/>
              </w:rPr>
            </w:pPr>
            <w:r w:rsidRPr="00C915FC">
              <w:rPr>
                <w:b/>
                <w:sz w:val="26"/>
                <w:szCs w:val="26"/>
              </w:rPr>
              <w:t>Liều colistin tính theo CMS tương đương (MUI/ngày)</w:t>
            </w:r>
          </w:p>
        </w:tc>
      </w:tr>
      <w:tr w:rsidR="00581E4F" w:rsidRPr="00C915FC" w14:paraId="24C64D99" w14:textId="77777777" w:rsidTr="00742079">
        <w:tc>
          <w:tcPr>
            <w:tcW w:w="3823" w:type="dxa"/>
          </w:tcPr>
          <w:p w14:paraId="0381AF3E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0</w:t>
            </w:r>
          </w:p>
        </w:tc>
        <w:tc>
          <w:tcPr>
            <w:tcW w:w="4536" w:type="dxa"/>
          </w:tcPr>
          <w:p w14:paraId="212C96C6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130</w:t>
            </w:r>
          </w:p>
        </w:tc>
        <w:tc>
          <w:tcPr>
            <w:tcW w:w="6203" w:type="dxa"/>
          </w:tcPr>
          <w:p w14:paraId="46A0E036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3,95</w:t>
            </w:r>
          </w:p>
        </w:tc>
      </w:tr>
      <w:tr w:rsidR="00581E4F" w:rsidRPr="00C915FC" w14:paraId="3B2166C3" w14:textId="77777777" w:rsidTr="00742079">
        <w:tc>
          <w:tcPr>
            <w:tcW w:w="3823" w:type="dxa"/>
          </w:tcPr>
          <w:p w14:paraId="669BBDCC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5 - &lt; 10</w:t>
            </w:r>
          </w:p>
        </w:tc>
        <w:tc>
          <w:tcPr>
            <w:tcW w:w="4536" w:type="dxa"/>
          </w:tcPr>
          <w:p w14:paraId="7FCD256E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145</w:t>
            </w:r>
          </w:p>
        </w:tc>
        <w:tc>
          <w:tcPr>
            <w:tcW w:w="6203" w:type="dxa"/>
          </w:tcPr>
          <w:p w14:paraId="7C21E37F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4,40</w:t>
            </w:r>
          </w:p>
        </w:tc>
      </w:tr>
      <w:tr w:rsidR="00581E4F" w:rsidRPr="00C915FC" w14:paraId="2481A4E6" w14:textId="77777777" w:rsidTr="00742079">
        <w:tc>
          <w:tcPr>
            <w:tcW w:w="3823" w:type="dxa"/>
          </w:tcPr>
          <w:p w14:paraId="0B7028C6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10 - &lt; 20</w:t>
            </w:r>
          </w:p>
        </w:tc>
        <w:tc>
          <w:tcPr>
            <w:tcW w:w="4536" w:type="dxa"/>
          </w:tcPr>
          <w:p w14:paraId="68D8F6EA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160</w:t>
            </w:r>
          </w:p>
        </w:tc>
        <w:tc>
          <w:tcPr>
            <w:tcW w:w="6203" w:type="dxa"/>
          </w:tcPr>
          <w:p w14:paraId="668557AE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4,85</w:t>
            </w:r>
          </w:p>
        </w:tc>
      </w:tr>
      <w:tr w:rsidR="00581E4F" w:rsidRPr="00C915FC" w14:paraId="43D58160" w14:textId="77777777" w:rsidTr="00742079">
        <w:tc>
          <w:tcPr>
            <w:tcW w:w="3823" w:type="dxa"/>
          </w:tcPr>
          <w:p w14:paraId="1C9FDA9B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20 - &lt; 30</w:t>
            </w:r>
          </w:p>
        </w:tc>
        <w:tc>
          <w:tcPr>
            <w:tcW w:w="4536" w:type="dxa"/>
          </w:tcPr>
          <w:p w14:paraId="3B9237FD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175</w:t>
            </w:r>
          </w:p>
        </w:tc>
        <w:tc>
          <w:tcPr>
            <w:tcW w:w="6203" w:type="dxa"/>
          </w:tcPr>
          <w:p w14:paraId="737AA9EB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5,30</w:t>
            </w:r>
          </w:p>
        </w:tc>
      </w:tr>
      <w:tr w:rsidR="00581E4F" w:rsidRPr="00C915FC" w14:paraId="318CA482" w14:textId="77777777" w:rsidTr="00742079">
        <w:tc>
          <w:tcPr>
            <w:tcW w:w="3823" w:type="dxa"/>
          </w:tcPr>
          <w:p w14:paraId="70D11404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30 - &lt; 40</w:t>
            </w:r>
          </w:p>
        </w:tc>
        <w:tc>
          <w:tcPr>
            <w:tcW w:w="4536" w:type="dxa"/>
          </w:tcPr>
          <w:p w14:paraId="1FF9DCFC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195</w:t>
            </w:r>
          </w:p>
        </w:tc>
        <w:tc>
          <w:tcPr>
            <w:tcW w:w="6203" w:type="dxa"/>
          </w:tcPr>
          <w:p w14:paraId="4F9F6904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5,90</w:t>
            </w:r>
          </w:p>
        </w:tc>
      </w:tr>
      <w:tr w:rsidR="00581E4F" w:rsidRPr="00C915FC" w14:paraId="14ABF214" w14:textId="77777777" w:rsidTr="00742079">
        <w:tc>
          <w:tcPr>
            <w:tcW w:w="3823" w:type="dxa"/>
          </w:tcPr>
          <w:p w14:paraId="7B8FD1D6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40 - &lt; 50</w:t>
            </w:r>
          </w:p>
        </w:tc>
        <w:tc>
          <w:tcPr>
            <w:tcW w:w="4536" w:type="dxa"/>
          </w:tcPr>
          <w:p w14:paraId="5771EAF0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220</w:t>
            </w:r>
          </w:p>
        </w:tc>
        <w:tc>
          <w:tcPr>
            <w:tcW w:w="6203" w:type="dxa"/>
          </w:tcPr>
          <w:p w14:paraId="484EDE1E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6,65</w:t>
            </w:r>
          </w:p>
        </w:tc>
      </w:tr>
      <w:tr w:rsidR="00581E4F" w:rsidRPr="00C915FC" w14:paraId="422F24B7" w14:textId="77777777" w:rsidTr="00742079">
        <w:tc>
          <w:tcPr>
            <w:tcW w:w="3823" w:type="dxa"/>
          </w:tcPr>
          <w:p w14:paraId="2372A031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50 - &lt; 60</w:t>
            </w:r>
          </w:p>
        </w:tc>
        <w:tc>
          <w:tcPr>
            <w:tcW w:w="4536" w:type="dxa"/>
          </w:tcPr>
          <w:p w14:paraId="7F7830BE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245</w:t>
            </w:r>
          </w:p>
        </w:tc>
        <w:tc>
          <w:tcPr>
            <w:tcW w:w="6203" w:type="dxa"/>
          </w:tcPr>
          <w:p w14:paraId="40F2EB06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7,40</w:t>
            </w:r>
          </w:p>
        </w:tc>
      </w:tr>
      <w:tr w:rsidR="00581E4F" w:rsidRPr="00C915FC" w14:paraId="712794D2" w14:textId="77777777" w:rsidTr="00742079">
        <w:tc>
          <w:tcPr>
            <w:tcW w:w="3823" w:type="dxa"/>
          </w:tcPr>
          <w:p w14:paraId="25A04AA9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60 - &lt; 70</w:t>
            </w:r>
          </w:p>
        </w:tc>
        <w:tc>
          <w:tcPr>
            <w:tcW w:w="4536" w:type="dxa"/>
          </w:tcPr>
          <w:p w14:paraId="115D087E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275</w:t>
            </w:r>
          </w:p>
        </w:tc>
        <w:tc>
          <w:tcPr>
            <w:tcW w:w="6203" w:type="dxa"/>
          </w:tcPr>
          <w:p w14:paraId="391B8E1C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8,35</w:t>
            </w:r>
          </w:p>
        </w:tc>
      </w:tr>
      <w:tr w:rsidR="00581E4F" w:rsidRPr="00C915FC" w14:paraId="4BB78AFC" w14:textId="77777777" w:rsidTr="00742079">
        <w:tc>
          <w:tcPr>
            <w:tcW w:w="3823" w:type="dxa"/>
          </w:tcPr>
          <w:p w14:paraId="16853587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70 - &lt; 80</w:t>
            </w:r>
          </w:p>
        </w:tc>
        <w:tc>
          <w:tcPr>
            <w:tcW w:w="4536" w:type="dxa"/>
          </w:tcPr>
          <w:p w14:paraId="0F632BA0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300</w:t>
            </w:r>
          </w:p>
        </w:tc>
        <w:tc>
          <w:tcPr>
            <w:tcW w:w="6203" w:type="dxa"/>
          </w:tcPr>
          <w:p w14:paraId="6A8D59B6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9,00</w:t>
            </w:r>
          </w:p>
        </w:tc>
      </w:tr>
      <w:tr w:rsidR="00581E4F" w:rsidRPr="00C915FC" w14:paraId="6F00B459" w14:textId="77777777" w:rsidTr="00742079">
        <w:tc>
          <w:tcPr>
            <w:tcW w:w="3823" w:type="dxa"/>
          </w:tcPr>
          <w:p w14:paraId="5B5BC6A7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80 - &lt; 90</w:t>
            </w:r>
          </w:p>
        </w:tc>
        <w:tc>
          <w:tcPr>
            <w:tcW w:w="4536" w:type="dxa"/>
          </w:tcPr>
          <w:p w14:paraId="6AE0DE17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340</w:t>
            </w:r>
          </w:p>
        </w:tc>
        <w:tc>
          <w:tcPr>
            <w:tcW w:w="6203" w:type="dxa"/>
          </w:tcPr>
          <w:p w14:paraId="4FB507FF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10,3</w:t>
            </w:r>
          </w:p>
        </w:tc>
      </w:tr>
      <w:tr w:rsidR="00581E4F" w:rsidRPr="00C915FC" w14:paraId="0FC57597" w14:textId="77777777" w:rsidTr="00742079">
        <w:tc>
          <w:tcPr>
            <w:tcW w:w="3823" w:type="dxa"/>
          </w:tcPr>
          <w:p w14:paraId="0913BE0F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≥</w:t>
            </w:r>
            <w:r w:rsidRPr="00C915FC">
              <w:rPr>
                <w:sz w:val="26"/>
                <w:szCs w:val="26"/>
              </w:rPr>
              <w:t xml:space="preserve"> 90</w:t>
            </w:r>
          </w:p>
        </w:tc>
        <w:tc>
          <w:tcPr>
            <w:tcW w:w="4536" w:type="dxa"/>
          </w:tcPr>
          <w:p w14:paraId="556F0583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360</w:t>
            </w:r>
          </w:p>
        </w:tc>
        <w:tc>
          <w:tcPr>
            <w:tcW w:w="6203" w:type="dxa"/>
          </w:tcPr>
          <w:p w14:paraId="1F33580C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10,9</w:t>
            </w:r>
          </w:p>
        </w:tc>
      </w:tr>
    </w:tbl>
    <w:p w14:paraId="253CE24C" w14:textId="5975B8A3" w:rsidR="00581E4F" w:rsidRPr="00C915FC" w:rsidRDefault="00581E4F" w:rsidP="00581E4F">
      <w:pPr>
        <w:spacing w:after="0" w:line="288" w:lineRule="auto"/>
        <w:contextualSpacing/>
        <w:jc w:val="both"/>
        <w:rPr>
          <w:sz w:val="26"/>
          <w:szCs w:val="26"/>
        </w:rPr>
      </w:pPr>
      <w:r w:rsidRPr="00C915FC">
        <w:rPr>
          <w:sz w:val="26"/>
          <w:szCs w:val="26"/>
        </w:rPr>
        <w:t>- HD: Vào ngày không lọc, dùng liều 130mg CBA/ngày (tương đương 3,95M</w:t>
      </w:r>
      <w:r>
        <w:rPr>
          <w:sz w:val="26"/>
          <w:szCs w:val="26"/>
        </w:rPr>
        <w:t>UI/</w:t>
      </w:r>
      <w:r w:rsidRPr="00C915FC">
        <w:rPr>
          <w:sz w:val="26"/>
          <w:szCs w:val="26"/>
        </w:rPr>
        <w:t>ngày). Bổ sung 40mg CBA hoặ</w:t>
      </w:r>
      <w:r w:rsidR="00652F2C">
        <w:rPr>
          <w:sz w:val="26"/>
          <w:szCs w:val="26"/>
        </w:rPr>
        <w:t>c 50mg CBA (tương đương 1,2</w:t>
      </w:r>
      <w:r w:rsidRPr="00C915FC">
        <w:rPr>
          <w:sz w:val="26"/>
          <w:szCs w:val="26"/>
        </w:rPr>
        <w:t>M</w:t>
      </w:r>
      <w:r>
        <w:rPr>
          <w:sz w:val="26"/>
          <w:szCs w:val="26"/>
        </w:rPr>
        <w:t>UI</w:t>
      </w:r>
      <w:r w:rsidRPr="00C915FC">
        <w:rPr>
          <w:sz w:val="26"/>
          <w:szCs w:val="26"/>
        </w:rPr>
        <w:t xml:space="preserve"> hoặc 1,6M</w:t>
      </w:r>
      <w:r>
        <w:rPr>
          <w:sz w:val="26"/>
          <w:szCs w:val="26"/>
        </w:rPr>
        <w:t>UI CMS</w:t>
      </w:r>
      <w:r w:rsidRPr="00C915FC">
        <w:rPr>
          <w:sz w:val="26"/>
          <w:szCs w:val="26"/>
        </w:rPr>
        <w:t xml:space="preserve">) cho mỗi phiên lọc 3 hoặc 4 giờ, liều hàng ngày còn lại nên cho sau lọc. </w:t>
      </w:r>
    </w:p>
    <w:p w14:paraId="2BC2392E" w14:textId="77777777" w:rsidR="00581E4F" w:rsidRPr="00C915FC" w:rsidRDefault="00581E4F" w:rsidP="00581E4F">
      <w:pPr>
        <w:spacing w:after="0" w:line="288" w:lineRule="auto"/>
        <w:contextualSpacing/>
        <w:jc w:val="both"/>
        <w:rPr>
          <w:sz w:val="26"/>
          <w:szCs w:val="26"/>
        </w:rPr>
      </w:pPr>
      <w:r w:rsidRPr="00C915FC">
        <w:rPr>
          <w:sz w:val="26"/>
          <w:szCs w:val="26"/>
        </w:rPr>
        <w:t xml:space="preserve">- SLED: thêm 10% liều vào liều cơ bản hàng </w:t>
      </w:r>
      <w:r>
        <w:rPr>
          <w:sz w:val="26"/>
          <w:szCs w:val="26"/>
        </w:rPr>
        <w:t>ngày</w:t>
      </w:r>
      <w:r w:rsidRPr="00C915FC">
        <w:rPr>
          <w:sz w:val="26"/>
          <w:szCs w:val="26"/>
        </w:rPr>
        <w:t xml:space="preserve"> trong mỗi giờ chạy SLED</w:t>
      </w:r>
      <w:r>
        <w:rPr>
          <w:sz w:val="26"/>
          <w:szCs w:val="26"/>
        </w:rPr>
        <w:t>.</w:t>
      </w:r>
    </w:p>
    <w:p w14:paraId="55185CB2" w14:textId="77777777" w:rsidR="00581E4F" w:rsidRPr="00C915FC" w:rsidRDefault="00581E4F" w:rsidP="00581E4F">
      <w:pPr>
        <w:spacing w:after="0" w:line="288" w:lineRule="auto"/>
        <w:contextualSpacing/>
        <w:jc w:val="both"/>
        <w:rPr>
          <w:sz w:val="26"/>
          <w:szCs w:val="26"/>
        </w:rPr>
      </w:pPr>
      <w:r w:rsidRPr="00C915FC">
        <w:rPr>
          <w:sz w:val="26"/>
          <w:szCs w:val="26"/>
        </w:rPr>
        <w:t>- CRRT: 220mg CBA (tương đương 6,65M</w:t>
      </w:r>
      <w:r>
        <w:rPr>
          <w:sz w:val="26"/>
          <w:szCs w:val="26"/>
        </w:rPr>
        <w:t>UI</w:t>
      </w:r>
      <w:r w:rsidRPr="00C915FC">
        <w:rPr>
          <w:sz w:val="26"/>
          <w:szCs w:val="26"/>
        </w:rPr>
        <w:t>)/12h</w:t>
      </w:r>
      <w:r>
        <w:rPr>
          <w:sz w:val="26"/>
          <w:szCs w:val="26"/>
        </w:rPr>
        <w:t>.</w:t>
      </w:r>
    </w:p>
    <w:p w14:paraId="22A90157" w14:textId="77777777" w:rsidR="00581E4F" w:rsidRPr="00021D20" w:rsidRDefault="00581E4F" w:rsidP="00581E4F">
      <w:pPr>
        <w:pStyle w:val="ListParagraph"/>
        <w:numPr>
          <w:ilvl w:val="0"/>
          <w:numId w:val="2"/>
        </w:numPr>
        <w:spacing w:after="0" w:line="288" w:lineRule="auto"/>
        <w:rPr>
          <w:b/>
          <w:sz w:val="26"/>
          <w:szCs w:val="26"/>
        </w:rPr>
      </w:pPr>
      <w:r w:rsidRPr="00021D20">
        <w:rPr>
          <w:b/>
          <w:sz w:val="26"/>
          <w:szCs w:val="26"/>
        </w:rPr>
        <w:t>Hướng dẫn sử dụng colistin tại Bệnh viện Bạch Mai:</w:t>
      </w:r>
    </w:p>
    <w:p w14:paraId="48A536EE" w14:textId="77777777" w:rsidR="00581E4F" w:rsidRPr="00C915FC" w:rsidRDefault="00581E4F" w:rsidP="00581E4F">
      <w:pPr>
        <w:spacing w:after="0" w:line="288" w:lineRule="auto"/>
        <w:contextualSpacing/>
        <w:rPr>
          <w:sz w:val="26"/>
          <w:szCs w:val="26"/>
        </w:rPr>
      </w:pPr>
      <w:r w:rsidRPr="00C915FC">
        <w:rPr>
          <w:sz w:val="26"/>
          <w:szCs w:val="26"/>
        </w:rPr>
        <w:t>- LD: tính theo cân nặng, tối đa 9M</w:t>
      </w:r>
      <w:r>
        <w:rPr>
          <w:sz w:val="26"/>
          <w:szCs w:val="26"/>
        </w:rPr>
        <w:t>UI</w:t>
      </w:r>
      <w:r w:rsidRPr="00C915FC">
        <w:rPr>
          <w:sz w:val="26"/>
          <w:szCs w:val="26"/>
        </w:rPr>
        <w:t xml:space="preserve"> (kể cả BN suy thận, lọc máu)</w:t>
      </w:r>
      <w:r>
        <w:rPr>
          <w:sz w:val="26"/>
          <w:szCs w:val="26"/>
        </w:rPr>
        <w:t>.</w:t>
      </w:r>
    </w:p>
    <w:p w14:paraId="05391784" w14:textId="77777777" w:rsidR="00581E4F" w:rsidRPr="00C915FC" w:rsidRDefault="00581E4F" w:rsidP="00581E4F">
      <w:pPr>
        <w:spacing w:after="0" w:line="288" w:lineRule="auto"/>
        <w:contextualSpacing/>
        <w:rPr>
          <w:sz w:val="26"/>
          <w:szCs w:val="26"/>
        </w:rPr>
      </w:pPr>
      <w:r w:rsidRPr="00C915FC">
        <w:rPr>
          <w:sz w:val="26"/>
          <w:szCs w:val="26"/>
        </w:rPr>
        <w:t xml:space="preserve">- MD: tính theo mức lọc cầu thận, sử dụng sau liều nạp 8 </w:t>
      </w:r>
      <w:r>
        <w:rPr>
          <w:sz w:val="26"/>
          <w:szCs w:val="26"/>
        </w:rPr>
        <w:t>-</w:t>
      </w:r>
      <w:r w:rsidRPr="00C915FC">
        <w:rPr>
          <w:sz w:val="26"/>
          <w:szCs w:val="26"/>
        </w:rPr>
        <w:t xml:space="preserve"> 12 giờ phụ thuộc vào khoảng cách đưa liều duy trì</w:t>
      </w:r>
      <w:r>
        <w:rPr>
          <w:sz w:val="26"/>
          <w:szCs w:val="26"/>
        </w:rPr>
        <w:t>.</w:t>
      </w:r>
    </w:p>
    <w:p w14:paraId="7A47C844" w14:textId="07889F66" w:rsidR="00581E4F" w:rsidRDefault="00581E4F" w:rsidP="00581E4F">
      <w:pPr>
        <w:spacing w:after="0" w:line="288" w:lineRule="auto"/>
        <w:contextualSpacing/>
        <w:rPr>
          <w:sz w:val="26"/>
          <w:szCs w:val="26"/>
        </w:rPr>
      </w:pPr>
      <w:r>
        <w:rPr>
          <w:sz w:val="26"/>
          <w:szCs w:val="26"/>
        </w:rPr>
        <w:t>- Tổng liều thuốc trong 24 giờ</w:t>
      </w:r>
      <w:r w:rsidR="00531B77">
        <w:rPr>
          <w:sz w:val="26"/>
          <w:szCs w:val="26"/>
        </w:rPr>
        <w:t xml:space="preserve"> không quá 12</w:t>
      </w:r>
      <w:r>
        <w:rPr>
          <w:sz w:val="26"/>
          <w:szCs w:val="26"/>
        </w:rPr>
        <w:t>MUI và được chia 2 - 3 lần theo chỉ định của bác sĩ điều trị.</w:t>
      </w:r>
    </w:p>
    <w:p w14:paraId="2EDAC414" w14:textId="77777777" w:rsidR="00581E4F" w:rsidRPr="00C915FC" w:rsidRDefault="00581E4F" w:rsidP="00581E4F">
      <w:pPr>
        <w:spacing w:after="0" w:line="288" w:lineRule="auto"/>
        <w:contextualSpacing/>
        <w:rPr>
          <w:sz w:val="26"/>
          <w:szCs w:val="26"/>
        </w:rPr>
      </w:pPr>
      <w:r w:rsidRPr="00C915FC">
        <w:rPr>
          <w:sz w:val="26"/>
          <w:szCs w:val="26"/>
        </w:rPr>
        <w:t>Liều dùng tham khảo các chế độ sau</w:t>
      </w:r>
      <w:r>
        <w:rPr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3402"/>
        <w:gridCol w:w="3544"/>
        <w:gridCol w:w="4219"/>
      </w:tblGrid>
      <w:tr w:rsidR="00581E4F" w:rsidRPr="00C915FC" w14:paraId="3285532A" w14:textId="77777777" w:rsidTr="00671FCF">
        <w:trPr>
          <w:trHeight w:val="340"/>
          <w:tblHeader/>
        </w:trPr>
        <w:tc>
          <w:tcPr>
            <w:tcW w:w="3397" w:type="dxa"/>
            <w:shd w:val="clear" w:color="auto" w:fill="F2F2F2" w:themeFill="background1" w:themeFillShade="F2"/>
          </w:tcPr>
          <w:p w14:paraId="19A0F1FC" w14:textId="77777777" w:rsidR="00581E4F" w:rsidRPr="00C915FC" w:rsidRDefault="00581E4F" w:rsidP="00742079">
            <w:pPr>
              <w:jc w:val="center"/>
              <w:rPr>
                <w:b/>
                <w:sz w:val="26"/>
                <w:szCs w:val="26"/>
              </w:rPr>
            </w:pPr>
            <w:r w:rsidRPr="00C915FC">
              <w:rPr>
                <w:b/>
                <w:sz w:val="26"/>
                <w:szCs w:val="26"/>
              </w:rPr>
              <w:t>Cân nặng (kg)</w:t>
            </w:r>
          </w:p>
        </w:tc>
        <w:tc>
          <w:tcPr>
            <w:tcW w:w="3402" w:type="dxa"/>
            <w:shd w:val="clear" w:color="auto" w:fill="F2F2F2" w:themeFill="background1" w:themeFillShade="F2"/>
          </w:tcPr>
          <w:p w14:paraId="4E70054C" w14:textId="77777777" w:rsidR="00581E4F" w:rsidRPr="00C915FC" w:rsidRDefault="00581E4F" w:rsidP="00742079">
            <w:pPr>
              <w:jc w:val="center"/>
              <w:rPr>
                <w:b/>
                <w:sz w:val="26"/>
                <w:szCs w:val="26"/>
              </w:rPr>
            </w:pPr>
            <w:r w:rsidRPr="00C915FC">
              <w:rPr>
                <w:b/>
                <w:sz w:val="26"/>
                <w:szCs w:val="26"/>
              </w:rPr>
              <w:t>Liều nạp</w:t>
            </w:r>
          </w:p>
        </w:tc>
        <w:tc>
          <w:tcPr>
            <w:tcW w:w="3544" w:type="dxa"/>
            <w:shd w:val="clear" w:color="auto" w:fill="F2F2F2" w:themeFill="background1" w:themeFillShade="F2"/>
          </w:tcPr>
          <w:p w14:paraId="3A8809A7" w14:textId="726EE9EC" w:rsidR="00581E4F" w:rsidRPr="00C915FC" w:rsidRDefault="00581E4F" w:rsidP="00742079">
            <w:pPr>
              <w:jc w:val="center"/>
              <w:rPr>
                <w:b/>
                <w:sz w:val="26"/>
                <w:szCs w:val="26"/>
              </w:rPr>
            </w:pPr>
            <w:r w:rsidRPr="00C915FC">
              <w:rPr>
                <w:b/>
                <w:sz w:val="26"/>
                <w:szCs w:val="26"/>
              </w:rPr>
              <w:t>ClCr (ml/ph)</w:t>
            </w:r>
          </w:p>
        </w:tc>
        <w:tc>
          <w:tcPr>
            <w:tcW w:w="4219" w:type="dxa"/>
            <w:shd w:val="clear" w:color="auto" w:fill="F2F2F2" w:themeFill="background1" w:themeFillShade="F2"/>
          </w:tcPr>
          <w:p w14:paraId="0FE72BBB" w14:textId="77777777" w:rsidR="00581E4F" w:rsidRPr="00C915FC" w:rsidRDefault="00581E4F" w:rsidP="00742079">
            <w:pPr>
              <w:jc w:val="center"/>
              <w:rPr>
                <w:b/>
                <w:sz w:val="26"/>
                <w:szCs w:val="26"/>
              </w:rPr>
            </w:pPr>
            <w:r w:rsidRPr="00C915FC">
              <w:rPr>
                <w:b/>
                <w:sz w:val="26"/>
                <w:szCs w:val="26"/>
              </w:rPr>
              <w:t>Liều duy trì</w:t>
            </w:r>
          </w:p>
        </w:tc>
      </w:tr>
      <w:tr w:rsidR="00581E4F" w:rsidRPr="00C915FC" w14:paraId="4EE287F8" w14:textId="77777777" w:rsidTr="00671FCF">
        <w:trPr>
          <w:trHeight w:val="340"/>
        </w:trPr>
        <w:tc>
          <w:tcPr>
            <w:tcW w:w="14562" w:type="dxa"/>
            <w:gridSpan w:val="4"/>
            <w:shd w:val="clear" w:color="auto" w:fill="F2F2F2" w:themeFill="background1" w:themeFillShade="F2"/>
          </w:tcPr>
          <w:p w14:paraId="3FD44EDF" w14:textId="77777777" w:rsidR="00581E4F" w:rsidRPr="00C915FC" w:rsidRDefault="00581E4F" w:rsidP="00742079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NK</w:t>
            </w:r>
            <w:r w:rsidRPr="00C915FC">
              <w:rPr>
                <w:b/>
                <w:sz w:val="26"/>
                <w:szCs w:val="26"/>
              </w:rPr>
              <w:t xml:space="preserve"> do VK Gram âm kháng thuốc có MIC với colistin cao (&gt;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C915FC">
              <w:rPr>
                <w:b/>
                <w:sz w:val="26"/>
                <w:szCs w:val="26"/>
              </w:rPr>
              <w:t xml:space="preserve">0,38 </w:t>
            </w:r>
            <w:r>
              <w:rPr>
                <w:b/>
                <w:sz w:val="26"/>
                <w:szCs w:val="26"/>
              </w:rPr>
              <w:t>-</w:t>
            </w:r>
            <w:r w:rsidRPr="00C915FC">
              <w:rPr>
                <w:b/>
                <w:sz w:val="26"/>
                <w:szCs w:val="26"/>
              </w:rPr>
              <w:t xml:space="preserve"> 1 mg/l)</w:t>
            </w:r>
          </w:p>
        </w:tc>
      </w:tr>
      <w:tr w:rsidR="00581E4F" w:rsidRPr="00C915FC" w14:paraId="245F8C67" w14:textId="77777777" w:rsidTr="00742079">
        <w:trPr>
          <w:trHeight w:val="340"/>
        </w:trPr>
        <w:tc>
          <w:tcPr>
            <w:tcW w:w="3397" w:type="dxa"/>
            <w:vAlign w:val="center"/>
          </w:tcPr>
          <w:p w14:paraId="63870F75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≤ 30</w:t>
            </w:r>
          </w:p>
        </w:tc>
        <w:tc>
          <w:tcPr>
            <w:tcW w:w="3402" w:type="dxa"/>
            <w:vAlign w:val="center"/>
          </w:tcPr>
          <w:p w14:paraId="4F68D797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4 MUI</w:t>
            </w:r>
          </w:p>
        </w:tc>
        <w:tc>
          <w:tcPr>
            <w:tcW w:w="3544" w:type="dxa"/>
          </w:tcPr>
          <w:p w14:paraId="04239EC4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≤ 30</w:t>
            </w:r>
          </w:p>
        </w:tc>
        <w:tc>
          <w:tcPr>
            <w:tcW w:w="4219" w:type="dxa"/>
          </w:tcPr>
          <w:p w14:paraId="658E6FAF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2 MUI/12h</w:t>
            </w:r>
          </w:p>
        </w:tc>
      </w:tr>
      <w:tr w:rsidR="00581E4F" w:rsidRPr="00C915FC" w14:paraId="032F5AE5" w14:textId="77777777" w:rsidTr="00742079">
        <w:trPr>
          <w:trHeight w:val="340"/>
        </w:trPr>
        <w:tc>
          <w:tcPr>
            <w:tcW w:w="3397" w:type="dxa"/>
            <w:vAlign w:val="center"/>
          </w:tcPr>
          <w:p w14:paraId="009A209E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 xml:space="preserve">&gt; 30 </w:t>
            </w:r>
            <w:r>
              <w:rPr>
                <w:sz w:val="26"/>
                <w:szCs w:val="26"/>
              </w:rPr>
              <w:t>-</w:t>
            </w:r>
            <w:r w:rsidRPr="00C915FC">
              <w:rPr>
                <w:sz w:val="26"/>
                <w:szCs w:val="26"/>
              </w:rPr>
              <w:t xml:space="preserve"> 40</w:t>
            </w:r>
          </w:p>
        </w:tc>
        <w:tc>
          <w:tcPr>
            <w:tcW w:w="3402" w:type="dxa"/>
            <w:vAlign w:val="center"/>
          </w:tcPr>
          <w:p w14:paraId="33E1EEAB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5 MUI</w:t>
            </w:r>
          </w:p>
        </w:tc>
        <w:tc>
          <w:tcPr>
            <w:tcW w:w="3544" w:type="dxa"/>
          </w:tcPr>
          <w:p w14:paraId="7D8DE279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 xml:space="preserve">&gt; 30 </w:t>
            </w:r>
            <w:r>
              <w:rPr>
                <w:sz w:val="26"/>
                <w:szCs w:val="26"/>
              </w:rPr>
              <w:t>-</w:t>
            </w:r>
            <w:r w:rsidRPr="00C915FC">
              <w:rPr>
                <w:sz w:val="26"/>
                <w:szCs w:val="26"/>
              </w:rPr>
              <w:t xml:space="preserve"> 50</w:t>
            </w:r>
          </w:p>
        </w:tc>
        <w:tc>
          <w:tcPr>
            <w:tcW w:w="4219" w:type="dxa"/>
          </w:tcPr>
          <w:p w14:paraId="473624D2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3 MUI/12h</w:t>
            </w:r>
          </w:p>
        </w:tc>
      </w:tr>
      <w:tr w:rsidR="00581E4F" w:rsidRPr="00C915FC" w14:paraId="3D318606" w14:textId="77777777" w:rsidTr="00742079">
        <w:trPr>
          <w:trHeight w:val="340"/>
        </w:trPr>
        <w:tc>
          <w:tcPr>
            <w:tcW w:w="3397" w:type="dxa"/>
            <w:vAlign w:val="center"/>
          </w:tcPr>
          <w:p w14:paraId="4ABEA50F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&gt; 40 - 50</w:t>
            </w:r>
          </w:p>
        </w:tc>
        <w:tc>
          <w:tcPr>
            <w:tcW w:w="3402" w:type="dxa"/>
            <w:vAlign w:val="center"/>
          </w:tcPr>
          <w:p w14:paraId="0ECF0E31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6 MUI</w:t>
            </w:r>
          </w:p>
        </w:tc>
        <w:tc>
          <w:tcPr>
            <w:tcW w:w="3544" w:type="dxa"/>
          </w:tcPr>
          <w:p w14:paraId="38601AD5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 xml:space="preserve">&gt; 50 </w:t>
            </w:r>
            <w:r>
              <w:rPr>
                <w:sz w:val="26"/>
                <w:szCs w:val="26"/>
              </w:rPr>
              <w:t>-</w:t>
            </w:r>
            <w:r w:rsidRPr="00C915FC">
              <w:rPr>
                <w:sz w:val="26"/>
                <w:szCs w:val="26"/>
              </w:rPr>
              <w:t xml:space="preserve"> 80</w:t>
            </w:r>
          </w:p>
        </w:tc>
        <w:tc>
          <w:tcPr>
            <w:tcW w:w="4219" w:type="dxa"/>
          </w:tcPr>
          <w:p w14:paraId="59F23D96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4 MUI/12h</w:t>
            </w:r>
          </w:p>
        </w:tc>
      </w:tr>
      <w:tr w:rsidR="00581E4F" w:rsidRPr="00C915FC" w14:paraId="6F53B9EA" w14:textId="77777777" w:rsidTr="00742079">
        <w:trPr>
          <w:trHeight w:val="340"/>
        </w:trPr>
        <w:tc>
          <w:tcPr>
            <w:tcW w:w="3397" w:type="dxa"/>
            <w:vAlign w:val="center"/>
          </w:tcPr>
          <w:p w14:paraId="2FEF688D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lastRenderedPageBreak/>
              <w:t>&gt; 50 - 60</w:t>
            </w:r>
          </w:p>
        </w:tc>
        <w:tc>
          <w:tcPr>
            <w:tcW w:w="3402" w:type="dxa"/>
            <w:vAlign w:val="center"/>
          </w:tcPr>
          <w:p w14:paraId="0E8AB0EF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7 MUI</w:t>
            </w:r>
          </w:p>
        </w:tc>
        <w:tc>
          <w:tcPr>
            <w:tcW w:w="3544" w:type="dxa"/>
          </w:tcPr>
          <w:p w14:paraId="79B26DC7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 xml:space="preserve">&gt; 80 </w:t>
            </w:r>
            <w:r>
              <w:rPr>
                <w:sz w:val="26"/>
                <w:szCs w:val="26"/>
              </w:rPr>
              <w:t>-</w:t>
            </w:r>
            <w:r w:rsidRPr="00C915FC">
              <w:rPr>
                <w:sz w:val="26"/>
                <w:szCs w:val="26"/>
              </w:rPr>
              <w:t xml:space="preserve"> 130</w:t>
            </w:r>
          </w:p>
        </w:tc>
        <w:tc>
          <w:tcPr>
            <w:tcW w:w="4219" w:type="dxa"/>
          </w:tcPr>
          <w:p w14:paraId="4D2A6AE5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3 MUI/8h</w:t>
            </w:r>
          </w:p>
        </w:tc>
      </w:tr>
      <w:tr w:rsidR="00581E4F" w:rsidRPr="00C915FC" w14:paraId="1DE9039E" w14:textId="77777777" w:rsidTr="00742079">
        <w:trPr>
          <w:trHeight w:val="340"/>
        </w:trPr>
        <w:tc>
          <w:tcPr>
            <w:tcW w:w="3397" w:type="dxa"/>
            <w:vAlign w:val="center"/>
          </w:tcPr>
          <w:p w14:paraId="7A104755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 xml:space="preserve">&gt; 60 </w:t>
            </w:r>
            <w:r>
              <w:rPr>
                <w:sz w:val="26"/>
                <w:szCs w:val="26"/>
              </w:rPr>
              <w:t>-</w:t>
            </w:r>
            <w:r w:rsidRPr="00C915FC">
              <w:rPr>
                <w:sz w:val="26"/>
                <w:szCs w:val="26"/>
              </w:rPr>
              <w:t xml:space="preserve"> 70</w:t>
            </w:r>
          </w:p>
        </w:tc>
        <w:tc>
          <w:tcPr>
            <w:tcW w:w="3402" w:type="dxa"/>
            <w:vAlign w:val="center"/>
          </w:tcPr>
          <w:p w14:paraId="5D8D757F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8 MUI</w:t>
            </w:r>
          </w:p>
        </w:tc>
        <w:tc>
          <w:tcPr>
            <w:tcW w:w="3544" w:type="dxa"/>
          </w:tcPr>
          <w:p w14:paraId="16E17F74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&gt;</w:t>
            </w:r>
            <w:r>
              <w:rPr>
                <w:sz w:val="26"/>
                <w:szCs w:val="26"/>
              </w:rPr>
              <w:t xml:space="preserve"> </w:t>
            </w:r>
            <w:r w:rsidRPr="00C915FC">
              <w:rPr>
                <w:sz w:val="26"/>
                <w:szCs w:val="26"/>
              </w:rPr>
              <w:t>130</w:t>
            </w:r>
          </w:p>
        </w:tc>
        <w:tc>
          <w:tcPr>
            <w:tcW w:w="4219" w:type="dxa"/>
          </w:tcPr>
          <w:p w14:paraId="63E33159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4 MUI/8h</w:t>
            </w:r>
          </w:p>
        </w:tc>
      </w:tr>
      <w:tr w:rsidR="00581E4F" w:rsidRPr="00C915FC" w14:paraId="3A3D20B2" w14:textId="77777777" w:rsidTr="00742079">
        <w:trPr>
          <w:trHeight w:val="340"/>
        </w:trPr>
        <w:tc>
          <w:tcPr>
            <w:tcW w:w="3397" w:type="dxa"/>
            <w:vMerge w:val="restart"/>
            <w:vAlign w:val="center"/>
          </w:tcPr>
          <w:p w14:paraId="0F3C878A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&gt; 70</w:t>
            </w:r>
          </w:p>
        </w:tc>
        <w:tc>
          <w:tcPr>
            <w:tcW w:w="3402" w:type="dxa"/>
            <w:vMerge w:val="restart"/>
            <w:vAlign w:val="center"/>
          </w:tcPr>
          <w:p w14:paraId="20286305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9 MUI</w:t>
            </w:r>
          </w:p>
        </w:tc>
        <w:tc>
          <w:tcPr>
            <w:tcW w:w="3544" w:type="dxa"/>
          </w:tcPr>
          <w:p w14:paraId="486B7EE6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HD</w:t>
            </w:r>
          </w:p>
        </w:tc>
        <w:tc>
          <w:tcPr>
            <w:tcW w:w="4219" w:type="dxa"/>
          </w:tcPr>
          <w:p w14:paraId="5EF00D5A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2 MUI/12h, bổ sung 1 MUI sau lọc</w:t>
            </w:r>
          </w:p>
        </w:tc>
      </w:tr>
      <w:tr w:rsidR="00581E4F" w:rsidRPr="00C915FC" w14:paraId="3AE3CC6A" w14:textId="77777777" w:rsidTr="00742079">
        <w:trPr>
          <w:trHeight w:val="340"/>
        </w:trPr>
        <w:tc>
          <w:tcPr>
            <w:tcW w:w="3397" w:type="dxa"/>
            <w:vMerge/>
          </w:tcPr>
          <w:p w14:paraId="561C0ED3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402" w:type="dxa"/>
            <w:vMerge/>
          </w:tcPr>
          <w:p w14:paraId="0D719D68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544" w:type="dxa"/>
          </w:tcPr>
          <w:p w14:paraId="5AB04FB5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CRRT</w:t>
            </w:r>
          </w:p>
        </w:tc>
        <w:tc>
          <w:tcPr>
            <w:tcW w:w="4219" w:type="dxa"/>
          </w:tcPr>
          <w:p w14:paraId="38EEC40C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 xml:space="preserve">3 </w:t>
            </w:r>
            <w:r>
              <w:rPr>
                <w:sz w:val="26"/>
                <w:szCs w:val="26"/>
              </w:rPr>
              <w:t>-</w:t>
            </w:r>
            <w:r w:rsidRPr="00C915FC">
              <w:rPr>
                <w:sz w:val="26"/>
                <w:szCs w:val="26"/>
              </w:rPr>
              <w:t xml:space="preserve"> 4 MUI/8h</w:t>
            </w:r>
          </w:p>
        </w:tc>
      </w:tr>
      <w:tr w:rsidR="00581E4F" w:rsidRPr="00C915FC" w14:paraId="53436A09" w14:textId="77777777" w:rsidTr="00671FCF">
        <w:trPr>
          <w:trHeight w:val="340"/>
        </w:trPr>
        <w:tc>
          <w:tcPr>
            <w:tcW w:w="14562" w:type="dxa"/>
            <w:gridSpan w:val="4"/>
            <w:shd w:val="clear" w:color="auto" w:fill="F2F2F2" w:themeFill="background1" w:themeFillShade="F2"/>
          </w:tcPr>
          <w:p w14:paraId="5025BFFF" w14:textId="77777777" w:rsidR="00581E4F" w:rsidRPr="00C915FC" w:rsidRDefault="00581E4F" w:rsidP="00742079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NK</w:t>
            </w:r>
            <w:r w:rsidRPr="00C915FC">
              <w:rPr>
                <w:b/>
                <w:sz w:val="26"/>
                <w:szCs w:val="26"/>
              </w:rPr>
              <w:t xml:space="preserve"> do VK Gram âm kháng thuốc có MIC với colistin ≤ 0,38 mg/l</w:t>
            </w:r>
          </w:p>
        </w:tc>
      </w:tr>
      <w:tr w:rsidR="00581E4F" w:rsidRPr="00C915FC" w14:paraId="503286D0" w14:textId="77777777" w:rsidTr="00742079">
        <w:trPr>
          <w:trHeight w:val="340"/>
        </w:trPr>
        <w:tc>
          <w:tcPr>
            <w:tcW w:w="3397" w:type="dxa"/>
            <w:vAlign w:val="center"/>
          </w:tcPr>
          <w:p w14:paraId="5C47B149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≤ 40</w:t>
            </w:r>
          </w:p>
        </w:tc>
        <w:tc>
          <w:tcPr>
            <w:tcW w:w="3402" w:type="dxa"/>
            <w:vAlign w:val="center"/>
          </w:tcPr>
          <w:p w14:paraId="45692B70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2 MUI</w:t>
            </w:r>
          </w:p>
        </w:tc>
        <w:tc>
          <w:tcPr>
            <w:tcW w:w="3544" w:type="dxa"/>
          </w:tcPr>
          <w:p w14:paraId="6EB4536F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≤ 25</w:t>
            </w:r>
          </w:p>
        </w:tc>
        <w:tc>
          <w:tcPr>
            <w:tcW w:w="4219" w:type="dxa"/>
          </w:tcPr>
          <w:p w14:paraId="16F1AACF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1 MUI/12h</w:t>
            </w:r>
          </w:p>
        </w:tc>
      </w:tr>
      <w:tr w:rsidR="00581E4F" w:rsidRPr="00C915FC" w14:paraId="4D7AEA02" w14:textId="77777777" w:rsidTr="00742079">
        <w:trPr>
          <w:trHeight w:val="340"/>
        </w:trPr>
        <w:tc>
          <w:tcPr>
            <w:tcW w:w="3397" w:type="dxa"/>
            <w:vAlign w:val="center"/>
          </w:tcPr>
          <w:p w14:paraId="3D6ABB92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 xml:space="preserve">&gt; 40 </w:t>
            </w:r>
            <w:r>
              <w:rPr>
                <w:sz w:val="26"/>
                <w:szCs w:val="26"/>
              </w:rPr>
              <w:t>-</w:t>
            </w:r>
            <w:r w:rsidRPr="00C915FC">
              <w:rPr>
                <w:sz w:val="26"/>
                <w:szCs w:val="26"/>
              </w:rPr>
              <w:t xml:space="preserve"> 50</w:t>
            </w:r>
          </w:p>
        </w:tc>
        <w:tc>
          <w:tcPr>
            <w:tcW w:w="3402" w:type="dxa"/>
            <w:vAlign w:val="center"/>
          </w:tcPr>
          <w:p w14:paraId="42AA99FE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3 MUI</w:t>
            </w:r>
          </w:p>
        </w:tc>
        <w:tc>
          <w:tcPr>
            <w:tcW w:w="3544" w:type="dxa"/>
          </w:tcPr>
          <w:p w14:paraId="25E289D4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 xml:space="preserve">&gt; 25 </w:t>
            </w:r>
            <w:r>
              <w:rPr>
                <w:sz w:val="26"/>
                <w:szCs w:val="26"/>
              </w:rPr>
              <w:t>-</w:t>
            </w:r>
            <w:r w:rsidRPr="00C915FC">
              <w:rPr>
                <w:sz w:val="26"/>
                <w:szCs w:val="26"/>
              </w:rPr>
              <w:t xml:space="preserve"> 50</w:t>
            </w:r>
          </w:p>
        </w:tc>
        <w:tc>
          <w:tcPr>
            <w:tcW w:w="4219" w:type="dxa"/>
          </w:tcPr>
          <w:p w14:paraId="7ECE5AB6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1 MUI/8h</w:t>
            </w:r>
          </w:p>
        </w:tc>
      </w:tr>
      <w:tr w:rsidR="00581E4F" w:rsidRPr="00C915FC" w14:paraId="588CF9B8" w14:textId="77777777" w:rsidTr="00742079">
        <w:trPr>
          <w:trHeight w:val="340"/>
        </w:trPr>
        <w:tc>
          <w:tcPr>
            <w:tcW w:w="3397" w:type="dxa"/>
            <w:vMerge w:val="restart"/>
            <w:vAlign w:val="center"/>
          </w:tcPr>
          <w:p w14:paraId="7F702C29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 xml:space="preserve">&gt; 50 </w:t>
            </w:r>
            <w:r>
              <w:rPr>
                <w:sz w:val="26"/>
                <w:szCs w:val="26"/>
              </w:rPr>
              <w:t>-</w:t>
            </w:r>
            <w:r w:rsidRPr="00C915FC">
              <w:rPr>
                <w:sz w:val="26"/>
                <w:szCs w:val="26"/>
              </w:rPr>
              <w:t xml:space="preserve"> 70</w:t>
            </w:r>
          </w:p>
        </w:tc>
        <w:tc>
          <w:tcPr>
            <w:tcW w:w="3402" w:type="dxa"/>
            <w:vMerge w:val="restart"/>
            <w:vAlign w:val="center"/>
          </w:tcPr>
          <w:p w14:paraId="0D5B0E25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4 MUI</w:t>
            </w:r>
          </w:p>
        </w:tc>
        <w:tc>
          <w:tcPr>
            <w:tcW w:w="3544" w:type="dxa"/>
          </w:tcPr>
          <w:p w14:paraId="793A4E9F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 xml:space="preserve">&gt; 50 </w:t>
            </w:r>
            <w:r>
              <w:rPr>
                <w:sz w:val="26"/>
                <w:szCs w:val="26"/>
              </w:rPr>
              <w:t xml:space="preserve">- </w:t>
            </w:r>
            <w:r w:rsidRPr="00C915FC">
              <w:rPr>
                <w:sz w:val="26"/>
                <w:szCs w:val="26"/>
              </w:rPr>
              <w:t>70</w:t>
            </w:r>
          </w:p>
        </w:tc>
        <w:tc>
          <w:tcPr>
            <w:tcW w:w="4219" w:type="dxa"/>
          </w:tcPr>
          <w:p w14:paraId="4CE717E8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2 MUI/12h</w:t>
            </w:r>
          </w:p>
        </w:tc>
      </w:tr>
      <w:tr w:rsidR="00581E4F" w:rsidRPr="00C915FC" w14:paraId="541571F4" w14:textId="77777777" w:rsidTr="00742079">
        <w:trPr>
          <w:trHeight w:val="340"/>
        </w:trPr>
        <w:tc>
          <w:tcPr>
            <w:tcW w:w="3397" w:type="dxa"/>
            <w:vMerge/>
            <w:vAlign w:val="center"/>
          </w:tcPr>
          <w:p w14:paraId="3354EAE6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402" w:type="dxa"/>
            <w:vMerge/>
            <w:vAlign w:val="center"/>
          </w:tcPr>
          <w:p w14:paraId="5BC45856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544" w:type="dxa"/>
          </w:tcPr>
          <w:p w14:paraId="167DD2D5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&gt;</w:t>
            </w:r>
            <w:r>
              <w:rPr>
                <w:sz w:val="26"/>
                <w:szCs w:val="26"/>
              </w:rPr>
              <w:t xml:space="preserve"> </w:t>
            </w:r>
            <w:r w:rsidRPr="00C915FC">
              <w:rPr>
                <w:sz w:val="26"/>
                <w:szCs w:val="26"/>
              </w:rPr>
              <w:t>70</w:t>
            </w:r>
          </w:p>
        </w:tc>
        <w:tc>
          <w:tcPr>
            <w:tcW w:w="4219" w:type="dxa"/>
          </w:tcPr>
          <w:p w14:paraId="740DE4F5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2 MUI/8h</w:t>
            </w:r>
          </w:p>
        </w:tc>
      </w:tr>
      <w:tr w:rsidR="00581E4F" w:rsidRPr="00C915FC" w14:paraId="59353C35" w14:textId="77777777" w:rsidTr="00742079">
        <w:trPr>
          <w:trHeight w:val="340"/>
        </w:trPr>
        <w:tc>
          <w:tcPr>
            <w:tcW w:w="3397" w:type="dxa"/>
            <w:vMerge w:val="restart"/>
            <w:vAlign w:val="center"/>
          </w:tcPr>
          <w:p w14:paraId="55C18DA8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&gt; 70</w:t>
            </w:r>
          </w:p>
        </w:tc>
        <w:tc>
          <w:tcPr>
            <w:tcW w:w="3402" w:type="dxa"/>
            <w:vMerge w:val="restart"/>
            <w:vAlign w:val="center"/>
          </w:tcPr>
          <w:p w14:paraId="7D645512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5 MUI</w:t>
            </w:r>
          </w:p>
        </w:tc>
        <w:tc>
          <w:tcPr>
            <w:tcW w:w="3544" w:type="dxa"/>
          </w:tcPr>
          <w:p w14:paraId="0D209B16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HD</w:t>
            </w:r>
          </w:p>
        </w:tc>
        <w:tc>
          <w:tcPr>
            <w:tcW w:w="4219" w:type="dxa"/>
          </w:tcPr>
          <w:p w14:paraId="36EA6519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2 MUI/12h, bổ sung 1 MUI sau lọc</w:t>
            </w:r>
          </w:p>
        </w:tc>
      </w:tr>
      <w:tr w:rsidR="00581E4F" w:rsidRPr="00C915FC" w14:paraId="7F48E09B" w14:textId="77777777" w:rsidTr="00742079">
        <w:trPr>
          <w:trHeight w:val="340"/>
        </w:trPr>
        <w:tc>
          <w:tcPr>
            <w:tcW w:w="3397" w:type="dxa"/>
            <w:vMerge/>
          </w:tcPr>
          <w:p w14:paraId="6A53AC12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402" w:type="dxa"/>
            <w:vMerge/>
          </w:tcPr>
          <w:p w14:paraId="26FD212E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544" w:type="dxa"/>
          </w:tcPr>
          <w:p w14:paraId="57EEB81A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>CRRT</w:t>
            </w:r>
          </w:p>
        </w:tc>
        <w:tc>
          <w:tcPr>
            <w:tcW w:w="4219" w:type="dxa"/>
          </w:tcPr>
          <w:p w14:paraId="7C19A7D7" w14:textId="77777777" w:rsidR="00581E4F" w:rsidRPr="00C915FC" w:rsidRDefault="00581E4F" w:rsidP="00742079">
            <w:pPr>
              <w:jc w:val="center"/>
              <w:rPr>
                <w:sz w:val="26"/>
                <w:szCs w:val="26"/>
              </w:rPr>
            </w:pPr>
            <w:r w:rsidRPr="00C915FC">
              <w:rPr>
                <w:sz w:val="26"/>
                <w:szCs w:val="26"/>
              </w:rPr>
              <w:t xml:space="preserve">3 </w:t>
            </w:r>
            <w:r>
              <w:rPr>
                <w:sz w:val="26"/>
                <w:szCs w:val="26"/>
              </w:rPr>
              <w:t>-</w:t>
            </w:r>
            <w:r w:rsidRPr="00C915FC">
              <w:rPr>
                <w:sz w:val="26"/>
                <w:szCs w:val="26"/>
              </w:rPr>
              <w:t xml:space="preserve"> 4 MUI/8h</w:t>
            </w:r>
          </w:p>
        </w:tc>
      </w:tr>
    </w:tbl>
    <w:p w14:paraId="29DDA41A" w14:textId="77777777" w:rsidR="00581E4F" w:rsidRDefault="00581E4F" w:rsidP="00581E4F"/>
    <w:p w14:paraId="36ED54C9" w14:textId="77777777" w:rsidR="00581E4F" w:rsidRPr="004F700C" w:rsidRDefault="00581E4F" w:rsidP="00581E4F"/>
    <w:p w14:paraId="49DA669B" w14:textId="77777777" w:rsidR="0055218D" w:rsidRDefault="0055218D"/>
    <w:sectPr w:rsidR="0055218D" w:rsidSect="00E82D5E">
      <w:pgSz w:w="16840" w:h="11907" w:orient="landscape" w:code="9"/>
      <w:pgMar w:top="426" w:right="1134" w:bottom="426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F036AC"/>
    <w:multiLevelType w:val="hybridMultilevel"/>
    <w:tmpl w:val="D09803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5F2B98"/>
    <w:multiLevelType w:val="hybridMultilevel"/>
    <w:tmpl w:val="A406273E"/>
    <w:lvl w:ilvl="0" w:tplc="D382D30A">
      <w:numFmt w:val="bullet"/>
      <w:lvlText w:val="-"/>
      <w:lvlJc w:val="left"/>
      <w:pPr>
        <w:ind w:left="34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18D"/>
    <w:rsid w:val="00012A55"/>
    <w:rsid w:val="0001454F"/>
    <w:rsid w:val="00020DD5"/>
    <w:rsid w:val="00024ADD"/>
    <w:rsid w:val="000423DF"/>
    <w:rsid w:val="00046901"/>
    <w:rsid w:val="0005727D"/>
    <w:rsid w:val="000600EF"/>
    <w:rsid w:val="00065177"/>
    <w:rsid w:val="000A6667"/>
    <w:rsid w:val="000B19B4"/>
    <w:rsid w:val="000C72E5"/>
    <w:rsid w:val="000C787F"/>
    <w:rsid w:val="000D1602"/>
    <w:rsid w:val="000E667D"/>
    <w:rsid w:val="000E6B78"/>
    <w:rsid w:val="001057F7"/>
    <w:rsid w:val="00126899"/>
    <w:rsid w:val="00131F85"/>
    <w:rsid w:val="00134864"/>
    <w:rsid w:val="00152B55"/>
    <w:rsid w:val="00166566"/>
    <w:rsid w:val="001921E9"/>
    <w:rsid w:val="00195267"/>
    <w:rsid w:val="001B64D9"/>
    <w:rsid w:val="001D3561"/>
    <w:rsid w:val="001E1749"/>
    <w:rsid w:val="001E21F6"/>
    <w:rsid w:val="001E7B43"/>
    <w:rsid w:val="001F61D0"/>
    <w:rsid w:val="0022118D"/>
    <w:rsid w:val="00221D19"/>
    <w:rsid w:val="002437D8"/>
    <w:rsid w:val="0028303D"/>
    <w:rsid w:val="002B09C3"/>
    <w:rsid w:val="002C6054"/>
    <w:rsid w:val="002F5480"/>
    <w:rsid w:val="003013E2"/>
    <w:rsid w:val="003077E9"/>
    <w:rsid w:val="00307C05"/>
    <w:rsid w:val="00324C4A"/>
    <w:rsid w:val="0032764A"/>
    <w:rsid w:val="003D3C00"/>
    <w:rsid w:val="003D6F1F"/>
    <w:rsid w:val="003E031A"/>
    <w:rsid w:val="003E7A50"/>
    <w:rsid w:val="003F3553"/>
    <w:rsid w:val="003F3817"/>
    <w:rsid w:val="00401304"/>
    <w:rsid w:val="00406AB7"/>
    <w:rsid w:val="004103D9"/>
    <w:rsid w:val="00412020"/>
    <w:rsid w:val="00423880"/>
    <w:rsid w:val="00425C82"/>
    <w:rsid w:val="00426599"/>
    <w:rsid w:val="00456982"/>
    <w:rsid w:val="00472043"/>
    <w:rsid w:val="004748E4"/>
    <w:rsid w:val="0048514C"/>
    <w:rsid w:val="00495C51"/>
    <w:rsid w:val="0049752F"/>
    <w:rsid w:val="004B5D1D"/>
    <w:rsid w:val="004B619C"/>
    <w:rsid w:val="004C4A93"/>
    <w:rsid w:val="004C60F5"/>
    <w:rsid w:val="004D1A89"/>
    <w:rsid w:val="004E3CC5"/>
    <w:rsid w:val="004F169F"/>
    <w:rsid w:val="004F249F"/>
    <w:rsid w:val="00531B77"/>
    <w:rsid w:val="00535D73"/>
    <w:rsid w:val="00540474"/>
    <w:rsid w:val="00547FBC"/>
    <w:rsid w:val="0055218D"/>
    <w:rsid w:val="00557563"/>
    <w:rsid w:val="00581E4F"/>
    <w:rsid w:val="0059025A"/>
    <w:rsid w:val="00593D9A"/>
    <w:rsid w:val="005947FF"/>
    <w:rsid w:val="005B25DA"/>
    <w:rsid w:val="005C1818"/>
    <w:rsid w:val="005F333A"/>
    <w:rsid w:val="005F7D91"/>
    <w:rsid w:val="006002D4"/>
    <w:rsid w:val="00604DBB"/>
    <w:rsid w:val="00633745"/>
    <w:rsid w:val="00641948"/>
    <w:rsid w:val="006453CF"/>
    <w:rsid w:val="00652F2C"/>
    <w:rsid w:val="00671FCF"/>
    <w:rsid w:val="0067371B"/>
    <w:rsid w:val="00695A0F"/>
    <w:rsid w:val="006B468E"/>
    <w:rsid w:val="006B774D"/>
    <w:rsid w:val="006C4F54"/>
    <w:rsid w:val="006D3573"/>
    <w:rsid w:val="006D5CC4"/>
    <w:rsid w:val="006E095C"/>
    <w:rsid w:val="006E37A8"/>
    <w:rsid w:val="00703418"/>
    <w:rsid w:val="00721EF6"/>
    <w:rsid w:val="00742079"/>
    <w:rsid w:val="00763FE6"/>
    <w:rsid w:val="007704B1"/>
    <w:rsid w:val="00773B6B"/>
    <w:rsid w:val="00781877"/>
    <w:rsid w:val="00782933"/>
    <w:rsid w:val="00791FAF"/>
    <w:rsid w:val="007A25AE"/>
    <w:rsid w:val="007C6870"/>
    <w:rsid w:val="007D7DE9"/>
    <w:rsid w:val="008046D4"/>
    <w:rsid w:val="00804D2C"/>
    <w:rsid w:val="00811CBB"/>
    <w:rsid w:val="008205B1"/>
    <w:rsid w:val="00860994"/>
    <w:rsid w:val="00866B94"/>
    <w:rsid w:val="008A49C9"/>
    <w:rsid w:val="008B512E"/>
    <w:rsid w:val="008C0D98"/>
    <w:rsid w:val="008D6464"/>
    <w:rsid w:val="008E492C"/>
    <w:rsid w:val="008F463D"/>
    <w:rsid w:val="008F5ABA"/>
    <w:rsid w:val="00907AEE"/>
    <w:rsid w:val="00914B24"/>
    <w:rsid w:val="00924DAF"/>
    <w:rsid w:val="009422C9"/>
    <w:rsid w:val="00954F9E"/>
    <w:rsid w:val="00957D20"/>
    <w:rsid w:val="00960891"/>
    <w:rsid w:val="00967DD5"/>
    <w:rsid w:val="00972BFB"/>
    <w:rsid w:val="009910EF"/>
    <w:rsid w:val="009A2994"/>
    <w:rsid w:val="009A7FB8"/>
    <w:rsid w:val="009D3E57"/>
    <w:rsid w:val="009F28C2"/>
    <w:rsid w:val="009F5549"/>
    <w:rsid w:val="009F7A68"/>
    <w:rsid w:val="00A22C2F"/>
    <w:rsid w:val="00A44B4E"/>
    <w:rsid w:val="00A574FE"/>
    <w:rsid w:val="00A67E65"/>
    <w:rsid w:val="00A871B7"/>
    <w:rsid w:val="00A87287"/>
    <w:rsid w:val="00AB1C33"/>
    <w:rsid w:val="00AE1E1C"/>
    <w:rsid w:val="00B176B4"/>
    <w:rsid w:val="00B36D5E"/>
    <w:rsid w:val="00B40E47"/>
    <w:rsid w:val="00B74F58"/>
    <w:rsid w:val="00B7576A"/>
    <w:rsid w:val="00B92F21"/>
    <w:rsid w:val="00B97FFA"/>
    <w:rsid w:val="00BA4BB3"/>
    <w:rsid w:val="00BA630B"/>
    <w:rsid w:val="00BA7F7C"/>
    <w:rsid w:val="00BD16E3"/>
    <w:rsid w:val="00BE7DD8"/>
    <w:rsid w:val="00C138F2"/>
    <w:rsid w:val="00C31DF2"/>
    <w:rsid w:val="00C64E3B"/>
    <w:rsid w:val="00C73341"/>
    <w:rsid w:val="00C77E7B"/>
    <w:rsid w:val="00C80AB5"/>
    <w:rsid w:val="00C953AA"/>
    <w:rsid w:val="00C96608"/>
    <w:rsid w:val="00C97678"/>
    <w:rsid w:val="00CF4B4D"/>
    <w:rsid w:val="00D16623"/>
    <w:rsid w:val="00D32116"/>
    <w:rsid w:val="00D462C6"/>
    <w:rsid w:val="00D4662A"/>
    <w:rsid w:val="00D5514B"/>
    <w:rsid w:val="00D81979"/>
    <w:rsid w:val="00DA1FFF"/>
    <w:rsid w:val="00DD2C3F"/>
    <w:rsid w:val="00DE74B6"/>
    <w:rsid w:val="00E11A1C"/>
    <w:rsid w:val="00E14085"/>
    <w:rsid w:val="00E16922"/>
    <w:rsid w:val="00E313B9"/>
    <w:rsid w:val="00E334B3"/>
    <w:rsid w:val="00E44E77"/>
    <w:rsid w:val="00E45603"/>
    <w:rsid w:val="00E5779D"/>
    <w:rsid w:val="00E6333F"/>
    <w:rsid w:val="00E63CB9"/>
    <w:rsid w:val="00E7641C"/>
    <w:rsid w:val="00E82D5E"/>
    <w:rsid w:val="00E91098"/>
    <w:rsid w:val="00E97BEA"/>
    <w:rsid w:val="00E97E3B"/>
    <w:rsid w:val="00EA1A49"/>
    <w:rsid w:val="00EA61FF"/>
    <w:rsid w:val="00EC123B"/>
    <w:rsid w:val="00EE364F"/>
    <w:rsid w:val="00EF3D63"/>
    <w:rsid w:val="00EF403B"/>
    <w:rsid w:val="00F029FC"/>
    <w:rsid w:val="00F35E43"/>
    <w:rsid w:val="00F414AA"/>
    <w:rsid w:val="00F41A6D"/>
    <w:rsid w:val="00F473E7"/>
    <w:rsid w:val="00F56769"/>
    <w:rsid w:val="00F64A93"/>
    <w:rsid w:val="00F66C8D"/>
    <w:rsid w:val="00F7090E"/>
    <w:rsid w:val="00F852D3"/>
    <w:rsid w:val="00FB1224"/>
    <w:rsid w:val="00FD0238"/>
    <w:rsid w:val="00FD66BF"/>
    <w:rsid w:val="00FE12C4"/>
    <w:rsid w:val="00FE189E"/>
    <w:rsid w:val="00FE1E47"/>
    <w:rsid w:val="00FE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50BDB"/>
  <w15:chartTrackingRefBased/>
  <w15:docId w15:val="{B50A2A18-7A75-4D2B-950F-17E4166D4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218D"/>
    <w:rPr>
      <w:rFonts w:eastAsia="Calibri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21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D2C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8E37F4-154B-4586-84C6-0E37E10E37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24</Pages>
  <Words>6064</Words>
  <Characters>34566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91</cp:revision>
  <cp:lastPrinted>2025-12-30T08:10:00Z</cp:lastPrinted>
  <dcterms:created xsi:type="dcterms:W3CDTF">2025-12-29T09:47:00Z</dcterms:created>
  <dcterms:modified xsi:type="dcterms:W3CDTF">2025-12-30T08:29:00Z</dcterms:modified>
</cp:coreProperties>
</file>