
<file path=Configurations2/accelerator/current.xml>
</file>

<file path=META-INF/manifest.xml><?xml version="1.0" encoding="utf-8"?>
<manifest:manifest xmlns:manifest="urn:oasis:names:tc:opendocument:xmlns:manifest:1.0" manifest:version="1.2">
  <manifest:file-entry manifest:full-path="/" manifest:version="1.2" manifest:media-type="application/vnd.oasis.opendocument.text"/>
  <manifest:file-entry manifest:full-path="Thumbnails/thumbnail.png" manifest:media-type="image/png"/>
  <manifest:file-entry manifest:full-path="layout-cache" manifest:media-type="application/binary"/>
  <manifest:file-entry manifest:full-path="Pictures/1000020100000517000002E8CA98C48D2E2E4EE3.png" manifest:media-type="image/png"/>
  <manifest:file-entry manifest:full-path="Pictures/1000020100000516000002EF025E345473902BD5.png" manifest:media-type="image/png"/>
  <manifest:file-entry manifest:full-path="Pictures/1000020100000519000002DF686AC105EBE13214.png" manifest:media-type="image/png"/>
  <manifest:file-entry manifest:full-path="Pictures/1000020100000518000002E5D39ADA30E9683656.png" manifest:media-type="image/png"/>
  <manifest:file-entry manifest:full-path="Pictures/10000201000002B60000014D32C3D16E21872AC5.png" manifest:media-type="image/png"/>
  <manifest:file-entry manifest:full-path="Pictures/1000020100000514000002E72611228F2698B541.png" manifest:media-type="image/png"/>
  <manifest:file-entry manifest:full-path="Pictures/100002010000051F000002E93FC26A65CFE9558D.png" manifest:media-type="image/png"/>
  <manifest:file-entry manifest:full-path="Pictures/1000020100000521000002E590821F0091159506.png" manifest:media-type="image/png"/>
  <manifest:file-entry manifest:full-path="Pictures/1000000000000555000002DF40B2414B5A25E1A5.jpg" manifest:media-type="image/jpeg"/>
  <manifest:file-entry manifest:full-path="Pictures/1000020100000522000002EFFC7A73BABA783E7A.png" manifest:media-type="image/png"/>
  <manifest:file-entry manifest:full-path="content.xml" manifest:media-type="text/xml"/>
  <manifest:file-entry manifest:full-path="styles.xml" manifest:media-type="text/xml"/>
  <manifest:file-entry manifest:full-path="meta.xml" manifest:media-type="text/xml"/>
  <manifest:file-entry manifest:full-path="settings.xml" manifest:media-type="text/xml"/>
  <manifest:file-entry manifest:full-path="Configurations2/accelerator/current.xml" manifest:media-type=""/>
  <manifest:file-entry manifest:full-path="Configurations2/" manifest:media-type="application/vnd.sun.xml.ui.configuration"/>
  <manifest:file-entry manifest:full-path="manifest.rdf" manifest:media-type="application/rdf+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OpenSymbol" svg:font-family="OpenSymbol" style:font-charset="x-symbol"/>
    <style:font-face style:name="FreeSans1" svg:font-family="FreeSans" style:font-family-generic="swiss"/>
    <style:font-face style:name="Liberation Mono" svg:font-family="'Liberation Mono'" style:font-family-generic="modern" style:font-pitch="fixed"/>
    <style:font-face style:name="Nimbus Mono L" svg:font-family="'Nimbus Mono L'" style:font-family-generic="modern" style:font-pitch="fixed"/>
    <style:font-face style:name="Liberation Serif" svg:font-family="'Liberation Serif'" style:font-family-generic="roman" style:font-pitch="variable"/>
    <style:font-face style:name="Liberation Sans" svg:font-family="'Liberation Sans'" style:font-family-generic="swiss" style:font-pitch="variable"/>
    <style:font-face style:name="FreeSans" svg:font-family="FreeSans" style:font-family-generic="system" style:font-pitch="variable"/>
    <style:font-face style:name="Noto Sans CJK SC Regular" svg:font-family="'Noto Sans CJK SC Regular'" style:font-family-generic="system" style:font-pitch="variable"/>
  </office:font-face-decls>
  <office:automatic-styles>
    <style:style style:name="Table1" style:family="table">
      <style:table-properties style:width="6.6931in" table:align="left"/>
    </style:style>
    <style:style style:name="Table1.A" style:family="table-column">
      <style:table-column-properties style:column-width="1.6528in"/>
    </style:style>
    <style:style style:name="Table1.B" style:family="table-column">
      <style:table-column-properties style:column-width="2.1507in"/>
    </style:style>
    <style:style style:name="Table1.C" style:family="table-column">
      <style:table-column-properties style:column-width="2.8896in"/>
    </style:style>
    <style:style style:name="Table1.A1" style:family="table-cell">
      <style:table-cell-properties style:vertical-align="middle" fo:padding="0.0194in" fo:border="none"/>
    </style:style>
    <style:style style:name="P1" style:family="paragraph" style:parent-style-name="Text_20_body">
      <style:text-properties style:font-name="Liberation Serif" officeooo:rsid="001012c4" officeooo:paragraph-rsid="00316b0f"/>
    </style:style>
    <style:style style:name="P2" style:family="paragraph" style:parent-style-name="Text_20_body">
      <style:text-properties style:font-name="Liberation Serif" officeooo:rsid="00157cc2" officeooo:paragraph-rsid="00316b0f"/>
    </style:style>
    <style:style style:name="P3" style:family="paragraph" style:parent-style-name="Text_20_body">
      <style:text-properties style:font-name="Liberation Serif" fo:font-size="12pt" fo:font-weight="normal" officeooo:paragraph-rsid="00316b0f" style:font-size-asian="12pt" style:font-weight-asian="normal" style:font-size-complex="12pt" style:font-weight-complex="normal"/>
    </style:style>
    <style:style style:name="P4" style:family="paragraph" style:parent-style-name="Text_20_body">
      <style:text-properties style:font-name="Liberation Serif" fo:font-weight="bold" officeooo:rsid="001012c4" officeooo:paragraph-rsid="00316b0f" style:font-weight-asian="bold" style:font-weight-complex="bold"/>
    </style:style>
    <style:style style:name="P5" style:family="paragraph" style:parent-style-name="Text_20_body">
      <style:text-properties style:font-name="Liberation Serif" officeooo:paragraph-rsid="00316b0f"/>
    </style:style>
    <style:style style:name="P6" style:family="paragraph" style:parent-style-name="Text_20_body">
      <style:text-properties officeooo:rsid="00157cc2" officeooo:paragraph-rsid="00316b0f"/>
    </style:style>
    <style:style style:name="P7" style:family="paragraph" style:parent-style-name="Text_20_body">
      <style:text-properties officeooo:paragraph-rsid="00316b0f"/>
    </style:style>
    <style:style style:name="P8" style:family="paragraph" style:parent-style-name="Standard">
      <style:paragraph-properties fo:text-align="center" style:justify-single-word="false"/>
      <style:text-properties style:font-name="Liberation Serif" officeooo:paragraph-rsid="00316b0f"/>
    </style:style>
    <style:style style:name="P9" style:family="paragraph" style:parent-style-name="Standard">
      <style:text-properties style:font-name="Liberation Serif" officeooo:rsid="00157cc2" officeooo:paragraph-rsid="00316b0f"/>
    </style:style>
    <style:style style:name="P10" style:family="paragraph" style:parent-style-name="Standard">
      <style:text-properties style:font-name="Liberation Serif" officeooo:rsid="001012c4" officeooo:paragraph-rsid="00316b0f"/>
    </style:style>
    <style:style style:name="P11" style:family="paragraph" style:parent-style-name="Standard">
      <style:text-properties style:font-name="Liberation Serif" officeooo:rsid="00111b3f" officeooo:paragraph-rsid="00316b0f"/>
    </style:style>
    <style:style style:name="P12" style:family="paragraph" style:parent-style-name="Standard">
      <style:text-properties style:font-name="Liberation Serif" officeooo:rsid="0012aed6" officeooo:paragraph-rsid="00316b0f"/>
    </style:style>
    <style:style style:name="P13" style:family="paragraph" style:parent-style-name="Standard">
      <style:text-properties style:font-name="Liberation Serif" officeooo:rsid="0013ce96" officeooo:paragraph-rsid="00316b0f"/>
    </style:style>
    <style:style style:name="P14" style:family="paragraph" style:parent-style-name="Standard">
      <style:text-properties style:font-name="Liberation Serif" fo:font-weight="bold" officeooo:rsid="001012c4" officeooo:paragraph-rsid="00316b0f" style:font-weight-asian="bold" style:font-weight-complex="bold"/>
    </style:style>
    <style:style style:name="P15" style:family="paragraph" style:parent-style-name="Standard">
      <style:text-properties style:font-name="Liberation Serif" fo:font-weight="bold" officeooo:rsid="00111b3f" officeooo:paragraph-rsid="00316b0f" style:font-weight-asian="bold" style:font-weight-complex="bold"/>
    </style:style>
    <style:style style:name="P16" style:family="paragraph" style:parent-style-name="Standard">
      <style:text-properties style:font-name="Liberation Serif" fo:font-weight="bold" officeooo:rsid="0012aed6" officeooo:paragraph-rsid="00316b0f" style:font-weight-asian="bold" style:font-weight-complex="bold"/>
    </style:style>
    <style:style style:name="P17" style:family="paragraph" style:parent-style-name="Standard">
      <style:text-properties style:font-name="Liberation Serif" fo:font-weight="bold" officeooo:rsid="00157cc2" officeooo:paragraph-rsid="00316b0f" style:font-weight-asian="bold" style:font-weight-complex="bold"/>
    </style:style>
    <style:style style:name="P18" style:family="paragraph" style:parent-style-name="Standard">
      <style:text-properties style:font-name="Liberation Serif" fo:font-weight="bold" officeooo:paragraph-rsid="00316b0f" style:font-weight-asian="bold" style:font-weight-complex="bold"/>
    </style:style>
    <style:style style:name="P19" style:family="paragraph" style:parent-style-name="Standard">
      <style:text-properties style:font-name="Liberation Serif" officeooo:paragraph-rsid="00316b0f"/>
    </style:style>
    <style:style style:name="P20" style:family="paragraph" style:parent-style-name="Standard">
      <style:text-properties officeooo:rsid="0012aed6" officeooo:paragraph-rsid="00316b0f"/>
    </style:style>
    <style:style style:name="P21" style:family="paragraph" style:parent-style-name="Standard">
      <style:text-properties officeooo:rsid="00157cc2" officeooo:paragraph-rsid="00316b0f"/>
    </style:style>
    <style:style style:name="P22" style:family="paragraph" style:parent-style-name="Standard">
      <style:text-properties officeooo:rsid="001a092a" officeooo:paragraph-rsid="00316b0f"/>
    </style:style>
    <style:style style:name="P23" style:family="paragraph" style:parent-style-name="Standard">
      <style:text-properties officeooo:rsid="00259c5e" officeooo:paragraph-rsid="00316b0f"/>
    </style:style>
    <style:style style:name="P24" style:family="paragraph" style:parent-style-name="Standard">
      <style:text-properties fo:font-weight="bold" officeooo:rsid="001a092a" officeooo:paragraph-rsid="00316b0f" style:font-weight-asian="bold" style:font-weight-complex="bold"/>
    </style:style>
    <style:style style:name="P25" style:family="paragraph" style:parent-style-name="Standard">
      <style:text-properties fo:font-weight="bold" officeooo:paragraph-rsid="00316b0f" style:font-weight-asian="bold" style:font-weight-complex="bold"/>
    </style:style>
    <style:style style:name="P26" style:family="paragraph" style:parent-style-name="Standard">
      <style:text-properties officeooo:paragraph-rsid="00316b0f"/>
    </style:style>
    <style:style style:name="P27" style:family="paragraph" style:parent-style-name="Table_20_Heading">
      <style:text-properties style:font-name="Liberation Serif" officeooo:paragraph-rsid="00316b0f"/>
    </style:style>
    <style:style style:name="P28" style:family="paragraph" style:parent-style-name="Table_20_Heading">
      <style:text-properties officeooo:paragraph-rsid="00316b0f"/>
    </style:style>
    <style:style style:name="P29" style:family="paragraph" style:parent-style-name="Table_20_Contents">
      <style:text-properties style:font-name="Liberation Serif" fo:font-weight="bold" officeooo:paragraph-rsid="00316b0f"/>
    </style:style>
    <style:style style:name="P30" style:family="paragraph" style:parent-style-name="Table_20_Contents">
      <style:text-properties style:font-name="Liberation Serif" officeooo:paragraph-rsid="00316b0f"/>
    </style:style>
    <style:style style:name="P31" style:family="paragraph" style:parent-style-name="Standard" style:master-page-name="Standard">
      <style:paragraph-properties fo:text-align="center" style:justify-single-word="false" style:page-number="auto"/>
      <style:text-properties fo:text-transform="uppercase" style:font-name="Liberation Serif" fo:font-size="20pt" fo:font-weight="bold" officeooo:paragraph-rsid="00316b0f" style:font-size-asian="20pt" style:font-weight-asian="bold"/>
    </style:style>
    <style:style style:name="P32" style:family="paragraph" style:parent-style-name="Text_20_body">
      <style:text-properties style:font-name="Liberation Serif" officeooo:paragraph-rsid="00316b0f"/>
    </style:style>
    <style:style style:name="P33" style:family="paragraph" style:parent-style-name="Text_20_body" style:list-style-name="L3">
      <style:paragraph-properties fo:text-align="center" style:justify-single-word="false"/>
      <style:text-properties style:font-name="Liberation Serif" fo:font-size="12pt" officeooo:paragraph-rsid="00316b0f" style:font-size-asian="12pt" style:font-size-complex="12pt"/>
    </style:style>
    <style:style style:name="P34" style:family="paragraph" style:parent-style-name="Text_20_body" style:list-style-name="L1">
      <style:text-properties officeooo:paragraph-rsid="00316b0f"/>
    </style:style>
    <style:style style:name="P35" style:family="paragraph" style:parent-style-name="Text_20_body" style:list-style-name="L1">
      <style:paragraph-properties fo:margin-top="0in" fo:margin-bottom="0in" loext:contextual-spacing="false"/>
      <style:text-properties style:font-name="Liberation Serif" officeooo:rsid="00157cc2" officeooo:paragraph-rsid="00316b0f"/>
    </style:style>
    <style:style style:name="P36" style:family="paragraph" style:parent-style-name="Text_20_body" style:list-style-name="L3">
      <style:paragraph-properties fo:margin-top="0in" fo:margin-bottom="0in" loext:contextual-spacing="false"/>
      <style:text-properties style:font-name="Liberation Serif" fo:font-size="12pt" officeooo:paragraph-rsid="00316b0f" style:font-size-asian="12pt" style:font-size-complex="12pt"/>
    </style:style>
    <style:style style:name="P37" style:family="paragraph" style:parent-style-name="Text_20_body" style:list-style-name="L1">
      <style:paragraph-properties fo:margin-top="0in" fo:margin-bottom="0in" loext:contextual-spacing="false"/>
      <style:text-properties officeooo:paragraph-rsid="00316b0f"/>
    </style:style>
    <style:style style:name="P38" style:family="paragraph" style:parent-style-name="Text_20_body" style:list-style-name="L2">
      <style:paragraph-properties fo:margin-top="0in" fo:margin-bottom="0in" loext:contextual-spacing="false"/>
      <style:text-properties officeooo:paragraph-rsid="00316b0f"/>
    </style:style>
    <style:style style:name="T1" style:family="text">
      <style:text-properties style:font-name="Liberation Serif"/>
    </style:style>
    <style:style style:name="T2" style:family="text">
      <style:text-properties style:font-name="Liberation Serif" officeooo:rsid="0013ce96"/>
    </style:style>
    <style:style style:name="T3" style:family="text">
      <style:text-properties style:font-name="Liberation Serif" fo:font-size="12pt" fo:font-weight="normal" style:font-size-asian="12pt" style:font-weight-asian="normal" style:font-size-complex="12pt" style:font-weight-complex="normal"/>
    </style:style>
    <style:style style:name="T4" style:family="text">
      <style:text-properties style:font-name="Liberation Serif" fo:font-size="12pt" fo:font-weight="normal" officeooo:rsid="00259c5e" style:font-size-asian="12pt" style:font-weight-asian="normal" style:font-size-complex="12pt" style:font-weight-complex="normal"/>
    </style:style>
    <style:style style:name="T5" style:family="text">
      <style:text-properties style:font-name="Liberation Serif" fo:font-size="12pt" fo:font-weight="normal" officeooo:rsid="0028860a" style:font-size-asian="12pt" style:font-weight-asian="normal" style:font-size-complex="12pt" style:font-weight-complex="normal"/>
    </style:style>
    <style:style style:name="T6" style:family="text">
      <style:text-properties officeooo:rsid="0013ce96"/>
    </style:style>
    <style:style style:name="T7" style:family="text">
      <style:text-properties officeooo:rsid="001a092a"/>
    </style:style>
    <style:style style:name="T8" style:family="text">
      <style:text-properties officeooo:rsid="001f27a8"/>
    </style:style>
    <style:style style:name="T9" style:family="text">
      <style:text-properties officeooo:rsid="001fc34f"/>
    </style:style>
    <style:style style:name="T10" style:family="text">
      <style:text-properties fo:font-style="italic"/>
    </style:style>
    <style:style style:name="T11" style:family="text">
      <style:text-properties fo:color="#000000" style:font-name="Liberation Serif" fo:font-weight="normal" style:font-weight-asian="normal" style:font-weight-complex="normal"/>
    </style:style>
    <style:style style:name="T12" style:family="text">
      <style:text-properties fo:color="#000000" style:font-name="Liberation Serif" fo:font-weight="normal" officeooo:rsid="002bd4c9" style:font-weight-asian="normal" style:font-weight-complex="normal"/>
    </style:style>
    <style:style style:name="T13" style:family="text">
      <style:text-properties officeooo:rsid="002bd4c9"/>
    </style:style>
    <style:style style:name="T14" style:family="text">
      <style:text-properties fo:font-weight="bold" style:font-weight-asian="bold" style:font-weight-complex="bold"/>
    </style:style>
    <style:style style:name="fr1" style:family="graphic" style:parent-style-name="Graphics">
      <style:graphic-properties style:vertical-pos="top" style:vertical-rel="paragraph" style:horizontal-pos="center" style:horizontal-rel="paragraph"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style:mirror="none" fo:clip="rect(0in, 0in, 0in, 0in)" draw:luminance="0%" draw:contrast="0%" draw:red="0%" draw:green="0%" draw:blue="0%" draw:gamma="100%" draw:color-inversion="false" draw:image-opacity="100%" draw:color-mode="standard"/>
    </style:style>
    <style:style style:name="fr3" style:family="graphic" style:parent-style-name="Graphics">
      <style:graphic-properties style:vertical-pos="top" style:vertical-rel="paragraph" style:mirror="none" fo:clip="rect(0in, 0in, 0in, 0in)" draw:luminance="0%" draw:contrast="0%" draw:red="0%" draw:green="0%" draw:blue="0%" draw:gamma="100%" draw:color-inversion="false" draw:image-opacity="100%" draw:color-mode="standard"/>
    </style:style>
    <text:list-style style:name="L1">
      <text:list-level-style-bullet text:level="1" text:style-name="Bullet_20_Symbols" style:num-suffix="." text:bullet-char="•">
        <style:list-level-properties text:space-before="0.2945in" text:min-label-width="0.1965in"/>
      </text:list-level-style-bullet>
      <text:list-level-style-bullet text:level="2" text:style-name="Bullet_20_Symbols" style:num-suffix="." text:bullet-char="•">
        <style:list-level-properties text:space-before="0.7854in" text:min-label-width="0.1965in"/>
      </text:list-level-style-bullet>
      <text:list-level-style-bullet text:level="3" text:style-name="Bullet_20_Symbols" style:num-suffix="." text:bullet-char="•">
        <style:list-level-properties text:space-before="1.2764in" text:min-label-width="0.1965in"/>
      </text:list-level-style-bullet>
      <text:list-level-style-bullet text:level="4" text:style-name="Bullet_20_Symbols" style:num-suffix="." text:bullet-char="•">
        <style:list-level-properties text:space-before="1.7673in" text:min-label-width="0.1965in"/>
      </text:list-level-style-bullet>
      <text:list-level-style-bullet text:level="5" text:style-name="Bullet_20_Symbols" style:num-suffix="." text:bullet-char="•">
        <style:list-level-properties text:space-before="2.2583in" text:min-label-width="0.1965in"/>
      </text:list-level-style-bullet>
      <text:list-level-style-bullet text:level="6" text:style-name="Bullet_20_Symbols" style:num-suffix="." text:bullet-char="•">
        <style:list-level-properties text:space-before="2.7492in" text:min-label-width="0.1965in"/>
      </text:list-level-style-bullet>
      <text:list-level-style-bullet text:level="7" text:style-name="Bullet_20_Symbols" style:num-suffix="." text:bullet-char="•">
        <style:list-level-properties text:space-before="3.2402in" text:min-label-width="0.1965in"/>
      </text:list-level-style-bullet>
      <text:list-level-style-bullet text:level="8" text:style-name="Bullet_20_Symbols" style:num-suffix="." text:bullet-char="•">
        <style:list-level-properties text:space-before="3.7315in" text:min-label-width="0.1965in"/>
      </text:list-level-style-bullet>
      <text:list-level-style-bullet text:level="9" text:style-name="Bullet_20_Symbols" style:num-suffix="." text:bullet-char="•">
        <style:list-level-properties text:space-before="4.2224in" text:min-label-width="0.1965in"/>
      </text:list-level-style-bullet>
      <text:list-level-style-bullet text:level="10" text:style-name="Bullet_20_Symbols" style:num-suffix="." text:bullet-char="•">
        <style:list-level-properties text:space-before="4.7134in" text:min-label-width="0.1965in"/>
      </text:list-level-style-bullet>
    </text:list-style>
    <text:list-style style:name="L2">
      <text:list-level-style-bullet text:level="1" text:style-name="Bullet_20_Symbols" style:num-suffix="." text:bullet-char="•">
        <style:list-level-properties text:space-before="0.2945in" text:min-label-width="0.1965in"/>
      </text:list-level-style-bullet>
      <text:list-level-style-bullet text:level="2" text:style-name="Bullet_20_Symbols" style:num-suffix="." text:bullet-char="•">
        <style:list-level-properties text:space-before="0.7854in" text:min-label-width="0.1965in"/>
      </text:list-level-style-bullet>
      <text:list-level-style-bullet text:level="3" text:style-name="Bullet_20_Symbols" style:num-suffix="." text:bullet-char="•">
        <style:list-level-properties text:space-before="1.2764in" text:min-label-width="0.1965in"/>
      </text:list-level-style-bullet>
      <text:list-level-style-bullet text:level="4" text:style-name="Bullet_20_Symbols" style:num-suffix="." text:bullet-char="•">
        <style:list-level-properties text:space-before="1.7673in" text:min-label-width="0.1965in"/>
      </text:list-level-style-bullet>
      <text:list-level-style-bullet text:level="5" text:style-name="Bullet_20_Symbols" style:num-suffix="." text:bullet-char="•">
        <style:list-level-properties text:space-before="2.2583in" text:min-label-width="0.1965in"/>
      </text:list-level-style-bullet>
      <text:list-level-style-bullet text:level="6" text:style-name="Bullet_20_Symbols" style:num-suffix="." text:bullet-char="•">
        <style:list-level-properties text:space-before="2.7492in" text:min-label-width="0.1965in"/>
      </text:list-level-style-bullet>
      <text:list-level-style-bullet text:level="7" text:style-name="Bullet_20_Symbols" style:num-suffix="." text:bullet-char="•">
        <style:list-level-properties text:space-before="3.2402in" text:min-label-width="0.1965in"/>
      </text:list-level-style-bullet>
      <text:list-level-style-bullet text:level="8" text:style-name="Bullet_20_Symbols" style:num-suffix="." text:bullet-char="•">
        <style:list-level-properties text:space-before="3.7315in" text:min-label-width="0.1965in"/>
      </text:list-level-style-bullet>
      <text:list-level-style-bullet text:level="9" text:style-name="Bullet_20_Symbols" style:num-suffix="." text:bullet-char="•">
        <style:list-level-properties text:space-before="4.2224in" text:min-label-width="0.1965in"/>
      </text:list-level-style-bullet>
      <text:list-level-style-bullet text:level="10" text:style-name="Bullet_20_Symbols" style:num-suffix="." text:bullet-char="•">
        <style:list-level-properties text:space-before="4.7134in" text:min-label-width="0.1965in"/>
      </text:list-level-style-bullet>
    </text:list-style>
    <text:list-style style:name="L3">
      <text:list-level-style-bullet text:level="1" text:style-name="Bullet_20_Symbols" style:num-suffix="." text:bullet-char="•">
        <style:list-level-properties text:space-before="0.2945in" text:min-label-width="0.1965in"/>
      </text:list-level-style-bullet>
      <text:list-level-style-bullet text:level="2" text:style-name="Bullet_20_Symbols" style:num-suffix="." text:bullet-char="•">
        <style:list-level-properties text:space-before="0.7854in" text:min-label-width="0.1965in"/>
      </text:list-level-style-bullet>
      <text:list-level-style-bullet text:level="3" text:style-name="Bullet_20_Symbols" style:num-suffix="." text:bullet-char="•">
        <style:list-level-properties text:space-before="1.2764in" text:min-label-width="0.1965in"/>
      </text:list-level-style-bullet>
      <text:list-level-style-bullet text:level="4" text:style-name="Bullet_20_Symbols" style:num-suffix="." text:bullet-char="•">
        <style:list-level-properties text:space-before="1.7673in" text:min-label-width="0.1965in"/>
      </text:list-level-style-bullet>
      <text:list-level-style-bullet text:level="5" text:style-name="Bullet_20_Symbols" style:num-suffix="." text:bullet-char="•">
        <style:list-level-properties text:space-before="2.2583in" text:min-label-width="0.1965in"/>
      </text:list-level-style-bullet>
      <text:list-level-style-bullet text:level="6" text:style-name="Bullet_20_Symbols" style:num-suffix="." text:bullet-char="•">
        <style:list-level-properties text:space-before="2.7492in" text:min-label-width="0.1965in"/>
      </text:list-level-style-bullet>
      <text:list-level-style-bullet text:level="7" text:style-name="Bullet_20_Symbols" style:num-suffix="." text:bullet-char="•">
        <style:list-level-properties text:space-before="3.2402in" text:min-label-width="0.1965in"/>
      </text:list-level-style-bullet>
      <text:list-level-style-bullet text:level="8" text:style-name="Bullet_20_Symbols" style:num-suffix="." text:bullet-char="•">
        <style:list-level-properties text:space-before="3.7315in" text:min-label-width="0.1965in"/>
      </text:list-level-style-bullet>
      <text:list-level-style-bullet text:level="9" text:style-name="Bullet_20_Symbols" style:num-suffix="." text:bullet-char="•">
        <style:list-level-properties text:space-before="4.2224in" text:min-label-width="0.1965in"/>
      </text:list-level-style-bullet>
      <text:list-level-style-bullet text:level="10" text:style-name="Bullet_20_Symbols" style:num-suffix="." text:bullet-char="•">
        <style:list-level-properties text:space-before="4.7134in" text:min-label-width="0.1965in"/>
      </text:list-level-style-bullet>
    </text:list-style>
  </office:automatic-styles>
  <office:body>
    <office:text text:use-soft-page-breaks="true">
      <office:forms form:automatic-focus="false" form:apply-design-mode="fals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P31"/>
      <text:p text:style-name="P18">1. How do we decide when to use Magento Simple product type with custom options AND Magento configurable product ?</text:p>
      <text:p text:style-name="P18"/>
      <text:p text:style-name="P19"/>
      <text:p text:style-name="P19">It’s up to you to decide whether to use custom options or configurable product.</text:p>
      <text:p text:style-name="P19">
        Both approaches are aimed at creating customizable products 
        <text:s/>
        on web shop. However, there is the difference in the outcome you get. 
      </text:p>
      <text:p text:style-name="P19"/>
      <table:table table:name="Table1" table:style-name="Table1">
        <table:table-column table:style-name="Table1.A"/>
        <table:table-column table:style-name="Table1.B"/>
        <table:table-column table:style-name="Table1.C"/>
        <table:table-header-rows>
          <table:table-row>
            <table:table-cell table:style-name="Table1.A1" office:value-type="string">
              <text:p text:style-name="P27">Characteristics</text:p>
            </table:table-cell>
            <table:table-cell table:style-name="Table1.A1" office:value-type="string">
              <text:p text:style-name="P28">
                <text:span text:style-name="Strong_20_Emphasis">
                  <text:span text:style-name="T1">custom options</text:span>
                </text:span>
                <text:span text:style-name="T1"> of simple products</text:span>
              </text:p>
            </table:table-cell>
            <table:table-cell table:style-name="Table1.A1" office:value-type="string">
              <text:p text:style-name="P28">
                <text:span text:style-name="Strong_20_Emphasis">
                  <text:span text:style-name="T1">configurable product</text:span>
                </text:span>
                <text:span text:style-name="T1"> with associated products</text:span>
              </text:p>
            </table:table-cell>
          </table:table-row>
        </table:table-header-rows>
        <table:table-row>
          <table:table-cell table:style-name="Table1.A1" office:value-type="string">
            <text:p text:style-name="P29">Inventory Management</text:p>
          </table:table-cell>
          <table:table-cell table:style-name="Table1.A1" office:value-type="string">
            <text:p text:style-name="P30">Inventory of custom option variants cannot be managed</text:p>
          </table:table-cell>
          <table:table-cell table:style-name="Table1.A1" office:value-type="string">
            <text:p text:style-name="P30">Inventory management possibilities, since each variation is basically separate simple product with its inventory</text:p>
          </table:table-cell>
        </table:table-row>
        <table:table-row>
          <table:table-cell table:style-name="Table1.A1" office:value-type="string">
            <text:p text:style-name="P29">Level of control</text:p>
          </table:table-cell>
          <table:table-cell table:style-name="Table1.A1" office:value-type="string">
            <text:p text:style-name="P30">No control of variations in case you have several custom options like color and size</text:p>
          </table:table-cell>
          <table:table-cell table:style-name="Table1.A1" office:value-type="string">
            <text:p text:style-name="P30">Flexibility and control over all variations including pricing, sku, etc</text:p>
          </table:table-cell>
        </table:table-row>
        <table:table-row>
          <table:table-cell table:style-name="Table1.A1" office:value-type="string">
            <text:p text:style-name="P29">Easier to work in case you have...</text:p>
          </table:table-cell>
          <table:table-cell table:style-name="Table1.A1" office:value-type="string">
            <text:p text:style-name="P30">Limited number of variants - for example only few colors</text:p>
          </table:table-cell>
          <table:table-cell table:style-name="Table1.A1" office:value-type="string">
            <text:p text:style-name="P30">Big amount of product variations</text:p>
          </table:table-cell>
        </table:table-row>
        <table:table-row>
          <table:table-cell table:style-name="Table1.A1" office:value-type="string">
            <text:p text:style-name="P29">Ability to sell each variation separately</text:p>
          </table:table-cell>
          <table:table-cell table:style-name="Table1.A1" office:value-type="string">
            <text:p text:style-name="P30">No</text:p>
          </table:table-cell>
          <table:table-cell table:style-name="Table1.A1" office:value-type="string">
            <text:p text:style-name="P30">Yes</text:p>
          </table:table-cell>
        </table:table-row>
        <table:table-row>
          <table:table-cell table:style-name="Table1.A1" office:value-type="string">
            <text:p text:style-name="P29">SEO-friendly</text:p>
          </table:table-cell>
          <table:table-cell table:style-name="Table1.A1" office:value-type="string">
            <text:p text:style-name="P30">No</text:p>
          </table:table-cell>
          <table:table-cell table:style-name="Table1.A1" office:value-type="string">
            <text:p text:style-name="P30">Yes</text:p>
          </table:table-cell>
        </table:table-row>
        <table:table-row>
          <table:table-cell table:style-name="Table1.A1" office:value-type="string">
            <text:p text:style-name="P29">Filtering/Search</text:p>
          </table:table-cell>
          <table:table-cell table:style-name="Table1.A1" office:value-type="string">
            <text:p text:style-name="P30">Not available</text:p>
          </table:table-cell>
          <table:table-cell table:style-name="Table1.A1" office:value-type="string">
            <text:p text:style-name="P30">Available</text:p>
          </table:table-cell>
        </table:table-row>
        <table:table-row>
          <table:table-cell table:style-name="Table1.A1" office:value-type="string">
            <text:p text:style-name="P29">Complexity</text:p>
          </table:table-cell>
          <table:table-cell table:style-name="Table1.A1" office:value-type="string">
            <text:p text:style-name="P30">Easy to create such products</text:p>
          </table:table-cell>
          <table:table-cell table:style-name="Table1.A1" office:value-type="string">
            <text:p text:style-name="P30">Creating configurable product is quite complex task, and requires specific data to be added</text:p>
          </table:table-cell>
        </table:table-row>
      </table:table>
      <text:p text:style-name="P5"/>
      <text:p text:style-name="P7">
        <text:span text:style-name="T1">
          <text:tab/>
          From the first sight, 
        </text:span>
        <text:span text:style-name="Strong_20_Emphasis">
          <text:span text:style-name="T1">Magento configurable product</text:span>
        </text:span>
        <text:span text:style-name="T1"> doesn’t seem to be an attractive solution, since it brings lots of work. From this point of view, custom options are easier to configure, but do not rush to conclusions too quickly, as configurable product has its own advantages that make the process totally worth efforts. </text:span>
      </text:p>
      <text:p text:style-name="P5">
        <text:tab/>
        Using configurable product you will be able to create different product variations and sell them as a part of configurable products as well as independently. Each variation is basically separate product with its own SKU. So this is great approach from SEO viewpoint, as all your simple products will be indexed by the search engines. 
      </text:p>
      <text:p text:style-name="P5">
        <text:tab/>
        With configurables you can track inventory for your product combinations, so in case you are running out of dress size S color white, that variant will automatically become not available for purchase. So this way you can avoid backorders and unsatisfied clients. 
      </text:p>
      <text:p text:style-name="P7">
        <text:span text:style-name="Strong_20_Emphasis">
          <text:span text:style-name="T1">
            <text:tab/>
            Magento custom options
          </text:span>
        </text:span>
        <text:span text:style-name="T1"> do not allow to set quantity of combinations. They are good for online merchants selling items with an unlimited stock number, for example, warranty or other services. </text:span>
      </text:p>
      <text:p text:style-name="P5"/>
      <text:p text:style-name="P19">
        <text:span text:style-name="T14">2.</text:span>
        <text:span text:style-name="T14">How to show product attributes on product view? Take a screenshot of what you have tested.</text:span>
      </text:p>
      <text:p text:style-name="P8">
        <draw:frame draw:style-name="fr1" draw:name="Image1" text:anchor-type="paragraph" svg:width="6.0346in" svg:height="3.2492in" draw:z-index="0">
          <draw:image xlink:href="Pictures/1000000000000555000002DF40B2414B5A25E1A5.jpg" xlink:type="simple" xlink:show="embed" xlink:actuate="onLoad"/>
        </draw:frame>
        <text:soft-page-break/>
      </text:p>
      <text:p text:style-name="P8"/>
      <text:p text:style-name="P8"/>
      <text:p text:style-name="P8">
        <draw:frame draw:style-name="fr1" draw:name="Image2" text:anchor-type="paragraph" svg:width="6.3055in" svg:height="3.6035in" draw:z-index="1">
          <draw:image xlink:href="Pictures/1000020100000514000002E72611228F2698B541.png" xlink:type="simple" xlink:show="embed" xlink:actuate="onLoad"/>
        </draw:frame>
      </text:p>
      <text:p text:style-name="P8"/>
      <text:p text:style-name="P19"/>
      <text:p text:style-name="P5">First Go to Admin panel,</text:p>
      <text:p text:style-name="P7">
        <text:span text:style-name="T1">Click on </text:span>
        <text:span text:style-name="Source_20_Text">
          <text:span text:style-name="T1">Stores -&gt; Attributes -&gt; Product</text:span>
        </text:span>
        <text:span text:style-name="T1"> from left side menu.</text:span>
      </text:p>
      <text:p text:style-name="P5">Click on Attribute you want to display inside details page.</text:p>
      <text:p text:style-name="P7">
        <text:span text:style-name="T1">Now click on “</text:span>
        <text:span text:style-name="Source_20_Text">
          <text:span text:style-name="T1">Storefront Properties”</text:span>
        </text:span>
        <text:span text:style-name="T1"> tab from left sidebar, Set “</text:span>
        <text:span text:style-name="Source_20_Text">
          <text:span text:style-name="T1">Yes on Visible on Catalog Pages on Storefront”</text:span>
        </text:span>
        <text:span text:style-name="T1">.</text:span>
      </text:p>
      <text:p text:style-name="P14">3. Please configure a layered navigation with a few attributes like size, color, genders and take a screenshot:</text:p>
      <text:p text:style-name="P10"/>
      <text:p text:style-name="P1">
        <draw:frame draw:style-name="fr1" draw:name="Image3" text:anchor-type="paragraph" svg:width="6.6929in" svg:height="3.8028in" draw:z-index="2">
          <draw:image xlink:href="Pictures/100002010000051F000002E93FC26A65CFE9558D.png" xlink:type="simple" xlink:show="embed" xlink:actuate="onLoad"/>
        </draw:frame>
        <text:soft-page-break/>
      </text:p>
      <text:p text:style-name="P4">4. Setup color swatches on a sample configurable product and take a screenshot</text:p>
      <text:p text:style-name="P4"/>
      <text:p text:style-name="P11">
        <draw:frame draw:style-name="fr1" draw:name="Image4" text:anchor-type="paragraph" svg:width="6.6929in" svg:height="3.8252in" draw:z-index="3">
          <draw:image xlink:href="Pictures/1000020100000522000002EFFC7A73BABA783E7A.png" xlink:type="simple" xlink:show="embed" xlink:actuate="onLoad"/>
        </draw:frame>
      </text:p>
      <text:p text:style-name="P15">5. Take a screenshot of the CSV you have tested with table rate</text:p>
      <text:p text:style-name="P11">
        <draw:frame draw:style-name="fr1" draw:name="Image5" text:anchor-type="paragraph" svg:width="6.6929in" svg:height="3.211in" draw:z-index="4">
          <draw:image xlink:href="Pictures/10000201000002B60000014D32C3D16E21872AC5.png" xlink:type="simple" xlink:show="embed" xlink:actuate="onLoad"/>
        </draw:frame>
        <text:soft-page-break/>
      </text:p>
      <text:p text:style-name="P16">6. Explain information you get in Paypal debug log</text:p>
      <text:p text:style-name="P20">
        <text:span text:style-name="T1">'AMT' =&gt; </text:span>
        <text:span text:style-name="T2">'80.50'</text:span>
        <text:span text:style-name="T1">: money of order;</text:span>
      </text:p>
      <text:p text:style-name="P12">'CURRENCYCODE' =&gt; 'USD': currency;</text:p>
      <text:p text:style-name="P12">'INVNUM' =&gt; '000000007': order code;</text:p>
      <text:p text:style-name="P20">
        <text:span text:style-name="T1">'L_NAME0' =&gt; 'Teton Pullover Hoodie': name of </text:span>
        <text:span text:style-name="T2">first </text:span>
        <text:span text:style-name="T1">product;</text:span>
      </text:p>
      <text:p text:style-name="P13">
        'L_QTY0' =&gt; 1: quantity of first 
        <text:s/>
        product;
      </text:p>
      <text:p text:style-name="P21">
        <text:span text:style-name="T1">'L_AMT0' =&gt; '49.00': price of </text:span>
        <text:span text:style-name="T2">
          first 
          <text:s/>
          product;
        </text:span>
      </text:p>
      <text:p text:style-name="P2">'L_NAME1' =&gt; 'Push It Messenger Bag':</text:p>
      <text:p text:style-name="P6">
        <text:span text:style-name="T1">'L_QTY1' =&gt; 1: </text:span>
        <text:span text:style-name="T2">quantity of </text:span>
        <text:span text:style-name="T1">second</text:span>
        <text:span text:style-name="T2">
          <text:s/>
          product;
        </text:span>
      </text:p>
      <text:p text:style-name="P9">
        'L_AMT1' =&gt; '31.50': second 
        <text:span text:style-name="T6">
          <text:s/>
          product;
        </text:span>
      </text:p>
      <text:p text:style-name="P9"/>
      <text:p text:style-name="P17">7. Difference between Order Status and Order states</text:p>
      <text:p text:style-name="P9">
        <text:s text:c="3"/>
        An order state is a position of an order in an order processing flow. Magento has the following pre-defines order states:
      </text:p>
      <text:list xml:id="list4274342676157840008" text:style-name="L1">
        <text:list-item>
          <text:p text:style-name="P35">New</text:p>
        </text:list-item>
        <text:list-item>
          <text:p text:style-name="P37">Pending Payment </text:p>
        </text:list-item>
        <text:list-item>
          <text:p text:style-name="P37">Processing </text:p>
        </text:list-item>
        <text:list-item>
          <text:p text:style-name="P37">Complete </text:p>
        </text:list-item>
        <text:list-item>
          <text:p text:style-name="P37">Closed </text:p>
        </text:list-item>
        <text:list-item>
          <text:p text:style-name="P37">Canceled </text:p>
        </text:list-item>
        <text:list-item>
          <text:p text:style-name="P37">On Hold </text:p>
        </text:list-item>
        <text:list-item>
          <text:p text:style-name="P34">Payment Review </text:p>
        </text:list-item>
      </text:list>
      <text:p text:style-name="P7">Each Magento order state can have one or more order statuses assigned to it. This makes order processing easier and helps to add some flexibility to it.</text:p>
      <text:p text:style-name="P7">For example, a “Pending Payment” order state can have the following order statuses:</text:p>
      <text:list xml:id="list3967930464257938116" text:style-name="L2">
        <text:list-item>
          <text:p text:style-name="P38">Pending Payment Paypal </text:p>
        </text:list-item>
        <text:list-item>
          <text:p text:style-name="P38">Pending Payment Card </text:p>
        </text:list-item>
        <text:list-item>
          <text:p text:style-name="P38">Pending Payment Store Credit </text:p>
        </text:list-item>
      </text:list>
      <text:p text:style-name="P25">
        <text:soft-page-break/>
        8. What is invoice? What is shipment? What is credit memo? When will these document be generated ?
      </text:p>
      <text:p text:style-name="P26">- An invoice is a document issued by a seller to the buyer that indicates the quantities and costs of the products or services provider by the seller.</text:p>
      <text:p text:style-name="P26">- The physical moving of good from one point to another, such as the moving of merchandise from the warehouse to the customer.</text:p>
      <text:p text:style-name="P26">
        - A 
        <text:span text:style-name="T7">credit memo </text:span>
        is a document that shows the amount that is due the customer for a full or partial refund. 
        <text:span text:style-name="T7">
          These document are generated when customers paid for product, products is shipped, customers refund 
          <text:s/>
          products.
        </text:span>
      </text:p>
      <text:p text:style-name="P26"/>
      <text:p text:style-name="P24">9. Please setup VAT tax rate 10% for Vietnam and take a screenshot of your testing tax rate applied correctly on front-end</text:p>
      <text:p text:style-name="P22">
        <draw:frame draw:style-name="fr2" draw:name="Image6" text:anchor-type="paragraph" svg:width="6.6929in" svg:height="3.8028in" draw:z-index="5">
          <draw:image xlink:href="Pictures/1000020100000518000002E5D39ADA30E9683656.png" xlink:type="simple" xlink:show="embed" xlink:actuate="onLoad"/>
        </draw:frame>
      </text:p>
      <text:p text:style-name="P25">10. How do setup tax when product price without tax is same for all countries ?</text:p>
      <text:p text:style-name="P7">
        <text:s text:c="2"/>
        - On the Admin sidebar, tap Catalog. Then choose 
        <text:span text:style-name="T8">Product</text:span>
        .
      </text:p>
      <text:p text:style-name="P7">
        <text:s text:c="2"/>
        - Open a product from your catalog in edit mode.
      </text:p>
      <text:p text:style-name="P7">
        <text:s text:c="2"/>
        - Under Product Details, set Tax Class to “
        <text:span text:style-name="T8">None”</text:span>
        .
      </text:p>
      <text:p text:style-name="P25">12. How do setup tax when product price with tax is same for all countries ?</text:p>
      <text:p text:style-name="P26">
        <text:s text:c="4"/>
        Magento requires a country when adding a new tax rate. Generally, I will only need to collect sales tax in countries or regions where I have a business presence. 
      </text:p>
      <text:p text:style-name="P26"/>
      <text:p text:style-name="P25">13. What is confiugration scoppe in admin? How do we set diffrent configuration option for each store/website ?</text:p>
      <text:p text:style-name="P26">
        <text:span text:style-name="T9">
          <text:s text:c="4"/>
          C
        </text:span>
        onfiugration scope in admin is where we can set our configuration setting for just a specific website, store or view. 
        <text:s/>
        We set diffrent configuration option for each store/website in confiugration scope in admin.
      </text:p>
      <text:p text:style-name="P26"/>
      <text:p text:style-name="P25">14. What directive did you use in your practice ? Take screenshot of result on front-end</text:p>
      <text:p text:style-name="P26">
        - I use 
        <text:span text:style-name="T13">t</text:span>
        <text:span text:style-name="T11">he “media” Directive in </text:span>
        <text:span text:style-name="T12">my practice.</text:span>
      </text:p>
      <text:p text:style-name="P26"/>
      <text:p text:style-name="P26">
        <draw:frame draw:style-name="fr3" draw:name="Image7" text:anchor-type="paragraph" svg:width="6.6929in" svg:height="3.7693in" draw:z-index="6">
          <draw:image xlink:href="Pictures/1000020100000519000002DF686AC105EBE13214.png" xlink:type="simple" xlink:show="embed" xlink:actuate="onLoad"/>
        </draw:frame>
        <text:soft-page-break/>
      </text:p>
      <text:p text:style-name="P26"/>
      <text:p text:style-name="P26">
        <draw:frame draw:style-name="fr3" draw:name="Image8" text:anchor-type="paragraph" svg:width="6.6929in" svg:height="3.8602in" draw:z-index="7">
          <draw:image xlink:href="Pictures/1000020100000516000002EF025E345473902BD5.png" xlink:type="simple" xlink:show="embed" xlink:actuate="onLoad"/>
        </draw:frame>
      </text:p>
      <text:p text:style-name="P26"/>
      <text:p text:style-name="P25">15. How to embed a static block into a CMS page?</text:p>
      <text:p text:style-name="P26">
        <text:span text:style-name="T3">- Go to the Admin panel of your store and navigate to </text:span>
        <text:span text:style-name="Strong_20_Emphasis">
          <text:span text:style-name="T3">CONTENT → Pages.</text:span>
        </text:span>
      </text:p>
      <text:p text:style-name="P23">
        <text:span text:style-name="Strong_20_Emphasis">
          <text:span text:style-name="T3">- Now click on Edit from the Select dropdown of page which is embed a static block.</text:span>
        </text:span>
      </text:p>
      <text:p text:style-name="P26">
        <text:span text:style-name="Strong_20_Emphasis">
          <text:span text:style-name="T3">- Unfold the Content section and then click on Insert Widget from editor.</text:span>
        </text:span>
      </text:p>
      <text:p text:style-name="P26">
        <text:span text:style-name="Strong_20_Emphasis">
          <text:span text:style-name="T3">- Now select</text:span>
        </text:span>
        <text:span text:style-name="Strong_20_Emphasis">
          <text:span text:style-name="T4"> static block</text:span>
        </text:span>
        <text:span text:style-name="Strong_20_Emphasis">
          <text:span text:style-name="T3"> from Widget Type dropdown. </text:span>
        </text:span>
        <text:span text:style-name="Strong_20_Emphasis">
          <text:span text:style-name="T5">Then, click “select block” to choose a block. </text:span>
        </text:span>
        <text:span text:style-name="Strong_20_Emphasis">
          <text:span text:style-name="T3">At last, click on Insert Widget.</text:span>
        </text:span>
      </text:p>
      <text:p text:style-name="P26">
        <text:span text:style-name="Strong_20_Emphasis">
          <text:span text:style-name="T4">- Now just click on Save Page.</text:span>
        </text:span>
      </text:p>
      <text:p text:style-name="P26">
        <text:span text:style-name="Strong_20_Emphasis">
          <text:span text:style-name="T4"/>
        </text:span>
      </text:p>
      <text:p text:style-name="P25">
        <text:soft-page-break/>
        16. How to show products on home page ?
      </text:p>
      <text:p text:style-name="P26">
        <text:span text:style-name="T3">- Go to the Admin panel of your store and navigate to </text:span>
        <text:span text:style-name="Strong_20_Emphasis">
          <text:span text:style-name="T3">CONTENT → Pages.</text:span>
        </text:span>
      </text:p>
      <text:p text:style-name="P26">
        <text:span text:style-name="Strong_20_Emphasis">
          <text:span text:style-name="T3">- Now click on Edit from the Select dropdown of homepage.</text:span>
        </text:span>
      </text:p>
      <text:p text:style-name="P26">
        <text:span text:style-name="Strong_20_Emphasis">
          <text:span text:style-name="T3">- Unfold the Content section and then click on Insert Widget from the homepage editor.</text:span>
        </text:span>
      </text:p>
      <text:p text:style-name="P26">
        <text:span text:style-name="Strong_20_Emphasis">
          <text:span text:style-name="T3">- Now select Catalog Products List from Widget Type dropdown and fill all the details according to your requirements. After providing all the details, go to Conditions attribute, select Category - option and just select the category of your choice that you want to show. At last, click on Insert Widget.</text:span>
        </text:span>
      </text:p>
      <text:p text:style-name="P26">
        <text:span text:style-name="Strong_20_Emphasis">
          <text:span text:style-name="T3">- Now just click on Save Page.</text:span>
        </text:span>
      </text:p>
      <text:p text:style-name="P26">
        <text:span text:style-name="Strong_20_Emphasis">
          <text:span text:style-name="T3"/>
        </text:span>
      </text:p>
      <text:p text:style-name="P25">17. How to setup a Magento store with different product name for each language ? Take a screenshot of what you have done</text:p>
      <text:p text:style-name="P26">
        - 
        <text:span text:style-name="T13">First, install </text:span>
        <text:bookmark text:name="download--contribute-to-vietnamese-language-pack"/>
        Vietnamese Language Pack.
      </text:p>
      <text:p text:style-name="P26">
        - 
        <text:span text:style-name="T13">Then, edit produt which you want to setup product name for Vietnamese language. Next, choose “Viet Nam” at Store View. Edit product name correspond with Vietnamese language. Finally, click Save.</text:span>
      </text:p>
      <text:p text:style-name="P26">
        <draw:frame draw:style-name="fr2" draw:name="Image9" text:anchor-type="paragraph" svg:width="6.6929in" svg:height="3.8217in" draw:z-index="8">
          <draw:image xlink:href="Pictures/1000020100000517000002E8CA98C48D2E2E4EE3.png" xlink:type="simple" xlink:show="embed" xlink:actuate="onLoad"/>
        </draw:frame>
      </text:p>
      <text:p text:style-name="P26"/>
      <text:p text:style-name="P26">
        <draw:frame draw:style-name="fr3" draw:name="Image10" text:anchor-type="paragraph" svg:width="6.6929in" svg:height="3.7772in" draw:z-index="9">
          <draw:image xlink:href="Pictures/1000020100000521000002E590821F0091159506.png" xlink:type="simple" xlink:show="embed" xlink:actuate="onLoad"/>
        </draw:frame>
        <text:soft-page-break/>
      </text:p>
      <text:p text:style-name="P25">18. How to edit an email template via admin ?</text:p>
      <text:p text:style-name="P26">
        <text:span text:style-name="Strong_20_Emphasis">
          <text:span text:style-name="T3">- </text:span>
        </text:span>
        <text:span text:style-name="T3">In the Magento Admin, navigate to </text:span>
        <text:span text:style-name="Strong_20_Emphasis">
          <text:span text:style-name="T3">MARKETING</text:span>
        </text:span>
        <text:span text:style-name="T3"> &gt; Communications &gt; </text:span>
        <text:span text:style-name="Strong_20_Emphasis">
          <text:span text:style-name="T3">Email Templates</text:span>
        </text:span>
      </text:p>
      <text:p text:style-name="P26">
        <text:span text:style-name="Strong_20_Emphasis">
          <text:span text:style-name="T3">- Click Add New Template.</text:span>
        </text:span>
      </text:p>
      <text:p text:style-name="P26">
        <text:span text:style-name="Strong_20_Emphasis">
          <text:span text:style-name="T3">- If want to use a default template as a starting point, in the Load default template section, choose - the template and click Load Template. The path to the configuration settings for each default - template displays in the Currently Used For field in the Template Information section.</text:span>
        </text:span>
      </text:p>
      <text:p text:style-name="P26">
        <text:span text:style-name="Strong_20_Emphasis">
          <text:span text:style-name="T3">- In Template Name, enter a name to identify the template in the Magento Admin.</text:span>
        </text:span>
      </text:p>
      <text:p text:style-name="P7">
        <text:span text:style-name="Strong_20_Emphasis">
          <text:span text:style-name="T3">- In Template Subject, add plain text to use as the Subject of the emails sent using the template you create. This field can contain system variables. </text:span>
        </text:span>
      </text:p>
      <text:p text:style-name="P26">
        <text:span text:style-name="Strong_20_Emphasis">
          <text:span text:style-name="T3">- Customize template content.</text:span>
        </text:span>
      </text:p>
      <text:p text:style-name="P26">
        <text:span text:style-name="Strong_20_Emphasis">
          <text:span text:style-name="T3">- In Template Styles, optionally add CSS styles for the template. These styles are added inside of a </text:span>
        </text:span>
        <text:span text:style-name="Source_20_Text">
          <text:span text:style-name="T3">&lt;style&gt;</text:span>
        </text:span>
        <text:span text:style-name="Strong_20_Emphasis">
          <text:span text:style-name="T3"> tag in the </text:span>
        </text:span>
        <text:span text:style-name="Source_20_Text">
          <text:span text:style-name="T3">&lt;head&gt;</text:span>
        </text:span>
        <text:span text:style-name="Strong_20_Emphasis">
          <text:span text:style-name="T3"> of the email.</text:span>
        </text:span>
      </text:p>
      <text:p text:style-name="P26">
        <text:span text:style-name="Strong_20_Emphasis">
          <text:span text:style-name="T3">- Click Save Template</text:span>
        </text:span>
      </text:p>
      <text:p text:style-name="P25">19. Describe purpose of each Magento cache</text:p>
      <text:p text:style-name="P3">Magento 2 has twelve default cache types. These are: </text:p>
      <text:list xml:id="list4239611167271861351" text:style-name="L3">
        <text:list-item>
          <text:p text:style-name="P36">
            <text:span text:style-name="T10">Configuration</text:span>
             – generally, the system collects configuration info from all module/config.xml files and stocks it all together in the configuration cache; this setting lets you manage specific website and Store View cache type. 
          </text:p>
        </text:list-item>
        <text:list-item>
          <text:p text:style-name="P36">
            <text:span text:style-name="T10">Layouts</text:span>
             – this setting embraces the compiled page layout from all components; in case you implement some changes to your layout files, flush this cache type. 
          </text:p>
        </text:list-item>
        <text:list-item>
          <text:p text:style-name="P36">
            <text:span text:style-name="T10">Blocks HTML output</text:span>
             – comprises HTML page fragments per block; should be flushed after making updates to a store view layer. 
          </text:p>
        </text:list-item>
        <text:list-item>
          <text:p text:style-name="P36">
            <text:span text:style-name="T10">Collections Data</text:span>
             – contains the whole chain of database queries; gets cleaned automatically by the system. 
          </text:p>
        </text:list-item>
        <text:list-item>
          <text:p text:style-name="P36">
            <text:span text:style-name="T10">Reflection Data</text:span>
             – embraces any reflection data for API interfaces. 
          </text:p>
        </text:list-item>
        <text:list-item>
          <text:p text:style-name="P36">
            <text:span text:style-name="T10">Database DDL operations</text:span>
             – contains database schema. 
          </text:p>
        </text:list-item>
        <text:list-item>
          <text:p text:style-name="P36">
            <text:soft-page-break/>
            <text:span text:style-name="T10">Entity attribute value (EAV)</text:span>
             — comprises metadata for EAV attributes (for instance, store labels, site search settings, links to certain pieces of PHP code, etc.). 
          </text:p>
        </text:list-item>
        <text:list-item>
          <text:p text:style-name="P36">
            <text:span text:style-name="T10">Integrations Configuration and Integrations API Configuration</text:span>
             – the former caches the compiled integrations while the latter — Compiled integration APIs. 
          </text:p>
        </text:list-item>
        <text:list-item>
          <text:p text:style-name="P36">
            <text:span text:style-name="T10">Page Cache</text:span>
             – HTML page code; should be flushed every time after making changes to the website HTML structure. 
          </text:p>
        </text:list-item>
        <text:list-item>
          <text:p text:style-name="P36">
            <text:span text:style-name="T10">Translations</text:span>
             – merged translations from any modules. 
          </text:p>
        </text:list-item>
        <text:list-item>
          <text:p text:style-name="P33">
            <text:span text:style-name="T10">Web Services Configuration</text:span>
             – basically, this is the cache Web API Structure of a website. 
          </text:p>
        </text:list-item>
      </text:list>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creation-date>2018-06-21T16:14:48.258637641</meta:creation-date>
    <meta:generator>LibreOffice/5.1.6.2$Linux_X86_64 LibreOffice_project/10m0$Build-2</meta:generator>
    <dc:date>2018-06-28T17:35:41.175230137</dc:date>
    <meta:editing-duration>P1DT13M1S</meta:editing-duration>
    <meta:editing-cycles>21</meta:editing-cycles>
    <meta:document-statistic meta:table-count="1" meta:image-count="10" meta:object-count="0" meta:page-count="9" meta:paragraph-count="116" meta:word-count="1541" meta:character-count="9132" meta:non-whitespace-character-count="7660"/>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133773</config:config-item>
      <config:config-item config:name="ViewAreaLeft" config:type="long">0</config:config-item>
      <config:config-item config:name="ViewAreaWidth" config:type="long">47468</config:config-item>
      <config:config-item config:name="ViewAreaHeight" config:type="long">24555</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21902</config:config-item>
          <config:config-item config:name="ViewTop" config:type="long">141443</config:config-item>
          <config:config-item config:name="VisibleLeft" config:type="long">0</config:config-item>
          <config:config-item config:name="VisibleTop" config:type="long">133773</config:config-item>
          <config:config-item config:name="VisibleRight" config:type="long">47466</config:config-item>
          <config:config-item config:name="VisibleBottom" config:type="long">158327</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100</config:config-item>
          <config:config-item config:name="IsSelectedFrame" config:type="boolean">false</config:config-item>
        </config:config-item-map-entry>
      </config:config-item-map-indexed>
    </config:config-item-set>
    <config:config-item-set config:name="ooo:configuration-settings">
      <config:config-item config:name="PrintProspect" config:type="boolean">false</config:config-item>
      <config:config-item config:name="PrintLeftPages" config:type="boolean">true</config:config-item>
      <config:config-item config:name="PrintPageBackground" config:type="boolean">true</config:config-item>
      <config:config-item config:name="PrintControls" config:type="boolean">true</config:config-item>
      <config:config-item config:name="PrintAnnotationMode" config:type="short">0</config:config-item>
      <config:config-item config:name="PrintGraphics" config:type="boolean">true</config:config-item>
      <config:config-item config:name="PrintRightPages" config:type="boolean">true</config:config-item>
      <config:config-item config:name="PrintFaxName" config:type="string"/>
      <config:config-item config:name="PrintPaperFromSetup" config:type="boolean">false</config:config-item>
      <config:config-item config:name="PrintTextPlaceholder" config:type="boolean">false</config:config-item>
      <config:config-item config:name="ApplyParagraphMarkFormatToNumbering" config:type="boolean">false</config:config-item>
      <config:config-item config:name="PrintReversed" config:type="boolean">false</config:config-item>
      <config:config-item config:name="TabOverMargin" config:type="boolean">false</config:config-item>
      <config:config-item config:name="EmbedFonts" config:type="boolean">false</config:config-item>
      <config:config-item config:name="SurroundTextWrapSmall" config:type="boolean">false</config:config-item>
      <config:config-item config:name="BackgroundParaOverDrawings" config:type="boolean">false</config:config-item>
      <config:config-item config:name="ClippedPictures" config:type="boolean">false</config:config-item>
      <config:config-item config:name="FloattableNomargins" config:type="boolean">false</config:config-item>
      <config:config-item config:name="UnbreakableNumberings" config:type="boolean">false</config:config-item>
      <config:config-item config:name="EmbedSystemFonts" config:type="boolean">false</config:config-item>
      <config:config-item config:name="TabOverflow" config:type="boolean">true</config:config-item>
      <config:config-item config:name="PrintTables" config:type="boolean">true</config:config-item>
      <config:config-item config:name="PrintSingleJobs" config:type="boolean">false</config:config-item>
      <config:config-item config:name="SmallCapsPercentage66" config:type="boolean">false</config:config-item>
      <config:config-item config:name="CollapseEmptyCellPara" config:type="boolean">true</config:config-item>
      <config:config-item config:name="MathBaselineAlignment" config:type="boolean">true</config:config-item>
      <config:config-item config:name="AddFrameOffsets" config:type="boolean">false</config:config-item>
      <config:config-item config:name="IsLabelDocument" config:type="boolean">false</config:config-item>
      <config:config-item config:name="PrinterName" config:type="string"/>
      <config:config-item config:name="OutlineLevelYieldsNumbering" config:type="boolean">false</config:config-item>
      <config:config-item config:name="IgnoreFirstLineIndentInNumbering" config:type="boolean">false</config:config-item>
      <config:config-item config:name="UpdateFromTemplate" config:type="boolean">true</config:config-item>
      <config:config-item config:name="PrintBlackFonts" config:type="boolean">false</config:config-item>
      <config:config-item config:name="TableRowKeep" config:type="boolean">false</config:config-item>
      <config:config-item config:name="EmbeddedDatabaseName" config:type="string"/>
      <config:config-item config:name="IgnoreTabsAndBlanksForLineCalculation" config:type="boolean">false</config:config-item>
      <config:config-item config:name="UseOldPrinterMetrics" config:type="boolean">false</config:config-item>
      <config:config-item config:name="InvertBorderSpacing" config:type="boolean">false</config:config-item>
      <config:config-item config:name="SaveGlobalDocumentLinks" config:type="boolean">false</config:config-item>
      <config:config-item config:name="TabsRelativeToIndent" config:type="boolean">true</config:config-item>
      <config:config-item config:name="Rsid" config:type="int">3781629</config:config-item>
      <config:config-item config:name="PrintProspectRTL" config:type="boolean">false</config:config-item>
      <config:config-item config:name="PrintEmptyPages" config:type="boolean">false</config:config-item>
      <config:config-item config:name="ApplyUserData" config:type="boolean">true</config:config-item>
      <config:config-item config:name="PrintHiddenText" config:type="boolean">false</config:config-item>
      <config:config-item config:name="AddParaTableSpacingAtStart" config:type="boolean">true</config:config-item>
      <config:config-item config:name="FieldAutoUpdate" config:type="boolean">true</config:config-item>
      <config:config-item config:name="UseOldNumbering" config:type="boolean">false</config:config-item>
      <config:config-item config:name="AddParaTableSpacing" config:type="boolean">true</config:config-item>
      <config:config-item config:name="CharacterCompressionType" config:type="short">0</config:config-item>
      <config:config-item config:name="SaveVersionOnClose" config:type="boolean">false</config:config-item>
      <config:config-item config:name="ChartAutoUpdate" config:type="boolean">true</config:config-item>
      <config:config-item config:name="PrinterIndependentLayout" config:type="string">high-resolution</config:config-item>
      <config:config-item config:name="IsKernAsianPunctuation" config:type="boolean">false</config:config-item>
      <config:config-item config:name="UseFormerObjectPositioning" config:type="boolean">false</config:config-item>
      <config:config-item config:name="AddVerticalFrameOffsets" config:type="boolean">false</config:config-item>
      <config:config-item config:name="SubtractFlysAnchoredAtFlys" config:type="boolean">false</config:config-item>
      <config:config-item config:name="AddParaSpacingToTableCells" config:type="boolean">true</config:config-item>
      <config:config-item config:name="AddExternalLeading" config:type="boolean">true</config:config-item>
      <config:config-item config:name="CurrentDatabaseDataSource" config:type="string"/>
      <config:config-item config:name="AllowPrintJobCancel" config:type="boolean">true</config:config-item>
      <config:config-item config:name="ProtectForm" config:type="boolean">false</config:config-item>
      <config:config-item config:name="UseFormerLineSpacing" config:type="boolean">false</config:config-item>
      <config:config-item config:name="PrintDrawings" config:type="boolean">true</config:config-item>
      <config:config-item config:name="UseFormerTextWrapping" config:type="boolean">false</config:config-item>
      <config:config-item config:name="UnxForceZeroExtLeading" config:type="boolean">false</config:config-item>
      <config:config-item config:name="TabAtLeftIndentForParagraphsInList" config:type="boolean">false</config:config-item>
      <config:config-item config:name="RedlineProtectionKey" config:type="base64Binary"/>
      <config:config-item config:name="PropLineSpacingShrinksFirstLine" config:type="boolean">true</config:config-item>
      <config:config-item config:name="ConsiderTextWrapOnObjPos" config:type="boolean">false</config:config-item>
      <config:config-item config:name="RsidRoot" config:type="int">681533</config:config-item>
      <config:config-item config:name="StylesNoDefault" config:type="boolean">false</config:config-item>
      <config:config-item config:name="LinkUpdateMode" config:type="short">1</config:config-item>
      <config:config-item config:name="AlignTabStopPosition" config:type="boolean">true</config:config-item>
      <config:config-item config:name="DoNotJustifyLinesWithManualBreak" config:type="boolean">false</config:config-item>
      <config:config-item config:name="DoNotResetParaAttrsForNumFont" config:type="boolean">false</config:config-item>
      <config:config-item config:name="CurrentDatabaseCommandType" config:type="int">0</config:config-item>
      <config:config-item config:name="LoadReadonly" config:type="boolean">false</config:config-item>
      <config:config-item config:name="DoNotCaptureDrawObjsOnPage" config:type="boolean">false</config:config-item>
      <config:config-item config:name="CurrentDatabaseCommand" config:type="string"/>
      <config:config-item config:name="PrinterSetup" config:type="base64Binary"/>
      <config:config-item config:name="ClipAsCharacterAnchoredWriterFlyFrames" config:type="boolean">false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OpenSymbol" svg:font-family="OpenSymbol" style:font-charset="x-symbol"/>
    <style:font-face style:name="FreeSans1" svg:font-family="FreeSans" style:font-family-generic="swiss"/>
    <style:font-face style:name="Liberation Mono" svg:font-family="'Liberation Mono'" style:font-family-generic="modern" style:font-pitch="fixed"/>
    <style:font-face style:name="Nimbus Mono L" svg:font-family="'Nimbus Mono L'" style:font-family-generic="modern" style:font-pitch="fixed"/>
    <style:font-face style:name="Liberation Serif" svg:font-family="'Liberation Serif'" style:font-family-generic="roman" style:font-pitch="variable"/>
    <style:font-face style:name="Liberation Sans" svg:font-family="'Liberation Sans'" style:font-family-generic="swiss" style:font-pitch="variable"/>
    <style:font-face style:name="FreeSans" svg:font-family="FreeSans" style:font-family-generic="system" style:font-pitch="variable"/>
    <style:font-face style:name="Noto Sans CJK SC Regular" svg:font-family="'Noto Sans CJK SC Regular'" style:font-family-generic="system" style:font-pitch="variable"/>
  </office:font-face-decls>
  <office:styles>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writing-mode="lr-tb" style:font-independent-line-spacing="false">
        <style:tab-stops/>
      </style:paragraph-properties>
      <style:text-properties style:use-window-font-color="true" style:font-name="Liberation Serif" fo:font-size="12pt" fo:language="en" fo:country="US" style:letter-kerning="true" style:font-name-asian="Noto Sans CJK SC Regular" style:font-size-asian="10.5pt" style:language-asian="zh" style:country-asian="CN" style:font-name-complex="FreeSans" style:font-size-complex="12pt" style:language-complex="hi" style:country-complex="IN"/>
    </style:default-style>
    <style:default-style style:family="paragraph">
      <style:paragraph-properties fo:orphans="2" fo:widows="2" fo:hyphenation-ladder-count="no-limit" style:text-autospace="ideograph-alpha" style:punctuation-wrap="hanging" style:line-break="strict" style:tab-stop-distance="0.4925in" style:writing-mode="page"/>
      <style:text-properties style:use-window-font-color="true" style:font-name="Liberation Serif" fo:font-size="12pt" fo:language="en" fo:country="US" style:letter-kerning="true" style:font-name-asian="Noto Sans CJK SC Regular" style:font-size-asian="10.5pt" style:language-asian="zh" style:country-asian="CN" style:font-name-complex="FreeSans" style:font-size-complex="12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0835in" loext:contextual-spacing="false" fo:keep-with-next="always"/>
      <style:text-properties style:font-name="Liberation Sans" fo:font-family="'Liberation Sans'" style:font-family-generic="swiss" style:font-pitch="variable" fo:font-size="14pt" style:font-name-asian="Noto Sans CJK SC Regular" style:font-family-asian="'Noto Sans CJK SC Regular'" style:font-family-generic-asian="system" style:font-pitch-asian="variable" style:font-size-asian="14pt" style:font-name-complex="FreeSans" style:font-family-complex="FreeSans"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972in" loext:contextual-spacing="false" fo:line-height="120%"/>
    </style:style>
    <style:style style:name="List" style:family="paragraph" style:parent-style-name="Text_20_body" style:class="list">
      <style:text-properties style:font-size-asian="12pt" style:font-name-complex="FreeSans1" style:font-family-complex="FreeSans" style:font-family-generic-complex="swiss"/>
    </style:style>
    <style:style style:name="Caption" style:family="paragraph" style:parent-style-name="Standard" style:class="extra">
      <style:paragraph-properties fo:margin-top="0.0835in" fo:margin-bottom="0.0835in" loext:contextual-spacing="false" text:number-lines="false" text:line-number="0"/>
      <style:text-properties fo:font-size="12pt" fo:font-style="italic" style:font-size-asian="12pt" style:font-style-asian="italic" style:font-name-complex="FreeSans1" style:font-family-complex="FreeSans" style:font-family-generic-complex="swiss"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FreeSans1" style:font-family-complex="FreeSans" style:font-family-generic-complex="swiss"/>
    </style:style>
    <style:style style:name="Table_20_Contents" style:display-name="Table Contents" style:family="paragraph" style:parent-style-name="Standard" style:class="extra">
      <style:paragraph-properties text:number-lines="false" text:line-number="0"/>
    </style:style>
    <style:style style:name="Table_20_Heading" style:display-name="Table Heading" style:family="paragraph" style:parent-style-name="Table_20_Contents" style:class="extra">
      <style:paragraph-properties fo:text-align="center" style:justify-single-word="false" text:number-lines="false" text:line-number="0"/>
      <style:text-properties fo:font-weight="bold" style:font-weight-asian="bold" style:font-weight-complex="bold"/>
    </style:style>
    <style:style style:name="Heading_20_2" style:display-name="Heading 2" style:family="paragraph" style:parent-style-name="Heading" style:next-style-name="Text_20_body" style:default-outline-level="2" style:list-style-name="" style:class="text">
      <style:paragraph-properties fo:margin-top="0.139in" fo:margin-bottom="0.0835in" loext:contextual-spacing="false"/>
      <style:text-properties style:font-name="Liberation Serif" fo:font-family="'Liberation Serif'" style:font-family-generic="roman" style:font-pitch="variable" fo:font-size="18pt" fo:font-weight="bold" style:font-name-asian="Noto Sans CJK SC Regular" style:font-family-asian="'Noto Sans CJK SC Regular'" style:font-family-generic-asian="system" style:font-pitch-asian="variable" style:font-size-asian="18pt" style:font-weight-asian="bold" style:font-name-complex="FreeSans" style:font-family-complex="FreeSans" style:font-family-generic-complex="system" style:font-pitch-complex="variable" style:font-size-complex="18pt" style:font-weight-complex="bold"/>
    </style:style>
    <style:style style:name="Strong_20_Emphasis" style:display-name="Strong Emphasis" style:family="text">
      <style:text-properties fo:font-weight="bold" style:font-weight-asian="bold" style:font-weight-complex="bold"/>
    </style:style>
    <style:style style:name="Source_20_Text" style:display-name="Source Text" style:family="text">
      <style:text-properties style:font-name="Liberation Mono" fo:font-family="'Liberation Mono'" style:font-family-generic="modern" style:font-pitch="fixed" style:font-name-asian="Nimbus Mono L" style:font-family-asian="'Nimbus Mono L'" style:font-family-generic-asian="modern" style:font-pitch-asian="fixed" style:font-name-complex="Liberation Mono" style:font-family-complex="'Liberation Mono'" style:font-family-generic-complex="modern" style:font-pitch-complex="fixed"/>
    </style:style>
    <style:style style:name="Bullet_20_Symbols" style:display-name="Bullet Symbols" style:family="text">
      <style:text-properties style:font-name="OpenSymbol" fo:font-family="OpenSymbol" style:font-charset="x-symbol" style:font-name-asian="OpenSymbol" style:font-family-asian="OpenSymbol" style:font-charset-asian="x-symbol" style:font-name-complex="OpenSymbol" style:font-family-complex="OpenSymbol" style:font-charset-complex="x-symbol"/>
    </style:style>
    <style:style style:name="Internet_20_link" style:display-name="Internet link" style:family="text">
      <style:text-properties fo:color="#000080" fo:language="zxx" fo:country="none" style:text-underline-style="solid" style:text-underline-width="auto" style:text-underline-color="font-color" style:language-asian="zxx" style:country-asian="none" style:language-complex="zxx" style:country-complex="none"/>
    </style:style>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text:list-tab-stop-position="0.3in" fo:text-indent="-0.3in" fo:margin-left="0.3in"/>
        </style:list-level-properties>
      </text:outline-level-style>
      <text:outline-level-style text:level="2" style:num-format="">
        <style:list-level-properties text:list-level-position-and-space-mode="label-alignment">
          <style:list-level-label-alignment text:label-followed-by="listtab" text:list-tab-stop-position="0.4in" fo:text-indent="-0.4in" fo:margin-left="0.4in"/>
        </style:list-level-properties>
      </text:outline-level-style>
      <text:outline-level-style text:level="3" style:num-format="">
        <style:list-level-properties text:list-level-position-and-space-mode="label-alignment">
          <style:list-level-label-alignment text:label-followed-by="listtab" text:list-tab-stop-position="0.5in" fo:text-indent="-0.5in" fo:margin-left="0.5in"/>
        </style:list-level-properties>
      </text:outline-level-style>
      <text:outline-level-style text:level="4" style:num-format="">
        <style:list-level-properties text:list-level-position-and-space-mode="label-alignment">
          <style:list-level-label-alignment text:label-followed-by="listtab" text:list-tab-stop-position="0.6in" fo:text-indent="-0.6in" fo:margin-left="0.6in"/>
        </style:list-level-properties>
      </text:outline-level-style>
      <text:outline-level-style text:level="5" style:num-format="">
        <style:list-level-properties text:list-level-position-and-space-mode="label-alignment">
          <style:list-level-label-alignment text:label-followed-by="listtab" text:list-tab-stop-position="0.7in" fo:text-indent="-0.7in" fo:margin-left="0.7in"/>
        </style:list-level-properties>
      </text:outline-level-style>
      <text:outline-level-style text:level="6" style:num-format="">
        <style:list-level-properties text:list-level-position-and-space-mode="label-alignment">
          <style:list-level-label-alignment text:label-followed-by="listtab" text:list-tab-stop-position="0.8in" fo:text-indent="-0.8in" fo:margin-left="0.8in"/>
        </style:list-level-properties>
      </text:outline-level-style>
      <text:outline-level-style text:level="7" style:num-format="">
        <style:list-level-properties text:list-level-position-and-space-mode="label-alignment">
          <style:list-level-label-alignment text:label-followed-by="listtab" text:list-tab-stop-position="0.9in" fo:text-indent="-0.9in" fo:margin-left="0.9in"/>
        </style:list-level-properties>
      </text:outline-level-style>
      <text:outline-level-style text:level="8" style:num-format="">
        <style:list-level-properties text:list-level-position-and-space-mode="label-alignment">
          <style:list-level-label-alignment text:label-followed-by="listtab" text:list-tab-stop-position="1in" fo:text-indent="-1in" fo:margin-left="1in"/>
        </style:list-level-properties>
      </text:outline-level-style>
      <text:outline-level-style text:level="9" style:num-format="">
        <style:list-level-properties text:list-level-position-and-space-mode="label-alignment">
          <style:list-level-label-alignment text:label-followed-by="listtab" text:list-tab-stop-position="1.1in" fo:text-indent="-1.1in" fo:margin-left="1.1in"/>
        </style:list-level-properties>
      </text:outline-level-style>
      <text:outline-level-style text:level="10" style:num-format="">
        <style:list-level-properties text:list-level-position-and-space-mode="label-alignment">
          <style:list-level-label-alignment text:label-followed-by="listtab" text:list-tab-stop-position="1.2in" fo:text-indent="-1.2in" fo:margin-left="1.2in"/>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office:styles>
  <office:automatic-styles>
    <style:page-layout style:name="Mpm1">
      <style:page-layout-properties fo:page-width="8.2681in" fo:page-height="11.6929in" style:num-format="1" style:print-orientation="portrait" fo:margin-top="0.7874in" fo:margin-bottom="0.7874in" fo:margin-left="0.7874in" fo:margin-right="0.7874in" style:writing-mode="lr-tb" style:footnote-max-height="0in">
        <style:footnote-sep style:width="0.0071in" style:distance-before-sep="0.0398in" style:distance-after-sep="0.0398in" style:line-style="solid" style:adjustment="left" style:rel-width="25%" style:color="#000000"/>
      </style:page-layout-properties>
      <style:header-style/>
      <style:footer-style/>
    </style:page-layout>
  </office:automatic-styles>
  <office:master-styles>
    <style:master-page style:name="Standard" style:page-layout-name="Mpm1"/>
  </office:master-styles>
</office:document-styles>
</file>