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9D0C" w14:textId="1484F686" w:rsidR="003C7AA6" w:rsidRDefault="00000000">
      <w:pPr>
        <w:spacing w:after="60"/>
        <w:jc w:val="center"/>
      </w:pPr>
      <w:r>
        <w:rPr>
          <w:b/>
          <w:bCs/>
          <w:sz w:val="32"/>
          <w:szCs w:val="32"/>
        </w:rPr>
        <w:t xml:space="preserve">BÁO CÁO BÀI THỰC HÀNH </w:t>
      </w:r>
    </w:p>
    <w:p w14:paraId="3E279653" w14:textId="466B1156" w:rsidR="003C7AA6" w:rsidRDefault="00000000">
      <w:pPr>
        <w:spacing w:after="200"/>
        <w:jc w:val="center"/>
      </w:pPr>
      <w:r>
        <w:rPr>
          <w:b/>
          <w:bCs/>
          <w:sz w:val="28"/>
          <w:szCs w:val="28"/>
        </w:rPr>
        <w:t xml:space="preserve">Hệ thống tính lương và thưởng nhân sự </w:t>
      </w:r>
    </w:p>
    <w:p w14:paraId="0FBEB423" w14:textId="77777777" w:rsidR="003C7AA6" w:rsidRDefault="00000000">
      <w:pPr>
        <w:spacing w:after="100" w:line="300" w:lineRule="auto"/>
      </w:pPr>
      <w:r>
        <w:rPr>
          <w:b/>
          <w:bCs/>
        </w:rPr>
        <w:t xml:space="preserve">Họ tên: </w:t>
      </w:r>
      <w:r>
        <w:t>Nguyễn Quang Chiến</w:t>
      </w:r>
    </w:p>
    <w:p w14:paraId="22116F38" w14:textId="6D969F52" w:rsidR="003C7AA6" w:rsidRDefault="00000000">
      <w:pPr>
        <w:spacing w:after="100" w:line="300" w:lineRule="auto"/>
      </w:pPr>
      <w:r>
        <w:rPr>
          <w:b/>
          <w:bCs/>
        </w:rPr>
        <w:t xml:space="preserve">Mã sinh viên: </w:t>
      </w:r>
      <w:r>
        <w:t>20241885</w:t>
      </w:r>
      <w:r w:rsidR="00493BDC">
        <w:t>3</w:t>
      </w:r>
    </w:p>
    <w:p w14:paraId="11E47C48" w14:textId="333F6FBB" w:rsidR="003C7AA6" w:rsidRDefault="00000000">
      <w:pPr>
        <w:spacing w:after="100" w:line="300" w:lineRule="auto"/>
      </w:pPr>
      <w:r>
        <w:rPr>
          <w:b/>
          <w:bCs/>
        </w:rPr>
        <w:t xml:space="preserve">Link GitHub (mã nguồn): </w:t>
      </w:r>
      <w:hyperlink r:id="rId5" w:history="1">
        <w:r w:rsidRPr="00493BDC">
          <w:rPr>
            <w:rStyle w:val="Hyperlink"/>
          </w:rPr>
          <w:t>https://github.com/chi</w:t>
        </w:r>
        <w:r w:rsidRPr="00493BDC">
          <w:rPr>
            <w:rStyle w:val="Hyperlink"/>
          </w:rPr>
          <w:t>e</w:t>
        </w:r>
        <w:r w:rsidRPr="00493BDC">
          <w:rPr>
            <w:rStyle w:val="Hyperlink"/>
          </w:rPr>
          <w:t>ne456/OOP_lab/tree/main/Lab2</w:t>
        </w:r>
      </w:hyperlink>
    </w:p>
    <w:p w14:paraId="05808DD5" w14:textId="77777777" w:rsidR="003C7AA6" w:rsidRDefault="00000000">
      <w:pPr>
        <w:pStyle w:val="Heading1"/>
      </w:pPr>
      <w:r>
        <w:t>1. Phân tích yêu cầu nghiệp vụ</w:t>
      </w:r>
    </w:p>
    <w:p w14:paraId="2FCDD648" w14:textId="77777777" w:rsidR="003C7AA6" w:rsidRDefault="00000000">
      <w:pPr>
        <w:spacing w:after="100" w:line="300" w:lineRule="auto"/>
      </w:pPr>
      <w:r>
        <w:t>Doanh nghiệp cần tính thu nhập hằng tháng cho ba loại nhân sự. Mọi nhân sự có chung mã, họ tên, phòng ban và thưởng trong tháng; chỉ công thức thu nhập khác nhau theo loại. Kế toán cần nhiều cách ghi nhận thưởng và nhiều cách khởi tạo nhân sự tùy mức đầy đủ của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C7AA6" w14:paraId="7E13F69E"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06A260F3" w14:textId="77777777" w:rsidR="003C7AA6" w:rsidRDefault="00000000">
            <w:r>
              <w:rPr>
                <w:b/>
                <w:bCs/>
                <w:sz w:val="21"/>
                <w:szCs w:val="21"/>
              </w:rPr>
              <w:t>Loại nhân sự</w:t>
            </w:r>
          </w:p>
        </w:tc>
        <w:tc>
          <w:tcPr>
            <w:tcW w:w="716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1E6E071F" w14:textId="77777777" w:rsidR="003C7AA6" w:rsidRDefault="00000000">
            <w:r>
              <w:rPr>
                <w:b/>
                <w:bCs/>
                <w:sz w:val="21"/>
                <w:szCs w:val="21"/>
              </w:rPr>
              <w:t>Công thức thu nhập trước khấu trừ (grossPay)</w:t>
            </w:r>
          </w:p>
        </w:tc>
      </w:tr>
      <w:tr w:rsidR="003C7AA6" w14:paraId="26680922"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EE8FABE" w14:textId="77777777" w:rsidR="003C7AA6" w:rsidRDefault="00000000">
            <w:r>
              <w:rPr>
                <w:sz w:val="21"/>
                <w:szCs w:val="21"/>
              </w:rPr>
              <w:t>SalariedEmployee</w:t>
            </w:r>
          </w:p>
        </w:tc>
        <w:tc>
          <w:tcPr>
            <w:tcW w:w="7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AE821DE" w14:textId="77777777" w:rsidR="003C7AA6" w:rsidRDefault="00000000">
            <w:r>
              <w:rPr>
                <w:sz w:val="21"/>
                <w:szCs w:val="21"/>
              </w:rPr>
              <w:t>monthly_salary + responsibility_allowance + monthly_bonus</w:t>
            </w:r>
          </w:p>
        </w:tc>
      </w:tr>
      <w:tr w:rsidR="003C7AA6" w14:paraId="5037CCB1"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0331BC5" w14:textId="77777777" w:rsidR="003C7AA6" w:rsidRDefault="00000000">
            <w:r>
              <w:rPr>
                <w:sz w:val="21"/>
                <w:szCs w:val="21"/>
              </w:rPr>
              <w:t>HourlyEmployee</w:t>
            </w:r>
          </w:p>
        </w:tc>
        <w:tc>
          <w:tcPr>
            <w:tcW w:w="7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3BD13CE" w14:textId="77777777" w:rsidR="003C7AA6" w:rsidRDefault="00000000">
            <w:r>
              <w:rPr>
                <w:sz w:val="21"/>
                <w:szCs w:val="21"/>
              </w:rPr>
              <w:t>base_pay + monthly_bonus, trong đó</w:t>
            </w:r>
          </w:p>
          <w:p w14:paraId="47ADAB5D" w14:textId="77777777" w:rsidR="003C7AA6" w:rsidRDefault="00000000">
            <w:r>
              <w:rPr>
                <w:sz w:val="21"/>
                <w:szCs w:val="21"/>
              </w:rPr>
              <w:t>- worked_hours ≤ 160: base_pay = worked_hours × hourly_rate</w:t>
            </w:r>
          </w:p>
          <w:p w14:paraId="6C93FBBA" w14:textId="77777777" w:rsidR="003C7AA6" w:rsidRDefault="00000000">
            <w:r>
              <w:rPr>
                <w:sz w:val="21"/>
                <w:szCs w:val="21"/>
              </w:rPr>
              <w:t>- worked_hours &gt; 160: base_pay = 160 × hourly_rate + (worked_hours − 160) × hourly_rate × 1,5</w:t>
            </w:r>
          </w:p>
          <w:p w14:paraId="042D12D3" w14:textId="77777777" w:rsidR="003C7AA6" w:rsidRDefault="00000000">
            <w:r>
              <w:rPr>
                <w:sz w:val="21"/>
                <w:szCs w:val="21"/>
              </w:rPr>
              <w:t>Số giờ hợp lệ: 0 … 250</w:t>
            </w:r>
          </w:p>
        </w:tc>
      </w:tr>
      <w:tr w:rsidR="003C7AA6" w14:paraId="6EB2FEA0"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B48A4E" w14:textId="77777777" w:rsidR="003C7AA6" w:rsidRDefault="00000000">
            <w:r>
              <w:rPr>
                <w:sz w:val="21"/>
                <w:szCs w:val="21"/>
              </w:rPr>
              <w:t>SalesEmployee</w:t>
            </w:r>
          </w:p>
        </w:tc>
        <w:tc>
          <w:tcPr>
            <w:tcW w:w="7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42A8A4F" w14:textId="77777777" w:rsidR="003C7AA6" w:rsidRDefault="00000000">
            <w:r>
              <w:rPr>
                <w:sz w:val="21"/>
                <w:szCs w:val="21"/>
              </w:rPr>
              <w:t>base_salary + sales_revenue × commission_rate + monthly_bonus</w:t>
            </w:r>
          </w:p>
          <w:p w14:paraId="5F08C679" w14:textId="77777777" w:rsidR="003C7AA6" w:rsidRDefault="00000000">
            <w:r>
              <w:rPr>
                <w:sz w:val="21"/>
                <w:szCs w:val="21"/>
              </w:rPr>
              <w:t>Tỷ lệ hoa hồng hợp lệ: 0 … 0,3</w:t>
            </w:r>
          </w:p>
        </w:tc>
      </w:tr>
    </w:tbl>
    <w:p w14:paraId="63DF24D4" w14:textId="77777777" w:rsidR="003C7AA6" w:rsidRDefault="003C7AA6">
      <w:pPr>
        <w:spacing w:after="60"/>
      </w:pPr>
    </w:p>
    <w:p w14:paraId="0294B7A7" w14:textId="77777777" w:rsidR="003C7AA6" w:rsidRDefault="00000000">
      <w:pPr>
        <w:pStyle w:val="Heading2"/>
      </w:pPr>
      <w:r>
        <w:t>Các quy tắc nghiệp vụ chính</w:t>
      </w:r>
    </w:p>
    <w:p w14:paraId="1E5644F5" w14:textId="77777777" w:rsidR="003C7AA6" w:rsidRDefault="00000000">
      <w:pPr>
        <w:pStyle w:val="ListParagraph"/>
        <w:numPr>
          <w:ilvl w:val="0"/>
          <w:numId w:val="2"/>
        </w:numPr>
        <w:spacing w:after="60" w:line="288" w:lineRule="auto"/>
      </w:pPr>
      <w:r>
        <w:t>Mã, họ tên, phòng ban không rỗng (kể cả chỉ toàn khoảng trắng); thưởng không âm.</w:t>
      </w:r>
    </w:p>
    <w:p w14:paraId="6EA022D3" w14:textId="77777777" w:rsidR="003C7AA6" w:rsidRDefault="00000000">
      <w:pPr>
        <w:pStyle w:val="ListParagraph"/>
        <w:numPr>
          <w:ilvl w:val="0"/>
          <w:numId w:val="2"/>
        </w:numPr>
        <w:spacing w:after="60" w:line="288" w:lineRule="auto"/>
      </w:pPr>
      <w:r>
        <w:t>Phòng ban mặc định "Unassigned", thưởng mặc định 0 khi dùng constructor rút gọn.</w:t>
      </w:r>
    </w:p>
    <w:p w14:paraId="1064F5DC" w14:textId="77777777" w:rsidR="003C7AA6" w:rsidRDefault="00000000">
      <w:pPr>
        <w:pStyle w:val="ListParagraph"/>
        <w:numPr>
          <w:ilvl w:val="0"/>
          <w:numId w:val="2"/>
        </w:numPr>
        <w:spacing w:after="60" w:line="288" w:lineRule="auto"/>
      </w:pPr>
      <w:r>
        <w:t>Thưởng có ba cách ghi nhận: cố định (amount &gt; 0); cố định kèm lý do; theo tỷ lệ (0 &lt; rate ≤ 0,5) của giá trị tham chiếu &gt; 0 kèm lý do. Lý do nếu có thì không được rỗng.</w:t>
      </w:r>
    </w:p>
    <w:p w14:paraId="0C38C07B" w14:textId="77777777" w:rsidR="003C7AA6" w:rsidRDefault="00000000">
      <w:pPr>
        <w:pStyle w:val="ListParagraph"/>
        <w:numPr>
          <w:ilvl w:val="0"/>
          <w:numId w:val="2"/>
        </w:numPr>
        <w:spacing w:after="60" w:line="288" w:lineRule="auto"/>
      </w:pPr>
      <w:r>
        <w:t>Payroll không phải một loại Employee (không kế thừa); mỗi mã nhân sự chỉ xuất hiện một lần trong một kỳ; các phép tổng hợp gọi calculate_gross_pay() đa hình, không dùng if/else theo loại.</w:t>
      </w:r>
    </w:p>
    <w:p w14:paraId="783CF410" w14:textId="77777777" w:rsidR="003C7AA6" w:rsidRDefault="00000000">
      <w:pPr>
        <w:pStyle w:val="ListParagraph"/>
        <w:numPr>
          <w:ilvl w:val="0"/>
          <w:numId w:val="2"/>
        </w:numPr>
        <w:spacing w:after="60" w:line="288" w:lineRule="auto"/>
      </w:pPr>
      <w:r>
        <w:t>Bảng lương rỗng phải được xử lý hợp lý (tổng bằng 0, không có người cao nhất, hiển thị thông báo).</w:t>
      </w:r>
    </w:p>
    <w:p w14:paraId="556C11A8" w14:textId="77777777" w:rsidR="003C7AA6" w:rsidRDefault="00000000">
      <w:pPr>
        <w:pStyle w:val="Heading1"/>
      </w:pPr>
      <w:r>
        <w:t>2. Danh sách lớp, trách nhiệm và bất biến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60"/>
        <w:gridCol w:w="3600"/>
      </w:tblGrid>
      <w:tr w:rsidR="003C7AA6" w14:paraId="1F7237CE" w14:textId="77777777">
        <w:tblPrEx>
          <w:tblCellMar>
            <w:top w:w="0" w:type="dxa"/>
            <w:bottom w:w="0" w:type="dxa"/>
          </w:tblCellMar>
        </w:tblPrEx>
        <w:trPr>
          <w:tblHeader/>
        </w:trPr>
        <w:tc>
          <w:tcPr>
            <w:tcW w:w="2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2DEE4003" w14:textId="77777777" w:rsidR="003C7AA6" w:rsidRDefault="00000000">
            <w:r>
              <w:rPr>
                <w:b/>
                <w:bCs/>
                <w:sz w:val="21"/>
                <w:szCs w:val="21"/>
              </w:rPr>
              <w:lastRenderedPageBreak/>
              <w:t>Lớp</w:t>
            </w:r>
          </w:p>
        </w:tc>
        <w:tc>
          <w:tcPr>
            <w:tcW w:w="366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281A6EBC" w14:textId="77777777" w:rsidR="003C7AA6" w:rsidRDefault="00000000">
            <w:r>
              <w:rPr>
                <w:b/>
                <w:bCs/>
                <w:sz w:val="21"/>
                <w:szCs w:val="21"/>
              </w:rPr>
              <w:t>Trách nhiệm</w:t>
            </w:r>
          </w:p>
        </w:tc>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1916EC41" w14:textId="77777777" w:rsidR="003C7AA6" w:rsidRDefault="00000000">
            <w:r>
              <w:rPr>
                <w:b/>
                <w:bCs/>
                <w:sz w:val="21"/>
                <w:szCs w:val="21"/>
              </w:rPr>
              <w:t>Bất biến (được ép bằng __init__ / hàm cập nhật)</w:t>
            </w:r>
          </w:p>
        </w:tc>
      </w:tr>
      <w:tr w:rsidR="003C7AA6" w14:paraId="40EE0DEC" w14:textId="77777777">
        <w:tblPrEx>
          <w:tblCellMar>
            <w:top w:w="0" w:type="dxa"/>
            <w:bottom w:w="0" w:type="dxa"/>
          </w:tblCellMar>
        </w:tblPrEx>
        <w:trPr>
          <w:cantSplit/>
        </w:trPr>
        <w:tc>
          <w:tcPr>
            <w:tcW w:w="2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BD3AA88" w14:textId="77777777" w:rsidR="003C7AA6" w:rsidRDefault="00000000">
            <w:r>
              <w:rPr>
                <w:sz w:val="21"/>
                <w:szCs w:val="21"/>
              </w:rPr>
              <w:t>Employee</w:t>
            </w:r>
          </w:p>
          <w:p w14:paraId="0242154D" w14:textId="77777777" w:rsidR="003C7AA6" w:rsidRDefault="00000000">
            <w:r>
              <w:rPr>
                <w:sz w:val="21"/>
                <w:szCs w:val="21"/>
              </w:rPr>
              <w:t>(trừu tượng)</w:t>
            </w:r>
          </w:p>
        </w:tc>
        <w:tc>
          <w:tcPr>
            <w:tcW w:w="36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C37E20C" w14:textId="77777777" w:rsidR="003C7AA6" w:rsidRDefault="00000000">
            <w:r>
              <w:rPr>
                <w:sz w:val="21"/>
                <w:szCs w:val="21"/>
              </w:rPr>
              <w:t>Giữ dữ liệu chung; ghi nhận và cộng dồn thưởng (3 dạng add_bonus); khai báo hành vi đa hình calculate_gross_pay(), get_employee_type(), display_payroll_info(); cung cấp hàm kiểm tra dùng chung cho lớp con.</w:t>
            </w:r>
          </w:p>
        </w:tc>
        <w:tc>
          <w:tcPr>
            <w:tcW w:w="3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6E7AD3E" w14:textId="77777777" w:rsidR="003C7AA6" w:rsidRDefault="00000000">
            <w:r>
              <w:rPr>
                <w:sz w:val="21"/>
                <w:szCs w:val="21"/>
              </w:rPr>
              <w:t>id, họ tên, phòng ban không rỗng; monthly_bonus ≥ 0 và luôn bằng tổng bonus_history.</w:t>
            </w:r>
          </w:p>
        </w:tc>
      </w:tr>
      <w:tr w:rsidR="003C7AA6" w14:paraId="123D926E" w14:textId="77777777">
        <w:tblPrEx>
          <w:tblCellMar>
            <w:top w:w="0" w:type="dxa"/>
            <w:bottom w:w="0" w:type="dxa"/>
          </w:tblCellMar>
        </w:tblPrEx>
        <w:trPr>
          <w:cantSplit/>
        </w:trPr>
        <w:tc>
          <w:tcPr>
            <w:tcW w:w="2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98EDE1" w14:textId="77777777" w:rsidR="003C7AA6" w:rsidRDefault="00000000">
            <w:r>
              <w:rPr>
                <w:sz w:val="21"/>
                <w:szCs w:val="21"/>
              </w:rPr>
              <w:t>BonusRecord</w:t>
            </w:r>
          </w:p>
          <w:p w14:paraId="10EA8DBC" w14:textId="77777777" w:rsidR="003C7AA6" w:rsidRDefault="00000000">
            <w:r>
              <w:rPr>
                <w:sz w:val="21"/>
                <w:szCs w:val="21"/>
              </w:rPr>
              <w:t>(dataclass bất biến)</w:t>
            </w:r>
          </w:p>
        </w:tc>
        <w:tc>
          <w:tcPr>
            <w:tcW w:w="36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14C133B" w14:textId="77777777" w:rsidR="003C7AA6" w:rsidRDefault="00000000">
            <w:r>
              <w:rPr>
                <w:sz w:val="21"/>
                <w:szCs w:val="21"/>
              </w:rPr>
              <w:t>Một dòng lịch sử thưởng (số tiền + lý do), thay cho hai danh sách song song.</w:t>
            </w:r>
          </w:p>
        </w:tc>
        <w:tc>
          <w:tcPr>
            <w:tcW w:w="3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E8A7F2C" w14:textId="77777777" w:rsidR="003C7AA6" w:rsidRDefault="00000000">
            <w:r>
              <w:rPr>
                <w:sz w:val="21"/>
                <w:szCs w:val="21"/>
              </w:rPr>
              <w:t>amount &gt; 0; reason không rỗng (do Employee kiểm tra trước khi tạo); frozen nên không sửa được.</w:t>
            </w:r>
          </w:p>
        </w:tc>
      </w:tr>
      <w:tr w:rsidR="003C7AA6" w14:paraId="4340C827" w14:textId="77777777">
        <w:tblPrEx>
          <w:tblCellMar>
            <w:top w:w="0" w:type="dxa"/>
            <w:bottom w:w="0" w:type="dxa"/>
          </w:tblCellMar>
        </w:tblPrEx>
        <w:trPr>
          <w:cantSplit/>
        </w:trPr>
        <w:tc>
          <w:tcPr>
            <w:tcW w:w="2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F273876" w14:textId="77777777" w:rsidR="003C7AA6" w:rsidRDefault="00000000">
            <w:r>
              <w:rPr>
                <w:sz w:val="21"/>
                <w:szCs w:val="21"/>
              </w:rPr>
              <w:t>SalariedEmployee</w:t>
            </w:r>
          </w:p>
        </w:tc>
        <w:tc>
          <w:tcPr>
            <w:tcW w:w="36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EADF109" w14:textId="77777777" w:rsidR="003C7AA6" w:rsidRDefault="00000000">
            <w:r>
              <w:rPr>
                <w:sz w:val="21"/>
                <w:szCs w:val="21"/>
              </w:rPr>
              <w:t>Tính thu nhập theo lương cố định + phụ cấp + thưởng; hiển thị các thành phần.</w:t>
            </w:r>
          </w:p>
        </w:tc>
        <w:tc>
          <w:tcPr>
            <w:tcW w:w="3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204F53B" w14:textId="77777777" w:rsidR="003C7AA6" w:rsidRDefault="00000000">
            <w:r>
              <w:rPr>
                <w:sz w:val="21"/>
                <w:szCs w:val="21"/>
              </w:rPr>
              <w:t>monthly_salary ≥ 0; responsibility_allowance ≥ 0.</w:t>
            </w:r>
          </w:p>
        </w:tc>
      </w:tr>
      <w:tr w:rsidR="003C7AA6" w14:paraId="1E61FBCC" w14:textId="77777777">
        <w:tblPrEx>
          <w:tblCellMar>
            <w:top w:w="0" w:type="dxa"/>
            <w:bottom w:w="0" w:type="dxa"/>
          </w:tblCellMar>
        </w:tblPrEx>
        <w:trPr>
          <w:cantSplit/>
        </w:trPr>
        <w:tc>
          <w:tcPr>
            <w:tcW w:w="2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74B536A" w14:textId="77777777" w:rsidR="003C7AA6" w:rsidRDefault="00000000">
            <w:r>
              <w:rPr>
                <w:sz w:val="21"/>
                <w:szCs w:val="21"/>
              </w:rPr>
              <w:t>HourlyEmployee</w:t>
            </w:r>
          </w:p>
        </w:tc>
        <w:tc>
          <w:tcPr>
            <w:tcW w:w="36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FCBDBC8" w14:textId="77777777" w:rsidR="003C7AA6" w:rsidRDefault="00000000">
            <w:r>
              <w:rPr>
                <w:sz w:val="21"/>
                <w:szCs w:val="21"/>
              </w:rPr>
              <w:t>Tính lương giờ thường/giờ vượt 160; giờ vượt được tính ra từ worked_hours chứ không lưu riêng.</w:t>
            </w:r>
          </w:p>
        </w:tc>
        <w:tc>
          <w:tcPr>
            <w:tcW w:w="3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ABB4C12" w14:textId="77777777" w:rsidR="003C7AA6" w:rsidRDefault="00000000">
            <w:r>
              <w:rPr>
                <w:sz w:val="21"/>
                <w:szCs w:val="21"/>
              </w:rPr>
              <w:t>hourly_rate ≥ 0; 0 ≤ worked_hours ≤ 250.</w:t>
            </w:r>
          </w:p>
        </w:tc>
      </w:tr>
      <w:tr w:rsidR="003C7AA6" w14:paraId="5981BC56" w14:textId="77777777">
        <w:tblPrEx>
          <w:tblCellMar>
            <w:top w:w="0" w:type="dxa"/>
            <w:bottom w:w="0" w:type="dxa"/>
          </w:tblCellMar>
        </w:tblPrEx>
        <w:trPr>
          <w:cantSplit/>
        </w:trPr>
        <w:tc>
          <w:tcPr>
            <w:tcW w:w="2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0058FDC" w14:textId="77777777" w:rsidR="003C7AA6" w:rsidRDefault="00000000">
            <w:r>
              <w:rPr>
                <w:sz w:val="21"/>
                <w:szCs w:val="21"/>
              </w:rPr>
              <w:t>SalesEmployee</w:t>
            </w:r>
          </w:p>
        </w:tc>
        <w:tc>
          <w:tcPr>
            <w:tcW w:w="36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06CC116" w14:textId="77777777" w:rsidR="003C7AA6" w:rsidRDefault="00000000">
            <w:r>
              <w:rPr>
                <w:sz w:val="21"/>
                <w:szCs w:val="21"/>
              </w:rPr>
              <w:t>Tính lương cơ bản + hoa hồng + thưởng; cập nhật doanh số có kiểm soát (update_sales_revenue).</w:t>
            </w:r>
          </w:p>
        </w:tc>
        <w:tc>
          <w:tcPr>
            <w:tcW w:w="3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73864D9" w14:textId="77777777" w:rsidR="003C7AA6" w:rsidRDefault="00000000">
            <w:r>
              <w:rPr>
                <w:sz w:val="21"/>
                <w:szCs w:val="21"/>
              </w:rPr>
              <w:t>base_salary ≥ 0; sales_revenue ≥ 0; 0 ≤ commission_rate ≤ 0,3.</w:t>
            </w:r>
          </w:p>
        </w:tc>
      </w:tr>
      <w:tr w:rsidR="003C7AA6" w14:paraId="04A6E7B9" w14:textId="77777777">
        <w:tblPrEx>
          <w:tblCellMar>
            <w:top w:w="0" w:type="dxa"/>
            <w:bottom w:w="0" w:type="dxa"/>
          </w:tblCellMar>
        </w:tblPrEx>
        <w:trPr>
          <w:cantSplit/>
        </w:trPr>
        <w:tc>
          <w:tcPr>
            <w:tcW w:w="2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1231179" w14:textId="77777777" w:rsidR="003C7AA6" w:rsidRDefault="00000000">
            <w:r>
              <w:rPr>
                <w:sz w:val="21"/>
                <w:szCs w:val="21"/>
              </w:rPr>
              <w:t>Payroll</w:t>
            </w:r>
          </w:p>
        </w:tc>
        <w:tc>
          <w:tcPr>
            <w:tcW w:w="36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9622DD2" w14:textId="77777777" w:rsidR="003C7AA6" w:rsidRDefault="00000000">
            <w:r>
              <w:rPr>
                <w:sz w:val="21"/>
                <w:szCs w:val="21"/>
              </w:rPr>
              <w:t>Quản lý danh sách nhân sự của một kỳ: thêm, tìm, tổng hợp toàn bảng/theo phòng ban, tìm người cao nhất, hiển thị đa hình.</w:t>
            </w:r>
          </w:p>
        </w:tc>
        <w:tc>
          <w:tcPr>
            <w:tcW w:w="3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684831D" w14:textId="77777777" w:rsidR="003C7AA6" w:rsidRDefault="00000000">
            <w:r>
              <w:rPr>
                <w:sz w:val="21"/>
                <w:szCs w:val="21"/>
              </w:rPr>
              <w:t>period không rỗng; không có hai nhân sự trùng mã; chỉ chứa đối tượng Employee.</w:t>
            </w:r>
          </w:p>
        </w:tc>
      </w:tr>
    </w:tbl>
    <w:p w14:paraId="1214652C" w14:textId="77777777" w:rsidR="003C7AA6" w:rsidRDefault="003C7AA6">
      <w:pPr>
        <w:sectPr w:rsidR="003C7AA6">
          <w:pgSz w:w="12240" w:h="15840"/>
          <w:pgMar w:top="1440" w:right="1440" w:bottom="1440" w:left="1440" w:header="708" w:footer="708" w:gutter="0"/>
          <w:cols w:space="720"/>
          <w:docGrid w:linePitch="360"/>
        </w:sectPr>
      </w:pPr>
    </w:p>
    <w:p w14:paraId="337A0EF8" w14:textId="77777777" w:rsidR="003C7AA6" w:rsidRDefault="00000000">
      <w:pPr>
        <w:pStyle w:val="Heading1"/>
      </w:pPr>
      <w:r>
        <w:lastRenderedPageBreak/>
        <w:t>3. Sơ đồ lớp hoàn chỉnh</w:t>
      </w:r>
    </w:p>
    <w:p w14:paraId="6C9D0C98" w14:textId="77777777" w:rsidR="003C7AA6" w:rsidRDefault="00000000">
      <w:pPr>
        <w:spacing w:after="80" w:line="276" w:lineRule="auto"/>
      </w:pPr>
      <w:r>
        <w:t>Ký hiệu: "+" công khai, "-" nội bộ (tên bắt đầu bằng dấu gạch dưới), "#" dành cho lớp con; mũi tên tam giác rỗng là kế thừa; hình thoi đặc là thành phần (Employee sở hữu lịch sử thưởng của nó); hình thoi rỗng là kết tập (Payroll chứa các Employee); "0..*" là bội số.</w:t>
      </w:r>
    </w:p>
    <w:p w14:paraId="5FF90E84" w14:textId="77777777" w:rsidR="003C7AA6" w:rsidRDefault="00000000">
      <w:pPr>
        <w:spacing w:after="80"/>
        <w:jc w:val="center"/>
      </w:pPr>
      <w:r>
        <w:rPr>
          <w:noProof/>
        </w:rPr>
        <w:drawing>
          <wp:inline distT="0" distB="0" distL="0" distR="0" wp14:anchorId="4DC8CFB2" wp14:editId="2BD4B72F">
            <wp:extent cx="8191500" cy="3381375"/>
            <wp:effectExtent l="0" t="0" r="0" b="0"/>
            <wp:docPr id="1" name="classdiagram" descr="Sơ đồ lớp hệ thống tính lương" title="Sơ đồ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191500" cy="3381375"/>
                    </a:xfrm>
                    <a:prstGeom prst="rect">
                      <a:avLst/>
                    </a:prstGeom>
                  </pic:spPr>
                </pic:pic>
              </a:graphicData>
            </a:graphic>
          </wp:inline>
        </w:drawing>
      </w:r>
    </w:p>
    <w:p w14:paraId="70AEBBFC" w14:textId="77777777" w:rsidR="003C7AA6" w:rsidRDefault="00000000">
      <w:pPr>
        <w:spacing w:after="60" w:line="276" w:lineRule="auto"/>
      </w:pPr>
      <w:r>
        <w:t>Bội số Payroll – Employee là 1 – 0..*: một bảng lương chứa từ 0 đến nhiều nhân sự. Employee – BonusRecord là 1 – 0..*: mỗi nhân sự có từ 0 đến nhiều dòng thưởng trong kỳ.</w:t>
      </w:r>
    </w:p>
    <w:p w14:paraId="7A6EB12C" w14:textId="77777777" w:rsidR="003C7AA6" w:rsidRDefault="003C7AA6">
      <w:pPr>
        <w:sectPr w:rsidR="003C7AA6">
          <w:pgSz w:w="15840" w:h="12240" w:orient="landscape"/>
          <w:pgMar w:top="1000" w:right="1000" w:bottom="1000" w:left="1000" w:header="708" w:footer="708" w:gutter="0"/>
          <w:cols w:space="720"/>
          <w:docGrid w:linePitch="360"/>
        </w:sectPr>
      </w:pPr>
    </w:p>
    <w:p w14:paraId="038FE44B" w14:textId="77777777" w:rsidR="003C7AA6" w:rsidRDefault="00000000">
      <w:pPr>
        <w:pStyle w:val="Heading1"/>
      </w:pPr>
      <w:r>
        <w:lastRenderedPageBreak/>
        <w:t>4. Giải thích các quyết định kế thừa và thiết kế</w:t>
      </w:r>
    </w:p>
    <w:p w14:paraId="4235B5BD" w14:textId="77777777" w:rsidR="003C7AA6" w:rsidRDefault="00000000">
      <w:pPr>
        <w:pStyle w:val="Heading2"/>
      </w:pPr>
      <w:r>
        <w:t>Vì sao calculate_gross_pay() là ghi đè (override), không phải nạp chồng?</w:t>
      </w:r>
    </w:p>
    <w:p w14:paraId="2189D8BF" w14:textId="77777777" w:rsidR="003C7AA6" w:rsidRDefault="00000000">
      <w:pPr>
        <w:spacing w:after="100" w:line="300" w:lineRule="auto"/>
      </w:pPr>
      <w:r>
        <w:t>Cả ba lớp có cùng tên và cùng tham số nhưng cho kết quả khác nhau tùy kiểu thật của đối tượng. Phiên bản được chọn lúc chạy theo kiểu động: Payroll chỉ cần giữ đối tượng Employee mà vẫn gọi đúng công thức. Nạp chồng thì các phiên bản khác nhau về tham số, không giải quyết bài toán "cùng thao tác, hành vi theo loại".</w:t>
      </w:r>
    </w:p>
    <w:p w14:paraId="404CDCFF" w14:textId="77777777" w:rsidR="003C7AA6" w:rsidRDefault="00000000">
      <w:pPr>
        <w:pStyle w:val="Heading2"/>
      </w:pPr>
      <w:r>
        <w:t>Vì sao add_bonus() phù hợp để nạp chồng?</w:t>
      </w:r>
    </w:p>
    <w:p w14:paraId="5FC6F2A9" w14:textId="77777777" w:rsidR="003C7AA6" w:rsidRDefault="00000000">
      <w:pPr>
        <w:spacing w:after="100" w:line="300" w:lineRule="auto"/>
      </w:pPr>
      <w:r>
        <w:t>Ba dạng là cùng một ý nghĩa "ghi nhận thưởng" nhưng khác dữ liệu đầu vào (số tiền; số tiền + lý do; tỷ lệ + tham chiếu + lý do) và khác số đối số, nên gọi bằng cùng một tên là tự nhiên. Cả ba dạng cùng dồn về một hàm lõi _apply_bonus() nên logic ghi nhận chỉ có một chỗ.</w:t>
      </w:r>
    </w:p>
    <w:p w14:paraId="6E5816EE" w14:textId="77777777" w:rsidR="003C7AA6" w:rsidRDefault="00000000">
      <w:pPr>
        <w:pStyle w:val="Heading2"/>
      </w:pPr>
      <w:r>
        <w:t>Payroll nên lưu đối tượng, tham chiếu hay con trỏ?</w:t>
      </w:r>
    </w:p>
    <w:p w14:paraId="4474AAFC" w14:textId="77777777" w:rsidR="003C7AA6" w:rsidRDefault="00000000">
      <w:pPr>
        <w:spacing w:after="100" w:line="300" w:lineRule="auto"/>
      </w:pPr>
      <w:r>
        <w:t>Python luôn lưu tham chiếu tới đối tượng, nên Payroll giữ list[Employee] (giữ thứ tự thêm) cùng dict mã → nhân sự để kiểm tra trùng mã và tra cứu O(1). Vì đối tượng không bị sao chép nên hành vi lớp dẫn xuất được bảo toàn; không có hiện tượng object slicing như C++ khi lưu đối tượng theo giá trị.</w:t>
      </w:r>
    </w:p>
    <w:p w14:paraId="4AD06F92" w14:textId="77777777" w:rsidR="003C7AA6" w:rsidRDefault="00000000">
      <w:pPr>
        <w:pStyle w:val="Heading2"/>
      </w:pPr>
      <w:r>
        <w:t>Employee nên là lớp cụ thể hay trừu tượng?</w:t>
      </w:r>
    </w:p>
    <w:p w14:paraId="39550EB4" w14:textId="77777777" w:rsidR="003C7AA6" w:rsidRDefault="00000000">
      <w:pPr>
        <w:spacing w:after="100" w:line="300" w:lineRule="auto"/>
      </w:pPr>
      <w:r>
        <w:t>Trừu tượng (kế thừa ABC, hai phương thức @abstractmethod là calculate_gross_pay() và get_employee_type()). Một "nhân sự chung chung" không có công thức lương hợp lý; việc không cho tạo trực tiếp Employee ngăn lỗi nghiệp vụ (Employee(...) ném TypeError). Employee vẫn có __init__ để lớp con gọi và vẫn cài đặt phần chung (thưởng, display_payroll_info cơ sở).</w:t>
      </w:r>
    </w:p>
    <w:p w14:paraId="0F21E0FE" w14:textId="77777777" w:rsidR="003C7AA6" w:rsidRDefault="00000000">
      <w:pPr>
        <w:pStyle w:val="Heading2"/>
      </w:pPr>
      <w:r>
        <w:t>Nếu nhân viên kinh doanh cũng được trả theo giờ, kế thừa đơn còn phù hợp không?</w:t>
      </w:r>
    </w:p>
    <w:p w14:paraId="21C11C55" w14:textId="77777777" w:rsidR="003C7AA6" w:rsidRDefault="00000000">
      <w:pPr>
        <w:spacing w:after="100" w:line="300" w:lineRule="auto"/>
      </w:pPr>
      <w:r>
        <w:t>Không còn phù hợp. SalesEmployee khi đó vừa có hoa hồng vừa tính theo giờ; kế thừa đơn buộc chọn một lớp cha hoặc sao chép logic giờ làm, còn đa kế thừa dễ gặp vấn đề kim cương. Hướng tốt hơn là hợp thành (composition): tách các thành phần lương (theo giờ, hoa hồng, lương cố định) thành đối tượng riêng và Employee chứa danh sách thành phần; grossPay là tổng các thành phần cộng thưởng.</w:t>
      </w:r>
    </w:p>
    <w:p w14:paraId="0868BB3B" w14:textId="77777777" w:rsidR="003C7AA6" w:rsidRDefault="00000000">
      <w:pPr>
        <w:pStyle w:val="Heading2"/>
      </w:pPr>
      <w:r>
        <w:t>Có nên đặt calculate_total_payroll() là static không?</w:t>
      </w:r>
    </w:p>
    <w:p w14:paraId="34E36B73" w14:textId="77777777" w:rsidR="003C7AA6" w:rsidRDefault="00000000">
      <w:pPr>
        <w:spacing w:after="100" w:line="300" w:lineRule="auto"/>
      </w:pPr>
      <w:r>
        <w:t>Không. Tổng lương phụ thuộc trạng thái của từng bảng lương cụ thể (self._employees), nên phải là phương thức thể hiện. Phương thức static không có self nên không truy cập được danh sách nhân sự; nếu ép static thì phải truyền cả danh sách vào, mất ý nghĩa đóng gói. Static chỉ hợp cho dữ liệu/hàm không gắn với một đối tượng (như hằng STANDARD_HOURS, các hàm kiểm tra dùng chung).</w:t>
      </w:r>
    </w:p>
    <w:p w14:paraId="139DEA48" w14:textId="77777777" w:rsidR="003C7AA6" w:rsidRDefault="00000000">
      <w:pPr>
        <w:pStyle w:val="Heading2"/>
      </w:pPr>
      <w:r>
        <w:lastRenderedPageBreak/>
        <w:t>Quyết định lưu lịch sử thưởng</w:t>
      </w:r>
    </w:p>
    <w:p w14:paraId="2C3174EB" w14:textId="77777777" w:rsidR="003C7AA6" w:rsidRDefault="00000000">
      <w:pPr>
        <w:spacing w:after="100" w:line="300" w:lineRule="auto"/>
      </w:pPr>
      <w:r>
        <w:t>Chọn lưu lịch sử bằng dataclass bất biến BonusRecord(amount, reason) trong một list, đồng thời giữ _monthly_bonus làm tổng để tính lương nhanh. Lý do: kế toán cần truy vết từng khoản và lý do; dùng một cấu trúc thay cho hai danh sách song song. Bất biến "tổng = tổng lịch sử" được giữ vì chỉ _apply_bonus() và reset_monthly_bonus() được thay đổi hai biến này; thuộc tính bonus_history trả về tuple nên bên ngoài không sửa được.</w:t>
      </w:r>
    </w:p>
    <w:p w14:paraId="005F2E05" w14:textId="77777777" w:rsidR="003C7AA6" w:rsidRDefault="00000000">
      <w:pPr>
        <w:pStyle w:val="Heading2"/>
      </w:pPr>
      <w:r>
        <w:t>Các quyết định khác</w:t>
      </w:r>
    </w:p>
    <w:p w14:paraId="5E7536B4" w14:textId="77777777" w:rsidR="003C7AA6" w:rsidRDefault="00000000">
      <w:pPr>
        <w:pStyle w:val="ListParagraph"/>
        <w:numPr>
          <w:ilvl w:val="0"/>
          <w:numId w:val="2"/>
        </w:numPr>
        <w:spacing w:after="60" w:line="288" w:lineRule="auto"/>
      </w:pPr>
      <w:r>
        <w:t>Python không có nạp chồng theo chữ ký (hàm khai báo sau ghi đè hàm trước), nên constructor nạp chồng được cài bằng tham số mặc định và add_bonus() bằng một hàm phân phối theo số đối số, kèm ba khai báo typing.overload để công cụ kiểm tra kiểu hiểu đúng ba chữ ký.</w:t>
      </w:r>
    </w:p>
    <w:p w14:paraId="51C07CC5" w14:textId="77777777" w:rsidR="003C7AA6" w:rsidRDefault="00000000">
      <w:pPr>
        <w:pStyle w:val="ListParagraph"/>
        <w:numPr>
          <w:ilvl w:val="0"/>
          <w:numId w:val="2"/>
        </w:numPr>
        <w:spacing w:after="60" w:line="288" w:lineRule="auto"/>
      </w:pPr>
      <w:r>
        <w:t>Lỗi dữ liệu ném ValueError ngay trong __init__/hàm cập nhật nên không tồn tại đối tượng ở trạng thái sai; sai kiểu hoặc sai số đối số ném TypeError.</w:t>
      </w:r>
    </w:p>
    <w:p w14:paraId="607F7093" w14:textId="77777777" w:rsidR="003C7AA6" w:rsidRDefault="00000000">
      <w:pPr>
        <w:pStyle w:val="ListParagraph"/>
        <w:numPr>
          <w:ilvl w:val="0"/>
          <w:numId w:val="2"/>
        </w:numPr>
        <w:spacing w:after="60" w:line="288" w:lineRule="auto"/>
      </w:pPr>
      <w:r>
        <w:t>Tránh lặp logic kiểm tra: mọi kiểm tra chung nằm ở các hàm _require_not_blank/_require_non_negative/_require_in_range của Employee; lớp con gọi super().__init__ và chỉ kiểm tra dữ liệu riêng.</w:t>
      </w:r>
    </w:p>
    <w:p w14:paraId="140E9D88" w14:textId="77777777" w:rsidR="003C7AA6" w:rsidRDefault="00000000">
      <w:pPr>
        <w:pStyle w:val="ListParagraph"/>
        <w:numPr>
          <w:ilvl w:val="0"/>
          <w:numId w:val="2"/>
        </w:numPr>
        <w:spacing w:after="60" w:line="288" w:lineRule="auto"/>
      </w:pPr>
      <w:r>
        <w:t>display_payroll_info() ở Employee in phần chung, lớp con gọi super() rồi in thêm thành phần riêng; Payroll.display_payroll() chỉ gọi hàm này qua đối tượng Employee.</w:t>
      </w:r>
    </w:p>
    <w:p w14:paraId="0FBE33FD" w14:textId="77777777" w:rsidR="003C7AA6" w:rsidRDefault="00000000">
      <w:pPr>
        <w:pStyle w:val="ListParagraph"/>
        <w:numPr>
          <w:ilvl w:val="0"/>
          <w:numId w:val="2"/>
        </w:numPr>
        <w:spacing w:after="60" w:line="288" w:lineRule="auto"/>
      </w:pPr>
      <w:r>
        <w:t>Tiền dùng số thực (float); các ca kiểm thử so sánh bằng assertAlmostEqual. Nếu cần chính xác tuyệt đối khi kế toán, có thể đổi sang decimal.Decimal.</w:t>
      </w:r>
    </w:p>
    <w:p w14:paraId="0EDD32A0" w14:textId="77777777" w:rsidR="003C7AA6" w:rsidRDefault="00000000">
      <w:pPr>
        <w:pStyle w:val="Heading2"/>
      </w:pPr>
      <w:r>
        <w:t>Trả lời các câu hỏi giải thích khi kiểm thử</w:t>
      </w:r>
    </w:p>
    <w:p w14:paraId="56EBE310" w14:textId="77777777" w:rsidR="003C7AA6" w:rsidRDefault="00000000">
      <w:pPr>
        <w:spacing w:after="100" w:line="300" w:lineRule="auto"/>
      </w:pPr>
      <w:r>
        <w:rPr>
          <w:b/>
          <w:bCs/>
        </w:rPr>
        <w:t>a) Phiên bản add_bonus() được chọn trong từng lời gọi: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300"/>
        <w:gridCol w:w="3160"/>
      </w:tblGrid>
      <w:tr w:rsidR="003C7AA6" w14:paraId="20FF00F5" w14:textId="77777777">
        <w:tblPrEx>
          <w:tblCellMar>
            <w:top w:w="0" w:type="dxa"/>
            <w:bottom w:w="0" w:type="dxa"/>
          </w:tblCellMar>
        </w:tblPrEx>
        <w:trPr>
          <w:tblHeader/>
        </w:trPr>
        <w:tc>
          <w:tcPr>
            <w:tcW w:w="3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3272CCD5" w14:textId="77777777" w:rsidR="003C7AA6" w:rsidRDefault="00000000">
            <w:r>
              <w:rPr>
                <w:b/>
                <w:bCs/>
                <w:sz w:val="21"/>
                <w:szCs w:val="21"/>
              </w:rPr>
              <w:t>Lời gọi</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7928D00E" w14:textId="77777777" w:rsidR="003C7AA6" w:rsidRDefault="00000000">
            <w:r>
              <w:rPr>
                <w:b/>
                <w:bCs/>
                <w:sz w:val="21"/>
                <w:szCs w:val="21"/>
              </w:rPr>
              <w:t>Nhánh được chọn</w:t>
            </w:r>
          </w:p>
        </w:tc>
        <w:tc>
          <w:tcPr>
            <w:tcW w:w="316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2DC2B0A2" w14:textId="77777777" w:rsidR="003C7AA6" w:rsidRDefault="00000000">
            <w:r>
              <w:rPr>
                <w:b/>
                <w:bCs/>
                <w:sz w:val="21"/>
                <w:szCs w:val="21"/>
              </w:rPr>
              <w:t>Lý do</w:t>
            </w:r>
          </w:p>
        </w:tc>
      </w:tr>
      <w:tr w:rsidR="003C7AA6" w14:paraId="46FA5A96" w14:textId="77777777">
        <w:tblPrEx>
          <w:tblCellMar>
            <w:top w:w="0" w:type="dxa"/>
            <w:bottom w:w="0" w:type="dxa"/>
          </w:tblCellMar>
        </w:tblPrEx>
        <w:trPr>
          <w:cantSplit/>
        </w:trPr>
        <w:tc>
          <w:tcPr>
            <w:tcW w:w="3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1D48321" w14:textId="77777777" w:rsidR="003C7AA6" w:rsidRDefault="00000000">
            <w:r>
              <w:rPr>
                <w:sz w:val="21"/>
                <w:szCs w:val="21"/>
              </w:rPr>
              <w:t>e.add_bonus(1_000_000)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0B777D0" w14:textId="77777777" w:rsidR="003C7AA6" w:rsidRDefault="00000000">
            <w:r>
              <w:rPr>
                <w:sz w:val="21"/>
                <w:szCs w:val="21"/>
              </w:rPr>
              <w:t>(amount)</w:t>
            </w:r>
          </w:p>
        </w:tc>
        <w:tc>
          <w:tcPr>
            <w:tcW w:w="3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97C0C8E" w14:textId="77777777" w:rsidR="003C7AA6" w:rsidRDefault="00000000">
            <w:r>
              <w:rPr>
                <w:sz w:val="21"/>
                <w:szCs w:val="21"/>
              </w:rPr>
              <w:t>có 1 đối số</w:t>
            </w:r>
          </w:p>
        </w:tc>
      </w:tr>
      <w:tr w:rsidR="003C7AA6" w:rsidRPr="00493BDC" w14:paraId="5EA9A92C" w14:textId="77777777">
        <w:tblPrEx>
          <w:tblCellMar>
            <w:top w:w="0" w:type="dxa"/>
            <w:bottom w:w="0" w:type="dxa"/>
          </w:tblCellMar>
        </w:tblPrEx>
        <w:trPr>
          <w:cantSplit/>
        </w:trPr>
        <w:tc>
          <w:tcPr>
            <w:tcW w:w="3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D71F7E9" w14:textId="77777777" w:rsidR="003C7AA6" w:rsidRDefault="00000000">
            <w:r>
              <w:rPr>
                <w:sz w:val="21"/>
                <w:szCs w:val="21"/>
              </w:rPr>
              <w:t>e.add_bonus(500_000, "Hoàn thành dự án")</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840657B" w14:textId="77777777" w:rsidR="003C7AA6" w:rsidRDefault="00000000">
            <w:r>
              <w:rPr>
                <w:sz w:val="21"/>
                <w:szCs w:val="21"/>
              </w:rPr>
              <w:t>(amount, reason)</w:t>
            </w:r>
          </w:p>
        </w:tc>
        <w:tc>
          <w:tcPr>
            <w:tcW w:w="3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9821699" w14:textId="77777777" w:rsidR="003C7AA6" w:rsidRPr="00493BDC" w:rsidRDefault="00000000">
            <w:pPr>
              <w:rPr>
                <w:lang w:val="fr-FR"/>
              </w:rPr>
            </w:pPr>
            <w:r w:rsidRPr="00493BDC">
              <w:rPr>
                <w:sz w:val="21"/>
                <w:szCs w:val="21"/>
                <w:lang w:val="fr-FR"/>
              </w:rPr>
              <w:t>2 đối số, đối số 2 là chuỗi</w:t>
            </w:r>
          </w:p>
        </w:tc>
      </w:tr>
      <w:tr w:rsidR="003C7AA6" w14:paraId="77FFC5C2" w14:textId="77777777">
        <w:tblPrEx>
          <w:tblCellMar>
            <w:top w:w="0" w:type="dxa"/>
            <w:bottom w:w="0" w:type="dxa"/>
          </w:tblCellMar>
        </w:tblPrEx>
        <w:trPr>
          <w:cantSplit/>
        </w:trPr>
        <w:tc>
          <w:tcPr>
            <w:tcW w:w="3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DCBE2AA" w14:textId="77777777" w:rsidR="003C7AA6" w:rsidRDefault="00000000">
            <w:r>
              <w:rPr>
                <w:sz w:val="21"/>
                <w:szCs w:val="21"/>
              </w:rPr>
              <w:t>e.add_bonus(100, reason="x")</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1C359E5" w14:textId="77777777" w:rsidR="003C7AA6" w:rsidRDefault="00000000">
            <w:r>
              <w:rPr>
                <w:sz w:val="21"/>
                <w:szCs w:val="21"/>
              </w:rPr>
              <w:t>(amount, reason)</w:t>
            </w:r>
          </w:p>
        </w:tc>
        <w:tc>
          <w:tcPr>
            <w:tcW w:w="3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E5C5A44" w14:textId="77777777" w:rsidR="003C7AA6" w:rsidRDefault="00000000">
            <w:r>
              <w:rPr>
                <w:sz w:val="21"/>
                <w:szCs w:val="21"/>
              </w:rPr>
              <w:t>reason truyền bằng từ khóa được ghép vào → 2 đối số</w:t>
            </w:r>
          </w:p>
        </w:tc>
      </w:tr>
      <w:tr w:rsidR="003C7AA6" w14:paraId="7FA4D1CF" w14:textId="77777777">
        <w:tblPrEx>
          <w:tblCellMar>
            <w:top w:w="0" w:type="dxa"/>
            <w:bottom w:w="0" w:type="dxa"/>
          </w:tblCellMar>
        </w:tblPrEx>
        <w:trPr>
          <w:cantSplit/>
        </w:trPr>
        <w:tc>
          <w:tcPr>
            <w:tcW w:w="3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A529944" w14:textId="77777777" w:rsidR="003C7AA6" w:rsidRDefault="00000000">
            <w:r>
              <w:rPr>
                <w:sz w:val="21"/>
                <w:szCs w:val="21"/>
              </w:rPr>
              <w:t>e.add_bonus(0.02, 50_000_000, "Thưởng theo tỷ lệ")</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DCE8DDC" w14:textId="77777777" w:rsidR="003C7AA6" w:rsidRDefault="00000000">
            <w:r>
              <w:rPr>
                <w:sz w:val="21"/>
                <w:szCs w:val="21"/>
              </w:rPr>
              <w:t>(rate, reference_amount, reason)</w:t>
            </w:r>
          </w:p>
        </w:tc>
        <w:tc>
          <w:tcPr>
            <w:tcW w:w="3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82507B1" w14:textId="77777777" w:rsidR="003C7AA6" w:rsidRDefault="00000000">
            <w:r>
              <w:rPr>
                <w:sz w:val="21"/>
                <w:szCs w:val="21"/>
              </w:rPr>
              <w:t>3 đối số; thưởng = 0,02 × 50.000.000 = 1.000.000</w:t>
            </w:r>
          </w:p>
        </w:tc>
      </w:tr>
      <w:tr w:rsidR="003C7AA6" w14:paraId="46BA483D" w14:textId="77777777">
        <w:tblPrEx>
          <w:tblCellMar>
            <w:top w:w="0" w:type="dxa"/>
            <w:bottom w:w="0" w:type="dxa"/>
          </w:tblCellMar>
        </w:tblPrEx>
        <w:trPr>
          <w:cantSplit/>
        </w:trPr>
        <w:tc>
          <w:tcPr>
            <w:tcW w:w="3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1120176" w14:textId="77777777" w:rsidR="003C7AA6" w:rsidRDefault="00000000">
            <w:r>
              <w:rPr>
                <w:sz w:val="21"/>
                <w:szCs w:val="21"/>
              </w:rPr>
              <w:t>e.add_bonus(0.1, 1000)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ACEF118" w14:textId="77777777" w:rsidR="003C7AA6" w:rsidRDefault="00000000">
            <w:r>
              <w:rPr>
                <w:sz w:val="21"/>
                <w:szCs w:val="21"/>
              </w:rPr>
              <w:t>TypeError</w:t>
            </w:r>
          </w:p>
        </w:tc>
        <w:tc>
          <w:tcPr>
            <w:tcW w:w="316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0040ED8" w14:textId="77777777" w:rsidR="003C7AA6" w:rsidRDefault="00000000">
            <w:r>
              <w:rPr>
                <w:sz w:val="21"/>
                <w:szCs w:val="21"/>
              </w:rPr>
              <w:t>2 đối số nhưng đối số 2 không phải chuỗi → mơ hồ</w:t>
            </w:r>
          </w:p>
        </w:tc>
      </w:tr>
    </w:tbl>
    <w:p w14:paraId="737228D8" w14:textId="77777777" w:rsidR="003C7AA6" w:rsidRDefault="003C7AA6">
      <w:pPr>
        <w:spacing w:after="60"/>
      </w:pPr>
    </w:p>
    <w:p w14:paraId="7D95DAC1" w14:textId="77777777" w:rsidR="003C7AA6" w:rsidRDefault="00000000">
      <w:pPr>
        <w:spacing w:after="100" w:line="300" w:lineRule="auto"/>
      </w:pPr>
      <w:r>
        <w:rPr>
          <w:b/>
          <w:bCs/>
        </w:rPr>
        <w:t xml:space="preserve">b) Chọn phương thức nạp chồng lúc biên dịch hay lúc chạy? </w:t>
      </w:r>
      <w:r>
        <w:t xml:space="preserve">Lúc chạy. Python không có bước biên dịch chọn hàm theo chữ ký; thân add_bonus() đếm số đối số rồi gọi _add_fixed_bonus() hoặc _add_rate_bonus(). Các khai báo @overload chỉ phục vụ IDE/mypy, </w:t>
      </w:r>
      <w:r>
        <w:lastRenderedPageBreak/>
        <w:t>không có tác dụng lúc chạy. (Trong C++, trình biên dịch chọn phiên bản theo số lượng và kiểu đối số ngay lúc biên dịch.)</w:t>
      </w:r>
    </w:p>
    <w:p w14:paraId="78F61AB7" w14:textId="77777777" w:rsidR="003C7AA6" w:rsidRDefault="00000000">
      <w:pPr>
        <w:spacing w:after="100" w:line="300" w:lineRule="auto"/>
      </w:pPr>
      <w:r>
        <w:rPr>
          <w:b/>
          <w:bCs/>
        </w:rPr>
        <w:t xml:space="preserve">c) Việc chọn calculate_gross_pay() của lớp dẫn xuất diễn ra thế nào? </w:t>
      </w:r>
      <w:r>
        <w:t>Lúc chạy theo kiểu thật của đối tượng (liên kết động). Khi Payroll gọi e.calculate_gross_pay(), trình thông dịch tra tên phương thức trong lớp thật của e theo thứ tự MRO (ví dụ SalesEmployee → Employee → object) và chạy phiên bản đầu tiên tìm thấy. @abstractmethod buộc lớp con phải ghi đè. Nhờ vậy các hàm tổng hợp không cần if/else hay isinstance theo loại.</w:t>
      </w:r>
    </w:p>
    <w:p w14:paraId="146BE162" w14:textId="77777777" w:rsidR="003C7AA6" w:rsidRDefault="00000000">
      <w:pPr>
        <w:spacing w:after="100" w:line="300" w:lineRule="auto"/>
      </w:pPr>
      <w:r>
        <w:rPr>
          <w:b/>
          <w:bCs/>
        </w:rPr>
        <w:t xml:space="preserve">d) Nếu thay danh sách Employee bằng nhiều danh sách riêng cho từng loại: </w:t>
      </w:r>
      <w:r>
        <w:t>Payroll phải có ba danh sách (_salaried, _hourly, _sales) và add_employee phải phân loại bằng isinstance. Mọi phép tổng hợp (tổng, theo phòng ban, người cao nhất, hiển thị) phải duyệt cả ba danh sách; kiểm tra trùng mã phải kiểm tra qua cả ba nơi; thứ tự thêm vào bị mất khi hiển thị. Đa hình hầu như không còn tác dụng và mỗi loại mới đòi thêm danh sách rồi sửa mọi hàm tổng hợp, vi phạm nguyên tắc mở–đóng (Open/Closed).</w:t>
      </w:r>
    </w:p>
    <w:p w14:paraId="09B22CAB" w14:textId="77777777" w:rsidR="003C7AA6" w:rsidRDefault="00000000">
      <w:pPr>
        <w:spacing w:after="100" w:line="300" w:lineRule="auto"/>
      </w:pPr>
      <w:r>
        <w:rPr>
          <w:b/>
          <w:bCs/>
        </w:rPr>
        <w:t xml:space="preserve">e) Khi thêm ContractEmployee: </w:t>
      </w:r>
      <w:r>
        <w:t>Phải làm: tạo lớp ContractEmployee kế thừa Employee với dữ liệu riêng, __init__ kiểm tra bất biến mới, ghi đè calculate_gross_pay(), get_employee_type(), display_payroll_info(); thêm khởi tạo mẫu và ca kiểm thử. Không nên phải sửa: Payroll, Employee và ba lớp nhân sự hiện có, vì Payroll chỉ phụ thuộc kiểu chung Employee nên tự nhận loại mới.</w:t>
      </w:r>
    </w:p>
    <w:p w14:paraId="13685B37" w14:textId="77777777" w:rsidR="003C7AA6" w:rsidRDefault="00000000">
      <w:pPr>
        <w:pStyle w:val="Heading1"/>
      </w:pPr>
      <w:r>
        <w:t>5. Chữ ký constructor và phương thức nạp chồng</w:t>
      </w:r>
    </w:p>
    <w:p w14:paraId="257FFE36" w14:textId="77777777" w:rsidR="003C7AA6" w:rsidRDefault="00000000">
      <w:pPr>
        <w:pStyle w:val="Heading2"/>
      </w:pPr>
      <w:r>
        <w:t>Constructor (nạp chồng bằng tham số mặc định)</w:t>
      </w:r>
    </w:p>
    <w:p w14:paraId="3A481E0E" w14:textId="77777777" w:rsidR="003C7AA6" w:rsidRDefault="00000000">
      <w:pPr>
        <w:shd w:val="clear" w:color="auto" w:fill="F3F3F3"/>
      </w:pPr>
      <w:r>
        <w:rPr>
          <w:rFonts w:ascii="Consolas" w:eastAsia="Consolas" w:hAnsi="Consolas" w:cs="Consolas"/>
          <w:sz w:val="19"/>
          <w:szCs w:val="19"/>
        </w:rPr>
        <w:t>Employee(employee_id, full_name, department="Unassigned")</w:t>
      </w:r>
    </w:p>
    <w:p w14:paraId="7BB5E104" w14:textId="77777777" w:rsidR="003C7AA6" w:rsidRDefault="00000000">
      <w:pPr>
        <w:shd w:val="clear" w:color="auto" w:fill="F3F3F3"/>
      </w:pPr>
      <w:r>
        <w:rPr>
          <w:rFonts w:ascii="Consolas" w:eastAsia="Consolas" w:hAnsi="Consolas" w:cs="Consolas"/>
          <w:sz w:val="19"/>
          <w:szCs w:val="19"/>
        </w:rPr>
        <w:t xml:space="preserve">    # Employee(id, name)              -&gt; rút gọn, phòng ban mặc định</w:t>
      </w:r>
    </w:p>
    <w:p w14:paraId="0B863FCE" w14:textId="77777777" w:rsidR="003C7AA6" w:rsidRDefault="00000000">
      <w:pPr>
        <w:shd w:val="clear" w:color="auto" w:fill="F3F3F3"/>
      </w:pPr>
      <w:r>
        <w:rPr>
          <w:rFonts w:ascii="Consolas" w:eastAsia="Consolas" w:hAnsi="Consolas" w:cs="Consolas"/>
          <w:sz w:val="19"/>
          <w:szCs w:val="19"/>
        </w:rPr>
        <w:t xml:space="preserve">    # Employee(id, name, department)  -&gt; đầy đủ</w:t>
      </w:r>
    </w:p>
    <w:p w14:paraId="384A844C" w14:textId="77777777" w:rsidR="003C7AA6" w:rsidRDefault="003C7AA6">
      <w:pPr>
        <w:shd w:val="clear" w:color="auto" w:fill="F3F3F3"/>
      </w:pPr>
    </w:p>
    <w:p w14:paraId="1DC235DF" w14:textId="77777777" w:rsidR="003C7AA6" w:rsidRDefault="00000000">
      <w:pPr>
        <w:shd w:val="clear" w:color="auto" w:fill="F3F3F3"/>
      </w:pPr>
      <w:r>
        <w:rPr>
          <w:rFonts w:ascii="Consolas" w:eastAsia="Consolas" w:hAnsi="Consolas" w:cs="Consolas"/>
          <w:sz w:val="19"/>
          <w:szCs w:val="19"/>
        </w:rPr>
        <w:t>SalariedEmployee(employee_id, full_name, department="Unassigned",</w:t>
      </w:r>
    </w:p>
    <w:p w14:paraId="3E9972D2" w14:textId="77777777" w:rsidR="003C7AA6" w:rsidRDefault="00000000">
      <w:pPr>
        <w:shd w:val="clear" w:color="auto" w:fill="F3F3F3"/>
      </w:pPr>
      <w:r>
        <w:rPr>
          <w:rFonts w:ascii="Consolas" w:eastAsia="Consolas" w:hAnsi="Consolas" w:cs="Consolas"/>
          <w:sz w:val="19"/>
          <w:szCs w:val="19"/>
        </w:rPr>
        <w:t xml:space="preserve">                 monthly_salary=0, responsibility_allowance=0, initial_bonus=0)</w:t>
      </w:r>
    </w:p>
    <w:p w14:paraId="1FD6AEB8" w14:textId="77777777" w:rsidR="003C7AA6" w:rsidRDefault="00000000">
      <w:pPr>
        <w:shd w:val="clear" w:color="auto" w:fill="F3F3F3"/>
      </w:pPr>
      <w:r>
        <w:rPr>
          <w:rFonts w:ascii="Consolas" w:eastAsia="Consolas" w:hAnsi="Consolas" w:cs="Consolas"/>
          <w:sz w:val="19"/>
          <w:szCs w:val="19"/>
        </w:rPr>
        <w:t>HourlyEmployee(employee_id, full_name, department="Unassigned",</w:t>
      </w:r>
    </w:p>
    <w:p w14:paraId="09F986D0" w14:textId="77777777" w:rsidR="003C7AA6" w:rsidRDefault="00000000">
      <w:pPr>
        <w:shd w:val="clear" w:color="auto" w:fill="F3F3F3"/>
      </w:pPr>
      <w:r>
        <w:rPr>
          <w:rFonts w:ascii="Consolas" w:eastAsia="Consolas" w:hAnsi="Consolas" w:cs="Consolas"/>
          <w:sz w:val="19"/>
          <w:szCs w:val="19"/>
        </w:rPr>
        <w:t xml:space="preserve">               hourly_rate=0, worked_hours=0, initial_bonus=0)</w:t>
      </w:r>
    </w:p>
    <w:p w14:paraId="44B5955B" w14:textId="77777777" w:rsidR="003C7AA6" w:rsidRDefault="00000000">
      <w:pPr>
        <w:shd w:val="clear" w:color="auto" w:fill="F3F3F3"/>
      </w:pPr>
      <w:r>
        <w:rPr>
          <w:rFonts w:ascii="Consolas" w:eastAsia="Consolas" w:hAnsi="Consolas" w:cs="Consolas"/>
          <w:sz w:val="19"/>
          <w:szCs w:val="19"/>
        </w:rPr>
        <w:t>SalesEmployee(employee_id, full_name, department="Unassigned",</w:t>
      </w:r>
    </w:p>
    <w:p w14:paraId="052F9BF4" w14:textId="77777777" w:rsidR="003C7AA6" w:rsidRDefault="00000000">
      <w:pPr>
        <w:shd w:val="clear" w:color="auto" w:fill="F3F3F3"/>
      </w:pPr>
      <w:r>
        <w:rPr>
          <w:rFonts w:ascii="Consolas" w:eastAsia="Consolas" w:hAnsi="Consolas" w:cs="Consolas"/>
          <w:sz w:val="19"/>
          <w:szCs w:val="19"/>
        </w:rPr>
        <w:t xml:space="preserve">               base_salary=0, sales_revenue=0, commission_rate=0, initial_bonus=0)</w:t>
      </w:r>
    </w:p>
    <w:p w14:paraId="0E7E9598" w14:textId="77777777" w:rsidR="003C7AA6" w:rsidRDefault="00000000">
      <w:pPr>
        <w:spacing w:before="80" w:after="100" w:line="300" w:lineRule="auto"/>
      </w:pPr>
      <w:r>
        <w:t>Mỗi lớp dẫn xuất có hai cách khởi tạo: rút gọn (chỉ truyền id, tên; các giá trị còn lại mặc định hợp lý) và đầy đủ (truyền toàn bộ dữ liệu). Tất cả đi qua một __init__ duy nhất nên logic kiểm tra chỉ viết một lần; lớp con gọi super().__init__(...).</w:t>
      </w:r>
    </w:p>
    <w:p w14:paraId="293D934E" w14:textId="77777777" w:rsidR="003C7AA6" w:rsidRDefault="00000000">
      <w:pPr>
        <w:pStyle w:val="Heading2"/>
      </w:pPr>
      <w:r>
        <w:t>Phương thức add_bonus() nạp chồng (trong Employee)</w:t>
      </w:r>
    </w:p>
    <w:p w14:paraId="3A48DBD2" w14:textId="77777777" w:rsidR="003C7AA6" w:rsidRDefault="00000000">
      <w:pPr>
        <w:shd w:val="clear" w:color="auto" w:fill="F3F3F3"/>
      </w:pPr>
      <w:r>
        <w:rPr>
          <w:rFonts w:ascii="Consolas" w:eastAsia="Consolas" w:hAnsi="Consolas" w:cs="Consolas"/>
          <w:sz w:val="19"/>
          <w:szCs w:val="19"/>
        </w:rPr>
        <w:t>@overload  def add_bonus(self, amount: float) -&gt; None</w:t>
      </w:r>
    </w:p>
    <w:p w14:paraId="1825E1E1" w14:textId="77777777" w:rsidR="003C7AA6" w:rsidRDefault="00000000">
      <w:pPr>
        <w:shd w:val="clear" w:color="auto" w:fill="F3F3F3"/>
      </w:pPr>
      <w:r>
        <w:rPr>
          <w:rFonts w:ascii="Consolas" w:eastAsia="Consolas" w:hAnsi="Consolas" w:cs="Consolas"/>
          <w:sz w:val="19"/>
          <w:szCs w:val="19"/>
        </w:rPr>
        <w:t>@overload  def add_bonus(self, amount: float, reason: str) -&gt; None</w:t>
      </w:r>
    </w:p>
    <w:p w14:paraId="00573F5F" w14:textId="77777777" w:rsidR="003C7AA6" w:rsidRDefault="00000000">
      <w:pPr>
        <w:shd w:val="clear" w:color="auto" w:fill="F3F3F3"/>
      </w:pPr>
      <w:r>
        <w:rPr>
          <w:rFonts w:ascii="Consolas" w:eastAsia="Consolas" w:hAnsi="Consolas" w:cs="Consolas"/>
          <w:sz w:val="19"/>
          <w:szCs w:val="19"/>
        </w:rPr>
        <w:t>@overload  def add_bonus(self, rate: float, reference_amount: float, reason: str) -&gt; None</w:t>
      </w:r>
    </w:p>
    <w:p w14:paraId="2E26CFB1" w14:textId="77777777" w:rsidR="003C7AA6" w:rsidRDefault="003C7AA6">
      <w:pPr>
        <w:shd w:val="clear" w:color="auto" w:fill="F3F3F3"/>
      </w:pPr>
    </w:p>
    <w:p w14:paraId="21FA8B47" w14:textId="77777777" w:rsidR="003C7AA6" w:rsidRDefault="00000000">
      <w:pPr>
        <w:shd w:val="clear" w:color="auto" w:fill="F3F3F3"/>
      </w:pPr>
      <w:r>
        <w:rPr>
          <w:rFonts w:ascii="Consolas" w:eastAsia="Consolas" w:hAnsi="Consolas" w:cs="Consolas"/>
          <w:sz w:val="19"/>
          <w:szCs w:val="19"/>
        </w:rPr>
        <w:t>def add_bonus(self, *args, reason=None)      # hàm thật: phân phối theo số đối số</w:t>
      </w:r>
    </w:p>
    <w:p w14:paraId="23BDD9B8" w14:textId="77777777" w:rsidR="003C7AA6" w:rsidRDefault="00000000">
      <w:pPr>
        <w:shd w:val="clear" w:color="auto" w:fill="F3F3F3"/>
      </w:pPr>
      <w:r>
        <w:rPr>
          <w:rFonts w:ascii="Consolas" w:eastAsia="Consolas" w:hAnsi="Consolas" w:cs="Consolas"/>
          <w:sz w:val="19"/>
          <w:szCs w:val="19"/>
        </w:rPr>
        <w:lastRenderedPageBreak/>
        <w:t xml:space="preserve">    # 1 đối số : thưởng cố định           (amount &gt; 0)</w:t>
      </w:r>
    </w:p>
    <w:p w14:paraId="455620CA" w14:textId="77777777" w:rsidR="003C7AA6" w:rsidRDefault="00000000">
      <w:pPr>
        <w:shd w:val="clear" w:color="auto" w:fill="F3F3F3"/>
      </w:pPr>
      <w:r>
        <w:rPr>
          <w:rFonts w:ascii="Consolas" w:eastAsia="Consolas" w:hAnsi="Consolas" w:cs="Consolas"/>
          <w:sz w:val="19"/>
          <w:szCs w:val="19"/>
        </w:rPr>
        <w:t xml:space="preserve">    # 2 đối số : thưởng cố định + lý do   (amount &gt; 0, reason không rỗng)</w:t>
      </w:r>
    </w:p>
    <w:p w14:paraId="1434C106" w14:textId="77777777" w:rsidR="003C7AA6" w:rsidRDefault="00000000">
      <w:pPr>
        <w:shd w:val="clear" w:color="auto" w:fill="F3F3F3"/>
      </w:pPr>
      <w:r>
        <w:rPr>
          <w:rFonts w:ascii="Consolas" w:eastAsia="Consolas" w:hAnsi="Consolas" w:cs="Consolas"/>
          <w:sz w:val="19"/>
          <w:szCs w:val="19"/>
        </w:rPr>
        <w:t xml:space="preserve">    # 3 đối số : thưởng theo tỷ lệ        (0 &lt; rate &lt;= 0.5, reference_amount &gt; 0, reason không rỗng)</w:t>
      </w:r>
    </w:p>
    <w:p w14:paraId="46DDBC46" w14:textId="77777777" w:rsidR="003C7AA6" w:rsidRDefault="003C7AA6">
      <w:pPr>
        <w:spacing w:after="60"/>
      </w:pPr>
    </w:p>
    <w:p w14:paraId="438CB301" w14:textId="77777777" w:rsidR="003C7AA6" w:rsidRDefault="00000000">
      <w:pPr>
        <w:pStyle w:val="Heading2"/>
      </w:pPr>
      <w:r>
        <w:t>Phương thức được ghi đè</w:t>
      </w:r>
    </w:p>
    <w:p w14:paraId="07BC0495" w14:textId="77777777" w:rsidR="003C7AA6" w:rsidRDefault="00000000">
      <w:pPr>
        <w:spacing w:after="100" w:line="300" w:lineRule="auto"/>
      </w:pPr>
      <w:r>
        <w:t>calculate_gross_pay(), get_employee_type() (trừu tượng trong Employee) và display_payroll_info() được ghi đè trong SalariedEmployee, HourlyEmployee, SalesEmployee.</w:t>
      </w:r>
    </w:p>
    <w:p w14:paraId="53088C17" w14:textId="77777777" w:rsidR="003C7AA6" w:rsidRDefault="00000000">
      <w:pPr>
        <w:pStyle w:val="Heading1"/>
      </w:pPr>
      <w:r>
        <w:t>6. Bảng tình huống kiểm thử và kết quả chạy</w:t>
      </w:r>
    </w:p>
    <w:p w14:paraId="09F31E88" w14:textId="77777777" w:rsidR="003C7AA6" w:rsidRDefault="00000000">
      <w:pPr>
        <w:spacing w:after="100" w:line="300" w:lineRule="auto"/>
      </w:pPr>
      <w:r>
        <w:t>Chạy lệnh python -m unittest -v trong thư mục Lab2. Kết quả thực tế: 47/47 ca đạt (toàn bộ log trong file test_output.txt trên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3400"/>
        <w:gridCol w:w="860"/>
      </w:tblGrid>
      <w:tr w:rsidR="003C7AA6" w14:paraId="2D712C5D" w14:textId="77777777">
        <w:tblPrEx>
          <w:tblCellMar>
            <w:top w:w="0" w:type="dxa"/>
            <w:bottom w:w="0" w:type="dxa"/>
          </w:tblCellMar>
        </w:tblPrEx>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4EE70885" w14:textId="77777777" w:rsidR="003C7AA6" w:rsidRDefault="00000000">
            <w:r>
              <w:rPr>
                <w:b/>
                <w:bCs/>
                <w:sz w:val="19"/>
                <w:szCs w:val="19"/>
              </w:rPr>
              <w:t>STT</w:t>
            </w:r>
          </w:p>
        </w:tc>
        <w:tc>
          <w:tcPr>
            <w:tcW w:w="4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103EAA3D" w14:textId="77777777" w:rsidR="003C7AA6" w:rsidRDefault="00000000">
            <w:r>
              <w:rPr>
                <w:b/>
                <w:bCs/>
                <w:sz w:val="19"/>
                <w:szCs w:val="19"/>
              </w:rPr>
              <w:t>Tình huống</w:t>
            </w:r>
          </w:p>
        </w:tc>
        <w:tc>
          <w:tcPr>
            <w:tcW w:w="3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4F15AA6B" w14:textId="77777777" w:rsidR="003C7AA6" w:rsidRDefault="00000000">
            <w:r>
              <w:rPr>
                <w:b/>
                <w:bCs/>
                <w:sz w:val="19"/>
                <w:szCs w:val="19"/>
              </w:rPr>
              <w:t>Kết quả mong đợi</w:t>
            </w:r>
          </w:p>
        </w:tc>
        <w:tc>
          <w:tcPr>
            <w:tcW w:w="860" w:type="dxa"/>
            <w:tcBorders>
              <w:top w:val="single" w:sz="4" w:space="0" w:color="888888"/>
              <w:left w:val="single" w:sz="4" w:space="0" w:color="888888"/>
              <w:bottom w:val="single" w:sz="4" w:space="0" w:color="888888"/>
              <w:right w:val="single" w:sz="4" w:space="0" w:color="888888"/>
            </w:tcBorders>
            <w:shd w:val="clear" w:color="auto" w:fill="D9E2F3"/>
            <w:tcMar>
              <w:top w:w="50" w:type="dxa"/>
              <w:left w:w="90" w:type="dxa"/>
              <w:bottom w:w="50" w:type="dxa"/>
              <w:right w:w="90" w:type="dxa"/>
            </w:tcMar>
          </w:tcPr>
          <w:p w14:paraId="0D37B6EC" w14:textId="77777777" w:rsidR="003C7AA6" w:rsidRDefault="00000000">
            <w:r>
              <w:rPr>
                <w:b/>
                <w:bCs/>
                <w:sz w:val="19"/>
                <w:szCs w:val="19"/>
              </w:rPr>
              <w:t>Kết quả</w:t>
            </w:r>
          </w:p>
        </w:tc>
      </w:tr>
      <w:tr w:rsidR="003C7AA6" w14:paraId="1B5C234C"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9BFC134" w14:textId="77777777" w:rsidR="003C7AA6" w:rsidRDefault="00000000">
            <w:r>
              <w:rPr>
                <w:sz w:val="19"/>
                <w:szCs w:val="19"/>
              </w:rPr>
              <w:t>1</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C63C46C" w14:textId="77777777" w:rsidR="003C7AA6" w:rsidRDefault="00000000">
            <w:r>
              <w:rPr>
                <w:sz w:val="19"/>
                <w:szCs w:val="19"/>
              </w:rPr>
              <w:t>Lỗi: add_bonus(amount âm, lý do)</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A736FF4"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599A9BE9" w14:textId="77777777" w:rsidR="003C7AA6" w:rsidRDefault="00000000">
            <w:r>
              <w:rPr>
                <w:sz w:val="19"/>
                <w:szCs w:val="19"/>
              </w:rPr>
              <w:t>Đạt</w:t>
            </w:r>
          </w:p>
        </w:tc>
      </w:tr>
      <w:tr w:rsidR="003C7AA6" w14:paraId="367A3410"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8C2D26F" w14:textId="77777777" w:rsidR="003C7AA6" w:rsidRDefault="00000000">
            <w:r>
              <w:rPr>
                <w:sz w:val="19"/>
                <w:szCs w:val="19"/>
              </w:rPr>
              <w:t>2</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50FAC2A" w14:textId="77777777" w:rsidR="003C7AA6" w:rsidRDefault="00000000">
            <w:r>
              <w:rPr>
                <w:sz w:val="19"/>
                <w:szCs w:val="19"/>
              </w:rPr>
              <w:t>Lỗi: add_bonus(amount = 0)</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54C97CE"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6689DCA" w14:textId="77777777" w:rsidR="003C7AA6" w:rsidRDefault="00000000">
            <w:r>
              <w:rPr>
                <w:sz w:val="19"/>
                <w:szCs w:val="19"/>
              </w:rPr>
              <w:t>Đạt</w:t>
            </w:r>
          </w:p>
        </w:tc>
      </w:tr>
      <w:tr w:rsidR="003C7AA6" w14:paraId="00DE18BD"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92C0FF3" w14:textId="77777777" w:rsidR="003C7AA6" w:rsidRDefault="00000000">
            <w:r>
              <w:rPr>
                <w:sz w:val="19"/>
                <w:szCs w:val="19"/>
              </w:rPr>
              <w:t>3</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A6C9159" w14:textId="77777777" w:rsidR="003C7AA6" w:rsidRDefault="00000000">
            <w:r>
              <w:rPr>
                <w:sz w:val="19"/>
                <w:szCs w:val="19"/>
              </w:rPr>
              <w:t>Lỗi: lý do chỉ có khoảng trắng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2110CC0"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532300AF" w14:textId="77777777" w:rsidR="003C7AA6" w:rsidRDefault="00000000">
            <w:r>
              <w:rPr>
                <w:sz w:val="19"/>
                <w:szCs w:val="19"/>
              </w:rPr>
              <w:t>Đạt</w:t>
            </w:r>
          </w:p>
        </w:tc>
      </w:tr>
      <w:tr w:rsidR="003C7AA6" w14:paraId="59B39DC4"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367B1FF" w14:textId="77777777" w:rsidR="003C7AA6" w:rsidRDefault="00000000">
            <w:r>
              <w:rPr>
                <w:sz w:val="19"/>
                <w:szCs w:val="19"/>
              </w:rPr>
              <w:t>4</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C246B57" w14:textId="77777777" w:rsidR="003C7AA6" w:rsidRDefault="00000000">
            <w:r>
              <w:rPr>
                <w:sz w:val="19"/>
                <w:szCs w:val="19"/>
              </w:rPr>
              <w:t>Lỗi: lý do rỗng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C36B688"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1A0555A7" w14:textId="77777777" w:rsidR="003C7AA6" w:rsidRDefault="00000000">
            <w:r>
              <w:rPr>
                <w:sz w:val="19"/>
                <w:szCs w:val="19"/>
              </w:rPr>
              <w:t>Đạt</w:t>
            </w:r>
          </w:p>
        </w:tc>
      </w:tr>
      <w:tr w:rsidR="003C7AA6" w14:paraId="0CB2E823"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AB84796" w14:textId="77777777" w:rsidR="003C7AA6" w:rsidRDefault="00000000">
            <w:r>
              <w:rPr>
                <w:sz w:val="19"/>
                <w:szCs w:val="19"/>
              </w:rPr>
              <w:t>5</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A9F2818" w14:textId="77777777" w:rsidR="003C7AA6" w:rsidRDefault="00000000">
            <w:r>
              <w:rPr>
                <w:sz w:val="19"/>
                <w:szCs w:val="19"/>
              </w:rPr>
              <w:t>Thưởng lỗi (rate 0,9) không làm đổi trạng thái</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6D2226B" w14:textId="77777777" w:rsidR="003C7AA6" w:rsidRDefault="00000000">
            <w:r>
              <w:rPr>
                <w:sz w:val="19"/>
                <w:szCs w:val="19"/>
              </w:rPr>
              <w:t>thưởng vẫn = 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767F4CD1" w14:textId="77777777" w:rsidR="003C7AA6" w:rsidRDefault="00000000">
            <w:r>
              <w:rPr>
                <w:sz w:val="19"/>
                <w:szCs w:val="19"/>
              </w:rPr>
              <w:t>Đạt</w:t>
            </w:r>
          </w:p>
        </w:tc>
      </w:tr>
      <w:tr w:rsidR="003C7AA6" w14:paraId="27FC9469"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6804415" w14:textId="77777777" w:rsidR="003C7AA6" w:rsidRDefault="00000000">
            <w:r>
              <w:rPr>
                <w:sz w:val="19"/>
                <w:szCs w:val="19"/>
              </w:rPr>
              <w:t>6</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1C0AA67" w14:textId="77777777" w:rsidR="003C7AA6" w:rsidRDefault="00000000">
            <w:r>
              <w:rPr>
                <w:sz w:val="19"/>
                <w:szCs w:val="19"/>
              </w:rPr>
              <w:t>Lỗi: rate = 0,51 &gt; 0,5</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75603EB"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59E10152" w14:textId="77777777" w:rsidR="003C7AA6" w:rsidRDefault="00000000">
            <w:r>
              <w:rPr>
                <w:sz w:val="19"/>
                <w:szCs w:val="19"/>
              </w:rPr>
              <w:t>Đạt</w:t>
            </w:r>
          </w:p>
        </w:tc>
      </w:tr>
      <w:tr w:rsidR="003C7AA6" w14:paraId="4878455B"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FD65005" w14:textId="77777777" w:rsidR="003C7AA6" w:rsidRDefault="00000000">
            <w:r>
              <w:rPr>
                <w:sz w:val="19"/>
                <w:szCs w:val="19"/>
              </w:rPr>
              <w:t>7</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BC89B6A" w14:textId="77777777" w:rsidR="003C7AA6" w:rsidRDefault="00000000">
            <w:r>
              <w:rPr>
                <w:sz w:val="19"/>
                <w:szCs w:val="19"/>
              </w:rPr>
              <w:t>Biên: rate = 0,5 trên 1.000.000</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9FF3C46" w14:textId="77777777" w:rsidR="003C7AA6" w:rsidRDefault="00000000">
            <w:r>
              <w:rPr>
                <w:sz w:val="19"/>
                <w:szCs w:val="19"/>
              </w:rPr>
              <w:t>thưởng = 500.000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FB8328E" w14:textId="77777777" w:rsidR="003C7AA6" w:rsidRDefault="00000000">
            <w:r>
              <w:rPr>
                <w:sz w:val="19"/>
                <w:szCs w:val="19"/>
              </w:rPr>
              <w:t>Đạt</w:t>
            </w:r>
          </w:p>
        </w:tc>
      </w:tr>
      <w:tr w:rsidR="003C7AA6" w14:paraId="54D8A9A4"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90990BF" w14:textId="77777777" w:rsidR="003C7AA6" w:rsidRDefault="00000000">
            <w:r>
              <w:rPr>
                <w:sz w:val="19"/>
                <w:szCs w:val="19"/>
              </w:rPr>
              <w:t>8</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F02BD51" w14:textId="77777777" w:rsidR="003C7AA6" w:rsidRDefault="00000000">
            <w:r>
              <w:rPr>
                <w:sz w:val="19"/>
                <w:szCs w:val="19"/>
              </w:rPr>
              <w:t>Lỗi: rate = 0</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7257C4D"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741E98CB" w14:textId="77777777" w:rsidR="003C7AA6" w:rsidRDefault="00000000">
            <w:r>
              <w:rPr>
                <w:sz w:val="19"/>
                <w:szCs w:val="19"/>
              </w:rPr>
              <w:t>Đạt</w:t>
            </w:r>
          </w:p>
        </w:tc>
      </w:tr>
      <w:tr w:rsidR="003C7AA6" w14:paraId="2978E53B"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6F0E933" w14:textId="77777777" w:rsidR="003C7AA6" w:rsidRDefault="00000000">
            <w:r>
              <w:rPr>
                <w:sz w:val="19"/>
                <w:szCs w:val="19"/>
              </w:rPr>
              <w:t>9</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32EFD3B" w14:textId="77777777" w:rsidR="003C7AA6" w:rsidRDefault="00000000">
            <w:r>
              <w:rPr>
                <w:sz w:val="19"/>
                <w:szCs w:val="19"/>
              </w:rPr>
              <w:t>add_bonus(0.02, 50tr, reason="x") truyền lý do bằng từ khóa</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CB580A6" w14:textId="77777777" w:rsidR="003C7AA6" w:rsidRDefault="00000000">
            <w:r>
              <w:rPr>
                <w:sz w:val="19"/>
                <w:szCs w:val="19"/>
              </w:rPr>
              <w:t>thưởng = 1.000.000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A152D55" w14:textId="77777777" w:rsidR="003C7AA6" w:rsidRDefault="00000000">
            <w:r>
              <w:rPr>
                <w:sz w:val="19"/>
                <w:szCs w:val="19"/>
              </w:rPr>
              <w:t>Đạt</w:t>
            </w:r>
          </w:p>
        </w:tc>
      </w:tr>
      <w:tr w:rsidR="003C7AA6" w14:paraId="21806B73"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DFEC9A0" w14:textId="77777777" w:rsidR="003C7AA6" w:rsidRDefault="00000000">
            <w:r>
              <w:rPr>
                <w:sz w:val="19"/>
                <w:szCs w:val="19"/>
              </w:rPr>
              <w:t>10</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289B3A6" w14:textId="77777777" w:rsidR="003C7AA6" w:rsidRDefault="00000000">
            <w:r>
              <w:rPr>
                <w:sz w:val="19"/>
                <w:szCs w:val="19"/>
              </w:rPr>
              <w:t>Lỗi: reference_amount = 0</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BDCDCF"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178D4443" w14:textId="77777777" w:rsidR="003C7AA6" w:rsidRDefault="00000000">
            <w:r>
              <w:rPr>
                <w:sz w:val="19"/>
                <w:szCs w:val="19"/>
              </w:rPr>
              <w:t>Đạt</w:t>
            </w:r>
          </w:p>
        </w:tc>
      </w:tr>
      <w:tr w:rsidR="003C7AA6" w14:paraId="17F49873"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6A6DB97" w14:textId="77777777" w:rsidR="003C7AA6" w:rsidRDefault="00000000">
            <w:r>
              <w:rPr>
                <w:sz w:val="19"/>
                <w:szCs w:val="19"/>
              </w:rPr>
              <w:t>11</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A430E44" w14:textId="77777777" w:rsidR="003C7AA6" w:rsidRDefault="00000000">
            <w:r>
              <w:rPr>
                <w:sz w:val="19"/>
                <w:szCs w:val="19"/>
              </w:rPr>
              <w:t>reset_monthly_bonus() đưa thưởng và lịch sử về rỗng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9871B72" w14:textId="77777777" w:rsidR="003C7AA6" w:rsidRDefault="00000000">
            <w:r>
              <w:rPr>
                <w:sz w:val="19"/>
                <w:szCs w:val="19"/>
              </w:rPr>
              <w:t>thưởng = 0, lịch sử 0 dòng</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F34CEF7" w14:textId="77777777" w:rsidR="003C7AA6" w:rsidRDefault="00000000">
            <w:r>
              <w:rPr>
                <w:sz w:val="19"/>
                <w:szCs w:val="19"/>
              </w:rPr>
              <w:t>Đạt</w:t>
            </w:r>
          </w:p>
        </w:tc>
      </w:tr>
      <w:tr w:rsidR="003C7AA6" w14:paraId="7D66CF09"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D892887" w14:textId="77777777" w:rsidR="003C7AA6" w:rsidRDefault="00000000">
            <w:r>
              <w:rPr>
                <w:sz w:val="19"/>
                <w:szCs w:val="19"/>
              </w:rPr>
              <w:t>12</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1E49816" w14:textId="77777777" w:rsidR="003C7AA6" w:rsidRDefault="00000000">
            <w:r>
              <w:rPr>
                <w:sz w:val="19"/>
                <w:szCs w:val="19"/>
              </w:rPr>
              <w:t>3 phiên bản add_bonus cộng dồn (1tr + 500k + 10% × 2tr)</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9AB640D" w14:textId="77777777" w:rsidR="003C7AA6" w:rsidRDefault="00000000">
            <w:r>
              <w:rPr>
                <w:sz w:val="19"/>
                <w:szCs w:val="19"/>
              </w:rPr>
              <w:t>thưởng = 1.700.000; lịch sử 3 dòng</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F2A1B51" w14:textId="77777777" w:rsidR="003C7AA6" w:rsidRDefault="00000000">
            <w:r>
              <w:rPr>
                <w:sz w:val="19"/>
                <w:szCs w:val="19"/>
              </w:rPr>
              <w:t>Đạt</w:t>
            </w:r>
          </w:p>
        </w:tc>
      </w:tr>
      <w:tr w:rsidR="003C7AA6" w14:paraId="761B6596"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C217996" w14:textId="77777777" w:rsidR="003C7AA6" w:rsidRDefault="00000000">
            <w:r>
              <w:rPr>
                <w:sz w:val="19"/>
                <w:szCs w:val="19"/>
              </w:rPr>
              <w:t>13</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B42704B" w14:textId="77777777" w:rsidR="003C7AA6" w:rsidRDefault="00000000">
            <w:r>
              <w:rPr>
                <w:sz w:val="19"/>
                <w:szCs w:val="19"/>
              </w:rPr>
              <w:t>Lỗi: add_bonus(0.1, 1000) – đối số 2 không phải chuỗi</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EDAD061" w14:textId="77777777" w:rsidR="003C7AA6" w:rsidRDefault="00000000">
            <w:r>
              <w:rPr>
                <w:sz w:val="19"/>
                <w:szCs w:val="19"/>
              </w:rPr>
              <w:t>TypeError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B78D8A1" w14:textId="77777777" w:rsidR="003C7AA6" w:rsidRDefault="00000000">
            <w:r>
              <w:rPr>
                <w:sz w:val="19"/>
                <w:szCs w:val="19"/>
              </w:rPr>
              <w:t>Đạt</w:t>
            </w:r>
          </w:p>
        </w:tc>
      </w:tr>
      <w:tr w:rsidR="003C7AA6" w14:paraId="51EA0EAD"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415282D" w14:textId="77777777" w:rsidR="003C7AA6" w:rsidRDefault="00000000">
            <w:r>
              <w:rPr>
                <w:sz w:val="19"/>
                <w:szCs w:val="19"/>
              </w:rPr>
              <w:t>14</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AB3036B" w14:textId="77777777" w:rsidR="003C7AA6" w:rsidRDefault="00000000">
            <w:r>
              <w:rPr>
                <w:sz w:val="19"/>
                <w:szCs w:val="19"/>
              </w:rPr>
              <w:t>Lỗi: add_bonus() 0 đối số và 4 đối số</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096D4C6" w14:textId="77777777" w:rsidR="003C7AA6" w:rsidRDefault="00000000">
            <w:r>
              <w:rPr>
                <w:sz w:val="19"/>
                <w:szCs w:val="19"/>
              </w:rPr>
              <w:t>TypeError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056D6C8D" w14:textId="77777777" w:rsidR="003C7AA6" w:rsidRDefault="00000000">
            <w:r>
              <w:rPr>
                <w:sz w:val="19"/>
                <w:szCs w:val="19"/>
              </w:rPr>
              <w:t>Đạt</w:t>
            </w:r>
          </w:p>
        </w:tc>
      </w:tr>
      <w:tr w:rsidR="003C7AA6" w14:paraId="4131D03F"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B41D832" w14:textId="77777777" w:rsidR="003C7AA6" w:rsidRDefault="00000000">
            <w:r>
              <w:rPr>
                <w:sz w:val="19"/>
                <w:szCs w:val="19"/>
              </w:rPr>
              <w:t>15</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80FA55E" w14:textId="77777777" w:rsidR="003C7AA6" w:rsidRDefault="00000000">
            <w:r>
              <w:rPr>
                <w:sz w:val="19"/>
                <w:szCs w:val="19"/>
              </w:rPr>
              <w:t>Biên: đúng 160h (không có giờ vượt)</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B47F1A0" w14:textId="77777777" w:rsidR="003C7AA6" w:rsidRDefault="00000000">
            <w:r>
              <w:rPr>
                <w:sz w:val="19"/>
                <w:szCs w:val="19"/>
              </w:rPr>
              <w:t>gross = 16.000.000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320D3EDF" w14:textId="77777777" w:rsidR="003C7AA6" w:rsidRDefault="00000000">
            <w:r>
              <w:rPr>
                <w:sz w:val="19"/>
                <w:szCs w:val="19"/>
              </w:rPr>
              <w:t>Đạt</w:t>
            </w:r>
          </w:p>
        </w:tc>
      </w:tr>
      <w:tr w:rsidR="003C7AA6" w14:paraId="605BAA16"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F0ED58F" w14:textId="77777777" w:rsidR="003C7AA6" w:rsidRDefault="00000000">
            <w:r>
              <w:rPr>
                <w:sz w:val="19"/>
                <w:szCs w:val="19"/>
              </w:rPr>
              <w:t>16</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7238C2A" w14:textId="77777777" w:rsidR="003C7AA6" w:rsidRDefault="00000000">
            <w:r>
              <w:rPr>
                <w:sz w:val="19"/>
                <w:szCs w:val="19"/>
              </w:rPr>
              <w:t>Lỗi: số giờ 251 &gt; 250</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9C51075"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7815333D" w14:textId="77777777" w:rsidR="003C7AA6" w:rsidRDefault="00000000">
            <w:r>
              <w:rPr>
                <w:sz w:val="19"/>
                <w:szCs w:val="19"/>
              </w:rPr>
              <w:t>Đạt</w:t>
            </w:r>
          </w:p>
        </w:tc>
      </w:tr>
      <w:tr w:rsidR="003C7AA6" w14:paraId="38BF236E"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79902CE" w14:textId="77777777" w:rsidR="003C7AA6" w:rsidRDefault="00000000">
            <w:r>
              <w:rPr>
                <w:sz w:val="19"/>
                <w:szCs w:val="19"/>
              </w:rPr>
              <w:t>17</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40D797F" w14:textId="77777777" w:rsidR="003C7AA6" w:rsidRDefault="00000000">
            <w:r>
              <w:rPr>
                <w:sz w:val="19"/>
                <w:szCs w:val="19"/>
              </w:rPr>
              <w:t>Biên: 250h (tối đa) = 160×100k + 90×150k</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3FABCC1" w14:textId="77777777" w:rsidR="003C7AA6" w:rsidRDefault="00000000">
            <w:r>
              <w:rPr>
                <w:sz w:val="19"/>
                <w:szCs w:val="19"/>
              </w:rPr>
              <w:t>gross = 29.500.000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1527F3C2" w14:textId="77777777" w:rsidR="003C7AA6" w:rsidRDefault="00000000">
            <w:r>
              <w:rPr>
                <w:sz w:val="19"/>
                <w:szCs w:val="19"/>
              </w:rPr>
              <w:t>Đạt</w:t>
            </w:r>
          </w:p>
        </w:tc>
      </w:tr>
      <w:tr w:rsidR="003C7AA6" w14:paraId="4D6C8AD4"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7BF1784" w14:textId="77777777" w:rsidR="003C7AA6" w:rsidRDefault="00000000">
            <w:r>
              <w:rPr>
                <w:sz w:val="19"/>
                <w:szCs w:val="19"/>
              </w:rPr>
              <w:t>18</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8F5F3A7" w14:textId="77777777" w:rsidR="003C7AA6" w:rsidRDefault="00000000">
            <w:r>
              <w:rPr>
                <w:sz w:val="19"/>
                <w:szCs w:val="19"/>
              </w:rPr>
              <w:t>Lỗi: số giờ âm (-1)</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E911932"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0F80709A" w14:textId="77777777" w:rsidR="003C7AA6" w:rsidRDefault="00000000">
            <w:r>
              <w:rPr>
                <w:sz w:val="19"/>
                <w:szCs w:val="19"/>
              </w:rPr>
              <w:t>Đạt</w:t>
            </w:r>
          </w:p>
        </w:tc>
      </w:tr>
      <w:tr w:rsidR="003C7AA6" w14:paraId="095A64B5"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816BA69" w14:textId="77777777" w:rsidR="003C7AA6" w:rsidRDefault="00000000">
            <w:r>
              <w:rPr>
                <w:sz w:val="19"/>
                <w:szCs w:val="19"/>
              </w:rPr>
              <w:t>19</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AFA2E59" w14:textId="77777777" w:rsidR="003C7AA6" w:rsidRDefault="00000000">
            <w:r>
              <w:rPr>
                <w:sz w:val="19"/>
                <w:szCs w:val="19"/>
              </w:rPr>
              <w:t>Lỗi: đơn giá giờ âm</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AD11539"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72282683" w14:textId="77777777" w:rsidR="003C7AA6" w:rsidRDefault="00000000">
            <w:r>
              <w:rPr>
                <w:sz w:val="19"/>
                <w:szCs w:val="19"/>
              </w:rPr>
              <w:t>Đạt</w:t>
            </w:r>
          </w:p>
        </w:tc>
      </w:tr>
      <w:tr w:rsidR="003C7AA6" w14:paraId="7F3784EF"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BD623A1" w14:textId="77777777" w:rsidR="003C7AA6" w:rsidRDefault="00000000">
            <w:r>
              <w:rPr>
                <w:sz w:val="19"/>
                <w:szCs w:val="19"/>
              </w:rPr>
              <w:t>20</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121DA51" w14:textId="77777777" w:rsidR="003C7AA6" w:rsidRDefault="00000000">
            <w:r>
              <w:rPr>
                <w:sz w:val="19"/>
                <w:szCs w:val="19"/>
              </w:rPr>
              <w:t>Biên: 0 giờ làm</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AC10E98" w14:textId="77777777" w:rsidR="003C7AA6" w:rsidRDefault="00000000">
            <w:r>
              <w:rPr>
                <w:sz w:val="19"/>
                <w:szCs w:val="19"/>
              </w:rPr>
              <w:t>gross = 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3B59CDC3" w14:textId="77777777" w:rsidR="003C7AA6" w:rsidRDefault="00000000">
            <w:r>
              <w:rPr>
                <w:sz w:val="19"/>
                <w:szCs w:val="19"/>
              </w:rPr>
              <w:t>Đạt</w:t>
            </w:r>
          </w:p>
        </w:tc>
      </w:tr>
      <w:tr w:rsidR="003C7AA6" w14:paraId="18AC8783"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FF3AF86" w14:textId="77777777" w:rsidR="003C7AA6" w:rsidRDefault="00000000">
            <w:r>
              <w:rPr>
                <w:sz w:val="19"/>
                <w:szCs w:val="19"/>
              </w:rPr>
              <w:t>21</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2A17456" w14:textId="77777777" w:rsidR="003C7AA6" w:rsidRDefault="00000000">
            <w:r>
              <w:rPr>
                <w:sz w:val="19"/>
                <w:szCs w:val="19"/>
              </w:rPr>
              <w:t>Tạo trực tiếp Employee (lớp trừu tượng)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6F8B3C0" w14:textId="77777777" w:rsidR="003C7AA6" w:rsidRDefault="00000000">
            <w:r>
              <w:rPr>
                <w:sz w:val="19"/>
                <w:szCs w:val="19"/>
              </w:rPr>
              <w:t>TypeError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1E14A28C" w14:textId="77777777" w:rsidR="003C7AA6" w:rsidRDefault="00000000">
            <w:r>
              <w:rPr>
                <w:sz w:val="19"/>
                <w:szCs w:val="19"/>
              </w:rPr>
              <w:t>Đạt</w:t>
            </w:r>
          </w:p>
        </w:tc>
      </w:tr>
      <w:tr w:rsidR="003C7AA6" w14:paraId="4D4474A7"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DD77E57" w14:textId="77777777" w:rsidR="003C7AA6" w:rsidRDefault="00000000">
            <w:r>
              <w:rPr>
                <w:sz w:val="19"/>
                <w:szCs w:val="19"/>
              </w:rPr>
              <w:t>22</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F16899A" w14:textId="77777777" w:rsidR="003C7AA6" w:rsidRDefault="00000000">
            <w:r>
              <w:rPr>
                <w:sz w:val="19"/>
                <w:szCs w:val="19"/>
              </w:rPr>
              <w:t>Lỗi: phòng ban rỗng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EA9A30C"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CE0F5DA" w14:textId="77777777" w:rsidR="003C7AA6" w:rsidRDefault="00000000">
            <w:r>
              <w:rPr>
                <w:sz w:val="19"/>
                <w:szCs w:val="19"/>
              </w:rPr>
              <w:t>Đạt</w:t>
            </w:r>
          </w:p>
        </w:tc>
      </w:tr>
      <w:tr w:rsidR="003C7AA6" w14:paraId="7EAC050A"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63BF6F2" w14:textId="77777777" w:rsidR="003C7AA6" w:rsidRDefault="00000000">
            <w:r>
              <w:rPr>
                <w:sz w:val="19"/>
                <w:szCs w:val="19"/>
              </w:rPr>
              <w:t>23</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57D784E" w14:textId="77777777" w:rsidR="003C7AA6" w:rsidRDefault="00000000">
            <w:r>
              <w:rPr>
                <w:sz w:val="19"/>
                <w:szCs w:val="19"/>
              </w:rPr>
              <w:t>Lỗi: mã nhân sự rỗng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97D32BC"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63102D70" w14:textId="77777777" w:rsidR="003C7AA6" w:rsidRDefault="00000000">
            <w:r>
              <w:rPr>
                <w:sz w:val="19"/>
                <w:szCs w:val="19"/>
              </w:rPr>
              <w:t>Đạt</w:t>
            </w:r>
          </w:p>
        </w:tc>
      </w:tr>
      <w:tr w:rsidR="003C7AA6" w14:paraId="1A147662"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84A4B4B" w14:textId="77777777" w:rsidR="003C7AA6" w:rsidRDefault="00000000">
            <w:r>
              <w:rPr>
                <w:sz w:val="19"/>
                <w:szCs w:val="19"/>
              </w:rPr>
              <w:t>24</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5373D0F" w14:textId="77777777" w:rsidR="003C7AA6" w:rsidRDefault="00000000">
            <w:r>
              <w:rPr>
                <w:sz w:val="19"/>
                <w:szCs w:val="19"/>
              </w:rPr>
              <w:t>Lỗi: họ tên rỗng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32E46DB"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51613AAA" w14:textId="77777777" w:rsidR="003C7AA6" w:rsidRDefault="00000000">
            <w:r>
              <w:rPr>
                <w:sz w:val="19"/>
                <w:szCs w:val="19"/>
              </w:rPr>
              <w:t>Đạt</w:t>
            </w:r>
          </w:p>
        </w:tc>
      </w:tr>
      <w:tr w:rsidR="003C7AA6" w14:paraId="3D52EAB1"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E0E534A" w14:textId="77777777" w:rsidR="003C7AA6" w:rsidRDefault="00000000">
            <w:r>
              <w:rPr>
                <w:sz w:val="19"/>
                <w:szCs w:val="19"/>
              </w:rPr>
              <w:t>25</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69DEE83" w14:textId="77777777" w:rsidR="003C7AA6" w:rsidRDefault="00000000">
            <w:r>
              <w:rPr>
                <w:sz w:val="19"/>
                <w:szCs w:val="19"/>
              </w:rPr>
              <w:t>Lỗi: phụ cấp âm</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3D3ED03"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4384243" w14:textId="77777777" w:rsidR="003C7AA6" w:rsidRDefault="00000000">
            <w:r>
              <w:rPr>
                <w:sz w:val="19"/>
                <w:szCs w:val="19"/>
              </w:rPr>
              <w:t>Đạt</w:t>
            </w:r>
          </w:p>
        </w:tc>
      </w:tr>
      <w:tr w:rsidR="003C7AA6" w14:paraId="6A3712F7"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10266C9" w14:textId="77777777" w:rsidR="003C7AA6" w:rsidRDefault="00000000">
            <w:r>
              <w:rPr>
                <w:sz w:val="19"/>
                <w:szCs w:val="19"/>
              </w:rPr>
              <w:lastRenderedPageBreak/>
              <w:t>26</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42E08BB" w14:textId="77777777" w:rsidR="003C7AA6" w:rsidRDefault="00000000">
            <w:r>
              <w:rPr>
                <w:sz w:val="19"/>
                <w:szCs w:val="19"/>
              </w:rPr>
              <w:t>Lỗi: thưởng ban đầu âm</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511D45D"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080CB2E1" w14:textId="77777777" w:rsidR="003C7AA6" w:rsidRDefault="00000000">
            <w:r>
              <w:rPr>
                <w:sz w:val="19"/>
                <w:szCs w:val="19"/>
              </w:rPr>
              <w:t>Đạt</w:t>
            </w:r>
          </w:p>
        </w:tc>
      </w:tr>
      <w:tr w:rsidR="003C7AA6" w14:paraId="0C5525BC"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DDF7488" w14:textId="77777777" w:rsidR="003C7AA6" w:rsidRDefault="00000000">
            <w:r>
              <w:rPr>
                <w:sz w:val="19"/>
                <w:szCs w:val="19"/>
              </w:rPr>
              <w:t>27</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0866756" w14:textId="77777777" w:rsidR="003C7AA6" w:rsidRDefault="00000000">
            <w:r>
              <w:rPr>
                <w:sz w:val="19"/>
                <w:szCs w:val="19"/>
              </w:rPr>
              <w:t>Lỗi: lương cố định âm</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F373798"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45C8488" w14:textId="77777777" w:rsidR="003C7AA6" w:rsidRDefault="00000000">
            <w:r>
              <w:rPr>
                <w:sz w:val="19"/>
                <w:szCs w:val="19"/>
              </w:rPr>
              <w:t>Đạt</w:t>
            </w:r>
          </w:p>
        </w:tc>
      </w:tr>
      <w:tr w:rsidR="003C7AA6" w14:paraId="0801C537"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99545FC" w14:textId="77777777" w:rsidR="003C7AA6" w:rsidRDefault="00000000">
            <w:r>
              <w:rPr>
                <w:sz w:val="19"/>
                <w:szCs w:val="19"/>
              </w:rPr>
              <w:t>28</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EAAA03A" w14:textId="77777777" w:rsidR="003C7AA6" w:rsidRDefault="00000000">
            <w:r>
              <w:rPr>
                <w:sz w:val="19"/>
                <w:szCs w:val="19"/>
              </w:rPr>
              <w:t>Constructor rút gọn: giá trị mặc định</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2D19614" w14:textId="77777777" w:rsidR="003C7AA6" w:rsidRDefault="00000000">
            <w:r>
              <w:rPr>
                <w:sz w:val="19"/>
                <w:szCs w:val="19"/>
              </w:rPr>
              <w:t>phòng "Unassigned", thưởng 0, gross 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1D776245" w14:textId="77777777" w:rsidR="003C7AA6" w:rsidRDefault="00000000">
            <w:r>
              <w:rPr>
                <w:sz w:val="19"/>
                <w:szCs w:val="19"/>
              </w:rPr>
              <w:t>Đạt</w:t>
            </w:r>
          </w:p>
        </w:tc>
      </w:tr>
      <w:tr w:rsidR="003C7AA6" w14:paraId="6B5B50E5"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6F781C8" w14:textId="77777777" w:rsidR="003C7AA6" w:rsidRDefault="00000000">
            <w:r>
              <w:rPr>
                <w:sz w:val="19"/>
                <w:szCs w:val="19"/>
              </w:rPr>
              <w:t>29</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03AB558" w14:textId="77777777" w:rsidR="003C7AA6" w:rsidRDefault="00000000">
            <w:r>
              <w:rPr>
                <w:sz w:val="19"/>
                <w:szCs w:val="19"/>
              </w:rPr>
              <w:t>Lỗi: thêm đối tượng None vào Payroll</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4BA2BA" w14:textId="77777777" w:rsidR="003C7AA6" w:rsidRDefault="00000000">
            <w:r>
              <w:rPr>
                <w:sz w:val="19"/>
                <w:szCs w:val="19"/>
              </w:rPr>
              <w:t>TypeError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7BAE5E0F" w14:textId="77777777" w:rsidR="003C7AA6" w:rsidRDefault="00000000">
            <w:r>
              <w:rPr>
                <w:sz w:val="19"/>
                <w:szCs w:val="19"/>
              </w:rPr>
              <w:t>Đạt</w:t>
            </w:r>
          </w:p>
        </w:tc>
      </w:tr>
      <w:tr w:rsidR="003C7AA6" w14:paraId="18094E78"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93B4D51" w14:textId="77777777" w:rsidR="003C7AA6" w:rsidRDefault="00000000">
            <w:r>
              <w:rPr>
                <w:sz w:val="19"/>
                <w:szCs w:val="19"/>
              </w:rPr>
              <w:t>30</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311D418" w14:textId="77777777" w:rsidR="003C7AA6" w:rsidRDefault="00000000">
            <w:r>
              <w:rPr>
                <w:sz w:val="19"/>
                <w:szCs w:val="19"/>
              </w:rPr>
              <w:t>Lỗi: thêm nhân sự trùng mã E001; bảng lương vẫn 4 người</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E029B59" w14:textId="77777777" w:rsidR="003C7AA6" w:rsidRDefault="00000000">
            <w:r>
              <w:rPr>
                <w:sz w:val="19"/>
                <w:szCs w:val="19"/>
              </w:rPr>
              <w:t>ValueError, size = 4</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050E7E20" w14:textId="77777777" w:rsidR="003C7AA6" w:rsidRDefault="00000000">
            <w:r>
              <w:rPr>
                <w:sz w:val="19"/>
                <w:szCs w:val="19"/>
              </w:rPr>
              <w:t>Đạt</w:t>
            </w:r>
          </w:p>
        </w:tc>
      </w:tr>
      <w:tr w:rsidR="003C7AA6" w14:paraId="584D9140"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81417F4" w14:textId="77777777" w:rsidR="003C7AA6" w:rsidRDefault="00000000">
            <w:r>
              <w:rPr>
                <w:sz w:val="19"/>
                <w:szCs w:val="19"/>
              </w:rPr>
              <w:t>31</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5E7B49E" w14:textId="77777777" w:rsidR="003C7AA6" w:rsidRDefault="00000000">
            <w:r>
              <w:rPr>
                <w:sz w:val="19"/>
                <w:szCs w:val="19"/>
              </w:rPr>
              <w:t>Bảng lương rỗng: hiển thị, tổng, người cao nhất</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5090E74" w14:textId="77777777" w:rsidR="003C7AA6" w:rsidRDefault="00000000">
            <w:r>
              <w:rPr>
                <w:sz w:val="19"/>
                <w:szCs w:val="19"/>
              </w:rPr>
              <w:t>không lỗi; tổng = 0; None</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577C581F" w14:textId="77777777" w:rsidR="003C7AA6" w:rsidRDefault="00000000">
            <w:r>
              <w:rPr>
                <w:sz w:val="19"/>
                <w:szCs w:val="19"/>
              </w:rPr>
              <w:t>Đạt</w:t>
            </w:r>
          </w:p>
        </w:tc>
      </w:tr>
      <w:tr w:rsidR="003C7AA6" w14:paraId="419F866C"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2CA24FC" w14:textId="77777777" w:rsidR="003C7AA6" w:rsidRDefault="00000000">
            <w:r>
              <w:rPr>
                <w:sz w:val="19"/>
                <w:szCs w:val="19"/>
              </w:rPr>
              <w:t>32</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FF99E22" w14:textId="77777777" w:rsidR="003C7AA6" w:rsidRDefault="00000000">
            <w:r>
              <w:rPr>
                <w:sz w:val="19"/>
                <w:szCs w:val="19"/>
              </w:rPr>
              <w:t>Lỗi: kỳ lương rỗng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63435DF"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C039CB4" w14:textId="77777777" w:rsidR="003C7AA6" w:rsidRDefault="00000000">
            <w:r>
              <w:rPr>
                <w:sz w:val="19"/>
                <w:szCs w:val="19"/>
              </w:rPr>
              <w:t>Đạt</w:t>
            </w:r>
          </w:p>
        </w:tc>
      </w:tr>
      <w:tr w:rsidR="003C7AA6" w14:paraId="5AE729A5"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FF4BFB1" w14:textId="77777777" w:rsidR="003C7AA6" w:rsidRDefault="00000000">
            <w:r>
              <w:rPr>
                <w:sz w:val="19"/>
                <w:szCs w:val="19"/>
              </w:rPr>
              <w:t>33</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B6AB6B5" w14:textId="77777777" w:rsidR="003C7AA6" w:rsidRDefault="00000000">
            <w:r>
              <w:rPr>
                <w:sz w:val="19"/>
                <w:szCs w:val="19"/>
              </w:rPr>
              <w:t>find_employee với mã không tồn tại</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7EFE339" w14:textId="77777777" w:rsidR="003C7AA6" w:rsidRDefault="00000000">
            <w:r>
              <w:rPr>
                <w:sz w:val="19"/>
                <w:szCs w:val="19"/>
              </w:rPr>
              <w:t>None</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68ECAE4A" w14:textId="77777777" w:rsidR="003C7AA6" w:rsidRDefault="00000000">
            <w:r>
              <w:rPr>
                <w:sz w:val="19"/>
                <w:szCs w:val="19"/>
              </w:rPr>
              <w:t>Đạt</w:t>
            </w:r>
          </w:p>
        </w:tc>
      </w:tr>
      <w:tr w:rsidR="003C7AA6" w14:paraId="181CDBA1"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13573D5" w14:textId="77777777" w:rsidR="003C7AA6" w:rsidRDefault="00000000">
            <w:r>
              <w:rPr>
                <w:sz w:val="19"/>
                <w:szCs w:val="19"/>
              </w:rPr>
              <w:t>34</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AA9AADD" w14:textId="77777777" w:rsidR="003C7AA6" w:rsidRDefault="00000000">
            <w:r>
              <w:rPr>
                <w:sz w:val="19"/>
                <w:szCs w:val="19"/>
              </w:rPr>
              <w:t>Lỗi: hoa hồng 0,31 &gt; 0,3</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A0CBD1F"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65C02A1F" w14:textId="77777777" w:rsidR="003C7AA6" w:rsidRDefault="00000000">
            <w:r>
              <w:rPr>
                <w:sz w:val="19"/>
                <w:szCs w:val="19"/>
              </w:rPr>
              <w:t>Đạt</w:t>
            </w:r>
          </w:p>
        </w:tc>
      </w:tr>
      <w:tr w:rsidR="003C7AA6" w14:paraId="44DE56F4"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6226656" w14:textId="77777777" w:rsidR="003C7AA6" w:rsidRDefault="00000000">
            <w:r>
              <w:rPr>
                <w:sz w:val="19"/>
                <w:szCs w:val="19"/>
              </w:rPr>
              <w:t>35</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0BCC996" w14:textId="77777777" w:rsidR="003C7AA6" w:rsidRDefault="00000000">
            <w:r>
              <w:rPr>
                <w:sz w:val="19"/>
                <w:szCs w:val="19"/>
              </w:rPr>
              <w:t>Lỗi: hoa hồng âm</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58E38E3" w14:textId="77777777" w:rsidR="003C7AA6" w:rsidRDefault="00000000">
            <w:r>
              <w:rPr>
                <w:sz w:val="19"/>
                <w:szCs w:val="19"/>
              </w:rPr>
              <w:t>ValueError</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C293B8D" w14:textId="77777777" w:rsidR="003C7AA6" w:rsidRDefault="00000000">
            <w:r>
              <w:rPr>
                <w:sz w:val="19"/>
                <w:szCs w:val="19"/>
              </w:rPr>
              <w:t>Đạt</w:t>
            </w:r>
          </w:p>
        </w:tc>
      </w:tr>
      <w:tr w:rsidR="003C7AA6" w14:paraId="7E2B40AC"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0BABA77" w14:textId="77777777" w:rsidR="003C7AA6" w:rsidRDefault="00000000">
            <w:r>
              <w:rPr>
                <w:sz w:val="19"/>
                <w:szCs w:val="19"/>
              </w:rPr>
              <w:t>36</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6902951" w14:textId="77777777" w:rsidR="003C7AA6" w:rsidRDefault="00000000">
            <w:r>
              <w:rPr>
                <w:sz w:val="19"/>
                <w:szCs w:val="19"/>
              </w:rPr>
              <w:t>Biên: hoa hồng 0,3 trên doanh số 100tr</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38DEA35" w14:textId="77777777" w:rsidR="003C7AA6" w:rsidRDefault="00000000">
            <w:r>
              <w:rPr>
                <w:sz w:val="19"/>
                <w:szCs w:val="19"/>
              </w:rPr>
              <w:t>gross = 30.000.000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065ECEAC" w14:textId="77777777" w:rsidR="003C7AA6" w:rsidRDefault="00000000">
            <w:r>
              <w:rPr>
                <w:sz w:val="19"/>
                <w:szCs w:val="19"/>
              </w:rPr>
              <w:t>Đạt</w:t>
            </w:r>
          </w:p>
        </w:tc>
      </w:tr>
      <w:tr w:rsidR="003C7AA6" w14:paraId="1E82B30F"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C5CFC6C" w14:textId="77777777" w:rsidR="003C7AA6" w:rsidRDefault="00000000">
            <w:r>
              <w:rPr>
                <w:sz w:val="19"/>
                <w:szCs w:val="19"/>
              </w:rPr>
              <w:t>37</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64C9179" w14:textId="77777777" w:rsidR="003C7AA6" w:rsidRDefault="00000000">
            <w:r>
              <w:rPr>
                <w:sz w:val="19"/>
                <w:szCs w:val="19"/>
              </w:rPr>
              <w:t>update_sales_revenue hợp lệ: 1tr + 20tr × 10%</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275D1C7" w14:textId="77777777" w:rsidR="003C7AA6" w:rsidRDefault="00000000">
            <w:r>
              <w:rPr>
                <w:sz w:val="19"/>
                <w:szCs w:val="19"/>
              </w:rPr>
              <w:t>gross = 3.000.000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CFDC531" w14:textId="77777777" w:rsidR="003C7AA6" w:rsidRDefault="00000000">
            <w:r>
              <w:rPr>
                <w:sz w:val="19"/>
                <w:szCs w:val="19"/>
              </w:rPr>
              <w:t>Đạt</w:t>
            </w:r>
          </w:p>
        </w:tc>
      </w:tr>
      <w:tr w:rsidR="003C7AA6" w14:paraId="3FBC3A4B"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71BFA27" w14:textId="77777777" w:rsidR="003C7AA6" w:rsidRDefault="00000000">
            <w:r>
              <w:rPr>
                <w:sz w:val="19"/>
                <w:szCs w:val="19"/>
              </w:rPr>
              <w:t>38</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7586A62" w14:textId="77777777" w:rsidR="003C7AA6" w:rsidRDefault="00000000">
            <w:r>
              <w:rPr>
                <w:sz w:val="19"/>
                <w:szCs w:val="19"/>
              </w:rPr>
              <w:t>Lỗi: cập nhật doanh số âm; doanh số cũ giữ nguyên</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5F5FEA2" w14:textId="77777777" w:rsidR="003C7AA6" w:rsidRDefault="00000000">
            <w:r>
              <w:rPr>
                <w:sz w:val="19"/>
                <w:szCs w:val="19"/>
              </w:rPr>
              <w:t>ValueError, trạng thái không đổi</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93635D6" w14:textId="77777777" w:rsidR="003C7AA6" w:rsidRDefault="00000000">
            <w:r>
              <w:rPr>
                <w:sz w:val="19"/>
                <w:szCs w:val="19"/>
              </w:rPr>
              <w:t>Đạt</w:t>
            </w:r>
          </w:p>
        </w:tc>
      </w:tr>
      <w:tr w:rsidR="003C7AA6" w14:paraId="72AE7AD2"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3152A23" w14:textId="77777777" w:rsidR="003C7AA6" w:rsidRDefault="00000000">
            <w:r>
              <w:rPr>
                <w:sz w:val="19"/>
                <w:szCs w:val="19"/>
              </w:rPr>
              <w:t>39</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DFE40DA" w14:textId="77777777" w:rsidR="003C7AA6" w:rsidRDefault="00000000">
            <w:r>
              <w:rPr>
                <w:sz w:val="19"/>
                <w:szCs w:val="19"/>
              </w:rPr>
              <w:t>Tổng phòng Hỗ trợ (E002 + E003)</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E0AD79E" w14:textId="77777777" w:rsidR="003C7AA6" w:rsidRDefault="00000000">
            <w:r>
              <w:rPr>
                <w:sz w:val="19"/>
                <w:szCs w:val="19"/>
              </w:rPr>
              <w:t>33.000.000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70FE9BDE" w14:textId="77777777" w:rsidR="003C7AA6" w:rsidRDefault="00000000">
            <w:r>
              <w:rPr>
                <w:sz w:val="19"/>
                <w:szCs w:val="19"/>
              </w:rPr>
              <w:t>Đạt</w:t>
            </w:r>
          </w:p>
        </w:tc>
      </w:tr>
      <w:tr w:rsidR="003C7AA6" w14:paraId="2A3CCAA6"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AAACF23" w14:textId="77777777" w:rsidR="003C7AA6" w:rsidRDefault="00000000">
            <w:r>
              <w:rPr>
                <w:sz w:val="19"/>
                <w:szCs w:val="19"/>
              </w:rPr>
              <w:t>40</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5D94D80" w14:textId="77777777" w:rsidR="003C7AA6" w:rsidRDefault="00000000">
            <w:r>
              <w:rPr>
                <w:sz w:val="19"/>
                <w:szCs w:val="19"/>
              </w:rPr>
              <w:t>E001 lương cố định 15tr + phụ cấp 2tr + thưởng 1tr</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C7F14E6" w14:textId="77777777" w:rsidR="003C7AA6" w:rsidRDefault="00000000">
            <w:r>
              <w:rPr>
                <w:sz w:val="19"/>
                <w:szCs w:val="19"/>
              </w:rPr>
              <w:t>gross = 18.000.000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22517687" w14:textId="77777777" w:rsidR="003C7AA6" w:rsidRDefault="00000000">
            <w:r>
              <w:rPr>
                <w:sz w:val="19"/>
                <w:szCs w:val="19"/>
              </w:rPr>
              <w:t>Đạt</w:t>
            </w:r>
          </w:p>
        </w:tc>
      </w:tr>
      <w:tr w:rsidR="003C7AA6" w14:paraId="53406F79"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936FF38" w14:textId="77777777" w:rsidR="003C7AA6" w:rsidRDefault="00000000">
            <w:r>
              <w:rPr>
                <w:sz w:val="19"/>
                <w:szCs w:val="19"/>
              </w:rPr>
              <w:t>41</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DE9FB08" w14:textId="77777777" w:rsidR="003C7AA6" w:rsidRDefault="00000000">
            <w:r>
              <w:rPr>
                <w:sz w:val="19"/>
                <w:szCs w:val="19"/>
              </w:rPr>
              <w:t>E002 theo giờ, 150h × 100k + thưởng 500k (không vượt ngưỡng)</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4504D21" w14:textId="77777777" w:rsidR="003C7AA6" w:rsidRDefault="00000000">
            <w:r>
              <w:rPr>
                <w:sz w:val="19"/>
                <w:szCs w:val="19"/>
              </w:rPr>
              <w:t>gross = 15.500.000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37ABC20E" w14:textId="77777777" w:rsidR="003C7AA6" w:rsidRDefault="00000000">
            <w:r>
              <w:rPr>
                <w:sz w:val="19"/>
                <w:szCs w:val="19"/>
              </w:rPr>
              <w:t>Đạt</w:t>
            </w:r>
          </w:p>
        </w:tc>
      </w:tr>
      <w:tr w:rsidR="003C7AA6" w14:paraId="13A9BB3D"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A014D5F" w14:textId="77777777" w:rsidR="003C7AA6" w:rsidRDefault="00000000">
            <w:r>
              <w:rPr>
                <w:sz w:val="19"/>
                <w:szCs w:val="19"/>
              </w:rPr>
              <w:t>42</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F021C3D" w14:textId="77777777" w:rsidR="003C7AA6" w:rsidRDefault="00000000">
            <w:r>
              <w:rPr>
                <w:sz w:val="19"/>
                <w:szCs w:val="19"/>
              </w:rPr>
              <w:t>E003 theo giờ, 170h (160h thường + 10h × 1,5)</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F022B20" w14:textId="77777777" w:rsidR="003C7AA6" w:rsidRDefault="00000000">
            <w:r>
              <w:rPr>
                <w:sz w:val="19"/>
                <w:szCs w:val="19"/>
              </w:rPr>
              <w:t>gross = 17.500.000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313D31BC" w14:textId="77777777" w:rsidR="003C7AA6" w:rsidRDefault="00000000">
            <w:r>
              <w:rPr>
                <w:sz w:val="19"/>
                <w:szCs w:val="19"/>
              </w:rPr>
              <w:t>Đạt</w:t>
            </w:r>
          </w:p>
        </w:tc>
      </w:tr>
      <w:tr w:rsidR="003C7AA6" w14:paraId="528E74FA"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180C0A4" w14:textId="77777777" w:rsidR="003C7AA6" w:rsidRDefault="00000000">
            <w:r>
              <w:rPr>
                <w:sz w:val="19"/>
                <w:szCs w:val="19"/>
              </w:rPr>
              <w:t>43</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36B373B" w14:textId="77777777" w:rsidR="003C7AA6" w:rsidRDefault="00000000">
            <w:r>
              <w:rPr>
                <w:sz w:val="19"/>
                <w:szCs w:val="19"/>
              </w:rPr>
              <w:t>E004 lương 8tr + 200tr × 5% + thưởng 2% × 50tr</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332C2C0" w14:textId="77777777" w:rsidR="003C7AA6" w:rsidRDefault="00000000">
            <w:r>
              <w:rPr>
                <w:sz w:val="19"/>
                <w:szCs w:val="19"/>
              </w:rPr>
              <w:t>gross = 19.000.000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7D662460" w14:textId="77777777" w:rsidR="003C7AA6" w:rsidRDefault="00000000">
            <w:r>
              <w:rPr>
                <w:sz w:val="19"/>
                <w:szCs w:val="19"/>
              </w:rPr>
              <w:t>Đạt</w:t>
            </w:r>
          </w:p>
        </w:tc>
      </w:tr>
      <w:tr w:rsidR="003C7AA6" w14:paraId="09BC7F84"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E2A8FA2" w14:textId="77777777" w:rsidR="003C7AA6" w:rsidRDefault="00000000">
            <w:r>
              <w:rPr>
                <w:sz w:val="19"/>
                <w:szCs w:val="19"/>
              </w:rPr>
              <w:t>44</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1D51A83" w14:textId="77777777" w:rsidR="003C7AA6" w:rsidRDefault="00000000">
            <w:r>
              <w:rPr>
                <w:sz w:val="19"/>
                <w:szCs w:val="19"/>
              </w:rPr>
              <w:t>Tìm người thu nhập cao nhất</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766D334" w14:textId="77777777" w:rsidR="003C7AA6" w:rsidRDefault="00000000">
            <w:r>
              <w:rPr>
                <w:sz w:val="19"/>
                <w:szCs w:val="19"/>
              </w:rPr>
              <w:t>E004</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6EC153E6" w14:textId="77777777" w:rsidR="003C7AA6" w:rsidRDefault="00000000">
            <w:r>
              <w:rPr>
                <w:sz w:val="19"/>
                <w:szCs w:val="19"/>
              </w:rPr>
              <w:t>Đạt</w:t>
            </w:r>
          </w:p>
        </w:tc>
      </w:tr>
      <w:tr w:rsidR="003C7AA6" w14:paraId="2E1C195C"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F74A03B" w14:textId="77777777" w:rsidR="003C7AA6" w:rsidRDefault="00000000">
            <w:r>
              <w:rPr>
                <w:sz w:val="19"/>
                <w:szCs w:val="19"/>
              </w:rPr>
              <w:t>45</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833B087" w14:textId="77777777" w:rsidR="003C7AA6" w:rsidRDefault="00000000">
            <w:r>
              <w:rPr>
                <w:sz w:val="19"/>
                <w:szCs w:val="19"/>
              </w:rPr>
              <w:t>get_employee_type() gọi qua kiểu chung Employee</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208149E" w14:textId="77777777" w:rsidR="003C7AA6" w:rsidRDefault="00000000">
            <w:r>
              <w:rPr>
                <w:sz w:val="19"/>
                <w:szCs w:val="19"/>
              </w:rPr>
              <w:t>đúng tên lớp của từng đối tượng</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1B0BC89E" w14:textId="77777777" w:rsidR="003C7AA6" w:rsidRDefault="00000000">
            <w:r>
              <w:rPr>
                <w:sz w:val="19"/>
                <w:szCs w:val="19"/>
              </w:rPr>
              <w:t>Đạt</w:t>
            </w:r>
          </w:p>
        </w:tc>
      </w:tr>
      <w:tr w:rsidR="003C7AA6" w14:paraId="43F6396F"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05AE99" w14:textId="77777777" w:rsidR="003C7AA6" w:rsidRDefault="00000000">
            <w:r>
              <w:rPr>
                <w:sz w:val="19"/>
                <w:szCs w:val="19"/>
              </w:rPr>
              <w:t>46</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007E4B3" w14:textId="77777777" w:rsidR="003C7AA6" w:rsidRDefault="00000000">
            <w:r>
              <w:rPr>
                <w:sz w:val="19"/>
                <w:szCs w:val="19"/>
              </w:rPr>
              <w:t>Tổng bảng lương 4 nhân sự mẫu</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9DD5495" w14:textId="77777777" w:rsidR="003C7AA6" w:rsidRDefault="00000000">
            <w:r>
              <w:rPr>
                <w:sz w:val="19"/>
                <w:szCs w:val="19"/>
              </w:rPr>
              <w:t>70.000.000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B02C2C1" w14:textId="77777777" w:rsidR="003C7AA6" w:rsidRDefault="00000000">
            <w:r>
              <w:rPr>
                <w:sz w:val="19"/>
                <w:szCs w:val="19"/>
              </w:rPr>
              <w:t>Đạt</w:t>
            </w:r>
          </w:p>
        </w:tc>
      </w:tr>
      <w:tr w:rsidR="003C7AA6" w14:paraId="7063A889" w14:textId="77777777">
        <w:tblPrEx>
          <w:tblCellMar>
            <w:top w:w="0" w:type="dxa"/>
            <w:bottom w:w="0" w:type="dxa"/>
          </w:tblCellMar>
        </w:tblPrEx>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8063090" w14:textId="77777777" w:rsidR="003C7AA6" w:rsidRDefault="00000000">
            <w:r>
              <w:rPr>
                <w:sz w:val="19"/>
                <w:szCs w:val="19"/>
              </w:rPr>
              <w:t>47</w:t>
            </w:r>
          </w:p>
        </w:tc>
        <w:tc>
          <w:tcPr>
            <w:tcW w:w="4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081EAF8" w14:textId="77777777" w:rsidR="003C7AA6" w:rsidRDefault="00000000">
            <w:r>
              <w:rPr>
                <w:sz w:val="19"/>
                <w:szCs w:val="19"/>
              </w:rPr>
              <w:t>Tổng phòng ban không tồn tại</w:t>
            </w:r>
          </w:p>
        </w:tc>
        <w:tc>
          <w:tcPr>
            <w:tcW w:w="3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31FD9BA" w14:textId="77777777" w:rsidR="003C7AA6" w:rsidRDefault="00000000">
            <w:r>
              <w:rPr>
                <w:sz w:val="19"/>
                <w:szCs w:val="19"/>
              </w:rPr>
              <w:t>0</w:t>
            </w:r>
          </w:p>
        </w:tc>
        <w:tc>
          <w:tcPr>
            <w:tcW w:w="860" w:type="dxa"/>
            <w:tcBorders>
              <w:top w:val="single" w:sz="4" w:space="0" w:color="888888"/>
              <w:left w:val="single" w:sz="4" w:space="0" w:color="888888"/>
              <w:bottom w:val="single" w:sz="4" w:space="0" w:color="888888"/>
              <w:right w:val="single" w:sz="4" w:space="0" w:color="888888"/>
            </w:tcBorders>
            <w:shd w:val="clear" w:color="auto" w:fill="E2F0D9"/>
            <w:tcMar>
              <w:top w:w="50" w:type="dxa"/>
              <w:left w:w="90" w:type="dxa"/>
              <w:bottom w:w="50" w:type="dxa"/>
              <w:right w:w="90" w:type="dxa"/>
            </w:tcMar>
          </w:tcPr>
          <w:p w14:paraId="47F07FCD" w14:textId="77777777" w:rsidR="003C7AA6" w:rsidRDefault="00000000">
            <w:r>
              <w:rPr>
                <w:sz w:val="19"/>
                <w:szCs w:val="19"/>
              </w:rPr>
              <w:t>Đạt</w:t>
            </w:r>
          </w:p>
        </w:tc>
      </w:tr>
    </w:tbl>
    <w:p w14:paraId="3A4575D3" w14:textId="77777777" w:rsidR="003C7AA6" w:rsidRDefault="003C7AA6">
      <w:pPr>
        <w:spacing w:after="60"/>
      </w:pPr>
    </w:p>
    <w:p w14:paraId="15C5E26B" w14:textId="77777777" w:rsidR="003C7AA6" w:rsidRDefault="00000000">
      <w:pPr>
        <w:pStyle w:val="Heading2"/>
      </w:pPr>
      <w:r>
        <w:t>Kết quả chạy chương trình mẫu (python main.py)</w:t>
      </w:r>
    </w:p>
    <w:p w14:paraId="638BD047" w14:textId="77777777" w:rsidR="003C7AA6" w:rsidRDefault="00000000">
      <w:pPr>
        <w:shd w:val="clear" w:color="auto" w:fill="F3F3F3"/>
      </w:pPr>
      <w:r>
        <w:rPr>
          <w:rFonts w:ascii="Consolas" w:eastAsia="Consolas" w:hAnsi="Consolas" w:cs="Consolas"/>
          <w:sz w:val="19"/>
          <w:szCs w:val="19"/>
        </w:rPr>
        <w:t>===== BẢNG LƯƠNG KỲ 2026-09 =====</w:t>
      </w:r>
    </w:p>
    <w:p w14:paraId="05C2107C" w14:textId="77777777" w:rsidR="003C7AA6" w:rsidRDefault="00000000">
      <w:pPr>
        <w:shd w:val="clear" w:color="auto" w:fill="F3F3F3"/>
      </w:pPr>
      <w:r>
        <w:rPr>
          <w:rFonts w:ascii="Consolas" w:eastAsia="Consolas" w:hAnsi="Consolas" w:cs="Consolas"/>
          <w:sz w:val="19"/>
          <w:szCs w:val="19"/>
        </w:rPr>
        <w:t>[SalariedEmployee] E001 - Nguyễn Minh An | Phòng: Đào tạo</w:t>
      </w:r>
    </w:p>
    <w:p w14:paraId="00FF0C9D" w14:textId="77777777" w:rsidR="003C7AA6" w:rsidRDefault="00000000">
      <w:pPr>
        <w:shd w:val="clear" w:color="auto" w:fill="F3F3F3"/>
      </w:pPr>
      <w:r>
        <w:rPr>
          <w:rFonts w:ascii="Consolas" w:eastAsia="Consolas" w:hAnsi="Consolas" w:cs="Consolas"/>
          <w:sz w:val="19"/>
          <w:szCs w:val="19"/>
        </w:rPr>
        <w:t xml:space="preserve">    Thưởng tháng: 1.000.000</w:t>
      </w:r>
    </w:p>
    <w:p w14:paraId="539392EA" w14:textId="77777777" w:rsidR="003C7AA6" w:rsidRDefault="00000000">
      <w:pPr>
        <w:shd w:val="clear" w:color="auto" w:fill="F3F3F3"/>
      </w:pPr>
      <w:r>
        <w:rPr>
          <w:rFonts w:ascii="Consolas" w:eastAsia="Consolas" w:hAnsi="Consolas" w:cs="Consolas"/>
          <w:sz w:val="19"/>
          <w:szCs w:val="19"/>
        </w:rPr>
        <w:t xml:space="preserve">    Lương tháng: 15.000.000 | Phụ cấp: 2.000.000</w:t>
      </w:r>
    </w:p>
    <w:p w14:paraId="5F77F778" w14:textId="77777777" w:rsidR="003C7AA6" w:rsidRDefault="00000000">
      <w:pPr>
        <w:shd w:val="clear" w:color="auto" w:fill="F3F3F3"/>
      </w:pPr>
      <w:r>
        <w:rPr>
          <w:rFonts w:ascii="Consolas" w:eastAsia="Consolas" w:hAnsi="Consolas" w:cs="Consolas"/>
          <w:sz w:val="19"/>
          <w:szCs w:val="19"/>
        </w:rPr>
        <w:t xml:space="preserve">    =&gt; Tổng thu nhập: 18.000.000</w:t>
      </w:r>
    </w:p>
    <w:p w14:paraId="185DA172" w14:textId="77777777" w:rsidR="003C7AA6" w:rsidRDefault="00000000">
      <w:pPr>
        <w:shd w:val="clear" w:color="auto" w:fill="F3F3F3"/>
      </w:pPr>
      <w:r>
        <w:rPr>
          <w:rFonts w:ascii="Consolas" w:eastAsia="Consolas" w:hAnsi="Consolas" w:cs="Consolas"/>
          <w:sz w:val="19"/>
          <w:szCs w:val="19"/>
        </w:rPr>
        <w:t>[HourlyEmployee] E002 - Trần Thu Bình | Phòng: Hỗ trợ</w:t>
      </w:r>
    </w:p>
    <w:p w14:paraId="5B0746A3" w14:textId="77777777" w:rsidR="003C7AA6" w:rsidRDefault="00000000">
      <w:pPr>
        <w:shd w:val="clear" w:color="auto" w:fill="F3F3F3"/>
      </w:pPr>
      <w:r>
        <w:rPr>
          <w:rFonts w:ascii="Consolas" w:eastAsia="Consolas" w:hAnsi="Consolas" w:cs="Consolas"/>
          <w:sz w:val="19"/>
          <w:szCs w:val="19"/>
        </w:rPr>
        <w:t xml:space="preserve">    Thưởng tháng: 500.000</w:t>
      </w:r>
    </w:p>
    <w:p w14:paraId="412DCC35" w14:textId="77777777" w:rsidR="003C7AA6" w:rsidRDefault="00000000">
      <w:pPr>
        <w:shd w:val="clear" w:color="auto" w:fill="F3F3F3"/>
      </w:pPr>
      <w:r>
        <w:rPr>
          <w:rFonts w:ascii="Consolas" w:eastAsia="Consolas" w:hAnsi="Consolas" w:cs="Consolas"/>
          <w:sz w:val="19"/>
          <w:szCs w:val="19"/>
        </w:rPr>
        <w:t xml:space="preserve">    Đơn giá: 100.000/giờ | Giờ thường: 150 | Giờ vượt: 0</w:t>
      </w:r>
    </w:p>
    <w:p w14:paraId="14FFE3CD" w14:textId="77777777" w:rsidR="003C7AA6" w:rsidRDefault="00000000">
      <w:pPr>
        <w:shd w:val="clear" w:color="auto" w:fill="F3F3F3"/>
      </w:pPr>
      <w:r>
        <w:rPr>
          <w:rFonts w:ascii="Consolas" w:eastAsia="Consolas" w:hAnsi="Consolas" w:cs="Consolas"/>
          <w:sz w:val="19"/>
          <w:szCs w:val="19"/>
        </w:rPr>
        <w:t xml:space="preserve">    Lương cơ sở: 15.000.000</w:t>
      </w:r>
    </w:p>
    <w:p w14:paraId="37D2DB15" w14:textId="77777777" w:rsidR="003C7AA6" w:rsidRDefault="00000000">
      <w:pPr>
        <w:shd w:val="clear" w:color="auto" w:fill="F3F3F3"/>
      </w:pPr>
      <w:r>
        <w:rPr>
          <w:rFonts w:ascii="Consolas" w:eastAsia="Consolas" w:hAnsi="Consolas" w:cs="Consolas"/>
          <w:sz w:val="19"/>
          <w:szCs w:val="19"/>
        </w:rPr>
        <w:t xml:space="preserve">    =&gt; Tổng thu nhập: 15.500.000</w:t>
      </w:r>
    </w:p>
    <w:p w14:paraId="2F2B8388" w14:textId="77777777" w:rsidR="003C7AA6" w:rsidRDefault="00000000">
      <w:pPr>
        <w:shd w:val="clear" w:color="auto" w:fill="F3F3F3"/>
      </w:pPr>
      <w:r>
        <w:rPr>
          <w:rFonts w:ascii="Consolas" w:eastAsia="Consolas" w:hAnsi="Consolas" w:cs="Consolas"/>
          <w:sz w:val="19"/>
          <w:szCs w:val="19"/>
        </w:rPr>
        <w:t>[HourlyEmployee] E003 - Lê Hoàng Chi | Phòng: Hỗ trợ</w:t>
      </w:r>
    </w:p>
    <w:p w14:paraId="3361B626" w14:textId="77777777" w:rsidR="003C7AA6" w:rsidRDefault="00000000">
      <w:pPr>
        <w:shd w:val="clear" w:color="auto" w:fill="F3F3F3"/>
      </w:pPr>
      <w:r>
        <w:rPr>
          <w:rFonts w:ascii="Consolas" w:eastAsia="Consolas" w:hAnsi="Consolas" w:cs="Consolas"/>
          <w:sz w:val="19"/>
          <w:szCs w:val="19"/>
        </w:rPr>
        <w:t xml:space="preserve">    Thưởng tháng: 0</w:t>
      </w:r>
    </w:p>
    <w:p w14:paraId="46959D0E" w14:textId="77777777" w:rsidR="003C7AA6" w:rsidRDefault="00000000">
      <w:pPr>
        <w:shd w:val="clear" w:color="auto" w:fill="F3F3F3"/>
      </w:pPr>
      <w:r>
        <w:rPr>
          <w:rFonts w:ascii="Consolas" w:eastAsia="Consolas" w:hAnsi="Consolas" w:cs="Consolas"/>
          <w:sz w:val="19"/>
          <w:szCs w:val="19"/>
        </w:rPr>
        <w:t xml:space="preserve">    Đơn giá: 100.000/giờ | Giờ thường: 160 | Giờ vượt: 10</w:t>
      </w:r>
    </w:p>
    <w:p w14:paraId="74B70656" w14:textId="77777777" w:rsidR="003C7AA6" w:rsidRDefault="00000000">
      <w:pPr>
        <w:shd w:val="clear" w:color="auto" w:fill="F3F3F3"/>
      </w:pPr>
      <w:r>
        <w:rPr>
          <w:rFonts w:ascii="Consolas" w:eastAsia="Consolas" w:hAnsi="Consolas" w:cs="Consolas"/>
          <w:sz w:val="19"/>
          <w:szCs w:val="19"/>
        </w:rPr>
        <w:t xml:space="preserve">    Lương cơ sở: 17.500.000</w:t>
      </w:r>
    </w:p>
    <w:p w14:paraId="2C7B12CB" w14:textId="77777777" w:rsidR="003C7AA6" w:rsidRDefault="00000000">
      <w:pPr>
        <w:shd w:val="clear" w:color="auto" w:fill="F3F3F3"/>
      </w:pPr>
      <w:r>
        <w:rPr>
          <w:rFonts w:ascii="Consolas" w:eastAsia="Consolas" w:hAnsi="Consolas" w:cs="Consolas"/>
          <w:sz w:val="19"/>
          <w:szCs w:val="19"/>
        </w:rPr>
        <w:t xml:space="preserve">    =&gt; Tổng thu nhập: 17.500.000</w:t>
      </w:r>
    </w:p>
    <w:p w14:paraId="088CD1D6" w14:textId="77777777" w:rsidR="003C7AA6" w:rsidRDefault="00000000">
      <w:pPr>
        <w:shd w:val="clear" w:color="auto" w:fill="F3F3F3"/>
      </w:pPr>
      <w:r>
        <w:rPr>
          <w:rFonts w:ascii="Consolas" w:eastAsia="Consolas" w:hAnsi="Consolas" w:cs="Consolas"/>
          <w:sz w:val="19"/>
          <w:szCs w:val="19"/>
        </w:rPr>
        <w:t>[SalesEmployee] E004 - Phạm Quốc Dũng | Phòng: Kinh doanh</w:t>
      </w:r>
    </w:p>
    <w:p w14:paraId="1D5ABB49" w14:textId="77777777" w:rsidR="003C7AA6" w:rsidRDefault="00000000">
      <w:pPr>
        <w:shd w:val="clear" w:color="auto" w:fill="F3F3F3"/>
      </w:pPr>
      <w:r>
        <w:rPr>
          <w:rFonts w:ascii="Consolas" w:eastAsia="Consolas" w:hAnsi="Consolas" w:cs="Consolas"/>
          <w:sz w:val="19"/>
          <w:szCs w:val="19"/>
        </w:rPr>
        <w:t xml:space="preserve">    Thưởng tháng: 1.000.000</w:t>
      </w:r>
    </w:p>
    <w:p w14:paraId="3CCFB05E" w14:textId="77777777" w:rsidR="003C7AA6" w:rsidRDefault="00000000">
      <w:pPr>
        <w:shd w:val="clear" w:color="auto" w:fill="F3F3F3"/>
      </w:pPr>
      <w:r>
        <w:rPr>
          <w:rFonts w:ascii="Consolas" w:eastAsia="Consolas" w:hAnsi="Consolas" w:cs="Consolas"/>
          <w:sz w:val="19"/>
          <w:szCs w:val="19"/>
        </w:rPr>
        <w:t xml:space="preserve">    Lương cơ bản: 8.000.000 | Doanh số: 200.000.000 | Hoa hồng: 5% = 10.000.000</w:t>
      </w:r>
    </w:p>
    <w:p w14:paraId="06ADDF9E" w14:textId="77777777" w:rsidR="003C7AA6" w:rsidRDefault="00000000">
      <w:pPr>
        <w:shd w:val="clear" w:color="auto" w:fill="F3F3F3"/>
      </w:pPr>
      <w:r>
        <w:rPr>
          <w:rFonts w:ascii="Consolas" w:eastAsia="Consolas" w:hAnsi="Consolas" w:cs="Consolas"/>
          <w:sz w:val="19"/>
          <w:szCs w:val="19"/>
        </w:rPr>
        <w:lastRenderedPageBreak/>
        <w:t xml:space="preserve">    =&gt; Tổng thu nhập: 19.000.000</w:t>
      </w:r>
    </w:p>
    <w:p w14:paraId="57685F3A" w14:textId="77777777" w:rsidR="003C7AA6" w:rsidRDefault="00000000">
      <w:pPr>
        <w:shd w:val="clear" w:color="auto" w:fill="F3F3F3"/>
      </w:pPr>
      <w:r>
        <w:rPr>
          <w:rFonts w:ascii="Consolas" w:eastAsia="Consolas" w:hAnsi="Consolas" w:cs="Consolas"/>
          <w:sz w:val="19"/>
          <w:szCs w:val="19"/>
        </w:rPr>
        <w:t>-----------------------------------</w:t>
      </w:r>
    </w:p>
    <w:p w14:paraId="5A1A2210" w14:textId="77777777" w:rsidR="003C7AA6" w:rsidRDefault="00000000">
      <w:pPr>
        <w:shd w:val="clear" w:color="auto" w:fill="F3F3F3"/>
      </w:pPr>
      <w:r>
        <w:rPr>
          <w:rFonts w:ascii="Consolas" w:eastAsia="Consolas" w:hAnsi="Consolas" w:cs="Consolas"/>
          <w:sz w:val="19"/>
          <w:szCs w:val="19"/>
        </w:rPr>
        <w:t>Tổng bảng lương: 70.000.000</w:t>
      </w:r>
    </w:p>
    <w:p w14:paraId="3799B287" w14:textId="77777777" w:rsidR="003C7AA6" w:rsidRDefault="00000000">
      <w:pPr>
        <w:shd w:val="clear" w:color="auto" w:fill="F3F3F3"/>
      </w:pPr>
      <w:r>
        <w:rPr>
          <w:rFonts w:ascii="Consolas" w:eastAsia="Consolas" w:hAnsi="Consolas" w:cs="Consolas"/>
          <w:sz w:val="19"/>
          <w:szCs w:val="19"/>
        </w:rPr>
        <w:t>Thu nhập cao nhất: E004 - Phạm Quốc Dũng</w:t>
      </w:r>
    </w:p>
    <w:p w14:paraId="1E62C268" w14:textId="77777777" w:rsidR="003C7AA6" w:rsidRDefault="00000000">
      <w:pPr>
        <w:shd w:val="clear" w:color="auto" w:fill="F3F3F3"/>
        <w:rPr>
          <w:rFonts w:ascii="Consolas" w:eastAsia="Consolas" w:hAnsi="Consolas" w:cs="Consolas"/>
          <w:sz w:val="19"/>
          <w:szCs w:val="19"/>
        </w:rPr>
      </w:pPr>
      <w:r>
        <w:rPr>
          <w:rFonts w:ascii="Consolas" w:eastAsia="Consolas" w:hAnsi="Consolas" w:cs="Consolas"/>
          <w:sz w:val="19"/>
          <w:szCs w:val="19"/>
        </w:rPr>
        <w:t>Tổng phòng Hỗ trợ: 33.000.000</w:t>
      </w:r>
    </w:p>
    <w:p w14:paraId="3D774B82" w14:textId="03CC2580" w:rsidR="00493BDC" w:rsidRDefault="00493BDC">
      <w:pPr>
        <w:shd w:val="clear" w:color="auto" w:fill="F3F3F3"/>
      </w:pPr>
      <w:r w:rsidRPr="00493BDC">
        <w:drawing>
          <wp:inline distT="0" distB="0" distL="0" distR="0" wp14:anchorId="49C761A9" wp14:editId="5BC3D442">
            <wp:extent cx="5943600" cy="3336925"/>
            <wp:effectExtent l="0" t="0" r="0" b="0"/>
            <wp:docPr id="4636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34480" name=""/>
                    <pic:cNvPicPr/>
                  </pic:nvPicPr>
                  <pic:blipFill>
                    <a:blip r:embed="rId7"/>
                    <a:stretch>
                      <a:fillRect/>
                    </a:stretch>
                  </pic:blipFill>
                  <pic:spPr>
                    <a:xfrm>
                      <a:off x="0" y="0"/>
                      <a:ext cx="5943600" cy="3336925"/>
                    </a:xfrm>
                    <a:prstGeom prst="rect">
                      <a:avLst/>
                    </a:prstGeom>
                  </pic:spPr>
                </pic:pic>
              </a:graphicData>
            </a:graphic>
          </wp:inline>
        </w:drawing>
      </w:r>
    </w:p>
    <w:sectPr w:rsidR="00493B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22A31"/>
    <w:multiLevelType w:val="hybridMultilevel"/>
    <w:tmpl w:val="AA3C3B2C"/>
    <w:lvl w:ilvl="0" w:tplc="560A25AE">
      <w:start w:val="1"/>
      <w:numFmt w:val="bullet"/>
      <w:lvlText w:val="●"/>
      <w:lvlJc w:val="left"/>
      <w:pPr>
        <w:ind w:left="720" w:hanging="360"/>
      </w:pPr>
    </w:lvl>
    <w:lvl w:ilvl="1" w:tplc="D03070F4">
      <w:start w:val="1"/>
      <w:numFmt w:val="bullet"/>
      <w:lvlText w:val="○"/>
      <w:lvlJc w:val="left"/>
      <w:pPr>
        <w:ind w:left="1440" w:hanging="360"/>
      </w:pPr>
    </w:lvl>
    <w:lvl w:ilvl="2" w:tplc="9AC602C2">
      <w:start w:val="1"/>
      <w:numFmt w:val="bullet"/>
      <w:lvlText w:val="■"/>
      <w:lvlJc w:val="left"/>
      <w:pPr>
        <w:ind w:left="2160" w:hanging="360"/>
      </w:pPr>
    </w:lvl>
    <w:lvl w:ilvl="3" w:tplc="20FA99B6">
      <w:start w:val="1"/>
      <w:numFmt w:val="bullet"/>
      <w:lvlText w:val="●"/>
      <w:lvlJc w:val="left"/>
      <w:pPr>
        <w:ind w:left="2880" w:hanging="360"/>
      </w:pPr>
    </w:lvl>
    <w:lvl w:ilvl="4" w:tplc="573AE3F8">
      <w:start w:val="1"/>
      <w:numFmt w:val="bullet"/>
      <w:lvlText w:val="○"/>
      <w:lvlJc w:val="left"/>
      <w:pPr>
        <w:ind w:left="3600" w:hanging="360"/>
      </w:pPr>
    </w:lvl>
    <w:lvl w:ilvl="5" w:tplc="5A1436B4">
      <w:start w:val="1"/>
      <w:numFmt w:val="bullet"/>
      <w:lvlText w:val="■"/>
      <w:lvlJc w:val="left"/>
      <w:pPr>
        <w:ind w:left="4320" w:hanging="360"/>
      </w:pPr>
    </w:lvl>
    <w:lvl w:ilvl="6" w:tplc="0568DFD0">
      <w:start w:val="1"/>
      <w:numFmt w:val="bullet"/>
      <w:lvlText w:val="●"/>
      <w:lvlJc w:val="left"/>
      <w:pPr>
        <w:ind w:left="5040" w:hanging="360"/>
      </w:pPr>
    </w:lvl>
    <w:lvl w:ilvl="7" w:tplc="ED7EB1FA">
      <w:start w:val="1"/>
      <w:numFmt w:val="bullet"/>
      <w:lvlText w:val="●"/>
      <w:lvlJc w:val="left"/>
      <w:pPr>
        <w:ind w:left="5760" w:hanging="360"/>
      </w:pPr>
    </w:lvl>
    <w:lvl w:ilvl="8" w:tplc="4DAE74AA">
      <w:start w:val="1"/>
      <w:numFmt w:val="bullet"/>
      <w:lvlText w:val="●"/>
      <w:lvlJc w:val="left"/>
      <w:pPr>
        <w:ind w:left="6480" w:hanging="360"/>
      </w:pPr>
    </w:lvl>
  </w:abstractNum>
  <w:abstractNum w:abstractNumId="1" w15:restartNumberingAfterBreak="0">
    <w:nsid w:val="6A9D521F"/>
    <w:multiLevelType w:val="hybridMultilevel"/>
    <w:tmpl w:val="86C23524"/>
    <w:lvl w:ilvl="0" w:tplc="20721FD0">
      <w:start w:val="1"/>
      <w:numFmt w:val="bullet"/>
      <w:lvlText w:val="•"/>
      <w:lvlJc w:val="left"/>
      <w:pPr>
        <w:ind w:left="540" w:hanging="270"/>
      </w:pPr>
    </w:lvl>
    <w:lvl w:ilvl="1" w:tplc="B32E9C72">
      <w:numFmt w:val="decimal"/>
      <w:lvlText w:val=""/>
      <w:lvlJc w:val="left"/>
    </w:lvl>
    <w:lvl w:ilvl="2" w:tplc="53F2C44E">
      <w:numFmt w:val="decimal"/>
      <w:lvlText w:val=""/>
      <w:lvlJc w:val="left"/>
    </w:lvl>
    <w:lvl w:ilvl="3" w:tplc="92C062B6">
      <w:numFmt w:val="decimal"/>
      <w:lvlText w:val=""/>
      <w:lvlJc w:val="left"/>
    </w:lvl>
    <w:lvl w:ilvl="4" w:tplc="5ECAFB9E">
      <w:numFmt w:val="decimal"/>
      <w:lvlText w:val=""/>
      <w:lvlJc w:val="left"/>
    </w:lvl>
    <w:lvl w:ilvl="5" w:tplc="775C6D3A">
      <w:numFmt w:val="decimal"/>
      <w:lvlText w:val=""/>
      <w:lvlJc w:val="left"/>
    </w:lvl>
    <w:lvl w:ilvl="6" w:tplc="D65074C2">
      <w:numFmt w:val="decimal"/>
      <w:lvlText w:val=""/>
      <w:lvlJc w:val="left"/>
    </w:lvl>
    <w:lvl w:ilvl="7" w:tplc="C8E0D8B4">
      <w:numFmt w:val="decimal"/>
      <w:lvlText w:val=""/>
      <w:lvlJc w:val="left"/>
    </w:lvl>
    <w:lvl w:ilvl="8" w:tplc="0E10D83C">
      <w:numFmt w:val="decimal"/>
      <w:lvlText w:val=""/>
      <w:lvlJc w:val="left"/>
    </w:lvl>
  </w:abstractNum>
  <w:num w:numId="1" w16cid:durableId="649557143">
    <w:abstractNumId w:val="0"/>
    <w:lvlOverride w:ilvl="0">
      <w:startOverride w:val="1"/>
    </w:lvlOverride>
  </w:num>
  <w:num w:numId="2" w16cid:durableId="916406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A6"/>
    <w:rsid w:val="003C7AA6"/>
    <w:rsid w:val="00493BDC"/>
    <w:rsid w:val="00B56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B10F"/>
  <w15:docId w15:val="{A7F097EF-4636-4209-B95A-E4232E8C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180" w:after="8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93BDC"/>
    <w:rPr>
      <w:color w:val="605E5C"/>
      <w:shd w:val="clear" w:color="auto" w:fill="E1DFDD"/>
    </w:rPr>
  </w:style>
  <w:style w:type="character" w:styleId="FollowedHyperlink">
    <w:name w:val="FollowedHyperlink"/>
    <w:basedOn w:val="DefaultParagraphFont"/>
    <w:uiPriority w:val="99"/>
    <w:semiHidden/>
    <w:unhideWhenUsed/>
    <w:rsid w:val="00493B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hiene456/OOP_lab/tree/main/Lab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2249</Words>
  <Characters>12825</Characters>
  <Application>Microsoft Office Word</Application>
  <DocSecurity>0</DocSecurity>
  <Lines>106</Lines>
  <Paragraphs>30</Paragraphs>
  <ScaleCrop>false</ScaleCrop>
  <Company/>
  <LinksUpToDate>false</LinksUpToDate>
  <CharactersWithSpaces>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tuần 4 (Python)</dc:title>
  <dc:creator>Nguyễn Quang Chiến</dc:creator>
  <cp:lastModifiedBy>Nguyễn Quang Chiến</cp:lastModifiedBy>
  <cp:revision>3</cp:revision>
  <dcterms:created xsi:type="dcterms:W3CDTF">2026-10-04T03:55:00Z</dcterms:created>
  <dcterms:modified xsi:type="dcterms:W3CDTF">2026-10-04T04:19:00Z</dcterms:modified>
</cp:coreProperties>
</file>