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EE794" w14:textId="357EE180" w:rsidR="00DB0A49" w:rsidRDefault="00DB0A49">
      <w:r>
        <w:t xml:space="preserve">Link github: </w:t>
      </w:r>
      <w:hyperlink r:id="rId4" w:history="1">
        <w:r w:rsidRPr="00DB0A49">
          <w:rPr>
            <w:rStyle w:val="Hyperlink"/>
          </w:rPr>
          <w:t>https://github.com/ch</w:t>
        </w:r>
        <w:r w:rsidRPr="00DB0A49">
          <w:rPr>
            <w:rStyle w:val="Hyperlink"/>
          </w:rPr>
          <w:t>i</w:t>
        </w:r>
        <w:r w:rsidRPr="00DB0A49">
          <w:rPr>
            <w:rStyle w:val="Hyperlink"/>
          </w:rPr>
          <w:t>ene456/OOP_lab.git</w:t>
        </w:r>
      </w:hyperlink>
    </w:p>
    <w:p w14:paraId="02ABCA88" w14:textId="77777777" w:rsidR="00DB0A49" w:rsidRDefault="00DB0A49"/>
    <w:p w14:paraId="3C484991" w14:textId="09970BC9" w:rsidR="00DB0A49" w:rsidRDefault="00DB0A49">
      <w:r>
        <w:t>Sơ đồ lớp</w:t>
      </w:r>
    </w:p>
    <w:p w14:paraId="707F38E9" w14:textId="234BC136" w:rsidR="00DB0A49" w:rsidRDefault="00DB0A49">
      <w:r w:rsidRPr="00DB0A49">
        <w:drawing>
          <wp:inline distT="0" distB="0" distL="0" distR="0" wp14:anchorId="2C4005C4" wp14:editId="1976F22D">
            <wp:extent cx="5943600" cy="6287135"/>
            <wp:effectExtent l="0" t="0" r="0" b="0"/>
            <wp:docPr id="102680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08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F14C" w14:textId="7B3968A1" w:rsidR="00DB0A49" w:rsidRDefault="00DB0A49">
      <w:r>
        <w:t>Kết quả chạy</w:t>
      </w:r>
    </w:p>
    <w:p w14:paraId="3210F923" w14:textId="41D40E52" w:rsidR="00DB0A49" w:rsidRDefault="00DB0A49">
      <w:r w:rsidRPr="00DB0A49">
        <w:lastRenderedPageBreak/>
        <w:drawing>
          <wp:inline distT="0" distB="0" distL="0" distR="0" wp14:anchorId="6BBEC163" wp14:editId="24A1C206">
            <wp:extent cx="5943600" cy="4204335"/>
            <wp:effectExtent l="0" t="0" r="0" b="5715"/>
            <wp:docPr id="134859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97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0A49">
        <w:lastRenderedPageBreak/>
        <w:drawing>
          <wp:inline distT="0" distB="0" distL="0" distR="0" wp14:anchorId="7F363C19" wp14:editId="59CA7B2B">
            <wp:extent cx="5943600" cy="4759960"/>
            <wp:effectExtent l="0" t="0" r="0" b="2540"/>
            <wp:docPr id="81567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75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0A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A49"/>
    <w:rsid w:val="00857A5E"/>
    <w:rsid w:val="00DB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E11F21"/>
  <w15:chartTrackingRefBased/>
  <w15:docId w15:val="{7ECEAAEE-AC01-4B14-8BE5-5CC472B81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A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0A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A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0A4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chiene456/OOP_lab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Quang Chiến</dc:creator>
  <cp:keywords/>
  <dc:description/>
  <cp:lastModifiedBy>Nguyễn Quang Chiến</cp:lastModifiedBy>
  <cp:revision>1</cp:revision>
  <dcterms:created xsi:type="dcterms:W3CDTF">2026-09-27T08:28:00Z</dcterms:created>
  <dcterms:modified xsi:type="dcterms:W3CDTF">2026-09-27T08:35:00Z</dcterms:modified>
</cp:coreProperties>
</file>