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CEDEA" w14:textId="1C2C37E8" w:rsidR="00481D3A" w:rsidRDefault="006A6DEF" w:rsidP="006A6DEF">
      <w:r>
        <w:rPr>
          <w:noProof/>
        </w:rPr>
        <w:drawing>
          <wp:inline distT="0" distB="0" distL="0" distR="0" wp14:anchorId="225DD9D8" wp14:editId="13F5FEC8">
            <wp:extent cx="1638794" cy="224793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604" cy="23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BF5A2" wp14:editId="07122098">
            <wp:extent cx="1764553" cy="1745161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975" cy="18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4DD93" wp14:editId="449130D9">
            <wp:extent cx="1529080" cy="2078182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340" cy="21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52983" wp14:editId="3A8BB907">
            <wp:extent cx="1563966" cy="236625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565" cy="24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1E544" wp14:editId="53203CF5">
            <wp:extent cx="1863716" cy="2987637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396" cy="307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4DFAA" wp14:editId="63EE0563">
            <wp:extent cx="1962163" cy="2984393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096" cy="30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0F194" wp14:editId="4CD5CF49">
            <wp:extent cx="1615514" cy="2983794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64" cy="30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6F4">
        <w:rPr>
          <w:noProof/>
        </w:rPr>
        <w:drawing>
          <wp:inline distT="0" distB="0" distL="0" distR="0" wp14:anchorId="08F65BB4" wp14:editId="1CED5214">
            <wp:extent cx="1642308" cy="293908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79" cy="305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6F4">
        <w:rPr>
          <w:noProof/>
        </w:rPr>
        <w:drawing>
          <wp:inline distT="0" distB="0" distL="0" distR="0" wp14:anchorId="5CD092EC" wp14:editId="755DE13E">
            <wp:extent cx="1851834" cy="2875107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37" cy="29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6D1">
        <w:rPr>
          <w:noProof/>
        </w:rPr>
        <w:drawing>
          <wp:inline distT="0" distB="0" distL="0" distR="0" wp14:anchorId="6302C61A" wp14:editId="70BE6748">
            <wp:extent cx="2083430" cy="2870864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140" cy="2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6D1">
        <w:rPr>
          <w:noProof/>
        </w:rPr>
        <w:lastRenderedPageBreak/>
        <w:drawing>
          <wp:inline distT="0" distB="0" distL="0" distR="0" wp14:anchorId="63F6011C" wp14:editId="08651D54">
            <wp:extent cx="1596586" cy="2872095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822" cy="29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6D1">
        <w:rPr>
          <w:noProof/>
        </w:rPr>
        <w:drawing>
          <wp:inline distT="0" distB="0" distL="0" distR="0" wp14:anchorId="49AF311E" wp14:editId="006464FF">
            <wp:extent cx="2117269" cy="2353475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651" cy="24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C41">
        <w:rPr>
          <w:noProof/>
        </w:rPr>
        <w:drawing>
          <wp:inline distT="0" distB="0" distL="0" distR="0" wp14:anchorId="4E29A42A" wp14:editId="4ABEC39D">
            <wp:extent cx="1448790" cy="286379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222" cy="30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C41">
        <w:rPr>
          <w:noProof/>
        </w:rPr>
        <w:drawing>
          <wp:inline distT="0" distB="0" distL="0" distR="0" wp14:anchorId="0EC6F57F" wp14:editId="23452E83">
            <wp:extent cx="1971304" cy="283476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00" cy="29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0A">
        <w:rPr>
          <w:noProof/>
        </w:rPr>
        <w:drawing>
          <wp:inline distT="0" distB="0" distL="0" distR="0" wp14:anchorId="56E77F07" wp14:editId="3292E3CD">
            <wp:extent cx="2010021" cy="3173247"/>
            <wp:effectExtent l="0" t="0" r="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976" cy="32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0A">
        <w:rPr>
          <w:noProof/>
        </w:rPr>
        <w:drawing>
          <wp:inline distT="0" distB="0" distL="0" distR="0" wp14:anchorId="1DA25281" wp14:editId="64CF98C0">
            <wp:extent cx="2124506" cy="137503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041" cy="14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3F6">
        <w:rPr>
          <w:noProof/>
        </w:rPr>
        <w:drawing>
          <wp:inline distT="0" distB="0" distL="0" distR="0" wp14:anchorId="7B70B5A8" wp14:editId="79CAB41A">
            <wp:extent cx="1972851" cy="2954853"/>
            <wp:effectExtent l="0" t="0" r="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506" cy="30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3F6">
        <w:rPr>
          <w:noProof/>
        </w:rPr>
        <w:drawing>
          <wp:inline distT="0" distB="0" distL="0" distR="0" wp14:anchorId="6E2B252C" wp14:editId="6A758ECF">
            <wp:extent cx="1710047" cy="2614344"/>
            <wp:effectExtent l="0" t="0" r="508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034" cy="26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3F6">
        <w:rPr>
          <w:noProof/>
        </w:rPr>
        <w:drawing>
          <wp:inline distT="0" distB="0" distL="0" distR="0" wp14:anchorId="4648DCED" wp14:editId="2A3A92F7">
            <wp:extent cx="2632748" cy="2885704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19" cy="30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ABB">
        <w:rPr>
          <w:noProof/>
        </w:rPr>
        <w:lastRenderedPageBreak/>
        <w:drawing>
          <wp:inline distT="0" distB="0" distL="0" distR="0" wp14:anchorId="39ACF7E7" wp14:editId="178B4EE6">
            <wp:extent cx="2113807" cy="293689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072" cy="29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ABB">
        <w:rPr>
          <w:noProof/>
        </w:rPr>
        <w:drawing>
          <wp:inline distT="0" distB="0" distL="0" distR="0" wp14:anchorId="50812D20" wp14:editId="6945C720">
            <wp:extent cx="2623759" cy="2612472"/>
            <wp:effectExtent l="0" t="0" r="5715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243" cy="26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ABB">
        <w:rPr>
          <w:noProof/>
        </w:rPr>
        <w:drawing>
          <wp:inline distT="0" distB="0" distL="0" distR="0" wp14:anchorId="442D68BF" wp14:editId="154F62FA">
            <wp:extent cx="2574579" cy="2742691"/>
            <wp:effectExtent l="0" t="0" r="3810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89" cy="27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ABB">
        <w:rPr>
          <w:noProof/>
        </w:rPr>
        <w:drawing>
          <wp:inline distT="0" distB="0" distL="0" distR="0" wp14:anchorId="722C0CC7" wp14:editId="6FF39F3E">
            <wp:extent cx="2311946" cy="2746707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610" cy="27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ABB">
        <w:rPr>
          <w:noProof/>
        </w:rPr>
        <w:drawing>
          <wp:inline distT="0" distB="0" distL="0" distR="0" wp14:anchorId="71D1E7BF" wp14:editId="21C1C550">
            <wp:extent cx="2101932" cy="2739390"/>
            <wp:effectExtent l="0" t="0" r="6350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388" cy="279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ABB">
        <w:rPr>
          <w:noProof/>
        </w:rPr>
        <w:drawing>
          <wp:inline distT="0" distB="0" distL="0" distR="0" wp14:anchorId="6A04300A" wp14:editId="401444BD">
            <wp:extent cx="2103501" cy="3585514"/>
            <wp:effectExtent l="0" t="0" r="508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95" cy="36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ABB">
        <w:rPr>
          <w:noProof/>
        </w:rPr>
        <w:drawing>
          <wp:inline distT="0" distB="0" distL="0" distR="0" wp14:anchorId="676982F0" wp14:editId="4F938820">
            <wp:extent cx="2333936" cy="3586292"/>
            <wp:effectExtent l="0" t="0" r="317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231" cy="36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D3A" w:rsidSect="00DB5ABB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715"/>
    <w:rsid w:val="000E710A"/>
    <w:rsid w:val="00160715"/>
    <w:rsid w:val="001F0C41"/>
    <w:rsid w:val="002435CD"/>
    <w:rsid w:val="00300C08"/>
    <w:rsid w:val="003D5646"/>
    <w:rsid w:val="00481D3A"/>
    <w:rsid w:val="004E16D1"/>
    <w:rsid w:val="00622791"/>
    <w:rsid w:val="006A6DEF"/>
    <w:rsid w:val="009866F4"/>
    <w:rsid w:val="00AA234A"/>
    <w:rsid w:val="00C853F6"/>
    <w:rsid w:val="00DB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8CB0C"/>
  <w15:chartTrackingRefBased/>
  <w15:docId w15:val="{402F5631-DBF3-E74A-B0B0-56CDCCC5F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aliases w:val="自傳"/>
    <w:basedOn w:val="a"/>
    <w:next w:val="a"/>
    <w:link w:val="10"/>
    <w:uiPriority w:val="9"/>
    <w:qFormat/>
    <w:rsid w:val="00300C08"/>
    <w:pPr>
      <w:widowControl/>
      <w:spacing w:before="300" w:after="40" w:line="276" w:lineRule="auto"/>
      <w:outlineLvl w:val="0"/>
    </w:pPr>
    <w:rPr>
      <w:smallCaps/>
      <w:spacing w:val="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自傳 字元"/>
    <w:basedOn w:val="a0"/>
    <w:link w:val="1"/>
    <w:uiPriority w:val="9"/>
    <w:rsid w:val="00300C08"/>
    <w:rPr>
      <w:smallCaps/>
      <w:spacing w:val="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林芊妤</dc:creator>
  <cp:keywords/>
  <dc:description/>
  <cp:lastModifiedBy>林芊妤</cp:lastModifiedBy>
  <cp:revision>9</cp:revision>
  <dcterms:created xsi:type="dcterms:W3CDTF">2021-04-21T15:51:00Z</dcterms:created>
  <dcterms:modified xsi:type="dcterms:W3CDTF">2021-04-21T16:34:00Z</dcterms:modified>
</cp:coreProperties>
</file>