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A24F" w14:textId="242CFC8B" w:rsidR="00481D3A" w:rsidRPr="00924366" w:rsidRDefault="002F769B" w:rsidP="0081204D">
      <w:pPr>
        <w:jc w:val="center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24366">
        <w:rPr>
          <w:rFonts w:asciiTheme="majorHAnsi" w:eastAsiaTheme="majorEastAsia" w:hAnsiTheme="majorHAnsi" w:cstheme="majorHAnsi"/>
          <w:b/>
          <w:bCs/>
          <w:sz w:val="28"/>
          <w:szCs w:val="28"/>
        </w:rPr>
        <w:t>Final Project</w:t>
      </w:r>
    </w:p>
    <w:p w14:paraId="24A78BEE" w14:textId="0E817A4E" w:rsidR="006C20A1" w:rsidRPr="009152F0" w:rsidRDefault="006C20A1" w:rsidP="006C20A1">
      <w:pPr>
        <w:jc w:val="right"/>
        <w:rPr>
          <w:rFonts w:asciiTheme="majorEastAsia" w:eastAsiaTheme="majorEastAsia" w:hAnsiTheme="majorEastAsia"/>
          <w:b/>
          <w:bCs/>
        </w:rPr>
      </w:pPr>
      <w:r w:rsidRPr="00924366">
        <w:rPr>
          <w:rFonts w:asciiTheme="majorHAnsi" w:eastAsiaTheme="majorEastAsia" w:hAnsiTheme="majorHAnsi" w:cstheme="majorHAnsi"/>
          <w:b/>
          <w:bCs/>
        </w:rPr>
        <w:t>B0929034</w:t>
      </w:r>
      <w:r w:rsidRPr="009152F0">
        <w:rPr>
          <w:rFonts w:asciiTheme="majorEastAsia" w:eastAsiaTheme="majorEastAsia" w:hAnsiTheme="majorEastAsia" w:hint="eastAsia"/>
          <w:b/>
          <w:bCs/>
        </w:rPr>
        <w:t>林芊妤</w:t>
      </w:r>
    </w:p>
    <w:p w14:paraId="6871F4F7" w14:textId="09C5DE5A" w:rsidR="0081204D" w:rsidRPr="009152F0" w:rsidRDefault="00E06EF5">
      <w:pPr>
        <w:rPr>
          <w:rFonts w:asciiTheme="majorEastAsia" w:eastAsiaTheme="majorEastAsia" w:hAnsiTheme="majorEastAsia" w:hint="eastAsia"/>
        </w:rPr>
      </w:pPr>
      <w:r w:rsidRPr="009152F0">
        <w:rPr>
          <w:rFonts w:asciiTheme="majorEastAsia" w:eastAsiaTheme="majorEastAsia" w:hAnsiTheme="majorEastAsia" w:hint="eastAsia"/>
        </w:rPr>
        <w:t>Ｑ</w:t>
      </w:r>
      <w:r w:rsidR="00FC1FF5" w:rsidRPr="009152F0">
        <w:rPr>
          <w:rFonts w:asciiTheme="majorEastAsia" w:eastAsiaTheme="majorEastAsia" w:hAnsiTheme="majorEastAsia" w:hint="eastAsia"/>
        </w:rPr>
        <w:t>：</w:t>
      </w:r>
      <w:r w:rsidR="002711E0" w:rsidRPr="009152F0">
        <w:rPr>
          <w:rFonts w:asciiTheme="majorEastAsia" w:eastAsiaTheme="majorEastAsia" w:hAnsiTheme="majorEastAsia" w:hint="eastAsia"/>
        </w:rPr>
        <w:t>做了什麼？</w:t>
      </w:r>
    </w:p>
    <w:p w14:paraId="3E56C68D" w14:textId="730D6B88" w:rsidR="00425F7C" w:rsidRPr="009152F0" w:rsidRDefault="00FC1FF5">
      <w:pPr>
        <w:rPr>
          <w:rFonts w:asciiTheme="majorEastAsia" w:eastAsiaTheme="majorEastAsia" w:hAnsiTheme="majorEastAsia"/>
        </w:rPr>
      </w:pPr>
      <w:r w:rsidRPr="009152F0">
        <w:rPr>
          <w:rFonts w:asciiTheme="majorEastAsia" w:eastAsiaTheme="majorEastAsia" w:hAnsiTheme="majorEastAsia" w:hint="eastAsia"/>
        </w:rPr>
        <w:t>Ａ：</w:t>
      </w:r>
      <w:r w:rsidR="000379CB" w:rsidRPr="009152F0">
        <w:rPr>
          <w:rFonts w:asciiTheme="majorEastAsia" w:eastAsiaTheme="majorEastAsia" w:hAnsiTheme="majorEastAsia" w:hint="eastAsia"/>
        </w:rPr>
        <w:t>我將題目分為以下</w:t>
      </w:r>
      <w:r w:rsidR="005B4EF5">
        <w:rPr>
          <w:rFonts w:asciiTheme="majorEastAsia" w:eastAsiaTheme="majorEastAsia" w:hAnsiTheme="majorEastAsia" w:hint="eastAsia"/>
        </w:rPr>
        <w:t>五</w:t>
      </w:r>
      <w:r w:rsidR="000379CB" w:rsidRPr="009152F0">
        <w:rPr>
          <w:rFonts w:asciiTheme="majorEastAsia" w:eastAsiaTheme="majorEastAsia" w:hAnsiTheme="majorEastAsia" w:hint="eastAsia"/>
        </w:rPr>
        <w:t>個步驟來做，</w:t>
      </w:r>
      <w:r w:rsidR="00847D0F" w:rsidRPr="009152F0">
        <w:rPr>
          <w:rFonts w:asciiTheme="majorEastAsia" w:eastAsiaTheme="majorEastAsia" w:hAnsiTheme="majorEastAsia" w:hint="eastAsia"/>
        </w:rPr>
        <w:t>而最主要的</w:t>
      </w:r>
      <w:r w:rsidR="003E1A63" w:rsidRPr="00924366">
        <w:rPr>
          <w:rFonts w:eastAsiaTheme="majorEastAsia" w:cstheme="minorHAnsi"/>
        </w:rPr>
        <w:t>code</w:t>
      </w:r>
      <w:r w:rsidR="00847D0F" w:rsidRPr="009152F0">
        <w:rPr>
          <w:rFonts w:asciiTheme="majorEastAsia" w:eastAsiaTheme="majorEastAsia" w:hAnsiTheme="majorEastAsia" w:hint="eastAsia"/>
        </w:rPr>
        <w:t>在</w:t>
      </w:r>
      <w:r w:rsidR="00D72EF8" w:rsidRPr="009152F0">
        <w:rPr>
          <w:rFonts w:asciiTheme="majorEastAsia" w:eastAsiaTheme="majorEastAsia" w:hAnsiTheme="majorEastAsia" w:hint="eastAsia"/>
        </w:rPr>
        <w:t>於</w:t>
      </w:r>
      <w:r w:rsidR="00847D0F" w:rsidRPr="009152F0">
        <w:rPr>
          <w:rFonts w:asciiTheme="majorEastAsia" w:eastAsiaTheme="majorEastAsia" w:hAnsiTheme="majorEastAsia" w:hint="eastAsia"/>
        </w:rPr>
        <w:t>生產者移動，後</w:t>
      </w:r>
    </w:p>
    <w:p w14:paraId="484CC5AC" w14:textId="77777777" w:rsidR="005B4EF5" w:rsidRDefault="00847D0F" w:rsidP="00425F7C">
      <w:pPr>
        <w:ind w:firstLine="480"/>
      </w:pPr>
      <w:r w:rsidRPr="009152F0">
        <w:rPr>
          <w:rFonts w:asciiTheme="majorEastAsia" w:eastAsiaTheme="majorEastAsia" w:hAnsiTheme="majorEastAsia" w:hint="eastAsia"/>
        </w:rPr>
        <w:t>面除了消費者死亡以外</w:t>
      </w:r>
      <w:r w:rsidR="00D72EF8" w:rsidRPr="009152F0">
        <w:rPr>
          <w:rFonts w:asciiTheme="majorEastAsia" w:eastAsiaTheme="majorEastAsia" w:hAnsiTheme="majorEastAsia" w:hint="eastAsia"/>
        </w:rPr>
        <w:t>，皆是由主要的程式碼去</w:t>
      </w:r>
      <w:r w:rsidR="00C946F7" w:rsidRPr="009152F0">
        <w:rPr>
          <w:rFonts w:asciiTheme="majorEastAsia" w:eastAsiaTheme="majorEastAsia" w:hAnsiTheme="majorEastAsia" w:hint="eastAsia"/>
        </w:rPr>
        <w:t>做</w:t>
      </w:r>
      <w:r w:rsidR="00D72EF8" w:rsidRPr="009152F0">
        <w:rPr>
          <w:rFonts w:asciiTheme="majorEastAsia" w:eastAsiaTheme="majorEastAsia" w:hAnsiTheme="majorEastAsia" w:hint="eastAsia"/>
        </w:rPr>
        <w:t>些微的修</w:t>
      </w:r>
      <w:r w:rsidR="00D72EF8">
        <w:rPr>
          <w:rFonts w:hint="eastAsia"/>
        </w:rPr>
        <w:t>改。</w:t>
      </w:r>
      <w:r w:rsidR="009059AC">
        <w:rPr>
          <w:rFonts w:hint="eastAsia"/>
        </w:rPr>
        <w:t>我是先放</w:t>
      </w:r>
    </w:p>
    <w:p w14:paraId="027BA6F1" w14:textId="688A3AB0" w:rsidR="00FC1FF5" w:rsidRDefault="009059AC" w:rsidP="00425F7C">
      <w:pPr>
        <w:ind w:firstLine="480"/>
        <w:rPr>
          <w:rFonts w:hint="eastAsia"/>
        </w:rPr>
      </w:pPr>
      <w:r>
        <w:rPr>
          <w:rFonts w:hint="eastAsia"/>
        </w:rPr>
        <w:t>生產者再放消費者，所以消費者的</w:t>
      </w:r>
      <w:r w:rsidR="005B4EF5">
        <w:rPr>
          <w:rFonts w:hint="eastAsia"/>
        </w:rPr>
        <w:t>移動、複製都必須顧及生產者的存在。</w:t>
      </w:r>
    </w:p>
    <w:p w14:paraId="1CE3EE7A" w14:textId="77777777" w:rsidR="00483C63" w:rsidRDefault="00703D66" w:rsidP="00FC1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生產者移動</w:t>
      </w:r>
      <w:r w:rsidR="00C31705">
        <w:rPr>
          <w:rFonts w:hint="eastAsia"/>
        </w:rPr>
        <w:t>：</w:t>
      </w:r>
      <w:r w:rsidR="009059AC">
        <w:rPr>
          <w:rFonts w:hint="eastAsia"/>
        </w:rPr>
        <w:t>這個的想法跟</w:t>
      </w:r>
      <w:r w:rsidR="009059AC">
        <w:t>lab13</w:t>
      </w:r>
      <w:r w:rsidR="009059AC">
        <w:rPr>
          <w:rFonts w:hint="eastAsia"/>
        </w:rPr>
        <w:t>中的很像，</w:t>
      </w:r>
      <w:r w:rsidR="00DA2CBD">
        <w:rPr>
          <w:rFonts w:hint="eastAsia"/>
        </w:rPr>
        <w:t>移動</w:t>
      </w:r>
      <w:r w:rsidR="009059AC">
        <w:rPr>
          <w:rFonts w:hint="eastAsia"/>
        </w:rPr>
        <w:t>要顧慮在角落或是</w:t>
      </w:r>
    </w:p>
    <w:p w14:paraId="1637F256" w14:textId="77777777" w:rsidR="00483C63" w:rsidRDefault="009059AC" w:rsidP="00483C63">
      <w:pPr>
        <w:pStyle w:val="a3"/>
        <w:ind w:leftChars="0" w:left="1920" w:firstLine="480"/>
      </w:pPr>
      <w:r>
        <w:rPr>
          <w:rFonts w:hint="eastAsia"/>
        </w:rPr>
        <w:t>在牆邊，</w:t>
      </w:r>
      <w:r w:rsidR="009F37A6">
        <w:rPr>
          <w:rFonts w:hint="eastAsia"/>
        </w:rPr>
        <w:t>若</w:t>
      </w:r>
      <w:r w:rsidR="007C13D5">
        <w:rPr>
          <w:rFonts w:hint="eastAsia"/>
        </w:rPr>
        <w:t>周圍九宮格都沒有其他東西的時候，最多有</w:t>
      </w:r>
    </w:p>
    <w:p w14:paraId="76125C21" w14:textId="77777777" w:rsidR="00483C63" w:rsidRDefault="007C13D5" w:rsidP="00483C63">
      <w:pPr>
        <w:pStyle w:val="a3"/>
        <w:ind w:leftChars="0" w:left="1920" w:firstLine="480"/>
      </w:pPr>
      <w:r>
        <w:t>8</w:t>
      </w:r>
      <w:r>
        <w:rPr>
          <w:rFonts w:hint="eastAsia"/>
        </w:rPr>
        <w:t>種移動方式。我分為</w:t>
      </w:r>
      <w:r>
        <w:t>x</w:t>
      </w:r>
      <w:r w:rsidR="002C3267">
        <w:t xml:space="preserve"> </w:t>
      </w:r>
      <w:r>
        <w:t>y</w:t>
      </w:r>
      <w:r>
        <w:rPr>
          <w:rFonts w:hint="eastAsia"/>
        </w:rPr>
        <w:t>方向來表示，左</w:t>
      </w:r>
      <w:r w:rsidR="00B66EB5">
        <w:rPr>
          <w:rFonts w:hint="eastAsia"/>
        </w:rPr>
        <w:t>(</w:t>
      </w:r>
      <w:r w:rsidR="00B66EB5">
        <w:t>x)</w:t>
      </w:r>
      <w:r w:rsidR="00B66EB5">
        <w:rPr>
          <w:rFonts w:hint="eastAsia"/>
        </w:rPr>
        <w:t>或</w:t>
      </w:r>
      <w:r>
        <w:rPr>
          <w:rFonts w:hint="eastAsia"/>
        </w:rPr>
        <w:t>上</w:t>
      </w:r>
      <w:r w:rsidR="00B66EB5">
        <w:rPr>
          <w:rFonts w:hint="eastAsia"/>
        </w:rPr>
        <w:t>(</w:t>
      </w:r>
      <w:r w:rsidR="00B66EB5">
        <w:t>y)</w:t>
      </w:r>
      <w:r>
        <w:rPr>
          <w:rFonts w:hint="eastAsia"/>
        </w:rPr>
        <w:t>是</w:t>
      </w:r>
    </w:p>
    <w:p w14:paraId="0CC89296" w14:textId="77777777" w:rsidR="007B3921" w:rsidRDefault="007C13D5" w:rsidP="00483C63">
      <w:pPr>
        <w:pStyle w:val="a3"/>
        <w:ind w:leftChars="0" w:left="1920" w:firstLine="480"/>
      </w:pPr>
      <w:r>
        <w:t>-1</w:t>
      </w:r>
      <w:r>
        <w:rPr>
          <w:rFonts w:hint="eastAsia"/>
        </w:rPr>
        <w:t>，右</w:t>
      </w:r>
      <w:r w:rsidR="00B66EB5">
        <w:rPr>
          <w:rFonts w:hint="eastAsia"/>
        </w:rPr>
        <w:t>(</w:t>
      </w:r>
      <w:r w:rsidR="00B66EB5">
        <w:t>x)</w:t>
      </w:r>
      <w:r>
        <w:rPr>
          <w:rFonts w:hint="eastAsia"/>
        </w:rPr>
        <w:t>、下</w:t>
      </w:r>
      <w:r w:rsidR="00B66EB5">
        <w:rPr>
          <w:rFonts w:hint="eastAsia"/>
        </w:rPr>
        <w:t>(</w:t>
      </w:r>
      <w:r w:rsidR="00B66EB5">
        <w:t>y)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，而維持在中間是</w:t>
      </w:r>
      <w:r>
        <w:t>0</w:t>
      </w:r>
      <w:r>
        <w:rPr>
          <w:rFonts w:hint="eastAsia"/>
        </w:rPr>
        <w:t>。</w:t>
      </w:r>
      <w:r w:rsidR="007B3921">
        <w:rPr>
          <w:rFonts w:hint="eastAsia"/>
        </w:rPr>
        <w:t>如此一來，就</w:t>
      </w:r>
    </w:p>
    <w:p w14:paraId="4CECDB04" w14:textId="55807582" w:rsidR="003A18B5" w:rsidRDefault="007B3921" w:rsidP="00483C63">
      <w:pPr>
        <w:pStyle w:val="a3"/>
        <w:ind w:leftChars="0" w:left="1920" w:firstLine="480"/>
        <w:rPr>
          <w:rFonts w:hint="eastAsia"/>
        </w:rPr>
      </w:pPr>
      <w:r>
        <w:rPr>
          <w:rFonts w:hint="eastAsia"/>
        </w:rPr>
        <w:t>可以判斷這個生產者的周圍有幾個可移動的方向。</w:t>
      </w:r>
    </w:p>
    <w:p w14:paraId="554D09B1" w14:textId="77777777" w:rsidR="007D68BB" w:rsidRDefault="00703D66" w:rsidP="00FC1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生產者複製</w:t>
      </w:r>
      <w:r w:rsidR="00C31705">
        <w:rPr>
          <w:rFonts w:hint="eastAsia"/>
        </w:rPr>
        <w:t>：</w:t>
      </w:r>
      <w:r w:rsidR="00367173">
        <w:rPr>
          <w:rFonts w:hint="eastAsia"/>
        </w:rPr>
        <w:t>複製的想法跟移動幾乎是一樣的，移動時是想總共有幾</w:t>
      </w:r>
    </w:p>
    <w:p w14:paraId="645EBE1B" w14:textId="77777777" w:rsidR="007D68BB" w:rsidRDefault="00367173" w:rsidP="007D68BB">
      <w:pPr>
        <w:pStyle w:val="a3"/>
        <w:ind w:leftChars="0" w:left="1920" w:firstLine="480"/>
      </w:pPr>
      <w:r>
        <w:rPr>
          <w:rFonts w:hint="eastAsia"/>
        </w:rPr>
        <w:t>個方向可選擇，並且隨機擇一，而複製則是想總共有幾</w:t>
      </w:r>
    </w:p>
    <w:p w14:paraId="773A7697" w14:textId="77777777" w:rsidR="007D68BB" w:rsidRDefault="00367173" w:rsidP="007D68BB">
      <w:pPr>
        <w:pStyle w:val="a3"/>
        <w:ind w:leftChars="0" w:left="1920" w:firstLine="480"/>
      </w:pPr>
      <w:r>
        <w:rPr>
          <w:rFonts w:hint="eastAsia"/>
        </w:rPr>
        <w:t>個空的位置可置放，並且隨機擇一。此兩個</w:t>
      </w:r>
      <w:r>
        <w:t xml:space="preserve">member </w:t>
      </w:r>
    </w:p>
    <w:p w14:paraId="4713DC90" w14:textId="2D21B9E1" w:rsidR="00703D66" w:rsidRDefault="00367173" w:rsidP="007D68BB">
      <w:pPr>
        <w:pStyle w:val="a3"/>
        <w:ind w:leftChars="0" w:left="2400"/>
        <w:rPr>
          <w:rFonts w:hint="eastAsia"/>
        </w:rPr>
      </w:pPr>
      <w:r>
        <w:t>function</w:t>
      </w:r>
      <w:r>
        <w:rPr>
          <w:rFonts w:hint="eastAsia"/>
        </w:rPr>
        <w:t>唯</w:t>
      </w:r>
      <w:r w:rsidR="00400E42">
        <w:rPr>
          <w:rFonts w:hint="eastAsia"/>
        </w:rPr>
        <w:t>二</w:t>
      </w:r>
      <w:r>
        <w:rPr>
          <w:rFonts w:hint="eastAsia"/>
        </w:rPr>
        <w:t>不同的在於置放的</w:t>
      </w:r>
      <w:r>
        <w:t>char</w:t>
      </w:r>
      <w:r>
        <w:rPr>
          <w:rFonts w:hint="eastAsia"/>
        </w:rPr>
        <w:t>是</w:t>
      </w:r>
      <w:r>
        <w:t>*</w:t>
      </w:r>
      <w:r>
        <w:rPr>
          <w:rFonts w:hint="eastAsia"/>
        </w:rPr>
        <w:t>還是空白</w:t>
      </w:r>
      <w:r w:rsidR="00400E42">
        <w:rPr>
          <w:rFonts w:hint="eastAsia"/>
        </w:rPr>
        <w:t>，還有</w:t>
      </w:r>
      <w:r w:rsidR="00A727A0">
        <w:rPr>
          <w:rFonts w:hint="eastAsia"/>
        </w:rPr>
        <w:t>紀錄此二維陣列成員</w:t>
      </w:r>
      <w:r w:rsidR="00016290">
        <w:rPr>
          <w:rFonts w:hint="eastAsia"/>
        </w:rPr>
        <w:t>是何種東西的宣告</w:t>
      </w:r>
      <w:r w:rsidR="00A727A0">
        <w:rPr>
          <w:rFonts w:hint="eastAsia"/>
        </w:rPr>
        <w:t>。</w:t>
      </w:r>
    </w:p>
    <w:p w14:paraId="52D00817" w14:textId="77777777" w:rsidR="00260EED" w:rsidRDefault="00703D66" w:rsidP="00FC1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消費者移動＆吃生產者</w:t>
      </w:r>
      <w:r w:rsidR="00C31705">
        <w:rPr>
          <w:rFonts w:hint="eastAsia"/>
        </w:rPr>
        <w:t>：</w:t>
      </w:r>
      <w:r w:rsidR="00A350BE">
        <w:rPr>
          <w:rFonts w:hint="eastAsia"/>
        </w:rPr>
        <w:t>這個與上面最不同的地方在於，他要記錄有</w:t>
      </w:r>
    </w:p>
    <w:p w14:paraId="1EA3969D" w14:textId="77777777" w:rsidR="00A811FF" w:rsidRDefault="00A350BE" w:rsidP="00260EED">
      <w:pPr>
        <w:pStyle w:val="a3"/>
        <w:ind w:leftChars="0" w:left="1920" w:firstLine="480"/>
      </w:pPr>
      <w:r>
        <w:rPr>
          <w:rFonts w:hint="eastAsia"/>
        </w:rPr>
        <w:t>沒有吃到，若是移動到生產者的位置上表示有吃到，因</w:t>
      </w:r>
    </w:p>
    <w:p w14:paraId="1633E9D8" w14:textId="77777777" w:rsidR="00A811FF" w:rsidRDefault="00A350BE" w:rsidP="00260EED">
      <w:pPr>
        <w:pStyle w:val="a3"/>
        <w:ind w:leftChars="0" w:left="1920" w:firstLine="480"/>
      </w:pPr>
      <w:r>
        <w:rPr>
          <w:rFonts w:hint="eastAsia"/>
        </w:rPr>
        <w:t>此就要將他的死亡時間變回</w:t>
      </w:r>
      <w:r>
        <w:t>3</w:t>
      </w:r>
      <w:r>
        <w:rPr>
          <w:rFonts w:hint="eastAsia"/>
        </w:rPr>
        <w:t>，若是移動到空的位置上</w:t>
      </w:r>
    </w:p>
    <w:p w14:paraId="42C0A064" w14:textId="77777777" w:rsidR="00A811FF" w:rsidRDefault="00A350BE" w:rsidP="00260EED">
      <w:pPr>
        <w:pStyle w:val="a3"/>
        <w:ind w:leftChars="0" w:left="1920" w:firstLine="480"/>
      </w:pPr>
      <w:r>
        <w:rPr>
          <w:rFonts w:hint="eastAsia"/>
        </w:rPr>
        <w:t>則代表沒有吃到，那新位置的死亡時間值就會等於原位</w:t>
      </w:r>
    </w:p>
    <w:p w14:paraId="6C197725" w14:textId="609EAF86" w:rsidR="00703D66" w:rsidRDefault="00A350BE" w:rsidP="00260EED">
      <w:pPr>
        <w:pStyle w:val="a3"/>
        <w:ind w:leftChars="0" w:left="1920" w:firstLine="480"/>
        <w:rPr>
          <w:rFonts w:hint="eastAsia"/>
        </w:rPr>
      </w:pPr>
      <w:r>
        <w:rPr>
          <w:rFonts w:hint="eastAsia"/>
        </w:rPr>
        <w:t>置的死亡時間值。</w:t>
      </w:r>
    </w:p>
    <w:p w14:paraId="2E7380C5" w14:textId="77777777" w:rsidR="00920174" w:rsidRDefault="002C484B" w:rsidP="00FC1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消費者複製</w:t>
      </w:r>
      <w:r w:rsidR="00C31705">
        <w:rPr>
          <w:rFonts w:hint="eastAsia"/>
        </w:rPr>
        <w:t>：</w:t>
      </w:r>
      <w:r w:rsidR="00F178A5">
        <w:rPr>
          <w:rFonts w:hint="eastAsia"/>
        </w:rPr>
        <w:t>複製的前提建立在以吃到的情況下，因此要將死亡時間</w:t>
      </w:r>
    </w:p>
    <w:p w14:paraId="47BF6A28" w14:textId="5B60DFB8" w:rsidR="00703D66" w:rsidRDefault="00F178A5" w:rsidP="00920174">
      <w:pPr>
        <w:pStyle w:val="a3"/>
        <w:ind w:leftChars="0" w:left="1920" w:firstLine="480"/>
      </w:pPr>
      <w:r>
        <w:rPr>
          <w:rFonts w:hint="eastAsia"/>
        </w:rPr>
        <w:t>變回</w:t>
      </w:r>
      <w:r>
        <w:t>3</w:t>
      </w:r>
      <w:r>
        <w:rPr>
          <w:rFonts w:hint="eastAsia"/>
        </w:rPr>
        <w:t>秒。其餘概念都跟生產者的複製一樣。</w:t>
      </w:r>
    </w:p>
    <w:p w14:paraId="0B0A4344" w14:textId="77777777" w:rsidR="00893ADA" w:rsidRDefault="002C484B" w:rsidP="00A31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消費者死亡</w:t>
      </w:r>
      <w:r w:rsidR="00C31705">
        <w:rPr>
          <w:rFonts w:hint="eastAsia"/>
        </w:rPr>
        <w:t>：</w:t>
      </w:r>
      <w:r w:rsidR="00F813BD">
        <w:rPr>
          <w:rFonts w:hint="eastAsia"/>
        </w:rPr>
        <w:t>這個</w:t>
      </w:r>
      <w:r w:rsidR="00F813BD">
        <w:t>member function</w:t>
      </w:r>
      <w:r w:rsidR="00F813BD">
        <w:rPr>
          <w:rFonts w:hint="eastAsia"/>
        </w:rPr>
        <w:t>的想法是裡面最簡單的，</w:t>
      </w:r>
      <w:r w:rsidR="00893ADA">
        <w:rPr>
          <w:rFonts w:hint="eastAsia"/>
        </w:rPr>
        <w:t>如果這</w:t>
      </w:r>
    </w:p>
    <w:p w14:paraId="14C7B99E" w14:textId="77777777" w:rsidR="00893ADA" w:rsidRDefault="00893ADA" w:rsidP="00893ADA">
      <w:pPr>
        <w:pStyle w:val="a3"/>
        <w:ind w:leftChars="0" w:left="1920" w:firstLine="480"/>
      </w:pPr>
      <w:r>
        <w:rPr>
          <w:rFonts w:hint="eastAsia"/>
        </w:rPr>
        <w:t>個二維陣列上是消費者、死亡時間已經歸零、並且是顯</w:t>
      </w:r>
    </w:p>
    <w:p w14:paraId="2A43D5F4" w14:textId="77777777" w:rsidR="00893ADA" w:rsidRDefault="00893ADA" w:rsidP="00893ADA">
      <w:pPr>
        <w:pStyle w:val="a3"/>
        <w:ind w:leftChars="0" w:left="1920" w:firstLine="480"/>
      </w:pPr>
      <w:r>
        <w:rPr>
          <w:rFonts w:hint="eastAsia"/>
        </w:rPr>
        <w:t>示沒有吃到，若這三個條件同時成立，就把這個位置變</w:t>
      </w:r>
    </w:p>
    <w:p w14:paraId="5BE098DC" w14:textId="4D289E0A" w:rsidR="003E1A63" w:rsidRDefault="00893ADA" w:rsidP="00893ADA">
      <w:pPr>
        <w:pStyle w:val="a3"/>
        <w:ind w:leftChars="0" w:left="1920" w:firstLine="480"/>
        <w:rPr>
          <w:rFonts w:hint="eastAsia"/>
        </w:rPr>
      </w:pPr>
      <w:r>
        <w:rPr>
          <w:rFonts w:hint="eastAsia"/>
        </w:rPr>
        <w:t>成空的。</w:t>
      </w:r>
    </w:p>
    <w:p w14:paraId="68C53FC8" w14:textId="67957B9B" w:rsidR="00B27DDD" w:rsidRDefault="00B27DDD">
      <w:pPr>
        <w:rPr>
          <w:rFonts w:hint="eastAsia"/>
        </w:rPr>
      </w:pPr>
    </w:p>
    <w:p w14:paraId="1C6DD731" w14:textId="28B81880" w:rsidR="002711E0" w:rsidRPr="00030865" w:rsidRDefault="00E06EF5">
      <w:r w:rsidRPr="00030865">
        <w:rPr>
          <w:rFonts w:hint="eastAsia"/>
        </w:rPr>
        <w:t>Ｑ</w:t>
      </w:r>
      <w:r w:rsidR="00E454D7">
        <w:rPr>
          <w:rFonts w:hint="eastAsia"/>
        </w:rPr>
        <w:t>：</w:t>
      </w:r>
      <w:r w:rsidR="002711E0" w:rsidRPr="00030865">
        <w:rPr>
          <w:rFonts w:hint="eastAsia"/>
        </w:rPr>
        <w:t>遇到</w:t>
      </w:r>
      <w:r w:rsidR="000C5F2D" w:rsidRPr="00030865">
        <w:rPr>
          <w:rFonts w:hint="eastAsia"/>
        </w:rPr>
        <w:t>什麼</w:t>
      </w:r>
      <w:r w:rsidR="002711E0" w:rsidRPr="00030865">
        <w:rPr>
          <w:rFonts w:hint="eastAsia"/>
        </w:rPr>
        <w:t>困難？怎麼解決</w:t>
      </w:r>
    </w:p>
    <w:p w14:paraId="65EB3757" w14:textId="77777777" w:rsidR="00E7551A" w:rsidRDefault="00FC1FF5">
      <w:r>
        <w:rPr>
          <w:rFonts w:hint="eastAsia"/>
        </w:rPr>
        <w:t>Ａ：</w:t>
      </w:r>
      <w:r w:rsidR="003E2BC9">
        <w:rPr>
          <w:rFonts w:hint="eastAsia"/>
        </w:rPr>
        <w:t>在生產者的移動跟複製上沒有什麼太大的問題，</w:t>
      </w:r>
      <w:r w:rsidR="00185FEC">
        <w:rPr>
          <w:rFonts w:hint="eastAsia"/>
        </w:rPr>
        <w:t>只是要注意是否在角落或</w:t>
      </w:r>
    </w:p>
    <w:p w14:paraId="56F611D0" w14:textId="77777777" w:rsidR="00492165" w:rsidRDefault="00185FEC" w:rsidP="00492165">
      <w:pPr>
        <w:ind w:firstLine="480"/>
      </w:pPr>
      <w:r>
        <w:rPr>
          <w:rFonts w:hint="eastAsia"/>
        </w:rPr>
        <w:t>是否在牆邊，最複雜的地方</w:t>
      </w:r>
      <w:r w:rsidR="003E2BC9">
        <w:rPr>
          <w:rFonts w:hint="eastAsia"/>
        </w:rPr>
        <w:t>主要在於消費者要考慮的東西有很多小細節。</w:t>
      </w:r>
    </w:p>
    <w:p w14:paraId="23DB9B3E" w14:textId="77777777" w:rsidR="00A36DE2" w:rsidRDefault="00F47C8D" w:rsidP="00A36DE2">
      <w:pPr>
        <w:ind w:firstLine="480"/>
      </w:pPr>
      <w:r>
        <w:rPr>
          <w:rFonts w:hint="eastAsia"/>
        </w:rPr>
        <w:t>在消費者移動＆吃生產者這個函式需要注意下一步是移動到空的位置還是</w:t>
      </w:r>
    </w:p>
    <w:p w14:paraId="60B97676" w14:textId="77777777" w:rsidR="00A36DE2" w:rsidRDefault="00F47C8D" w:rsidP="00A36DE2">
      <w:pPr>
        <w:ind w:firstLine="480"/>
      </w:pPr>
      <w:r>
        <w:rPr>
          <w:rFonts w:hint="eastAsia"/>
        </w:rPr>
        <w:t>生產者身上，</w:t>
      </w:r>
      <w:r w:rsidR="00185FEC">
        <w:rPr>
          <w:rFonts w:hint="eastAsia"/>
        </w:rPr>
        <w:t>這點是關鍵性的影響，</w:t>
      </w:r>
      <w:r>
        <w:rPr>
          <w:rFonts w:hint="eastAsia"/>
        </w:rPr>
        <w:t>因為有沒有吃到決定了要不要複製，</w:t>
      </w:r>
    </w:p>
    <w:p w14:paraId="3970EE2E" w14:textId="6345562B" w:rsidR="00F842A8" w:rsidRDefault="00F47C8D" w:rsidP="00F11DFA">
      <w:pPr>
        <w:ind w:left="480"/>
        <w:rPr>
          <w:rFonts w:hint="eastAsia"/>
        </w:rPr>
      </w:pPr>
      <w:r>
        <w:rPr>
          <w:rFonts w:hint="eastAsia"/>
        </w:rPr>
        <w:t>同時也決定了死亡時間要怎麼處理，因此</w:t>
      </w:r>
      <w:r w:rsidR="00F11DFA">
        <w:rPr>
          <w:rFonts w:hint="eastAsia"/>
        </w:rPr>
        <w:t>放了</w:t>
      </w:r>
      <w:r w:rsidR="00F11DFA">
        <w:t>die</w:t>
      </w:r>
      <w:r w:rsidR="00F11DFA">
        <w:rPr>
          <w:rFonts w:hint="eastAsia"/>
        </w:rPr>
        <w:t>跟</w:t>
      </w:r>
      <w:r w:rsidR="00F11DFA">
        <w:t>eat</w:t>
      </w:r>
      <w:r w:rsidR="00F11DFA">
        <w:rPr>
          <w:rFonts w:hint="eastAsia"/>
        </w:rPr>
        <w:t>兩個陣列上去</w:t>
      </w:r>
      <w:r>
        <w:rPr>
          <w:rFonts w:hint="eastAsia"/>
        </w:rPr>
        <w:t>在這個地方花了不少時間思考。</w:t>
      </w:r>
      <w:r w:rsidR="001D53D4">
        <w:rPr>
          <w:rFonts w:hint="eastAsia"/>
        </w:rPr>
        <w:t>在新位置和原位置的處理要必須要思考的很清楚，我</w:t>
      </w:r>
      <w:r w:rsidR="001D53D4">
        <w:t>de</w:t>
      </w:r>
      <w:r w:rsidR="001D53D4">
        <w:rPr>
          <w:rFonts w:hint="eastAsia"/>
        </w:rPr>
        <w:t>了最久的</w:t>
      </w:r>
      <w:r w:rsidR="001D53D4">
        <w:t>bug</w:t>
      </w:r>
      <w:r w:rsidR="001D53D4">
        <w:rPr>
          <w:rFonts w:hint="eastAsia"/>
        </w:rPr>
        <w:t>是在新舊位置的</w:t>
      </w:r>
      <w:r w:rsidR="00F842A8">
        <w:rPr>
          <w:rFonts w:hint="eastAsia"/>
        </w:rPr>
        <w:t>更改上，因為放反了就不會有任何的動作了。</w:t>
      </w:r>
      <w:r w:rsidR="00A17009">
        <w:rPr>
          <w:rFonts w:hint="eastAsia"/>
        </w:rPr>
        <w:t>我在</w:t>
      </w:r>
      <w:r w:rsidR="00A17009">
        <w:t>main</w:t>
      </w:r>
      <w:r w:rsidR="00A17009">
        <w:rPr>
          <w:rFonts w:hint="eastAsia"/>
        </w:rPr>
        <w:t>裡面將生產者移動、消費者移動、消費者複製三個動作各間隔</w:t>
      </w:r>
      <w:r w:rsidR="00A17009">
        <w:t>0.5</w:t>
      </w:r>
      <w:r w:rsidR="00A17009">
        <w:rPr>
          <w:rFonts w:hint="eastAsia"/>
        </w:rPr>
        <w:t>秒，因為這樣可以比較清楚的看出現在進行到哪一步。</w:t>
      </w:r>
    </w:p>
    <w:p w14:paraId="0C9AF720" w14:textId="637B7C62" w:rsidR="00924366" w:rsidRDefault="00924366">
      <w:pPr>
        <w:rPr>
          <w:rFonts w:hint="eastAsia"/>
        </w:rPr>
      </w:pPr>
    </w:p>
    <w:p w14:paraId="734FFBF7" w14:textId="2C3F86E4" w:rsidR="0081204D" w:rsidRPr="00030865" w:rsidRDefault="00E06EF5">
      <w:r w:rsidRPr="00030865">
        <w:rPr>
          <w:rFonts w:hint="eastAsia"/>
        </w:rPr>
        <w:t>Ｑ</w:t>
      </w:r>
      <w:r w:rsidR="00E454D7">
        <w:rPr>
          <w:rFonts w:hint="eastAsia"/>
        </w:rPr>
        <w:t>：</w:t>
      </w:r>
      <w:r w:rsidR="002711E0" w:rsidRPr="00030865">
        <w:rPr>
          <w:rFonts w:hint="eastAsia"/>
        </w:rPr>
        <w:t>學到什麼？</w:t>
      </w:r>
    </w:p>
    <w:p w14:paraId="34630C69" w14:textId="6CF3ACEF" w:rsidR="003A18B5" w:rsidRDefault="00FC1FF5">
      <w:pPr>
        <w:rPr>
          <w:rFonts w:hint="eastAsia"/>
        </w:rPr>
      </w:pPr>
      <w:r>
        <w:rPr>
          <w:rFonts w:hint="eastAsia"/>
        </w:rPr>
        <w:t>Ａ：</w:t>
      </w:r>
      <w:r w:rsidR="00862016">
        <w:rPr>
          <w:rFonts w:hint="eastAsia"/>
        </w:rPr>
        <w:t>在輸入生產者和消費者的數量時，生產者不可以太少，因為總共的範圍有快</w:t>
      </w:r>
      <w:r w:rsidR="00862016">
        <w:t>2000</w:t>
      </w:r>
      <w:r w:rsidR="00862016">
        <w:rPr>
          <w:rFonts w:hint="eastAsia"/>
        </w:rPr>
        <w:t>個，若是生產者輸入的太少，消費者就會因為無法吃到生產者而死亡，因此就無法達到像生態圈平衡一樣的狀態。</w:t>
      </w:r>
    </w:p>
    <w:p w14:paraId="2A510FBE" w14:textId="77777777" w:rsidR="00544439" w:rsidRDefault="00544439">
      <w:pPr>
        <w:rPr>
          <w:rFonts w:hint="eastAsia"/>
        </w:rPr>
      </w:pPr>
    </w:p>
    <w:sectPr w:rsidR="00544439" w:rsidSect="00AA23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53A5"/>
    <w:multiLevelType w:val="hybridMultilevel"/>
    <w:tmpl w:val="6D6C5D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9B"/>
    <w:rsid w:val="00016290"/>
    <w:rsid w:val="00030865"/>
    <w:rsid w:val="000379CB"/>
    <w:rsid w:val="00057CF3"/>
    <w:rsid w:val="000A7C65"/>
    <w:rsid w:val="000C5F2D"/>
    <w:rsid w:val="0013741A"/>
    <w:rsid w:val="001812A8"/>
    <w:rsid w:val="00185FEC"/>
    <w:rsid w:val="001D53D4"/>
    <w:rsid w:val="00260EED"/>
    <w:rsid w:val="002711E0"/>
    <w:rsid w:val="002A4036"/>
    <w:rsid w:val="002C3267"/>
    <w:rsid w:val="002C484B"/>
    <w:rsid w:val="002F769B"/>
    <w:rsid w:val="00300C08"/>
    <w:rsid w:val="003410D7"/>
    <w:rsid w:val="00367173"/>
    <w:rsid w:val="003A18B5"/>
    <w:rsid w:val="003E1A63"/>
    <w:rsid w:val="003E2BC9"/>
    <w:rsid w:val="00400E42"/>
    <w:rsid w:val="004232F7"/>
    <w:rsid w:val="00425F7C"/>
    <w:rsid w:val="00481D3A"/>
    <w:rsid w:val="00483C63"/>
    <w:rsid w:val="00485D9E"/>
    <w:rsid w:val="00492165"/>
    <w:rsid w:val="00544439"/>
    <w:rsid w:val="00547493"/>
    <w:rsid w:val="005B4EF5"/>
    <w:rsid w:val="005F650F"/>
    <w:rsid w:val="00633EBE"/>
    <w:rsid w:val="006C20A1"/>
    <w:rsid w:val="00703D66"/>
    <w:rsid w:val="007B3921"/>
    <w:rsid w:val="007C13D5"/>
    <w:rsid w:val="007D68BB"/>
    <w:rsid w:val="007E1FF3"/>
    <w:rsid w:val="0081204D"/>
    <w:rsid w:val="008423A6"/>
    <w:rsid w:val="00843405"/>
    <w:rsid w:val="00847D0F"/>
    <w:rsid w:val="00862016"/>
    <w:rsid w:val="00893ADA"/>
    <w:rsid w:val="008F2997"/>
    <w:rsid w:val="009059AC"/>
    <w:rsid w:val="009152F0"/>
    <w:rsid w:val="00920174"/>
    <w:rsid w:val="00924366"/>
    <w:rsid w:val="009F37A6"/>
    <w:rsid w:val="009F7D9B"/>
    <w:rsid w:val="00A17009"/>
    <w:rsid w:val="00A31278"/>
    <w:rsid w:val="00A350BE"/>
    <w:rsid w:val="00A36DE2"/>
    <w:rsid w:val="00A52DF1"/>
    <w:rsid w:val="00A727A0"/>
    <w:rsid w:val="00A811FF"/>
    <w:rsid w:val="00AA234A"/>
    <w:rsid w:val="00AC58F5"/>
    <w:rsid w:val="00B27DDD"/>
    <w:rsid w:val="00B66EB5"/>
    <w:rsid w:val="00B67D32"/>
    <w:rsid w:val="00C31705"/>
    <w:rsid w:val="00C946F7"/>
    <w:rsid w:val="00CD55F2"/>
    <w:rsid w:val="00D72EF8"/>
    <w:rsid w:val="00DA2CBD"/>
    <w:rsid w:val="00E06EF5"/>
    <w:rsid w:val="00E2645F"/>
    <w:rsid w:val="00E454D7"/>
    <w:rsid w:val="00E60834"/>
    <w:rsid w:val="00E7551A"/>
    <w:rsid w:val="00E8610F"/>
    <w:rsid w:val="00EA2A95"/>
    <w:rsid w:val="00EE1142"/>
    <w:rsid w:val="00F11DFA"/>
    <w:rsid w:val="00F178A5"/>
    <w:rsid w:val="00F47C8D"/>
    <w:rsid w:val="00F813BD"/>
    <w:rsid w:val="00F842A8"/>
    <w:rsid w:val="00F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14E0"/>
  <w15:chartTrackingRefBased/>
  <w15:docId w15:val="{97ADD755-7562-0641-829C-86CEA858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自傳"/>
    <w:basedOn w:val="a"/>
    <w:next w:val="a"/>
    <w:link w:val="10"/>
    <w:uiPriority w:val="9"/>
    <w:qFormat/>
    <w:rsid w:val="00300C08"/>
    <w:pPr>
      <w:widowControl/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自傳 字元"/>
    <w:basedOn w:val="a0"/>
    <w:link w:val="1"/>
    <w:uiPriority w:val="9"/>
    <w:rsid w:val="00300C08"/>
    <w:rPr>
      <w:smallCaps/>
      <w:spacing w:val="5"/>
      <w:sz w:val="32"/>
      <w:szCs w:val="32"/>
    </w:rPr>
  </w:style>
  <w:style w:type="paragraph" w:styleId="a3">
    <w:name w:val="List Paragraph"/>
    <w:basedOn w:val="a"/>
    <w:uiPriority w:val="34"/>
    <w:qFormat/>
    <w:rsid w:val="00FC1F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林芊妤</dc:creator>
  <cp:keywords/>
  <dc:description/>
  <cp:lastModifiedBy>林芊妤</cp:lastModifiedBy>
  <cp:revision>84</cp:revision>
  <dcterms:created xsi:type="dcterms:W3CDTF">2021-06-20T03:08:00Z</dcterms:created>
  <dcterms:modified xsi:type="dcterms:W3CDTF">2021-06-25T07:35:00Z</dcterms:modified>
</cp:coreProperties>
</file>