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9A7D" w14:textId="77777777" w:rsidR="00AE4295" w:rsidRDefault="00000000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06617D96" w14:textId="77777777" w:rsidR="00AE4295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Độc lập – Tự do – Hạnh phúc</w:t>
      </w:r>
    </w:p>
    <w:p w14:paraId="651BA49A" w14:textId="77777777" w:rsidR="00AE4295" w:rsidRDefault="00000000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BD5FF3" wp14:editId="7616CB02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7714D8" wp14:editId="6A678BE4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86A23A" w14:textId="77777777" w:rsidR="00AE4295" w:rsidRDefault="00000000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780A75B1" w14:textId="77777777" w:rsidR="00AE4295" w:rsidRDefault="00000000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451F36C" w14:textId="77777777" w:rsidR="00AE4295" w:rsidRDefault="00000000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MÔN: LTHĐT</w:t>
      </w:r>
    </w:p>
    <w:p w14:paraId="16F45446" w14:textId="211ECF4B" w:rsidR="00AE4295" w:rsidRDefault="00000000">
      <w:pPr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Nhóm:  </w:t>
      </w:r>
      <w:r>
        <w:rPr>
          <w:b/>
          <w:sz w:val="26"/>
          <w:szCs w:val="26"/>
        </w:rPr>
        <w:t>……</w:t>
      </w:r>
      <w:r w:rsidR="001B13CF" w:rsidRPr="001B13CF">
        <w:rPr>
          <w:bCs/>
          <w:sz w:val="26"/>
          <w:szCs w:val="26"/>
        </w:rPr>
        <w:t>5</w:t>
      </w:r>
      <w:r>
        <w:rPr>
          <w:b/>
          <w:sz w:val="26"/>
          <w:szCs w:val="26"/>
        </w:rPr>
        <w:t>………</w:t>
      </w:r>
      <w:r>
        <w:rPr>
          <w:sz w:val="26"/>
          <w:szCs w:val="26"/>
        </w:rPr>
        <w:t xml:space="preserve">    thực hiện đề tài: </w:t>
      </w:r>
      <w:r>
        <w:rPr>
          <w:b/>
          <w:color w:val="000000"/>
          <w:sz w:val="26"/>
          <w:szCs w:val="26"/>
        </w:rPr>
        <w:t>……</w:t>
      </w:r>
      <w:r w:rsidR="001B13CF" w:rsidRPr="001B13CF">
        <w:rPr>
          <w:bCs/>
          <w:color w:val="000000"/>
          <w:sz w:val="26"/>
          <w:szCs w:val="26"/>
        </w:rPr>
        <w:t>Quản lý kho cây cảnh</w:t>
      </w:r>
      <w:r>
        <w:rPr>
          <w:b/>
          <w:color w:val="000000"/>
          <w:sz w:val="26"/>
          <w:szCs w:val="26"/>
        </w:rPr>
        <w:t>……………….</w:t>
      </w:r>
    </w:p>
    <w:p w14:paraId="3651B355" w14:textId="77777777" w:rsidR="00AE4295" w:rsidRDefault="00AE4295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701"/>
        <w:gridCol w:w="1695"/>
        <w:gridCol w:w="1990"/>
        <w:gridCol w:w="1213"/>
        <w:gridCol w:w="1906"/>
        <w:gridCol w:w="2472"/>
      </w:tblGrid>
      <w:tr w:rsidR="00AE4295" w14:paraId="0BB310FC" w14:textId="77777777" w:rsidTr="001B13CF">
        <w:tc>
          <w:tcPr>
            <w:tcW w:w="3823" w:type="dxa"/>
            <w:shd w:val="clear" w:color="auto" w:fill="auto"/>
            <w:vAlign w:val="center"/>
          </w:tcPr>
          <w:p w14:paraId="77599CAA" w14:textId="77777777" w:rsidR="00AE4295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DC2F54" w14:textId="77777777" w:rsidR="00AE4295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sinh: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71106FDF" w14:textId="77777777" w:rsidR="00AE4295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990" w:type="dxa"/>
            <w:shd w:val="clear" w:color="auto" w:fill="auto"/>
            <w:vAlign w:val="center"/>
          </w:tcPr>
          <w:p w14:paraId="1EA0AD5C" w14:textId="77777777" w:rsidR="00AE4295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Lớp: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52752E7" w14:textId="77777777" w:rsidR="00AE4295" w:rsidRDefault="00000000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0A42F67" w14:textId="77777777" w:rsidR="00AE4295" w:rsidRDefault="00000000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đóng góp (%)</w:t>
            </w:r>
          </w:p>
        </w:tc>
        <w:tc>
          <w:tcPr>
            <w:tcW w:w="2472" w:type="dxa"/>
            <w:vAlign w:val="center"/>
          </w:tcPr>
          <w:p w14:paraId="55BB40D5" w14:textId="77777777" w:rsidR="00AE4295" w:rsidRDefault="00000000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E4295" w14:paraId="7045C0B6" w14:textId="77777777" w:rsidTr="001B13CF">
        <w:tc>
          <w:tcPr>
            <w:tcW w:w="3823" w:type="dxa"/>
            <w:shd w:val="clear" w:color="auto" w:fill="auto"/>
          </w:tcPr>
          <w:p w14:paraId="6F9F52B5" w14:textId="6B7B1047" w:rsidR="00AE4295" w:rsidRDefault="001B13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Hoàng Minh Chiến</w:t>
            </w:r>
          </w:p>
        </w:tc>
        <w:tc>
          <w:tcPr>
            <w:tcW w:w="1701" w:type="dxa"/>
            <w:shd w:val="clear" w:color="auto" w:fill="auto"/>
          </w:tcPr>
          <w:p w14:paraId="4E34EEAD" w14:textId="4D88BAEF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01/07/2023</w:t>
            </w:r>
          </w:p>
        </w:tc>
        <w:tc>
          <w:tcPr>
            <w:tcW w:w="1695" w:type="dxa"/>
            <w:shd w:val="clear" w:color="auto" w:fill="auto"/>
          </w:tcPr>
          <w:p w14:paraId="5FB545AD" w14:textId="3EB1DAE7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1050080091</w:t>
            </w:r>
          </w:p>
        </w:tc>
        <w:tc>
          <w:tcPr>
            <w:tcW w:w="1990" w:type="dxa"/>
            <w:shd w:val="clear" w:color="auto" w:fill="auto"/>
          </w:tcPr>
          <w:p w14:paraId="483EEE17" w14:textId="095129F9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3140C5F1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1CF6835F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381A9EAA" w14:textId="7E5F1DCD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Nhóm trưởng</w:t>
            </w:r>
          </w:p>
        </w:tc>
      </w:tr>
      <w:tr w:rsidR="00AE4295" w14:paraId="713C9C98" w14:textId="77777777" w:rsidTr="001B13CF">
        <w:tc>
          <w:tcPr>
            <w:tcW w:w="3823" w:type="dxa"/>
            <w:shd w:val="clear" w:color="auto" w:fill="auto"/>
          </w:tcPr>
          <w:p w14:paraId="3EFF07F8" w14:textId="3A6D706B" w:rsidR="00AE4295" w:rsidRDefault="001B13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Lô Minh Hiếu</w:t>
            </w:r>
          </w:p>
        </w:tc>
        <w:tc>
          <w:tcPr>
            <w:tcW w:w="1701" w:type="dxa"/>
            <w:shd w:val="clear" w:color="auto" w:fill="auto"/>
          </w:tcPr>
          <w:p w14:paraId="58E186B1" w14:textId="78FA8C87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24/04/2023</w:t>
            </w:r>
          </w:p>
        </w:tc>
        <w:tc>
          <w:tcPr>
            <w:tcW w:w="1695" w:type="dxa"/>
            <w:shd w:val="clear" w:color="auto" w:fill="auto"/>
          </w:tcPr>
          <w:p w14:paraId="5EF906B8" w14:textId="0D542C3F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1050080098</w:t>
            </w:r>
          </w:p>
        </w:tc>
        <w:tc>
          <w:tcPr>
            <w:tcW w:w="1990" w:type="dxa"/>
            <w:shd w:val="clear" w:color="auto" w:fill="auto"/>
          </w:tcPr>
          <w:p w14:paraId="1283B98E" w14:textId="0DD0B3C0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627247F6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553F9E3A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04A60C90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09ED8A56" w14:textId="77777777" w:rsidTr="001B13CF">
        <w:tc>
          <w:tcPr>
            <w:tcW w:w="3823" w:type="dxa"/>
            <w:shd w:val="clear" w:color="auto" w:fill="auto"/>
          </w:tcPr>
          <w:p w14:paraId="3D505A78" w14:textId="22021FE7" w:rsidR="00AE4295" w:rsidRDefault="001B13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Trương Đan Huy</w:t>
            </w:r>
          </w:p>
        </w:tc>
        <w:tc>
          <w:tcPr>
            <w:tcW w:w="1701" w:type="dxa"/>
            <w:shd w:val="clear" w:color="auto" w:fill="auto"/>
          </w:tcPr>
          <w:p w14:paraId="4EAB931F" w14:textId="6995639F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09/05/2023</w:t>
            </w:r>
          </w:p>
        </w:tc>
        <w:tc>
          <w:tcPr>
            <w:tcW w:w="1695" w:type="dxa"/>
            <w:shd w:val="clear" w:color="auto" w:fill="auto"/>
          </w:tcPr>
          <w:p w14:paraId="2737EAD3" w14:textId="03154974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1050080100</w:t>
            </w:r>
          </w:p>
        </w:tc>
        <w:tc>
          <w:tcPr>
            <w:tcW w:w="1990" w:type="dxa"/>
            <w:shd w:val="clear" w:color="auto" w:fill="auto"/>
          </w:tcPr>
          <w:p w14:paraId="27385CF9" w14:textId="0981B494" w:rsidR="00AE4295" w:rsidRDefault="001B13CF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10_ĐH_CNTT3</w:t>
            </w:r>
          </w:p>
        </w:tc>
        <w:tc>
          <w:tcPr>
            <w:tcW w:w="1213" w:type="dxa"/>
            <w:shd w:val="clear" w:color="auto" w:fill="auto"/>
          </w:tcPr>
          <w:p w14:paraId="38537867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753EC6E1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0460A02D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22F50140" w14:textId="77777777" w:rsidTr="001B13CF">
        <w:tc>
          <w:tcPr>
            <w:tcW w:w="3823" w:type="dxa"/>
            <w:shd w:val="clear" w:color="auto" w:fill="auto"/>
          </w:tcPr>
          <w:p w14:paraId="78E0AA41" w14:textId="77777777" w:rsidR="00AE4295" w:rsidRDefault="00AE4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DF07579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14:paraId="6CD79884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90" w:type="dxa"/>
            <w:shd w:val="clear" w:color="auto" w:fill="auto"/>
          </w:tcPr>
          <w:p w14:paraId="2602FFEF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13" w:type="dxa"/>
            <w:shd w:val="clear" w:color="auto" w:fill="auto"/>
          </w:tcPr>
          <w:p w14:paraId="5C213097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0051F69D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636E8BC5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6A9FE6F2" w14:textId="77777777" w:rsidTr="001B13CF">
        <w:tc>
          <w:tcPr>
            <w:tcW w:w="3823" w:type="dxa"/>
            <w:shd w:val="clear" w:color="auto" w:fill="auto"/>
          </w:tcPr>
          <w:p w14:paraId="2C3DBFB4" w14:textId="77777777" w:rsidR="00AE4295" w:rsidRDefault="00AE42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7F032DB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695" w:type="dxa"/>
            <w:shd w:val="clear" w:color="auto" w:fill="auto"/>
          </w:tcPr>
          <w:p w14:paraId="34DBECED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90" w:type="dxa"/>
            <w:shd w:val="clear" w:color="auto" w:fill="auto"/>
          </w:tcPr>
          <w:p w14:paraId="741D131E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213" w:type="dxa"/>
            <w:shd w:val="clear" w:color="auto" w:fill="auto"/>
          </w:tcPr>
          <w:p w14:paraId="1A7349A1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auto"/>
          </w:tcPr>
          <w:p w14:paraId="53DC7656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72" w:type="dxa"/>
          </w:tcPr>
          <w:p w14:paraId="4BB49AB5" w14:textId="77777777" w:rsidR="00AE4295" w:rsidRDefault="00AE4295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136BBFE9" w14:textId="77777777" w:rsidR="00AE4295" w:rsidRDefault="00000000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7AE1A00" w14:textId="448A3205" w:rsidR="00AE4295" w:rsidRDefault="00000000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2. Đề tài được giao: …………20…………….ngày 06 tháng 02 năm 2023</w:t>
      </w:r>
    </w:p>
    <w:p w14:paraId="5D2828FF" w14:textId="00EEDFD2" w:rsidR="00AE4295" w:rsidRDefault="00000000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Tên đề tài: </w:t>
      </w:r>
      <w:r>
        <w:rPr>
          <w:b/>
          <w:color w:val="000000"/>
          <w:sz w:val="26"/>
          <w:szCs w:val="26"/>
        </w:rPr>
        <w:t>…………</w:t>
      </w:r>
      <w:r w:rsidR="001B13CF">
        <w:rPr>
          <w:bCs/>
          <w:color w:val="000000"/>
          <w:sz w:val="26"/>
          <w:szCs w:val="26"/>
        </w:rPr>
        <w:t>Quản lý kho cây cảnh</w:t>
      </w:r>
      <w:r>
        <w:rPr>
          <w:b/>
          <w:color w:val="000000"/>
          <w:sz w:val="26"/>
          <w:szCs w:val="26"/>
        </w:rPr>
        <w:t>………………</w:t>
      </w:r>
    </w:p>
    <w:p w14:paraId="68B9A4E9" w14:textId="77777777" w:rsidR="00AE4295" w:rsidRDefault="00000000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AE4295" w14:paraId="70ACA5CC" w14:textId="77777777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34F87C86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CE0083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8F687A4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54BE878D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 w14:paraId="2C63186C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 w:rsidR="00AE4295" w14:paraId="64BD9D66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A6176A7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8119BBD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14:paraId="56908EE8" w14:textId="11338366" w:rsidR="00AE4295" w:rsidRDefault="001B13C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15/02/2023</w:t>
            </w:r>
          </w:p>
        </w:tc>
        <w:tc>
          <w:tcPr>
            <w:tcW w:w="7095" w:type="dxa"/>
            <w:shd w:val="clear" w:color="auto" w:fill="auto"/>
          </w:tcPr>
          <w:p w14:paraId="0340039F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r w:rsidRPr="008651C5">
              <w:rPr>
                <w:bCs/>
              </w:rPr>
              <w:t>Cả nhóm: Phân tích đối tượng (Object) cây cảnh, phân ra các lớp (class) của đối tượng. Phân tích các thuộc tính và chức năng chung nhất của đối tượng cây cảnh.</w:t>
            </w:r>
          </w:p>
          <w:p w14:paraId="49D7AA3A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  <w:rPr>
                <w:bCs/>
              </w:rPr>
            </w:pPr>
            <w:r w:rsidRPr="008651C5">
              <w:rPr>
                <w:bCs/>
              </w:rPr>
              <w:t>Tên class cha: cây cảnh (Object)</w:t>
            </w:r>
          </w:p>
          <w:p w14:paraId="71AA4724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Thuộc tính:</w:t>
            </w:r>
          </w:p>
          <w:p w14:paraId="2C781947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Lá, cành, ngọn, thân, gốc, rễ.</w:t>
            </w:r>
          </w:p>
          <w:p w14:paraId="166E9389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Trong cây cảnh được chia làm nhiều loại và đảm nhận nhiều chức năng khác nhau VD: Cây nha đam, cây xương rồng, cây hoa Lài, …</w:t>
            </w:r>
          </w:p>
          <w:p w14:paraId="2B1EA0F9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Tên class: cây Nha Đam</w:t>
            </w:r>
          </w:p>
          <w:p w14:paraId="51123EC2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+ (sở hữu các thuộc tính có trong lớp cha)</w:t>
            </w:r>
          </w:p>
          <w:p w14:paraId="43FE6B33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 xml:space="preserve">+ Hành vi: Giúp trang trí, hút khí độc, ăn được, … </w:t>
            </w:r>
          </w:p>
          <w:p w14:paraId="12634B63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Tên class: cây xương rồng</w:t>
            </w:r>
          </w:p>
          <w:p w14:paraId="064FCFDD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+ (sở hữu các thuộc tính có trong lớp cha)</w:t>
            </w:r>
          </w:p>
          <w:p w14:paraId="3EE5FBEB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+ Hành vi: tiết ra ion âm điều hòa sức khỏe, trang trí, …</w:t>
            </w:r>
          </w:p>
          <w:p w14:paraId="17FE4DC6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Tên class: cây hoa Lài</w:t>
            </w:r>
          </w:p>
          <w:p w14:paraId="11FA71E2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+ (sở hữu các thuộc tính có trong lớp cha)</w:t>
            </w:r>
          </w:p>
          <w:p w14:paraId="4FEFB37B" w14:textId="77777777" w:rsidR="001B13CF" w:rsidRPr="008651C5" w:rsidRDefault="001B13CF" w:rsidP="001B13CF">
            <w:pPr>
              <w:tabs>
                <w:tab w:val="right" w:leader="dot" w:pos="9356"/>
              </w:tabs>
              <w:spacing w:line="312" w:lineRule="auto"/>
              <w:jc w:val="both"/>
            </w:pPr>
            <w:r w:rsidRPr="008651C5">
              <w:t>+ Hành vi: tỏa hương giúp thư giản, ngủ ngon, làm trà uống, trang trí, …</w:t>
            </w:r>
          </w:p>
          <w:p w14:paraId="02C72DD5" w14:textId="39C5615B" w:rsidR="00AE4295" w:rsidRDefault="001B13CF" w:rsidP="001B13C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RPr="008651C5">
              <w:rPr>
                <w:b/>
                <w:bCs/>
              </w:rPr>
              <w:t>ĐÃ HOÀN THÀNH VIỆC PHÂN TÍCH TỔNG QUÁT VÀ ĐANG TÌM HIỂU THÊM VỀ CÁC CLASS</w:t>
            </w:r>
          </w:p>
        </w:tc>
        <w:tc>
          <w:tcPr>
            <w:tcW w:w="4189" w:type="dxa"/>
            <w:shd w:val="clear" w:color="auto" w:fill="auto"/>
          </w:tcPr>
          <w:p w14:paraId="2E35E5CC" w14:textId="77777777" w:rsidR="00AE4295" w:rsidRDefault="00AE4295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AE4295" w14:paraId="753AA02E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94C3E2D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5CFA224E" w14:textId="626C539C" w:rsidR="00AE4295" w:rsidRDefault="001B13C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18/02/2023</w:t>
            </w:r>
          </w:p>
          <w:p w14:paraId="03030200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49CB2E4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r w:rsidRPr="008651C5">
              <w:rPr>
                <w:b/>
                <w:bCs/>
              </w:rPr>
              <w:t>DỰ KIẾN CÔNG VIỆC CỦA TỪNG THÀNH VIÊN</w:t>
            </w:r>
            <w:r>
              <w:rPr>
                <w:b/>
                <w:bCs/>
              </w:rPr>
              <w:t xml:space="preserve"> (có thể thay đổi)</w:t>
            </w:r>
          </w:p>
          <w:p w14:paraId="7A87ABE4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r w:rsidRPr="008651C5">
              <w:rPr>
                <w:b/>
                <w:bCs/>
              </w:rPr>
              <w:t>Công việc chung của cả nhóm:</w:t>
            </w:r>
          </w:p>
          <w:p w14:paraId="41DA4C94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t>- Cùng tìm hiểu về đề tài.</w:t>
            </w:r>
          </w:p>
          <w:p w14:paraId="6EB8A241" w14:textId="77777777" w:rsidR="001B13CF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t>- Cùng phân tích để tài và đưa ra ý kiến cá nhân</w:t>
            </w:r>
            <w:r>
              <w:t>.</w:t>
            </w:r>
          </w:p>
          <w:p w14:paraId="3C35854F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>
              <w:t>- Thống nhất ý kiến và bắt đầu làm.</w:t>
            </w:r>
          </w:p>
          <w:p w14:paraId="6C47FE8A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r w:rsidRPr="008651C5">
              <w:rPr>
                <w:b/>
                <w:bCs/>
              </w:rPr>
              <w:t>Công việc riêng:</w:t>
            </w:r>
          </w:p>
          <w:p w14:paraId="20FCE1FB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t>- Mỗi người sẽ chia ra xử lý từng class của cây cảnh</w:t>
            </w:r>
          </w:p>
          <w:p w14:paraId="207618C0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rPr>
                <w:b/>
                <w:bCs/>
              </w:rPr>
              <w:t xml:space="preserve">- Hoàng Minh Chiến </w:t>
            </w:r>
            <w:r w:rsidRPr="008651C5">
              <w:t>phụ trách tìm hiểu những thuộc tính riêng và hành vi của class cây nha đam.</w:t>
            </w:r>
          </w:p>
          <w:p w14:paraId="6DA04AEC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rPr>
                <w:b/>
                <w:bCs/>
              </w:rPr>
              <w:t>- Lô Minh Hiếu</w:t>
            </w:r>
            <w:r w:rsidRPr="008651C5">
              <w:t xml:space="preserve"> </w:t>
            </w:r>
            <w:r>
              <w:t>p</w:t>
            </w:r>
            <w:r w:rsidRPr="008651C5">
              <w:t>hụ trách tìm hiểu những thuộc tính riêng và hành vi của class cây xương rồng.</w:t>
            </w:r>
          </w:p>
          <w:p w14:paraId="39674362" w14:textId="77777777" w:rsidR="001B13CF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</w:pPr>
            <w:r w:rsidRPr="008651C5">
              <w:rPr>
                <w:b/>
                <w:bCs/>
              </w:rPr>
              <w:t xml:space="preserve"> - Trương Đan Huy</w:t>
            </w:r>
            <w:r w:rsidRPr="008651C5">
              <w:t xml:space="preserve"> phụ trách phân tích tìm hiểu những thuộc tính riêng và hành vi của class cây hoa lài.</w:t>
            </w:r>
          </w:p>
          <w:p w14:paraId="4990E5FC" w14:textId="77777777" w:rsidR="001B13CF" w:rsidRPr="008651C5" w:rsidRDefault="001B13CF" w:rsidP="001B13CF">
            <w:pPr>
              <w:tabs>
                <w:tab w:val="left" w:leader="dot" w:pos="993"/>
                <w:tab w:val="left" w:leader="dot" w:pos="2410"/>
                <w:tab w:val="left" w:leader="dot" w:pos="3261"/>
                <w:tab w:val="left" w:leader="dot" w:pos="4253"/>
                <w:tab w:val="left" w:leader="dot" w:pos="4962"/>
                <w:tab w:val="left" w:pos="6096"/>
              </w:tabs>
              <w:rPr>
                <w:b/>
                <w:bCs/>
              </w:rPr>
            </w:pPr>
            <w:r w:rsidRPr="008651C5">
              <w:rPr>
                <w:b/>
                <w:bCs/>
              </w:rPr>
              <w:t>ĐANG TRONG QUÁ TRÌNH THỰC HIỆN DỰ KIẾN HOÀN THÀNH (25/02/2023)</w:t>
            </w:r>
            <w:r>
              <w:rPr>
                <w:b/>
                <w:bCs/>
              </w:rPr>
              <w:t xml:space="preserve"> </w:t>
            </w:r>
            <w:r w:rsidRPr="008651C5">
              <w:rPr>
                <w:b/>
                <w:bCs/>
              </w:rPr>
              <w:t>(CHỦ NHẬT)</w:t>
            </w:r>
          </w:p>
          <w:p w14:paraId="2570708D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659A8DB1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3D16BC8A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651FFF97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179D3FDD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6A7CC5E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6E57E5C6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7B682744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2C4BCB48" w14:textId="77777777" w:rsidR="00AE4295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12/10/2022</w:t>
            </w:r>
          </w:p>
          <w:p w14:paraId="72C25821" w14:textId="77777777" w:rsidR="00AE4295" w:rsidRDefault="00AE4295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24BBD510" w14:textId="77777777" w:rsidR="00AE4295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54E99004" w14:textId="77777777" w:rsidR="00AE4295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F46D50D" w14:textId="77777777" w:rsidR="00AE4295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E4295" w14:paraId="6B2E8F94" w14:textId="77777777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65B749D9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398E445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B7A0E1F" w14:textId="77777777" w:rsidR="00AE4295" w:rsidRDefault="00AE4295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747C9A0B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2090FC13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74471D12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7332290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2FC1E53A" w14:textId="77777777" w:rsidR="00AE4295" w:rsidRDefault="00AE4295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C839FA9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367226B6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5232B08" w14:textId="77777777" w:rsidR="00AE4295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Kiểm tra ngày: 19/10/2022</w:t>
            </w:r>
          </w:p>
          <w:p w14:paraId="6136D2B5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F3E4CE3" w14:textId="77777777" w:rsidR="00AE4295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4185FDA" w14:textId="77777777" w:rsidR="00AE4295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162221AA" w14:textId="77777777" w:rsidR="00AE4295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E4295" w14:paraId="4212D5F3" w14:textId="77777777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5443F78C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4E7C911F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BD8353F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07F6357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54C03A3B" w14:textId="77777777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67A6A0D8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7E7568F0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947C3A8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12A09A1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E4295" w14:paraId="140CEA07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6D86D3FB" w14:textId="77777777" w:rsidR="00AE4295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26/10/2022</w:t>
            </w:r>
          </w:p>
          <w:p w14:paraId="687F2942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715ECA86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C8C790E" w14:textId="77777777" w:rsidR="00AE4295" w:rsidRDefault="00AE429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4E7ABD26" w14:textId="77777777" w:rsidR="00AE4295" w:rsidRDefault="00000000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AE4295" w14:paraId="0A0EAA97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55B733E5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704EB0E7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…………, ngày ……….. tháng …….. năm 2023…..</w:t>
            </w:r>
          </w:p>
          <w:p w14:paraId="15E59085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 w14:paraId="22E608DF" w14:textId="77777777" w:rsidR="00AE4295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 w14:paraId="6DEF2295" w14:textId="77777777" w:rsidR="00AE4295" w:rsidRDefault="00AE4295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6FB30B17" w14:textId="77777777" w:rsidR="00AE4295" w:rsidRDefault="00AE4295"/>
    <w:sectPr w:rsidR="00AE4295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4ED4" w14:textId="77777777" w:rsidR="00062D55" w:rsidRDefault="00062D55">
      <w:r>
        <w:separator/>
      </w:r>
    </w:p>
  </w:endnote>
  <w:endnote w:type="continuationSeparator" w:id="0">
    <w:p w14:paraId="4EA33E20" w14:textId="77777777" w:rsidR="00062D55" w:rsidRDefault="0006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1222" w14:textId="77777777" w:rsidR="00AE4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DB49584" w14:textId="77777777" w:rsidR="00AE4295" w:rsidRDefault="00AE4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B64" w14:textId="77777777" w:rsidR="00AE4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13CF">
      <w:rPr>
        <w:noProof/>
        <w:color w:val="000000"/>
      </w:rPr>
      <w:t>1</w:t>
    </w:r>
    <w:r>
      <w:rPr>
        <w:color w:val="000000"/>
      </w:rPr>
      <w:fldChar w:fldCharType="end"/>
    </w:r>
  </w:p>
  <w:p w14:paraId="2EDED52B" w14:textId="77777777" w:rsidR="00AE4295" w:rsidRDefault="00AE42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7978" w14:textId="77777777" w:rsidR="00062D55" w:rsidRDefault="00062D55">
      <w:r>
        <w:separator/>
      </w:r>
    </w:p>
  </w:footnote>
  <w:footnote w:type="continuationSeparator" w:id="0">
    <w:p w14:paraId="7267A761" w14:textId="77777777" w:rsidR="00062D55" w:rsidRDefault="00062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7951"/>
    <w:multiLevelType w:val="multilevel"/>
    <w:tmpl w:val="B464D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5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95"/>
    <w:rsid w:val="00062D55"/>
    <w:rsid w:val="001B13CF"/>
    <w:rsid w:val="00A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A3CD"/>
  <w15:docId w15:val="{362456F5-F2D3-4893-B321-D030707C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2023-02-20T11:31:00Z</dcterms:created>
  <dcterms:modified xsi:type="dcterms:W3CDTF">2023-02-20T11:41:00Z</dcterms:modified>
</cp:coreProperties>
</file>