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âu 1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LEARN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sc=new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System.out.println("Nhap n");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n=sc.nextDouble();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kc=(int)Math.sqrt(n);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if(kc*kc==n)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System.out.println(n+" la so chinh phuong");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System.out.println(n+" khong phai so chinh phuong");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âu 2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LEARN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diem;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sc=new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điểm :");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diem=sc.nextInt();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if(diem&lt;0 || diem&gt;10)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số điểm từ 0 đến 10 :");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}while(diem&lt;0 || diem&gt;10);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switch(diem)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0: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1: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2: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3: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4: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System.out.println("Loại kém");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break;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5: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6: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System.out.println("Loại trung bình");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break;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7: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8: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System.out.println("Loại khá");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break;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9: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10: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System.out.println("Loại giỏi");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break;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default: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số điểm từ 0 đến 10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âu 3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LEARN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giaiThua =1, 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sc=new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System.out.println("Nhap so nguyen n&gt;0");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n=sc.nextInt();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}while(n&lt;0);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i=1;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while(i&lt;=n)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giaiThua*=i;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i++;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System.out.println("Giai thừa của "+n+" = "+giaiThua);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LEARN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giaiThua =1, 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sc=new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System.out.println("Nhap so nguyen n&gt;0");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n=sc.nextInt();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}while(n&lt;0);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i=1;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giaiThua*=i;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i++;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}while(i&lt;=n);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System.out.println("Giai thừa của "+n+" = "+giaiThua);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Câu 4</w:t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Bai04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a[] = new int[100];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 = 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số phần tử x");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x=sc.nextInt();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 (int i = 0; i &lt; x; i++)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System.out.printf("a[" +i+ "] =" 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a[i] = sc.nextInt();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System.out.printf("Các giá trị đã nhập là :");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 (int i = 0; i &lt; x; i++)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System.out.printf("%4d", a[i]);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System.out.println("\nNhập giá trị muốn xóa :");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k=sc.nextInt();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for(int i=0;i&lt;x;i++)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if(a[i]==k)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for(int j=i;j&lt;x-1;j++)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a[j]=a[j+1];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i--;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x--;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for(int i=0;i&lt;x-1;i++)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for(int j=i+1;j&lt;x;j++)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if(a[j]&lt;a[i])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tam= a[j];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a[j]=a[i];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a[i]=tam;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System.out.printf("Mảng theo giá trị tăng dần :");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 (int i = 0; i &lt; x; i++)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System.out.printf("%4d", a[i]);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Cau 5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MaTranDoiXung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nhapMang(double a[][], int 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sc=new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 (int i = 0; i &lt; n; i++)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 (int j = 0; j &lt; n; j++)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System.out.print("a["+i+"]["+j+"] =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a[i][j]=sc.nextDouble();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xuatMang(double a[][],int 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 (int i = 0; i &lt; n; i++)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 (int j = 0; j &lt; n; j++)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System.out.print(a[i][j]+"   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boolean kiemTraDoiXung(double a[][],int 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for(int i=0;i&lt;n;i++)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for(int j=0;j&lt;n;j++)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if(a[i][j] != a[j][i])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false;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true;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double a[][] = new double[100][100];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int 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 = 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số đỉnh n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 = sc.nextInt();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while (n &lt; 2 || n &gt; 100);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nhapMang(a, 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if(kiemTraDoiXung(a, n)==true)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System.out.println("Ma trận đối xứng :");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xuatMang(a, 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System.out.println("Không phải là ma trận đối xứng");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Bài tập LAB2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Câu 1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PhuongTrinhBacNhat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tinhPhuongTrinhBacNhat(double a, double b)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(a ==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(b ==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System.out.println("Phương trình có vô số nghiệm");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System.out.println("Phương trình vô nghiệm");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x = -b / 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System.out.println("Phương trình có nghiệm là x =" + x);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a, b, c;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 = 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a =");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 = sc.nextDouble();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b =");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 = sc.nextDouble();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tinhPhuongTrinhBacNhat(a, b);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Câu 2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PhuongTrinhBacHai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tinhPhuongTrinhBacHai(double a, double b, double c)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(a ==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PhuongTrinhBacNhat.tinhPhuongTrinhBacNhat(b, c);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denta = (b * b) - (4 * a * c);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(denta &lt;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System.out.println("Phương trình vô nghiệm");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if (denta ==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x = -b / (2 * a);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System.out.println("Phương trình có nghiệm kép x =" + x);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x1 = (-b + Math.sqrt(denta)) / (2 * a);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x2 = (-b - Math.sqrt(denta)) / (2 * a);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System.out.print("Phương trình có 2 nghiệm phân biệt x1 =" + x1 + " x2 =" + x2);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a, b, c;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 = 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a =");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 = sc.nextDouble();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b =");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 = sc.nextDouble();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c =");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 = sc.nextDouble();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tinhPhuongTrinhBacHai(a, b, c);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Câu 3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TienDien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tinhTienDien(double soDien)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(soDien &gt; 0 &amp;&amp; soDien &lt; 50)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tien = soDien * 1000;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System.out.println("Số tiền điện phải trả là : " + tien);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tien = soDien * 1000 + (soDien - 50) * 1200;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System.out.println("Số tiền điện phải trả là : " + tien);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soDien;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 = 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số điện đã dùng");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soDien = sc.nextDouble();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tinhTienDien(soDien);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Câu 4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Menu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menu()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chon;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 = 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System.out.println("+---------------------------------------------------+");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System.out.println("1. Giải phương trình bậc nhất");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System.out.println("2. Giải phương trình bậc hai");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System.out.println("3. Tính tiền điện");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System.out.println("4. Kết thúc");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System.out.println("+---------------------------------------------------+");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System.out.println("Chọn chức năng từ 1-4");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chon = sc.nextInt();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switch (chon)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1: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PhuongTrinhBacNhat.main(null);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break;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2: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PhuongTrinhBacHai.main(null);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break;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3: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TienDien.main(null);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break;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case 4: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System.out.println("Chương trình kết thúc !");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break;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default: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System.out.println("Vui lòng nhập từ 1-4 !");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while (chon &lt; 1 || chon &gt; 4);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menu();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6F"/>
    <w:rsid w:val="000A56B1"/>
    <w:rsid w:val="0023120B"/>
    <w:rsid w:val="00394054"/>
    <w:rsid w:val="0039541C"/>
    <w:rsid w:val="003D257F"/>
    <w:rsid w:val="004D42BE"/>
    <w:rsid w:val="00543A77"/>
    <w:rsid w:val="006D69A8"/>
    <w:rsid w:val="006E3F6F"/>
    <w:rsid w:val="00A33029"/>
    <w:rsid w:val="00AB7AD4"/>
    <w:rsid w:val="00C63FF1"/>
    <w:rsid w:val="00EA0F1C"/>
    <w:rsid w:val="00F1543A"/>
    <w:rsid w:val="4077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1092</Words>
  <Characters>6230</Characters>
  <Lines>51</Lines>
  <Paragraphs>14</Paragraphs>
  <TotalTime>1</TotalTime>
  <ScaleCrop>false</ScaleCrop>
  <LinksUpToDate>false</LinksUpToDate>
  <CharactersWithSpaces>7308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2023-02-15T07:31:00Z</dcterms:created>
  <dc:creator>Hồ Tuấn Khanh</dc:creator>
  <cp:lastModifiedBy>ACER</cp:lastModifiedBy>
  <dcterms:modified xsi:type="dcterms:W3CDTF">2023-02-19T14:55:23Z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a48cfbfb-cce4-4b62-b885-47e598f126b1</vt:lpwstr>
  </property>
  <property fmtid="{D5CDD505-2E9C-101B-9397-08002B2CF9AE}" pid="3" name="KSOProductBuildVer">
    <vt:lpwstr>1033-11.2.0.11486</vt:lpwstr>
  </property>
  <property fmtid="{D5CDD505-2E9C-101B-9397-08002B2CF9AE}" pid="4" name="ICV">
    <vt:lpwstr>96C887D4109C4A31A360F5F04A6D6E2A</vt:lpwstr>
  </property>
</Properties>
</file>