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Hoàng Minh Chiến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1 :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Chọn Chức Năng 1 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642735" cy="2148205"/>
            <wp:effectExtent l="0" t="0" r="190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Chọn Chức Năng 2 :</w:t>
      </w:r>
    </w:p>
    <w:p>
      <w:r>
        <w:drawing>
          <wp:inline distT="0" distB="0" distL="114300" distR="114300">
            <wp:extent cx="6645275" cy="1290320"/>
            <wp:effectExtent l="0" t="0" r="14605" b="508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br w:type="page"/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Chọn Chức Năng 3 :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6645275" cy="1713230"/>
            <wp:effectExtent l="0" t="0" r="14605" b="889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Chọn Chức Năng 4: 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6645910" cy="2190750"/>
            <wp:effectExtent l="0" t="0" r="13970" b="381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Chọn Chức Năng 5: 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6629400" cy="2339340"/>
            <wp:effectExtent l="0" t="0" r="0" b="762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Chọn Chức Năng 6: </w:t>
      </w:r>
    </w:p>
    <w:p>
      <w:r>
        <w:drawing>
          <wp:inline distT="0" distB="0" distL="114300" distR="114300">
            <wp:extent cx="6309360" cy="1729740"/>
            <wp:effectExtent l="0" t="0" r="0" b="762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7" w:h="16839"/>
      <w:pgMar w:top="720" w:right="720" w:bottom="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93"/>
    <w:rsid w:val="000111D4"/>
    <w:rsid w:val="001B21DD"/>
    <w:rsid w:val="002A7FB2"/>
    <w:rsid w:val="006B48FF"/>
    <w:rsid w:val="007564CB"/>
    <w:rsid w:val="007A6045"/>
    <w:rsid w:val="0095756A"/>
    <w:rsid w:val="00A116CA"/>
    <w:rsid w:val="00A11B53"/>
    <w:rsid w:val="00A60E93"/>
    <w:rsid w:val="00AC4D1D"/>
    <w:rsid w:val="00AE4DCF"/>
    <w:rsid w:val="00B2482F"/>
    <w:rsid w:val="00B6199C"/>
    <w:rsid w:val="00B86C4D"/>
    <w:rsid w:val="00E96E7D"/>
    <w:rsid w:val="00EF4593"/>
    <w:rsid w:val="20DA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</Words>
  <Characters>156</Characters>
  <Lines>1</Lines>
  <Paragraphs>1</Paragraphs>
  <TotalTime>0</TotalTime>
  <ScaleCrop>false</ScaleCrop>
  <LinksUpToDate>false</LinksUpToDate>
  <CharactersWithSpaces>182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2023-05-09T12:14:00Z</dcterms:created>
  <dc:creator>Admin</dc:creator>
  <cp:lastModifiedBy>ACER</cp:lastModifiedBy>
  <dcterms:modified xsi:type="dcterms:W3CDTF">2023-05-10T17:04:26Z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4b83e5e2fa5f281155d3ac77e93a078581f549f4b234a0b2e77c202417fc0c1b</vt:lpwstr>
  </property>
  <property fmtid="{D5CDD505-2E9C-101B-9397-08002B2CF9AE}" pid="3" name="KSOProductBuildVer">
    <vt:lpwstr>1033-11.2.0.11537</vt:lpwstr>
  </property>
  <property fmtid="{D5CDD505-2E9C-101B-9397-08002B2CF9AE}" pid="4" name="ICV">
    <vt:lpwstr>308FC5BA064E43FFAF7A1493AA9B13A4</vt:lpwstr>
  </property>
</Properties>
</file>