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D680A" w14:textId="77777777" w:rsidR="004E6EBD" w:rsidRPr="00584DF3" w:rsidRDefault="004E6EBD" w:rsidP="004E6EB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14:paraId="2BFD1A81" w14:textId="77777777" w:rsidR="004E6EBD" w:rsidRPr="00584DF3" w:rsidRDefault="004E6EBD" w:rsidP="004E6EB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 xml:space="preserve">KHOA </w:t>
      </w:r>
      <w:r>
        <w:rPr>
          <w:rFonts w:ascii="Times New Roman" w:hAnsi="Times New Roman" w:cs="Times New Roman"/>
          <w:sz w:val="26"/>
          <w:szCs w:val="26"/>
        </w:rPr>
        <w:t>THỐNG KÊ TIN HỌC</w:t>
      </w:r>
    </w:p>
    <w:p w14:paraId="27EE9CA8" w14:textId="77777777" w:rsidR="004E6EBD" w:rsidRPr="00584DF3" w:rsidRDefault="004E6EBD" w:rsidP="004E6EBD">
      <w:pPr>
        <w:spacing w:line="360" w:lineRule="auto"/>
        <w:jc w:val="center"/>
        <w:rPr>
          <w:rFonts w:ascii="Times New Roman" w:hAnsi="Times New Roman" w:cs="Times New Roman"/>
        </w:rPr>
      </w:pPr>
    </w:p>
    <w:p w14:paraId="07FCB20D" w14:textId="77777777" w:rsidR="004E6EBD" w:rsidRPr="00584DF3" w:rsidRDefault="004E6EBD" w:rsidP="004E6EBD">
      <w:pPr>
        <w:spacing w:line="360" w:lineRule="auto"/>
        <w:jc w:val="center"/>
        <w:rPr>
          <w:rFonts w:ascii="Times New Roman" w:hAnsi="Times New Roman" w:cs="Times New Roman"/>
        </w:rPr>
      </w:pPr>
      <w:r w:rsidRPr="00584DF3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0923D239" wp14:editId="3E449D3E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481C" w14:textId="77777777" w:rsidR="004E6EBD" w:rsidRPr="00584DF3" w:rsidRDefault="004E6EBD" w:rsidP="004E6EB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3DA6142B" w14:textId="77777777" w:rsidR="004E6EBD" w:rsidRPr="00E954DB" w:rsidRDefault="004E6EBD" w:rsidP="004E6EB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954D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PRODUCT BACKLOG</w:t>
      </w:r>
    </w:p>
    <w:p w14:paraId="27607FBA" w14:textId="77777777" w:rsidR="004E6EBD" w:rsidRPr="00E954DB" w:rsidRDefault="004E6EBD" w:rsidP="004E6EBD">
      <w:pPr>
        <w:spacing w:line="360" w:lineRule="auto"/>
        <w:ind w:left="1260" w:firstLine="42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954DB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SOFTWARE ENGINEER</w:t>
      </w:r>
    </w:p>
    <w:p w14:paraId="3C10CEB3" w14:textId="77777777" w:rsidR="004E6EBD" w:rsidRPr="00584DF3" w:rsidRDefault="004E6EBD" w:rsidP="004E6EBD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D6717B" w14:textId="77777777" w:rsidR="004E6EBD" w:rsidRPr="00584DF3" w:rsidRDefault="004E6EBD" w:rsidP="004E6EBD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CCC6E54" w14:textId="77777777" w:rsidR="004E6EBD" w:rsidRDefault="004E6EBD" w:rsidP="004E6EBD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69B13CB1" w14:textId="77777777" w:rsidR="004E6EBD" w:rsidRDefault="004E6EBD" w:rsidP="004E6EBD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4F724AA3" w14:textId="77777777" w:rsidR="004E6EBD" w:rsidRPr="00584DF3" w:rsidRDefault="004E6EBD" w:rsidP="00E954DB">
      <w:pPr>
        <w:spacing w:line="360" w:lineRule="auto"/>
        <w:ind w:left="3402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Version: 1.0</w:t>
      </w:r>
    </w:p>
    <w:p w14:paraId="6EA61E1D" w14:textId="77777777" w:rsidR="004E6EBD" w:rsidRPr="00584DF3" w:rsidRDefault="004E6EBD" w:rsidP="00E954DB">
      <w:pPr>
        <w:spacing w:line="360" w:lineRule="auto"/>
        <w:ind w:left="3402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 44K2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12</w:t>
      </w: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.0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7</w:t>
      </w:r>
    </w:p>
    <w:p w14:paraId="75DE22A3" w14:textId="21DD0F2B" w:rsidR="004E6EBD" w:rsidRPr="005F0AD4" w:rsidRDefault="004E6EBD" w:rsidP="00E954DB">
      <w:pPr>
        <w:spacing w:line="360" w:lineRule="auto"/>
        <w:ind w:left="3402"/>
        <w:rPr>
          <w:rFonts w:ascii="Times New Roman" w:hAnsi="Times New Roman" w:cs="Times New Roman"/>
          <w:bCs/>
          <w:color w:val="000000" w:themeColor="text1"/>
          <w:sz w:val="26"/>
          <w:szCs w:val="26"/>
        </w:rPr>
        <w:sectPr w:rsidR="004E6EBD" w:rsidRPr="005F0AD4" w:rsidSect="0022384E">
          <w:pgSz w:w="11906" w:h="16838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Created date: </w:t>
      </w:r>
      <w:r w:rsidR="00E954D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0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/0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/2021</w:t>
      </w:r>
    </w:p>
    <w:p w14:paraId="65E3BAD4" w14:textId="77777777" w:rsidR="004E6EBD" w:rsidRPr="00584DF3" w:rsidRDefault="004E6EBD" w:rsidP="004E6EB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LightGrid-Accent3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665"/>
        <w:gridCol w:w="170"/>
        <w:gridCol w:w="1347"/>
        <w:gridCol w:w="1488"/>
        <w:gridCol w:w="1701"/>
      </w:tblGrid>
      <w:tr w:rsidR="004E6EBD" w:rsidRPr="00584DF3" w14:paraId="6CCE80AA" w14:textId="77777777" w:rsidTr="0010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6"/>
          </w:tcPr>
          <w:p w14:paraId="01888121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4E6EBD" w:rsidRPr="00584DF3" w14:paraId="1ACAE725" w14:textId="77777777" w:rsidTr="0010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92AE402" w14:textId="77777777" w:rsidR="004E6EBD" w:rsidRPr="00584DF3" w:rsidRDefault="004E6EBD" w:rsidP="00107BF6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7371" w:type="dxa"/>
            <w:gridSpan w:val="5"/>
          </w:tcPr>
          <w:p w14:paraId="0D79F579" w14:textId="309203A3" w:rsidR="004E6EBD" w:rsidRPr="003A7B7C" w:rsidRDefault="004E6EBD" w:rsidP="00107BF6">
            <w:pPr>
              <w:spacing w:line="360" w:lineRule="auto"/>
              <w:ind w:firstLine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405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A7B7C">
              <w:rPr>
                <w:rFonts w:ascii="Times New Roman" w:hAnsi="Times New Roman" w:cs="Times New Roman"/>
                <w:sz w:val="26"/>
                <w:szCs w:val="26"/>
              </w:rPr>
              <w:t>SE</w:t>
            </w:r>
          </w:p>
        </w:tc>
      </w:tr>
      <w:tr w:rsidR="004E6EBD" w:rsidRPr="00584DF3" w14:paraId="24A100FD" w14:textId="77777777" w:rsidTr="00107B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5123527" w14:textId="77777777" w:rsidR="004E6EBD" w:rsidRPr="00584DF3" w:rsidRDefault="004E6EBD" w:rsidP="00107BF6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7371" w:type="dxa"/>
            <w:gridSpan w:val="5"/>
          </w:tcPr>
          <w:p w14:paraId="568E1AA5" w14:textId="77777777" w:rsidR="004E6EBD" w:rsidRPr="00584DF3" w:rsidRDefault="004E6EBD" w:rsidP="00107BF6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Software Engineer</w:t>
            </w:r>
          </w:p>
        </w:tc>
      </w:tr>
      <w:tr w:rsidR="004E6EBD" w:rsidRPr="00584DF3" w14:paraId="230C7527" w14:textId="77777777" w:rsidTr="0010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FAFA39B" w14:textId="77777777" w:rsidR="004E6EBD" w:rsidRPr="00584DF3" w:rsidRDefault="004E6EBD" w:rsidP="00107BF6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665" w:type="dxa"/>
          </w:tcPr>
          <w:p w14:paraId="202445E8" w14:textId="77777777" w:rsidR="004E6EBD" w:rsidRPr="00584DF3" w:rsidRDefault="004E6EBD" w:rsidP="00107BF6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/0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1517" w:type="dxa"/>
            <w:gridSpan w:val="2"/>
          </w:tcPr>
          <w:p w14:paraId="2A9A8B88" w14:textId="77777777" w:rsidR="004E6EBD" w:rsidRPr="00584DF3" w:rsidRDefault="004E6EBD" w:rsidP="00107BF6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3189" w:type="dxa"/>
            <w:gridSpan w:val="2"/>
          </w:tcPr>
          <w:p w14:paraId="05E7A75E" w14:textId="77777777" w:rsidR="004E6EBD" w:rsidRPr="00584DF3" w:rsidRDefault="004E6EBD" w:rsidP="00107BF6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16/5/2021</w:t>
            </w:r>
          </w:p>
        </w:tc>
      </w:tr>
      <w:tr w:rsidR="004E6EBD" w:rsidRPr="00584DF3" w14:paraId="52D1C8E8" w14:textId="77777777" w:rsidTr="00E954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FF70EE5" w14:textId="77777777" w:rsidR="004E6EBD" w:rsidRDefault="004E6EBD" w:rsidP="00E954DB">
            <w:pPr>
              <w:pStyle w:val="TableParagraph"/>
              <w:spacing w:before="120" w:after="0" w:line="360" w:lineRule="auto"/>
              <w:ind w:left="102" w:right="125"/>
              <w:rPr>
                <w:rFonts w:ascii="Times New Roman" w:hAnsi="Times New Roman" w:cs="Times New Roman"/>
                <w:b w:val="0"/>
                <w:bCs w:val="0"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Partner</w:t>
            </w:r>
          </w:p>
          <w:p w14:paraId="340323BC" w14:textId="77777777" w:rsidR="004E6EBD" w:rsidRPr="00584DF3" w:rsidRDefault="004E6EBD" w:rsidP="00E954DB">
            <w:pPr>
              <w:pStyle w:val="TableParagraph"/>
              <w:spacing w:after="120" w:line="360" w:lineRule="auto"/>
              <w:ind w:left="102" w:right="125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371" w:type="dxa"/>
            <w:gridSpan w:val="5"/>
          </w:tcPr>
          <w:p w14:paraId="777EB424" w14:textId="77777777" w:rsidR="004E6EBD" w:rsidRPr="00584DF3" w:rsidRDefault="004E6EBD" w:rsidP="00E954DB">
            <w:pPr>
              <w:pStyle w:val="TableParagraph"/>
              <w:spacing w:before="240" w:after="120" w:line="360" w:lineRule="auto"/>
              <w:ind w:left="1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4E6EBD" w:rsidRPr="00584DF3" w14:paraId="53968CDE" w14:textId="77777777" w:rsidTr="0010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51541A0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835" w:type="dxa"/>
            <w:gridSpan w:val="2"/>
          </w:tcPr>
          <w:p w14:paraId="2B836CB2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Chiến</w:t>
            </w:r>
          </w:p>
        </w:tc>
        <w:tc>
          <w:tcPr>
            <w:tcW w:w="2835" w:type="dxa"/>
            <w:gridSpan w:val="2"/>
          </w:tcPr>
          <w:p w14:paraId="6BEDACC6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ndchien117</w:t>
            </w:r>
            <w:r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80A060B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0931971871</w:t>
            </w:r>
          </w:p>
        </w:tc>
      </w:tr>
      <w:tr w:rsidR="004E6EBD" w:rsidRPr="00584DF3" w14:paraId="75350D49" w14:textId="77777777" w:rsidTr="00107B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1A6F551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 w:right="123"/>
              <w:rPr>
                <w:rFonts w:ascii="Times New Roman" w:hAnsi="Times New Roman" w:cs="Times New Roman"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Product Owner</w:t>
            </w:r>
          </w:p>
        </w:tc>
        <w:tc>
          <w:tcPr>
            <w:tcW w:w="2835" w:type="dxa"/>
            <w:gridSpan w:val="2"/>
          </w:tcPr>
          <w:p w14:paraId="0D1E0802" w14:textId="77777777" w:rsidR="004E6EBD" w:rsidRDefault="004E6EBD" w:rsidP="00E954DB">
            <w:pPr>
              <w:pStyle w:val="TableParagraph"/>
              <w:spacing w:before="120" w:after="120"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Nam</w:t>
            </w:r>
          </w:p>
        </w:tc>
        <w:tc>
          <w:tcPr>
            <w:tcW w:w="2835" w:type="dxa"/>
            <w:gridSpan w:val="2"/>
          </w:tcPr>
          <w:p w14:paraId="5425F790" w14:textId="77777777" w:rsidR="004E6EBD" w:rsidRDefault="004E6EBD" w:rsidP="00E954DB">
            <w:pPr>
              <w:pStyle w:val="TableParagraph"/>
              <w:spacing w:before="120" w:after="12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cognam21</w:t>
            </w:r>
            <w:r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4F972A0D" w14:textId="77777777" w:rsidR="004E6EBD" w:rsidRDefault="004E6EBD" w:rsidP="00E954DB">
            <w:pPr>
              <w:pStyle w:val="TableParagraph"/>
              <w:spacing w:before="120" w:after="120"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0911596694</w:t>
            </w:r>
          </w:p>
        </w:tc>
      </w:tr>
      <w:tr w:rsidR="004E6EBD" w:rsidRPr="00584DF3" w14:paraId="008E0F1D" w14:textId="77777777" w:rsidTr="0010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</w:tcPr>
          <w:p w14:paraId="0F4B9E30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835" w:type="dxa"/>
            <w:gridSpan w:val="2"/>
          </w:tcPr>
          <w:p w14:paraId="630043DE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Hồng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  <w:tc>
          <w:tcPr>
            <w:tcW w:w="2835" w:type="dxa"/>
            <w:gridSpan w:val="2"/>
          </w:tcPr>
          <w:p w14:paraId="1C3890D7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hongtrinh2kk</w:t>
            </w:r>
            <w:r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41193EE1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0896204508</w:t>
            </w:r>
          </w:p>
        </w:tc>
      </w:tr>
      <w:tr w:rsidR="004E6EBD" w:rsidRPr="00584DF3" w14:paraId="47C239DD" w14:textId="77777777" w:rsidTr="00107B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shd w:val="clear" w:color="auto" w:fill="E8E8E8" w:themeFill="accent3" w:themeFillTint="3F"/>
          </w:tcPr>
          <w:p w14:paraId="64E6890D" w14:textId="77777777" w:rsidR="004E6EBD" w:rsidRPr="00584DF3" w:rsidRDefault="004E6EBD" w:rsidP="00E954DB">
            <w:pPr>
              <w:spacing w:before="120" w:after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7B24966E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Thu Trang</w:t>
            </w:r>
          </w:p>
        </w:tc>
        <w:tc>
          <w:tcPr>
            <w:tcW w:w="2835" w:type="dxa"/>
            <w:gridSpan w:val="2"/>
          </w:tcPr>
          <w:p w14:paraId="45ABF60B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trangdtt0508</w:t>
            </w:r>
            <w:r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710AD60A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0772020198</w:t>
            </w:r>
          </w:p>
        </w:tc>
      </w:tr>
      <w:tr w:rsidR="004E6EBD" w:rsidRPr="00584DF3" w14:paraId="60DB6CF7" w14:textId="77777777" w:rsidTr="0010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0132B36C" w14:textId="77777777" w:rsidR="004E6EBD" w:rsidRPr="00584DF3" w:rsidRDefault="004E6EBD" w:rsidP="00E954DB">
            <w:pPr>
              <w:spacing w:before="120" w:after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1119EB70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2835" w:type="dxa"/>
            <w:gridSpan w:val="2"/>
          </w:tcPr>
          <w:p w14:paraId="2A69D9D1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baophuc12k</w:t>
            </w:r>
            <w:r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39D5F9C2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0964119049</w:t>
            </w:r>
          </w:p>
        </w:tc>
      </w:tr>
      <w:tr w:rsidR="004E6EBD" w:rsidRPr="00584DF3" w14:paraId="576898A1" w14:textId="77777777" w:rsidTr="00107B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shd w:val="clear" w:color="auto" w:fill="E8E8E8" w:themeFill="accent3" w:themeFillTint="3F"/>
          </w:tcPr>
          <w:p w14:paraId="5CF02E06" w14:textId="77777777" w:rsidR="004E6EBD" w:rsidRPr="00584DF3" w:rsidRDefault="004E6EBD" w:rsidP="00E954DB">
            <w:pPr>
              <w:spacing w:before="120" w:after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05228469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Hiếu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Thiên</w:t>
            </w:r>
            <w:proofErr w:type="spellEnd"/>
          </w:p>
        </w:tc>
        <w:tc>
          <w:tcPr>
            <w:tcW w:w="2835" w:type="dxa"/>
            <w:gridSpan w:val="2"/>
          </w:tcPr>
          <w:p w14:paraId="183E56A9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6B59">
              <w:rPr>
                <w:rFonts w:ascii="Times New Roman" w:hAnsi="Times New Roman" w:cs="Times New Roman"/>
              </w:rPr>
              <w:t>nguyenthienn3347@gmail.com</w:t>
            </w:r>
          </w:p>
        </w:tc>
        <w:tc>
          <w:tcPr>
            <w:tcW w:w="1701" w:type="dxa"/>
          </w:tcPr>
          <w:p w14:paraId="2A8F52CF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1C2C6F">
              <w:rPr>
                <w:rFonts w:ascii="Times New Roman" w:hAnsi="Times New Roman" w:cs="Times New Roman"/>
                <w:sz w:val="26"/>
                <w:szCs w:val="26"/>
              </w:rPr>
              <w:t>0941549525</w:t>
            </w:r>
          </w:p>
        </w:tc>
      </w:tr>
    </w:tbl>
    <w:p w14:paraId="62B432A0" w14:textId="77777777" w:rsidR="004E6EBD" w:rsidRPr="00584DF3" w:rsidRDefault="004E6EBD" w:rsidP="004E6EB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E6EBD" w:rsidRPr="00584DF3" w14:paraId="0371180E" w14:textId="77777777" w:rsidTr="00E954DB">
        <w:trPr>
          <w:trHeight w:hRule="exact" w:val="550"/>
        </w:trPr>
        <w:tc>
          <w:tcPr>
            <w:tcW w:w="9083" w:type="dxa"/>
            <w:gridSpan w:val="4"/>
          </w:tcPr>
          <w:p w14:paraId="483DBC64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lastRenderedPageBreak/>
              <w:t>DOCUMENT NAME</w:t>
            </w:r>
          </w:p>
        </w:tc>
      </w:tr>
      <w:tr w:rsidR="004E6EBD" w:rsidRPr="00584DF3" w14:paraId="187CE272" w14:textId="77777777" w:rsidTr="00E954DB">
        <w:trPr>
          <w:trHeight w:hRule="exact" w:val="558"/>
        </w:trPr>
        <w:tc>
          <w:tcPr>
            <w:tcW w:w="1900" w:type="dxa"/>
            <w:shd w:val="clear" w:color="auto" w:fill="F1F1F1"/>
            <w:vAlign w:val="center"/>
          </w:tcPr>
          <w:p w14:paraId="3DD54865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14:paraId="587EEDFD" w14:textId="77777777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Product Backlog</w:t>
            </w:r>
          </w:p>
        </w:tc>
      </w:tr>
      <w:tr w:rsidR="004E6EBD" w:rsidRPr="00584DF3" w14:paraId="03ED2FA6" w14:textId="77777777" w:rsidTr="004E6EBD">
        <w:trPr>
          <w:trHeight w:hRule="exact" w:val="973"/>
        </w:trPr>
        <w:tc>
          <w:tcPr>
            <w:tcW w:w="1900" w:type="dxa"/>
            <w:vAlign w:val="center"/>
          </w:tcPr>
          <w:p w14:paraId="6EFF0F50" w14:textId="77777777" w:rsidR="004E6EBD" w:rsidRPr="00584DF3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  <w:vAlign w:val="center"/>
          </w:tcPr>
          <w:p w14:paraId="4AD5B77E" w14:textId="77777777" w:rsidR="004E6EBD" w:rsidRPr="00584DF3" w:rsidRDefault="004E6EBD" w:rsidP="00E954DB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</w:t>
            </w:r>
            <w:r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>
              <w:rPr>
                <w:rFonts w:ascii="Times New Roman" w:hAnsi="Times New Roman" w:cs="Times New Roman"/>
                <w:sz w:val="26"/>
              </w:rPr>
              <w:t>7</w:t>
            </w:r>
          </w:p>
        </w:tc>
      </w:tr>
      <w:tr w:rsidR="004E6EBD" w:rsidRPr="00584DF3" w14:paraId="37A8D28F" w14:textId="77777777" w:rsidTr="004E6EBD">
        <w:trPr>
          <w:trHeight w:hRule="exact" w:val="991"/>
        </w:trPr>
        <w:tc>
          <w:tcPr>
            <w:tcW w:w="1900" w:type="dxa"/>
            <w:shd w:val="clear" w:color="auto" w:fill="F1F1F1"/>
            <w:vAlign w:val="center"/>
          </w:tcPr>
          <w:p w14:paraId="4CF4DF50" w14:textId="77777777" w:rsidR="004E6EBD" w:rsidRPr="00584DF3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14:paraId="6927D1CF" w14:textId="42F8869E" w:rsidR="004E6EBD" w:rsidRPr="005B798F" w:rsidRDefault="004E6EBD" w:rsidP="00E954D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798F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E954DB">
              <w:rPr>
                <w:rFonts w:ascii="Times New Roman" w:hAnsi="Times New Roman" w:cs="Times New Roman"/>
                <w:sz w:val="26"/>
                <w:szCs w:val="26"/>
              </w:rPr>
              <w:t>44K212.07</w:t>
            </w:r>
            <w:r w:rsidRPr="005B798F">
              <w:rPr>
                <w:rFonts w:ascii="Times New Roman" w:hAnsi="Times New Roman" w:cs="Times New Roman"/>
                <w:sz w:val="26"/>
                <w:szCs w:val="26"/>
              </w:rPr>
              <w:t>] Product_Backlog_v1.0</w:t>
            </w:r>
          </w:p>
        </w:tc>
      </w:tr>
      <w:tr w:rsidR="004E6EBD" w:rsidRPr="00584DF3" w14:paraId="4A5062EB" w14:textId="77777777" w:rsidTr="004E6EBD">
        <w:trPr>
          <w:trHeight w:hRule="exact" w:val="991"/>
        </w:trPr>
        <w:tc>
          <w:tcPr>
            <w:tcW w:w="1900" w:type="dxa"/>
            <w:vAlign w:val="center"/>
          </w:tcPr>
          <w:p w14:paraId="0F641F37" w14:textId="77777777" w:rsidR="004E6EBD" w:rsidRPr="00584DF3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  <w:vAlign w:val="center"/>
          </w:tcPr>
          <w:p w14:paraId="322419F7" w14:textId="39B6B7B4" w:rsidR="004E6EBD" w:rsidRPr="00584DF3" w:rsidRDefault="004E6EBD" w:rsidP="00E954DB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</w:t>
            </w:r>
            <w:r w:rsidRPr="00584DF3">
              <w:rPr>
                <w:rFonts w:ascii="Times New Roman" w:hAnsi="Times New Roman" w:cs="Times New Roman"/>
                <w:sz w:val="26"/>
              </w:rPr>
              <w:t>/0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1433" w:type="dxa"/>
            <w:vAlign w:val="center"/>
          </w:tcPr>
          <w:p w14:paraId="0E5662AA" w14:textId="77777777" w:rsidR="004E6EBD" w:rsidRPr="00584DF3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  <w:vAlign w:val="center"/>
          </w:tcPr>
          <w:p w14:paraId="48679F20" w14:textId="77777777" w:rsidR="004E6EBD" w:rsidRPr="00584DF3" w:rsidRDefault="004E6EBD" w:rsidP="00E954DB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[</w:t>
            </w:r>
            <w:r>
              <w:rPr>
                <w:rFonts w:ascii="Times New Roman" w:hAnsi="Times New Roman" w:cs="Times New Roman"/>
                <w:sz w:val="26"/>
              </w:rPr>
              <w:t>Software Engineer</w:t>
            </w:r>
            <w:r w:rsidRPr="00584DF3">
              <w:rPr>
                <w:rFonts w:ascii="Times New Roman" w:hAnsi="Times New Roman" w:cs="Times New Roman"/>
                <w:sz w:val="26"/>
              </w:rPr>
              <w:t>]</w:t>
            </w:r>
          </w:p>
        </w:tc>
      </w:tr>
      <w:tr w:rsidR="004E6EBD" w:rsidRPr="00584DF3" w14:paraId="2DE337B2" w14:textId="77777777" w:rsidTr="004E6EBD">
        <w:trPr>
          <w:trHeight w:hRule="exact" w:val="982"/>
        </w:trPr>
        <w:tc>
          <w:tcPr>
            <w:tcW w:w="1900" w:type="dxa"/>
            <w:shd w:val="clear" w:color="auto" w:fill="F1F1F1"/>
            <w:vAlign w:val="center"/>
          </w:tcPr>
          <w:p w14:paraId="6F84D165" w14:textId="77777777" w:rsidR="004E6EBD" w:rsidRPr="00584DF3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14:paraId="55620EEB" w14:textId="7B4D1776" w:rsidR="004E6EBD" w:rsidRPr="004E6EBD" w:rsidRDefault="004E6EBD" w:rsidP="004E6E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6EBD" w:rsidRPr="00584DF3" w14:paraId="3FC1A59A" w14:textId="77777777" w:rsidTr="004E6EBD">
        <w:trPr>
          <w:trHeight w:hRule="exact" w:val="1184"/>
        </w:trPr>
        <w:tc>
          <w:tcPr>
            <w:tcW w:w="1900" w:type="dxa"/>
            <w:vAlign w:val="center"/>
          </w:tcPr>
          <w:p w14:paraId="24EE3438" w14:textId="77777777" w:rsidR="004E6EBD" w:rsidRPr="00584DF3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  <w:vAlign w:val="center"/>
          </w:tcPr>
          <w:p w14:paraId="3F872C77" w14:textId="77777777" w:rsidR="004E6EBD" w:rsidRPr="00584DF3" w:rsidRDefault="004E6EBD" w:rsidP="00E954DB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14:paraId="02FACCA8" w14:textId="77777777" w:rsidR="004E6EBD" w:rsidRPr="00584DF3" w:rsidRDefault="004E6EBD" w:rsidP="004E6EB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6A89F5FC" w14:textId="77777777" w:rsidR="004E6EBD" w:rsidRPr="00584DF3" w:rsidRDefault="004E6EBD" w:rsidP="004E6EB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9AEC427" w14:textId="77777777" w:rsidR="004E6EBD" w:rsidRPr="00584DF3" w:rsidRDefault="004E6EBD" w:rsidP="004E6EBD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584DF3">
        <w:rPr>
          <w:rFonts w:ascii="Times New Roman" w:hAnsi="Times New Roman" w:cs="Times New Roman"/>
          <w:b/>
          <w:color w:val="000009"/>
        </w:rPr>
        <w:t>REVISION HISTORY</w:t>
      </w:r>
    </w:p>
    <w:p w14:paraId="50A7E375" w14:textId="77777777" w:rsidR="004E6EBD" w:rsidRPr="00584DF3" w:rsidRDefault="004E6EBD" w:rsidP="004E6EBD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923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553"/>
      </w:tblGrid>
      <w:tr w:rsidR="004E6EBD" w:rsidRPr="00584DF3" w14:paraId="530FAB7D" w14:textId="77777777" w:rsidTr="00E954DB">
        <w:trPr>
          <w:trHeight w:hRule="exact" w:val="672"/>
        </w:trPr>
        <w:tc>
          <w:tcPr>
            <w:tcW w:w="1181" w:type="dxa"/>
          </w:tcPr>
          <w:p w14:paraId="53CDF0CB" w14:textId="77777777" w:rsidR="004E6EBD" w:rsidRPr="00584DF3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1E9B8E2A" w14:textId="77777777" w:rsidR="004E6EBD" w:rsidRPr="00584DF3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50A9A2BF" w14:textId="77777777" w:rsidR="004E6EBD" w:rsidRPr="00584DF3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16D549CA" w14:textId="77777777" w:rsidR="004E6EBD" w:rsidRPr="00584DF3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0F7C7A0A" w14:textId="77777777" w:rsidR="004E6EBD" w:rsidRPr="00584DF3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5629931" w14:textId="77777777" w:rsidR="004E6EBD" w:rsidRPr="00584DF3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553" w:type="dxa"/>
          </w:tcPr>
          <w:p w14:paraId="229BB230" w14:textId="77777777" w:rsidR="004E6EBD" w:rsidRPr="00584DF3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4A0F968E" w14:textId="77777777" w:rsidR="004E6EBD" w:rsidRPr="00584DF3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4E6EBD" w:rsidRPr="00584DF3" w14:paraId="4D4CACDA" w14:textId="77777777" w:rsidTr="00E954DB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14:paraId="1B32B573" w14:textId="77777777" w:rsidR="004E6EBD" w:rsidRPr="00584DF3" w:rsidRDefault="004E6EBD" w:rsidP="00107BF6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0367CADB" w14:textId="77777777" w:rsidR="004E6EBD" w:rsidRPr="00584DF3" w:rsidRDefault="004E6EBD" w:rsidP="00E954DB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</w:t>
            </w:r>
            <w:r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3FDDF160" w14:textId="19EF1391" w:rsidR="004E6EBD" w:rsidRPr="00584DF3" w:rsidRDefault="004E6EBD" w:rsidP="00E954DB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</w:t>
            </w:r>
            <w:r w:rsidRPr="00584DF3">
              <w:rPr>
                <w:rFonts w:ascii="Times New Roman" w:hAnsi="Times New Roman" w:cs="Times New Roman"/>
                <w:sz w:val="26"/>
              </w:rPr>
              <w:t>/0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3553" w:type="dxa"/>
            <w:shd w:val="clear" w:color="auto" w:fill="F1F1F1"/>
            <w:vAlign w:val="center"/>
          </w:tcPr>
          <w:p w14:paraId="4081C418" w14:textId="398350CA" w:rsidR="004E6EBD" w:rsidRPr="00584DF3" w:rsidRDefault="004E6EBD" w:rsidP="00E954DB">
            <w:pPr>
              <w:pStyle w:val="TableParagraph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Product Backlog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4E6EBD" w:rsidRPr="00584DF3" w14:paraId="7D631F87" w14:textId="77777777" w:rsidTr="00E954DB">
        <w:trPr>
          <w:trHeight w:hRule="exact" w:val="802"/>
        </w:trPr>
        <w:tc>
          <w:tcPr>
            <w:tcW w:w="1181" w:type="dxa"/>
            <w:vAlign w:val="center"/>
          </w:tcPr>
          <w:p w14:paraId="119002C3" w14:textId="77777777" w:rsidR="004E6EBD" w:rsidRPr="00584DF3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5CC6A4F7" w14:textId="77777777" w:rsidR="004E6EBD" w:rsidRPr="00584DF3" w:rsidRDefault="004E6EBD" w:rsidP="00107BF6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4BB3856D" w14:textId="77777777" w:rsidR="004E6EBD" w:rsidRPr="00584DF3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3" w:type="dxa"/>
            <w:vAlign w:val="center"/>
          </w:tcPr>
          <w:p w14:paraId="41127D71" w14:textId="77777777" w:rsidR="004E6EBD" w:rsidRPr="00584DF3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6EBD" w:rsidRPr="00584DF3" w14:paraId="513ADD48" w14:textId="77777777" w:rsidTr="00E954D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5EBD892F" w14:textId="77777777" w:rsidR="004E6EBD" w:rsidRPr="00584DF3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2844B5C1" w14:textId="77777777" w:rsidR="004E6EBD" w:rsidRPr="00584DF3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6EFD733E" w14:textId="77777777" w:rsidR="004E6EBD" w:rsidRPr="00584DF3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553" w:type="dxa"/>
            <w:shd w:val="clear" w:color="auto" w:fill="F1F1F1"/>
            <w:vAlign w:val="center"/>
          </w:tcPr>
          <w:p w14:paraId="0C3B1254" w14:textId="77777777" w:rsidR="004E6EBD" w:rsidRPr="00584DF3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5A47F8E8" w14:textId="77777777" w:rsidR="004E6EBD" w:rsidRDefault="004E6EBD" w:rsidP="004E6EBD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1624CFC0" w14:textId="77777777" w:rsidR="004E6EBD" w:rsidRDefault="004E6EBD" w:rsidP="004E6EBD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42A8B5" w14:textId="6A99493D" w:rsidR="004E6EBD" w:rsidRDefault="00E954DB" w:rsidP="00E954DB">
          <w:pPr>
            <w:pStyle w:val="TOCHeading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3080209E" w14:textId="77777777" w:rsidR="00E954DB" w:rsidRPr="006A7379" w:rsidRDefault="00E954DB" w:rsidP="00E954DB">
          <w:pPr>
            <w:rPr>
              <w:rFonts w:ascii="Times New Roman" w:hAnsi="Times New Roman" w:cs="Times New Roman"/>
              <w:sz w:val="26"/>
              <w:szCs w:val="26"/>
              <w:lang w:eastAsia="ja-JP"/>
            </w:rPr>
          </w:pPr>
        </w:p>
        <w:p w14:paraId="26B08504" w14:textId="0FFC8769" w:rsidR="007D254B" w:rsidRPr="007D254B" w:rsidRDefault="004E6EBD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6A737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6A737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6A737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6487158" w:history="1"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7D254B"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7D254B"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INTRODUCTION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_Toc66487158 \h </w:instrTex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7D254B"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EBBB60" w14:textId="627C7C16" w:rsidR="007D254B" w:rsidRPr="007D254B" w:rsidRDefault="007D254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487159" w:history="1">
            <w:r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PURPOSE</w: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_Toc66487159 \h </w:instrTex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80324E" w14:textId="19BC9169" w:rsidR="007D254B" w:rsidRPr="007D254B" w:rsidRDefault="007D254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487160" w:history="1">
            <w:r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SCOPE</w: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_Toc66487160 \h </w:instrTex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16D1C7" w14:textId="47B1D592" w:rsidR="007D254B" w:rsidRPr="007D254B" w:rsidRDefault="007D254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487161" w:history="1">
            <w:r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DEFINITIONS, ACRONYMS AND ABBREVIATIONS</w: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_Toc66487161 \h </w:instrTex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7A60F0" w14:textId="20C1BBF6" w:rsidR="007D254B" w:rsidRPr="007D254B" w:rsidRDefault="007D254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487162" w:history="1">
            <w:r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REFERENCES</w: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_Toc66487162 \h </w:instrTex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E5A004" w14:textId="1DC47B9B" w:rsidR="007D254B" w:rsidRPr="007D254B" w:rsidRDefault="007D254B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487163" w:history="1">
            <w:r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PRODUCT BACKLOG</w: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_Toc66487163 \h </w:instrTex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38BF93" w14:textId="01FD7FBA" w:rsidR="007D254B" w:rsidRPr="007D254B" w:rsidRDefault="007D254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487164" w:history="1">
            <w:r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USER STORIES</w: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_Toc66487164 \h </w:instrTex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1A49A3" w14:textId="75FC80F2" w:rsidR="007D254B" w:rsidRPr="007D254B" w:rsidRDefault="007D254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487165" w:history="1">
            <w:r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7D254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7D25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FEATURE DESCRIPTION</w: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_Toc66487165 \h </w:instrTex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7D25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79A557" w14:textId="3D87C6E2" w:rsidR="004E6EBD" w:rsidRDefault="004E6EBD" w:rsidP="004E6EBD">
          <w:r w:rsidRPr="006A737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1C8B7F9" w14:textId="77777777" w:rsidR="004E6EBD" w:rsidRPr="00584DF3" w:rsidRDefault="004E6EBD" w:rsidP="004E6EBD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1C469C3B" w14:textId="77777777" w:rsidR="004E6EBD" w:rsidRPr="00584DF3" w:rsidRDefault="004E6EBD" w:rsidP="004E6EBD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5BE455EE" w14:textId="77777777" w:rsidR="004E6EBD" w:rsidRPr="00584DF3" w:rsidRDefault="004E6EBD" w:rsidP="004E6EB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61C164C6" w14:textId="502DC71D" w:rsidR="004E6EBD" w:rsidRPr="009E118F" w:rsidRDefault="0031176D" w:rsidP="004E6EB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_Toc66487158"/>
      <w:r w:rsidRPr="009E118F">
        <w:rPr>
          <w:rFonts w:ascii="Times New Roman" w:hAnsi="Times New Roman" w:cs="Times New Roman"/>
          <w:sz w:val="36"/>
          <w:szCs w:val="36"/>
        </w:rPr>
        <w:lastRenderedPageBreak/>
        <w:t>INTRODUCTION</w:t>
      </w:r>
      <w:bookmarkEnd w:id="0"/>
    </w:p>
    <w:p w14:paraId="5343ED8D" w14:textId="1DCFD23C" w:rsidR="004E6EBD" w:rsidRPr="00584DF3" w:rsidRDefault="0031176D" w:rsidP="009E118F">
      <w:pPr>
        <w:pStyle w:val="Heading2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</w:rPr>
      </w:pPr>
      <w:bookmarkStart w:id="1" w:name="_Toc66487159"/>
      <w:r>
        <w:rPr>
          <w:rFonts w:ascii="Times New Roman" w:hAnsi="Times New Roman" w:cs="Times New Roman"/>
        </w:rPr>
        <w:t>PURPOSE</w:t>
      </w:r>
      <w:bookmarkEnd w:id="1"/>
    </w:p>
    <w:p w14:paraId="5215E0D6" w14:textId="398A8048" w:rsidR="001803A4" w:rsidRPr="001803A4" w:rsidRDefault="001803A4" w:rsidP="004E6E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FD0A18" w14:textId="22CD5033" w:rsidR="004E6EBD" w:rsidRPr="00301BCB" w:rsidRDefault="001803A4" w:rsidP="004E6E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4E6EBD" w:rsidRPr="008A1B0F">
        <w:rPr>
          <w:rFonts w:ascii="Times New Roman" w:hAnsi="Times New Roman" w:cs="Times New Roman"/>
          <w:sz w:val="26"/>
          <w:szCs w:val="26"/>
        </w:rPr>
        <w:t>.</w:t>
      </w:r>
    </w:p>
    <w:p w14:paraId="59792CAF" w14:textId="3FB4E51F" w:rsidR="004E6EBD" w:rsidRDefault="0031176D" w:rsidP="009E118F">
      <w:pPr>
        <w:pStyle w:val="Heading2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" w:name="_Toc66487160"/>
      <w:r>
        <w:rPr>
          <w:rFonts w:ascii="Times New Roman" w:hAnsi="Times New Roman" w:cs="Times New Roman"/>
        </w:rPr>
        <w:t>SCOPE</w:t>
      </w:r>
      <w:bookmarkEnd w:id="2"/>
    </w:p>
    <w:p w14:paraId="497F774C" w14:textId="77777777" w:rsidR="00ED4B5F" w:rsidRPr="00ED4B5F" w:rsidRDefault="00ED4B5F" w:rsidP="00ED4B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D4B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35177D1" w14:textId="77777777" w:rsidR="00ED4B5F" w:rsidRPr="00ED4B5F" w:rsidRDefault="00ED4B5F" w:rsidP="00ED4B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D4B5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0DF10E" w14:textId="77777777" w:rsidR="00ED4B5F" w:rsidRPr="00ED4B5F" w:rsidRDefault="00ED4B5F" w:rsidP="00ED4B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D4B5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9C6A58A" w14:textId="076E49B2" w:rsidR="00ED4B5F" w:rsidRPr="00ED4B5F" w:rsidRDefault="00ED4B5F" w:rsidP="00ED4B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D4B5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B5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D4B5F">
        <w:rPr>
          <w:rFonts w:ascii="Times New Roman" w:hAnsi="Times New Roman" w:cs="Times New Roman"/>
          <w:sz w:val="26"/>
          <w:szCs w:val="26"/>
        </w:rPr>
        <w:t>.</w:t>
      </w:r>
    </w:p>
    <w:p w14:paraId="505854D1" w14:textId="4F7E32C9" w:rsidR="004E6EBD" w:rsidRPr="0031176D" w:rsidRDefault="0031176D" w:rsidP="009E118F">
      <w:pPr>
        <w:pStyle w:val="Heading2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3" w:name="_Toc66487161"/>
      <w:r w:rsidRPr="0031176D">
        <w:rPr>
          <w:rFonts w:ascii="Times New Roman" w:hAnsi="Times New Roman" w:cs="Times New Roman"/>
        </w:rPr>
        <w:t>DEFINITIONS, ACRONYMS AND ABBREVIATIONS</w:t>
      </w:r>
      <w:bookmarkEnd w:id="3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31176D" w14:paraId="35D05DF7" w14:textId="77777777" w:rsidTr="009E118F">
        <w:trPr>
          <w:trHeight w:val="357"/>
        </w:trPr>
        <w:tc>
          <w:tcPr>
            <w:tcW w:w="121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03B9" w14:textId="77777777" w:rsidR="0031176D" w:rsidRPr="007F5E58" w:rsidRDefault="0031176D" w:rsidP="00107BF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Term</w:t>
            </w:r>
          </w:p>
        </w:tc>
        <w:tc>
          <w:tcPr>
            <w:tcW w:w="81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AB3E" w14:textId="77777777" w:rsidR="0031176D" w:rsidRPr="007F5E58" w:rsidRDefault="0031176D" w:rsidP="00107BF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Definition</w:t>
            </w:r>
          </w:p>
        </w:tc>
      </w:tr>
      <w:tr w:rsidR="0031176D" w14:paraId="68E6402E" w14:textId="77777777" w:rsidTr="0031176D">
        <w:tc>
          <w:tcPr>
            <w:tcW w:w="121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8AB3" w14:textId="02C2DB8E" w:rsidR="0031176D" w:rsidRPr="007F5E58" w:rsidRDefault="005B59F8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</w:t>
            </w:r>
          </w:p>
        </w:tc>
        <w:tc>
          <w:tcPr>
            <w:tcW w:w="81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B0D2" w14:textId="24B53833" w:rsidR="0031176D" w:rsidRPr="007F5E58" w:rsidRDefault="005B59F8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Software Engineer</w:t>
            </w:r>
          </w:p>
        </w:tc>
      </w:tr>
      <w:tr w:rsidR="0031176D" w14:paraId="7DC928F8" w14:textId="77777777" w:rsidTr="00107BF6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105" w14:textId="77777777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14A0" w14:textId="77777777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31176D" w14:paraId="03A37D1C" w14:textId="77777777" w:rsidTr="0031176D">
        <w:tc>
          <w:tcPr>
            <w:tcW w:w="121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B332" w14:textId="77777777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81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DCF" w14:textId="1F4783CE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 xml:space="preserve">Priority Level </w:t>
            </w:r>
            <w:r w:rsidR="00853EED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 xml:space="preserve"> High</w:t>
            </w:r>
          </w:p>
        </w:tc>
      </w:tr>
      <w:tr w:rsidR="0031176D" w14:paraId="5A15CF9C" w14:textId="77777777" w:rsidTr="00107BF6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4369" w14:textId="77777777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DB60" w14:textId="08FA216E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 xml:space="preserve">Priority Level </w:t>
            </w:r>
            <w:r w:rsidR="00853EED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 xml:space="preserve"> Medium</w:t>
            </w:r>
          </w:p>
        </w:tc>
      </w:tr>
      <w:tr w:rsidR="0031176D" w14:paraId="471678B8" w14:textId="77777777" w:rsidTr="0031176D">
        <w:tc>
          <w:tcPr>
            <w:tcW w:w="121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766E" w14:textId="77777777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81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1CE0" w14:textId="59788F4E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 xml:space="preserve">Priority Level </w:t>
            </w:r>
            <w:r w:rsidR="00853EED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 xml:space="preserve"> Low</w:t>
            </w:r>
          </w:p>
        </w:tc>
      </w:tr>
    </w:tbl>
    <w:p w14:paraId="7E6ED576" w14:textId="7B7F5C3B" w:rsidR="004E6EBD" w:rsidRPr="00E954DB" w:rsidRDefault="0031176D" w:rsidP="009E118F">
      <w:pPr>
        <w:pStyle w:val="Heading2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4" w:name="_Toc66487162"/>
      <w:r w:rsidRPr="00E954DB">
        <w:rPr>
          <w:rFonts w:ascii="Times New Roman" w:hAnsi="Times New Roman" w:cs="Times New Roman"/>
        </w:rPr>
        <w:t>REFERENCES</w:t>
      </w:r>
      <w:bookmarkEnd w:id="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31176D" w14:paraId="12AD4E88" w14:textId="77777777" w:rsidTr="0031176D">
        <w:tc>
          <w:tcPr>
            <w:tcW w:w="64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0869" w14:textId="77777777" w:rsidR="0031176D" w:rsidRPr="007F5E58" w:rsidRDefault="0031176D" w:rsidP="00107BF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43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A518" w14:textId="77777777" w:rsidR="0031176D" w:rsidRPr="007F5E58" w:rsidRDefault="0031176D" w:rsidP="00107BF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7AC8" w14:textId="77777777" w:rsidR="0031176D" w:rsidRPr="007F5E58" w:rsidRDefault="0031176D" w:rsidP="00107BF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31176D" w14:paraId="47362963" w14:textId="77777777" w:rsidTr="0031176D">
        <w:tc>
          <w:tcPr>
            <w:tcW w:w="64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8542" w14:textId="77777777" w:rsidR="0031176D" w:rsidRPr="007F5E58" w:rsidRDefault="0031176D" w:rsidP="00107B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359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440" w14:textId="77777777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EBD5" w14:textId="77777777" w:rsidR="0031176D" w:rsidRPr="007F5E58" w:rsidRDefault="0031176D" w:rsidP="00107BF6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u w:val="single"/>
              </w:rPr>
            </w:pPr>
          </w:p>
        </w:tc>
      </w:tr>
    </w:tbl>
    <w:p w14:paraId="0984E641" w14:textId="20DDC3D0" w:rsidR="004E6EBD" w:rsidRDefault="007F5E58" w:rsidP="004E6EB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5" w:name="_Toc66487163"/>
      <w:r>
        <w:rPr>
          <w:rFonts w:ascii="Times New Roman" w:hAnsi="Times New Roman" w:cs="Times New Roman"/>
        </w:rPr>
        <w:lastRenderedPageBreak/>
        <w:t>PRODUCT BACKLOG</w:t>
      </w:r>
      <w:bookmarkEnd w:id="5"/>
    </w:p>
    <w:p w14:paraId="76ADD8E0" w14:textId="2C294673" w:rsidR="007F5E58" w:rsidRPr="007F5E58" w:rsidRDefault="007F5E58" w:rsidP="007F5E58">
      <w:pPr>
        <w:pStyle w:val="Heading2"/>
        <w:numPr>
          <w:ilvl w:val="1"/>
          <w:numId w:val="14"/>
        </w:numPr>
        <w:ind w:left="900" w:hanging="540"/>
        <w:rPr>
          <w:rFonts w:ascii="Times New Roman" w:hAnsi="Times New Roman" w:cs="Times New Roman"/>
        </w:rPr>
      </w:pPr>
      <w:bookmarkStart w:id="6" w:name="_Toc66487164"/>
      <w:r w:rsidRPr="007F5E58">
        <w:rPr>
          <w:rFonts w:ascii="Times New Roman" w:hAnsi="Times New Roman" w:cs="Times New Roman"/>
        </w:rPr>
        <w:t>USER STOR</w:t>
      </w:r>
      <w:r w:rsidR="000E2107">
        <w:rPr>
          <w:rFonts w:ascii="Times New Roman" w:hAnsi="Times New Roman" w:cs="Times New Roman"/>
        </w:rPr>
        <w:t>IES</w:t>
      </w:r>
      <w:bookmarkEnd w:id="6"/>
    </w:p>
    <w:tbl>
      <w:tblPr>
        <w:tblW w:w="9849" w:type="dxa"/>
        <w:tblInd w:w="-7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560"/>
        <w:gridCol w:w="2704"/>
        <w:gridCol w:w="2977"/>
        <w:gridCol w:w="1080"/>
        <w:gridCol w:w="838"/>
      </w:tblGrid>
      <w:tr w:rsidR="007F5E58" w14:paraId="50904627" w14:textId="77777777" w:rsidTr="009E118F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DACD8" w14:textId="77777777" w:rsidR="007F5E58" w:rsidRPr="007F5E58" w:rsidRDefault="007F5E58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CD4D5" w14:textId="77777777" w:rsidR="007F5E58" w:rsidRPr="007F5E58" w:rsidRDefault="007F5E58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As a/an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D9452" w14:textId="77777777" w:rsidR="007F5E58" w:rsidRPr="007F5E58" w:rsidRDefault="007F5E58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 want to ...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FD652" w14:textId="77777777" w:rsidR="007F5E58" w:rsidRPr="007F5E58" w:rsidRDefault="007F5E58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DF208" w14:textId="77777777" w:rsidR="007F5E58" w:rsidRPr="007F5E58" w:rsidRDefault="007F5E58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Priority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7AD6D4" w14:textId="77777777" w:rsidR="007F5E58" w:rsidRPr="007F5E58" w:rsidRDefault="007F5E58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5E58"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  <w:t>Status</w:t>
            </w:r>
          </w:p>
        </w:tc>
      </w:tr>
      <w:tr w:rsidR="00E3031F" w14:paraId="2B61B4D2" w14:textId="77777777" w:rsidTr="009E118F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E0166A" w14:textId="77777777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8CEF4" w14:textId="24438B2A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83671" w14:textId="75969CA8" w:rsidR="00E3031F" w:rsidRPr="007F5E58" w:rsidRDefault="00E3031F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6BA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="00946BA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6BA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D51B0" w14:textId="66789CA8" w:rsidR="00E3031F" w:rsidRPr="007F5E58" w:rsidRDefault="00946BA3" w:rsidP="008967A7">
            <w:pPr>
              <w:widowControl w:val="0"/>
              <w:spacing w:before="120" w:after="120" w:line="360" w:lineRule="auto"/>
              <w:ind w:left="110" w:right="23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E3031F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E3031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="00E303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031F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="00E303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031F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="00E303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038F19" w14:textId="77777777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59AD4" w14:textId="25A05C24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E3031F" w14:paraId="25842C12" w14:textId="77777777" w:rsidTr="009E118F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7EE57" w14:textId="6F21164E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1F5060" w14:textId="4609AB11" w:rsidR="00E3031F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5B6BBC" w14:textId="2583F4ED" w:rsidR="00E3031F" w:rsidRDefault="00E3031F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0E4B0" w14:textId="38CFCFA8" w:rsidR="00E3031F" w:rsidRDefault="00E3031F" w:rsidP="008967A7">
            <w:pPr>
              <w:widowControl w:val="0"/>
              <w:spacing w:before="120" w:after="120" w:line="360" w:lineRule="auto"/>
              <w:ind w:left="110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92022B" w14:textId="155D6BFF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69D102" w14:textId="77777777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E3031F" w14:paraId="4288DF89" w14:textId="77777777" w:rsidTr="009E118F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62B527" w14:textId="20255DE1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CC8358" w14:textId="7B62F0BD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78935" w14:textId="1EF42F7B" w:rsidR="00E3031F" w:rsidRPr="007F5E58" w:rsidRDefault="003E027A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34DEC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="00834DEC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chi </w:t>
            </w:r>
            <w:proofErr w:type="spellStart"/>
            <w:r w:rsidR="00834DEC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="00834DEC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B77F9C" w14:textId="4D83F5C8" w:rsidR="00E3031F" w:rsidRPr="007F5E58" w:rsidRDefault="00A23E82" w:rsidP="008967A7">
            <w:pPr>
              <w:widowControl w:val="0"/>
              <w:spacing w:before="120" w:after="120" w:line="360" w:lineRule="auto"/>
              <w:ind w:left="110" w:right="23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405A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5A77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405A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5A77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="00405A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5A77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="00405A77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="00405A77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="00405A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5A77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="00405A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5A77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="00405A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5A7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405A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5A77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="0098085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3E02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027A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="003E02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349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5D5D6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756D7" w14:textId="77777777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B67C6" w14:textId="16C8E7BD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E3031F" w14:paraId="3D94DECE" w14:textId="77777777" w:rsidTr="009E118F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300B8" w14:textId="7FF02610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EF8749" w14:textId="0B2EEB47" w:rsidR="00E3031F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5B957" w14:textId="3C85D5F0" w:rsidR="00E3031F" w:rsidRDefault="00E3031F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1F13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="00D41F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1F13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="00D41F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43EC76" w14:textId="485C95BB" w:rsidR="00E3031F" w:rsidRDefault="00331AC2" w:rsidP="008967A7">
            <w:pPr>
              <w:widowControl w:val="0"/>
              <w:spacing w:before="120" w:after="120" w:line="360" w:lineRule="auto"/>
              <w:ind w:left="110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2050B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CA0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004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8909E8"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 w:rsidR="008909E8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="00BE70A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BE70A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BE70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E70A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A545C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545C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A545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45C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="00A545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45C8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="00BE70A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E205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68AF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6568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68A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6568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E09B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BE09B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E09B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6E38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381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D34B00" w14:textId="77B0875E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11A8F" w14:textId="77777777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E3031F" w14:paraId="10E35C41" w14:textId="77777777" w:rsidTr="008B5D93">
        <w:trPr>
          <w:trHeight w:val="110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F464FC" w14:textId="7E159112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7171C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D2E5B3" w14:textId="16131748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C2C8CF" w14:textId="6611CF99" w:rsidR="00E3031F" w:rsidRPr="007F5E58" w:rsidRDefault="00E3031F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feedback</w:t>
            </w:r>
            <w:r w:rsidR="00E273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2732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E273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27326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="00E273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27326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9EA3AA" w14:textId="31743DC4" w:rsidR="00E3031F" w:rsidRPr="007F5E58" w:rsidRDefault="000762EB" w:rsidP="008967A7">
            <w:pPr>
              <w:widowControl w:val="0"/>
              <w:spacing w:before="120" w:after="120" w:line="360" w:lineRule="auto"/>
              <w:ind w:left="110" w:right="23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="00E27326">
              <w:rPr>
                <w:rFonts w:ascii="Times New Roman" w:hAnsi="Times New Roman" w:cs="Times New Roman"/>
                <w:sz w:val="26"/>
                <w:szCs w:val="26"/>
              </w:rPr>
              <w:t xml:space="preserve">Feedback </w:t>
            </w:r>
            <w:proofErr w:type="spellStart"/>
            <w:r w:rsidR="00063C5E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="00063C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348D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B1348D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  <w:r w:rsidR="00063C5E">
              <w:rPr>
                <w:rFonts w:ascii="Times New Roman" w:hAnsi="Times New Roman" w:cs="Times New Roman"/>
                <w:sz w:val="26"/>
                <w:szCs w:val="26"/>
              </w:rPr>
              <w:t>site</w:t>
            </w:r>
            <w:r w:rsidR="005D5D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96AE7" w14:textId="77777777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5E5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6F7F5" w14:textId="346EED64" w:rsidR="00E3031F" w:rsidRPr="007F5E58" w:rsidRDefault="00E3031F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8B5D93" w14:paraId="563D5F50" w14:textId="77777777" w:rsidTr="00406ABA">
        <w:trPr>
          <w:trHeight w:val="110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61DCCD" w14:textId="6FD7E0B8" w:rsidR="008B5D93" w:rsidRPr="007F5E58" w:rsidRDefault="006439A2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07C84" w14:textId="49F9AB53" w:rsidR="008B5D93" w:rsidRDefault="006439A2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9597D6" w14:textId="049A5EC8" w:rsidR="008B5D93" w:rsidRDefault="006439A2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EDC4F" w14:textId="3C6DF5B2" w:rsidR="008B5D93" w:rsidRDefault="00EB3C9A" w:rsidP="008967A7">
            <w:pPr>
              <w:widowControl w:val="0"/>
              <w:spacing w:before="120" w:after="120" w:line="360" w:lineRule="auto"/>
              <w:ind w:left="111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</w:t>
            </w:r>
            <w:r w:rsidR="008967A7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proofErr w:type="spellEnd"/>
            <w:r w:rsidR="008967A7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6AE4D" w14:textId="3132C46C" w:rsidR="008B5D93" w:rsidRPr="007F5E58" w:rsidRDefault="006439A2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96D27" w14:textId="77777777" w:rsidR="008B5D93" w:rsidRPr="007F5E58" w:rsidRDefault="008B5D93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406ABA" w14:paraId="393B92EF" w14:textId="77777777" w:rsidTr="00D21CBD">
        <w:trPr>
          <w:trHeight w:val="110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8489F" w14:textId="313BFF6B" w:rsidR="00406ABA" w:rsidRDefault="00406ABA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96EF13" w14:textId="5FEE66BC" w:rsidR="00406ABA" w:rsidRDefault="00406ABA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E9AA5" w14:textId="58A6CB57" w:rsidR="00406ABA" w:rsidRDefault="00406ABA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5F97C3" w14:textId="2FFCD428" w:rsidR="00406ABA" w:rsidRDefault="00406ABA" w:rsidP="008967A7">
            <w:pPr>
              <w:widowControl w:val="0"/>
              <w:spacing w:before="120" w:after="120" w:line="360" w:lineRule="auto"/>
              <w:ind w:left="111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DFC5D" w14:textId="370E3F27" w:rsidR="00406ABA" w:rsidRDefault="00BE00A7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7649C" w14:textId="77777777" w:rsidR="00406ABA" w:rsidRPr="007F5E58" w:rsidRDefault="00406ABA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D21CBD" w14:paraId="09B8F6EF" w14:textId="77777777" w:rsidTr="00823F3A">
        <w:trPr>
          <w:trHeight w:val="110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3724BA" w14:textId="43203A2A" w:rsidR="00D21CBD" w:rsidRDefault="00D21CBD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88A40D" w14:textId="6B226C6C" w:rsidR="00D21CBD" w:rsidRDefault="00D21CBD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0A4E35" w14:textId="6393D1A1" w:rsidR="00D21CBD" w:rsidRDefault="00D21CBD" w:rsidP="008967A7">
            <w:pPr>
              <w:widowControl w:val="0"/>
              <w:spacing w:before="120" w:after="120" w:line="360" w:lineRule="auto"/>
              <w:ind w:left="120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6705AC" w14:textId="30E75E02" w:rsidR="00D21CBD" w:rsidRDefault="00BE00A7" w:rsidP="008967A7">
            <w:pPr>
              <w:widowControl w:val="0"/>
              <w:spacing w:before="120" w:after="120" w:line="360" w:lineRule="auto"/>
              <w:ind w:left="111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5156B8" w14:textId="38999F7F" w:rsidR="00D21CBD" w:rsidRDefault="00BE00A7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8DCBB" w14:textId="77777777" w:rsidR="00D21CBD" w:rsidRPr="007F5E58" w:rsidRDefault="00D21CBD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823F3A" w14:paraId="08D09792" w14:textId="77777777" w:rsidTr="009E118F">
        <w:trPr>
          <w:trHeight w:val="110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46332" w14:textId="14910A0C" w:rsidR="00823F3A" w:rsidRDefault="00823F3A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E542C" w14:textId="59EC9BF1" w:rsidR="00823F3A" w:rsidRDefault="00823F3A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20021C" w14:textId="5D3156C7" w:rsidR="00823F3A" w:rsidRDefault="00E12CF5" w:rsidP="00E12CF5">
            <w:pPr>
              <w:widowControl w:val="0"/>
              <w:spacing w:before="120" w:after="120" w:line="360" w:lineRule="auto"/>
              <w:ind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389C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B33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389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B33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6953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 w:rsidR="00B33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389C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="001069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6953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DDC31" w14:textId="2948B4A0" w:rsidR="00823F3A" w:rsidRDefault="00FB4ABE" w:rsidP="008967A7">
            <w:pPr>
              <w:widowControl w:val="0"/>
              <w:spacing w:before="120" w:after="120" w:line="360" w:lineRule="auto"/>
              <w:ind w:left="111" w:right="2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50C8E" w14:textId="48DAFDFD" w:rsidR="00823F3A" w:rsidRDefault="00106953" w:rsidP="008967A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EF8BBD" w14:textId="77777777" w:rsidR="00823F3A" w:rsidRPr="007F5E58" w:rsidRDefault="00823F3A" w:rsidP="008967A7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25DFDD23" w14:textId="10F07787" w:rsidR="007F5E58" w:rsidRDefault="007F5E58" w:rsidP="004E6EBD">
      <w:pPr>
        <w:spacing w:line="360" w:lineRule="auto"/>
        <w:rPr>
          <w:rFonts w:ascii="Times New Roman" w:hAnsi="Times New Roman" w:cs="Times New Roman"/>
        </w:rPr>
      </w:pPr>
    </w:p>
    <w:p w14:paraId="74262505" w14:textId="77777777" w:rsidR="007F5E58" w:rsidRDefault="007F5E5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EF534A" w14:textId="6B488B63" w:rsidR="007F5E58" w:rsidRDefault="007F5E58" w:rsidP="007F5E58">
      <w:pPr>
        <w:pStyle w:val="Heading2"/>
        <w:numPr>
          <w:ilvl w:val="1"/>
          <w:numId w:val="14"/>
        </w:numPr>
        <w:ind w:left="900" w:hanging="540"/>
        <w:rPr>
          <w:rFonts w:ascii="Times New Roman" w:hAnsi="Times New Roman" w:cs="Times New Roman"/>
        </w:rPr>
      </w:pPr>
      <w:bookmarkStart w:id="7" w:name="_Toc66487165"/>
      <w:r w:rsidRPr="007F5E58">
        <w:rPr>
          <w:rFonts w:ascii="Times New Roman" w:hAnsi="Times New Roman" w:cs="Times New Roman"/>
        </w:rPr>
        <w:lastRenderedPageBreak/>
        <w:t>FEATURE DESCRIPTION</w:t>
      </w:r>
      <w:bookmarkEnd w:id="7"/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10"/>
        <w:gridCol w:w="4320"/>
        <w:gridCol w:w="1035"/>
        <w:gridCol w:w="1215"/>
      </w:tblGrid>
      <w:tr w:rsidR="000E2107" w14:paraId="02028735" w14:textId="77777777" w:rsidTr="000E2107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861E0D" w14:textId="77777777" w:rsidR="000E2107" w:rsidRPr="000E2107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3B8F46" w14:textId="77777777" w:rsidR="000E2107" w:rsidRPr="000E2107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F42CE5" w14:textId="77777777" w:rsidR="000E2107" w:rsidRPr="000E2107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B3D6F" w14:textId="77777777" w:rsidR="000E2107" w:rsidRPr="000E2107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20A90F" w14:textId="77777777" w:rsidR="000E2107" w:rsidRPr="000E2107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0E2107"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  <w:t>Status</w:t>
            </w:r>
          </w:p>
        </w:tc>
      </w:tr>
      <w:tr w:rsidR="00853EED" w14:paraId="1CF09385" w14:textId="77777777" w:rsidTr="009E118F">
        <w:trPr>
          <w:trHeight w:val="1357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E4B225" w14:textId="60BADC15" w:rsidR="00853EED" w:rsidRPr="000E2107" w:rsidRDefault="00853EED" w:rsidP="00853EED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930756" w14:textId="54DB1AD6" w:rsidR="00853EED" w:rsidRPr="000E2107" w:rsidRDefault="00853EED" w:rsidP="00232268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611F95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8D5C8A" w14:textId="6C0BF5A0" w:rsidR="00853EED" w:rsidRPr="009E118F" w:rsidRDefault="00853EED" w:rsidP="009E118F">
            <w:pPr>
              <w:pStyle w:val="ListParagraph"/>
              <w:widowControl w:val="0"/>
              <w:numPr>
                <w:ilvl w:val="0"/>
                <w:numId w:val="15"/>
              </w:numPr>
              <w:ind w:left="483" w:right="355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118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23DBFE" w14:textId="6D9D3208" w:rsidR="00853EED" w:rsidRPr="000E2107" w:rsidRDefault="00853EED" w:rsidP="00853EED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BB9284" w14:textId="77777777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853EED" w14:paraId="0594B849" w14:textId="77777777" w:rsidTr="00853EED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DC8D9" w14:textId="2D9E1E3A" w:rsidR="00853EED" w:rsidRPr="000E2107" w:rsidRDefault="00853EED" w:rsidP="00853EED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9EFD01" w14:textId="5BA144D9" w:rsidR="00853EED" w:rsidRDefault="00853EED" w:rsidP="0023226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611F95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349AB" w14:textId="268FE4D6" w:rsidR="008231E4" w:rsidRPr="008231E4" w:rsidRDefault="008231E4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31E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  <w:p w14:paraId="6F5CF6D6" w14:textId="794AA6ED" w:rsidR="00853EED" w:rsidRPr="008231E4" w:rsidRDefault="008231E4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766A19" w14:textId="0D27C37E" w:rsidR="00853EED" w:rsidRPr="000E2107" w:rsidRDefault="00853EED" w:rsidP="00853EED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132C0" w14:textId="77777777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853EED" w14:paraId="2448FE1B" w14:textId="77777777" w:rsidTr="000E210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9BF2A" w14:textId="7B9E05BF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7C2C7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78FF8" w14:textId="0E1893EA" w:rsidR="00853EED" w:rsidRPr="000E2107" w:rsidRDefault="00D41CBF" w:rsidP="00232268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AE22D" w14:textId="3C555807" w:rsidR="007C2C75" w:rsidRPr="008231E4" w:rsidRDefault="00F27E8C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853EED" w:rsidRPr="008231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EED" w:rsidRPr="008231E4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853EED" w:rsidRPr="008231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EED" w:rsidRPr="008231E4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853EED" w:rsidRPr="008231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40392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="00E403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4039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="00E403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82929">
              <w:rPr>
                <w:rFonts w:ascii="Times New Roman" w:hAnsi="Times New Roman" w:cs="Times New Roman"/>
                <w:sz w:val="26"/>
                <w:szCs w:val="26"/>
              </w:rPr>
              <w:t xml:space="preserve">bao </w:t>
            </w:r>
            <w:proofErr w:type="spellStart"/>
            <w:r w:rsidR="00182929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="00E403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4039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E403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4039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="00E403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403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E403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40392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="00E403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2BD8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A3C452" w14:textId="77777777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F4DD1" w14:textId="7E711701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7C2C75" w14:paraId="19CC006F" w14:textId="77777777" w:rsidTr="000E210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253A65" w14:textId="152C18E2" w:rsidR="007C2C75" w:rsidRPr="000E2107" w:rsidRDefault="008231E4" w:rsidP="00853EED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E2335" w14:textId="2C1C00E2" w:rsidR="007C2C75" w:rsidRDefault="008231E4" w:rsidP="0023226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611F95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proofErr w:type="spellStart"/>
            <w:r w:rsidR="00F27E8C">
              <w:rPr>
                <w:rFonts w:ascii="Times New Roman" w:hAnsi="Times New Roman" w:cs="Times New Roman"/>
                <w:b/>
                <w:sz w:val="26"/>
                <w:szCs w:val="26"/>
              </w:rPr>
              <w:t>dịch</w:t>
            </w:r>
            <w:proofErr w:type="spellEnd"/>
            <w:r w:rsidR="00F27E8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27E8C"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27EDA3" w14:textId="193CEA17" w:rsidR="007C2C75" w:rsidRDefault="00A545C8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90E85">
              <w:rPr>
                <w:rFonts w:ascii="Times New Roman" w:hAnsi="Times New Roman" w:cs="Times New Roman"/>
                <w:sz w:val="26"/>
                <w:szCs w:val="26"/>
              </w:rPr>
              <w:t>hập</w:t>
            </w:r>
            <w:proofErr w:type="spellEnd"/>
            <w:r w:rsidR="00F90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0E8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F90E85">
              <w:rPr>
                <w:rFonts w:ascii="Times New Roman" w:hAnsi="Times New Roman" w:cs="Times New Roman"/>
                <w:sz w:val="26"/>
                <w:szCs w:val="26"/>
              </w:rPr>
              <w:t xml:space="preserve"> tin bao </w:t>
            </w:r>
            <w:proofErr w:type="spellStart"/>
            <w:r w:rsidR="00F90E85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="00F90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0E85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F90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0E8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F90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2D9A563" w14:textId="12387243" w:rsidR="00611F95" w:rsidRPr="008231E4" w:rsidRDefault="004043C6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A87A0" w14:textId="425A8032" w:rsidR="007C2C75" w:rsidRPr="000E2107" w:rsidRDefault="00611F95" w:rsidP="00853EED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21FBF7" w14:textId="77777777" w:rsidR="007C2C75" w:rsidRPr="000E2107" w:rsidRDefault="007C2C75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853EED" w14:paraId="2A154DA5" w14:textId="77777777" w:rsidTr="000E2107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0213C" w14:textId="05C4C75D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611F9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7F3E1" w14:textId="5C332D7B" w:rsidR="00853EED" w:rsidRPr="004043C6" w:rsidRDefault="004043C6" w:rsidP="00232268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043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Đưa</w:t>
            </w:r>
            <w:proofErr w:type="spellEnd"/>
            <w:r w:rsidRPr="004043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ra feedback </w:t>
            </w:r>
            <w:proofErr w:type="spellStart"/>
            <w:r w:rsidRPr="004043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về</w:t>
            </w:r>
            <w:proofErr w:type="spellEnd"/>
            <w:r w:rsidRPr="004043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043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dịch</w:t>
            </w:r>
            <w:proofErr w:type="spellEnd"/>
            <w:r w:rsidRPr="004043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043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BC70F1" w14:textId="77777777" w:rsidR="00853EED" w:rsidRDefault="00611F95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…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="00404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653ECF5" w14:textId="4E0D4946" w:rsidR="004043C6" w:rsidRPr="00611F95" w:rsidRDefault="007243C1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043C6">
              <w:rPr>
                <w:rFonts w:ascii="Times New Roman" w:hAnsi="Times New Roman" w:cs="Times New Roman"/>
                <w:sz w:val="26"/>
                <w:szCs w:val="26"/>
              </w:rPr>
              <w:t xml:space="preserve">feedback </w:t>
            </w:r>
            <w:proofErr w:type="spellStart"/>
            <w:r w:rsidR="004043C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4043C6"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65443" w14:textId="77777777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B5F57" w14:textId="526451A0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853EED" w14:paraId="560A2D36" w14:textId="77777777" w:rsidTr="00611F95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507FE5" w14:textId="526FFDC9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611F9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CDC2A" w14:textId="77777777" w:rsidR="00853EED" w:rsidRDefault="007243C1" w:rsidP="00232268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243C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7243C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243C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</w:p>
          <w:p w14:paraId="41473C93" w14:textId="33284C7A" w:rsidR="007243C1" w:rsidRPr="007243C1" w:rsidRDefault="007243C1" w:rsidP="00232268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5629C6" w14:textId="7C28F488" w:rsidR="00853EED" w:rsidRDefault="00D922EA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2D0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A2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2D0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A2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2D0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5A2D0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5A2D0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5A2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2D0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3D4E58A2" w14:textId="013B763F" w:rsidR="005A2D03" w:rsidRPr="00611F95" w:rsidRDefault="005A2D03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AB0284" w14:textId="77777777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8C3641" w14:textId="3CF9240C" w:rsidR="00853EED" w:rsidRPr="000E2107" w:rsidRDefault="00853EED" w:rsidP="00853EED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11F95" w14:paraId="225D765E" w14:textId="77777777" w:rsidTr="00587382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DB740" w14:textId="56DEBE29" w:rsidR="00611F95" w:rsidRPr="000E2107" w:rsidRDefault="00611F95" w:rsidP="00611F95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</w:t>
            </w:r>
            <w:r w:rsidR="0023226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5BDDDA" w14:textId="3F39FA79" w:rsidR="00611F95" w:rsidRPr="005A2D03" w:rsidRDefault="00587382" w:rsidP="00232268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91851D" w14:textId="77777777" w:rsidR="00611F95" w:rsidRDefault="0089521F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</w:p>
          <w:p w14:paraId="0F5AD89A" w14:textId="11EB4E6F" w:rsidR="0089521F" w:rsidRPr="00232268" w:rsidRDefault="0089521F" w:rsidP="009E118F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344EB5" w14:textId="3A1C7ACB" w:rsidR="00611F95" w:rsidRPr="000E2107" w:rsidRDefault="00611F95" w:rsidP="00611F95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0E210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C4987" w14:textId="77777777" w:rsidR="00611F95" w:rsidRPr="000E2107" w:rsidRDefault="00611F95" w:rsidP="00611F95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587382" w14:paraId="532AC5B5" w14:textId="77777777" w:rsidTr="00587382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0B3BB" w14:textId="2730C86E" w:rsidR="00587382" w:rsidRPr="000E2107" w:rsidRDefault="00587382" w:rsidP="00587382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BD948" w14:textId="1BC6D0E6" w:rsidR="00587382" w:rsidRPr="00587382" w:rsidRDefault="00844B14" w:rsidP="00587382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  <w:r w:rsidR="00587382"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rang </w:t>
            </w:r>
            <w:proofErr w:type="spellStart"/>
            <w:r w:rsidR="00587382"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6BA2E2" w14:textId="0854BF14" w:rsidR="005C71C2" w:rsidRPr="0013555B" w:rsidRDefault="005C71C2" w:rsidP="0013555B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website 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54782A" w14:textId="13C1F259" w:rsidR="00587382" w:rsidRPr="000E2107" w:rsidRDefault="00587382" w:rsidP="00587382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92C8B7" w14:textId="00A306CC" w:rsidR="00587382" w:rsidRPr="000E2107" w:rsidRDefault="00587382" w:rsidP="00587382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587382" w14:paraId="4964913E" w14:textId="77777777" w:rsidTr="000E210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21A8A" w14:textId="31FA6AC1" w:rsidR="00587382" w:rsidRPr="000E2107" w:rsidRDefault="00587382" w:rsidP="00587382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D0EBCF" w14:textId="39B3AE29" w:rsidR="00587382" w:rsidRPr="00587382" w:rsidRDefault="00587382" w:rsidP="00587382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Xác</w:t>
            </w:r>
            <w:proofErr w:type="spellEnd"/>
            <w:r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thuê</w:t>
            </w:r>
            <w:proofErr w:type="spellEnd"/>
            <w:r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dịch</w:t>
            </w:r>
            <w:proofErr w:type="spellEnd"/>
            <w:r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87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94E754" w14:textId="77777777" w:rsidR="00587382" w:rsidRDefault="0013555B" w:rsidP="00587382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8F34F93" w14:textId="0F6B7CDD" w:rsidR="00F62A06" w:rsidRPr="00232268" w:rsidRDefault="00F62A06" w:rsidP="00587382">
            <w:pPr>
              <w:pStyle w:val="ListParagraph"/>
              <w:widowControl w:val="0"/>
              <w:numPr>
                <w:ilvl w:val="0"/>
                <w:numId w:val="5"/>
              </w:numPr>
              <w:ind w:left="483" w:right="35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73A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AE73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73AF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0790C" w14:textId="127AF65C" w:rsidR="00587382" w:rsidRPr="000E2107" w:rsidRDefault="00587382" w:rsidP="00587382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06F24" w14:textId="09487829" w:rsidR="00587382" w:rsidRPr="000E2107" w:rsidRDefault="00587382" w:rsidP="00587382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591833BF" w14:textId="77777777" w:rsidR="000E2107" w:rsidRPr="000E2107" w:rsidRDefault="000E2107" w:rsidP="000E2107"/>
    <w:p w14:paraId="01F28932" w14:textId="77777777" w:rsidR="007F5E58" w:rsidRPr="00584DF3" w:rsidRDefault="007F5E58" w:rsidP="004E6EBD">
      <w:pPr>
        <w:spacing w:line="360" w:lineRule="auto"/>
        <w:rPr>
          <w:rFonts w:ascii="Times New Roman" w:hAnsi="Times New Roman" w:cs="Times New Roman"/>
        </w:rPr>
      </w:pPr>
    </w:p>
    <w:sectPr w:rsidR="007F5E58" w:rsidRPr="00584DF3" w:rsidSect="000F7A48">
      <w:headerReference w:type="default" r:id="rId8"/>
      <w:footerReference w:type="default" r:id="rId9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FB662" w14:textId="77777777" w:rsidR="00346393" w:rsidRDefault="00346393">
      <w:pPr>
        <w:spacing w:after="0" w:line="240" w:lineRule="auto"/>
      </w:pPr>
      <w:r>
        <w:separator/>
      </w:r>
    </w:p>
  </w:endnote>
  <w:endnote w:type="continuationSeparator" w:id="0">
    <w:p w14:paraId="108EAC2C" w14:textId="77777777" w:rsidR="00346393" w:rsidRDefault="0034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4"/>
      <w:gridCol w:w="907"/>
    </w:tblGrid>
    <w:tr w:rsidR="000F7A48" w14:paraId="44759363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4FBF0945" w14:textId="77777777" w:rsidR="000F7A48" w:rsidRPr="000F7A48" w:rsidRDefault="002F7857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  <w:r w:rsidRPr="000F7A48">
            <w:rPr>
              <w:rFonts w:ascii="Times New Roman" w:hAnsi="Times New Roman" w:cs="Times New Roman"/>
              <w:sz w:val="26"/>
              <w:szCs w:val="26"/>
            </w:rPr>
            <w:t>44K2</w:t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 w:rsidRPr="000F7A48">
            <w:rPr>
              <w:rFonts w:ascii="Times New Roman" w:hAnsi="Times New Roman" w:cs="Times New Roman"/>
              <w:sz w:val="26"/>
              <w:szCs w:val="26"/>
            </w:rPr>
            <w:t>.0</w:t>
          </w:r>
          <w:r>
            <w:rPr>
              <w:rFonts w:ascii="Times New Roman" w:hAnsi="Times New Roman" w:cs="Times New Roman"/>
              <w:sz w:val="26"/>
              <w:szCs w:val="26"/>
            </w:rPr>
            <w:t>7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6ED38A82" w14:textId="77777777" w:rsidR="000F7A48" w:rsidRDefault="002F785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118F" w:rsidRPr="009E118F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DA42809" w14:textId="77777777" w:rsidR="000F7A48" w:rsidRDefault="007D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098B2" w14:textId="77777777" w:rsidR="00346393" w:rsidRDefault="00346393">
      <w:pPr>
        <w:spacing w:after="0" w:line="240" w:lineRule="auto"/>
      </w:pPr>
      <w:r>
        <w:separator/>
      </w:r>
    </w:p>
  </w:footnote>
  <w:footnote w:type="continuationSeparator" w:id="0">
    <w:p w14:paraId="6B856ECE" w14:textId="77777777" w:rsidR="00346393" w:rsidRDefault="00346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11766" w14:textId="77777777" w:rsidR="000F7A48" w:rsidRPr="008849BF" w:rsidRDefault="002F7857" w:rsidP="000F7A48">
    <w:pPr>
      <w:pStyle w:val="Header"/>
      <w:rPr>
        <w:sz w:val="28"/>
      </w:rPr>
    </w:pPr>
    <w:r>
      <w:rPr>
        <w:sz w:val="28"/>
      </w:rPr>
      <w:t>[Software Engineer</w:t>
    </w:r>
    <w:r w:rsidRPr="008849BF">
      <w:rPr>
        <w:sz w:val="28"/>
      </w:rPr>
      <w:t xml:space="preserve">] </w:t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Pro</w:t>
    </w:r>
    <w:r>
      <w:rPr>
        <w:sz w:val="28"/>
      </w:rPr>
      <w:t>duct Backlog</w:t>
    </w:r>
  </w:p>
  <w:p w14:paraId="66FB8456" w14:textId="77777777" w:rsidR="000F7A48" w:rsidRDefault="007D25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1D45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45450"/>
    <w:multiLevelType w:val="hybridMultilevel"/>
    <w:tmpl w:val="91805D26"/>
    <w:lvl w:ilvl="0" w:tplc="063A1A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96E5A"/>
    <w:multiLevelType w:val="hybridMultilevel"/>
    <w:tmpl w:val="8EE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342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21A1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4765232B"/>
    <w:multiLevelType w:val="multilevel"/>
    <w:tmpl w:val="C8ACE0C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4470F2"/>
    <w:multiLevelType w:val="multilevel"/>
    <w:tmpl w:val="8C343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99B1A65"/>
    <w:multiLevelType w:val="multilevel"/>
    <w:tmpl w:val="1094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9C500D1"/>
    <w:multiLevelType w:val="multilevel"/>
    <w:tmpl w:val="E0F6BF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914190"/>
    <w:multiLevelType w:val="hybridMultilevel"/>
    <w:tmpl w:val="73A27DF8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93ED0"/>
    <w:multiLevelType w:val="hybridMultilevel"/>
    <w:tmpl w:val="D8BADED8"/>
    <w:lvl w:ilvl="0" w:tplc="EDD49ED0">
      <w:start w:val="935"/>
      <w:numFmt w:val="bullet"/>
      <w:lvlText w:val="-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1"/>
  </w:num>
  <w:num w:numId="12">
    <w:abstractNumId w:val="6"/>
  </w:num>
  <w:num w:numId="13">
    <w:abstractNumId w:val="1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EBD"/>
    <w:rsid w:val="00063C5E"/>
    <w:rsid w:val="000762EB"/>
    <w:rsid w:val="000A7AC0"/>
    <w:rsid w:val="000E2107"/>
    <w:rsid w:val="00106953"/>
    <w:rsid w:val="0013555B"/>
    <w:rsid w:val="00174C53"/>
    <w:rsid w:val="001803A4"/>
    <w:rsid w:val="00182929"/>
    <w:rsid w:val="001A54F6"/>
    <w:rsid w:val="001C7F4D"/>
    <w:rsid w:val="00232268"/>
    <w:rsid w:val="002E349B"/>
    <w:rsid w:val="002F7857"/>
    <w:rsid w:val="0031176D"/>
    <w:rsid w:val="00331AC2"/>
    <w:rsid w:val="00346393"/>
    <w:rsid w:val="003A115C"/>
    <w:rsid w:val="003B49DE"/>
    <w:rsid w:val="003C248C"/>
    <w:rsid w:val="003E027A"/>
    <w:rsid w:val="004043C6"/>
    <w:rsid w:val="00405A77"/>
    <w:rsid w:val="00406ABA"/>
    <w:rsid w:val="004359E9"/>
    <w:rsid w:val="004E6EBD"/>
    <w:rsid w:val="00501814"/>
    <w:rsid w:val="00587382"/>
    <w:rsid w:val="005A2D03"/>
    <w:rsid w:val="005B59F8"/>
    <w:rsid w:val="005C71C2"/>
    <w:rsid w:val="005D5D6A"/>
    <w:rsid w:val="00611F95"/>
    <w:rsid w:val="006405AF"/>
    <w:rsid w:val="006439A2"/>
    <w:rsid w:val="006568AF"/>
    <w:rsid w:val="006A7379"/>
    <w:rsid w:val="006D1AD9"/>
    <w:rsid w:val="006E3817"/>
    <w:rsid w:val="00704A37"/>
    <w:rsid w:val="007171C7"/>
    <w:rsid w:val="007243C1"/>
    <w:rsid w:val="00724B82"/>
    <w:rsid w:val="0075537E"/>
    <w:rsid w:val="007915CC"/>
    <w:rsid w:val="007C2C75"/>
    <w:rsid w:val="007D254B"/>
    <w:rsid w:val="007F5E58"/>
    <w:rsid w:val="008231E4"/>
    <w:rsid w:val="00823F3A"/>
    <w:rsid w:val="00834DEC"/>
    <w:rsid w:val="00844B14"/>
    <w:rsid w:val="00852BD8"/>
    <w:rsid w:val="00853EED"/>
    <w:rsid w:val="008909E8"/>
    <w:rsid w:val="0089521F"/>
    <w:rsid w:val="008967A7"/>
    <w:rsid w:val="008B5D93"/>
    <w:rsid w:val="008D7DB3"/>
    <w:rsid w:val="00910DAB"/>
    <w:rsid w:val="00916E05"/>
    <w:rsid w:val="00946BA3"/>
    <w:rsid w:val="00960B04"/>
    <w:rsid w:val="00975039"/>
    <w:rsid w:val="0098085E"/>
    <w:rsid w:val="009E118F"/>
    <w:rsid w:val="00A23E82"/>
    <w:rsid w:val="00A27787"/>
    <w:rsid w:val="00A545C8"/>
    <w:rsid w:val="00AE73AF"/>
    <w:rsid w:val="00B02186"/>
    <w:rsid w:val="00B1348D"/>
    <w:rsid w:val="00B14FB3"/>
    <w:rsid w:val="00B3389C"/>
    <w:rsid w:val="00BD76F2"/>
    <w:rsid w:val="00BE00A7"/>
    <w:rsid w:val="00BE09B9"/>
    <w:rsid w:val="00BE70A2"/>
    <w:rsid w:val="00C92BEE"/>
    <w:rsid w:val="00CA0048"/>
    <w:rsid w:val="00CF5427"/>
    <w:rsid w:val="00D21CBD"/>
    <w:rsid w:val="00D41CBF"/>
    <w:rsid w:val="00D41F13"/>
    <w:rsid w:val="00D922EA"/>
    <w:rsid w:val="00DC4970"/>
    <w:rsid w:val="00E12CF5"/>
    <w:rsid w:val="00E2050B"/>
    <w:rsid w:val="00E27326"/>
    <w:rsid w:val="00E3031F"/>
    <w:rsid w:val="00E40392"/>
    <w:rsid w:val="00E86D94"/>
    <w:rsid w:val="00E954DB"/>
    <w:rsid w:val="00EB3C9A"/>
    <w:rsid w:val="00ED4B5F"/>
    <w:rsid w:val="00F27E8C"/>
    <w:rsid w:val="00F62A06"/>
    <w:rsid w:val="00F90E85"/>
    <w:rsid w:val="00FA54D6"/>
    <w:rsid w:val="00FB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30A0"/>
  <w15:chartTrackingRefBased/>
  <w15:docId w15:val="{22E5D98E-7998-4751-9A8F-3388094F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EBD"/>
    <w:pPr>
      <w:spacing w:after="200" w:line="276" w:lineRule="auto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E6EBD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4E6EBD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6EBD"/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4E6EBD"/>
    <w:rPr>
      <w:rFonts w:asciiTheme="minorHAnsi" w:eastAsiaTheme="minorEastAsia" w:hAnsiTheme="minorHAnsi" w:cstheme="minorBidi"/>
      <w:b/>
      <w:bCs/>
      <w:sz w:val="32"/>
      <w:szCs w:val="32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4E6EBD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E6EBD"/>
    <w:rPr>
      <w:rFonts w:asciiTheme="minorHAnsi" w:eastAsiaTheme="minorEastAsia" w:hAnsiTheme="minorHAnsi" w:cstheme="minorBidi"/>
      <w:sz w:val="26"/>
      <w:szCs w:val="26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4E6EB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4E6EBD"/>
  </w:style>
  <w:style w:type="paragraph" w:styleId="ListParagraph">
    <w:name w:val="List Paragraph"/>
    <w:basedOn w:val="Normal"/>
    <w:uiPriority w:val="1"/>
    <w:qFormat/>
    <w:rsid w:val="004E6EBD"/>
    <w:pPr>
      <w:spacing w:before="255"/>
      <w:ind w:left="2308" w:hanging="361"/>
    </w:pPr>
  </w:style>
  <w:style w:type="table" w:styleId="LightGrid-Accent3">
    <w:name w:val="Light Grid Accent 3"/>
    <w:basedOn w:val="TableNormal"/>
    <w:uiPriority w:val="62"/>
    <w:rsid w:val="004E6EBD"/>
    <w:pPr>
      <w:spacing w:after="0" w:line="240" w:lineRule="auto"/>
    </w:pPr>
    <w:rPr>
      <w:rFonts w:eastAsia="SimSun"/>
      <w:sz w:val="20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EB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E6EB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E6EBD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4E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BD"/>
    <w:rPr>
      <w:rFonts w:asciiTheme="minorHAnsi" w:eastAsiaTheme="minorEastAsia" w:hAnsiTheme="minorHAnsi" w:cstheme="minorBidi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rsid w:val="004E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BD"/>
    <w:rPr>
      <w:rFonts w:asciiTheme="minorHAnsi" w:eastAsiaTheme="minorEastAsia" w:hAnsiTheme="minorHAnsi" w:cstheme="minorBidi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 Bảo</dc:creator>
  <cp:keywords/>
  <dc:description/>
  <cp:lastModifiedBy>Nguyễn Chiến</cp:lastModifiedBy>
  <cp:revision>83</cp:revision>
  <dcterms:created xsi:type="dcterms:W3CDTF">2021-03-03T08:07:00Z</dcterms:created>
  <dcterms:modified xsi:type="dcterms:W3CDTF">2021-03-12T17:19:00Z</dcterms:modified>
</cp:coreProperties>
</file>