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2D680A" w14:textId="77777777" w:rsidR="004E6EBD" w:rsidRPr="00584DF3" w:rsidRDefault="004E6EBD" w:rsidP="004E6EBD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584DF3">
        <w:rPr>
          <w:rFonts w:ascii="Times New Roman" w:hAnsi="Times New Roman" w:cs="Times New Roman"/>
          <w:sz w:val="26"/>
          <w:szCs w:val="26"/>
        </w:rPr>
        <w:t>TRƯỜNG ĐẠI HỌC KINH TẾ - ĐẠI HỌC ĐÀ NẴNG</w:t>
      </w:r>
    </w:p>
    <w:p w14:paraId="2BFD1A81" w14:textId="77777777" w:rsidR="004E6EBD" w:rsidRPr="00584DF3" w:rsidRDefault="004E6EBD" w:rsidP="004E6EBD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584DF3">
        <w:rPr>
          <w:rFonts w:ascii="Times New Roman" w:hAnsi="Times New Roman" w:cs="Times New Roman"/>
          <w:sz w:val="26"/>
          <w:szCs w:val="26"/>
        </w:rPr>
        <w:t xml:space="preserve">KHOA </w:t>
      </w:r>
      <w:r>
        <w:rPr>
          <w:rFonts w:ascii="Times New Roman" w:hAnsi="Times New Roman" w:cs="Times New Roman"/>
          <w:sz w:val="26"/>
          <w:szCs w:val="26"/>
        </w:rPr>
        <w:t>THỐNG KÊ TIN HỌC</w:t>
      </w:r>
    </w:p>
    <w:p w14:paraId="27EE9CA8" w14:textId="77777777" w:rsidR="004E6EBD" w:rsidRPr="00584DF3" w:rsidRDefault="004E6EBD" w:rsidP="004E6EBD">
      <w:pPr>
        <w:spacing w:line="360" w:lineRule="auto"/>
        <w:jc w:val="center"/>
        <w:rPr>
          <w:rFonts w:ascii="Times New Roman" w:hAnsi="Times New Roman" w:cs="Times New Roman"/>
        </w:rPr>
      </w:pPr>
    </w:p>
    <w:p w14:paraId="07FCB20D" w14:textId="77777777" w:rsidR="004E6EBD" w:rsidRPr="00584DF3" w:rsidRDefault="004E6EBD" w:rsidP="004E6EBD">
      <w:pPr>
        <w:spacing w:line="360" w:lineRule="auto"/>
        <w:jc w:val="center"/>
        <w:rPr>
          <w:rFonts w:ascii="Times New Roman" w:hAnsi="Times New Roman" w:cs="Times New Roman"/>
        </w:rPr>
      </w:pPr>
      <w:r w:rsidRPr="00584DF3">
        <w:rPr>
          <w:rFonts w:ascii="Times New Roman" w:hAnsi="Times New Roman" w:cs="Times New Roman"/>
          <w:noProof/>
          <w:lang w:eastAsia="en-US"/>
        </w:rPr>
        <w:drawing>
          <wp:inline distT="0" distB="0" distL="114300" distR="114300" wp14:anchorId="0923D239" wp14:editId="3E449D3E">
            <wp:extent cx="1710055" cy="1710055"/>
            <wp:effectExtent l="0" t="0" r="4445" b="4445"/>
            <wp:docPr id="31" name="Picture 31" descr="Logo_Kinh_tế_Đà_Nẵ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Logo_Kinh_tế_Đà_Nẵ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7481C" w14:textId="77777777" w:rsidR="004E6EBD" w:rsidRPr="00584DF3" w:rsidRDefault="004E6EBD" w:rsidP="004E6EBD">
      <w:pPr>
        <w:spacing w:line="360" w:lineRule="auto"/>
        <w:rPr>
          <w:rFonts w:ascii="Times New Roman" w:hAnsi="Times New Roman" w:cs="Times New Roman"/>
          <w:b/>
          <w:color w:val="000000" w:themeColor="text1"/>
          <w:sz w:val="46"/>
          <w:szCs w:val="46"/>
        </w:rPr>
      </w:pPr>
    </w:p>
    <w:p w14:paraId="3DA6142B" w14:textId="77777777" w:rsidR="004E6EBD" w:rsidRPr="00E954DB" w:rsidRDefault="004E6EBD" w:rsidP="004E6EBD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E954DB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PRODUCT BACKLOG</w:t>
      </w:r>
    </w:p>
    <w:p w14:paraId="27607FBA" w14:textId="77777777" w:rsidR="004E6EBD" w:rsidRPr="00E954DB" w:rsidRDefault="004E6EBD" w:rsidP="004E6EBD">
      <w:pPr>
        <w:spacing w:line="360" w:lineRule="auto"/>
        <w:ind w:left="1260" w:firstLine="420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  <w:r w:rsidRPr="00E954DB">
        <w:rPr>
          <w:rFonts w:ascii="Times New Roman" w:hAnsi="Times New Roman" w:cs="Times New Roman"/>
          <w:b/>
          <w:color w:val="000000" w:themeColor="text1"/>
          <w:sz w:val="52"/>
          <w:szCs w:val="52"/>
        </w:rPr>
        <w:t>SOFTWARE ENGINEER</w:t>
      </w:r>
    </w:p>
    <w:p w14:paraId="3C10CEB3" w14:textId="77777777" w:rsidR="004E6EBD" w:rsidRPr="00584DF3" w:rsidRDefault="004E6EBD" w:rsidP="004E6EBD">
      <w:pPr>
        <w:spacing w:line="360" w:lineRule="auto"/>
        <w:ind w:left="3360" w:firstLine="42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6BD6717B" w14:textId="77777777" w:rsidR="004E6EBD" w:rsidRPr="00584DF3" w:rsidRDefault="004E6EBD" w:rsidP="004E6EBD">
      <w:pPr>
        <w:spacing w:line="360" w:lineRule="auto"/>
        <w:ind w:left="3360" w:firstLine="42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1CCC6E54" w14:textId="77777777" w:rsidR="004E6EBD" w:rsidRDefault="004E6EBD" w:rsidP="004E6EBD">
      <w:pPr>
        <w:spacing w:line="360" w:lineRule="auto"/>
        <w:ind w:left="2100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p w14:paraId="69B13CB1" w14:textId="77777777" w:rsidR="004E6EBD" w:rsidRDefault="004E6EBD" w:rsidP="004E6EBD">
      <w:pPr>
        <w:spacing w:line="360" w:lineRule="auto"/>
        <w:ind w:left="2100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p w14:paraId="4F724AA3" w14:textId="295AF7AD" w:rsidR="004E6EBD" w:rsidRPr="00584DF3" w:rsidRDefault="004E6EBD" w:rsidP="00E954DB">
      <w:pPr>
        <w:spacing w:line="360" w:lineRule="auto"/>
        <w:ind w:left="3402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584DF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Version: 1.</w:t>
      </w:r>
      <w:r w:rsidR="0079300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1</w:t>
      </w:r>
    </w:p>
    <w:p w14:paraId="6EA61E1D" w14:textId="77777777" w:rsidR="004E6EBD" w:rsidRPr="00584DF3" w:rsidRDefault="004E6EBD" w:rsidP="00E954DB">
      <w:pPr>
        <w:spacing w:line="360" w:lineRule="auto"/>
        <w:ind w:left="3402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584DF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Project team: 44K2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12</w:t>
      </w:r>
      <w:r w:rsidRPr="00584DF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.0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7</w:t>
      </w:r>
    </w:p>
    <w:p w14:paraId="75DE22A3" w14:textId="21DD0F2B" w:rsidR="004E6EBD" w:rsidRPr="005F0AD4" w:rsidRDefault="004E6EBD" w:rsidP="00E954DB">
      <w:pPr>
        <w:spacing w:line="360" w:lineRule="auto"/>
        <w:ind w:left="3402"/>
        <w:rPr>
          <w:rFonts w:ascii="Times New Roman" w:hAnsi="Times New Roman" w:cs="Times New Roman"/>
          <w:bCs/>
          <w:color w:val="000000" w:themeColor="text1"/>
          <w:sz w:val="26"/>
          <w:szCs w:val="26"/>
        </w:rPr>
        <w:sectPr w:rsidR="004E6EBD" w:rsidRPr="005F0AD4" w:rsidSect="0022384E">
          <w:pgSz w:w="11906" w:h="16838"/>
          <w:pgMar w:top="1134" w:right="1134" w:bottom="1134" w:left="1701" w:header="720" w:footer="720" w:gutter="0"/>
          <w:pgBorders w:display="firstPage"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cols w:space="720"/>
          <w:docGrid w:linePitch="360"/>
        </w:sectPr>
      </w:pPr>
      <w:r w:rsidRPr="00584DF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Created date: </w:t>
      </w:r>
      <w:r w:rsidR="00E954DB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0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3</w:t>
      </w:r>
      <w:r w:rsidRPr="00584DF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/0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3</w:t>
      </w:r>
      <w:r w:rsidRPr="00584DF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/2021</w:t>
      </w:r>
    </w:p>
    <w:p w14:paraId="65E3BAD4" w14:textId="77777777" w:rsidR="004E6EBD" w:rsidRPr="00584DF3" w:rsidRDefault="004E6EBD" w:rsidP="004E6EBD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</w:p>
    <w:tbl>
      <w:tblPr>
        <w:tblStyle w:val="LightGrid-Accent3"/>
        <w:tblW w:w="9781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2410"/>
        <w:gridCol w:w="2665"/>
        <w:gridCol w:w="170"/>
        <w:gridCol w:w="1347"/>
        <w:gridCol w:w="1488"/>
        <w:gridCol w:w="1701"/>
      </w:tblGrid>
      <w:tr w:rsidR="004E6EBD" w:rsidRPr="00584DF3" w14:paraId="6CCE80AA" w14:textId="77777777" w:rsidTr="00107B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6"/>
          </w:tcPr>
          <w:p w14:paraId="01888121" w14:textId="77777777" w:rsidR="004E6EBD" w:rsidRPr="00584DF3" w:rsidRDefault="004E6EBD" w:rsidP="00E954DB">
            <w:pPr>
              <w:pStyle w:val="TableParagraph"/>
              <w:spacing w:before="120" w:after="120" w:line="360" w:lineRule="auto"/>
              <w:jc w:val="center"/>
              <w:rPr>
                <w:rFonts w:ascii="Times New Roman" w:hAnsi="Times New Roman" w:cs="Times New Roman"/>
                <w:b w:val="0"/>
                <w:sz w:val="26"/>
              </w:rPr>
            </w:pPr>
            <w:r w:rsidRPr="00584DF3">
              <w:rPr>
                <w:rFonts w:ascii="Times New Roman" w:hAnsi="Times New Roman" w:cs="Times New Roman"/>
                <w:color w:val="000009"/>
                <w:sz w:val="26"/>
              </w:rPr>
              <w:t>PROJECT INFORMATION</w:t>
            </w:r>
          </w:p>
        </w:tc>
      </w:tr>
      <w:tr w:rsidR="004E6EBD" w:rsidRPr="00584DF3" w14:paraId="1ACAE725" w14:textId="77777777" w:rsidTr="00107B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492AE402" w14:textId="77777777" w:rsidR="004E6EBD" w:rsidRPr="00584DF3" w:rsidRDefault="004E6EBD" w:rsidP="00107BF6">
            <w:pPr>
              <w:pStyle w:val="TableParagraph"/>
              <w:spacing w:before="2" w:line="360" w:lineRule="auto"/>
              <w:ind w:left="103" w:right="123"/>
              <w:rPr>
                <w:rFonts w:ascii="Times New Roman" w:hAnsi="Times New Roman" w:cs="Times New Roman"/>
                <w:b w:val="0"/>
                <w:sz w:val="26"/>
              </w:rPr>
            </w:pPr>
            <w:r w:rsidRPr="00584DF3">
              <w:rPr>
                <w:rFonts w:ascii="Times New Roman" w:hAnsi="Times New Roman" w:cs="Times New Roman"/>
                <w:color w:val="000009"/>
                <w:sz w:val="26"/>
              </w:rPr>
              <w:t>Project Acronym</w:t>
            </w:r>
          </w:p>
        </w:tc>
        <w:tc>
          <w:tcPr>
            <w:tcW w:w="7371" w:type="dxa"/>
            <w:gridSpan w:val="5"/>
          </w:tcPr>
          <w:p w14:paraId="0D79F579" w14:textId="309203A3" w:rsidR="004E6EBD" w:rsidRPr="003A7B7C" w:rsidRDefault="004E6EBD" w:rsidP="00107BF6">
            <w:pPr>
              <w:spacing w:line="360" w:lineRule="auto"/>
              <w:ind w:firstLine="2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6405A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3A7B7C">
              <w:rPr>
                <w:rFonts w:ascii="Times New Roman" w:hAnsi="Times New Roman" w:cs="Times New Roman"/>
                <w:sz w:val="26"/>
                <w:szCs w:val="26"/>
              </w:rPr>
              <w:t>SE</w:t>
            </w:r>
          </w:p>
        </w:tc>
      </w:tr>
      <w:tr w:rsidR="004E6EBD" w:rsidRPr="00584DF3" w14:paraId="24A100FD" w14:textId="77777777" w:rsidTr="00107B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75123527" w14:textId="77777777" w:rsidR="004E6EBD" w:rsidRPr="00584DF3" w:rsidRDefault="004E6EBD" w:rsidP="00107BF6">
            <w:pPr>
              <w:pStyle w:val="TableParagraph"/>
              <w:spacing w:before="2" w:line="360" w:lineRule="auto"/>
              <w:ind w:left="103" w:right="123"/>
              <w:rPr>
                <w:rFonts w:ascii="Times New Roman" w:hAnsi="Times New Roman" w:cs="Times New Roman"/>
                <w:b w:val="0"/>
                <w:sz w:val="26"/>
              </w:rPr>
            </w:pPr>
            <w:r w:rsidRPr="00584DF3">
              <w:rPr>
                <w:rFonts w:ascii="Times New Roman" w:hAnsi="Times New Roman" w:cs="Times New Roman"/>
                <w:color w:val="000009"/>
                <w:sz w:val="26"/>
              </w:rPr>
              <w:t>Project Title</w:t>
            </w:r>
          </w:p>
        </w:tc>
        <w:tc>
          <w:tcPr>
            <w:tcW w:w="7371" w:type="dxa"/>
            <w:gridSpan w:val="5"/>
          </w:tcPr>
          <w:p w14:paraId="568E1AA5" w14:textId="77777777" w:rsidR="004E6EBD" w:rsidRPr="00584DF3" w:rsidRDefault="004E6EBD" w:rsidP="00107BF6">
            <w:pPr>
              <w:pStyle w:val="TableParagraph"/>
              <w:spacing w:line="360" w:lineRule="auto"/>
              <w:ind w:left="19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color w:val="000009"/>
                <w:sz w:val="26"/>
              </w:rPr>
              <w:t>Software Engineer</w:t>
            </w:r>
          </w:p>
        </w:tc>
      </w:tr>
      <w:tr w:rsidR="004E6EBD" w:rsidRPr="00584DF3" w14:paraId="230C7527" w14:textId="77777777" w:rsidTr="00107B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4FAFA39B" w14:textId="77777777" w:rsidR="004E6EBD" w:rsidRPr="00584DF3" w:rsidRDefault="004E6EBD" w:rsidP="00107BF6">
            <w:pPr>
              <w:pStyle w:val="TableParagraph"/>
              <w:spacing w:before="2" w:line="360" w:lineRule="auto"/>
              <w:ind w:left="103" w:right="123"/>
              <w:rPr>
                <w:rFonts w:ascii="Times New Roman" w:hAnsi="Times New Roman" w:cs="Times New Roman"/>
                <w:b w:val="0"/>
                <w:sz w:val="26"/>
              </w:rPr>
            </w:pPr>
            <w:r w:rsidRPr="00584DF3">
              <w:rPr>
                <w:rFonts w:ascii="Times New Roman" w:hAnsi="Times New Roman" w:cs="Times New Roman"/>
                <w:color w:val="000009"/>
                <w:sz w:val="26"/>
              </w:rPr>
              <w:t>Start Date</w:t>
            </w:r>
          </w:p>
        </w:tc>
        <w:tc>
          <w:tcPr>
            <w:tcW w:w="2665" w:type="dxa"/>
          </w:tcPr>
          <w:p w14:paraId="202445E8" w14:textId="77777777" w:rsidR="004E6EBD" w:rsidRPr="00584DF3" w:rsidRDefault="004E6EBD" w:rsidP="00107BF6">
            <w:pPr>
              <w:pStyle w:val="TableParagraph"/>
              <w:spacing w:line="360" w:lineRule="auto"/>
              <w:ind w:left="19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3</w:t>
            </w:r>
            <w:r w:rsidRPr="00584DF3">
              <w:rPr>
                <w:rFonts w:ascii="Times New Roman" w:hAnsi="Times New Roman" w:cs="Times New Roman"/>
                <w:sz w:val="26"/>
              </w:rPr>
              <w:t>/0</w:t>
            </w:r>
            <w:r>
              <w:rPr>
                <w:rFonts w:ascii="Times New Roman" w:hAnsi="Times New Roman" w:cs="Times New Roman"/>
                <w:sz w:val="26"/>
              </w:rPr>
              <w:t>3</w:t>
            </w:r>
            <w:r w:rsidRPr="00584DF3">
              <w:rPr>
                <w:rFonts w:ascii="Times New Roman" w:hAnsi="Times New Roman" w:cs="Times New Roman"/>
                <w:sz w:val="26"/>
              </w:rPr>
              <w:t>/2021</w:t>
            </w:r>
          </w:p>
        </w:tc>
        <w:tc>
          <w:tcPr>
            <w:tcW w:w="1517" w:type="dxa"/>
            <w:gridSpan w:val="2"/>
          </w:tcPr>
          <w:p w14:paraId="2A9A8B88" w14:textId="77777777" w:rsidR="004E6EBD" w:rsidRPr="00584DF3" w:rsidRDefault="004E6EBD" w:rsidP="00107BF6">
            <w:pPr>
              <w:pStyle w:val="TableParagraph"/>
              <w:spacing w:before="2" w:line="360" w:lineRule="auto"/>
              <w:ind w:left="19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End Date</w:t>
            </w:r>
          </w:p>
        </w:tc>
        <w:tc>
          <w:tcPr>
            <w:tcW w:w="3189" w:type="dxa"/>
            <w:gridSpan w:val="2"/>
          </w:tcPr>
          <w:p w14:paraId="05E7A75E" w14:textId="77777777" w:rsidR="004E6EBD" w:rsidRPr="00584DF3" w:rsidRDefault="004E6EBD" w:rsidP="00107BF6">
            <w:pPr>
              <w:pStyle w:val="TableParagraph"/>
              <w:spacing w:line="360" w:lineRule="auto"/>
              <w:ind w:left="19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16/5/2021</w:t>
            </w:r>
          </w:p>
        </w:tc>
      </w:tr>
      <w:tr w:rsidR="004E6EBD" w:rsidRPr="00584DF3" w14:paraId="52D1C8E8" w14:textId="77777777" w:rsidTr="00E954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10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2FF70EE5" w14:textId="77777777" w:rsidR="004E6EBD" w:rsidRDefault="004E6EBD" w:rsidP="00E954DB">
            <w:pPr>
              <w:pStyle w:val="TableParagraph"/>
              <w:spacing w:before="120" w:after="0" w:line="360" w:lineRule="auto"/>
              <w:ind w:left="102" w:right="125"/>
              <w:rPr>
                <w:rFonts w:ascii="Times New Roman" w:hAnsi="Times New Roman" w:cs="Times New Roman"/>
                <w:b w:val="0"/>
                <w:bCs w:val="0"/>
                <w:color w:val="000009"/>
                <w:sz w:val="26"/>
              </w:rPr>
            </w:pPr>
            <w:r w:rsidRPr="00584DF3">
              <w:rPr>
                <w:rFonts w:ascii="Times New Roman" w:hAnsi="Times New Roman" w:cs="Times New Roman"/>
                <w:color w:val="000009"/>
                <w:sz w:val="26"/>
              </w:rPr>
              <w:t>Partner</w:t>
            </w:r>
          </w:p>
          <w:p w14:paraId="340323BC" w14:textId="77777777" w:rsidR="004E6EBD" w:rsidRPr="00584DF3" w:rsidRDefault="004E6EBD" w:rsidP="00E954DB">
            <w:pPr>
              <w:pStyle w:val="TableParagraph"/>
              <w:spacing w:after="120" w:line="360" w:lineRule="auto"/>
              <w:ind w:left="102" w:right="125"/>
              <w:rPr>
                <w:rFonts w:ascii="Times New Roman" w:hAnsi="Times New Roman" w:cs="Times New Roman"/>
                <w:b w:val="0"/>
                <w:sz w:val="26"/>
              </w:rPr>
            </w:pPr>
            <w:r w:rsidRPr="00584DF3">
              <w:rPr>
                <w:rFonts w:ascii="Times New Roman" w:hAnsi="Times New Roman" w:cs="Times New Roman"/>
                <w:color w:val="000009"/>
                <w:w w:val="95"/>
                <w:sz w:val="26"/>
              </w:rPr>
              <w:t>Organization</w:t>
            </w:r>
          </w:p>
        </w:tc>
        <w:tc>
          <w:tcPr>
            <w:tcW w:w="7371" w:type="dxa"/>
            <w:gridSpan w:val="5"/>
          </w:tcPr>
          <w:p w14:paraId="777EB424" w14:textId="77777777" w:rsidR="004E6EBD" w:rsidRPr="00584DF3" w:rsidRDefault="004E6EBD" w:rsidP="00E954DB">
            <w:pPr>
              <w:pStyle w:val="TableParagraph"/>
              <w:spacing w:before="240" w:after="120" w:line="360" w:lineRule="auto"/>
              <w:ind w:left="19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Đại học Kinh Tế - Đại học Đà Nẵng</w:t>
            </w:r>
          </w:p>
        </w:tc>
      </w:tr>
      <w:tr w:rsidR="004E6EBD" w:rsidRPr="00584DF3" w14:paraId="53968CDE" w14:textId="77777777" w:rsidTr="00107B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9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551541A0" w14:textId="77777777" w:rsidR="004E6EBD" w:rsidRPr="00584DF3" w:rsidRDefault="004E6EBD" w:rsidP="00E954DB">
            <w:pPr>
              <w:pStyle w:val="TableParagraph"/>
              <w:spacing w:before="120" w:after="120" w:line="360" w:lineRule="auto"/>
              <w:ind w:left="103" w:right="123"/>
              <w:rPr>
                <w:rFonts w:ascii="Times New Roman" w:hAnsi="Times New Roman" w:cs="Times New Roman"/>
                <w:b w:val="0"/>
                <w:sz w:val="26"/>
              </w:rPr>
            </w:pPr>
            <w:r w:rsidRPr="00584DF3">
              <w:rPr>
                <w:rFonts w:ascii="Times New Roman" w:hAnsi="Times New Roman" w:cs="Times New Roman"/>
                <w:color w:val="000009"/>
                <w:sz w:val="26"/>
              </w:rPr>
              <w:t>Scrum Master</w:t>
            </w:r>
          </w:p>
        </w:tc>
        <w:tc>
          <w:tcPr>
            <w:tcW w:w="2835" w:type="dxa"/>
            <w:gridSpan w:val="2"/>
          </w:tcPr>
          <w:p w14:paraId="2B836CB2" w14:textId="77777777" w:rsidR="004E6EBD" w:rsidRPr="00584DF3" w:rsidRDefault="004E6EBD" w:rsidP="00E954DB">
            <w:pPr>
              <w:pStyle w:val="TableParagraph"/>
              <w:spacing w:before="120"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Nguyễn Đăng Chiến</w:t>
            </w:r>
          </w:p>
        </w:tc>
        <w:tc>
          <w:tcPr>
            <w:tcW w:w="2835" w:type="dxa"/>
            <w:gridSpan w:val="2"/>
          </w:tcPr>
          <w:p w14:paraId="6BEDACC6" w14:textId="77777777" w:rsidR="004E6EBD" w:rsidRPr="00584DF3" w:rsidRDefault="004E6EBD" w:rsidP="00E954DB">
            <w:pPr>
              <w:pStyle w:val="TableParagraph"/>
              <w:spacing w:before="12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ndchien117</w:t>
            </w:r>
            <w:r w:rsidRPr="00584DF3">
              <w:rPr>
                <w:rFonts w:ascii="Times New Roman" w:hAnsi="Times New Roman" w:cs="Times New Roman"/>
              </w:rPr>
              <w:t>@gmail.com</w:t>
            </w:r>
          </w:p>
        </w:tc>
        <w:tc>
          <w:tcPr>
            <w:tcW w:w="1701" w:type="dxa"/>
          </w:tcPr>
          <w:p w14:paraId="180A060B" w14:textId="77777777" w:rsidR="004E6EBD" w:rsidRPr="00584DF3" w:rsidRDefault="004E6EBD" w:rsidP="00E954DB">
            <w:pPr>
              <w:pStyle w:val="TableParagraph"/>
              <w:spacing w:before="120" w:after="120" w:line="360" w:lineRule="auto"/>
              <w:ind w:left="10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0931971871</w:t>
            </w:r>
          </w:p>
        </w:tc>
      </w:tr>
      <w:tr w:rsidR="004E6EBD" w:rsidRPr="00584DF3" w14:paraId="75350D49" w14:textId="77777777" w:rsidTr="00107B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51A6F551" w14:textId="77777777" w:rsidR="004E6EBD" w:rsidRPr="00584DF3" w:rsidRDefault="004E6EBD" w:rsidP="00E954DB">
            <w:pPr>
              <w:pStyle w:val="TableParagraph"/>
              <w:spacing w:before="120" w:after="120" w:line="360" w:lineRule="auto"/>
              <w:ind w:left="103" w:right="123"/>
              <w:rPr>
                <w:rFonts w:ascii="Times New Roman" w:hAnsi="Times New Roman" w:cs="Times New Roman"/>
                <w:color w:val="000009"/>
                <w:sz w:val="26"/>
              </w:rPr>
            </w:pPr>
            <w:r w:rsidRPr="00584DF3">
              <w:rPr>
                <w:rFonts w:ascii="Times New Roman" w:hAnsi="Times New Roman" w:cs="Times New Roman"/>
                <w:color w:val="000009"/>
                <w:sz w:val="26"/>
              </w:rPr>
              <w:t>Product Owner</w:t>
            </w:r>
          </w:p>
        </w:tc>
        <w:tc>
          <w:tcPr>
            <w:tcW w:w="2835" w:type="dxa"/>
            <w:gridSpan w:val="2"/>
          </w:tcPr>
          <w:p w14:paraId="0D1E0802" w14:textId="77777777" w:rsidR="004E6EBD" w:rsidRDefault="004E6EBD" w:rsidP="00E954DB">
            <w:pPr>
              <w:pStyle w:val="TableParagraph"/>
              <w:spacing w:before="120" w:after="120"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Nguyễn Công Nam</w:t>
            </w:r>
          </w:p>
        </w:tc>
        <w:tc>
          <w:tcPr>
            <w:tcW w:w="2835" w:type="dxa"/>
            <w:gridSpan w:val="2"/>
          </w:tcPr>
          <w:p w14:paraId="5425F790" w14:textId="77777777" w:rsidR="004E6EBD" w:rsidRDefault="004E6EBD" w:rsidP="00E954DB">
            <w:pPr>
              <w:pStyle w:val="TableParagraph"/>
              <w:spacing w:before="120" w:after="12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cognam21</w:t>
            </w:r>
            <w:r w:rsidRPr="00584DF3">
              <w:rPr>
                <w:rFonts w:ascii="Times New Roman" w:hAnsi="Times New Roman" w:cs="Times New Roman"/>
              </w:rPr>
              <w:t>@gmail.com</w:t>
            </w:r>
          </w:p>
        </w:tc>
        <w:tc>
          <w:tcPr>
            <w:tcW w:w="1701" w:type="dxa"/>
          </w:tcPr>
          <w:p w14:paraId="4F972A0D" w14:textId="77777777" w:rsidR="004E6EBD" w:rsidRDefault="004E6EBD" w:rsidP="00E954DB">
            <w:pPr>
              <w:pStyle w:val="TableParagraph"/>
              <w:spacing w:before="120" w:after="120" w:line="360" w:lineRule="auto"/>
              <w:ind w:left="10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0911596694</w:t>
            </w:r>
          </w:p>
        </w:tc>
      </w:tr>
      <w:tr w:rsidR="004E6EBD" w:rsidRPr="00584DF3" w14:paraId="008E0F1D" w14:textId="77777777" w:rsidTr="00107B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Merge w:val="restart"/>
          </w:tcPr>
          <w:p w14:paraId="0F4B9E30" w14:textId="77777777" w:rsidR="004E6EBD" w:rsidRPr="00584DF3" w:rsidRDefault="004E6EBD" w:rsidP="00E954DB">
            <w:pPr>
              <w:pStyle w:val="TableParagraph"/>
              <w:spacing w:before="120" w:after="120" w:line="360" w:lineRule="auto"/>
              <w:ind w:left="103" w:right="123"/>
              <w:rPr>
                <w:rFonts w:ascii="Times New Roman" w:hAnsi="Times New Roman" w:cs="Times New Roman"/>
                <w:b w:val="0"/>
                <w:sz w:val="26"/>
              </w:rPr>
            </w:pPr>
            <w:r w:rsidRPr="00584DF3">
              <w:rPr>
                <w:rFonts w:ascii="Times New Roman" w:hAnsi="Times New Roman" w:cs="Times New Roman"/>
                <w:color w:val="000009"/>
                <w:sz w:val="26"/>
              </w:rPr>
              <w:t>Team Members</w:t>
            </w:r>
          </w:p>
        </w:tc>
        <w:tc>
          <w:tcPr>
            <w:tcW w:w="2835" w:type="dxa"/>
            <w:gridSpan w:val="2"/>
          </w:tcPr>
          <w:p w14:paraId="630043DE" w14:textId="77777777" w:rsidR="004E6EBD" w:rsidRPr="00584DF3" w:rsidRDefault="004E6EBD" w:rsidP="00E954DB">
            <w:pPr>
              <w:pStyle w:val="TableParagraph"/>
              <w:spacing w:before="120"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Phạm Thị Hồng</w:t>
            </w:r>
            <w:r w:rsidRPr="00584DF3">
              <w:rPr>
                <w:rFonts w:ascii="Times New Roman" w:hAnsi="Times New Roman" w:cs="Times New Roman"/>
                <w:sz w:val="26"/>
              </w:rPr>
              <w:t xml:space="preserve"> Trinh</w:t>
            </w:r>
          </w:p>
        </w:tc>
        <w:tc>
          <w:tcPr>
            <w:tcW w:w="2835" w:type="dxa"/>
            <w:gridSpan w:val="2"/>
          </w:tcPr>
          <w:p w14:paraId="1C3890D7" w14:textId="77777777" w:rsidR="004E6EBD" w:rsidRPr="00584DF3" w:rsidRDefault="004E6EBD" w:rsidP="00E954DB">
            <w:pPr>
              <w:pStyle w:val="TableParagraph"/>
              <w:spacing w:before="12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hongtrinh2kk</w:t>
            </w:r>
            <w:r w:rsidRPr="00584DF3">
              <w:rPr>
                <w:rFonts w:ascii="Times New Roman" w:hAnsi="Times New Roman" w:cs="Times New Roman"/>
              </w:rPr>
              <w:t>@gmail.com</w:t>
            </w:r>
          </w:p>
        </w:tc>
        <w:tc>
          <w:tcPr>
            <w:tcW w:w="1701" w:type="dxa"/>
          </w:tcPr>
          <w:p w14:paraId="41193EE1" w14:textId="77777777" w:rsidR="004E6EBD" w:rsidRPr="00584DF3" w:rsidRDefault="004E6EBD" w:rsidP="00E954DB">
            <w:pPr>
              <w:pStyle w:val="TableParagraph"/>
              <w:spacing w:before="120" w:after="120" w:line="360" w:lineRule="auto"/>
              <w:ind w:left="10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0896204508</w:t>
            </w:r>
          </w:p>
        </w:tc>
      </w:tr>
      <w:tr w:rsidR="004E6EBD" w:rsidRPr="00584DF3" w14:paraId="47C239DD" w14:textId="77777777" w:rsidTr="00107B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Merge/>
            <w:shd w:val="clear" w:color="auto" w:fill="E8E8E8" w:themeFill="accent3" w:themeFillTint="3F"/>
          </w:tcPr>
          <w:p w14:paraId="64E6890D" w14:textId="77777777" w:rsidR="004E6EBD" w:rsidRPr="00584DF3" w:rsidRDefault="004E6EBD" w:rsidP="00E954DB">
            <w:pPr>
              <w:spacing w:before="120" w:after="12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gridSpan w:val="2"/>
          </w:tcPr>
          <w:p w14:paraId="7B24966E" w14:textId="77777777" w:rsidR="004E6EBD" w:rsidRPr="00584DF3" w:rsidRDefault="004E6EBD" w:rsidP="00E954DB">
            <w:pPr>
              <w:pStyle w:val="TableParagraph"/>
              <w:spacing w:before="120" w:after="120"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Đỗ Thị Thu Trang</w:t>
            </w:r>
          </w:p>
        </w:tc>
        <w:tc>
          <w:tcPr>
            <w:tcW w:w="2835" w:type="dxa"/>
            <w:gridSpan w:val="2"/>
          </w:tcPr>
          <w:p w14:paraId="45ABF60B" w14:textId="77777777" w:rsidR="004E6EBD" w:rsidRPr="00584DF3" w:rsidRDefault="004E6EBD" w:rsidP="00E954DB">
            <w:pPr>
              <w:pStyle w:val="TableParagraph"/>
              <w:spacing w:before="120" w:after="12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trangdtt0508</w:t>
            </w:r>
            <w:r w:rsidRPr="00584DF3">
              <w:rPr>
                <w:rFonts w:ascii="Times New Roman" w:hAnsi="Times New Roman" w:cs="Times New Roman"/>
              </w:rPr>
              <w:t>@gmail.com</w:t>
            </w:r>
          </w:p>
        </w:tc>
        <w:tc>
          <w:tcPr>
            <w:tcW w:w="1701" w:type="dxa"/>
          </w:tcPr>
          <w:p w14:paraId="710AD60A" w14:textId="77777777" w:rsidR="004E6EBD" w:rsidRPr="00584DF3" w:rsidRDefault="004E6EBD" w:rsidP="00E954DB">
            <w:pPr>
              <w:pStyle w:val="TableParagraph"/>
              <w:spacing w:before="120" w:after="120" w:line="360" w:lineRule="auto"/>
              <w:ind w:left="10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0772020198</w:t>
            </w:r>
          </w:p>
        </w:tc>
      </w:tr>
      <w:tr w:rsidR="004E6EBD" w:rsidRPr="00584DF3" w14:paraId="60DB6CF7" w14:textId="77777777" w:rsidTr="00107B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Merge/>
          </w:tcPr>
          <w:p w14:paraId="0132B36C" w14:textId="77777777" w:rsidR="004E6EBD" w:rsidRPr="00584DF3" w:rsidRDefault="004E6EBD" w:rsidP="00E954DB">
            <w:pPr>
              <w:spacing w:before="120" w:after="12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gridSpan w:val="2"/>
          </w:tcPr>
          <w:p w14:paraId="1119EB70" w14:textId="77777777" w:rsidR="004E6EBD" w:rsidRPr="00584DF3" w:rsidRDefault="004E6EBD" w:rsidP="00E954DB">
            <w:pPr>
              <w:pStyle w:val="TableParagraph"/>
              <w:spacing w:before="120"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Phan Bảo Phúc</w:t>
            </w:r>
          </w:p>
        </w:tc>
        <w:tc>
          <w:tcPr>
            <w:tcW w:w="2835" w:type="dxa"/>
            <w:gridSpan w:val="2"/>
          </w:tcPr>
          <w:p w14:paraId="2A69D9D1" w14:textId="77777777" w:rsidR="004E6EBD" w:rsidRPr="00584DF3" w:rsidRDefault="004E6EBD" w:rsidP="00E954DB">
            <w:pPr>
              <w:pStyle w:val="TableParagraph"/>
              <w:spacing w:before="12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baophuc12k</w:t>
            </w:r>
            <w:r w:rsidRPr="00584DF3">
              <w:rPr>
                <w:rFonts w:ascii="Times New Roman" w:hAnsi="Times New Roman" w:cs="Times New Roman"/>
              </w:rPr>
              <w:t>@gmail.com</w:t>
            </w:r>
          </w:p>
        </w:tc>
        <w:tc>
          <w:tcPr>
            <w:tcW w:w="1701" w:type="dxa"/>
          </w:tcPr>
          <w:p w14:paraId="39D5F9C2" w14:textId="77777777" w:rsidR="004E6EBD" w:rsidRPr="00584DF3" w:rsidRDefault="004E6EBD" w:rsidP="00E954DB">
            <w:pPr>
              <w:pStyle w:val="TableParagraph"/>
              <w:spacing w:before="120" w:after="120" w:line="360" w:lineRule="auto"/>
              <w:ind w:left="10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0964119049</w:t>
            </w:r>
          </w:p>
        </w:tc>
      </w:tr>
      <w:tr w:rsidR="004E6EBD" w:rsidRPr="00584DF3" w14:paraId="576898A1" w14:textId="77777777" w:rsidTr="00107B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Merge/>
            <w:shd w:val="clear" w:color="auto" w:fill="E8E8E8" w:themeFill="accent3" w:themeFillTint="3F"/>
          </w:tcPr>
          <w:p w14:paraId="5CF02E06" w14:textId="77777777" w:rsidR="004E6EBD" w:rsidRPr="00584DF3" w:rsidRDefault="004E6EBD" w:rsidP="00E954DB">
            <w:pPr>
              <w:spacing w:before="120" w:after="12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gridSpan w:val="2"/>
          </w:tcPr>
          <w:p w14:paraId="05228469" w14:textId="77777777" w:rsidR="004E6EBD" w:rsidRPr="00584DF3" w:rsidRDefault="004E6EBD" w:rsidP="00E954DB">
            <w:pPr>
              <w:pStyle w:val="TableParagraph"/>
              <w:spacing w:before="120" w:after="120"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Nguyễn Hữu Hiếu Thiên</w:t>
            </w:r>
          </w:p>
        </w:tc>
        <w:tc>
          <w:tcPr>
            <w:tcW w:w="2835" w:type="dxa"/>
            <w:gridSpan w:val="2"/>
          </w:tcPr>
          <w:p w14:paraId="183E56A9" w14:textId="77777777" w:rsidR="004E6EBD" w:rsidRPr="00584DF3" w:rsidRDefault="004E6EBD" w:rsidP="00E954DB">
            <w:pPr>
              <w:pStyle w:val="TableParagraph"/>
              <w:spacing w:before="120" w:after="12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66B59">
              <w:rPr>
                <w:rFonts w:ascii="Times New Roman" w:hAnsi="Times New Roman" w:cs="Times New Roman"/>
              </w:rPr>
              <w:t>nguyenthienn3347@gmail.com</w:t>
            </w:r>
          </w:p>
        </w:tc>
        <w:tc>
          <w:tcPr>
            <w:tcW w:w="1701" w:type="dxa"/>
          </w:tcPr>
          <w:p w14:paraId="2A8F52CF" w14:textId="77777777" w:rsidR="004E6EBD" w:rsidRPr="00584DF3" w:rsidRDefault="004E6EBD" w:rsidP="00E954DB">
            <w:pPr>
              <w:pStyle w:val="TableParagraph"/>
              <w:spacing w:before="120" w:after="120" w:line="360" w:lineRule="auto"/>
              <w:ind w:left="10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 w:rsidRPr="001C2C6F">
              <w:rPr>
                <w:rFonts w:ascii="Times New Roman" w:hAnsi="Times New Roman" w:cs="Times New Roman"/>
                <w:sz w:val="26"/>
                <w:szCs w:val="26"/>
              </w:rPr>
              <w:t>0941549525</w:t>
            </w:r>
          </w:p>
        </w:tc>
      </w:tr>
    </w:tbl>
    <w:p w14:paraId="62B432A0" w14:textId="77777777" w:rsidR="004E6EBD" w:rsidRPr="00584DF3" w:rsidRDefault="004E6EBD" w:rsidP="004E6EBD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  <w:r w:rsidRPr="00584DF3">
        <w:rPr>
          <w:rFonts w:ascii="Times New Roman" w:hAnsi="Times New Roman" w:cs="Times New Roman"/>
          <w:bCs/>
          <w:color w:val="000000" w:themeColor="text1"/>
          <w:sz w:val="36"/>
          <w:szCs w:val="36"/>
        </w:rPr>
        <w:br w:type="page"/>
      </w:r>
    </w:p>
    <w:tbl>
      <w:tblPr>
        <w:tblW w:w="9083" w:type="dxa"/>
        <w:tblInd w:w="-1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0"/>
        <w:gridCol w:w="2017"/>
        <w:gridCol w:w="1433"/>
        <w:gridCol w:w="3733"/>
      </w:tblGrid>
      <w:tr w:rsidR="004E6EBD" w:rsidRPr="00584DF3" w14:paraId="0371180E" w14:textId="77777777" w:rsidTr="00E954DB">
        <w:trPr>
          <w:trHeight w:hRule="exact" w:val="550"/>
        </w:trPr>
        <w:tc>
          <w:tcPr>
            <w:tcW w:w="9083" w:type="dxa"/>
            <w:gridSpan w:val="4"/>
          </w:tcPr>
          <w:p w14:paraId="483DBC64" w14:textId="77777777" w:rsidR="004E6EBD" w:rsidRPr="00584DF3" w:rsidRDefault="004E6EBD" w:rsidP="00E954DB">
            <w:pPr>
              <w:pStyle w:val="TableParagraph"/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lastRenderedPageBreak/>
              <w:t>DOCUMENT NAME</w:t>
            </w:r>
          </w:p>
        </w:tc>
      </w:tr>
      <w:tr w:rsidR="004E6EBD" w:rsidRPr="00584DF3" w14:paraId="187CE272" w14:textId="77777777" w:rsidTr="00E954DB">
        <w:trPr>
          <w:trHeight w:hRule="exact" w:val="558"/>
        </w:trPr>
        <w:tc>
          <w:tcPr>
            <w:tcW w:w="1900" w:type="dxa"/>
            <w:shd w:val="clear" w:color="auto" w:fill="F1F1F1"/>
            <w:vAlign w:val="center"/>
          </w:tcPr>
          <w:p w14:paraId="3DD54865" w14:textId="77777777" w:rsidR="004E6EBD" w:rsidRPr="00584DF3" w:rsidRDefault="004E6EBD" w:rsidP="00E954DB">
            <w:pPr>
              <w:pStyle w:val="TableParagraph"/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Document Title</w:t>
            </w:r>
          </w:p>
        </w:tc>
        <w:tc>
          <w:tcPr>
            <w:tcW w:w="7183" w:type="dxa"/>
            <w:gridSpan w:val="3"/>
            <w:shd w:val="clear" w:color="auto" w:fill="F1F1F1"/>
            <w:vAlign w:val="center"/>
          </w:tcPr>
          <w:p w14:paraId="587EEDFD" w14:textId="77777777" w:rsidR="004E6EBD" w:rsidRPr="00584DF3" w:rsidRDefault="004E6EBD" w:rsidP="00E954DB">
            <w:pPr>
              <w:pStyle w:val="TableParagraph"/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color w:val="000009"/>
                <w:sz w:val="26"/>
              </w:rPr>
              <w:t>Product Backlog</w:t>
            </w:r>
          </w:p>
        </w:tc>
      </w:tr>
      <w:tr w:rsidR="004E6EBD" w:rsidRPr="00584DF3" w14:paraId="03ED2FA6" w14:textId="77777777" w:rsidTr="004E6EBD">
        <w:trPr>
          <w:trHeight w:hRule="exact" w:val="973"/>
        </w:trPr>
        <w:tc>
          <w:tcPr>
            <w:tcW w:w="1900" w:type="dxa"/>
            <w:vAlign w:val="center"/>
          </w:tcPr>
          <w:p w14:paraId="6EFF0F50" w14:textId="77777777" w:rsidR="004E6EBD" w:rsidRPr="00584DF3" w:rsidRDefault="004E6EBD" w:rsidP="004E6EBD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Author(s)</w:t>
            </w:r>
          </w:p>
        </w:tc>
        <w:tc>
          <w:tcPr>
            <w:tcW w:w="7183" w:type="dxa"/>
            <w:gridSpan w:val="3"/>
            <w:vAlign w:val="center"/>
          </w:tcPr>
          <w:p w14:paraId="4AD5B77E" w14:textId="77777777" w:rsidR="004E6EBD" w:rsidRPr="00584DF3" w:rsidRDefault="004E6EBD" w:rsidP="00E954DB">
            <w:pPr>
              <w:pStyle w:val="TableParagraph"/>
              <w:spacing w:before="1"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584DF3">
              <w:rPr>
                <w:rFonts w:ascii="Times New Roman" w:hAnsi="Times New Roman" w:cs="Times New Roman"/>
                <w:sz w:val="26"/>
              </w:rPr>
              <w:t>Nhóm 44K2</w:t>
            </w:r>
            <w:r>
              <w:rPr>
                <w:rFonts w:ascii="Times New Roman" w:hAnsi="Times New Roman" w:cs="Times New Roman"/>
                <w:sz w:val="26"/>
              </w:rPr>
              <w:t>12</w:t>
            </w:r>
            <w:r w:rsidRPr="00584DF3">
              <w:rPr>
                <w:rFonts w:ascii="Times New Roman" w:hAnsi="Times New Roman" w:cs="Times New Roman"/>
                <w:sz w:val="26"/>
              </w:rPr>
              <w:t>.0</w:t>
            </w:r>
            <w:r>
              <w:rPr>
                <w:rFonts w:ascii="Times New Roman" w:hAnsi="Times New Roman" w:cs="Times New Roman"/>
                <w:sz w:val="26"/>
              </w:rPr>
              <w:t>7</w:t>
            </w:r>
          </w:p>
        </w:tc>
      </w:tr>
      <w:tr w:rsidR="004E6EBD" w:rsidRPr="00584DF3" w14:paraId="37A8D28F" w14:textId="77777777" w:rsidTr="004E6EBD">
        <w:trPr>
          <w:trHeight w:hRule="exact" w:val="991"/>
        </w:trPr>
        <w:tc>
          <w:tcPr>
            <w:tcW w:w="1900" w:type="dxa"/>
            <w:shd w:val="clear" w:color="auto" w:fill="F1F1F1"/>
            <w:vAlign w:val="center"/>
          </w:tcPr>
          <w:p w14:paraId="4CF4DF50" w14:textId="77777777" w:rsidR="004E6EBD" w:rsidRPr="00584DF3" w:rsidRDefault="004E6EBD" w:rsidP="004E6EBD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Role</w:t>
            </w:r>
          </w:p>
        </w:tc>
        <w:tc>
          <w:tcPr>
            <w:tcW w:w="7183" w:type="dxa"/>
            <w:gridSpan w:val="3"/>
            <w:shd w:val="clear" w:color="auto" w:fill="F1F1F1"/>
            <w:vAlign w:val="center"/>
          </w:tcPr>
          <w:p w14:paraId="6927D1CF" w14:textId="5C2EAD01" w:rsidR="004E6EBD" w:rsidRPr="005B798F" w:rsidRDefault="004E6EBD" w:rsidP="00E954D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B798F">
              <w:rPr>
                <w:rFonts w:ascii="Times New Roman" w:hAnsi="Times New Roman" w:cs="Times New Roman"/>
                <w:sz w:val="26"/>
                <w:szCs w:val="26"/>
              </w:rPr>
              <w:t>[</w:t>
            </w:r>
            <w:r w:rsidR="00E954DB">
              <w:rPr>
                <w:rFonts w:ascii="Times New Roman" w:hAnsi="Times New Roman" w:cs="Times New Roman"/>
                <w:sz w:val="26"/>
                <w:szCs w:val="26"/>
              </w:rPr>
              <w:t>44K212.07</w:t>
            </w:r>
            <w:r w:rsidRPr="005B798F">
              <w:rPr>
                <w:rFonts w:ascii="Times New Roman" w:hAnsi="Times New Roman" w:cs="Times New Roman"/>
                <w:sz w:val="26"/>
                <w:szCs w:val="26"/>
              </w:rPr>
              <w:t>] Product_Backlog_v1.</w:t>
            </w:r>
            <w:r w:rsidR="00212D65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4E6EBD" w:rsidRPr="00584DF3" w14:paraId="4A5062EB" w14:textId="77777777" w:rsidTr="004E6EBD">
        <w:trPr>
          <w:trHeight w:hRule="exact" w:val="991"/>
        </w:trPr>
        <w:tc>
          <w:tcPr>
            <w:tcW w:w="1900" w:type="dxa"/>
            <w:vAlign w:val="center"/>
          </w:tcPr>
          <w:p w14:paraId="0F641F37" w14:textId="77777777" w:rsidR="004E6EBD" w:rsidRPr="00584DF3" w:rsidRDefault="004E6EBD" w:rsidP="004E6EBD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Date</w:t>
            </w:r>
          </w:p>
        </w:tc>
        <w:tc>
          <w:tcPr>
            <w:tcW w:w="2017" w:type="dxa"/>
            <w:vAlign w:val="center"/>
          </w:tcPr>
          <w:p w14:paraId="322419F7" w14:textId="39B6B7B4" w:rsidR="004E6EBD" w:rsidRPr="00584DF3" w:rsidRDefault="004E6EBD" w:rsidP="00E954DB">
            <w:pPr>
              <w:pStyle w:val="TableParagraph"/>
              <w:spacing w:before="1"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03</w:t>
            </w:r>
            <w:r w:rsidRPr="00584DF3">
              <w:rPr>
                <w:rFonts w:ascii="Times New Roman" w:hAnsi="Times New Roman" w:cs="Times New Roman"/>
                <w:sz w:val="26"/>
              </w:rPr>
              <w:t>/0</w:t>
            </w:r>
            <w:r>
              <w:rPr>
                <w:rFonts w:ascii="Times New Roman" w:hAnsi="Times New Roman" w:cs="Times New Roman"/>
                <w:sz w:val="26"/>
              </w:rPr>
              <w:t>3</w:t>
            </w:r>
            <w:r w:rsidRPr="00584DF3">
              <w:rPr>
                <w:rFonts w:ascii="Times New Roman" w:hAnsi="Times New Roman" w:cs="Times New Roman"/>
                <w:sz w:val="26"/>
              </w:rPr>
              <w:t>/2021</w:t>
            </w:r>
          </w:p>
        </w:tc>
        <w:tc>
          <w:tcPr>
            <w:tcW w:w="1433" w:type="dxa"/>
            <w:vAlign w:val="center"/>
          </w:tcPr>
          <w:p w14:paraId="0E5662AA" w14:textId="77777777" w:rsidR="004E6EBD" w:rsidRPr="00584DF3" w:rsidRDefault="004E6EBD" w:rsidP="004E6EBD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File name:</w:t>
            </w:r>
          </w:p>
        </w:tc>
        <w:tc>
          <w:tcPr>
            <w:tcW w:w="3733" w:type="dxa"/>
            <w:vAlign w:val="center"/>
          </w:tcPr>
          <w:p w14:paraId="48679F20" w14:textId="77777777" w:rsidR="004E6EBD" w:rsidRPr="00584DF3" w:rsidRDefault="004E6EBD" w:rsidP="00E954DB">
            <w:pPr>
              <w:pStyle w:val="TableParagraph"/>
              <w:spacing w:before="1"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584DF3">
              <w:rPr>
                <w:rFonts w:ascii="Times New Roman" w:hAnsi="Times New Roman" w:cs="Times New Roman"/>
                <w:sz w:val="26"/>
              </w:rPr>
              <w:t>[</w:t>
            </w:r>
            <w:r>
              <w:rPr>
                <w:rFonts w:ascii="Times New Roman" w:hAnsi="Times New Roman" w:cs="Times New Roman"/>
                <w:sz w:val="26"/>
              </w:rPr>
              <w:t>Software Engineer</w:t>
            </w:r>
            <w:r w:rsidRPr="00584DF3">
              <w:rPr>
                <w:rFonts w:ascii="Times New Roman" w:hAnsi="Times New Roman" w:cs="Times New Roman"/>
                <w:sz w:val="26"/>
              </w:rPr>
              <w:t>]</w:t>
            </w:r>
          </w:p>
        </w:tc>
      </w:tr>
      <w:tr w:rsidR="004E6EBD" w:rsidRPr="00584DF3" w14:paraId="2DE337B2" w14:textId="77777777" w:rsidTr="004E6EBD">
        <w:trPr>
          <w:trHeight w:hRule="exact" w:val="982"/>
        </w:trPr>
        <w:tc>
          <w:tcPr>
            <w:tcW w:w="1900" w:type="dxa"/>
            <w:shd w:val="clear" w:color="auto" w:fill="F1F1F1"/>
            <w:vAlign w:val="center"/>
          </w:tcPr>
          <w:p w14:paraId="6F84D165" w14:textId="77777777" w:rsidR="004E6EBD" w:rsidRPr="00584DF3" w:rsidRDefault="004E6EBD" w:rsidP="004E6EBD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URL</w:t>
            </w:r>
          </w:p>
        </w:tc>
        <w:tc>
          <w:tcPr>
            <w:tcW w:w="7183" w:type="dxa"/>
            <w:gridSpan w:val="3"/>
            <w:shd w:val="clear" w:color="auto" w:fill="F1F1F1"/>
            <w:vAlign w:val="center"/>
          </w:tcPr>
          <w:p w14:paraId="55620EEB" w14:textId="56693EF9" w:rsidR="004E6EBD" w:rsidRPr="004E6EBD" w:rsidRDefault="00E35970" w:rsidP="00E3597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35970">
              <w:rPr>
                <w:rFonts w:ascii="Times New Roman" w:hAnsi="Times New Roman" w:cs="Times New Roman"/>
                <w:sz w:val="26"/>
                <w:szCs w:val="26"/>
              </w:rPr>
              <w:t>https://github.com/chienngu321/44K212.07</w:t>
            </w:r>
          </w:p>
        </w:tc>
      </w:tr>
      <w:tr w:rsidR="004E6EBD" w:rsidRPr="00584DF3" w14:paraId="3FC1A59A" w14:textId="77777777" w:rsidTr="004E6EBD">
        <w:trPr>
          <w:trHeight w:hRule="exact" w:val="1184"/>
        </w:trPr>
        <w:tc>
          <w:tcPr>
            <w:tcW w:w="1900" w:type="dxa"/>
            <w:vAlign w:val="center"/>
          </w:tcPr>
          <w:p w14:paraId="24EE3438" w14:textId="77777777" w:rsidR="004E6EBD" w:rsidRPr="00584DF3" w:rsidRDefault="004E6EBD" w:rsidP="004E6EBD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Access</w:t>
            </w:r>
          </w:p>
        </w:tc>
        <w:tc>
          <w:tcPr>
            <w:tcW w:w="7183" w:type="dxa"/>
            <w:gridSpan w:val="3"/>
            <w:vAlign w:val="center"/>
          </w:tcPr>
          <w:p w14:paraId="3F872C77" w14:textId="77777777" w:rsidR="004E6EBD" w:rsidRPr="00584DF3" w:rsidRDefault="004E6EBD" w:rsidP="00E954DB">
            <w:pPr>
              <w:pStyle w:val="TableParagraph"/>
              <w:spacing w:before="1"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584DF3">
              <w:rPr>
                <w:rFonts w:ascii="Times New Roman" w:hAnsi="Times New Roman" w:cs="Times New Roman"/>
                <w:color w:val="000009"/>
                <w:sz w:val="26"/>
              </w:rPr>
              <w:t>Project team and mentor</w:t>
            </w:r>
          </w:p>
        </w:tc>
      </w:tr>
    </w:tbl>
    <w:p w14:paraId="02FACCA8" w14:textId="77777777" w:rsidR="004E6EBD" w:rsidRPr="00584DF3" w:rsidRDefault="004E6EBD" w:rsidP="004E6EBD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</w:p>
    <w:p w14:paraId="6A89F5FC" w14:textId="77777777" w:rsidR="004E6EBD" w:rsidRPr="00584DF3" w:rsidRDefault="004E6EBD" w:rsidP="004E6EBD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</w:p>
    <w:p w14:paraId="49AEC427" w14:textId="77777777" w:rsidR="004E6EBD" w:rsidRPr="00584DF3" w:rsidRDefault="004E6EBD" w:rsidP="004E6EBD">
      <w:pPr>
        <w:pStyle w:val="BodyText"/>
        <w:spacing w:before="66" w:line="360" w:lineRule="auto"/>
        <w:ind w:right="-20"/>
        <w:jc w:val="center"/>
        <w:rPr>
          <w:rFonts w:ascii="Times New Roman" w:hAnsi="Times New Roman" w:cs="Times New Roman"/>
          <w:b/>
        </w:rPr>
      </w:pPr>
      <w:r w:rsidRPr="00584DF3">
        <w:rPr>
          <w:rFonts w:ascii="Times New Roman" w:hAnsi="Times New Roman" w:cs="Times New Roman"/>
          <w:b/>
          <w:color w:val="000009"/>
        </w:rPr>
        <w:t>REVISION HISTORY</w:t>
      </w:r>
    </w:p>
    <w:p w14:paraId="50A7E375" w14:textId="77777777" w:rsidR="004E6EBD" w:rsidRPr="00584DF3" w:rsidRDefault="004E6EBD" w:rsidP="004E6EBD">
      <w:pPr>
        <w:pStyle w:val="BodyText"/>
        <w:spacing w:before="5" w:after="1" w:line="360" w:lineRule="auto"/>
        <w:rPr>
          <w:rFonts w:ascii="Times New Roman" w:hAnsi="Times New Roman" w:cs="Times New Roman"/>
          <w:sz w:val="14"/>
        </w:rPr>
      </w:pPr>
    </w:p>
    <w:tbl>
      <w:tblPr>
        <w:tblW w:w="9736" w:type="dxa"/>
        <w:tblInd w:w="-57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5"/>
        <w:gridCol w:w="2301"/>
        <w:gridCol w:w="2200"/>
        <w:gridCol w:w="4100"/>
      </w:tblGrid>
      <w:tr w:rsidR="004E6EBD" w:rsidRPr="00584DF3" w14:paraId="530FAB7D" w14:textId="77777777" w:rsidTr="00793005">
        <w:trPr>
          <w:trHeight w:hRule="exact" w:val="672"/>
        </w:trPr>
        <w:tc>
          <w:tcPr>
            <w:tcW w:w="1135" w:type="dxa"/>
          </w:tcPr>
          <w:p w14:paraId="53CDF0CB" w14:textId="77777777" w:rsidR="004E6EBD" w:rsidRPr="00584DF3" w:rsidRDefault="004E6EBD" w:rsidP="00107BF6">
            <w:pPr>
              <w:pStyle w:val="TableParagraph"/>
              <w:spacing w:line="360" w:lineRule="auto"/>
              <w:contextualSpacing/>
              <w:rPr>
                <w:rFonts w:ascii="Times New Roman" w:hAnsi="Times New Roman" w:cs="Times New Roman"/>
                <w:sz w:val="21"/>
              </w:rPr>
            </w:pPr>
          </w:p>
          <w:p w14:paraId="1E9B8E2A" w14:textId="77777777" w:rsidR="004E6EBD" w:rsidRPr="00584DF3" w:rsidRDefault="004E6EBD" w:rsidP="00107BF6">
            <w:pPr>
              <w:pStyle w:val="TableParagraph"/>
              <w:spacing w:line="360" w:lineRule="auto"/>
              <w:ind w:left="103"/>
              <w:contextualSpacing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Version</w:t>
            </w:r>
          </w:p>
        </w:tc>
        <w:tc>
          <w:tcPr>
            <w:tcW w:w="2301" w:type="dxa"/>
          </w:tcPr>
          <w:p w14:paraId="50A9A2BF" w14:textId="77777777" w:rsidR="004E6EBD" w:rsidRPr="00584DF3" w:rsidRDefault="004E6EBD" w:rsidP="00107BF6">
            <w:pPr>
              <w:pStyle w:val="TableParagraph"/>
              <w:spacing w:line="360" w:lineRule="auto"/>
              <w:contextualSpacing/>
              <w:rPr>
                <w:rFonts w:ascii="Times New Roman" w:hAnsi="Times New Roman" w:cs="Times New Roman"/>
                <w:sz w:val="21"/>
              </w:rPr>
            </w:pPr>
          </w:p>
          <w:p w14:paraId="16D549CA" w14:textId="77777777" w:rsidR="004E6EBD" w:rsidRPr="00584DF3" w:rsidRDefault="004E6EBD" w:rsidP="00107BF6">
            <w:pPr>
              <w:pStyle w:val="TableParagraph"/>
              <w:spacing w:line="360" w:lineRule="auto"/>
              <w:ind w:left="103"/>
              <w:contextualSpacing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Person(s)</w:t>
            </w:r>
          </w:p>
        </w:tc>
        <w:tc>
          <w:tcPr>
            <w:tcW w:w="2200" w:type="dxa"/>
          </w:tcPr>
          <w:p w14:paraId="0F7C7A0A" w14:textId="77777777" w:rsidR="004E6EBD" w:rsidRPr="00584DF3" w:rsidRDefault="004E6EBD" w:rsidP="00107BF6">
            <w:pPr>
              <w:pStyle w:val="TableParagraph"/>
              <w:spacing w:line="360" w:lineRule="auto"/>
              <w:contextualSpacing/>
              <w:rPr>
                <w:rFonts w:ascii="Times New Roman" w:hAnsi="Times New Roman" w:cs="Times New Roman"/>
                <w:sz w:val="21"/>
              </w:rPr>
            </w:pPr>
          </w:p>
          <w:p w14:paraId="35629931" w14:textId="77777777" w:rsidR="004E6EBD" w:rsidRPr="00584DF3" w:rsidRDefault="004E6EBD" w:rsidP="00107BF6">
            <w:pPr>
              <w:pStyle w:val="TableParagraph"/>
              <w:spacing w:line="360" w:lineRule="auto"/>
              <w:ind w:left="103"/>
              <w:contextualSpacing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Date</w:t>
            </w:r>
          </w:p>
        </w:tc>
        <w:tc>
          <w:tcPr>
            <w:tcW w:w="4100" w:type="dxa"/>
          </w:tcPr>
          <w:p w14:paraId="229BB230" w14:textId="77777777" w:rsidR="004E6EBD" w:rsidRPr="00584DF3" w:rsidRDefault="004E6EBD" w:rsidP="00107BF6">
            <w:pPr>
              <w:pStyle w:val="TableParagraph"/>
              <w:spacing w:line="360" w:lineRule="auto"/>
              <w:contextualSpacing/>
              <w:rPr>
                <w:rFonts w:ascii="Times New Roman" w:hAnsi="Times New Roman" w:cs="Times New Roman"/>
                <w:sz w:val="21"/>
              </w:rPr>
            </w:pPr>
          </w:p>
          <w:p w14:paraId="4A0F968E" w14:textId="77777777" w:rsidR="004E6EBD" w:rsidRPr="00584DF3" w:rsidRDefault="004E6EBD" w:rsidP="00107BF6">
            <w:pPr>
              <w:pStyle w:val="TableParagraph"/>
              <w:spacing w:line="360" w:lineRule="auto"/>
              <w:ind w:left="103"/>
              <w:contextualSpacing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Description</w:t>
            </w:r>
          </w:p>
        </w:tc>
      </w:tr>
      <w:tr w:rsidR="004E6EBD" w:rsidRPr="00584DF3" w14:paraId="4D4CACDA" w14:textId="77777777" w:rsidTr="00793005">
        <w:trPr>
          <w:trHeight w:hRule="exact" w:val="907"/>
        </w:trPr>
        <w:tc>
          <w:tcPr>
            <w:tcW w:w="1135" w:type="dxa"/>
            <w:shd w:val="clear" w:color="auto" w:fill="F1F1F1"/>
            <w:vAlign w:val="center"/>
          </w:tcPr>
          <w:p w14:paraId="1B32B573" w14:textId="77777777" w:rsidR="004E6EBD" w:rsidRPr="00584DF3" w:rsidRDefault="004E6EBD" w:rsidP="00107BF6">
            <w:pPr>
              <w:pStyle w:val="TableParagraph"/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sz w:val="26"/>
              </w:rPr>
              <w:t>1.0</w:t>
            </w:r>
          </w:p>
        </w:tc>
        <w:tc>
          <w:tcPr>
            <w:tcW w:w="2301" w:type="dxa"/>
            <w:shd w:val="clear" w:color="auto" w:fill="F1F1F1"/>
            <w:vAlign w:val="center"/>
          </w:tcPr>
          <w:p w14:paraId="0367CADB" w14:textId="77777777" w:rsidR="004E6EBD" w:rsidRPr="00584DF3" w:rsidRDefault="004E6EBD" w:rsidP="00E954DB">
            <w:pPr>
              <w:pStyle w:val="TableParagraph"/>
              <w:tabs>
                <w:tab w:val="left" w:pos="1995"/>
              </w:tabs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6"/>
              </w:rPr>
            </w:pPr>
            <w:r w:rsidRPr="00584DF3">
              <w:rPr>
                <w:rFonts w:ascii="Times New Roman" w:hAnsi="Times New Roman" w:cs="Times New Roman"/>
                <w:sz w:val="26"/>
              </w:rPr>
              <w:t>Nhóm 44K2</w:t>
            </w:r>
            <w:r>
              <w:rPr>
                <w:rFonts w:ascii="Times New Roman" w:hAnsi="Times New Roman" w:cs="Times New Roman"/>
                <w:sz w:val="26"/>
              </w:rPr>
              <w:t>12</w:t>
            </w:r>
            <w:r w:rsidRPr="00584DF3">
              <w:rPr>
                <w:rFonts w:ascii="Times New Roman" w:hAnsi="Times New Roman" w:cs="Times New Roman"/>
                <w:sz w:val="26"/>
              </w:rPr>
              <w:t>.0</w:t>
            </w:r>
            <w:r>
              <w:rPr>
                <w:rFonts w:ascii="Times New Roman" w:hAnsi="Times New Roman" w:cs="Times New Roman"/>
                <w:sz w:val="26"/>
              </w:rPr>
              <w:t>7</w:t>
            </w:r>
          </w:p>
        </w:tc>
        <w:tc>
          <w:tcPr>
            <w:tcW w:w="2200" w:type="dxa"/>
            <w:shd w:val="clear" w:color="auto" w:fill="F1F1F1"/>
            <w:vAlign w:val="center"/>
          </w:tcPr>
          <w:p w14:paraId="3FDDF160" w14:textId="19EF1391" w:rsidR="004E6EBD" w:rsidRPr="00584DF3" w:rsidRDefault="004E6EBD" w:rsidP="00E954DB">
            <w:pPr>
              <w:pStyle w:val="TableParagraph"/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03</w:t>
            </w:r>
            <w:r w:rsidRPr="00584DF3">
              <w:rPr>
                <w:rFonts w:ascii="Times New Roman" w:hAnsi="Times New Roman" w:cs="Times New Roman"/>
                <w:sz w:val="26"/>
              </w:rPr>
              <w:t>/0</w:t>
            </w:r>
            <w:r>
              <w:rPr>
                <w:rFonts w:ascii="Times New Roman" w:hAnsi="Times New Roman" w:cs="Times New Roman"/>
                <w:sz w:val="26"/>
              </w:rPr>
              <w:t>3</w:t>
            </w:r>
            <w:r w:rsidRPr="00584DF3">
              <w:rPr>
                <w:rFonts w:ascii="Times New Roman" w:hAnsi="Times New Roman" w:cs="Times New Roman"/>
                <w:sz w:val="26"/>
              </w:rPr>
              <w:t>/2021</w:t>
            </w:r>
          </w:p>
        </w:tc>
        <w:tc>
          <w:tcPr>
            <w:tcW w:w="4100" w:type="dxa"/>
            <w:shd w:val="clear" w:color="auto" w:fill="F1F1F1"/>
            <w:vAlign w:val="center"/>
          </w:tcPr>
          <w:p w14:paraId="4081C418" w14:textId="398350CA" w:rsidR="004E6EBD" w:rsidRPr="00584DF3" w:rsidRDefault="004E6EBD" w:rsidP="00E954DB">
            <w:pPr>
              <w:pStyle w:val="TableParagraph"/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Tạo Product Backlog cho dự án</w:t>
            </w:r>
            <w:r w:rsidRPr="00584DF3">
              <w:rPr>
                <w:rFonts w:ascii="Times New Roman" w:hAnsi="Times New Roman" w:cs="Times New Roman"/>
                <w:sz w:val="26"/>
              </w:rPr>
              <w:t>.</w:t>
            </w:r>
          </w:p>
        </w:tc>
      </w:tr>
      <w:tr w:rsidR="00FA0988" w:rsidRPr="00584DF3" w14:paraId="7D631F87" w14:textId="77777777" w:rsidTr="00793005">
        <w:trPr>
          <w:trHeight w:hRule="exact" w:val="802"/>
        </w:trPr>
        <w:tc>
          <w:tcPr>
            <w:tcW w:w="1135" w:type="dxa"/>
            <w:vAlign w:val="center"/>
          </w:tcPr>
          <w:p w14:paraId="119002C3" w14:textId="39A2BD35" w:rsidR="00FA0988" w:rsidRPr="00584DF3" w:rsidRDefault="00FA0988" w:rsidP="00FA0988">
            <w:pPr>
              <w:pStyle w:val="TableParagraph"/>
              <w:spacing w:line="360" w:lineRule="auto"/>
              <w:ind w:left="103"/>
              <w:contextualSpacing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sz w:val="26"/>
              </w:rPr>
              <w:t>1.</w:t>
            </w:r>
            <w:r>
              <w:rPr>
                <w:rFonts w:ascii="Times New Roman" w:hAnsi="Times New Roman" w:cs="Times New Roman"/>
                <w:b/>
                <w:sz w:val="26"/>
              </w:rPr>
              <w:t>1</w:t>
            </w:r>
          </w:p>
        </w:tc>
        <w:tc>
          <w:tcPr>
            <w:tcW w:w="2301" w:type="dxa"/>
            <w:vAlign w:val="center"/>
          </w:tcPr>
          <w:p w14:paraId="5CC6A4F7" w14:textId="727C9DF7" w:rsidR="00FA0988" w:rsidRPr="00584DF3" w:rsidRDefault="00FA0988" w:rsidP="00FA0988">
            <w:pPr>
              <w:pStyle w:val="TableParagraph"/>
              <w:tabs>
                <w:tab w:val="left" w:pos="1995"/>
              </w:tabs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sz w:val="26"/>
              </w:rPr>
              <w:t>Nhóm 44K2</w:t>
            </w:r>
            <w:r>
              <w:rPr>
                <w:rFonts w:ascii="Times New Roman" w:hAnsi="Times New Roman" w:cs="Times New Roman"/>
                <w:sz w:val="26"/>
              </w:rPr>
              <w:t>12</w:t>
            </w:r>
            <w:r w:rsidRPr="00584DF3">
              <w:rPr>
                <w:rFonts w:ascii="Times New Roman" w:hAnsi="Times New Roman" w:cs="Times New Roman"/>
                <w:sz w:val="26"/>
              </w:rPr>
              <w:t>.0</w:t>
            </w:r>
            <w:r>
              <w:rPr>
                <w:rFonts w:ascii="Times New Roman" w:hAnsi="Times New Roman" w:cs="Times New Roman"/>
                <w:sz w:val="26"/>
              </w:rPr>
              <w:t>7</w:t>
            </w:r>
          </w:p>
        </w:tc>
        <w:tc>
          <w:tcPr>
            <w:tcW w:w="2200" w:type="dxa"/>
            <w:vAlign w:val="center"/>
          </w:tcPr>
          <w:p w14:paraId="4BB3856D" w14:textId="1FD96056" w:rsidR="00FA0988" w:rsidRPr="00584DF3" w:rsidRDefault="00793005" w:rsidP="00FA0988">
            <w:pPr>
              <w:pStyle w:val="TableParagraph"/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</w:rPr>
              <w:t>15</w:t>
            </w:r>
            <w:r w:rsidR="00FA0988" w:rsidRPr="00584DF3">
              <w:rPr>
                <w:rFonts w:ascii="Times New Roman" w:hAnsi="Times New Roman" w:cs="Times New Roman"/>
                <w:sz w:val="26"/>
              </w:rPr>
              <w:t>/0</w:t>
            </w:r>
            <w:r w:rsidR="00FA0988">
              <w:rPr>
                <w:rFonts w:ascii="Times New Roman" w:hAnsi="Times New Roman" w:cs="Times New Roman"/>
                <w:sz w:val="26"/>
              </w:rPr>
              <w:t>3</w:t>
            </w:r>
            <w:r w:rsidR="00FA0988" w:rsidRPr="00584DF3">
              <w:rPr>
                <w:rFonts w:ascii="Times New Roman" w:hAnsi="Times New Roman" w:cs="Times New Roman"/>
                <w:sz w:val="26"/>
              </w:rPr>
              <w:t>/2021</w:t>
            </w:r>
          </w:p>
        </w:tc>
        <w:tc>
          <w:tcPr>
            <w:tcW w:w="4100" w:type="dxa"/>
            <w:vAlign w:val="center"/>
          </w:tcPr>
          <w:p w14:paraId="41127D71" w14:textId="78C56FF0" w:rsidR="00FA0988" w:rsidRPr="00584DF3" w:rsidRDefault="00FA0988" w:rsidP="00FA0988">
            <w:pPr>
              <w:pStyle w:val="TableParagraph"/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</w:rPr>
              <w:t>Cập nh</w:t>
            </w:r>
            <w:r w:rsidR="00793005">
              <w:rPr>
                <w:rFonts w:ascii="Times New Roman" w:hAnsi="Times New Roman" w:cs="Times New Roman"/>
                <w:sz w:val="26"/>
              </w:rPr>
              <w:t>ật</w:t>
            </w:r>
            <w:r>
              <w:rPr>
                <w:rFonts w:ascii="Times New Roman" w:hAnsi="Times New Roman" w:cs="Times New Roman"/>
                <w:sz w:val="26"/>
              </w:rPr>
              <w:t xml:space="preserve"> Product Backlog cho dự án</w:t>
            </w:r>
            <w:r w:rsidRPr="00584DF3">
              <w:rPr>
                <w:rFonts w:ascii="Times New Roman" w:hAnsi="Times New Roman" w:cs="Times New Roman"/>
                <w:sz w:val="26"/>
              </w:rPr>
              <w:t>.</w:t>
            </w:r>
          </w:p>
        </w:tc>
      </w:tr>
      <w:tr w:rsidR="00FA0988" w:rsidRPr="00584DF3" w14:paraId="513ADD48" w14:textId="77777777" w:rsidTr="00793005">
        <w:trPr>
          <w:trHeight w:hRule="exact" w:val="712"/>
        </w:trPr>
        <w:tc>
          <w:tcPr>
            <w:tcW w:w="1135" w:type="dxa"/>
            <w:shd w:val="clear" w:color="auto" w:fill="F1F1F1"/>
            <w:vAlign w:val="center"/>
          </w:tcPr>
          <w:p w14:paraId="5EBD892F" w14:textId="77777777" w:rsidR="00FA0988" w:rsidRPr="00584DF3" w:rsidRDefault="00FA0988" w:rsidP="00FA0988">
            <w:pPr>
              <w:pStyle w:val="TableParagraph"/>
              <w:spacing w:line="360" w:lineRule="auto"/>
              <w:ind w:left="103"/>
              <w:contextualSpacing/>
              <w:rPr>
                <w:rFonts w:ascii="Times New Roman" w:hAnsi="Times New Roman" w:cs="Times New Roman"/>
                <w:b/>
                <w:sz w:val="26"/>
              </w:rPr>
            </w:pPr>
          </w:p>
        </w:tc>
        <w:tc>
          <w:tcPr>
            <w:tcW w:w="2301" w:type="dxa"/>
            <w:shd w:val="clear" w:color="auto" w:fill="F1F1F1"/>
            <w:vAlign w:val="center"/>
          </w:tcPr>
          <w:p w14:paraId="2844B5C1" w14:textId="77777777" w:rsidR="00FA0988" w:rsidRPr="00584DF3" w:rsidRDefault="00FA0988" w:rsidP="00FA0988">
            <w:pPr>
              <w:pStyle w:val="TableParagraph"/>
              <w:spacing w:line="360" w:lineRule="auto"/>
              <w:ind w:left="103"/>
              <w:contextualSpacing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200" w:type="dxa"/>
            <w:shd w:val="clear" w:color="auto" w:fill="F1F1F1"/>
            <w:vAlign w:val="center"/>
          </w:tcPr>
          <w:p w14:paraId="6EFD733E" w14:textId="77777777" w:rsidR="00FA0988" w:rsidRPr="00584DF3" w:rsidRDefault="00FA0988" w:rsidP="00FA0988">
            <w:pPr>
              <w:pStyle w:val="TableParagraph"/>
              <w:spacing w:line="360" w:lineRule="auto"/>
              <w:contextualSpacing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4100" w:type="dxa"/>
            <w:shd w:val="clear" w:color="auto" w:fill="F1F1F1"/>
            <w:vAlign w:val="center"/>
          </w:tcPr>
          <w:p w14:paraId="0C3B1254" w14:textId="77777777" w:rsidR="00FA0988" w:rsidRPr="00584DF3" w:rsidRDefault="00FA0988" w:rsidP="00FA0988">
            <w:pPr>
              <w:pStyle w:val="TableParagraph"/>
              <w:spacing w:line="360" w:lineRule="auto"/>
              <w:contextualSpacing/>
              <w:rPr>
                <w:rFonts w:ascii="Times New Roman" w:hAnsi="Times New Roman" w:cs="Times New Roman"/>
                <w:sz w:val="26"/>
              </w:rPr>
            </w:pPr>
          </w:p>
        </w:tc>
      </w:tr>
    </w:tbl>
    <w:p w14:paraId="5A47F8E8" w14:textId="77777777" w:rsidR="004E6EBD" w:rsidRDefault="004E6EBD" w:rsidP="004E6EBD">
      <w:pPr>
        <w:pStyle w:val="BodyText"/>
        <w:spacing w:line="360" w:lineRule="auto"/>
        <w:rPr>
          <w:rFonts w:ascii="Times New Roman" w:hAnsi="Times New Roman" w:cs="Times New Roman"/>
          <w:sz w:val="20"/>
        </w:rPr>
      </w:pPr>
    </w:p>
    <w:p w14:paraId="1624CFC0" w14:textId="77777777" w:rsidR="004E6EBD" w:rsidRDefault="004E6EBD" w:rsidP="004E6EBD">
      <w:pPr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6"/>
          <w:szCs w:val="26"/>
          <w:lang w:eastAsia="zh-CN"/>
        </w:rPr>
        <w:id w:val="-89095410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D42A8B5" w14:textId="6A99493D" w:rsidR="004E6EBD" w:rsidRDefault="00E954DB" w:rsidP="00E954DB">
          <w:pPr>
            <w:pStyle w:val="TOCHeading"/>
            <w:jc w:val="center"/>
            <w:rPr>
              <w:rFonts w:ascii="Times New Roman" w:hAnsi="Times New Roman" w:cs="Times New Roman"/>
              <w:sz w:val="26"/>
              <w:szCs w:val="26"/>
            </w:rPr>
          </w:pPr>
          <w:r>
            <w:rPr>
              <w:rFonts w:ascii="Times New Roman" w:hAnsi="Times New Roman" w:cs="Times New Roman"/>
              <w:sz w:val="26"/>
              <w:szCs w:val="26"/>
            </w:rPr>
            <w:t>CONTENTS</w:t>
          </w:r>
        </w:p>
        <w:p w14:paraId="3080209E" w14:textId="77777777" w:rsidR="00E954DB" w:rsidRPr="006A7379" w:rsidRDefault="00E954DB" w:rsidP="00E954DB">
          <w:pPr>
            <w:rPr>
              <w:rFonts w:ascii="Times New Roman" w:hAnsi="Times New Roman" w:cs="Times New Roman"/>
              <w:sz w:val="26"/>
              <w:szCs w:val="26"/>
              <w:lang w:eastAsia="ja-JP"/>
            </w:rPr>
          </w:pPr>
        </w:p>
        <w:p w14:paraId="26B08504" w14:textId="0FFC8769" w:rsidR="007D254B" w:rsidRPr="007D254B" w:rsidRDefault="004E6EBD">
          <w:pPr>
            <w:pStyle w:val="TOC1"/>
            <w:tabs>
              <w:tab w:val="left" w:pos="440"/>
              <w:tab w:val="right" w:leader="dot" w:pos="9061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r w:rsidRPr="006A7379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6A7379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6A7379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66487158" w:history="1">
            <w:r w:rsidR="007D254B" w:rsidRPr="007D254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</w:t>
            </w:r>
            <w:r w:rsidR="007D254B" w:rsidRPr="007D254B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="007D254B" w:rsidRPr="007D254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INTRODUCTION</w:t>
            </w:r>
            <w:r w:rsidR="007D254B" w:rsidRPr="007D25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7D254B" w:rsidRPr="007D25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7D254B" w:rsidRPr="007D25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_Toc66487158 \h </w:instrText>
            </w:r>
            <w:r w:rsidR="007D254B" w:rsidRPr="007D25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7D254B" w:rsidRPr="007D25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D25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7D254B" w:rsidRPr="007D25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CEBBB60" w14:textId="627C7C16" w:rsidR="007D254B" w:rsidRPr="007D254B" w:rsidRDefault="00212D65">
          <w:pPr>
            <w:pStyle w:val="TOC2"/>
            <w:tabs>
              <w:tab w:val="left" w:pos="880"/>
              <w:tab w:val="right" w:leader="dot" w:pos="9061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hyperlink w:anchor="_Toc66487159" w:history="1">
            <w:r w:rsidR="007D254B" w:rsidRPr="007D254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1.1.</w:t>
            </w:r>
            <w:r w:rsidR="007D254B" w:rsidRPr="007D254B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="007D254B" w:rsidRPr="007D254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PURPOSE</w:t>
            </w:r>
            <w:r w:rsidR="007D254B" w:rsidRPr="007D25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7D254B" w:rsidRPr="007D25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7D254B" w:rsidRPr="007D25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_Toc66487159 \h </w:instrText>
            </w:r>
            <w:r w:rsidR="007D254B" w:rsidRPr="007D25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7D254B" w:rsidRPr="007D25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D25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7D254B" w:rsidRPr="007D25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A80324E" w14:textId="19BC9169" w:rsidR="007D254B" w:rsidRPr="007D254B" w:rsidRDefault="00212D65">
          <w:pPr>
            <w:pStyle w:val="TOC2"/>
            <w:tabs>
              <w:tab w:val="left" w:pos="880"/>
              <w:tab w:val="right" w:leader="dot" w:pos="9061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hyperlink w:anchor="_Toc66487160" w:history="1">
            <w:r w:rsidR="007D254B" w:rsidRPr="007D254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1.2.</w:t>
            </w:r>
            <w:r w:rsidR="007D254B" w:rsidRPr="007D254B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="007D254B" w:rsidRPr="007D254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SCOPE</w:t>
            </w:r>
            <w:r w:rsidR="007D254B" w:rsidRPr="007D25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7D254B" w:rsidRPr="007D25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7D254B" w:rsidRPr="007D25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_Toc66487160 \h </w:instrText>
            </w:r>
            <w:r w:rsidR="007D254B" w:rsidRPr="007D25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7D254B" w:rsidRPr="007D25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D25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7D254B" w:rsidRPr="007D25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316D1C7" w14:textId="47B1D592" w:rsidR="007D254B" w:rsidRPr="007D254B" w:rsidRDefault="00212D65">
          <w:pPr>
            <w:pStyle w:val="TOC2"/>
            <w:tabs>
              <w:tab w:val="left" w:pos="880"/>
              <w:tab w:val="right" w:leader="dot" w:pos="9061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hyperlink w:anchor="_Toc66487161" w:history="1">
            <w:r w:rsidR="007D254B" w:rsidRPr="007D254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1.3.</w:t>
            </w:r>
            <w:r w:rsidR="007D254B" w:rsidRPr="007D254B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="007D254B" w:rsidRPr="007D254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DEFINITIONS, ACRONYMS AND ABBREVIATIONS</w:t>
            </w:r>
            <w:r w:rsidR="007D254B" w:rsidRPr="007D25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7D254B" w:rsidRPr="007D25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7D254B" w:rsidRPr="007D25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_Toc66487161 \h </w:instrText>
            </w:r>
            <w:r w:rsidR="007D254B" w:rsidRPr="007D25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7D254B" w:rsidRPr="007D25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D25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7D254B" w:rsidRPr="007D25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D7A60F0" w14:textId="20C1BBF6" w:rsidR="007D254B" w:rsidRPr="007D254B" w:rsidRDefault="00212D65">
          <w:pPr>
            <w:pStyle w:val="TOC2"/>
            <w:tabs>
              <w:tab w:val="left" w:pos="880"/>
              <w:tab w:val="right" w:leader="dot" w:pos="9061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hyperlink w:anchor="_Toc66487162" w:history="1">
            <w:r w:rsidR="007D254B" w:rsidRPr="007D254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1.4.</w:t>
            </w:r>
            <w:r w:rsidR="007D254B" w:rsidRPr="007D254B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="007D254B" w:rsidRPr="007D254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REFERENCES</w:t>
            </w:r>
            <w:r w:rsidR="007D254B" w:rsidRPr="007D25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7D254B" w:rsidRPr="007D25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7D254B" w:rsidRPr="007D25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_Toc66487162 \h </w:instrText>
            </w:r>
            <w:r w:rsidR="007D254B" w:rsidRPr="007D25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7D254B" w:rsidRPr="007D25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D25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7D254B" w:rsidRPr="007D25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AE5A004" w14:textId="1DC47B9B" w:rsidR="007D254B" w:rsidRPr="007D254B" w:rsidRDefault="00212D65">
          <w:pPr>
            <w:pStyle w:val="TOC1"/>
            <w:tabs>
              <w:tab w:val="left" w:pos="440"/>
              <w:tab w:val="right" w:leader="dot" w:pos="9061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hyperlink w:anchor="_Toc66487163" w:history="1">
            <w:r w:rsidR="007D254B" w:rsidRPr="007D254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</w:t>
            </w:r>
            <w:r w:rsidR="007D254B" w:rsidRPr="007D254B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="007D254B" w:rsidRPr="007D254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PRODUCT BACKLOG</w:t>
            </w:r>
            <w:r w:rsidR="007D254B" w:rsidRPr="007D25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7D254B" w:rsidRPr="007D25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7D254B" w:rsidRPr="007D25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_Toc66487163 \h </w:instrText>
            </w:r>
            <w:r w:rsidR="007D254B" w:rsidRPr="007D25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7D254B" w:rsidRPr="007D25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D25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7D254B" w:rsidRPr="007D25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638BF93" w14:textId="01FD7FBA" w:rsidR="007D254B" w:rsidRPr="007D254B" w:rsidRDefault="00212D65">
          <w:pPr>
            <w:pStyle w:val="TOC2"/>
            <w:tabs>
              <w:tab w:val="left" w:pos="880"/>
              <w:tab w:val="right" w:leader="dot" w:pos="9061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hyperlink w:anchor="_Toc66487164" w:history="1">
            <w:r w:rsidR="007D254B" w:rsidRPr="007D254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2.1.</w:t>
            </w:r>
            <w:r w:rsidR="007D254B" w:rsidRPr="007D254B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="007D254B" w:rsidRPr="007D254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USER STORIES</w:t>
            </w:r>
            <w:r w:rsidR="007D254B" w:rsidRPr="007D25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7D254B" w:rsidRPr="007D25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7D254B" w:rsidRPr="007D25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_Toc66487164 \h </w:instrText>
            </w:r>
            <w:r w:rsidR="007D254B" w:rsidRPr="007D25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7D254B" w:rsidRPr="007D25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D25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7D254B" w:rsidRPr="007D25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A1A49A3" w14:textId="75FC80F2" w:rsidR="007D254B" w:rsidRPr="007D254B" w:rsidRDefault="00212D65">
          <w:pPr>
            <w:pStyle w:val="TOC2"/>
            <w:tabs>
              <w:tab w:val="left" w:pos="880"/>
              <w:tab w:val="right" w:leader="dot" w:pos="9061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hyperlink w:anchor="_Toc66487165" w:history="1">
            <w:r w:rsidR="007D254B" w:rsidRPr="007D254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2.2.</w:t>
            </w:r>
            <w:r w:rsidR="007D254B" w:rsidRPr="007D254B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="007D254B" w:rsidRPr="007D254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FEATURE DESCRIPTION</w:t>
            </w:r>
            <w:r w:rsidR="007D254B" w:rsidRPr="007D25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7D254B" w:rsidRPr="007D25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7D254B" w:rsidRPr="007D25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_Toc66487165 \h </w:instrText>
            </w:r>
            <w:r w:rsidR="007D254B" w:rsidRPr="007D25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7D254B" w:rsidRPr="007D25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D25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7D254B" w:rsidRPr="007D25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C79A557" w14:textId="3D87C6E2" w:rsidR="004E6EBD" w:rsidRDefault="004E6EBD" w:rsidP="004E6EBD">
          <w:r w:rsidRPr="006A7379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51C8B7F9" w14:textId="77777777" w:rsidR="004E6EBD" w:rsidRPr="00584DF3" w:rsidRDefault="004E6EBD" w:rsidP="004E6EBD">
      <w:pPr>
        <w:pStyle w:val="BodyText"/>
        <w:spacing w:line="360" w:lineRule="auto"/>
        <w:rPr>
          <w:rFonts w:ascii="Times New Roman" w:hAnsi="Times New Roman" w:cs="Times New Roman"/>
          <w:sz w:val="20"/>
        </w:rPr>
      </w:pPr>
    </w:p>
    <w:p w14:paraId="1C469C3B" w14:textId="77777777" w:rsidR="004E6EBD" w:rsidRPr="00584DF3" w:rsidRDefault="004E6EBD" w:rsidP="004E6EBD">
      <w:pPr>
        <w:pStyle w:val="BodyText"/>
        <w:spacing w:line="360" w:lineRule="auto"/>
        <w:rPr>
          <w:rFonts w:ascii="Times New Roman" w:hAnsi="Times New Roman" w:cs="Times New Roman"/>
          <w:sz w:val="20"/>
        </w:rPr>
      </w:pPr>
    </w:p>
    <w:p w14:paraId="5BE455EE" w14:textId="77777777" w:rsidR="004E6EBD" w:rsidRPr="00584DF3" w:rsidRDefault="004E6EBD" w:rsidP="004E6EBD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  <w:r w:rsidRPr="00584DF3">
        <w:rPr>
          <w:rFonts w:ascii="Times New Roman" w:hAnsi="Times New Roman" w:cs="Times New Roman"/>
          <w:bCs/>
          <w:color w:val="000000" w:themeColor="text1"/>
          <w:sz w:val="36"/>
          <w:szCs w:val="36"/>
        </w:rPr>
        <w:br w:type="page"/>
      </w:r>
    </w:p>
    <w:p w14:paraId="61C164C6" w14:textId="502DC71D" w:rsidR="004E6EBD" w:rsidRPr="009E118F" w:rsidRDefault="0031176D" w:rsidP="004E6EBD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bookmarkStart w:id="0" w:name="_Toc66487158"/>
      <w:r w:rsidRPr="009E118F">
        <w:rPr>
          <w:rFonts w:ascii="Times New Roman" w:hAnsi="Times New Roman" w:cs="Times New Roman"/>
          <w:sz w:val="36"/>
          <w:szCs w:val="36"/>
        </w:rPr>
        <w:lastRenderedPageBreak/>
        <w:t>INTRODUCTION</w:t>
      </w:r>
      <w:bookmarkEnd w:id="0"/>
    </w:p>
    <w:p w14:paraId="5343ED8D" w14:textId="1DCFD23C" w:rsidR="004E6EBD" w:rsidRPr="00584DF3" w:rsidRDefault="0031176D" w:rsidP="009E118F">
      <w:pPr>
        <w:pStyle w:val="Heading2"/>
        <w:numPr>
          <w:ilvl w:val="1"/>
          <w:numId w:val="1"/>
        </w:numPr>
        <w:spacing w:before="120" w:after="120" w:line="360" w:lineRule="auto"/>
        <w:rPr>
          <w:rFonts w:ascii="Times New Roman" w:hAnsi="Times New Roman" w:cs="Times New Roman"/>
        </w:rPr>
      </w:pPr>
      <w:bookmarkStart w:id="1" w:name="_Toc66487159"/>
      <w:r>
        <w:rPr>
          <w:rFonts w:ascii="Times New Roman" w:hAnsi="Times New Roman" w:cs="Times New Roman"/>
        </w:rPr>
        <w:t>PURPOSE</w:t>
      </w:r>
      <w:bookmarkEnd w:id="1"/>
    </w:p>
    <w:p w14:paraId="5215E0D6" w14:textId="398A8048" w:rsidR="001803A4" w:rsidRPr="001803A4" w:rsidRDefault="001803A4" w:rsidP="004E6EB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lại, theo dõi, sắp xếp những công việc đang tồn đọng trong dự án.</w:t>
      </w:r>
    </w:p>
    <w:p w14:paraId="6FFD0A18" w14:textId="22CD5033" w:rsidR="004E6EBD" w:rsidRPr="00301BCB" w:rsidRDefault="001803A4" w:rsidP="004E6EB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Liệt kê các tính năng, chức năng, yêu cầu, cải thiện, vá lỗi cần thiết để làm nên sản phẩm trong tương lai</w:t>
      </w:r>
      <w:r w:rsidR="004E6EBD" w:rsidRPr="008A1B0F">
        <w:rPr>
          <w:rFonts w:ascii="Times New Roman" w:hAnsi="Times New Roman" w:cs="Times New Roman"/>
          <w:sz w:val="26"/>
          <w:szCs w:val="26"/>
        </w:rPr>
        <w:t>.</w:t>
      </w:r>
    </w:p>
    <w:p w14:paraId="59792CAF" w14:textId="3FB4E51F" w:rsidR="004E6EBD" w:rsidRDefault="0031176D" w:rsidP="009E118F">
      <w:pPr>
        <w:pStyle w:val="Heading2"/>
        <w:numPr>
          <w:ilvl w:val="1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</w:rPr>
      </w:pPr>
      <w:bookmarkStart w:id="2" w:name="_Toc66487160"/>
      <w:r>
        <w:rPr>
          <w:rFonts w:ascii="Times New Roman" w:hAnsi="Times New Roman" w:cs="Times New Roman"/>
        </w:rPr>
        <w:t>SCOPE</w:t>
      </w:r>
      <w:bookmarkEnd w:id="2"/>
    </w:p>
    <w:p w14:paraId="497F774C" w14:textId="77777777" w:rsidR="00ED4B5F" w:rsidRPr="00ED4B5F" w:rsidRDefault="00ED4B5F" w:rsidP="00ED4B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ED4B5F">
        <w:rPr>
          <w:rFonts w:ascii="Times New Roman" w:hAnsi="Times New Roman" w:cs="Times New Roman"/>
          <w:sz w:val="26"/>
          <w:szCs w:val="26"/>
        </w:rPr>
        <w:t xml:space="preserve">Thể hiện vai trò của người dùng. </w:t>
      </w:r>
    </w:p>
    <w:p w14:paraId="235177D1" w14:textId="77777777" w:rsidR="00ED4B5F" w:rsidRPr="00ED4B5F" w:rsidRDefault="00ED4B5F" w:rsidP="00ED4B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ED4B5F">
        <w:rPr>
          <w:rFonts w:ascii="Times New Roman" w:hAnsi="Times New Roman" w:cs="Times New Roman"/>
          <w:sz w:val="26"/>
          <w:szCs w:val="26"/>
        </w:rPr>
        <w:t xml:space="preserve">Lưu trữ tất cả các yêu cầu của người dùng. </w:t>
      </w:r>
    </w:p>
    <w:p w14:paraId="2D0DF10E" w14:textId="77777777" w:rsidR="00ED4B5F" w:rsidRPr="00ED4B5F" w:rsidRDefault="00ED4B5F" w:rsidP="00ED4B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ED4B5F">
        <w:rPr>
          <w:rFonts w:ascii="Times New Roman" w:hAnsi="Times New Roman" w:cs="Times New Roman"/>
          <w:sz w:val="26"/>
          <w:szCs w:val="26"/>
        </w:rPr>
        <w:t xml:space="preserve">Đưa ra mô tả ngắn gọn về tất cả các chức năng mong muốn trong sản phẩm. </w:t>
      </w:r>
    </w:p>
    <w:p w14:paraId="19C6A58A" w14:textId="076E49B2" w:rsidR="00ED4B5F" w:rsidRPr="00ED4B5F" w:rsidRDefault="00ED4B5F" w:rsidP="00ED4B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ED4B5F">
        <w:rPr>
          <w:rFonts w:ascii="Times New Roman" w:hAnsi="Times New Roman" w:cs="Times New Roman"/>
          <w:sz w:val="26"/>
          <w:szCs w:val="26"/>
        </w:rPr>
        <w:t>Ưu tiên từng tính năng của sản phẩm.</w:t>
      </w:r>
    </w:p>
    <w:p w14:paraId="505854D1" w14:textId="4F7E32C9" w:rsidR="004E6EBD" w:rsidRPr="0031176D" w:rsidRDefault="0031176D" w:rsidP="009E118F">
      <w:pPr>
        <w:pStyle w:val="Heading2"/>
        <w:numPr>
          <w:ilvl w:val="1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</w:rPr>
      </w:pPr>
      <w:bookmarkStart w:id="3" w:name="_Toc66487161"/>
      <w:r w:rsidRPr="0031176D">
        <w:rPr>
          <w:rFonts w:ascii="Times New Roman" w:hAnsi="Times New Roman" w:cs="Times New Roman"/>
        </w:rPr>
        <w:t>DEFINITIONS, ACRONYMS AND ABBREVIATIONS</w:t>
      </w:r>
      <w:bookmarkEnd w:id="3"/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8145"/>
      </w:tblGrid>
      <w:tr w:rsidR="0031176D" w14:paraId="35D05DF7" w14:textId="77777777" w:rsidTr="009E118F">
        <w:trPr>
          <w:trHeight w:val="357"/>
        </w:trPr>
        <w:tc>
          <w:tcPr>
            <w:tcW w:w="121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303B9" w14:textId="77777777" w:rsidR="0031176D" w:rsidRPr="007F5E58" w:rsidRDefault="0031176D" w:rsidP="00107BF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7F5E58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Term</w:t>
            </w:r>
          </w:p>
        </w:tc>
        <w:tc>
          <w:tcPr>
            <w:tcW w:w="814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2AB3E" w14:textId="77777777" w:rsidR="0031176D" w:rsidRPr="007F5E58" w:rsidRDefault="0031176D" w:rsidP="00107BF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7F5E58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Definition</w:t>
            </w:r>
          </w:p>
        </w:tc>
      </w:tr>
      <w:tr w:rsidR="0031176D" w14:paraId="68E6402E" w14:textId="77777777" w:rsidTr="0031176D">
        <w:tc>
          <w:tcPr>
            <w:tcW w:w="1215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18AB3" w14:textId="02C2DB8E" w:rsidR="0031176D" w:rsidRPr="007F5E58" w:rsidRDefault="005B59F8" w:rsidP="00107BF6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</w:t>
            </w:r>
          </w:p>
        </w:tc>
        <w:tc>
          <w:tcPr>
            <w:tcW w:w="8145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2B0D2" w14:textId="24B53833" w:rsidR="0031176D" w:rsidRPr="007F5E58" w:rsidRDefault="005B59F8" w:rsidP="00107BF6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Software Engineer</w:t>
            </w:r>
          </w:p>
        </w:tc>
      </w:tr>
      <w:tr w:rsidR="0031176D" w14:paraId="7DC928F8" w14:textId="77777777" w:rsidTr="00107BF6">
        <w:tc>
          <w:tcPr>
            <w:tcW w:w="12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90105" w14:textId="77777777" w:rsidR="0031176D" w:rsidRPr="007F5E58" w:rsidRDefault="0031176D" w:rsidP="00107BF6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5E58">
              <w:rPr>
                <w:rFonts w:ascii="Times New Roman" w:hAnsi="Times New Roman" w:cs="Times New Roman"/>
                <w:sz w:val="26"/>
                <w:szCs w:val="26"/>
              </w:rPr>
              <w:t>PB</w:t>
            </w:r>
          </w:p>
        </w:tc>
        <w:tc>
          <w:tcPr>
            <w:tcW w:w="8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914A0" w14:textId="77777777" w:rsidR="0031176D" w:rsidRPr="007F5E58" w:rsidRDefault="0031176D" w:rsidP="00107BF6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5E58">
              <w:rPr>
                <w:rFonts w:ascii="Times New Roman" w:hAnsi="Times New Roman" w:cs="Times New Roman"/>
                <w:sz w:val="26"/>
                <w:szCs w:val="26"/>
              </w:rPr>
              <w:t>Product Backlog</w:t>
            </w:r>
          </w:p>
        </w:tc>
      </w:tr>
      <w:tr w:rsidR="0031176D" w14:paraId="03A37D1C" w14:textId="77777777" w:rsidTr="0031176D">
        <w:tc>
          <w:tcPr>
            <w:tcW w:w="1215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5B332" w14:textId="77777777" w:rsidR="0031176D" w:rsidRPr="007F5E58" w:rsidRDefault="0031176D" w:rsidP="00107BF6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5E58"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8145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85DCF" w14:textId="1F4783CE" w:rsidR="0031176D" w:rsidRPr="007F5E58" w:rsidRDefault="0031176D" w:rsidP="00107BF6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5E58">
              <w:rPr>
                <w:rFonts w:ascii="Times New Roman" w:hAnsi="Times New Roman" w:cs="Times New Roman"/>
                <w:sz w:val="26"/>
                <w:szCs w:val="26"/>
              </w:rPr>
              <w:t xml:space="preserve">Priority Level </w:t>
            </w:r>
            <w:r w:rsidR="00853EED">
              <w:rPr>
                <w:rFonts w:ascii="Times New Roman" w:hAnsi="Times New Roman" w:cs="Times New Roman"/>
                <w:sz w:val="26"/>
                <w:szCs w:val="26"/>
              </w:rPr>
              <w:t>–</w:t>
            </w:r>
            <w:r w:rsidRPr="007F5E58">
              <w:rPr>
                <w:rFonts w:ascii="Times New Roman" w:hAnsi="Times New Roman" w:cs="Times New Roman"/>
                <w:sz w:val="26"/>
                <w:szCs w:val="26"/>
              </w:rPr>
              <w:t xml:space="preserve"> High</w:t>
            </w:r>
          </w:p>
        </w:tc>
      </w:tr>
      <w:tr w:rsidR="0031176D" w14:paraId="5A15CF9C" w14:textId="77777777" w:rsidTr="00107BF6">
        <w:tc>
          <w:tcPr>
            <w:tcW w:w="12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34369" w14:textId="77777777" w:rsidR="0031176D" w:rsidRPr="007F5E58" w:rsidRDefault="0031176D" w:rsidP="00107BF6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5E58"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8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DDB60" w14:textId="08FA216E" w:rsidR="0031176D" w:rsidRPr="007F5E58" w:rsidRDefault="0031176D" w:rsidP="00107BF6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5E58">
              <w:rPr>
                <w:rFonts w:ascii="Times New Roman" w:hAnsi="Times New Roman" w:cs="Times New Roman"/>
                <w:sz w:val="26"/>
                <w:szCs w:val="26"/>
              </w:rPr>
              <w:t xml:space="preserve">Priority Level </w:t>
            </w:r>
            <w:r w:rsidR="00853EED">
              <w:rPr>
                <w:rFonts w:ascii="Times New Roman" w:hAnsi="Times New Roman" w:cs="Times New Roman"/>
                <w:sz w:val="26"/>
                <w:szCs w:val="26"/>
              </w:rPr>
              <w:t>–</w:t>
            </w:r>
            <w:r w:rsidRPr="007F5E58">
              <w:rPr>
                <w:rFonts w:ascii="Times New Roman" w:hAnsi="Times New Roman" w:cs="Times New Roman"/>
                <w:sz w:val="26"/>
                <w:szCs w:val="26"/>
              </w:rPr>
              <w:t xml:space="preserve"> Medium</w:t>
            </w:r>
          </w:p>
        </w:tc>
      </w:tr>
      <w:tr w:rsidR="0031176D" w14:paraId="471678B8" w14:textId="77777777" w:rsidTr="0031176D">
        <w:tc>
          <w:tcPr>
            <w:tcW w:w="1215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A766E" w14:textId="77777777" w:rsidR="0031176D" w:rsidRPr="007F5E58" w:rsidRDefault="0031176D" w:rsidP="00107BF6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5E58">
              <w:rPr>
                <w:rFonts w:ascii="Times New Roman" w:hAnsi="Times New Roman" w:cs="Times New Roman"/>
                <w:sz w:val="26"/>
                <w:szCs w:val="26"/>
              </w:rPr>
              <w:t>L</w:t>
            </w:r>
          </w:p>
        </w:tc>
        <w:tc>
          <w:tcPr>
            <w:tcW w:w="8145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E1CE0" w14:textId="59788F4E" w:rsidR="0031176D" w:rsidRPr="007F5E58" w:rsidRDefault="0031176D" w:rsidP="00107BF6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5E58">
              <w:rPr>
                <w:rFonts w:ascii="Times New Roman" w:hAnsi="Times New Roman" w:cs="Times New Roman"/>
                <w:sz w:val="26"/>
                <w:szCs w:val="26"/>
              </w:rPr>
              <w:t xml:space="preserve">Priority Level </w:t>
            </w:r>
            <w:r w:rsidR="00853EED">
              <w:rPr>
                <w:rFonts w:ascii="Times New Roman" w:hAnsi="Times New Roman" w:cs="Times New Roman"/>
                <w:sz w:val="26"/>
                <w:szCs w:val="26"/>
              </w:rPr>
              <w:t>–</w:t>
            </w:r>
            <w:r w:rsidRPr="007F5E58">
              <w:rPr>
                <w:rFonts w:ascii="Times New Roman" w:hAnsi="Times New Roman" w:cs="Times New Roman"/>
                <w:sz w:val="26"/>
                <w:szCs w:val="26"/>
              </w:rPr>
              <w:t xml:space="preserve"> Low</w:t>
            </w:r>
          </w:p>
        </w:tc>
      </w:tr>
    </w:tbl>
    <w:p w14:paraId="7E6ED576" w14:textId="7B7F5C3B" w:rsidR="004E6EBD" w:rsidRPr="00E954DB" w:rsidRDefault="0031176D" w:rsidP="009E118F">
      <w:pPr>
        <w:pStyle w:val="Heading2"/>
        <w:numPr>
          <w:ilvl w:val="1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</w:rPr>
      </w:pPr>
      <w:bookmarkStart w:id="4" w:name="_Toc66487162"/>
      <w:r w:rsidRPr="00E954DB">
        <w:rPr>
          <w:rFonts w:ascii="Times New Roman" w:hAnsi="Times New Roman" w:cs="Times New Roman"/>
        </w:rPr>
        <w:t>REFERENCES</w:t>
      </w:r>
      <w:bookmarkEnd w:id="4"/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2"/>
        <w:gridCol w:w="4359"/>
        <w:gridCol w:w="4359"/>
      </w:tblGrid>
      <w:tr w:rsidR="0031176D" w14:paraId="12AD4E88" w14:textId="77777777" w:rsidTr="0031176D">
        <w:tc>
          <w:tcPr>
            <w:tcW w:w="64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D0869" w14:textId="77777777" w:rsidR="0031176D" w:rsidRPr="007F5E58" w:rsidRDefault="0031176D" w:rsidP="00107BF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7F5E58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No.</w:t>
            </w:r>
          </w:p>
        </w:tc>
        <w:tc>
          <w:tcPr>
            <w:tcW w:w="435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8A518" w14:textId="77777777" w:rsidR="0031176D" w:rsidRPr="007F5E58" w:rsidRDefault="0031176D" w:rsidP="00107BF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7F5E58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Document Name</w:t>
            </w:r>
          </w:p>
        </w:tc>
        <w:tc>
          <w:tcPr>
            <w:tcW w:w="435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27AC8" w14:textId="77777777" w:rsidR="0031176D" w:rsidRPr="007F5E58" w:rsidRDefault="0031176D" w:rsidP="00107BF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7F5E58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Note</w:t>
            </w:r>
          </w:p>
        </w:tc>
      </w:tr>
      <w:tr w:rsidR="0031176D" w14:paraId="47362963" w14:textId="77777777" w:rsidTr="0031176D">
        <w:tc>
          <w:tcPr>
            <w:tcW w:w="641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A8542" w14:textId="77777777" w:rsidR="0031176D" w:rsidRPr="007F5E58" w:rsidRDefault="0031176D" w:rsidP="00107BF6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F5E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4359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70440" w14:textId="77777777" w:rsidR="0031176D" w:rsidRPr="007F5E58" w:rsidRDefault="0031176D" w:rsidP="00107BF6">
            <w:pPr>
              <w:spacing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F5E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Proposal Document</w:t>
            </w:r>
          </w:p>
        </w:tc>
        <w:tc>
          <w:tcPr>
            <w:tcW w:w="4359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AEBD5" w14:textId="77777777" w:rsidR="0031176D" w:rsidRPr="007F5E58" w:rsidRDefault="0031176D" w:rsidP="00107BF6">
            <w:pPr>
              <w:spacing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u w:val="single"/>
              </w:rPr>
            </w:pPr>
          </w:p>
        </w:tc>
      </w:tr>
    </w:tbl>
    <w:p w14:paraId="0984E641" w14:textId="20DDC3D0" w:rsidR="004E6EBD" w:rsidRDefault="007F5E58" w:rsidP="004E6EBD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bookmarkStart w:id="5" w:name="_Toc66487163"/>
      <w:r>
        <w:rPr>
          <w:rFonts w:ascii="Times New Roman" w:hAnsi="Times New Roman" w:cs="Times New Roman"/>
        </w:rPr>
        <w:lastRenderedPageBreak/>
        <w:t>PRODUCT BACKLOG</w:t>
      </w:r>
      <w:bookmarkEnd w:id="5"/>
    </w:p>
    <w:p w14:paraId="76ADD8E0" w14:textId="2C294673" w:rsidR="007F5E58" w:rsidRPr="007F5E58" w:rsidRDefault="007F5E58" w:rsidP="007F5E58">
      <w:pPr>
        <w:pStyle w:val="Heading2"/>
        <w:numPr>
          <w:ilvl w:val="1"/>
          <w:numId w:val="14"/>
        </w:numPr>
        <w:ind w:left="900" w:hanging="540"/>
        <w:rPr>
          <w:rFonts w:ascii="Times New Roman" w:hAnsi="Times New Roman" w:cs="Times New Roman"/>
        </w:rPr>
      </w:pPr>
      <w:bookmarkStart w:id="6" w:name="_Toc66487164"/>
      <w:r w:rsidRPr="007F5E58">
        <w:rPr>
          <w:rFonts w:ascii="Times New Roman" w:hAnsi="Times New Roman" w:cs="Times New Roman"/>
        </w:rPr>
        <w:t>USER STOR</w:t>
      </w:r>
      <w:r w:rsidR="000E2107">
        <w:rPr>
          <w:rFonts w:ascii="Times New Roman" w:hAnsi="Times New Roman" w:cs="Times New Roman"/>
        </w:rPr>
        <w:t>IES</w:t>
      </w:r>
      <w:bookmarkEnd w:id="6"/>
    </w:p>
    <w:tbl>
      <w:tblPr>
        <w:tblW w:w="9849" w:type="dxa"/>
        <w:tblInd w:w="-71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90"/>
        <w:gridCol w:w="1560"/>
        <w:gridCol w:w="2704"/>
        <w:gridCol w:w="2977"/>
        <w:gridCol w:w="1080"/>
        <w:gridCol w:w="838"/>
      </w:tblGrid>
      <w:tr w:rsidR="007F5E58" w14:paraId="50904627" w14:textId="77777777" w:rsidTr="009E118F">
        <w:trPr>
          <w:trHeight w:val="375"/>
        </w:trPr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1DACD8" w14:textId="77777777" w:rsidR="007F5E58" w:rsidRPr="007F5E58" w:rsidRDefault="007F5E58" w:rsidP="008967A7">
            <w:pPr>
              <w:widowControl w:val="0"/>
              <w:spacing w:line="360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 w:rsidRPr="007F5E58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ID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7CD4D5" w14:textId="77777777" w:rsidR="007F5E58" w:rsidRPr="007F5E58" w:rsidRDefault="007F5E58" w:rsidP="008967A7">
            <w:pPr>
              <w:widowControl w:val="0"/>
              <w:spacing w:line="360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 w:rsidRPr="007F5E58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As a/an</w:t>
            </w:r>
          </w:p>
        </w:tc>
        <w:tc>
          <w:tcPr>
            <w:tcW w:w="270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FD9452" w14:textId="77777777" w:rsidR="007F5E58" w:rsidRPr="007F5E58" w:rsidRDefault="007F5E58" w:rsidP="008967A7">
            <w:pPr>
              <w:widowControl w:val="0"/>
              <w:spacing w:line="360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 w:rsidRPr="007F5E58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I want to ...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2FD652" w14:textId="77777777" w:rsidR="007F5E58" w:rsidRPr="007F5E58" w:rsidRDefault="007F5E58" w:rsidP="008967A7">
            <w:pPr>
              <w:widowControl w:val="0"/>
              <w:spacing w:line="360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 w:rsidRPr="007F5E58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so that ...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3DF208" w14:textId="77777777" w:rsidR="007F5E58" w:rsidRPr="007F5E58" w:rsidRDefault="007F5E58" w:rsidP="008967A7">
            <w:pPr>
              <w:widowControl w:val="0"/>
              <w:spacing w:line="360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 w:rsidRPr="007F5E58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Priority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7AD6D4" w14:textId="77777777" w:rsidR="007F5E58" w:rsidRPr="007F5E58" w:rsidRDefault="007F5E58" w:rsidP="008967A7">
            <w:pPr>
              <w:widowControl w:val="0"/>
              <w:spacing w:line="360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 w:rsidRPr="007F5E58">
              <w:rPr>
                <w:rFonts w:ascii="Times New Roman" w:eastAsia="Arial" w:hAnsi="Times New Roman" w:cs="Times New Roman"/>
                <w:b/>
                <w:color w:val="000000" w:themeColor="text1"/>
                <w:sz w:val="26"/>
                <w:szCs w:val="26"/>
              </w:rPr>
              <w:t>Status</w:t>
            </w:r>
          </w:p>
        </w:tc>
      </w:tr>
      <w:tr w:rsidR="00E3031F" w14:paraId="2B61B4D2" w14:textId="77777777" w:rsidTr="009E118F">
        <w:trPr>
          <w:trHeight w:val="12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E0166A" w14:textId="77777777" w:rsidR="00E3031F" w:rsidRPr="007F5E58" w:rsidRDefault="00E3031F" w:rsidP="008967A7">
            <w:pPr>
              <w:widowControl w:val="0"/>
              <w:spacing w:line="360" w:lineRule="auto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7F5E58">
              <w:rPr>
                <w:rFonts w:ascii="Times New Roman" w:hAnsi="Times New Roman" w:cs="Times New Roman"/>
                <w:sz w:val="26"/>
                <w:szCs w:val="26"/>
              </w:rPr>
              <w:t>PB01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C8CEF4" w14:textId="24438B2A" w:rsidR="00E3031F" w:rsidRPr="007F5E58" w:rsidRDefault="00E3031F" w:rsidP="008967A7">
            <w:pPr>
              <w:widowControl w:val="0"/>
              <w:spacing w:line="360" w:lineRule="auto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Khách hàng</w:t>
            </w:r>
          </w:p>
        </w:tc>
        <w:tc>
          <w:tcPr>
            <w:tcW w:w="27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B83671" w14:textId="75969CA8" w:rsidR="00E3031F" w:rsidRPr="007F5E58" w:rsidRDefault="00E3031F" w:rsidP="008967A7">
            <w:pPr>
              <w:widowControl w:val="0"/>
              <w:spacing w:before="120" w:after="120" w:line="360" w:lineRule="auto"/>
              <w:ind w:left="120" w:right="236"/>
              <w:jc w:val="both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Tìm kiếm </w:t>
            </w:r>
            <w:r w:rsidR="00946BA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dịch vụ</w:t>
            </w:r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0D51B0" w14:textId="66789CA8" w:rsidR="00E3031F" w:rsidRPr="007F5E58" w:rsidRDefault="00946BA3" w:rsidP="008967A7">
            <w:pPr>
              <w:widowControl w:val="0"/>
              <w:spacing w:before="120" w:after="120" w:line="360" w:lineRule="auto"/>
              <w:ind w:left="110" w:right="236"/>
              <w:jc w:val="both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</w:t>
            </w:r>
            <w:r w:rsidR="00E3031F">
              <w:rPr>
                <w:rFonts w:ascii="Times New Roman" w:hAnsi="Times New Roman" w:cs="Times New Roman"/>
                <w:sz w:val="26"/>
                <w:szCs w:val="26"/>
              </w:rPr>
              <w:t xml:space="preserve"> ra loại dịch vụ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theo thông tin muốn tìm kiếm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038F19" w14:textId="77777777" w:rsidR="00E3031F" w:rsidRPr="007F5E58" w:rsidRDefault="00E3031F" w:rsidP="008967A7">
            <w:pPr>
              <w:widowControl w:val="0"/>
              <w:spacing w:line="360" w:lineRule="auto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7F5E58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H</w:t>
            </w:r>
          </w:p>
        </w:tc>
        <w:tc>
          <w:tcPr>
            <w:tcW w:w="8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959AD4" w14:textId="25A05C24" w:rsidR="00E3031F" w:rsidRPr="007F5E58" w:rsidRDefault="00E3031F" w:rsidP="008967A7">
            <w:pPr>
              <w:widowControl w:val="0"/>
              <w:spacing w:line="360" w:lineRule="auto"/>
              <w:jc w:val="center"/>
              <w:rPr>
                <w:rFonts w:ascii="Times New Roman" w:eastAsia="Arial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E3031F" w14:paraId="25842C12" w14:textId="77777777" w:rsidTr="009E118F">
        <w:trPr>
          <w:trHeight w:val="12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17EE57" w14:textId="6F21164E" w:rsidR="00E3031F" w:rsidRPr="007F5E58" w:rsidRDefault="00E3031F" w:rsidP="008967A7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F5E58">
              <w:rPr>
                <w:rFonts w:ascii="Times New Roman" w:hAnsi="Times New Roman" w:cs="Times New Roman"/>
                <w:sz w:val="26"/>
                <w:szCs w:val="26"/>
              </w:rPr>
              <w:t>PB0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1F5060" w14:textId="4609AB11" w:rsidR="00E3031F" w:rsidRDefault="00E3031F" w:rsidP="008967A7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Khách hàng</w:t>
            </w:r>
          </w:p>
        </w:tc>
        <w:tc>
          <w:tcPr>
            <w:tcW w:w="27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5B6BBC" w14:textId="2583F4ED" w:rsidR="00E3031F" w:rsidRDefault="00E3031F" w:rsidP="008967A7">
            <w:pPr>
              <w:widowControl w:val="0"/>
              <w:spacing w:before="120" w:after="120" w:line="360" w:lineRule="auto"/>
              <w:ind w:left="120" w:right="236"/>
              <w:jc w:val="both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Chọn loại dịch vụ</w:t>
            </w:r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40E4B0" w14:textId="38CFCFA8" w:rsidR="00E3031F" w:rsidRDefault="00E3031F" w:rsidP="008967A7">
            <w:pPr>
              <w:widowControl w:val="0"/>
              <w:spacing w:before="120" w:after="120" w:line="360" w:lineRule="auto"/>
              <w:ind w:left="110" w:right="23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Sử dụng dịch vụ mà cảm thấy phù hợp nhất.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92022B" w14:textId="155D6BFF" w:rsidR="00E3031F" w:rsidRPr="007F5E58" w:rsidRDefault="00E3031F" w:rsidP="008967A7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H</w:t>
            </w:r>
          </w:p>
        </w:tc>
        <w:tc>
          <w:tcPr>
            <w:tcW w:w="8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69D102" w14:textId="77777777" w:rsidR="00E3031F" w:rsidRPr="007F5E58" w:rsidRDefault="00E3031F" w:rsidP="008967A7">
            <w:pPr>
              <w:widowControl w:val="0"/>
              <w:spacing w:line="360" w:lineRule="auto"/>
              <w:jc w:val="center"/>
              <w:rPr>
                <w:rFonts w:ascii="Times New Roman" w:eastAsia="Arial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E3031F" w14:paraId="4288DF89" w14:textId="77777777" w:rsidTr="009E118F">
        <w:trPr>
          <w:trHeight w:val="9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62B527" w14:textId="20255DE1" w:rsidR="00E3031F" w:rsidRPr="007F5E58" w:rsidRDefault="00E3031F" w:rsidP="008967A7">
            <w:pPr>
              <w:widowControl w:val="0"/>
              <w:spacing w:line="360" w:lineRule="auto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7F5E58">
              <w:rPr>
                <w:rFonts w:ascii="Times New Roman" w:hAnsi="Times New Roman" w:cs="Times New Roman"/>
                <w:sz w:val="26"/>
                <w:szCs w:val="26"/>
              </w:rPr>
              <w:t>PB0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CC8358" w14:textId="7B62F0BD" w:rsidR="00E3031F" w:rsidRPr="007F5E58" w:rsidRDefault="00E3031F" w:rsidP="008967A7">
            <w:pPr>
              <w:widowControl w:val="0"/>
              <w:spacing w:line="360" w:lineRule="auto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Khách hàng</w:t>
            </w:r>
          </w:p>
        </w:tc>
        <w:tc>
          <w:tcPr>
            <w:tcW w:w="27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D78935" w14:textId="1EF42F7B" w:rsidR="00E3031F" w:rsidRPr="007F5E58" w:rsidRDefault="003E027A" w:rsidP="008967A7">
            <w:pPr>
              <w:widowControl w:val="0"/>
              <w:spacing w:before="120" w:after="120" w:line="360" w:lineRule="auto"/>
              <w:ind w:left="120" w:right="236"/>
              <w:jc w:val="both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Xem </w:t>
            </w:r>
            <w:r w:rsidR="00834DEC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thông tin chi tiết </w:t>
            </w:r>
            <w:r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dịch vụ </w:t>
            </w:r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B77F9C" w14:textId="4D83F5C8" w:rsidR="00E3031F" w:rsidRPr="007F5E58" w:rsidRDefault="00A23E82" w:rsidP="008967A7">
            <w:pPr>
              <w:widowControl w:val="0"/>
              <w:spacing w:before="120" w:after="120" w:line="360" w:lineRule="auto"/>
              <w:ind w:left="110" w:right="236"/>
              <w:jc w:val="both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thông tin chi tiết</w:t>
            </w:r>
            <w:r w:rsidR="00405A77">
              <w:rPr>
                <w:rFonts w:ascii="Times New Roman" w:hAnsi="Times New Roman" w:cs="Times New Roman"/>
                <w:sz w:val="26"/>
                <w:szCs w:val="26"/>
              </w:rPr>
              <w:t xml:space="preserve"> về dịch vụ bao gồm mô tả giá cả</w:t>
            </w:r>
            <w:r w:rsidR="0098085E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="003E027A">
              <w:rPr>
                <w:rFonts w:ascii="Times New Roman" w:hAnsi="Times New Roman" w:cs="Times New Roman"/>
                <w:sz w:val="26"/>
                <w:szCs w:val="26"/>
              </w:rPr>
              <w:t xml:space="preserve"> giờ </w:t>
            </w:r>
            <w:r w:rsidR="002E349B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="005D5D6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A756D7" w14:textId="77777777" w:rsidR="00E3031F" w:rsidRPr="007F5E58" w:rsidRDefault="00E3031F" w:rsidP="008967A7">
            <w:pPr>
              <w:widowControl w:val="0"/>
              <w:spacing w:line="360" w:lineRule="auto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7F5E58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H</w:t>
            </w:r>
          </w:p>
        </w:tc>
        <w:tc>
          <w:tcPr>
            <w:tcW w:w="8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BB67C6" w14:textId="16C8E7BD" w:rsidR="00E3031F" w:rsidRPr="007F5E58" w:rsidRDefault="00E3031F" w:rsidP="008967A7">
            <w:pPr>
              <w:widowControl w:val="0"/>
              <w:spacing w:line="360" w:lineRule="auto"/>
              <w:jc w:val="center"/>
              <w:rPr>
                <w:rFonts w:ascii="Times New Roman" w:eastAsia="Arial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E3031F" w14:paraId="3D94DECE" w14:textId="77777777" w:rsidTr="009E118F">
        <w:trPr>
          <w:trHeight w:val="9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7300B8" w14:textId="7FF02610" w:rsidR="00E3031F" w:rsidRPr="007F5E58" w:rsidRDefault="00E3031F" w:rsidP="008967A7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F5E58">
              <w:rPr>
                <w:rFonts w:ascii="Times New Roman" w:hAnsi="Times New Roman" w:cs="Times New Roman"/>
                <w:sz w:val="26"/>
                <w:szCs w:val="26"/>
              </w:rPr>
              <w:t>PB0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EF8749" w14:textId="0B2EEB47" w:rsidR="00E3031F" w:rsidRDefault="00E3031F" w:rsidP="008967A7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Khách hàng</w:t>
            </w:r>
          </w:p>
        </w:tc>
        <w:tc>
          <w:tcPr>
            <w:tcW w:w="27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25B957" w14:textId="3C85D5F0" w:rsidR="00E3031F" w:rsidRDefault="00E3031F" w:rsidP="008967A7">
            <w:pPr>
              <w:widowControl w:val="0"/>
              <w:spacing w:before="120" w:after="120" w:line="360" w:lineRule="auto"/>
              <w:ind w:left="120" w:right="23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Thuê </w:t>
            </w:r>
            <w:r w:rsidR="00D41F13">
              <w:rPr>
                <w:rFonts w:ascii="Times New Roman" w:hAnsi="Times New Roman" w:cs="Times New Roman"/>
                <w:sz w:val="26"/>
                <w:szCs w:val="26"/>
              </w:rPr>
              <w:t xml:space="preserve">dịch vụ </w:t>
            </w:r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43EC76" w14:textId="485C95BB" w:rsidR="00E3031F" w:rsidRDefault="00331AC2" w:rsidP="008967A7">
            <w:pPr>
              <w:widowControl w:val="0"/>
              <w:spacing w:before="120" w:after="120" w:line="360" w:lineRule="auto"/>
              <w:ind w:left="110" w:right="23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Chọn giờ </w:t>
            </w:r>
            <w:r w:rsidR="00E2050B">
              <w:rPr>
                <w:rFonts w:ascii="Times New Roman" w:hAnsi="Times New Roman" w:cs="Times New Roman"/>
                <w:sz w:val="26"/>
                <w:szCs w:val="26"/>
              </w:rPr>
              <w:t>thuê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nhập</w:t>
            </w:r>
            <w:r w:rsidR="00CA0048">
              <w:rPr>
                <w:rFonts w:ascii="Times New Roman" w:hAnsi="Times New Roman" w:cs="Times New Roman"/>
                <w:sz w:val="26"/>
                <w:szCs w:val="26"/>
              </w:rPr>
              <w:t xml:space="preserve"> t</w:t>
            </w:r>
            <w:r w:rsidR="008909E8">
              <w:rPr>
                <w:rFonts w:ascii="Times New Roman" w:hAnsi="Times New Roman" w:cs="Times New Roman"/>
                <w:sz w:val="26"/>
                <w:szCs w:val="26"/>
              </w:rPr>
              <w:t>hông tin</w:t>
            </w:r>
            <w:r w:rsidR="00BE70A2">
              <w:rPr>
                <w:rFonts w:ascii="Times New Roman" w:hAnsi="Times New Roman" w:cs="Times New Roman"/>
                <w:sz w:val="26"/>
                <w:szCs w:val="26"/>
              </w:rPr>
              <w:t xml:space="preserve"> (địa chỉ</w:t>
            </w:r>
            <w:r w:rsidR="00A545C8">
              <w:rPr>
                <w:rFonts w:ascii="Times New Roman" w:hAnsi="Times New Roman" w:cs="Times New Roman"/>
                <w:sz w:val="26"/>
                <w:szCs w:val="26"/>
              </w:rPr>
              <w:t>, số điện thoại</w:t>
            </w:r>
            <w:r w:rsidR="00BE70A2">
              <w:rPr>
                <w:rFonts w:ascii="Times New Roman" w:hAnsi="Times New Roman" w:cs="Times New Roman"/>
                <w:sz w:val="26"/>
                <w:szCs w:val="26"/>
              </w:rPr>
              <w:t>)</w:t>
            </w:r>
            <w:r w:rsidR="00E2050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6568AF">
              <w:rPr>
                <w:rFonts w:ascii="Times New Roman" w:hAnsi="Times New Roman" w:cs="Times New Roman"/>
                <w:sz w:val="26"/>
                <w:szCs w:val="26"/>
              </w:rPr>
              <w:t xml:space="preserve">gửi đến </w:t>
            </w:r>
            <w:r w:rsidR="00BE09B9">
              <w:rPr>
                <w:rFonts w:ascii="Times New Roman" w:hAnsi="Times New Roman" w:cs="Times New Roman"/>
                <w:sz w:val="26"/>
                <w:szCs w:val="26"/>
              </w:rPr>
              <w:t>quản trị</w:t>
            </w:r>
            <w:r w:rsidR="006E3817">
              <w:rPr>
                <w:rFonts w:ascii="Times New Roman" w:hAnsi="Times New Roman" w:cs="Times New Roman"/>
                <w:sz w:val="26"/>
                <w:szCs w:val="26"/>
              </w:rPr>
              <w:t xml:space="preserve"> viên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D34B00" w14:textId="77B0875E" w:rsidR="00E3031F" w:rsidRPr="007F5E58" w:rsidRDefault="00E3031F" w:rsidP="008967A7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7F5E58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H</w:t>
            </w:r>
          </w:p>
        </w:tc>
        <w:tc>
          <w:tcPr>
            <w:tcW w:w="8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F11A8F" w14:textId="77777777" w:rsidR="00E3031F" w:rsidRPr="007F5E58" w:rsidRDefault="00E3031F" w:rsidP="008967A7">
            <w:pPr>
              <w:widowControl w:val="0"/>
              <w:spacing w:line="360" w:lineRule="auto"/>
              <w:jc w:val="center"/>
              <w:rPr>
                <w:rFonts w:ascii="Times New Roman" w:eastAsia="Arial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E3031F" w14:paraId="10E35C41" w14:textId="77777777" w:rsidTr="008B5D93">
        <w:trPr>
          <w:trHeight w:val="110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F464FC" w14:textId="7E159112" w:rsidR="00E3031F" w:rsidRPr="007F5E58" w:rsidRDefault="00E3031F" w:rsidP="008967A7">
            <w:pPr>
              <w:widowControl w:val="0"/>
              <w:spacing w:line="360" w:lineRule="auto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7F5E58">
              <w:rPr>
                <w:rFonts w:ascii="Times New Roman" w:hAnsi="Times New Roman" w:cs="Times New Roman"/>
                <w:sz w:val="26"/>
                <w:szCs w:val="26"/>
              </w:rPr>
              <w:t>PB0</w:t>
            </w:r>
            <w:r w:rsidR="007171C7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D2E5B3" w14:textId="16131748" w:rsidR="00E3031F" w:rsidRPr="007F5E58" w:rsidRDefault="00E3031F" w:rsidP="008967A7">
            <w:pPr>
              <w:widowControl w:val="0"/>
              <w:spacing w:line="360" w:lineRule="auto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Khách hàng</w:t>
            </w:r>
          </w:p>
        </w:tc>
        <w:tc>
          <w:tcPr>
            <w:tcW w:w="2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C2C8CF" w14:textId="6611CF99" w:rsidR="00E3031F" w:rsidRPr="007F5E58" w:rsidRDefault="00E3031F" w:rsidP="008967A7">
            <w:pPr>
              <w:widowControl w:val="0"/>
              <w:spacing w:before="120" w:after="120" w:line="360" w:lineRule="auto"/>
              <w:ind w:left="120" w:right="236"/>
              <w:jc w:val="both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Đưa ra feedback</w:t>
            </w:r>
            <w:r w:rsidR="00E27326">
              <w:rPr>
                <w:rFonts w:ascii="Times New Roman" w:hAnsi="Times New Roman" w:cs="Times New Roman"/>
                <w:sz w:val="26"/>
                <w:szCs w:val="26"/>
              </w:rPr>
              <w:t xml:space="preserve"> về dịch vụ</w:t>
            </w:r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9EA3AA" w14:textId="31743DC4" w:rsidR="00E3031F" w:rsidRPr="007F5E58" w:rsidRDefault="000762EB" w:rsidP="008967A7">
            <w:pPr>
              <w:widowControl w:val="0"/>
              <w:spacing w:before="120" w:after="120" w:line="360" w:lineRule="auto"/>
              <w:ind w:left="110" w:right="236"/>
              <w:jc w:val="both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Thông tin </w:t>
            </w:r>
            <w:r w:rsidR="00E27326">
              <w:rPr>
                <w:rFonts w:ascii="Times New Roman" w:hAnsi="Times New Roman" w:cs="Times New Roman"/>
                <w:sz w:val="26"/>
                <w:szCs w:val="26"/>
              </w:rPr>
              <w:t xml:space="preserve">Feedback </w:t>
            </w:r>
            <w:r w:rsidR="00063C5E">
              <w:rPr>
                <w:rFonts w:ascii="Times New Roman" w:hAnsi="Times New Roman" w:cs="Times New Roman"/>
                <w:sz w:val="26"/>
                <w:szCs w:val="26"/>
              </w:rPr>
              <w:t xml:space="preserve">đưa </w:t>
            </w:r>
            <w:r w:rsidR="00B1348D">
              <w:rPr>
                <w:rFonts w:ascii="Times New Roman" w:hAnsi="Times New Roman" w:cs="Times New Roman"/>
                <w:sz w:val="26"/>
                <w:szCs w:val="26"/>
              </w:rPr>
              <w:t>lên web</w:t>
            </w:r>
            <w:r w:rsidR="00063C5E">
              <w:rPr>
                <w:rFonts w:ascii="Times New Roman" w:hAnsi="Times New Roman" w:cs="Times New Roman"/>
                <w:sz w:val="26"/>
                <w:szCs w:val="26"/>
              </w:rPr>
              <w:t>site</w:t>
            </w:r>
            <w:r w:rsidR="005D5D6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F96AE7" w14:textId="77777777" w:rsidR="00E3031F" w:rsidRPr="007F5E58" w:rsidRDefault="00E3031F" w:rsidP="008967A7">
            <w:pPr>
              <w:widowControl w:val="0"/>
              <w:spacing w:line="360" w:lineRule="auto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7F5E58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H</w:t>
            </w:r>
          </w:p>
        </w:tc>
        <w:tc>
          <w:tcPr>
            <w:tcW w:w="8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E7E6E6" w:themeFill="background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86F7F5" w14:textId="346EED64" w:rsidR="00E3031F" w:rsidRPr="007F5E58" w:rsidRDefault="00E3031F" w:rsidP="008967A7">
            <w:pPr>
              <w:widowControl w:val="0"/>
              <w:spacing w:line="360" w:lineRule="auto"/>
              <w:jc w:val="center"/>
              <w:rPr>
                <w:rFonts w:ascii="Times New Roman" w:eastAsia="Arial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8B5D93" w14:paraId="563D5F50" w14:textId="77777777" w:rsidTr="00406ABA">
        <w:trPr>
          <w:trHeight w:val="110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61DCCD" w14:textId="6FD7E0B8" w:rsidR="008B5D93" w:rsidRPr="007F5E58" w:rsidRDefault="006439A2" w:rsidP="008967A7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PB06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607C84" w14:textId="49F9AB53" w:rsidR="008B5D93" w:rsidRDefault="006439A2" w:rsidP="008967A7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Khách hàng</w:t>
            </w:r>
          </w:p>
        </w:tc>
        <w:tc>
          <w:tcPr>
            <w:tcW w:w="2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9597D6" w14:textId="049A5EC8" w:rsidR="008B5D93" w:rsidRDefault="006439A2" w:rsidP="008967A7">
            <w:pPr>
              <w:widowControl w:val="0"/>
              <w:spacing w:before="120" w:after="120" w:line="360" w:lineRule="auto"/>
              <w:ind w:left="120" w:right="23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ký tài khoản</w:t>
            </w:r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EEDC4F" w14:textId="3C6DF5B2" w:rsidR="008B5D93" w:rsidRDefault="00EB3C9A" w:rsidP="008967A7">
            <w:pPr>
              <w:widowControl w:val="0"/>
              <w:spacing w:before="120" w:after="120" w:line="360" w:lineRule="auto"/>
              <w:ind w:left="111" w:right="23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nhập vào tran</w:t>
            </w:r>
            <w:r w:rsidR="008967A7">
              <w:rPr>
                <w:rFonts w:ascii="Times New Roman" w:hAnsi="Times New Roman" w:cs="Times New Roman"/>
                <w:sz w:val="26"/>
                <w:szCs w:val="26"/>
              </w:rPr>
              <w:t>g web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86AE4D" w14:textId="3132C46C" w:rsidR="008B5D93" w:rsidRPr="007F5E58" w:rsidRDefault="006439A2" w:rsidP="008967A7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H</w:t>
            </w:r>
          </w:p>
        </w:tc>
        <w:tc>
          <w:tcPr>
            <w:tcW w:w="8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E7E6E6" w:themeFill="background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D96D27" w14:textId="77777777" w:rsidR="008B5D93" w:rsidRPr="007F5E58" w:rsidRDefault="008B5D93" w:rsidP="008967A7">
            <w:pPr>
              <w:widowControl w:val="0"/>
              <w:spacing w:line="360" w:lineRule="auto"/>
              <w:jc w:val="center"/>
              <w:rPr>
                <w:rFonts w:ascii="Times New Roman" w:eastAsia="Arial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406ABA" w14:paraId="393B92EF" w14:textId="77777777" w:rsidTr="00D21CBD">
        <w:trPr>
          <w:trHeight w:val="110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C8489F" w14:textId="313BFF6B" w:rsidR="00406ABA" w:rsidRDefault="00406ABA" w:rsidP="008967A7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PB07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96EF13" w14:textId="5FEE66BC" w:rsidR="00406ABA" w:rsidRDefault="00406ABA" w:rsidP="008967A7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Khách hàng</w:t>
            </w:r>
          </w:p>
        </w:tc>
        <w:tc>
          <w:tcPr>
            <w:tcW w:w="2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5E9AA5" w14:textId="4409FCA3" w:rsidR="00406ABA" w:rsidRDefault="00406ABA" w:rsidP="008967A7">
            <w:pPr>
              <w:widowControl w:val="0"/>
              <w:spacing w:before="120" w:after="120" w:line="360" w:lineRule="auto"/>
              <w:ind w:left="120" w:right="23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nhập</w:t>
            </w:r>
            <w:r w:rsidR="00F64621">
              <w:rPr>
                <w:rFonts w:ascii="Times New Roman" w:hAnsi="Times New Roman" w:cs="Times New Roman"/>
                <w:sz w:val="26"/>
                <w:szCs w:val="26"/>
              </w:rPr>
              <w:t xml:space="preserve"> với tư cách khách hàng</w:t>
            </w:r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5F97C3" w14:textId="2FFCD428" w:rsidR="00406ABA" w:rsidRDefault="00406ABA" w:rsidP="008967A7">
            <w:pPr>
              <w:widowControl w:val="0"/>
              <w:spacing w:before="120" w:after="120" w:line="360" w:lineRule="auto"/>
              <w:ind w:left="111" w:right="23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Sử dụng dịch vụ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4DFC5D" w14:textId="370E3F27" w:rsidR="00406ABA" w:rsidRDefault="00BE00A7" w:rsidP="008967A7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H</w:t>
            </w:r>
          </w:p>
        </w:tc>
        <w:tc>
          <w:tcPr>
            <w:tcW w:w="8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E7E6E6" w:themeFill="background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D7649C" w14:textId="77777777" w:rsidR="00406ABA" w:rsidRPr="007F5E58" w:rsidRDefault="00406ABA" w:rsidP="008967A7">
            <w:pPr>
              <w:widowControl w:val="0"/>
              <w:spacing w:line="360" w:lineRule="auto"/>
              <w:jc w:val="center"/>
              <w:rPr>
                <w:rFonts w:ascii="Times New Roman" w:eastAsia="Arial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D21CBD" w14:paraId="09B8F6EF" w14:textId="77777777" w:rsidTr="00823F3A">
        <w:trPr>
          <w:trHeight w:val="110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3724BA" w14:textId="43203A2A" w:rsidR="00D21CBD" w:rsidRDefault="00D21CBD" w:rsidP="008967A7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PB08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88A40D" w14:textId="6B226C6C" w:rsidR="00D21CBD" w:rsidRDefault="00D21CBD" w:rsidP="008967A7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Khách hàng</w:t>
            </w:r>
          </w:p>
        </w:tc>
        <w:tc>
          <w:tcPr>
            <w:tcW w:w="2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0A4E35" w14:textId="6393D1A1" w:rsidR="00D21CBD" w:rsidRDefault="00D21CBD" w:rsidP="008967A7">
            <w:pPr>
              <w:widowControl w:val="0"/>
              <w:spacing w:before="120" w:after="120" w:line="360" w:lineRule="auto"/>
              <w:ind w:left="120" w:right="23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thông tin trang chủ</w:t>
            </w:r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6705AC" w14:textId="30E75E02" w:rsidR="00D21CBD" w:rsidRDefault="00BE00A7" w:rsidP="008967A7">
            <w:pPr>
              <w:widowControl w:val="0"/>
              <w:spacing w:before="120" w:after="120" w:line="360" w:lineRule="auto"/>
              <w:ind w:left="111" w:right="23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Biết thông tin tổng quát trang web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5156B8" w14:textId="38999F7F" w:rsidR="00D21CBD" w:rsidRDefault="00BE00A7" w:rsidP="008967A7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H</w:t>
            </w:r>
          </w:p>
        </w:tc>
        <w:tc>
          <w:tcPr>
            <w:tcW w:w="8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E7E6E6" w:themeFill="background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78DCBB" w14:textId="77777777" w:rsidR="00D21CBD" w:rsidRPr="007F5E58" w:rsidRDefault="00D21CBD" w:rsidP="008967A7">
            <w:pPr>
              <w:widowControl w:val="0"/>
              <w:spacing w:line="360" w:lineRule="auto"/>
              <w:jc w:val="center"/>
              <w:rPr>
                <w:rFonts w:ascii="Times New Roman" w:eastAsia="Arial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F64621" w14:paraId="47A6727D" w14:textId="77777777" w:rsidTr="00823F3A">
        <w:trPr>
          <w:trHeight w:val="110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2AA177" w14:textId="4FE324A7" w:rsidR="00F64621" w:rsidRDefault="00F64621" w:rsidP="00F64621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PB09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80FDD6" w14:textId="6EDDD0CB" w:rsidR="00F64621" w:rsidRDefault="00F64621" w:rsidP="00F64621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trị viên</w:t>
            </w:r>
          </w:p>
        </w:tc>
        <w:tc>
          <w:tcPr>
            <w:tcW w:w="2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96F000" w14:textId="4E9FE253" w:rsidR="00F64621" w:rsidRDefault="00F64621" w:rsidP="00F64621">
            <w:pPr>
              <w:widowControl w:val="0"/>
              <w:spacing w:before="120" w:after="120" w:line="360" w:lineRule="auto"/>
              <w:ind w:left="120" w:right="23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Xem thông tin khách hàng</w:t>
            </w:r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823A8B" w14:textId="66BA5740" w:rsidR="00F64621" w:rsidRDefault="00F64621" w:rsidP="00F64621">
            <w:pPr>
              <w:widowControl w:val="0"/>
              <w:spacing w:before="120" w:after="120" w:line="360" w:lineRule="auto"/>
              <w:ind w:left="111" w:right="23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Biết thông tin về (tên, địa chỉ và số điện thoại)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0CBACB" w14:textId="15B22EEF" w:rsidR="00F64621" w:rsidRDefault="00F64621" w:rsidP="00F64621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H</w:t>
            </w:r>
          </w:p>
        </w:tc>
        <w:tc>
          <w:tcPr>
            <w:tcW w:w="8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E7E6E6" w:themeFill="background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66BE7B" w14:textId="77777777" w:rsidR="00F64621" w:rsidRPr="007F5E58" w:rsidRDefault="00F64621" w:rsidP="00F64621">
            <w:pPr>
              <w:widowControl w:val="0"/>
              <w:spacing w:line="360" w:lineRule="auto"/>
              <w:jc w:val="center"/>
              <w:rPr>
                <w:rFonts w:ascii="Times New Roman" w:eastAsia="Arial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F64621" w14:paraId="1EF3C5FF" w14:textId="77777777" w:rsidTr="00823F3A">
        <w:trPr>
          <w:trHeight w:val="110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DEFD96" w14:textId="5F7260DC" w:rsidR="00F64621" w:rsidRDefault="00F64621" w:rsidP="00F64621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PB10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B3377D" w14:textId="25BB5A18" w:rsidR="00F64621" w:rsidRDefault="00F64621" w:rsidP="00F64621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trị viên</w:t>
            </w:r>
          </w:p>
        </w:tc>
        <w:tc>
          <w:tcPr>
            <w:tcW w:w="2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6481A4" w14:textId="6069E91D" w:rsidR="00F64621" w:rsidRDefault="00F64621" w:rsidP="00F64621">
            <w:pPr>
              <w:widowControl w:val="0"/>
              <w:spacing w:before="120" w:after="120" w:line="360" w:lineRule="auto"/>
              <w:ind w:left="120" w:right="23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Xác nhận thuê dịch vụ</w:t>
            </w:r>
            <w:r w:rsidR="00561E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F414FB" w14:textId="26975108" w:rsidR="00561E85" w:rsidRPr="008D6338" w:rsidRDefault="00F53975" w:rsidP="008D6338">
            <w:pPr>
              <w:pStyle w:val="ListParagraph"/>
              <w:widowControl w:val="0"/>
              <w:numPr>
                <w:ilvl w:val="0"/>
                <w:numId w:val="16"/>
              </w:numPr>
              <w:spacing w:before="120" w:after="120" w:line="360" w:lineRule="auto"/>
              <w:ind w:left="394" w:right="236" w:hanging="20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D6338">
              <w:rPr>
                <w:rFonts w:ascii="Times New Roman" w:hAnsi="Times New Roman" w:cs="Times New Roman"/>
                <w:sz w:val="26"/>
                <w:szCs w:val="26"/>
              </w:rPr>
              <w:t xml:space="preserve">Quản lí </w:t>
            </w:r>
            <w:r w:rsidR="00561E85" w:rsidRPr="008D6338">
              <w:rPr>
                <w:rFonts w:ascii="Times New Roman" w:hAnsi="Times New Roman" w:cs="Times New Roman"/>
                <w:sz w:val="26"/>
                <w:szCs w:val="26"/>
              </w:rPr>
              <w:t xml:space="preserve">giờ đặt lịch </w:t>
            </w:r>
          </w:p>
          <w:p w14:paraId="49CE3224" w14:textId="226C717E" w:rsidR="008D6338" w:rsidRPr="008D6338" w:rsidRDefault="007E72C5" w:rsidP="008D6338">
            <w:pPr>
              <w:pStyle w:val="ListParagraph"/>
              <w:widowControl w:val="0"/>
              <w:numPr>
                <w:ilvl w:val="0"/>
                <w:numId w:val="16"/>
              </w:numPr>
              <w:spacing w:before="120" w:after="120" w:line="360" w:lineRule="auto"/>
              <w:ind w:left="394" w:right="236" w:hanging="20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 tra và duyệt giao dịch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666673" w14:textId="335B59FB" w:rsidR="00F64621" w:rsidRDefault="00F64621" w:rsidP="00F64621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H</w:t>
            </w:r>
          </w:p>
        </w:tc>
        <w:tc>
          <w:tcPr>
            <w:tcW w:w="8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E7E6E6" w:themeFill="background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74F550" w14:textId="77777777" w:rsidR="00F64621" w:rsidRPr="007F5E58" w:rsidRDefault="00F64621" w:rsidP="00F64621">
            <w:pPr>
              <w:widowControl w:val="0"/>
              <w:spacing w:line="360" w:lineRule="auto"/>
              <w:jc w:val="center"/>
              <w:rPr>
                <w:rFonts w:ascii="Times New Roman" w:eastAsia="Arial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F64621" w14:paraId="08D09792" w14:textId="77777777" w:rsidTr="00FA2FBD">
        <w:trPr>
          <w:trHeight w:val="110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D46332" w14:textId="599CEE48" w:rsidR="00F64621" w:rsidRDefault="00F64621" w:rsidP="00F64621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PB1</w:t>
            </w:r>
            <w:r w:rsidR="00F53975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EE542C" w14:textId="59EC9BF1" w:rsidR="00F64621" w:rsidRDefault="00F64621" w:rsidP="00F64621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trị viên</w:t>
            </w:r>
          </w:p>
        </w:tc>
        <w:tc>
          <w:tcPr>
            <w:tcW w:w="2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20021C" w14:textId="3162A898" w:rsidR="00F64621" w:rsidRDefault="00F64621" w:rsidP="00F64621">
            <w:pPr>
              <w:widowControl w:val="0"/>
              <w:spacing w:before="120" w:after="120" w:line="360" w:lineRule="auto"/>
              <w:ind w:left="117" w:right="236" w:hanging="11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Đăng nhập với tư cách admin</w:t>
            </w:r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FDDC31" w14:textId="49743CD4" w:rsidR="00F64621" w:rsidRDefault="00F64621" w:rsidP="00F64621">
            <w:pPr>
              <w:widowControl w:val="0"/>
              <w:spacing w:before="120" w:after="120" w:line="360" w:lineRule="auto"/>
              <w:ind w:left="111" w:right="23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lí</w:t>
            </w:r>
            <w:r w:rsidR="00F5397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thông tin thuê dịch vụ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F50C8E" w14:textId="48DAFDFD" w:rsidR="00F64621" w:rsidRDefault="00F64621" w:rsidP="00F64621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H</w:t>
            </w:r>
          </w:p>
        </w:tc>
        <w:tc>
          <w:tcPr>
            <w:tcW w:w="8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E7E6E6" w:themeFill="background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EF8BBD" w14:textId="77777777" w:rsidR="00F64621" w:rsidRPr="007F5E58" w:rsidRDefault="00F64621" w:rsidP="00F64621">
            <w:pPr>
              <w:widowControl w:val="0"/>
              <w:spacing w:line="360" w:lineRule="auto"/>
              <w:jc w:val="center"/>
              <w:rPr>
                <w:rFonts w:ascii="Times New Roman" w:eastAsia="Arial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</w:tbl>
    <w:p w14:paraId="25DFDD23" w14:textId="10F07787" w:rsidR="007F5E58" w:rsidRDefault="007F5E58" w:rsidP="004E6EBD">
      <w:pPr>
        <w:spacing w:line="360" w:lineRule="auto"/>
        <w:rPr>
          <w:rFonts w:ascii="Times New Roman" w:hAnsi="Times New Roman" w:cs="Times New Roman"/>
        </w:rPr>
      </w:pPr>
    </w:p>
    <w:p w14:paraId="74262505" w14:textId="77777777" w:rsidR="007F5E58" w:rsidRDefault="007F5E58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CEF534A" w14:textId="6B488B63" w:rsidR="007F5E58" w:rsidRDefault="007F5E58" w:rsidP="007F5E58">
      <w:pPr>
        <w:pStyle w:val="Heading2"/>
        <w:numPr>
          <w:ilvl w:val="1"/>
          <w:numId w:val="14"/>
        </w:numPr>
        <w:ind w:left="900" w:hanging="540"/>
        <w:rPr>
          <w:rFonts w:ascii="Times New Roman" w:hAnsi="Times New Roman" w:cs="Times New Roman"/>
        </w:rPr>
      </w:pPr>
      <w:bookmarkStart w:id="7" w:name="_Toc66487165"/>
      <w:r w:rsidRPr="007F5E58">
        <w:rPr>
          <w:rFonts w:ascii="Times New Roman" w:hAnsi="Times New Roman" w:cs="Times New Roman"/>
        </w:rPr>
        <w:lastRenderedPageBreak/>
        <w:t>FEATURE DESCRIPTION</w:t>
      </w:r>
      <w:bookmarkEnd w:id="7"/>
    </w:p>
    <w:tbl>
      <w:tblPr>
        <w:tblW w:w="93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2010"/>
        <w:gridCol w:w="4320"/>
        <w:gridCol w:w="1035"/>
        <w:gridCol w:w="1215"/>
      </w:tblGrid>
      <w:tr w:rsidR="000E2107" w14:paraId="02028735" w14:textId="77777777" w:rsidTr="000E2107">
        <w:trPr>
          <w:trHeight w:val="375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861E0D" w14:textId="77777777" w:rsidR="000E2107" w:rsidRPr="000E2107" w:rsidRDefault="000E2107" w:rsidP="00107BF6">
            <w:pPr>
              <w:widowControl w:val="0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 w:rsidRPr="000E2107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ID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3B8F46" w14:textId="77777777" w:rsidR="000E2107" w:rsidRPr="000E2107" w:rsidRDefault="000E2107" w:rsidP="00107BF6">
            <w:pPr>
              <w:widowControl w:val="0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 w:rsidRPr="000E2107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Feature Name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F42CE5" w14:textId="77777777" w:rsidR="000E2107" w:rsidRPr="000E2107" w:rsidRDefault="000E2107" w:rsidP="00107BF6">
            <w:pPr>
              <w:widowControl w:val="0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 w:rsidRPr="000E2107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Description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6B3D6F" w14:textId="77777777" w:rsidR="000E2107" w:rsidRPr="000E2107" w:rsidRDefault="000E2107" w:rsidP="00107BF6">
            <w:pPr>
              <w:widowControl w:val="0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 w:rsidRPr="000E2107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Priority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20A90F" w14:textId="77777777" w:rsidR="000E2107" w:rsidRPr="000E2107" w:rsidRDefault="000E2107" w:rsidP="00107BF6">
            <w:pPr>
              <w:widowControl w:val="0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 w:rsidRPr="000E2107">
              <w:rPr>
                <w:rFonts w:ascii="Times New Roman" w:eastAsia="Arial" w:hAnsi="Times New Roman" w:cs="Times New Roman"/>
                <w:b/>
                <w:color w:val="000000" w:themeColor="text1"/>
                <w:sz w:val="26"/>
                <w:szCs w:val="26"/>
              </w:rPr>
              <w:t>Status</w:t>
            </w:r>
          </w:p>
        </w:tc>
      </w:tr>
      <w:tr w:rsidR="00853EED" w14:paraId="1CF09385" w14:textId="77777777" w:rsidTr="009E118F">
        <w:trPr>
          <w:trHeight w:val="1357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E4B225" w14:textId="60BADC15" w:rsidR="00853EED" w:rsidRPr="000E2107" w:rsidRDefault="00853EED" w:rsidP="00853EED">
            <w:pPr>
              <w:widowControl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E2107">
              <w:rPr>
                <w:rFonts w:ascii="Times New Roman" w:hAnsi="Times New Roman" w:cs="Times New Roman"/>
                <w:sz w:val="26"/>
                <w:szCs w:val="26"/>
              </w:rPr>
              <w:t>PB0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930756" w14:textId="54DB1AD6" w:rsidR="00853EED" w:rsidRPr="000E2107" w:rsidRDefault="00853EED" w:rsidP="00232268">
            <w:pPr>
              <w:widowControl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Tìm kiếm </w:t>
            </w:r>
            <w:r w:rsidR="00611F95">
              <w:rPr>
                <w:rFonts w:ascii="Times New Roman" w:hAnsi="Times New Roman" w:cs="Times New Roman"/>
                <w:b/>
                <w:sz w:val="26"/>
                <w:szCs w:val="26"/>
              </w:rPr>
              <w:br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dịch vụ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8D5C8A" w14:textId="6C0BF5A0" w:rsidR="00853EED" w:rsidRPr="009E118F" w:rsidRDefault="00853EED" w:rsidP="009E118F">
            <w:pPr>
              <w:pStyle w:val="ListParagraph"/>
              <w:widowControl w:val="0"/>
              <w:numPr>
                <w:ilvl w:val="0"/>
                <w:numId w:val="15"/>
              </w:numPr>
              <w:ind w:left="483" w:right="355"/>
              <w:jc w:val="both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9E118F">
              <w:rPr>
                <w:rFonts w:ascii="Times New Roman" w:hAnsi="Times New Roman" w:cs="Times New Roman"/>
                <w:sz w:val="26"/>
                <w:szCs w:val="26"/>
              </w:rPr>
              <w:t>Tìm kiếm loại dịch vụ theo bộ lọc sẵn có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23DBFE" w14:textId="6D9D3208" w:rsidR="00853EED" w:rsidRPr="000E2107" w:rsidRDefault="00853EED" w:rsidP="00853EED">
            <w:pPr>
              <w:widowControl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E210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H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BB9284" w14:textId="77777777" w:rsidR="00853EED" w:rsidRPr="000E2107" w:rsidRDefault="00853EED" w:rsidP="00853EED">
            <w:pPr>
              <w:widowControl w:val="0"/>
              <w:jc w:val="center"/>
              <w:rPr>
                <w:rFonts w:ascii="Times New Roman" w:eastAsia="Arial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853EED" w14:paraId="0594B849" w14:textId="77777777" w:rsidTr="00853EED">
        <w:trPr>
          <w:trHeight w:val="375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CDC8D9" w14:textId="2D9E1E3A" w:rsidR="00853EED" w:rsidRPr="000E2107" w:rsidRDefault="00853EED" w:rsidP="00853EED"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PB02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9EFD01" w14:textId="5BA144D9" w:rsidR="00853EED" w:rsidRDefault="00853EED" w:rsidP="00232268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Chọn loại </w:t>
            </w:r>
            <w:r w:rsidR="00611F95">
              <w:rPr>
                <w:rFonts w:ascii="Times New Roman" w:hAnsi="Times New Roman" w:cs="Times New Roman"/>
                <w:b/>
                <w:sz w:val="26"/>
                <w:szCs w:val="26"/>
              </w:rPr>
              <w:br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dịch vụ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B349AB" w14:textId="268FE4D6" w:rsidR="008231E4" w:rsidRPr="008231E4" w:rsidRDefault="008231E4" w:rsidP="009E118F">
            <w:pPr>
              <w:pStyle w:val="ListParagraph"/>
              <w:widowControl w:val="0"/>
              <w:numPr>
                <w:ilvl w:val="0"/>
                <w:numId w:val="5"/>
              </w:numPr>
              <w:ind w:left="483" w:right="355"/>
              <w:jc w:val="both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8231E4">
              <w:rPr>
                <w:rFonts w:ascii="Times New Roman" w:hAnsi="Times New Roman" w:cs="Times New Roman"/>
                <w:sz w:val="26"/>
                <w:szCs w:val="26"/>
              </w:rPr>
              <w:t>Chọn loại dịch vụ phù hợp để sử dụng</w:t>
            </w:r>
          </w:p>
          <w:p w14:paraId="6F5CF6D6" w14:textId="794AA6ED" w:rsidR="00853EED" w:rsidRPr="008231E4" w:rsidRDefault="008231E4" w:rsidP="009E118F">
            <w:pPr>
              <w:pStyle w:val="ListParagraph"/>
              <w:widowControl w:val="0"/>
              <w:numPr>
                <w:ilvl w:val="0"/>
                <w:numId w:val="5"/>
              </w:numPr>
              <w:ind w:left="483" w:right="355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Sử dụng dịch vụ đã chọn để tìm kiếm nhân viên thích hợp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766A19" w14:textId="0D27C37E" w:rsidR="00853EED" w:rsidRPr="000E2107" w:rsidRDefault="00853EED" w:rsidP="00853EED">
            <w:pPr>
              <w:widowControl w:val="0"/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H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D132C0" w14:textId="77777777" w:rsidR="00853EED" w:rsidRPr="000E2107" w:rsidRDefault="00853EED" w:rsidP="00853EED">
            <w:pPr>
              <w:widowControl w:val="0"/>
              <w:jc w:val="center"/>
              <w:rPr>
                <w:rFonts w:ascii="Times New Roman" w:eastAsia="Arial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853EED" w14:paraId="2448FE1B" w14:textId="77777777" w:rsidTr="000E2107">
        <w:trPr>
          <w:trHeight w:val="1275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09BF2A" w14:textId="7B9E05BF" w:rsidR="00853EED" w:rsidRPr="000E2107" w:rsidRDefault="00853EED" w:rsidP="00853EED">
            <w:pPr>
              <w:widowControl w:val="0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0E2107">
              <w:rPr>
                <w:rFonts w:ascii="Times New Roman" w:hAnsi="Times New Roman" w:cs="Times New Roman"/>
                <w:sz w:val="26"/>
                <w:szCs w:val="26"/>
              </w:rPr>
              <w:t>PB0</w:t>
            </w:r>
            <w:r w:rsidR="007C2C75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F78FF8" w14:textId="0E1893EA" w:rsidR="00853EED" w:rsidRPr="000E2107" w:rsidRDefault="00D41CBF" w:rsidP="00232268">
            <w:pPr>
              <w:widowControl w:val="0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Xem thông tin chi tiết dịch vụ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5AE22D" w14:textId="3C555807" w:rsidR="007C2C75" w:rsidRPr="008231E4" w:rsidRDefault="00F27E8C" w:rsidP="009E118F">
            <w:pPr>
              <w:pStyle w:val="ListParagraph"/>
              <w:widowControl w:val="0"/>
              <w:numPr>
                <w:ilvl w:val="0"/>
                <w:numId w:val="5"/>
              </w:numPr>
              <w:ind w:left="483" w:right="355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</w:t>
            </w:r>
            <w:r w:rsidR="00853EED" w:rsidRPr="008231E4">
              <w:rPr>
                <w:rFonts w:ascii="Times New Roman" w:hAnsi="Times New Roman" w:cs="Times New Roman"/>
                <w:sz w:val="26"/>
                <w:szCs w:val="26"/>
              </w:rPr>
              <w:t xml:space="preserve"> danh sách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về </w:t>
            </w:r>
            <w:r w:rsidR="00E40392">
              <w:rPr>
                <w:rFonts w:ascii="Times New Roman" w:hAnsi="Times New Roman" w:cs="Times New Roman"/>
                <w:sz w:val="26"/>
                <w:szCs w:val="26"/>
              </w:rPr>
              <w:t xml:space="preserve">dịch vụ </w:t>
            </w:r>
            <w:r w:rsidR="00182929">
              <w:rPr>
                <w:rFonts w:ascii="Times New Roman" w:hAnsi="Times New Roman" w:cs="Times New Roman"/>
                <w:sz w:val="26"/>
                <w:szCs w:val="26"/>
              </w:rPr>
              <w:t>bao gồm</w:t>
            </w:r>
            <w:r w:rsidR="00E40392">
              <w:rPr>
                <w:rFonts w:ascii="Times New Roman" w:hAnsi="Times New Roman" w:cs="Times New Roman"/>
                <w:sz w:val="26"/>
                <w:szCs w:val="26"/>
              </w:rPr>
              <w:t xml:space="preserve"> giá cả và giờ </w:t>
            </w:r>
            <w:r w:rsidR="00852BD8">
              <w:rPr>
                <w:rFonts w:ascii="Times New Roman" w:hAnsi="Times New Roman" w:cs="Times New Roman"/>
                <w:sz w:val="26"/>
                <w:szCs w:val="26"/>
              </w:rPr>
              <w:t>thuê</w:t>
            </w:r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A3C452" w14:textId="77777777" w:rsidR="00853EED" w:rsidRPr="000E2107" w:rsidRDefault="00853EED" w:rsidP="00853EED">
            <w:pPr>
              <w:widowControl w:val="0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0E210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H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AF4DD1" w14:textId="7E711701" w:rsidR="00853EED" w:rsidRPr="000E2107" w:rsidRDefault="00853EED" w:rsidP="00853EED">
            <w:pPr>
              <w:widowControl w:val="0"/>
              <w:jc w:val="center"/>
              <w:rPr>
                <w:rFonts w:ascii="Times New Roman" w:eastAsia="Arial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7C2C75" w14:paraId="19CC006F" w14:textId="77777777" w:rsidTr="000E2107">
        <w:trPr>
          <w:trHeight w:val="1275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253A65" w14:textId="152C18E2" w:rsidR="007C2C75" w:rsidRPr="000E2107" w:rsidRDefault="008231E4" w:rsidP="00853EED"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PB04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3E2335" w14:textId="2C1C00E2" w:rsidR="007C2C75" w:rsidRDefault="008231E4" w:rsidP="00232268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Thuê </w:t>
            </w:r>
            <w:r w:rsidR="00611F95">
              <w:rPr>
                <w:rFonts w:ascii="Times New Roman" w:hAnsi="Times New Roman" w:cs="Times New Roman"/>
                <w:b/>
                <w:sz w:val="26"/>
                <w:szCs w:val="26"/>
              </w:rPr>
              <w:br/>
            </w:r>
            <w:r w:rsidR="00F27E8C">
              <w:rPr>
                <w:rFonts w:ascii="Times New Roman" w:hAnsi="Times New Roman" w:cs="Times New Roman"/>
                <w:b/>
                <w:sz w:val="26"/>
                <w:szCs w:val="26"/>
              </w:rPr>
              <w:t>dịch vụ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27EDA3" w14:textId="193CEA17" w:rsidR="007C2C75" w:rsidRDefault="00A545C8" w:rsidP="009E118F">
            <w:pPr>
              <w:pStyle w:val="ListParagraph"/>
              <w:widowControl w:val="0"/>
              <w:numPr>
                <w:ilvl w:val="0"/>
                <w:numId w:val="5"/>
              </w:numPr>
              <w:ind w:left="483" w:right="355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Khách hàng n</w:t>
            </w:r>
            <w:r w:rsidR="00F90E85">
              <w:rPr>
                <w:rFonts w:ascii="Times New Roman" w:hAnsi="Times New Roman" w:cs="Times New Roman"/>
                <w:sz w:val="26"/>
                <w:szCs w:val="26"/>
              </w:rPr>
              <w:t xml:space="preserve">hập thông tin bao gồm địa chỉ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và số điện thoại </w:t>
            </w:r>
          </w:p>
          <w:p w14:paraId="02D9A563" w14:textId="12387243" w:rsidR="00611F95" w:rsidRPr="008231E4" w:rsidRDefault="004043C6" w:rsidP="009E118F">
            <w:pPr>
              <w:pStyle w:val="ListParagraph"/>
              <w:widowControl w:val="0"/>
              <w:numPr>
                <w:ilvl w:val="0"/>
                <w:numId w:val="5"/>
              </w:numPr>
              <w:ind w:left="483" w:right="355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tin thuê dịch vụ gửi về quản trị viên</w:t>
            </w:r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AA87A0" w14:textId="425A8032" w:rsidR="007C2C75" w:rsidRPr="000E2107" w:rsidRDefault="00611F95" w:rsidP="00853EED">
            <w:pPr>
              <w:widowControl w:val="0"/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H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21FBF7" w14:textId="77777777" w:rsidR="007C2C75" w:rsidRPr="000E2107" w:rsidRDefault="007C2C75" w:rsidP="00853EED">
            <w:pPr>
              <w:widowControl w:val="0"/>
              <w:jc w:val="center"/>
              <w:rPr>
                <w:rFonts w:ascii="Times New Roman" w:eastAsia="Arial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853EED" w14:paraId="2A154DA5" w14:textId="77777777" w:rsidTr="000E2107">
        <w:trPr>
          <w:trHeight w:val="870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B0213C" w14:textId="05C4C75D" w:rsidR="00853EED" w:rsidRPr="000E2107" w:rsidRDefault="00853EED" w:rsidP="00853EED">
            <w:pPr>
              <w:widowControl w:val="0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0E2107">
              <w:rPr>
                <w:rFonts w:ascii="Times New Roman" w:hAnsi="Times New Roman" w:cs="Times New Roman"/>
                <w:sz w:val="26"/>
                <w:szCs w:val="26"/>
              </w:rPr>
              <w:t>PB0</w:t>
            </w:r>
            <w:r w:rsidR="00611F95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F7F3E1" w14:textId="5C332D7B" w:rsidR="00853EED" w:rsidRPr="004043C6" w:rsidRDefault="004043C6" w:rsidP="00232268">
            <w:pPr>
              <w:widowControl w:val="0"/>
              <w:jc w:val="center"/>
              <w:rPr>
                <w:rFonts w:ascii="Times New Roman" w:eastAsia="Arial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043C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Đưa ra feedback về dịch vụ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BC70F1" w14:textId="77777777" w:rsidR="00853EED" w:rsidRDefault="00611F95" w:rsidP="009E118F">
            <w:pPr>
              <w:pStyle w:val="ListParagraph"/>
              <w:widowControl w:val="0"/>
              <w:numPr>
                <w:ilvl w:val="0"/>
                <w:numId w:val="5"/>
              </w:numPr>
              <w:ind w:left="483" w:right="355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chuyên môn, thái độ, … của nhân viên đã thực hiện dịch vụ</w:t>
            </w:r>
            <w:r w:rsidR="004043C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4653ECF5" w14:textId="4E0D4946" w:rsidR="004043C6" w:rsidRPr="00611F95" w:rsidRDefault="007243C1" w:rsidP="009E118F">
            <w:pPr>
              <w:pStyle w:val="ListParagraph"/>
              <w:widowControl w:val="0"/>
              <w:numPr>
                <w:ilvl w:val="0"/>
                <w:numId w:val="5"/>
              </w:numPr>
              <w:ind w:left="483" w:right="355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thị </w:t>
            </w:r>
            <w:r w:rsidR="004043C6">
              <w:rPr>
                <w:rFonts w:ascii="Times New Roman" w:hAnsi="Times New Roman" w:cs="Times New Roman"/>
                <w:sz w:val="26"/>
                <w:szCs w:val="26"/>
              </w:rPr>
              <w:t>feedback lên website</w:t>
            </w:r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B65443" w14:textId="77777777" w:rsidR="00853EED" w:rsidRPr="000E2107" w:rsidRDefault="00853EED" w:rsidP="00853EED">
            <w:pPr>
              <w:widowControl w:val="0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0E210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H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CB5F57" w14:textId="526451A0" w:rsidR="00853EED" w:rsidRPr="000E2107" w:rsidRDefault="00853EED" w:rsidP="00853EED">
            <w:pPr>
              <w:widowControl w:val="0"/>
              <w:jc w:val="center"/>
              <w:rPr>
                <w:rFonts w:ascii="Times New Roman" w:eastAsia="Arial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853EED" w14:paraId="560A2D36" w14:textId="77777777" w:rsidTr="00611F95">
        <w:trPr>
          <w:trHeight w:val="1275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507FE5" w14:textId="526FFDC9" w:rsidR="00853EED" w:rsidRPr="000E2107" w:rsidRDefault="00853EED" w:rsidP="00853EED">
            <w:pPr>
              <w:widowControl w:val="0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0E2107">
              <w:rPr>
                <w:rFonts w:ascii="Times New Roman" w:hAnsi="Times New Roman" w:cs="Times New Roman"/>
                <w:sz w:val="26"/>
                <w:szCs w:val="26"/>
              </w:rPr>
              <w:t>PB0</w:t>
            </w:r>
            <w:r w:rsidR="00611F95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8CDC2A" w14:textId="77777777" w:rsidR="00853EED" w:rsidRDefault="007243C1" w:rsidP="00232268"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243C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Đăng ký</w:t>
            </w:r>
          </w:p>
          <w:p w14:paraId="41473C93" w14:textId="33284C7A" w:rsidR="007243C1" w:rsidRPr="007243C1" w:rsidRDefault="007243C1" w:rsidP="00232268">
            <w:pPr>
              <w:widowControl w:val="0"/>
              <w:jc w:val="center"/>
              <w:rPr>
                <w:rFonts w:ascii="Times New Roman" w:eastAsia="Arial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tài khoản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5629C6" w14:textId="7C28F488" w:rsidR="00853EED" w:rsidRDefault="00D922EA" w:rsidP="009E118F">
            <w:pPr>
              <w:pStyle w:val="ListParagraph"/>
              <w:widowControl w:val="0"/>
              <w:numPr>
                <w:ilvl w:val="0"/>
                <w:numId w:val="5"/>
              </w:numPr>
              <w:ind w:left="483" w:right="355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Quản trị viên </w:t>
            </w:r>
            <w:r w:rsidR="005A2D03">
              <w:rPr>
                <w:rFonts w:ascii="Times New Roman" w:hAnsi="Times New Roman" w:cs="Times New Roman"/>
                <w:sz w:val="26"/>
                <w:szCs w:val="26"/>
              </w:rPr>
              <w:t>quản lý thông tin khách hàng</w:t>
            </w:r>
          </w:p>
          <w:p w14:paraId="3D4E58A2" w14:textId="013B763F" w:rsidR="005A2D03" w:rsidRPr="00611F95" w:rsidRDefault="005A2D03" w:rsidP="009E118F">
            <w:pPr>
              <w:pStyle w:val="ListParagraph"/>
              <w:widowControl w:val="0"/>
              <w:numPr>
                <w:ilvl w:val="0"/>
                <w:numId w:val="5"/>
              </w:numPr>
              <w:ind w:left="483" w:right="355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Khách hàng có tài khoản đăng nhập vào website</w:t>
            </w:r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AB0284" w14:textId="77777777" w:rsidR="00853EED" w:rsidRPr="000E2107" w:rsidRDefault="00853EED" w:rsidP="00853EED">
            <w:pPr>
              <w:widowControl w:val="0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0E210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H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E7E6E6" w:themeFill="background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8C3641" w14:textId="3CF9240C" w:rsidR="00853EED" w:rsidRPr="000E2107" w:rsidRDefault="00853EED" w:rsidP="00853EED">
            <w:pPr>
              <w:widowControl w:val="0"/>
              <w:jc w:val="center"/>
              <w:rPr>
                <w:rFonts w:ascii="Times New Roman" w:eastAsia="Arial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611F95" w14:paraId="225D765E" w14:textId="77777777" w:rsidTr="00587382">
        <w:trPr>
          <w:trHeight w:val="1275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ADB740" w14:textId="56DEBE29" w:rsidR="00611F95" w:rsidRPr="000E2107" w:rsidRDefault="00611F95" w:rsidP="00611F95"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E2107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PB0</w:t>
            </w:r>
            <w:r w:rsidR="00232268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5BDDDA" w14:textId="1BE2611A" w:rsidR="00611F95" w:rsidRPr="005A2D03" w:rsidRDefault="00587382" w:rsidP="00232268"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Đăng nhập</w:t>
            </w:r>
            <w:r w:rsidR="00B62CC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với tư cách khách hàng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91851D" w14:textId="77777777" w:rsidR="00611F95" w:rsidRDefault="0089521F" w:rsidP="009E118F">
            <w:pPr>
              <w:pStyle w:val="ListParagraph"/>
              <w:widowControl w:val="0"/>
              <w:numPr>
                <w:ilvl w:val="0"/>
                <w:numId w:val="5"/>
              </w:numPr>
              <w:ind w:left="483" w:right="355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Khách hàng truy cập vào trang web </w:t>
            </w:r>
          </w:p>
          <w:p w14:paraId="0F5AD89A" w14:textId="11EB4E6F" w:rsidR="0089521F" w:rsidRPr="00232268" w:rsidRDefault="0089521F" w:rsidP="009E118F">
            <w:pPr>
              <w:pStyle w:val="ListParagraph"/>
              <w:widowControl w:val="0"/>
              <w:numPr>
                <w:ilvl w:val="0"/>
                <w:numId w:val="5"/>
              </w:numPr>
              <w:ind w:left="483" w:right="355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Khách hàng có thể thực hiện dịch vụ </w:t>
            </w:r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344EB5" w14:textId="3A1C7ACB" w:rsidR="00611F95" w:rsidRPr="000E2107" w:rsidRDefault="00611F95" w:rsidP="00611F95">
            <w:pPr>
              <w:widowControl w:val="0"/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0E210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H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E7E6E6" w:themeFill="background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BC4987" w14:textId="77777777" w:rsidR="00611F95" w:rsidRPr="000E2107" w:rsidRDefault="00611F95" w:rsidP="00611F95">
            <w:pPr>
              <w:widowControl w:val="0"/>
              <w:jc w:val="center"/>
              <w:rPr>
                <w:rFonts w:ascii="Times New Roman" w:eastAsia="Arial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587382" w14:paraId="532AC5B5" w14:textId="77777777" w:rsidTr="00587382">
        <w:trPr>
          <w:trHeight w:val="1275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A0B3BB" w14:textId="2730C86E" w:rsidR="00587382" w:rsidRPr="000E2107" w:rsidRDefault="00587382" w:rsidP="00587382"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PB08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1BD948" w14:textId="1BC6D0E6" w:rsidR="00587382" w:rsidRPr="00587382" w:rsidRDefault="00844B14" w:rsidP="00587382"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</w:t>
            </w:r>
            <w:r w:rsidR="00587382" w:rsidRPr="0058738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rang chủ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6BA2E2" w14:textId="0854BF14" w:rsidR="005C71C2" w:rsidRPr="0013555B" w:rsidRDefault="005C71C2" w:rsidP="0013555B">
            <w:pPr>
              <w:pStyle w:val="ListParagraph"/>
              <w:widowControl w:val="0"/>
              <w:numPr>
                <w:ilvl w:val="0"/>
                <w:numId w:val="5"/>
              </w:numPr>
              <w:ind w:left="483" w:right="355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thị thông tin website </w:t>
            </w:r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54782A" w14:textId="13C1F259" w:rsidR="00587382" w:rsidRPr="000E2107" w:rsidRDefault="00587382" w:rsidP="00587382">
            <w:pPr>
              <w:widowControl w:val="0"/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H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E7E6E6" w:themeFill="background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92C8B7" w14:textId="00A306CC" w:rsidR="00587382" w:rsidRPr="000E2107" w:rsidRDefault="00587382" w:rsidP="00587382">
            <w:pPr>
              <w:widowControl w:val="0"/>
              <w:jc w:val="center"/>
              <w:rPr>
                <w:rFonts w:ascii="Times New Roman" w:eastAsia="Arial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B62CC1" w14:paraId="4C351598" w14:textId="77777777" w:rsidTr="00587382">
        <w:trPr>
          <w:trHeight w:val="1275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F692D6" w14:textId="61F40A04" w:rsidR="00B62CC1" w:rsidRDefault="00B62CC1" w:rsidP="00B62CC1"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PB09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6BF402" w14:textId="781FD272" w:rsidR="00B62CC1" w:rsidRDefault="00B62CC1" w:rsidP="00B62CC1"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Xem thông tin khách hàng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7CC983" w14:textId="2E40BDF2" w:rsidR="00B62CC1" w:rsidRDefault="00B62CC1" w:rsidP="00B62CC1">
            <w:pPr>
              <w:pStyle w:val="ListParagraph"/>
              <w:widowControl w:val="0"/>
              <w:numPr>
                <w:ilvl w:val="0"/>
                <w:numId w:val="5"/>
              </w:numPr>
              <w:ind w:left="483" w:right="355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Nắm bắt được thông về tên, địa chỉ và số điện thoại</w:t>
            </w:r>
            <w:r w:rsidR="00A21403">
              <w:rPr>
                <w:rFonts w:ascii="Times New Roman" w:hAnsi="Times New Roman" w:cs="Times New Roman"/>
                <w:sz w:val="26"/>
                <w:szCs w:val="26"/>
              </w:rPr>
              <w:t xml:space="preserve"> của khách hàng</w:t>
            </w:r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4BB029" w14:textId="65816CD2" w:rsidR="00B62CC1" w:rsidRDefault="00B62CC1" w:rsidP="00B62CC1">
            <w:pPr>
              <w:widowControl w:val="0"/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H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E7E6E6" w:themeFill="background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B1DB41" w14:textId="77777777" w:rsidR="00B62CC1" w:rsidRPr="000E2107" w:rsidRDefault="00B62CC1" w:rsidP="00B62CC1">
            <w:pPr>
              <w:widowControl w:val="0"/>
              <w:jc w:val="center"/>
              <w:rPr>
                <w:rFonts w:ascii="Times New Roman" w:eastAsia="Arial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B62CC1" w14:paraId="2A3442DE" w14:textId="77777777" w:rsidTr="00587382">
        <w:trPr>
          <w:trHeight w:val="1275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883EEF" w14:textId="798EBE75" w:rsidR="00B62CC1" w:rsidRDefault="00B62CC1" w:rsidP="00B62CC1"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PB10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E3322A" w14:textId="3C6FC05E" w:rsidR="00B62CC1" w:rsidRDefault="00B62CC1" w:rsidP="00B62CC1"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8738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Xác nhận thuê dịch vụ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33A859" w14:textId="3221FA5D" w:rsidR="00B62CC1" w:rsidRPr="004A3B13" w:rsidRDefault="00E35970" w:rsidP="004A3B13">
            <w:pPr>
              <w:pStyle w:val="ListParagraph"/>
              <w:widowControl w:val="0"/>
              <w:numPr>
                <w:ilvl w:val="0"/>
                <w:numId w:val="5"/>
              </w:numPr>
              <w:ind w:left="483" w:right="355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Quản trị viên </w:t>
            </w:r>
            <w:r w:rsidR="0066708A">
              <w:rPr>
                <w:rFonts w:ascii="Times New Roman" w:hAnsi="Times New Roman" w:cs="Times New Roman"/>
                <w:sz w:val="26"/>
                <w:szCs w:val="26"/>
              </w:rPr>
              <w:t xml:space="preserve">quản lí giờ đặt lịch </w:t>
            </w:r>
            <w:r w:rsidR="000C1538">
              <w:rPr>
                <w:rFonts w:ascii="Times New Roman" w:hAnsi="Times New Roman" w:cs="Times New Roman"/>
                <w:sz w:val="26"/>
                <w:szCs w:val="26"/>
              </w:rPr>
              <w:t>của khách hàng</w:t>
            </w:r>
          </w:p>
          <w:p w14:paraId="5C0838D7" w14:textId="37A5BC7C" w:rsidR="00A21403" w:rsidRPr="000C1538" w:rsidRDefault="00B62CC1" w:rsidP="000C1538">
            <w:pPr>
              <w:pStyle w:val="ListParagraph"/>
              <w:widowControl w:val="0"/>
              <w:numPr>
                <w:ilvl w:val="0"/>
                <w:numId w:val="5"/>
              </w:numPr>
              <w:ind w:left="483" w:right="355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Quản trị viên </w:t>
            </w:r>
            <w:r w:rsidR="007E72C5">
              <w:rPr>
                <w:rFonts w:ascii="Times New Roman" w:hAnsi="Times New Roman" w:cs="Times New Roman"/>
                <w:sz w:val="26"/>
                <w:szCs w:val="26"/>
              </w:rPr>
              <w:t>kiểm tra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</w:t>
            </w:r>
            <w:r w:rsidR="007E72C5">
              <w:rPr>
                <w:rFonts w:ascii="Times New Roman" w:hAnsi="Times New Roman" w:cs="Times New Roman"/>
                <w:sz w:val="26"/>
                <w:szCs w:val="26"/>
              </w:rPr>
              <w:t>duyệt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giao dịch</w:t>
            </w:r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798A2A" w14:textId="4C0C52AC" w:rsidR="00B62CC1" w:rsidRDefault="00B62CC1" w:rsidP="00B62CC1">
            <w:pPr>
              <w:widowControl w:val="0"/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H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E7E6E6" w:themeFill="background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B642FA" w14:textId="77777777" w:rsidR="00B62CC1" w:rsidRPr="000E2107" w:rsidRDefault="00B62CC1" w:rsidP="00B62CC1">
            <w:pPr>
              <w:widowControl w:val="0"/>
              <w:jc w:val="center"/>
              <w:rPr>
                <w:rFonts w:ascii="Times New Roman" w:eastAsia="Arial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B62CC1" w14:paraId="4964913E" w14:textId="77777777" w:rsidTr="00563ED3">
        <w:trPr>
          <w:trHeight w:val="1275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521A8A" w14:textId="6A59E7AD" w:rsidR="00B62CC1" w:rsidRPr="000E2107" w:rsidRDefault="00B62CC1" w:rsidP="00B62CC1"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PB11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D0EBCF" w14:textId="390E6706" w:rsidR="00B62CC1" w:rsidRPr="00587382" w:rsidRDefault="00B62CC1" w:rsidP="00B62CC1"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8738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Đăng nhập</w:t>
            </w:r>
            <w:r w:rsidR="00A136D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với </w:t>
            </w:r>
            <w:r w:rsidR="00592EB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tư cách admin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A78B6E" w14:textId="678AE102" w:rsidR="00B62CC1" w:rsidRDefault="00B62CC1" w:rsidP="00B62CC1">
            <w:pPr>
              <w:pStyle w:val="ListParagraph"/>
              <w:widowControl w:val="0"/>
              <w:numPr>
                <w:ilvl w:val="0"/>
                <w:numId w:val="5"/>
              </w:numPr>
              <w:ind w:left="483" w:right="355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trị viên truy cập vào trang web để quản lí thông tin thuê dịch vụ</w:t>
            </w:r>
          </w:p>
          <w:p w14:paraId="28F34F93" w14:textId="6196D65A" w:rsidR="00B62CC1" w:rsidRPr="00232268" w:rsidRDefault="00B62CC1" w:rsidP="00B62CC1">
            <w:pPr>
              <w:pStyle w:val="ListParagraph"/>
              <w:widowControl w:val="0"/>
              <w:numPr>
                <w:ilvl w:val="0"/>
                <w:numId w:val="5"/>
              </w:numPr>
              <w:ind w:left="483" w:right="355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lí thông tin khách hàng</w:t>
            </w:r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40790C" w14:textId="127AF65C" w:rsidR="00B62CC1" w:rsidRPr="000E2107" w:rsidRDefault="00B62CC1" w:rsidP="00B62CC1">
            <w:pPr>
              <w:widowControl w:val="0"/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H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E7E6E6" w:themeFill="background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706F24" w14:textId="09487829" w:rsidR="00B62CC1" w:rsidRPr="000E2107" w:rsidRDefault="00B62CC1" w:rsidP="00B62CC1">
            <w:pPr>
              <w:widowControl w:val="0"/>
              <w:jc w:val="center"/>
              <w:rPr>
                <w:rFonts w:ascii="Times New Roman" w:eastAsia="Arial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</w:tbl>
    <w:p w14:paraId="591833BF" w14:textId="77777777" w:rsidR="000E2107" w:rsidRPr="000E2107" w:rsidRDefault="000E2107" w:rsidP="000E2107"/>
    <w:p w14:paraId="01F28932" w14:textId="77777777" w:rsidR="007F5E58" w:rsidRPr="00584DF3" w:rsidRDefault="007F5E58" w:rsidP="004E6EBD">
      <w:pPr>
        <w:spacing w:line="360" w:lineRule="auto"/>
        <w:rPr>
          <w:rFonts w:ascii="Times New Roman" w:hAnsi="Times New Roman" w:cs="Times New Roman"/>
        </w:rPr>
      </w:pPr>
    </w:p>
    <w:sectPr w:rsidR="007F5E58" w:rsidRPr="00584DF3" w:rsidSect="000F7A48">
      <w:headerReference w:type="default" r:id="rId8"/>
      <w:footerReference w:type="default" r:id="rId9"/>
      <w:pgSz w:w="11906" w:h="16838"/>
      <w:pgMar w:top="1134" w:right="1134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EFB662" w14:textId="77777777" w:rsidR="00346393" w:rsidRDefault="00346393">
      <w:pPr>
        <w:spacing w:after="0" w:line="240" w:lineRule="auto"/>
      </w:pPr>
      <w:r>
        <w:separator/>
      </w:r>
    </w:p>
  </w:endnote>
  <w:endnote w:type="continuationSeparator" w:id="0">
    <w:p w14:paraId="108EAC2C" w14:textId="77777777" w:rsidR="00346393" w:rsidRDefault="00346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64"/>
      <w:gridCol w:w="907"/>
    </w:tblGrid>
    <w:tr w:rsidR="000F7A48" w14:paraId="44759363" w14:textId="77777777">
      <w:tc>
        <w:tcPr>
          <w:tcW w:w="4500" w:type="pct"/>
          <w:tcBorders>
            <w:top w:val="single" w:sz="4" w:space="0" w:color="000000" w:themeColor="text1"/>
          </w:tcBorders>
        </w:tcPr>
        <w:p w14:paraId="4FBF0945" w14:textId="77777777" w:rsidR="000F7A48" w:rsidRPr="000F7A48" w:rsidRDefault="002F7857">
          <w:pPr>
            <w:pStyle w:val="Footer"/>
            <w:jc w:val="right"/>
            <w:rPr>
              <w:rFonts w:ascii="Times New Roman" w:hAnsi="Times New Roman" w:cs="Times New Roman"/>
              <w:sz w:val="26"/>
              <w:szCs w:val="26"/>
            </w:rPr>
          </w:pPr>
          <w:r w:rsidRPr="000F7A48">
            <w:rPr>
              <w:rFonts w:ascii="Times New Roman" w:hAnsi="Times New Roman" w:cs="Times New Roman"/>
              <w:sz w:val="26"/>
              <w:szCs w:val="26"/>
            </w:rPr>
            <w:t>44K2</w:t>
          </w:r>
          <w:r>
            <w:rPr>
              <w:rFonts w:ascii="Times New Roman" w:hAnsi="Times New Roman" w:cs="Times New Roman"/>
              <w:sz w:val="26"/>
              <w:szCs w:val="26"/>
            </w:rPr>
            <w:t>12</w:t>
          </w:r>
          <w:r w:rsidRPr="000F7A48">
            <w:rPr>
              <w:rFonts w:ascii="Times New Roman" w:hAnsi="Times New Roman" w:cs="Times New Roman"/>
              <w:sz w:val="26"/>
              <w:szCs w:val="26"/>
            </w:rPr>
            <w:t>.0</w:t>
          </w:r>
          <w:r>
            <w:rPr>
              <w:rFonts w:ascii="Times New Roman" w:hAnsi="Times New Roman" w:cs="Times New Roman"/>
              <w:sz w:val="26"/>
              <w:szCs w:val="26"/>
            </w:rPr>
            <w:t>7</w:t>
          </w:r>
        </w:p>
      </w:tc>
      <w:tc>
        <w:tcPr>
          <w:tcW w:w="500" w:type="pct"/>
          <w:tcBorders>
            <w:top w:val="single" w:sz="4" w:space="0" w:color="ED7D31" w:themeColor="accent2"/>
          </w:tcBorders>
          <w:shd w:val="clear" w:color="auto" w:fill="C45911" w:themeFill="accent2" w:themeFillShade="BF"/>
        </w:tcPr>
        <w:p w14:paraId="6ED38A82" w14:textId="77777777" w:rsidR="000F7A48" w:rsidRDefault="002F7857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E118F" w:rsidRPr="009E118F">
            <w:rPr>
              <w:noProof/>
              <w:color w:val="FFFFFF" w:themeColor="background1"/>
            </w:rPr>
            <w:t>6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6DA42809" w14:textId="77777777" w:rsidR="000F7A48" w:rsidRDefault="00212D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F098B2" w14:textId="77777777" w:rsidR="00346393" w:rsidRDefault="00346393">
      <w:pPr>
        <w:spacing w:after="0" w:line="240" w:lineRule="auto"/>
      </w:pPr>
      <w:r>
        <w:separator/>
      </w:r>
    </w:p>
  </w:footnote>
  <w:footnote w:type="continuationSeparator" w:id="0">
    <w:p w14:paraId="6B856ECE" w14:textId="77777777" w:rsidR="00346393" w:rsidRDefault="003463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511766" w14:textId="77777777" w:rsidR="000F7A48" w:rsidRPr="008849BF" w:rsidRDefault="002F7857" w:rsidP="000F7A48">
    <w:pPr>
      <w:pStyle w:val="Header"/>
      <w:rPr>
        <w:sz w:val="28"/>
      </w:rPr>
    </w:pPr>
    <w:r>
      <w:rPr>
        <w:sz w:val="28"/>
      </w:rPr>
      <w:t>[Software Engineer</w:t>
    </w:r>
    <w:r w:rsidRPr="008849BF">
      <w:rPr>
        <w:sz w:val="28"/>
      </w:rPr>
      <w:t xml:space="preserve">] </w:t>
    </w:r>
    <w:r w:rsidRPr="008849BF">
      <w:rPr>
        <w:sz w:val="28"/>
      </w:rPr>
      <w:ptab w:relativeTo="margin" w:alignment="right" w:leader="none"/>
    </w:r>
    <w:r w:rsidRPr="008849BF">
      <w:rPr>
        <w:sz w:val="28"/>
      </w:rPr>
      <w:t>Pro</w:t>
    </w:r>
    <w:r>
      <w:rPr>
        <w:sz w:val="28"/>
      </w:rPr>
      <w:t>duct Backlog</w:t>
    </w:r>
  </w:p>
  <w:p w14:paraId="66FB8456" w14:textId="77777777" w:rsidR="000F7A48" w:rsidRDefault="00212D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2558D21"/>
    <w:multiLevelType w:val="multilevel"/>
    <w:tmpl w:val="82558D2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1" w15:restartNumberingAfterBreak="0">
    <w:nsid w:val="01D459F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145450"/>
    <w:multiLevelType w:val="hybridMultilevel"/>
    <w:tmpl w:val="91805D26"/>
    <w:lvl w:ilvl="0" w:tplc="063A1A7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C96E5A"/>
    <w:multiLevelType w:val="hybridMultilevel"/>
    <w:tmpl w:val="8EE6B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F6FC4"/>
    <w:multiLevelType w:val="hybridMultilevel"/>
    <w:tmpl w:val="0E2E4CC4"/>
    <w:lvl w:ilvl="0" w:tplc="E34C87D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711AE7"/>
    <w:multiLevelType w:val="hybridMultilevel"/>
    <w:tmpl w:val="258A8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93428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1750FCE"/>
    <w:multiLevelType w:val="hybridMultilevel"/>
    <w:tmpl w:val="7B18A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D21A1D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9" w15:restartNumberingAfterBreak="0">
    <w:nsid w:val="3C11284F"/>
    <w:multiLevelType w:val="hybridMultilevel"/>
    <w:tmpl w:val="55703E7A"/>
    <w:lvl w:ilvl="0" w:tplc="EDD49ED0">
      <w:start w:val="935"/>
      <w:numFmt w:val="bullet"/>
      <w:lvlText w:val="-"/>
      <w:lvlJc w:val="left"/>
      <w:pPr>
        <w:ind w:left="831" w:hanging="360"/>
      </w:pPr>
      <w:rPr>
        <w:rFonts w:ascii="Times New Roman" w:eastAsia="Open San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10" w15:restartNumberingAfterBreak="0">
    <w:nsid w:val="4765232B"/>
    <w:multiLevelType w:val="multilevel"/>
    <w:tmpl w:val="C8ACE0CC"/>
    <w:lvl w:ilvl="0">
      <w:start w:val="1"/>
      <w:numFmt w:val="decimal"/>
      <w:lvlText w:val="%1."/>
      <w:lvlJc w:val="right"/>
      <w:pPr>
        <w:ind w:left="450" w:hanging="90"/>
      </w:pPr>
      <w:rPr>
        <w:u w:val="none"/>
      </w:rPr>
    </w:lvl>
    <w:lvl w:ilvl="1">
      <w:start w:val="1"/>
      <w:numFmt w:val="decimal"/>
      <w:lvlText w:val="%1.%2."/>
      <w:lvlJc w:val="right"/>
      <w:pPr>
        <w:ind w:left="1080" w:hanging="9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34470F2"/>
    <w:multiLevelType w:val="multilevel"/>
    <w:tmpl w:val="8C3439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699B1A65"/>
    <w:multiLevelType w:val="multilevel"/>
    <w:tmpl w:val="1094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69C500D1"/>
    <w:multiLevelType w:val="multilevel"/>
    <w:tmpl w:val="E0F6BFE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70914190"/>
    <w:multiLevelType w:val="hybridMultilevel"/>
    <w:tmpl w:val="73A27DF8"/>
    <w:lvl w:ilvl="0" w:tplc="E34C87D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493ED0"/>
    <w:multiLevelType w:val="hybridMultilevel"/>
    <w:tmpl w:val="D8BADED8"/>
    <w:lvl w:ilvl="0" w:tplc="EDD49ED0">
      <w:start w:val="935"/>
      <w:numFmt w:val="bullet"/>
      <w:lvlText w:val="-"/>
      <w:lvlJc w:val="left"/>
      <w:pPr>
        <w:ind w:left="720" w:hanging="360"/>
      </w:pPr>
      <w:rPr>
        <w:rFonts w:ascii="Times New Roman" w:eastAsia="Open San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5"/>
  </w:num>
  <w:num w:numId="4">
    <w:abstractNumId w:val="7"/>
  </w:num>
  <w:num w:numId="5">
    <w:abstractNumId w:val="2"/>
  </w:num>
  <w:num w:numId="6">
    <w:abstractNumId w:val="4"/>
  </w:num>
  <w:num w:numId="7">
    <w:abstractNumId w:val="3"/>
  </w:num>
  <w:num w:numId="8">
    <w:abstractNumId w:val="11"/>
  </w:num>
  <w:num w:numId="9">
    <w:abstractNumId w:val="10"/>
  </w:num>
  <w:num w:numId="10">
    <w:abstractNumId w:val="8"/>
  </w:num>
  <w:num w:numId="11">
    <w:abstractNumId w:val="1"/>
  </w:num>
  <w:num w:numId="12">
    <w:abstractNumId w:val="6"/>
  </w:num>
  <w:num w:numId="13">
    <w:abstractNumId w:val="13"/>
  </w:num>
  <w:num w:numId="14">
    <w:abstractNumId w:val="12"/>
  </w:num>
  <w:num w:numId="15">
    <w:abstractNumId w:val="15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EBD"/>
    <w:rsid w:val="00041A02"/>
    <w:rsid w:val="00063C5E"/>
    <w:rsid w:val="000762EB"/>
    <w:rsid w:val="000A7AC0"/>
    <w:rsid w:val="000C1538"/>
    <w:rsid w:val="000E2107"/>
    <w:rsid w:val="00106953"/>
    <w:rsid w:val="0013555B"/>
    <w:rsid w:val="00174C53"/>
    <w:rsid w:val="001803A4"/>
    <w:rsid w:val="00182929"/>
    <w:rsid w:val="001A54F6"/>
    <w:rsid w:val="001B56E6"/>
    <w:rsid w:val="001C7F4D"/>
    <w:rsid w:val="00212D65"/>
    <w:rsid w:val="00232268"/>
    <w:rsid w:val="002E349B"/>
    <w:rsid w:val="002F7857"/>
    <w:rsid w:val="0031176D"/>
    <w:rsid w:val="00331AC2"/>
    <w:rsid w:val="00346393"/>
    <w:rsid w:val="003A115C"/>
    <w:rsid w:val="003B49DE"/>
    <w:rsid w:val="003C248C"/>
    <w:rsid w:val="003E027A"/>
    <w:rsid w:val="003F5A51"/>
    <w:rsid w:val="004043C6"/>
    <w:rsid w:val="00405A77"/>
    <w:rsid w:val="00406ABA"/>
    <w:rsid w:val="004359E9"/>
    <w:rsid w:val="004A3B13"/>
    <w:rsid w:val="004E6EBD"/>
    <w:rsid w:val="00501814"/>
    <w:rsid w:val="00561E85"/>
    <w:rsid w:val="00563ED3"/>
    <w:rsid w:val="00587382"/>
    <w:rsid w:val="00592EB9"/>
    <w:rsid w:val="005A2D03"/>
    <w:rsid w:val="005B59F8"/>
    <w:rsid w:val="005C71C2"/>
    <w:rsid w:val="005D5D6A"/>
    <w:rsid w:val="00611F95"/>
    <w:rsid w:val="006405AF"/>
    <w:rsid w:val="006439A2"/>
    <w:rsid w:val="006568AF"/>
    <w:rsid w:val="0066708A"/>
    <w:rsid w:val="006A5C63"/>
    <w:rsid w:val="006A7379"/>
    <w:rsid w:val="006D1AD9"/>
    <w:rsid w:val="006E3817"/>
    <w:rsid w:val="00704A37"/>
    <w:rsid w:val="007171C7"/>
    <w:rsid w:val="007243C1"/>
    <w:rsid w:val="00724B82"/>
    <w:rsid w:val="0075537E"/>
    <w:rsid w:val="007915CC"/>
    <w:rsid w:val="00793005"/>
    <w:rsid w:val="007C2C75"/>
    <w:rsid w:val="007D254B"/>
    <w:rsid w:val="007E72C5"/>
    <w:rsid w:val="007F5E58"/>
    <w:rsid w:val="008231E4"/>
    <w:rsid w:val="00823F3A"/>
    <w:rsid w:val="00834DEC"/>
    <w:rsid w:val="00844B14"/>
    <w:rsid w:val="00852BD8"/>
    <w:rsid w:val="00853EED"/>
    <w:rsid w:val="008909E8"/>
    <w:rsid w:val="0089521F"/>
    <w:rsid w:val="008967A7"/>
    <w:rsid w:val="008B5D93"/>
    <w:rsid w:val="008D6338"/>
    <w:rsid w:val="008D7DB3"/>
    <w:rsid w:val="00910DAB"/>
    <w:rsid w:val="00916E05"/>
    <w:rsid w:val="00946BA3"/>
    <w:rsid w:val="00960B04"/>
    <w:rsid w:val="00974847"/>
    <w:rsid w:val="00975039"/>
    <w:rsid w:val="0098085E"/>
    <w:rsid w:val="009E118F"/>
    <w:rsid w:val="009F6437"/>
    <w:rsid w:val="00A136D5"/>
    <w:rsid w:val="00A21403"/>
    <w:rsid w:val="00A23E82"/>
    <w:rsid w:val="00A27787"/>
    <w:rsid w:val="00A545C8"/>
    <w:rsid w:val="00AE73AF"/>
    <w:rsid w:val="00B02186"/>
    <w:rsid w:val="00B1348D"/>
    <w:rsid w:val="00B14FB3"/>
    <w:rsid w:val="00B3389C"/>
    <w:rsid w:val="00B62CC1"/>
    <w:rsid w:val="00BD76F2"/>
    <w:rsid w:val="00BE00A7"/>
    <w:rsid w:val="00BE09B9"/>
    <w:rsid w:val="00BE70A2"/>
    <w:rsid w:val="00C23998"/>
    <w:rsid w:val="00C92BEE"/>
    <w:rsid w:val="00CA0048"/>
    <w:rsid w:val="00CF5427"/>
    <w:rsid w:val="00D21CBD"/>
    <w:rsid w:val="00D41CBF"/>
    <w:rsid w:val="00D41F13"/>
    <w:rsid w:val="00D922EA"/>
    <w:rsid w:val="00DC4970"/>
    <w:rsid w:val="00E12CF5"/>
    <w:rsid w:val="00E2050B"/>
    <w:rsid w:val="00E27326"/>
    <w:rsid w:val="00E3031F"/>
    <w:rsid w:val="00E35970"/>
    <w:rsid w:val="00E40392"/>
    <w:rsid w:val="00E778E6"/>
    <w:rsid w:val="00E86D94"/>
    <w:rsid w:val="00E954DB"/>
    <w:rsid w:val="00EB3C9A"/>
    <w:rsid w:val="00ED4B5F"/>
    <w:rsid w:val="00F27E8C"/>
    <w:rsid w:val="00F53975"/>
    <w:rsid w:val="00F62A06"/>
    <w:rsid w:val="00F64621"/>
    <w:rsid w:val="00F90E85"/>
    <w:rsid w:val="00FA0988"/>
    <w:rsid w:val="00FA2FBD"/>
    <w:rsid w:val="00FA54D6"/>
    <w:rsid w:val="00FB4ABE"/>
    <w:rsid w:val="00FB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430A0"/>
  <w15:chartTrackingRefBased/>
  <w15:docId w15:val="{22E5D98E-7998-4751-9A8F-3388094F9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EBD"/>
    <w:pPr>
      <w:spacing w:after="200" w:line="276" w:lineRule="auto"/>
    </w:pPr>
    <w:rPr>
      <w:rFonts w:asciiTheme="minorHAnsi" w:eastAsiaTheme="minorEastAsia" w:hAnsiTheme="minorHAnsi" w:cstheme="minorBidi"/>
      <w:sz w:val="20"/>
      <w:szCs w:val="20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4E6EBD"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rsid w:val="004E6EBD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E6EBD"/>
    <w:rPr>
      <w:rFonts w:asciiTheme="minorHAnsi" w:eastAsiaTheme="minorEastAsia" w:hAnsiTheme="minorHAnsi" w:cstheme="minorBidi"/>
      <w:b/>
      <w:bCs/>
      <w:kern w:val="44"/>
      <w:sz w:val="44"/>
      <w:szCs w:val="44"/>
      <w:lang w:eastAsia="zh-CN"/>
    </w:rPr>
  </w:style>
  <w:style w:type="character" w:customStyle="1" w:styleId="Heading2Char">
    <w:name w:val="Heading 2 Char"/>
    <w:basedOn w:val="DefaultParagraphFont"/>
    <w:link w:val="Heading2"/>
    <w:rsid w:val="004E6EBD"/>
    <w:rPr>
      <w:rFonts w:asciiTheme="minorHAnsi" w:eastAsiaTheme="minorEastAsia" w:hAnsiTheme="minorHAnsi" w:cstheme="minorBidi"/>
      <w:b/>
      <w:bCs/>
      <w:sz w:val="32"/>
      <w:szCs w:val="32"/>
      <w:lang w:eastAsia="zh-CN"/>
    </w:rPr>
  </w:style>
  <w:style w:type="paragraph" w:styleId="BodyText">
    <w:name w:val="Body Text"/>
    <w:basedOn w:val="Normal"/>
    <w:link w:val="BodyTextChar"/>
    <w:uiPriority w:val="1"/>
    <w:qFormat/>
    <w:rsid w:val="004E6EBD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4E6EBD"/>
    <w:rPr>
      <w:rFonts w:asciiTheme="minorHAnsi" w:eastAsiaTheme="minorEastAsia" w:hAnsiTheme="minorHAnsi" w:cstheme="minorBidi"/>
      <w:sz w:val="26"/>
      <w:szCs w:val="26"/>
      <w:lang w:eastAsia="zh-CN"/>
    </w:rPr>
  </w:style>
  <w:style w:type="character" w:styleId="Hyperlink">
    <w:name w:val="Hyperlink"/>
    <w:basedOn w:val="DefaultParagraphFont"/>
    <w:uiPriority w:val="99"/>
    <w:unhideWhenUsed/>
    <w:qFormat/>
    <w:rsid w:val="004E6EBD"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  <w:rsid w:val="004E6EBD"/>
  </w:style>
  <w:style w:type="paragraph" w:styleId="ListParagraph">
    <w:name w:val="List Paragraph"/>
    <w:basedOn w:val="Normal"/>
    <w:uiPriority w:val="1"/>
    <w:qFormat/>
    <w:rsid w:val="004E6EBD"/>
    <w:pPr>
      <w:spacing w:before="255"/>
      <w:ind w:left="2308" w:hanging="361"/>
    </w:pPr>
  </w:style>
  <w:style w:type="table" w:styleId="LightGrid-Accent3">
    <w:name w:val="Light Grid Accent 3"/>
    <w:basedOn w:val="TableNormal"/>
    <w:uiPriority w:val="62"/>
    <w:rsid w:val="004E6EBD"/>
    <w:pPr>
      <w:spacing w:after="0" w:line="240" w:lineRule="auto"/>
    </w:pPr>
    <w:rPr>
      <w:rFonts w:eastAsia="SimSun"/>
      <w:sz w:val="20"/>
      <w:szCs w:val="20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6EBD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E6EBD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E6EBD"/>
    <w:pPr>
      <w:spacing w:after="100"/>
      <w:ind w:left="200"/>
    </w:pPr>
  </w:style>
  <w:style w:type="paragraph" w:styleId="Header">
    <w:name w:val="header"/>
    <w:basedOn w:val="Normal"/>
    <w:link w:val="HeaderChar"/>
    <w:uiPriority w:val="99"/>
    <w:rsid w:val="004E6E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EBD"/>
    <w:rPr>
      <w:rFonts w:asciiTheme="minorHAnsi" w:eastAsiaTheme="minorEastAsia" w:hAnsiTheme="minorHAnsi" w:cstheme="minorBidi"/>
      <w:sz w:val="20"/>
      <w:szCs w:val="20"/>
      <w:lang w:eastAsia="zh-CN"/>
    </w:rPr>
  </w:style>
  <w:style w:type="paragraph" w:styleId="Footer">
    <w:name w:val="footer"/>
    <w:basedOn w:val="Normal"/>
    <w:link w:val="FooterChar"/>
    <w:uiPriority w:val="99"/>
    <w:rsid w:val="004E6E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EBD"/>
    <w:rPr>
      <w:rFonts w:asciiTheme="minorHAnsi" w:eastAsiaTheme="minorEastAsia" w:hAnsiTheme="minorHAnsi" w:cstheme="minorBidi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81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9</Pages>
  <Words>714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Phan Bảo</dc:creator>
  <cp:keywords/>
  <dc:description/>
  <cp:lastModifiedBy>Nguyễn Chiến</cp:lastModifiedBy>
  <cp:revision>110</cp:revision>
  <dcterms:created xsi:type="dcterms:W3CDTF">2021-03-03T08:07:00Z</dcterms:created>
  <dcterms:modified xsi:type="dcterms:W3CDTF">2021-03-15T04:23:00Z</dcterms:modified>
</cp:coreProperties>
</file>