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D41" w:rsidRPr="00424D41" w:rsidRDefault="00424D41" w:rsidP="00424D41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b/>
          <w:bCs/>
          <w:color w:val="1B1B1B"/>
          <w:sz w:val="42"/>
          <w:szCs w:val="42"/>
        </w:rPr>
      </w:pPr>
      <w:r w:rsidRPr="00424D41">
        <w:rPr>
          <w:rFonts w:ascii="Segoe UI" w:eastAsia="Times New Roman" w:hAnsi="Segoe UI" w:cs="Segoe UI"/>
          <w:b/>
          <w:bCs/>
          <w:color w:val="1B1B1B"/>
          <w:sz w:val="42"/>
          <w:szCs w:val="42"/>
        </w:rPr>
        <w:t>Hướng dẫn và giải thích nguyên lý làm việc của Stream trong Java 8</w:t>
      </w:r>
    </w:p>
    <w:p w:rsidR="00424D41" w:rsidRPr="00424D41" w:rsidRDefault="00424D41" w:rsidP="00424D41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Stream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là một trong những concept được coi là đem sự thay đổi lớn nhất trong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Java 8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. </w:t>
      </w:r>
    </w:p>
    <w:p w:rsidR="00424D41" w:rsidRPr="00424D41" w:rsidRDefault="00424D41" w:rsidP="00424D41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hyperlink r:id="rId4" w:tgtFrame="_blank" w:history="1">
        <w:r w:rsidRPr="00424D41">
          <w:rPr>
            <w:rFonts w:ascii="Segoe UI" w:eastAsia="Times New Roman" w:hAnsi="Segoe UI" w:cs="Segoe UI"/>
            <w:color w:val="2B6DAD"/>
            <w:spacing w:val="-1"/>
            <w:sz w:val="27"/>
            <w:szCs w:val="27"/>
            <w:u w:val="single"/>
          </w:rPr>
          <w:t>Functional Interfaces &amp; Lambda Expressions</w:t>
        </w:r>
      </w:hyperlink>
    </w:p>
    <w:p w:rsidR="00424D41" w:rsidRPr="00424D41" w:rsidRDefault="00424D41" w:rsidP="00424D41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hyperlink r:id="rId5" w:tgtFrame="_blank" w:history="1">
        <w:r w:rsidRPr="00424D41">
          <w:rPr>
            <w:rFonts w:ascii="Segoe UI" w:eastAsia="Times New Roman" w:hAnsi="Segoe UI" w:cs="Segoe UI"/>
            <w:color w:val="2B6DAD"/>
            <w:spacing w:val="-1"/>
            <w:sz w:val="27"/>
            <w:szCs w:val="27"/>
            <w:u w:val="single"/>
          </w:rPr>
          <w:t>Optional</w:t>
        </w:r>
      </w:hyperlink>
    </w:p>
    <w:p w:rsidR="00424D41" w:rsidRPr="00424D41" w:rsidRDefault="00424D41" w:rsidP="00424D41">
      <w:pPr>
        <w:shd w:val="clear" w:color="auto" w:fill="FFFFFF"/>
        <w:spacing w:before="360" w:after="144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35"/>
          <w:szCs w:val="35"/>
        </w:rPr>
      </w:pPr>
      <w:r w:rsidRPr="00424D41">
        <w:rPr>
          <w:rFonts w:ascii="Segoe UI" w:eastAsia="Times New Roman" w:hAnsi="Segoe UI" w:cs="Segoe UI"/>
          <w:b/>
          <w:bCs/>
          <w:color w:val="1B1B1B"/>
          <w:sz w:val="35"/>
          <w:szCs w:val="35"/>
        </w:rPr>
        <w:t>Khái quát</w:t>
      </w:r>
    </w:p>
    <w:p w:rsidR="00424D41" w:rsidRPr="00424D41" w:rsidRDefault="00424D41" w:rsidP="00424D41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Stream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là một abtract layer cho phép bạn xử lý một dòng dữ liệu dựa trên các thao tác đã định nghĩa trước.</w:t>
      </w:r>
    </w:p>
    <w:p w:rsidR="00424D41" w:rsidRPr="00424D41" w:rsidRDefault="00424D41" w:rsidP="00424D41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 có thể tạo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Stream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từ các nguồn dữ liệu như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Collections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,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Arrays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hoặc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I/O resources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.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Collection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&lt;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String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&gt; collection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Arrays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asList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"hello"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"loda"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"kaka"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);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Stream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&lt;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String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&gt; streamOfCollection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collection.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stream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();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 Tạo ra một stream từ collection</w:t>
      </w:r>
    </w:p>
    <w:p w:rsidR="00424D41" w:rsidRPr="00424D41" w:rsidRDefault="00424D41" w:rsidP="00424D41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Mặc định các lớp kế thừa của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Collection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đều có hàm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.stream()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: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List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&lt;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String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&gt; list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new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ArrayList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&lt;&gt;();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Stream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&lt;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String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&gt; stream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list.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stream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();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 tạo ra 1 luồng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Stream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&lt;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String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&gt; parallelStream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list.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parallelStream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();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 luồng dữ liệu song song (xử lý trên nhiều thread cùng lúc)</w:t>
      </w:r>
    </w:p>
    <w:p w:rsidR="00424D41" w:rsidRPr="00424D41" w:rsidRDefault="00424D41" w:rsidP="00424D41">
      <w:pPr>
        <w:shd w:val="clear" w:color="auto" w:fill="FFFFFF"/>
        <w:spacing w:before="360" w:after="144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35"/>
          <w:szCs w:val="35"/>
        </w:rPr>
      </w:pPr>
      <w:r w:rsidRPr="00424D41">
        <w:rPr>
          <w:rFonts w:ascii="Segoe UI" w:eastAsia="Times New Roman" w:hAnsi="Segoe UI" w:cs="Segoe UI"/>
          <w:b/>
          <w:bCs/>
          <w:color w:val="1B1B1B"/>
          <w:sz w:val="35"/>
          <w:szCs w:val="35"/>
        </w:rPr>
        <w:t>Cách sử dụng</w:t>
      </w:r>
    </w:p>
    <w:p w:rsidR="00424D41" w:rsidRPr="00424D41" w:rsidRDefault="00424D41" w:rsidP="00424D41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Chức năng của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Stream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là cực kì đa dạng giúp bạn thao tác dữ liệu dễ dàng hơn.</w:t>
      </w:r>
    </w:p>
    <w:p w:rsidR="00424D41" w:rsidRPr="00424D41" w:rsidRDefault="00424D41" w:rsidP="00424D41">
      <w:pPr>
        <w:shd w:val="clear" w:color="auto" w:fill="FFFFFF"/>
        <w:spacing w:before="360" w:after="144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35"/>
          <w:szCs w:val="35"/>
        </w:rPr>
      </w:pPr>
      <w:r w:rsidRPr="00424D41">
        <w:rPr>
          <w:rFonts w:ascii="Segoe UI" w:eastAsia="Times New Roman" w:hAnsi="Segoe UI" w:cs="Segoe UI"/>
          <w:b/>
          <w:bCs/>
          <w:color w:val="1B1B1B"/>
          <w:sz w:val="35"/>
          <w:szCs w:val="35"/>
        </w:rPr>
        <w:lastRenderedPageBreak/>
        <w:t>forEach</w:t>
      </w:r>
    </w:p>
    <w:p w:rsidR="00424D41" w:rsidRPr="00424D41" w:rsidRDefault="00424D41" w:rsidP="00424D41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  <w:highlight w:val="yellow"/>
        </w:rPr>
        <w:t>Duyệt qua toàn bộ dữ liệu của bạn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list.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stream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().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forEach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(s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System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.out.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println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(s));</w:t>
      </w:r>
    </w:p>
    <w:p w:rsidR="00424D41" w:rsidRPr="00424D41" w:rsidRDefault="00424D41" w:rsidP="00424D41">
      <w:pPr>
        <w:shd w:val="clear" w:color="auto" w:fill="FFFFFF"/>
        <w:spacing w:before="360" w:after="144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35"/>
          <w:szCs w:val="35"/>
        </w:rPr>
      </w:pPr>
      <w:r w:rsidRPr="00424D41">
        <w:rPr>
          <w:rFonts w:ascii="Segoe UI" w:eastAsia="Times New Roman" w:hAnsi="Segoe UI" w:cs="Segoe UI"/>
          <w:b/>
          <w:bCs/>
          <w:color w:val="1B1B1B"/>
          <w:sz w:val="35"/>
          <w:szCs w:val="35"/>
        </w:rPr>
        <w:t>map</w:t>
      </w:r>
    </w:p>
    <w:p w:rsidR="00424D41" w:rsidRPr="00424D41" w:rsidRDefault="00424D41" w:rsidP="00424D41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Tạo ra các giá trị mới từ dữ liệu hiện có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Arrays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asList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3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5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7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stream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()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 tạo ra Stream từ List&lt;Integer&gt;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map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(i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"loda-"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+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i)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 xml:space="preserve">// biến đổi từng phần tử thành String 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map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String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::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toUpperCase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)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 biến đổi từng phần tử thành Upper case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forEach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System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.out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::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println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);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 in ra xem thử</w:t>
      </w:r>
    </w:p>
    <w:p w:rsidR="00424D41" w:rsidRPr="00424D41" w:rsidRDefault="00424D41" w:rsidP="00424D41">
      <w:pPr>
        <w:shd w:val="clear" w:color="auto" w:fill="FFFFFF"/>
        <w:spacing w:before="360" w:after="144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35"/>
          <w:szCs w:val="35"/>
        </w:rPr>
      </w:pPr>
      <w:r w:rsidRPr="00424D41">
        <w:rPr>
          <w:rFonts w:ascii="Segoe UI" w:eastAsia="Times New Roman" w:hAnsi="Segoe UI" w:cs="Segoe UI"/>
          <w:b/>
          <w:bCs/>
          <w:color w:val="1B1B1B"/>
          <w:sz w:val="35"/>
          <w:szCs w:val="35"/>
        </w:rPr>
        <w:t>filter</w:t>
      </w:r>
    </w:p>
    <w:p w:rsidR="00424D41" w:rsidRPr="00424D41" w:rsidRDefault="00424D41" w:rsidP="00424D41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filter()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gíup chúng ta thao tác với những dữ liệu mong muốn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Arrays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asList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2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3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5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7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stream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filter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(i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i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%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2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!=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0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)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//từ đây trở đi, chúng ta chỉ muốn làm việc với số lẻ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map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(i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"loda-"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+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i)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map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String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::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toUpperCase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forEach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System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.out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::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println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);</w:t>
      </w:r>
    </w:p>
    <w:p w:rsidR="00424D41" w:rsidRPr="00424D41" w:rsidRDefault="00424D41" w:rsidP="00424D41">
      <w:pPr>
        <w:shd w:val="clear" w:color="auto" w:fill="FFFFFF"/>
        <w:spacing w:before="360" w:after="144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35"/>
          <w:szCs w:val="35"/>
        </w:rPr>
      </w:pPr>
      <w:r w:rsidRPr="00424D41">
        <w:rPr>
          <w:rFonts w:ascii="Segoe UI" w:eastAsia="Times New Roman" w:hAnsi="Segoe UI" w:cs="Segoe UI"/>
          <w:b/>
          <w:bCs/>
          <w:color w:val="1B1B1B"/>
          <w:sz w:val="35"/>
          <w:szCs w:val="35"/>
        </w:rPr>
        <w:t>limit</w:t>
      </w:r>
    </w:p>
    <w:p w:rsidR="00424D41" w:rsidRPr="00424D41" w:rsidRDefault="00424D41" w:rsidP="00424D41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lastRenderedPageBreak/>
        <w:t>Giới hạn số lượng dữ liệu cần xử lý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IntStream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range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1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1000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boxed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()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 Tạo ra Stream có dữ liệu từ 1-&gt;999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filter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(i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i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%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2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!=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0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map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(i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"loda-"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+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i)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map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String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::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toUpperCase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limit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10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)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 Chúng ta giới hạn lấy 10 cái rồi in ra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forEach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System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.out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::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println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);</w:t>
      </w:r>
    </w:p>
    <w:p w:rsidR="00424D41" w:rsidRPr="00424D41" w:rsidRDefault="00424D41" w:rsidP="00424D41">
      <w:pPr>
        <w:shd w:val="clear" w:color="auto" w:fill="FFFFFF"/>
        <w:spacing w:before="360" w:after="144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35"/>
          <w:szCs w:val="35"/>
        </w:rPr>
      </w:pPr>
      <w:r w:rsidRPr="00424D41">
        <w:rPr>
          <w:rFonts w:ascii="Segoe UI" w:eastAsia="Times New Roman" w:hAnsi="Segoe UI" w:cs="Segoe UI"/>
          <w:b/>
          <w:bCs/>
          <w:color w:val="1B1B1B"/>
          <w:sz w:val="35"/>
          <w:szCs w:val="35"/>
        </w:rPr>
        <w:t>sorted</w:t>
      </w:r>
    </w:p>
    <w:p w:rsidR="00424D41" w:rsidRPr="00424D41" w:rsidRDefault="00424D41" w:rsidP="00424D41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sắp xếp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Stream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IntStream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range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1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1000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boxed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()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 Tạo ra Stream có dữ liệu từ 1-&gt;999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filter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(i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i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%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2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!=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0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map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(i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"loda-"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+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i)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map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String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::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toUpperCase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limit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10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sorted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()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 Sắp xếp dữ liệu đã xử lý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forEach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System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.out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::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println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);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 xml:space="preserve">// OUTPUT: 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A737D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/*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A737D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LODA-1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A737D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LODA-11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A737D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LODA-13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A737D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LODA-15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*/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lastRenderedPageBreak/>
        <w:t>// đây là vì dữ liệu là String, nó đang sort StringString</w:t>
      </w:r>
    </w:p>
    <w:p w:rsidR="00424D41" w:rsidRPr="00424D41" w:rsidRDefault="00424D41" w:rsidP="00424D41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 có thể tự định nghĩa cách sort bằng cách thêm Comparator vào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sorted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((o1, o2)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o1.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compareTo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(o2))</w:t>
      </w:r>
    </w:p>
    <w:p w:rsidR="00424D41" w:rsidRPr="00424D41" w:rsidRDefault="00424D41" w:rsidP="00424D41">
      <w:pPr>
        <w:shd w:val="clear" w:color="auto" w:fill="FFFFFF"/>
        <w:spacing w:before="360" w:after="144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35"/>
          <w:szCs w:val="35"/>
        </w:rPr>
      </w:pPr>
      <w:r w:rsidRPr="00424D41">
        <w:rPr>
          <w:rFonts w:ascii="Segoe UI" w:eastAsia="Times New Roman" w:hAnsi="Segoe UI" w:cs="Segoe UI"/>
          <w:b/>
          <w:bCs/>
          <w:color w:val="1B1B1B"/>
          <w:sz w:val="35"/>
          <w:szCs w:val="35"/>
        </w:rPr>
        <w:t>collect</w:t>
      </w:r>
    </w:p>
    <w:p w:rsidR="00424D41" w:rsidRPr="00424D41" w:rsidRDefault="00424D41" w:rsidP="00424D41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bookmarkStart w:id="0" w:name="_GoBack"/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collect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giúp chúng ta lấy toàn bộ dữ liệu đã biến đổi trong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Stream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thành đối tượng mình mong muốn</w:t>
      </w:r>
    </w:p>
    <w:bookmarkEnd w:id="0"/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List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&lt;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String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&gt; result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IntStream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range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1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1000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boxed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   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filter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(i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i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%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2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!=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0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   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map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(i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"loda-"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+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i)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   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map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String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::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toUpperCase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   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limit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10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   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sorted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Comparator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naturalOrder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())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 một cách khác để sort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   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collect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Collectors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toList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());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24D41" w:rsidRPr="00424D41" w:rsidRDefault="00424D41" w:rsidP="00424D41">
      <w:pPr>
        <w:shd w:val="clear" w:color="auto" w:fill="FFFFFF"/>
        <w:spacing w:before="360" w:after="144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35"/>
          <w:szCs w:val="35"/>
        </w:rPr>
      </w:pPr>
      <w:r w:rsidRPr="00424D41">
        <w:rPr>
          <w:rFonts w:ascii="Segoe UI" w:eastAsia="Times New Roman" w:hAnsi="Segoe UI" w:cs="Segoe UI"/>
          <w:b/>
          <w:bCs/>
          <w:color w:val="1B1B1B"/>
          <w:sz w:val="35"/>
          <w:szCs w:val="35"/>
        </w:rPr>
        <w:t>Xử lý song song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List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&lt;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String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&gt; result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IntStream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range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1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1000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boxed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   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parallel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()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 tạo một Stream xử lý dữ liệu song song, tương đương với parallelStream()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   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filter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(i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i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%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2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!=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0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 xml:space="preserve">                    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map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(i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"loda-"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+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i)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   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map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String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::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toUpperCase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   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limit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10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   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sorted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Comparator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naturalOrder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())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 một cách khác để sort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   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collect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Collectors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toList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());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24D41" w:rsidRPr="00424D41" w:rsidRDefault="00424D41" w:rsidP="00424D41">
      <w:pPr>
        <w:shd w:val="clear" w:color="auto" w:fill="FFFFFF"/>
        <w:spacing w:before="360" w:after="144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35"/>
          <w:szCs w:val="35"/>
        </w:rPr>
      </w:pPr>
      <w:r w:rsidRPr="00424D41">
        <w:rPr>
          <w:rFonts w:ascii="Segoe UI" w:eastAsia="Times New Roman" w:hAnsi="Segoe UI" w:cs="Segoe UI"/>
          <w:b/>
          <w:bCs/>
          <w:color w:val="1B1B1B"/>
          <w:sz w:val="35"/>
          <w:szCs w:val="35"/>
        </w:rPr>
        <w:t>Bản chất của Stream</w:t>
      </w:r>
    </w:p>
    <w:p w:rsidR="00424D41" w:rsidRPr="00424D41" w:rsidRDefault="00424D41" w:rsidP="00424D41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 hãy chạy chương trình này nhé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List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&lt;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String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&gt; result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Stream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of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"bạn"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"hãy"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"like"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"Fanpage"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"loda"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,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"dể"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,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"cập"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,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"nhật"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,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"nhiều"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,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"hơn"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filter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(s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{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               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System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.out.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println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"[filtering] 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+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s);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              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return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s.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length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()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&gt;=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4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           })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map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(s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{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               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System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.out.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println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"[mapping] 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+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s);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              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return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s.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toUpperCase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();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           })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limit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005CC5"/>
          <w:sz w:val="23"/>
          <w:szCs w:val="23"/>
        </w:rPr>
        <w:t>3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           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collect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Collectors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toList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());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System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.out.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println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"----------------------"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);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System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.out.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println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"Result:"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);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result.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forEach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System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.out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::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println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);</w:t>
      </w:r>
    </w:p>
    <w:p w:rsidR="00424D41" w:rsidRPr="00424D41" w:rsidRDefault="00424D41" w:rsidP="00424D41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lastRenderedPageBreak/>
        <w:t>Kết quả: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[filtering] bạn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 không thoả mãn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[filtering] hãy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 tiếp tục tìm, cũng k thoả mãn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[filtering] like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 thoả mãn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[mapping] like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 mapping nó luôn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[filtering] 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Fanpage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 lại quay lại filter tìm tiếp, thoả mãn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[mapping] 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Fanpage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 mapping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[filtering] loda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 thoả mãn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[mapping] loda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 mapping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 Đủ 3 trường hợp thoả mãn, dừng.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----------------------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Result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: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LIKE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FANPAGE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LODA</w:t>
      </w:r>
    </w:p>
    <w:p w:rsidR="00424D41" w:rsidRPr="00424D41" w:rsidRDefault="00424D41" w:rsidP="00424D41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 sẽ thấy rằng chương trình chỉ xử lý dữ liệu vừa đủ thoả mãn điều kiện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limit(3)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mà thôi, còn lại nó sẽ bỏ qua để tối ưu hoá performance.</w:t>
      </w:r>
    </w:p>
    <w:p w:rsidR="00424D41" w:rsidRPr="00424D41" w:rsidRDefault="00424D41" w:rsidP="00424D41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Chứng tỏ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Stream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là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Lazy evaluation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. Hiểu đơn giản là nó sẽ không xử lý dữ liệu trực tiếp qua từng bước, mà chờ bạn khai báo xong tất cả các thao tác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operation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như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map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,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filter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,v.v.. cho tới khi gặp lệnh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.collect()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thì nó thực hiện toàn bộ trong một vòng lặp duy nhất.</w:t>
      </w:r>
    </w:p>
    <w:p w:rsidR="00424D41" w:rsidRPr="00424D41" w:rsidRDefault="00424D41" w:rsidP="00424D41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Hàm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.collect()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và một số hàm như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min()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,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max()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,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count()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được gọi là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terminal operation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. Khi gọi những function có dạng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terminal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thì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Stream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mới chính thức hoạt động.</w:t>
      </w:r>
    </w:p>
    <w:p w:rsidR="00424D41" w:rsidRPr="00424D41" w:rsidRDefault="00424D41" w:rsidP="00424D41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lastRenderedPageBreak/>
        <w:t>Một lưu ý khi sử dụng là </w:t>
      </w:r>
      <w:r w:rsidRPr="00424D41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Stream không được tái sử dụng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. Ví dụ: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Stream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&lt;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String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&gt; stream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 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Stream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of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"loda"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"."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"me"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,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"like"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filter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(element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-&gt;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element.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contains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424D41">
        <w:rPr>
          <w:rFonts w:ascii="Consolas" w:eastAsia="Times New Roman" w:hAnsi="Consolas" w:cs="Courier New"/>
          <w:color w:val="032F62"/>
          <w:sz w:val="23"/>
          <w:szCs w:val="23"/>
        </w:rPr>
        <w:t>"e"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));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Optional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&lt;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String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&gt; anyElement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stream.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findAny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(); </w:t>
      </w: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 xml:space="preserve">//Lấy ra một phần tử bất kỳ trong Stream, nó sẽ trả ra Optional 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A737D"/>
          <w:sz w:val="23"/>
          <w:szCs w:val="23"/>
        </w:rPr>
        <w:t>// Thực hiện dòng lệnh tiếp theo sẽ bắn ra IllegalStateException</w:t>
      </w:r>
    </w:p>
    <w:p w:rsidR="00424D41" w:rsidRPr="00424D41" w:rsidRDefault="00424D41" w:rsidP="00424D41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Optional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&lt;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String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&gt; firstElement </w:t>
      </w:r>
      <w:r w:rsidRPr="00424D41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 xml:space="preserve"> stream.</w:t>
      </w:r>
      <w:r w:rsidRPr="00424D41">
        <w:rPr>
          <w:rFonts w:ascii="Consolas" w:eastAsia="Times New Roman" w:hAnsi="Consolas" w:cs="Courier New"/>
          <w:color w:val="6F42C1"/>
          <w:sz w:val="23"/>
          <w:szCs w:val="23"/>
        </w:rPr>
        <w:t>findFirst</w:t>
      </w:r>
      <w:r w:rsidRPr="00424D41">
        <w:rPr>
          <w:rFonts w:ascii="Consolas" w:eastAsia="Times New Roman" w:hAnsi="Consolas" w:cs="Courier New"/>
          <w:color w:val="24292E"/>
          <w:sz w:val="23"/>
          <w:szCs w:val="23"/>
        </w:rPr>
        <w:t>();</w:t>
      </w:r>
    </w:p>
    <w:p w:rsidR="00424D41" w:rsidRPr="00424D41" w:rsidRDefault="00424D41" w:rsidP="00424D41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Vì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Stream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được tạo ra để </w:t>
      </w:r>
      <w:r w:rsidRPr="00424D41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xử lý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dữ liệu chứ không phải để </w:t>
      </w:r>
      <w:r w:rsidRPr="00424D41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lưu trữ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!</w:t>
      </w:r>
    </w:p>
    <w:p w:rsidR="00424D41" w:rsidRPr="00424D41" w:rsidRDefault="00424D41" w:rsidP="00424D41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Nên muốn sử dụng, mỗi lần bạn sẽ cần tạo ra 1 </w:t>
      </w:r>
      <w:r w:rsidRPr="00424D41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Stream</w:t>
      </w:r>
      <w:r w:rsidRPr="00424D41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mới.</w:t>
      </w:r>
    </w:p>
    <w:p w:rsidR="003E0B0C" w:rsidRDefault="00EF67C4"/>
    <w:sectPr w:rsidR="003E0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41"/>
    <w:rsid w:val="000B05FD"/>
    <w:rsid w:val="00235A06"/>
    <w:rsid w:val="002D5106"/>
    <w:rsid w:val="00424D41"/>
    <w:rsid w:val="00B4386A"/>
    <w:rsid w:val="00E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D8CC"/>
  <w15:chartTrackingRefBased/>
  <w15:docId w15:val="{71FA65BC-05EA-4C2D-B6D4-CEFFE1A1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4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4D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4D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4D4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424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4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4D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24D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4D4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D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24D41"/>
  </w:style>
  <w:style w:type="character" w:customStyle="1" w:styleId="v-markdown-icon">
    <w:name w:val="v-markdown-icon"/>
    <w:basedOn w:val="DefaultParagraphFont"/>
    <w:rsid w:val="00424D41"/>
  </w:style>
  <w:style w:type="character" w:styleId="Strong">
    <w:name w:val="Strong"/>
    <w:basedOn w:val="DefaultParagraphFont"/>
    <w:uiPriority w:val="22"/>
    <w:qFormat/>
    <w:rsid w:val="00424D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da.me/java-8-optional-loda1553606615611" TargetMode="External"/><Relationship Id="rId4" Type="http://schemas.openxmlformats.org/officeDocument/2006/relationships/hyperlink" Target="https://loda.me/java-8-functional-interfaces-and-lambda-expressions-cuc-de-hieu-loda15536490378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chien.nguyen.xuan@nextop.asia</dc:creator>
  <cp:keywords/>
  <dc:description/>
  <cp:lastModifiedBy>chien.nguyen.xuan@nextop.asia</cp:lastModifiedBy>
  <cp:revision>3</cp:revision>
  <dcterms:created xsi:type="dcterms:W3CDTF">2022-08-12T12:39:00Z</dcterms:created>
  <dcterms:modified xsi:type="dcterms:W3CDTF">2022-08-12T14:14:00Z</dcterms:modified>
</cp:coreProperties>
</file>