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B8" w:rsidRDefault="00CD65B8">
      <w:r>
        <w:t>Bài 1:</w:t>
      </w:r>
    </w:p>
    <w:p w:rsidR="00DE4630" w:rsidRDefault="00435E7D">
      <w:r>
        <w:t xml:space="preserve">Viết chương trình nhập vào giá sách gồm </w:t>
      </w:r>
    </w:p>
    <w:p w:rsidR="003E0B0C" w:rsidRDefault="00435E7D">
      <w:r>
        <w:t>những cuốn sách nhập từ bàn phím</w:t>
      </w:r>
    </w:p>
    <w:p w:rsidR="00DE4630" w:rsidRDefault="00435E7D">
      <w:r>
        <w:t xml:space="preserve">Thêm cuốn sách đắc nhân tâm, năm xuất bản 2021, </w:t>
      </w:r>
    </w:p>
    <w:p w:rsidR="00435E7D" w:rsidRDefault="00435E7D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t xml:space="preserve">tác giả </w:t>
      </w: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Dale Carnegie</w:t>
      </w: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 </w:t>
      </w:r>
    </w:p>
    <w:p w:rsidR="009B7861" w:rsidRDefault="009B7861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9B7861" w:rsidRDefault="009B7861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Thêm một cuốn sách vào vị trí thứ 3 trong giá sách</w:t>
      </w:r>
    </w:p>
    <w:p w:rsidR="00435E7D" w:rsidRDefault="00435E7D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435E7D" w:rsidRDefault="00435E7D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Xóa cuốn sách thứ 2 trong danh sách</w:t>
      </w:r>
    </w:p>
    <w:p w:rsidR="00435E7D" w:rsidRDefault="00435E7D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Sắp xếp giá sách theo năm xuất bản</w:t>
      </w:r>
    </w:p>
    <w:p w:rsidR="00435E7D" w:rsidRDefault="00435E7D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Sắp xếp giá sách theo tên đầu sách</w:t>
      </w:r>
    </w:p>
    <w:p w:rsidR="00435E7D" w:rsidRDefault="00435E7D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435E7D" w:rsidRDefault="00435E7D"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>Sử dụng List &amp; java 8</w:t>
      </w:r>
      <w:bookmarkStart w:id="0" w:name="_GoBack"/>
      <w:bookmarkEnd w:id="0"/>
    </w:p>
    <w:sectPr w:rsidR="0043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7D"/>
    <w:rsid w:val="00235A06"/>
    <w:rsid w:val="002D5106"/>
    <w:rsid w:val="00435E7D"/>
    <w:rsid w:val="005E3AC1"/>
    <w:rsid w:val="009B7861"/>
    <w:rsid w:val="00CD65B8"/>
    <w:rsid w:val="00D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AE4"/>
  <w15:chartTrackingRefBased/>
  <w15:docId w15:val="{40FC3BF1-D3FF-47C4-93A9-98E85E92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chien.nguyen.xuan@nextop.asia</dc:creator>
  <cp:keywords/>
  <dc:description/>
  <cp:lastModifiedBy>chien.nguyen.xuan@nextop.asia</cp:lastModifiedBy>
  <cp:revision>4</cp:revision>
  <dcterms:created xsi:type="dcterms:W3CDTF">2022-08-15T12:24:00Z</dcterms:created>
  <dcterms:modified xsi:type="dcterms:W3CDTF">2022-08-15T14:35:00Z</dcterms:modified>
</cp:coreProperties>
</file>