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A8009" w14:textId="0CC9FF5F" w:rsidR="00DA7C06" w:rsidRPr="0079339B" w:rsidRDefault="00EA5276" w:rsidP="00E6360B">
      <w:pPr>
        <w:pStyle w:val="CodeGymTitle"/>
      </w:pPr>
      <w:r w:rsidRPr="00EA5276">
        <w:t>[Bài tập] Chọn ra các biển số xe thuộc Thành Phố Hà Nội</w:t>
      </w:r>
      <w:r w:rsidR="0015728B">
        <w:br/>
      </w:r>
    </w:p>
    <w:p w14:paraId="252A3193" w14:textId="58B2AA6D" w:rsidR="00862722" w:rsidRDefault="008C3AFC" w:rsidP="00862722">
      <w:pPr>
        <w:pStyle w:val="CodeGymHeader"/>
        <w:rPr>
          <w:shd w:val="clear" w:color="auto" w:fill="FFFFFF"/>
          <w:lang w:val="vi-VN"/>
        </w:rPr>
      </w:pPr>
      <w:r>
        <w:rPr>
          <w:shd w:val="clear" w:color="auto" w:fill="FFFFFF"/>
        </w:rPr>
        <w:t>Mục</w:t>
      </w:r>
      <w:r>
        <w:rPr>
          <w:shd w:val="clear" w:color="auto" w:fill="FFFFFF"/>
          <w:lang w:val="vi-VN"/>
        </w:rPr>
        <w:t xml:space="preserve"> tiêu</w:t>
      </w:r>
    </w:p>
    <w:p w14:paraId="516D44C7" w14:textId="3C56977C" w:rsidR="00E07914" w:rsidRDefault="00E07914" w:rsidP="00E7253B">
      <w:pPr>
        <w:pStyle w:val="CodeGymContent"/>
        <w:numPr>
          <w:ilvl w:val="0"/>
          <w:numId w:val="25"/>
        </w:numPr>
        <w:rPr>
          <w:shd w:val="clear" w:color="auto" w:fill="FFFFFF"/>
        </w:rPr>
      </w:pPr>
      <w:r w:rsidRPr="00E07914">
        <w:rPr>
          <w:shd w:val="clear" w:color="auto" w:fill="FFFFFF"/>
        </w:rPr>
        <w:t>Thực thi được chương trình JavaScript trong môi trường Node.js</w:t>
      </w:r>
    </w:p>
    <w:p w14:paraId="60FE3DD2" w14:textId="720916A4" w:rsidR="00EA5276" w:rsidRDefault="00EA5276" w:rsidP="00E7253B">
      <w:pPr>
        <w:pStyle w:val="CodeGymContent"/>
        <w:numPr>
          <w:ilvl w:val="0"/>
          <w:numId w:val="25"/>
        </w:numPr>
        <w:rPr>
          <w:shd w:val="clear" w:color="auto" w:fill="FFFFFF"/>
        </w:rPr>
      </w:pPr>
      <w:r>
        <w:rPr>
          <w:shd w:val="clear" w:color="auto" w:fill="FFFFFF"/>
          <w:lang w:val="en-US"/>
        </w:rPr>
        <w:t>Luyện tập với kiểu dữ liệu String</w:t>
      </w:r>
    </w:p>
    <w:p w14:paraId="76594D39" w14:textId="04AF3CAD" w:rsidR="00E07914" w:rsidRDefault="00E07914" w:rsidP="00E7253B">
      <w:pPr>
        <w:pStyle w:val="CodeGymContent"/>
        <w:numPr>
          <w:ilvl w:val="0"/>
          <w:numId w:val="25"/>
        </w:numPr>
        <w:rPr>
          <w:shd w:val="clear" w:color="auto" w:fill="FFFFFF"/>
        </w:rPr>
      </w:pPr>
      <w:r>
        <w:rPr>
          <w:shd w:val="clear" w:color="auto" w:fill="FFFFFF"/>
        </w:rPr>
        <w:t>Ôn lại kiến thức về mảng và Array Methods</w:t>
      </w:r>
    </w:p>
    <w:p w14:paraId="51B758FE" w14:textId="44A2CC58" w:rsidR="00E07914" w:rsidRPr="00E07914" w:rsidRDefault="00E07914" w:rsidP="00E7253B">
      <w:pPr>
        <w:pStyle w:val="CodeGymContent"/>
        <w:numPr>
          <w:ilvl w:val="0"/>
          <w:numId w:val="25"/>
        </w:numPr>
        <w:rPr>
          <w:shd w:val="clear" w:color="auto" w:fill="FFFFFF"/>
        </w:rPr>
      </w:pPr>
      <w:r>
        <w:rPr>
          <w:shd w:val="clear" w:color="auto" w:fill="FFFFFF"/>
        </w:rPr>
        <w:t>Luyện tư duy logic và thuật toán</w:t>
      </w:r>
    </w:p>
    <w:p w14:paraId="3DC86E43" w14:textId="6CAD0DC5" w:rsidR="00862722" w:rsidRPr="008C3AFC" w:rsidRDefault="008C3AFC" w:rsidP="00862722">
      <w:pPr>
        <w:pStyle w:val="CodeGymHeader"/>
        <w:rPr>
          <w:shd w:val="clear" w:color="auto" w:fill="FFFFFF"/>
          <w:lang w:val="vi-VN"/>
        </w:rPr>
      </w:pPr>
      <w:r>
        <w:rPr>
          <w:shd w:val="clear" w:color="auto" w:fill="FFFFFF"/>
          <w:lang w:val="vi-VN"/>
        </w:rPr>
        <w:t>Mô tả</w:t>
      </w:r>
    </w:p>
    <w:p w14:paraId="354570D9" w14:textId="2EA9BB02" w:rsidR="00862722" w:rsidRDefault="00EA5276" w:rsidP="00E7253B">
      <w:pPr>
        <w:pStyle w:val="CodeGymContent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Ta đã biết các biển số xe tại thủ đô Hà Nội bắt đầu với các số </w:t>
      </w:r>
      <w:r w:rsidRPr="00EA5276">
        <w:rPr>
          <w:shd w:val="clear" w:color="auto" w:fill="FFFFFF"/>
          <w:lang w:val="en-US"/>
        </w:rPr>
        <w:t>'29', '30', '31', '32', '33', '40'</w:t>
      </w:r>
    </w:p>
    <w:p w14:paraId="40781292" w14:textId="568D7F30" w:rsidR="00EA5276" w:rsidRPr="00EA5276" w:rsidRDefault="00EA5276" w:rsidP="00E7253B">
      <w:pPr>
        <w:pStyle w:val="CodeGymContent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Cho một mảng các biển số xe bất kì trong thực tế, hãy in ra các biển số xe được đang kí tại Hà Nội.</w:t>
      </w:r>
    </w:p>
    <w:p w14:paraId="3FEE7E57" w14:textId="3534E670" w:rsidR="009E4F34" w:rsidRDefault="0015728B" w:rsidP="00E7253B">
      <w:pPr>
        <w:pStyle w:val="CodeGymHeader"/>
        <w:rPr>
          <w:shd w:val="clear" w:color="auto" w:fill="FFFFFF"/>
          <w:lang w:val="vi-VN"/>
        </w:rPr>
      </w:pPr>
      <w:r>
        <w:rPr>
          <w:shd w:val="clear" w:color="auto" w:fill="FFFFFF"/>
          <w:lang w:val="vi-VN"/>
        </w:rPr>
        <w:t>Hướng dẫn</w:t>
      </w:r>
    </w:p>
    <w:p w14:paraId="17B1DC12" w14:textId="7318FBB8" w:rsidR="00E7253B" w:rsidRPr="00E7253B" w:rsidRDefault="00EA5276" w:rsidP="00EA5276">
      <w:pPr>
        <w:pStyle w:val="CodeGymContent"/>
        <w:numPr>
          <w:ilvl w:val="0"/>
          <w:numId w:val="27"/>
        </w:numPr>
      </w:pPr>
      <w:r>
        <w:rPr>
          <w:lang w:val="en-US"/>
        </w:rPr>
        <w:t xml:space="preserve">Gọi </w:t>
      </w:r>
      <w:r w:rsidRPr="00EA5276">
        <w:rPr>
          <w:shd w:val="clear" w:color="auto" w:fill="FFFFFF"/>
          <w:lang w:val="en-US"/>
        </w:rPr>
        <w:t>'29', '30', '31', '32', '33', '40'</w:t>
      </w:r>
      <w:r>
        <w:rPr>
          <w:shd w:val="clear" w:color="auto" w:fill="FFFFFF"/>
          <w:lang w:val="en-US"/>
        </w:rPr>
        <w:t xml:space="preserve"> là các ‘prefix’ tiền tố của các biển số xe tại Hà Nội</w:t>
      </w:r>
      <w:r w:rsidR="00E7253B" w:rsidRPr="00E7253B">
        <w:t>.</w:t>
      </w:r>
    </w:p>
    <w:p w14:paraId="35E24C21" w14:textId="3F549280" w:rsidR="0046265D" w:rsidRDefault="00EA5276" w:rsidP="00E7253B">
      <w:pPr>
        <w:pStyle w:val="CodeGymContent"/>
        <w:numPr>
          <w:ilvl w:val="0"/>
          <w:numId w:val="27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Viết một function để kiểm tra </w:t>
      </w:r>
      <w:r w:rsidR="0046265D">
        <w:rPr>
          <w:shd w:val="clear" w:color="auto" w:fill="FFFFFF"/>
          <w:lang w:val="en-US"/>
        </w:rPr>
        <w:t>một biển số truyền vào có bắt đầu bằng prefix trên hay không?</w:t>
      </w:r>
    </w:p>
    <w:p w14:paraId="584E5AB6" w14:textId="1DC79B9D" w:rsidR="00E7253B" w:rsidRDefault="0046265D" w:rsidP="0046265D">
      <w:pPr>
        <w:pStyle w:val="CodeGymContent"/>
        <w:numPr>
          <w:ilvl w:val="1"/>
          <w:numId w:val="27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Gợi ý sử dụng method </w:t>
      </w:r>
      <w:r w:rsidRPr="0046265D">
        <w:rPr>
          <w:shd w:val="clear" w:color="auto" w:fill="FFFFFF"/>
          <w:lang w:val="en-US"/>
        </w:rPr>
        <w:t>startsWith</w:t>
      </w:r>
      <w:r>
        <w:rPr>
          <w:shd w:val="clear" w:color="auto" w:fill="FFFFFF"/>
          <w:lang w:val="en-US"/>
        </w:rPr>
        <w:t xml:space="preserve"> của đối tượng String</w:t>
      </w:r>
      <w:r w:rsidR="00E7253B">
        <w:rPr>
          <w:shd w:val="clear" w:color="auto" w:fill="FFFFFF"/>
          <w:lang w:val="en-US"/>
        </w:rPr>
        <w:t>.</w:t>
      </w:r>
    </w:p>
    <w:p w14:paraId="34BF8E07" w14:textId="0D9BCB0B" w:rsidR="00E7253B" w:rsidRDefault="0046265D" w:rsidP="00E7253B">
      <w:pPr>
        <w:pStyle w:val="CodeGymContent"/>
        <w:numPr>
          <w:ilvl w:val="0"/>
          <w:numId w:val="27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Sau đó lặp trên từng biển số đầu vào và dùng function đã viết ở trên để kiểm tra.</w:t>
      </w:r>
    </w:p>
    <w:p w14:paraId="2CC91D1E" w14:textId="14000329" w:rsidR="0046265D" w:rsidRPr="00E7253B" w:rsidRDefault="0046265D" w:rsidP="00E7253B">
      <w:pPr>
        <w:pStyle w:val="CodeGymContent"/>
        <w:numPr>
          <w:ilvl w:val="0"/>
          <w:numId w:val="27"/>
        </w:num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Dùng method console.log để in ra các biển số xe hợp lệ.</w:t>
      </w:r>
    </w:p>
    <w:p w14:paraId="1EF91A67" w14:textId="6260BBAA" w:rsidR="00486FB2" w:rsidRDefault="00486FB2" w:rsidP="00486FB2">
      <w:pPr>
        <w:pStyle w:val="CodeGymHeader"/>
        <w:rPr>
          <w:shd w:val="clear" w:color="auto" w:fill="FFFFFF"/>
        </w:rPr>
      </w:pPr>
      <w:r>
        <w:rPr>
          <w:shd w:val="clear" w:color="auto" w:fill="FFFFFF"/>
        </w:rPr>
        <w:t>Demo</w:t>
      </w:r>
    </w:p>
    <w:p w14:paraId="0C5BE003" w14:textId="77777777" w:rsidR="0046265D" w:rsidRDefault="0046265D" w:rsidP="0046265D">
      <w:pPr>
        <w:pStyle w:val="CodeGymCode"/>
      </w:pPr>
      <w:r>
        <w:t>const prefixArray = ['29', '30', '31', '32', '33', '40']</w:t>
      </w:r>
    </w:p>
    <w:p w14:paraId="3BAD946E" w14:textId="77777777" w:rsidR="0046265D" w:rsidRDefault="0046265D" w:rsidP="0046265D">
      <w:pPr>
        <w:pStyle w:val="CodeGymCode"/>
      </w:pPr>
      <w:r>
        <w:t>const licensePlateArray = ['29A89543', '33A97086', '43A89765', '50A87654', '30A67898']</w:t>
      </w:r>
    </w:p>
    <w:p w14:paraId="0D24026D" w14:textId="77777777" w:rsidR="0046265D" w:rsidRDefault="0046265D" w:rsidP="0046265D">
      <w:pPr>
        <w:pStyle w:val="CodeGymCode"/>
      </w:pPr>
      <w:r>
        <w:t>const checkLicensePlate = (licensePlate) =&gt; {</w:t>
      </w:r>
    </w:p>
    <w:p w14:paraId="397DC77F" w14:textId="77777777" w:rsidR="0046265D" w:rsidRDefault="0046265D" w:rsidP="0046265D">
      <w:pPr>
        <w:pStyle w:val="CodeGymCode"/>
      </w:pPr>
      <w:r>
        <w:t xml:space="preserve">    let check = false</w:t>
      </w:r>
    </w:p>
    <w:p w14:paraId="295B19F2" w14:textId="77777777" w:rsidR="0046265D" w:rsidRDefault="0046265D" w:rsidP="0046265D">
      <w:pPr>
        <w:pStyle w:val="CodeGymCode"/>
      </w:pPr>
      <w:r>
        <w:t xml:space="preserve">     prefixArray.forEach(prefix =&gt; {</w:t>
      </w:r>
    </w:p>
    <w:p w14:paraId="26FF2558" w14:textId="77777777" w:rsidR="0046265D" w:rsidRDefault="0046265D" w:rsidP="0046265D">
      <w:pPr>
        <w:pStyle w:val="CodeGymCode"/>
      </w:pPr>
      <w:r>
        <w:t xml:space="preserve">        if (licensePlate.startsWith(prefix)) {</w:t>
      </w:r>
    </w:p>
    <w:p w14:paraId="25485EF0" w14:textId="77777777" w:rsidR="0046265D" w:rsidRDefault="0046265D" w:rsidP="0046265D">
      <w:pPr>
        <w:pStyle w:val="CodeGymCode"/>
      </w:pPr>
      <w:r>
        <w:t xml:space="preserve">            check = true</w:t>
      </w:r>
    </w:p>
    <w:p w14:paraId="646ED8FA" w14:textId="77777777" w:rsidR="0046265D" w:rsidRDefault="0046265D" w:rsidP="0046265D">
      <w:pPr>
        <w:pStyle w:val="CodeGymCode"/>
      </w:pPr>
      <w:r>
        <w:t xml:space="preserve">        }</w:t>
      </w:r>
    </w:p>
    <w:p w14:paraId="0B86ED14" w14:textId="77777777" w:rsidR="0046265D" w:rsidRDefault="0046265D" w:rsidP="0046265D">
      <w:pPr>
        <w:pStyle w:val="CodeGymCode"/>
      </w:pPr>
      <w:r>
        <w:t xml:space="preserve">    })</w:t>
      </w:r>
    </w:p>
    <w:p w14:paraId="5241CE37" w14:textId="77777777" w:rsidR="0046265D" w:rsidRDefault="0046265D" w:rsidP="0046265D">
      <w:pPr>
        <w:pStyle w:val="CodeGymCode"/>
      </w:pPr>
    </w:p>
    <w:p w14:paraId="4190E56E" w14:textId="77777777" w:rsidR="0046265D" w:rsidRDefault="0046265D" w:rsidP="0046265D">
      <w:pPr>
        <w:pStyle w:val="CodeGymCode"/>
      </w:pPr>
      <w:r>
        <w:t xml:space="preserve">    return check</w:t>
      </w:r>
    </w:p>
    <w:p w14:paraId="6EBE7171" w14:textId="77777777" w:rsidR="0046265D" w:rsidRDefault="0046265D" w:rsidP="0046265D">
      <w:pPr>
        <w:pStyle w:val="CodeGymCode"/>
      </w:pPr>
      <w:r>
        <w:lastRenderedPageBreak/>
        <w:t>}</w:t>
      </w:r>
    </w:p>
    <w:p w14:paraId="1B12FD01" w14:textId="77777777" w:rsidR="0046265D" w:rsidRDefault="0046265D" w:rsidP="0046265D">
      <w:pPr>
        <w:pStyle w:val="CodeGymCode"/>
      </w:pPr>
      <w:r>
        <w:t>const result = []</w:t>
      </w:r>
    </w:p>
    <w:p w14:paraId="4280DA11" w14:textId="77777777" w:rsidR="0046265D" w:rsidRDefault="0046265D" w:rsidP="0046265D">
      <w:pPr>
        <w:pStyle w:val="CodeGymCode"/>
      </w:pPr>
      <w:r>
        <w:t>licensePlateArray.forEach(licensePlate =&gt; {</w:t>
      </w:r>
    </w:p>
    <w:p w14:paraId="643A9BAF" w14:textId="77777777" w:rsidR="0046265D" w:rsidRDefault="0046265D" w:rsidP="0046265D">
      <w:pPr>
        <w:pStyle w:val="CodeGymCode"/>
      </w:pPr>
      <w:r>
        <w:t xml:space="preserve">    if (checkLicensePlate(licensePlate) === true) {</w:t>
      </w:r>
    </w:p>
    <w:p w14:paraId="37737CCA" w14:textId="77777777" w:rsidR="0046265D" w:rsidRDefault="0046265D" w:rsidP="0046265D">
      <w:pPr>
        <w:pStyle w:val="CodeGymCode"/>
      </w:pPr>
      <w:r>
        <w:t xml:space="preserve">        result.push(licensePlate)</w:t>
      </w:r>
    </w:p>
    <w:p w14:paraId="648720A8" w14:textId="77777777" w:rsidR="0046265D" w:rsidRDefault="0046265D" w:rsidP="0046265D">
      <w:pPr>
        <w:pStyle w:val="CodeGymCode"/>
      </w:pPr>
      <w:r>
        <w:t xml:space="preserve">    }</w:t>
      </w:r>
    </w:p>
    <w:p w14:paraId="2EFCAD9D" w14:textId="77777777" w:rsidR="0046265D" w:rsidRDefault="0046265D" w:rsidP="0046265D">
      <w:pPr>
        <w:pStyle w:val="CodeGymCode"/>
      </w:pPr>
      <w:r>
        <w:t>})</w:t>
      </w:r>
    </w:p>
    <w:p w14:paraId="2E9D3F0C" w14:textId="77777777" w:rsidR="0046265D" w:rsidRDefault="0046265D" w:rsidP="0046265D">
      <w:pPr>
        <w:pStyle w:val="CodeGymCode"/>
      </w:pPr>
    </w:p>
    <w:p w14:paraId="6F9AC15E" w14:textId="61886F1F" w:rsidR="00486FB2" w:rsidRPr="00FE06C6" w:rsidRDefault="0046265D" w:rsidP="0046265D">
      <w:pPr>
        <w:pStyle w:val="CodeGymCode"/>
        <w:rPr>
          <w:shd w:val="clear" w:color="auto" w:fill="FFFFFF"/>
        </w:rPr>
      </w:pPr>
      <w:r>
        <w:t>console.log(`Các biển số xe Hà Nội là ${result.join(', ')}`);</w:t>
      </w:r>
    </w:p>
    <w:sectPr w:rsidR="00486FB2" w:rsidRPr="00FE06C6">
      <w:headerReference w:type="default" r:id="rId7"/>
      <w:footerReference w:type="even" r:id="rId8"/>
      <w:footerReference w:type="default" r:id="rId9"/>
      <w:pgSz w:w="11894" w:h="16834"/>
      <w:pgMar w:top="1618" w:right="1440" w:bottom="1440" w:left="144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6B650" w14:textId="77777777" w:rsidR="002B3CEB" w:rsidRDefault="002B3CEB">
      <w:pPr>
        <w:spacing w:after="0" w:line="240" w:lineRule="auto"/>
      </w:pPr>
      <w:r>
        <w:separator/>
      </w:r>
    </w:p>
  </w:endnote>
  <w:endnote w:type="continuationSeparator" w:id="0">
    <w:p w14:paraId="4EFE15A9" w14:textId="77777777" w:rsidR="002B3CEB" w:rsidRDefault="002B3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altName w:val="Myriad Pro Cond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oto Sans Symbols">
    <w:panose1 w:val="020B0604020202020204"/>
    <w:charset w:val="00"/>
    <w:family w:val="auto"/>
    <w:pitch w:val="default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A3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0A53B" w14:textId="77777777" w:rsidR="00DA7C06" w:rsidRDefault="005004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2B3CEB">
      <w:rPr>
        <w:color w:val="000000"/>
      </w:rPr>
      <w:fldChar w:fldCharType="separate"/>
    </w:r>
    <w:r>
      <w:rPr>
        <w:color w:val="000000"/>
      </w:rPr>
      <w:fldChar w:fldCharType="end"/>
    </w:r>
  </w:p>
  <w:p w14:paraId="354FB06F" w14:textId="77777777" w:rsidR="00DA7C06" w:rsidRDefault="00DA7C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ED12B" w14:textId="77777777" w:rsidR="00DA7C06" w:rsidRDefault="005004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Open Sans" w:eastAsia="Open Sans" w:hAnsi="Open Sans" w:cs="Open Sans"/>
        <w:color w:val="000000"/>
        <w:sz w:val="20"/>
        <w:szCs w:val="20"/>
      </w:rPr>
    </w:pPr>
    <w:r>
      <w:rPr>
        <w:rFonts w:ascii="Open Sans" w:eastAsia="Open Sans" w:hAnsi="Open Sans" w:cs="Open Sans"/>
        <w:color w:val="000000"/>
        <w:sz w:val="20"/>
        <w:szCs w:val="20"/>
      </w:rPr>
      <w:fldChar w:fldCharType="begin"/>
    </w:r>
    <w:r>
      <w:rPr>
        <w:rFonts w:ascii="Open Sans" w:eastAsia="Open Sans" w:hAnsi="Open Sans" w:cs="Open Sans"/>
        <w:color w:val="000000"/>
        <w:sz w:val="20"/>
        <w:szCs w:val="20"/>
      </w:rPr>
      <w:instrText>PAGE</w:instrText>
    </w:r>
    <w:r>
      <w:rPr>
        <w:rFonts w:ascii="Open Sans" w:eastAsia="Open Sans" w:hAnsi="Open Sans" w:cs="Open Sans"/>
        <w:color w:val="000000"/>
        <w:sz w:val="20"/>
        <w:szCs w:val="20"/>
      </w:rPr>
      <w:fldChar w:fldCharType="separate"/>
    </w:r>
    <w:r w:rsidR="008776E4">
      <w:rPr>
        <w:rFonts w:ascii="Open Sans" w:eastAsia="Open Sans" w:hAnsi="Open Sans" w:cs="Open Sans"/>
        <w:noProof/>
        <w:color w:val="000000"/>
        <w:sz w:val="20"/>
        <w:szCs w:val="20"/>
      </w:rPr>
      <w:t>1</w:t>
    </w:r>
    <w:r>
      <w:rPr>
        <w:rFonts w:ascii="Open Sans" w:eastAsia="Open Sans" w:hAnsi="Open Sans" w:cs="Open Sans"/>
        <w:color w:val="000000"/>
        <w:sz w:val="20"/>
        <w:szCs w:val="20"/>
      </w:rPr>
      <w:fldChar w:fldCharType="end"/>
    </w:r>
  </w:p>
  <w:p w14:paraId="0E8B4D4B" w14:textId="77777777" w:rsidR="00DA7C06" w:rsidRDefault="00DA7C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right="360"/>
      <w:rPr>
        <w:color w:val="666666"/>
        <w:sz w:val="20"/>
        <w:szCs w:val="20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B1A5A" w14:textId="77777777" w:rsidR="002B3CEB" w:rsidRDefault="002B3CEB">
      <w:pPr>
        <w:spacing w:after="0" w:line="240" w:lineRule="auto"/>
      </w:pPr>
      <w:r>
        <w:separator/>
      </w:r>
    </w:p>
  </w:footnote>
  <w:footnote w:type="continuationSeparator" w:id="0">
    <w:p w14:paraId="46E6A523" w14:textId="77777777" w:rsidR="002B3CEB" w:rsidRDefault="002B3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F7DE4" w14:textId="77777777" w:rsidR="00DA7C06" w:rsidRDefault="005004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810"/>
        <w:tab w:val="left" w:pos="900"/>
        <w:tab w:val="left" w:pos="6300"/>
      </w:tabs>
      <w:spacing w:after="0" w:line="240" w:lineRule="auto"/>
      <w:ind w:left="990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09229E47" wp14:editId="101EC19E">
          <wp:simplePos x="0" y="0"/>
          <wp:positionH relativeFrom="column">
            <wp:posOffset>-723899</wp:posOffset>
          </wp:positionH>
          <wp:positionV relativeFrom="paragraph">
            <wp:posOffset>-552449</wp:posOffset>
          </wp:positionV>
          <wp:extent cx="1295400" cy="1104900"/>
          <wp:effectExtent l="0" t="0" r="0" b="0"/>
          <wp:wrapSquare wrapText="bothSides" distT="0" distB="0" distL="0" distR="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t="1" b="14707"/>
                  <a:stretch>
                    <a:fillRect/>
                  </a:stretch>
                </pic:blipFill>
                <pic:spPr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6F68A3E" wp14:editId="3B2216B5">
              <wp:simplePos x="0" y="0"/>
              <wp:positionH relativeFrom="column">
                <wp:posOffset>-914399</wp:posOffset>
              </wp:positionH>
              <wp:positionV relativeFrom="paragraph">
                <wp:posOffset>-457199</wp:posOffset>
              </wp:positionV>
              <wp:extent cx="7810500" cy="55244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6DE10274" w14:textId="77777777" w:rsidR="00DA7C06" w:rsidRDefault="00DA7C06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F68A3E" id="Rectangle 2" o:spid="_x0000_s1026" style="position:absolute;left:0;text-align:left;margin-left:-1in;margin-top:-36pt;width:615pt;height: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" fillcolor="#262678" stroked="f">
              <v:textbox inset="2.53958mm,2.53958mm,2.53958mm,2.53958mm">
                <w:txbxContent>
                  <w:p w14:paraId="6DE10274" w14:textId="77777777" w:rsidR="00DA7C06" w:rsidRDefault="00DA7C06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5CE01B6" wp14:editId="6B24626E">
              <wp:simplePos x="0" y="0"/>
              <wp:positionH relativeFrom="column">
                <wp:posOffset>-723899</wp:posOffset>
              </wp:positionH>
              <wp:positionV relativeFrom="paragraph">
                <wp:posOffset>-546099</wp:posOffset>
              </wp:positionV>
              <wp:extent cx="7810500" cy="55244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59EB2CAE" w14:textId="77777777" w:rsidR="00DA7C06" w:rsidRDefault="00DA7C06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E01B6" id="Rectangle 1" o:spid="_x0000_s1027" style="position:absolute;left:0;text-align:left;margin-left:-57pt;margin-top:-43pt;width:615pt;height: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" fillcolor="#262678" stroked="f">
              <v:textbox inset="2.53958mm,2.53958mm,2.53958mm,2.53958mm">
                <w:txbxContent>
                  <w:p w14:paraId="59EB2CAE" w14:textId="77777777" w:rsidR="00DA7C06" w:rsidRDefault="00DA7C06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4C09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C44C4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6CAB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6F84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9D4B6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BEBA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CE43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56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4A4B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5887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813CE6"/>
    <w:multiLevelType w:val="hybridMultilevel"/>
    <w:tmpl w:val="A1222A34"/>
    <w:lvl w:ilvl="0" w:tplc="93325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C8D2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C47DB5"/>
    <w:multiLevelType w:val="hybridMultilevel"/>
    <w:tmpl w:val="B81C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894A35"/>
    <w:multiLevelType w:val="hybridMultilevel"/>
    <w:tmpl w:val="45C4C82A"/>
    <w:lvl w:ilvl="0" w:tplc="221273AE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1709F5"/>
    <w:multiLevelType w:val="hybridMultilevel"/>
    <w:tmpl w:val="5D0C0F92"/>
    <w:lvl w:ilvl="0" w:tplc="8A3A62D8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51903"/>
    <w:multiLevelType w:val="hybridMultilevel"/>
    <w:tmpl w:val="7736A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33E79"/>
    <w:multiLevelType w:val="hybridMultilevel"/>
    <w:tmpl w:val="E82C6966"/>
    <w:lvl w:ilvl="0" w:tplc="E7F2BD0E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F73903"/>
    <w:multiLevelType w:val="hybridMultilevel"/>
    <w:tmpl w:val="D3341F92"/>
    <w:lvl w:ilvl="0" w:tplc="E7F2BD0E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734E90"/>
    <w:multiLevelType w:val="hybridMultilevel"/>
    <w:tmpl w:val="4EC652F8"/>
    <w:lvl w:ilvl="0" w:tplc="E7F2BD0E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344031"/>
    <w:multiLevelType w:val="hybridMultilevel"/>
    <w:tmpl w:val="97A4F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8432E0"/>
    <w:multiLevelType w:val="hybridMultilevel"/>
    <w:tmpl w:val="CA861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711286"/>
    <w:multiLevelType w:val="hybridMultilevel"/>
    <w:tmpl w:val="93886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E6230"/>
    <w:multiLevelType w:val="hybridMultilevel"/>
    <w:tmpl w:val="5B322A52"/>
    <w:lvl w:ilvl="0" w:tplc="AC9C5FA2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D04F0C"/>
    <w:multiLevelType w:val="hybridMultilevel"/>
    <w:tmpl w:val="94807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0712CE"/>
    <w:multiLevelType w:val="hybridMultilevel"/>
    <w:tmpl w:val="1B68E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C52511"/>
    <w:multiLevelType w:val="hybridMultilevel"/>
    <w:tmpl w:val="0BF8A8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F384DF1"/>
    <w:multiLevelType w:val="hybridMultilevel"/>
    <w:tmpl w:val="1004C594"/>
    <w:lvl w:ilvl="0" w:tplc="68981BC0">
      <w:numFmt w:val="bullet"/>
      <w:lvlText w:val=""/>
      <w:lvlJc w:val="left"/>
      <w:pPr>
        <w:ind w:left="720" w:hanging="360"/>
      </w:pPr>
      <w:rPr>
        <w:rFonts w:ascii="Symbol" w:eastAsia="Open Sans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8979A9"/>
    <w:multiLevelType w:val="multilevel"/>
    <w:tmpl w:val="191003D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3"/>
  </w:num>
  <w:num w:numId="13">
    <w:abstractNumId w:val="16"/>
  </w:num>
  <w:num w:numId="14">
    <w:abstractNumId w:val="25"/>
  </w:num>
  <w:num w:numId="15">
    <w:abstractNumId w:val="11"/>
  </w:num>
  <w:num w:numId="16">
    <w:abstractNumId w:val="22"/>
  </w:num>
  <w:num w:numId="17">
    <w:abstractNumId w:val="15"/>
  </w:num>
  <w:num w:numId="18">
    <w:abstractNumId w:val="17"/>
  </w:num>
  <w:num w:numId="19">
    <w:abstractNumId w:val="20"/>
  </w:num>
  <w:num w:numId="20">
    <w:abstractNumId w:val="21"/>
  </w:num>
  <w:num w:numId="21">
    <w:abstractNumId w:val="12"/>
  </w:num>
  <w:num w:numId="22">
    <w:abstractNumId w:val="19"/>
  </w:num>
  <w:num w:numId="23">
    <w:abstractNumId w:val="18"/>
  </w:num>
  <w:num w:numId="24">
    <w:abstractNumId w:val="23"/>
  </w:num>
  <w:num w:numId="25">
    <w:abstractNumId w:val="14"/>
  </w:num>
  <w:num w:numId="26">
    <w:abstractNumId w:val="10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C06"/>
    <w:rsid w:val="0000350F"/>
    <w:rsid w:val="00005B22"/>
    <w:rsid w:val="000258ED"/>
    <w:rsid w:val="00025A0A"/>
    <w:rsid w:val="000307FB"/>
    <w:rsid w:val="0008199A"/>
    <w:rsid w:val="00084A8B"/>
    <w:rsid w:val="00096E49"/>
    <w:rsid w:val="00097068"/>
    <w:rsid w:val="000A10EE"/>
    <w:rsid w:val="000B5319"/>
    <w:rsid w:val="000E0697"/>
    <w:rsid w:val="000E2B38"/>
    <w:rsid w:val="000E4437"/>
    <w:rsid w:val="00101C49"/>
    <w:rsid w:val="001037C3"/>
    <w:rsid w:val="00137D54"/>
    <w:rsid w:val="0015588D"/>
    <w:rsid w:val="0015728B"/>
    <w:rsid w:val="00175C2A"/>
    <w:rsid w:val="00183B83"/>
    <w:rsid w:val="00194CEA"/>
    <w:rsid w:val="001973E3"/>
    <w:rsid w:val="001C035A"/>
    <w:rsid w:val="001C21C3"/>
    <w:rsid w:val="001E1310"/>
    <w:rsid w:val="00201315"/>
    <w:rsid w:val="00203589"/>
    <w:rsid w:val="00236A31"/>
    <w:rsid w:val="00243FCA"/>
    <w:rsid w:val="002460AC"/>
    <w:rsid w:val="00281821"/>
    <w:rsid w:val="00283997"/>
    <w:rsid w:val="002A3B8F"/>
    <w:rsid w:val="002A3C78"/>
    <w:rsid w:val="002A5654"/>
    <w:rsid w:val="002B3CEB"/>
    <w:rsid w:val="002C01FE"/>
    <w:rsid w:val="002C4BFF"/>
    <w:rsid w:val="002C79C3"/>
    <w:rsid w:val="002D176D"/>
    <w:rsid w:val="002D69C3"/>
    <w:rsid w:val="00301F18"/>
    <w:rsid w:val="00302D01"/>
    <w:rsid w:val="0030411C"/>
    <w:rsid w:val="00322EFA"/>
    <w:rsid w:val="00333EB1"/>
    <w:rsid w:val="00356BE8"/>
    <w:rsid w:val="00370B5C"/>
    <w:rsid w:val="0037543A"/>
    <w:rsid w:val="0038547F"/>
    <w:rsid w:val="003A4B92"/>
    <w:rsid w:val="003C3D3C"/>
    <w:rsid w:val="003E7B2F"/>
    <w:rsid w:val="00400F25"/>
    <w:rsid w:val="00431CAF"/>
    <w:rsid w:val="0046265D"/>
    <w:rsid w:val="004849F6"/>
    <w:rsid w:val="00486FB2"/>
    <w:rsid w:val="0049695F"/>
    <w:rsid w:val="004A1EDB"/>
    <w:rsid w:val="004C0E5C"/>
    <w:rsid w:val="004C6178"/>
    <w:rsid w:val="004C7A3A"/>
    <w:rsid w:val="004D713C"/>
    <w:rsid w:val="004D7F18"/>
    <w:rsid w:val="00500457"/>
    <w:rsid w:val="00532165"/>
    <w:rsid w:val="005326B0"/>
    <w:rsid w:val="00537C69"/>
    <w:rsid w:val="00541A88"/>
    <w:rsid w:val="005510BF"/>
    <w:rsid w:val="00576504"/>
    <w:rsid w:val="005E3B50"/>
    <w:rsid w:val="005E5E13"/>
    <w:rsid w:val="005E6912"/>
    <w:rsid w:val="005E6D9C"/>
    <w:rsid w:val="006153EF"/>
    <w:rsid w:val="00620A37"/>
    <w:rsid w:val="00627A12"/>
    <w:rsid w:val="00627A45"/>
    <w:rsid w:val="00635D73"/>
    <w:rsid w:val="00657CE8"/>
    <w:rsid w:val="00663211"/>
    <w:rsid w:val="006E1481"/>
    <w:rsid w:val="006F120B"/>
    <w:rsid w:val="00706CC2"/>
    <w:rsid w:val="00716873"/>
    <w:rsid w:val="00723C1C"/>
    <w:rsid w:val="00726C99"/>
    <w:rsid w:val="00727927"/>
    <w:rsid w:val="007313EA"/>
    <w:rsid w:val="00772959"/>
    <w:rsid w:val="00777FF1"/>
    <w:rsid w:val="00784DF6"/>
    <w:rsid w:val="0079339B"/>
    <w:rsid w:val="0079688B"/>
    <w:rsid w:val="007A299E"/>
    <w:rsid w:val="007A52E0"/>
    <w:rsid w:val="007B0A75"/>
    <w:rsid w:val="007B5BBA"/>
    <w:rsid w:val="007C0481"/>
    <w:rsid w:val="007E7D1B"/>
    <w:rsid w:val="007F57C3"/>
    <w:rsid w:val="007F697A"/>
    <w:rsid w:val="00807B21"/>
    <w:rsid w:val="008207FE"/>
    <w:rsid w:val="0082293C"/>
    <w:rsid w:val="00846016"/>
    <w:rsid w:val="00862722"/>
    <w:rsid w:val="00872AAB"/>
    <w:rsid w:val="008776E4"/>
    <w:rsid w:val="00881B43"/>
    <w:rsid w:val="00881E03"/>
    <w:rsid w:val="00882EB2"/>
    <w:rsid w:val="00885721"/>
    <w:rsid w:val="00887204"/>
    <w:rsid w:val="008C3AFC"/>
    <w:rsid w:val="008C58D8"/>
    <w:rsid w:val="008D0DE6"/>
    <w:rsid w:val="00927104"/>
    <w:rsid w:val="00965D4F"/>
    <w:rsid w:val="009B071A"/>
    <w:rsid w:val="009C06CE"/>
    <w:rsid w:val="009E4F34"/>
    <w:rsid w:val="00A023BA"/>
    <w:rsid w:val="00A0350C"/>
    <w:rsid w:val="00A04A74"/>
    <w:rsid w:val="00A06F10"/>
    <w:rsid w:val="00A13B41"/>
    <w:rsid w:val="00A27AF1"/>
    <w:rsid w:val="00A73327"/>
    <w:rsid w:val="00A974C7"/>
    <w:rsid w:val="00AC4354"/>
    <w:rsid w:val="00AD0812"/>
    <w:rsid w:val="00B03E14"/>
    <w:rsid w:val="00B11BD2"/>
    <w:rsid w:val="00B12B75"/>
    <w:rsid w:val="00B1439C"/>
    <w:rsid w:val="00B24AA7"/>
    <w:rsid w:val="00B360B2"/>
    <w:rsid w:val="00B3741A"/>
    <w:rsid w:val="00B570F8"/>
    <w:rsid w:val="00B938C5"/>
    <w:rsid w:val="00BA3AB9"/>
    <w:rsid w:val="00BB50B2"/>
    <w:rsid w:val="00BB618C"/>
    <w:rsid w:val="00BB68C7"/>
    <w:rsid w:val="00BC1368"/>
    <w:rsid w:val="00BC7893"/>
    <w:rsid w:val="00BE3578"/>
    <w:rsid w:val="00BE7161"/>
    <w:rsid w:val="00C01B66"/>
    <w:rsid w:val="00C13C4C"/>
    <w:rsid w:val="00C27E07"/>
    <w:rsid w:val="00C52C79"/>
    <w:rsid w:val="00CA081D"/>
    <w:rsid w:val="00CA0DAB"/>
    <w:rsid w:val="00CA4E9E"/>
    <w:rsid w:val="00CB57DE"/>
    <w:rsid w:val="00CC0D4B"/>
    <w:rsid w:val="00CC4BDF"/>
    <w:rsid w:val="00CE4E9B"/>
    <w:rsid w:val="00CF0DB3"/>
    <w:rsid w:val="00CF1ED2"/>
    <w:rsid w:val="00CF6CCC"/>
    <w:rsid w:val="00D171D2"/>
    <w:rsid w:val="00D26F6E"/>
    <w:rsid w:val="00D275EB"/>
    <w:rsid w:val="00D37F37"/>
    <w:rsid w:val="00D66C8E"/>
    <w:rsid w:val="00D81DB9"/>
    <w:rsid w:val="00DA7C06"/>
    <w:rsid w:val="00DB2D39"/>
    <w:rsid w:val="00DC06A0"/>
    <w:rsid w:val="00DC15D3"/>
    <w:rsid w:val="00DD1AC7"/>
    <w:rsid w:val="00DD6A94"/>
    <w:rsid w:val="00DF43B6"/>
    <w:rsid w:val="00E026DC"/>
    <w:rsid w:val="00E07914"/>
    <w:rsid w:val="00E250EB"/>
    <w:rsid w:val="00E27C39"/>
    <w:rsid w:val="00E31D02"/>
    <w:rsid w:val="00E359DC"/>
    <w:rsid w:val="00E61BD2"/>
    <w:rsid w:val="00E6360B"/>
    <w:rsid w:val="00E643F6"/>
    <w:rsid w:val="00E7253B"/>
    <w:rsid w:val="00E74873"/>
    <w:rsid w:val="00E75341"/>
    <w:rsid w:val="00E82F40"/>
    <w:rsid w:val="00E94AFA"/>
    <w:rsid w:val="00EA3C54"/>
    <w:rsid w:val="00EA5276"/>
    <w:rsid w:val="00EB51F7"/>
    <w:rsid w:val="00ED525F"/>
    <w:rsid w:val="00EE262E"/>
    <w:rsid w:val="00F35F9C"/>
    <w:rsid w:val="00F43A2C"/>
    <w:rsid w:val="00F56B16"/>
    <w:rsid w:val="00F61F0E"/>
    <w:rsid w:val="00F75642"/>
    <w:rsid w:val="00F8408F"/>
    <w:rsid w:val="00F95E7F"/>
    <w:rsid w:val="00FA3DF0"/>
    <w:rsid w:val="00FA5F96"/>
    <w:rsid w:val="00FD26A9"/>
    <w:rsid w:val="00FD439F"/>
    <w:rsid w:val="00FE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E114C"/>
  <w15:docId w15:val="{8811D18B-633D-4E41-99ED-327D84C5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 Light" w:eastAsia="Open Sans Light" w:hAnsi="Open Sans Light" w:cs="Open Sans Light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Open Sans" w:eastAsia="Open Sans" w:hAnsi="Open Sans" w:cs="Open Sans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Open Sans" w:eastAsia="Open Sans" w:hAnsi="Open Sans" w:cs="Open Sans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rFonts w:ascii="Open Sans" w:eastAsia="Open Sans" w:hAnsi="Open Sans" w:cs="Open Sans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Open Sans" w:eastAsia="Open Sans" w:hAnsi="Open Sans" w:cs="Open Sans"/>
      <w:i/>
      <w:color w:val="36609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Open Sans" w:eastAsia="Open Sans" w:hAnsi="Open Sans" w:cs="Open Sans"/>
      <w:color w:val="36609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FA3DF0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GymTitle">
    <w:name w:val="CodeGym Title"/>
    <w:basedOn w:val="Heading2"/>
    <w:autoRedefine/>
    <w:qFormat/>
    <w:rsid w:val="007F57C3"/>
    <w:pPr>
      <w:shd w:val="clear" w:color="auto" w:fill="FFFFFF"/>
      <w:spacing w:before="0" w:after="165"/>
      <w:ind w:left="0"/>
    </w:pPr>
    <w:rPr>
      <w:b/>
      <w:color w:val="37474F"/>
      <w:sz w:val="45"/>
      <w:szCs w:val="45"/>
      <w:lang w:val="vi-VN"/>
    </w:rPr>
  </w:style>
  <w:style w:type="paragraph" w:customStyle="1" w:styleId="CodeGymHeader">
    <w:name w:val="CodeGym Header"/>
    <w:basedOn w:val="Heading3"/>
    <w:autoRedefine/>
    <w:qFormat/>
    <w:rsid w:val="00862722"/>
    <w:pPr>
      <w:shd w:val="clear" w:color="auto" w:fill="FFFFFF"/>
      <w:spacing w:before="0" w:after="165"/>
      <w:ind w:left="0"/>
    </w:pPr>
    <w:rPr>
      <w:b/>
      <w:color w:val="37474F"/>
      <w:sz w:val="36"/>
      <w:szCs w:val="36"/>
    </w:rPr>
  </w:style>
  <w:style w:type="paragraph" w:customStyle="1" w:styleId="CodeGymContent">
    <w:name w:val="CodeGym Content"/>
    <w:basedOn w:val="Normal"/>
    <w:autoRedefine/>
    <w:qFormat/>
    <w:rsid w:val="00E7253B"/>
    <w:pPr>
      <w:shd w:val="clear" w:color="auto" w:fill="FFFFFF"/>
      <w:ind w:left="360"/>
    </w:pPr>
    <w:rPr>
      <w:rFonts w:ascii="Open Sans" w:eastAsia="Open Sans" w:hAnsi="Open Sans" w:cs="Open Sans"/>
      <w:sz w:val="21"/>
      <w:szCs w:val="21"/>
      <w:lang w:val="vi-VN"/>
    </w:rPr>
  </w:style>
  <w:style w:type="paragraph" w:styleId="NoSpacing">
    <w:name w:val="No Spacing"/>
    <w:uiPriority w:val="1"/>
    <w:qFormat/>
    <w:rsid w:val="007F57C3"/>
    <w:pPr>
      <w:spacing w:after="0" w:line="240" w:lineRule="auto"/>
    </w:pPr>
  </w:style>
  <w:style w:type="paragraph" w:customStyle="1" w:styleId="CodeGymCode">
    <w:name w:val="CodeGym Code"/>
    <w:basedOn w:val="NoSpacing"/>
    <w:autoRedefine/>
    <w:qFormat/>
    <w:rsid w:val="00E6360B"/>
    <w:rPr>
      <w:rFonts w:ascii="Courier" w:hAnsi="Courier"/>
    </w:rPr>
  </w:style>
  <w:style w:type="paragraph" w:styleId="ListParagraph">
    <w:name w:val="List Paragraph"/>
    <w:basedOn w:val="Normal"/>
    <w:uiPriority w:val="34"/>
    <w:qFormat/>
    <w:rsid w:val="007933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4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4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1481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627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85</cp:revision>
  <dcterms:created xsi:type="dcterms:W3CDTF">2021-07-02T07:13:00Z</dcterms:created>
  <dcterms:modified xsi:type="dcterms:W3CDTF">2021-12-20T07:34:00Z</dcterms:modified>
</cp:coreProperties>
</file>