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8009" w14:textId="15FAFC6D" w:rsidR="00DA7C06" w:rsidRPr="0079339B" w:rsidRDefault="00E07914" w:rsidP="00E6360B">
      <w:pPr>
        <w:pStyle w:val="CodeGymTitle"/>
      </w:pPr>
      <w:r w:rsidRPr="00E07914">
        <w:t>[Bài tập] Tính tiền lương của nhân viên dựa vào bảng chấm công</w:t>
      </w:r>
      <w:r w:rsidR="0015728B">
        <w:br/>
      </w:r>
    </w:p>
    <w:p w14:paraId="252A3193" w14:textId="58B2AA6D" w:rsidR="00862722" w:rsidRDefault="008C3AFC" w:rsidP="00862722">
      <w:pPr>
        <w:pStyle w:val="CodeGymHeader"/>
        <w:rPr>
          <w:shd w:val="clear" w:color="auto" w:fill="FFFFFF"/>
          <w:lang w:val="vi-VN"/>
        </w:rPr>
      </w:pPr>
      <w:r>
        <w:rPr>
          <w:shd w:val="clear" w:color="auto" w:fill="FFFFFF"/>
        </w:rPr>
        <w:t>Mục</w:t>
      </w:r>
      <w:r>
        <w:rPr>
          <w:shd w:val="clear" w:color="auto" w:fill="FFFFFF"/>
          <w:lang w:val="vi-VN"/>
        </w:rPr>
        <w:t xml:space="preserve"> tiêu</w:t>
      </w:r>
    </w:p>
    <w:p w14:paraId="516D44C7" w14:textId="0E448970" w:rsidR="00E07914" w:rsidRDefault="00E07914" w:rsidP="00E7253B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 w:rsidRPr="00E07914">
        <w:rPr>
          <w:shd w:val="clear" w:color="auto" w:fill="FFFFFF"/>
        </w:rPr>
        <w:t>Thực thi được chương trình JavaScript trong môi trường Node.js</w:t>
      </w:r>
    </w:p>
    <w:p w14:paraId="76594D39" w14:textId="04AF3CAD" w:rsidR="00E07914" w:rsidRDefault="00E07914" w:rsidP="00E7253B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>Ôn lại kiến thức về mảng và Array Methods</w:t>
      </w:r>
    </w:p>
    <w:p w14:paraId="51B758FE" w14:textId="44A2CC58" w:rsidR="00E07914" w:rsidRPr="00E07914" w:rsidRDefault="00E07914" w:rsidP="00E7253B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>Luyện tư duy logic và thuật toán</w:t>
      </w:r>
    </w:p>
    <w:p w14:paraId="3DC86E43" w14:textId="6CAD0DC5" w:rsidR="00862722" w:rsidRPr="008C3AFC" w:rsidRDefault="008C3AFC" w:rsidP="00862722">
      <w:pPr>
        <w:pStyle w:val="CodeGymHeader"/>
        <w:rPr>
          <w:shd w:val="clear" w:color="auto" w:fill="FFFFFF"/>
          <w:lang w:val="vi-VN"/>
        </w:rPr>
      </w:pPr>
      <w:r>
        <w:rPr>
          <w:shd w:val="clear" w:color="auto" w:fill="FFFFFF"/>
          <w:lang w:val="vi-VN"/>
        </w:rPr>
        <w:t>Mô tả</w:t>
      </w:r>
    </w:p>
    <w:p w14:paraId="2E7D173F" w14:textId="77777777" w:rsidR="00E07914" w:rsidRDefault="00E07914" w:rsidP="00E7253B">
      <w:pPr>
        <w:pStyle w:val="CodeGymContent"/>
        <w:rPr>
          <w:shd w:val="clear" w:color="auto" w:fill="FFFFFF"/>
        </w:rPr>
      </w:pPr>
      <w:r>
        <w:rPr>
          <w:shd w:val="clear" w:color="auto" w:fill="FFFFFF"/>
        </w:rPr>
        <w:t>Cho thông tin của một nhân viên như sau:</w:t>
      </w:r>
    </w:p>
    <w:p w14:paraId="0FE53D99" w14:textId="77777777" w:rsidR="00E07914" w:rsidRPr="00E07914" w:rsidRDefault="00194CEA" w:rsidP="00E07914">
      <w:pPr>
        <w:pStyle w:val="CodeGymCode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E07914" w:rsidRPr="00E07914">
        <w:rPr>
          <w:shd w:val="clear" w:color="auto" w:fill="FFFFFF"/>
        </w:rPr>
        <w:t>{</w:t>
      </w:r>
    </w:p>
    <w:p w14:paraId="6878DCF0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name: 'Bình Nguyễn',</w:t>
      </w:r>
    </w:p>
    <w:p w14:paraId="7FC0D287" w14:textId="353A822B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</w:t>
      </w:r>
      <w:r w:rsidR="00E7253B">
        <w:rPr>
          <w:shd w:val="clear" w:color="auto" w:fill="FFFFFF"/>
        </w:rPr>
        <w:t>c</w:t>
      </w:r>
      <w:r w:rsidRPr="00E07914">
        <w:rPr>
          <w:shd w:val="clear" w:color="auto" w:fill="FFFFFF"/>
        </w:rPr>
        <w:t>: 50000,</w:t>
      </w:r>
    </w:p>
    <w:p w14:paraId="2359821A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timesheets: [</w:t>
      </w:r>
    </w:p>
    <w:p w14:paraId="3BE0D911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{</w:t>
      </w:r>
    </w:p>
    <w:p w14:paraId="3BF42ECD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    date: '1/12/2021',</w:t>
      </w:r>
    </w:p>
    <w:p w14:paraId="21B44F35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    hours: 5</w:t>
      </w:r>
    </w:p>
    <w:p w14:paraId="1D4F6AD7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},</w:t>
      </w:r>
    </w:p>
    <w:p w14:paraId="0AC271A2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{</w:t>
      </w:r>
    </w:p>
    <w:p w14:paraId="608DF7D1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    date: '2/12/2021',</w:t>
      </w:r>
    </w:p>
    <w:p w14:paraId="4168EDF5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    hours: 8</w:t>
      </w:r>
    </w:p>
    <w:p w14:paraId="717DB275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},</w:t>
      </w:r>
    </w:p>
    <w:p w14:paraId="7E342644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{</w:t>
      </w:r>
    </w:p>
    <w:p w14:paraId="31ACF0F8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    date: '3/12/2021',</w:t>
      </w:r>
    </w:p>
    <w:p w14:paraId="52A53415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    hours: 8</w:t>
      </w:r>
    </w:p>
    <w:p w14:paraId="26CBE93D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},</w:t>
      </w:r>
    </w:p>
    <w:p w14:paraId="77BF9A4E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{</w:t>
      </w:r>
    </w:p>
    <w:p w14:paraId="0C8F97AD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    date: '4/12/2021',</w:t>
      </w:r>
    </w:p>
    <w:p w14:paraId="7BBA8CB4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    hours: 5</w:t>
      </w:r>
    </w:p>
    <w:p w14:paraId="3EB4D2D2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},</w:t>
      </w:r>
    </w:p>
    <w:p w14:paraId="3A089ED4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{</w:t>
      </w:r>
    </w:p>
    <w:p w14:paraId="77C1EB00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    date: '6/12/2021',</w:t>
      </w:r>
    </w:p>
    <w:p w14:paraId="656163D9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    hours: 8</w:t>
      </w:r>
    </w:p>
    <w:p w14:paraId="6440579E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},</w:t>
      </w:r>
    </w:p>
    <w:p w14:paraId="136E35CC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{</w:t>
      </w:r>
    </w:p>
    <w:p w14:paraId="06128E15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    date: '7/12/2021',</w:t>
      </w:r>
    </w:p>
    <w:p w14:paraId="10E16D3C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    hours: 4</w:t>
      </w:r>
    </w:p>
    <w:p w14:paraId="332853B7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},</w:t>
      </w:r>
    </w:p>
    <w:p w14:paraId="2D2060CF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{</w:t>
      </w:r>
    </w:p>
    <w:p w14:paraId="4E2EAA0F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    date: '8/12/2021',</w:t>
      </w:r>
    </w:p>
    <w:p w14:paraId="6F3ED883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    hours: 4</w:t>
      </w:r>
    </w:p>
    <w:p w14:paraId="59051C57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    }</w:t>
      </w:r>
    </w:p>
    <w:p w14:paraId="341D0E19" w14:textId="77777777" w:rsidR="00E07914" w:rsidRP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 xml:space="preserve">    ]</w:t>
      </w:r>
    </w:p>
    <w:p w14:paraId="6667F52D" w14:textId="77777777" w:rsidR="00E07914" w:rsidRDefault="00E07914" w:rsidP="00E07914">
      <w:pPr>
        <w:pStyle w:val="CodeGymCode"/>
        <w:rPr>
          <w:shd w:val="clear" w:color="auto" w:fill="FFFFFF"/>
        </w:rPr>
      </w:pPr>
      <w:r w:rsidRPr="00E07914">
        <w:rPr>
          <w:shd w:val="clear" w:color="auto" w:fill="FFFFFF"/>
        </w:rPr>
        <w:t>}</w:t>
      </w:r>
    </w:p>
    <w:p w14:paraId="354570D9" w14:textId="387EA557" w:rsidR="00862722" w:rsidRPr="00CE4E9B" w:rsidRDefault="00E07914" w:rsidP="00E7253B">
      <w:pPr>
        <w:pStyle w:val="CodeGymContent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Dựa vào </w:t>
      </w:r>
      <w:r w:rsidRPr="00E07914">
        <w:rPr>
          <w:shd w:val="clear" w:color="auto" w:fill="FFFFFF"/>
        </w:rPr>
        <w:t>hourlyRate</w:t>
      </w:r>
      <w:r>
        <w:rPr>
          <w:shd w:val="clear" w:color="auto" w:fill="FFFFFF"/>
        </w:rPr>
        <w:t xml:space="preserve"> và </w:t>
      </w:r>
      <w:r w:rsidRPr="00E07914">
        <w:rPr>
          <w:shd w:val="clear" w:color="auto" w:fill="FFFFFF"/>
        </w:rPr>
        <w:t>timesheets</w:t>
      </w:r>
      <w:r>
        <w:rPr>
          <w:shd w:val="clear" w:color="auto" w:fill="FFFFFF"/>
        </w:rPr>
        <w:t xml:space="preserve"> để tính ra lương của người này.</w:t>
      </w:r>
      <w:r w:rsidR="0015728B">
        <w:rPr>
          <w:shd w:val="clear" w:color="auto" w:fill="FFFFFF"/>
        </w:rPr>
        <w:br/>
      </w:r>
    </w:p>
    <w:p w14:paraId="3FEE7E57" w14:textId="3534E670" w:rsidR="009E4F34" w:rsidRDefault="0015728B" w:rsidP="00E7253B">
      <w:pPr>
        <w:pStyle w:val="CodeGymHeader"/>
        <w:rPr>
          <w:shd w:val="clear" w:color="auto" w:fill="FFFFFF"/>
          <w:lang w:val="vi-VN"/>
        </w:rPr>
      </w:pPr>
      <w:r>
        <w:rPr>
          <w:shd w:val="clear" w:color="auto" w:fill="FFFFFF"/>
          <w:lang w:val="vi-VN"/>
        </w:rPr>
        <w:t>Hướng dẫn</w:t>
      </w:r>
    </w:p>
    <w:p w14:paraId="49791840" w14:textId="67969A7F" w:rsidR="00E7253B" w:rsidRPr="00E7253B" w:rsidRDefault="00E7253B" w:rsidP="00E7253B">
      <w:pPr>
        <w:pStyle w:val="CodeGymContent"/>
        <w:numPr>
          <w:ilvl w:val="0"/>
          <w:numId w:val="27"/>
        </w:numPr>
      </w:pPr>
      <w:r w:rsidRPr="00E7253B">
        <w:t>Ban đầu dựa vào mảng timesheets để tính được tổng giờ làm của nhân viên này.</w:t>
      </w:r>
    </w:p>
    <w:p w14:paraId="17B1DC12" w14:textId="739FE62E" w:rsidR="00E7253B" w:rsidRPr="00E7253B" w:rsidRDefault="00E7253B" w:rsidP="00E7253B">
      <w:pPr>
        <w:pStyle w:val="CodeGymContent"/>
        <w:numPr>
          <w:ilvl w:val="1"/>
          <w:numId w:val="27"/>
        </w:numPr>
      </w:pPr>
      <w:r w:rsidRPr="00E7253B">
        <w:t>Có thể dung vòng lặp hoặc method reduce của mảng để tính tổng</w:t>
      </w:r>
    </w:p>
    <w:p w14:paraId="584E5AB6" w14:textId="6F1C88F8" w:rsidR="00E7253B" w:rsidRDefault="00E7253B" w:rsidP="00E7253B">
      <w:pPr>
        <w:pStyle w:val="CodeGymContent"/>
        <w:numPr>
          <w:ilvl w:val="0"/>
          <w:numId w:val="27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Sau khi có tổng giờ làm, hãy nhân với </w:t>
      </w:r>
      <w:r w:rsidRPr="00E07914">
        <w:rPr>
          <w:shd w:val="clear" w:color="auto" w:fill="FFFFFF"/>
          <w:lang w:val="en-US"/>
        </w:rPr>
        <w:t>hourlyRate</w:t>
      </w:r>
      <w:r>
        <w:rPr>
          <w:shd w:val="clear" w:color="auto" w:fill="FFFFFF"/>
          <w:lang w:val="en-US"/>
        </w:rPr>
        <w:t xml:space="preserve"> để cho ra lương của nhân viên này.</w:t>
      </w:r>
    </w:p>
    <w:p w14:paraId="34BF8E07" w14:textId="7A917B97" w:rsidR="00E7253B" w:rsidRPr="00E7253B" w:rsidRDefault="00E7253B" w:rsidP="00E7253B">
      <w:pPr>
        <w:pStyle w:val="CodeGymContent"/>
        <w:numPr>
          <w:ilvl w:val="0"/>
          <w:numId w:val="27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In ra mức lương sử dụng method console.log</w:t>
      </w:r>
      <w:r w:rsidR="00B1439C">
        <w:rPr>
          <w:shd w:val="clear" w:color="auto" w:fill="FFFFFF"/>
          <w:lang w:val="en-US"/>
        </w:rPr>
        <w:t>()</w:t>
      </w:r>
    </w:p>
    <w:p w14:paraId="1EF91A67" w14:textId="6260BBAA" w:rsidR="00486FB2" w:rsidRDefault="00486FB2" w:rsidP="00486FB2">
      <w:pPr>
        <w:pStyle w:val="CodeGymHeader"/>
        <w:rPr>
          <w:shd w:val="clear" w:color="auto" w:fill="FFFFFF"/>
        </w:rPr>
      </w:pPr>
      <w:r>
        <w:rPr>
          <w:shd w:val="clear" w:color="auto" w:fill="FFFFFF"/>
        </w:rPr>
        <w:t>Demo</w:t>
      </w:r>
    </w:p>
    <w:p w14:paraId="37C07467" w14:textId="77777777" w:rsidR="00E7253B" w:rsidRDefault="00E7253B" w:rsidP="00E7253B">
      <w:pPr>
        <w:pStyle w:val="CodeGymCode"/>
      </w:pPr>
      <w:r>
        <w:t>const staff = {</w:t>
      </w:r>
    </w:p>
    <w:p w14:paraId="6D3E7725" w14:textId="77777777" w:rsidR="00E7253B" w:rsidRDefault="00E7253B" w:rsidP="00E7253B">
      <w:pPr>
        <w:pStyle w:val="CodeGymCode"/>
      </w:pPr>
      <w:r>
        <w:t xml:space="preserve">    name: 'Bình Nguyễn',</w:t>
      </w:r>
    </w:p>
    <w:p w14:paraId="106DBD95" w14:textId="77777777" w:rsidR="00E7253B" w:rsidRDefault="00E7253B" w:rsidP="00E7253B">
      <w:pPr>
        <w:pStyle w:val="CodeGymCode"/>
      </w:pPr>
      <w:r>
        <w:t xml:space="preserve">    hourlyRate: 50000,</w:t>
      </w:r>
    </w:p>
    <w:p w14:paraId="5D0EA969" w14:textId="77777777" w:rsidR="00E7253B" w:rsidRDefault="00E7253B" w:rsidP="00E7253B">
      <w:pPr>
        <w:pStyle w:val="CodeGymCode"/>
      </w:pPr>
      <w:r>
        <w:t xml:space="preserve">    timesheets: [</w:t>
      </w:r>
    </w:p>
    <w:p w14:paraId="16860866" w14:textId="77777777" w:rsidR="00E7253B" w:rsidRDefault="00E7253B" w:rsidP="00E7253B">
      <w:pPr>
        <w:pStyle w:val="CodeGymCode"/>
      </w:pPr>
      <w:r>
        <w:t xml:space="preserve">        {</w:t>
      </w:r>
    </w:p>
    <w:p w14:paraId="2EFCF012" w14:textId="77777777" w:rsidR="00E7253B" w:rsidRDefault="00E7253B" w:rsidP="00E7253B">
      <w:pPr>
        <w:pStyle w:val="CodeGymCode"/>
      </w:pPr>
      <w:r>
        <w:t xml:space="preserve">            date: '1/12/2021',</w:t>
      </w:r>
    </w:p>
    <w:p w14:paraId="3892B32A" w14:textId="77777777" w:rsidR="00E7253B" w:rsidRDefault="00E7253B" w:rsidP="00E7253B">
      <w:pPr>
        <w:pStyle w:val="CodeGymCode"/>
      </w:pPr>
      <w:r>
        <w:t xml:space="preserve">            hours: 5</w:t>
      </w:r>
    </w:p>
    <w:p w14:paraId="6EF016D1" w14:textId="77777777" w:rsidR="00E7253B" w:rsidRDefault="00E7253B" w:rsidP="00E7253B">
      <w:pPr>
        <w:pStyle w:val="CodeGymCode"/>
      </w:pPr>
      <w:r>
        <w:t xml:space="preserve">        },</w:t>
      </w:r>
    </w:p>
    <w:p w14:paraId="0BA8317C" w14:textId="77777777" w:rsidR="00E7253B" w:rsidRDefault="00E7253B" w:rsidP="00E7253B">
      <w:pPr>
        <w:pStyle w:val="CodeGymCode"/>
      </w:pPr>
      <w:r>
        <w:t xml:space="preserve">        {</w:t>
      </w:r>
    </w:p>
    <w:p w14:paraId="4E7F28B4" w14:textId="77777777" w:rsidR="00E7253B" w:rsidRDefault="00E7253B" w:rsidP="00E7253B">
      <w:pPr>
        <w:pStyle w:val="CodeGymCode"/>
      </w:pPr>
      <w:r>
        <w:t xml:space="preserve">            date: '2/12/2021',</w:t>
      </w:r>
    </w:p>
    <w:p w14:paraId="7F49663E" w14:textId="77777777" w:rsidR="00E7253B" w:rsidRDefault="00E7253B" w:rsidP="00E7253B">
      <w:pPr>
        <w:pStyle w:val="CodeGymCode"/>
      </w:pPr>
      <w:r>
        <w:t xml:space="preserve">            hours: 8</w:t>
      </w:r>
    </w:p>
    <w:p w14:paraId="3DE44518" w14:textId="77777777" w:rsidR="00E7253B" w:rsidRDefault="00E7253B" w:rsidP="00E7253B">
      <w:pPr>
        <w:pStyle w:val="CodeGymCode"/>
      </w:pPr>
      <w:r>
        <w:t xml:space="preserve">        },</w:t>
      </w:r>
    </w:p>
    <w:p w14:paraId="793B8B33" w14:textId="77777777" w:rsidR="00E7253B" w:rsidRDefault="00E7253B" w:rsidP="00E7253B">
      <w:pPr>
        <w:pStyle w:val="CodeGymCode"/>
      </w:pPr>
      <w:r>
        <w:t xml:space="preserve">        {</w:t>
      </w:r>
    </w:p>
    <w:p w14:paraId="7C58096D" w14:textId="77777777" w:rsidR="00E7253B" w:rsidRDefault="00E7253B" w:rsidP="00E7253B">
      <w:pPr>
        <w:pStyle w:val="CodeGymCode"/>
      </w:pPr>
      <w:r>
        <w:t xml:space="preserve">            date: '3/12/2021',</w:t>
      </w:r>
    </w:p>
    <w:p w14:paraId="586E9BFF" w14:textId="77777777" w:rsidR="00E7253B" w:rsidRDefault="00E7253B" w:rsidP="00E7253B">
      <w:pPr>
        <w:pStyle w:val="CodeGymCode"/>
      </w:pPr>
      <w:r>
        <w:t xml:space="preserve">            hours: 8</w:t>
      </w:r>
    </w:p>
    <w:p w14:paraId="26637A27" w14:textId="77777777" w:rsidR="00E7253B" w:rsidRDefault="00E7253B" w:rsidP="00E7253B">
      <w:pPr>
        <w:pStyle w:val="CodeGymCode"/>
      </w:pPr>
      <w:r>
        <w:t xml:space="preserve">        },</w:t>
      </w:r>
    </w:p>
    <w:p w14:paraId="5151EEF4" w14:textId="77777777" w:rsidR="00E7253B" w:rsidRDefault="00E7253B" w:rsidP="00E7253B">
      <w:pPr>
        <w:pStyle w:val="CodeGymCode"/>
      </w:pPr>
      <w:r>
        <w:t xml:space="preserve">        {</w:t>
      </w:r>
    </w:p>
    <w:p w14:paraId="4F48D6BD" w14:textId="77777777" w:rsidR="00E7253B" w:rsidRDefault="00E7253B" w:rsidP="00E7253B">
      <w:pPr>
        <w:pStyle w:val="CodeGymCode"/>
      </w:pPr>
      <w:r>
        <w:t xml:space="preserve">            date: '4/12/2021',</w:t>
      </w:r>
    </w:p>
    <w:p w14:paraId="3862F12B" w14:textId="77777777" w:rsidR="00E7253B" w:rsidRDefault="00E7253B" w:rsidP="00E7253B">
      <w:pPr>
        <w:pStyle w:val="CodeGymCode"/>
      </w:pPr>
      <w:r>
        <w:t xml:space="preserve">            hours: 5</w:t>
      </w:r>
    </w:p>
    <w:p w14:paraId="46CAD6A9" w14:textId="77777777" w:rsidR="00E7253B" w:rsidRDefault="00E7253B" w:rsidP="00E7253B">
      <w:pPr>
        <w:pStyle w:val="CodeGymCode"/>
      </w:pPr>
      <w:r>
        <w:t xml:space="preserve">        },</w:t>
      </w:r>
    </w:p>
    <w:p w14:paraId="6E99FBA4" w14:textId="77777777" w:rsidR="00E7253B" w:rsidRDefault="00E7253B" w:rsidP="00E7253B">
      <w:pPr>
        <w:pStyle w:val="CodeGymCode"/>
      </w:pPr>
      <w:r>
        <w:t xml:space="preserve">        {</w:t>
      </w:r>
    </w:p>
    <w:p w14:paraId="2457B226" w14:textId="77777777" w:rsidR="00E7253B" w:rsidRDefault="00E7253B" w:rsidP="00E7253B">
      <w:pPr>
        <w:pStyle w:val="CodeGymCode"/>
      </w:pPr>
      <w:r>
        <w:t xml:space="preserve">            date: '6/12/2021',</w:t>
      </w:r>
    </w:p>
    <w:p w14:paraId="535A211D" w14:textId="77777777" w:rsidR="00E7253B" w:rsidRDefault="00E7253B" w:rsidP="00E7253B">
      <w:pPr>
        <w:pStyle w:val="CodeGymCode"/>
      </w:pPr>
      <w:r>
        <w:t xml:space="preserve">            hours: 8</w:t>
      </w:r>
    </w:p>
    <w:p w14:paraId="43B5300C" w14:textId="77777777" w:rsidR="00E7253B" w:rsidRDefault="00E7253B" w:rsidP="00E7253B">
      <w:pPr>
        <w:pStyle w:val="CodeGymCode"/>
      </w:pPr>
      <w:r>
        <w:t xml:space="preserve">        },</w:t>
      </w:r>
    </w:p>
    <w:p w14:paraId="19012663" w14:textId="77777777" w:rsidR="00E7253B" w:rsidRDefault="00E7253B" w:rsidP="00E7253B">
      <w:pPr>
        <w:pStyle w:val="CodeGymCode"/>
      </w:pPr>
      <w:r>
        <w:t xml:space="preserve">        {</w:t>
      </w:r>
    </w:p>
    <w:p w14:paraId="5C2A5843" w14:textId="77777777" w:rsidR="00E7253B" w:rsidRDefault="00E7253B" w:rsidP="00E7253B">
      <w:pPr>
        <w:pStyle w:val="CodeGymCode"/>
      </w:pPr>
      <w:r>
        <w:t xml:space="preserve">            date: '7/12/2021',</w:t>
      </w:r>
    </w:p>
    <w:p w14:paraId="5F88FA4C" w14:textId="77777777" w:rsidR="00E7253B" w:rsidRDefault="00E7253B" w:rsidP="00E7253B">
      <w:pPr>
        <w:pStyle w:val="CodeGymCode"/>
      </w:pPr>
      <w:r>
        <w:t xml:space="preserve">            hours: 4</w:t>
      </w:r>
    </w:p>
    <w:p w14:paraId="24F72E65" w14:textId="77777777" w:rsidR="00E7253B" w:rsidRDefault="00E7253B" w:rsidP="00E7253B">
      <w:pPr>
        <w:pStyle w:val="CodeGymCode"/>
      </w:pPr>
      <w:r>
        <w:t xml:space="preserve">        },</w:t>
      </w:r>
    </w:p>
    <w:p w14:paraId="39BBAB0A" w14:textId="77777777" w:rsidR="00E7253B" w:rsidRDefault="00E7253B" w:rsidP="00E7253B">
      <w:pPr>
        <w:pStyle w:val="CodeGymCode"/>
      </w:pPr>
      <w:r>
        <w:t xml:space="preserve">        {</w:t>
      </w:r>
    </w:p>
    <w:p w14:paraId="6F9D6A02" w14:textId="77777777" w:rsidR="00E7253B" w:rsidRDefault="00E7253B" w:rsidP="00E7253B">
      <w:pPr>
        <w:pStyle w:val="CodeGymCode"/>
      </w:pPr>
      <w:r>
        <w:t xml:space="preserve">            date: '8/12/2021',</w:t>
      </w:r>
    </w:p>
    <w:p w14:paraId="04F8C498" w14:textId="77777777" w:rsidR="00E7253B" w:rsidRDefault="00E7253B" w:rsidP="00E7253B">
      <w:pPr>
        <w:pStyle w:val="CodeGymCode"/>
      </w:pPr>
      <w:r>
        <w:t xml:space="preserve">            hours: 4</w:t>
      </w:r>
    </w:p>
    <w:p w14:paraId="569AA40E" w14:textId="77777777" w:rsidR="00E7253B" w:rsidRDefault="00E7253B" w:rsidP="00E7253B">
      <w:pPr>
        <w:pStyle w:val="CodeGymCode"/>
      </w:pPr>
      <w:r>
        <w:t xml:space="preserve">        }</w:t>
      </w:r>
    </w:p>
    <w:p w14:paraId="059486B4" w14:textId="77777777" w:rsidR="00E7253B" w:rsidRDefault="00E7253B" w:rsidP="00E7253B">
      <w:pPr>
        <w:pStyle w:val="CodeGymCode"/>
      </w:pPr>
      <w:r>
        <w:t xml:space="preserve">    ]</w:t>
      </w:r>
    </w:p>
    <w:p w14:paraId="2E006429" w14:textId="77777777" w:rsidR="00E7253B" w:rsidRDefault="00E7253B" w:rsidP="00E7253B">
      <w:pPr>
        <w:pStyle w:val="CodeGymCode"/>
      </w:pPr>
      <w:r>
        <w:t>}</w:t>
      </w:r>
    </w:p>
    <w:p w14:paraId="600F3848" w14:textId="77777777" w:rsidR="00E7253B" w:rsidRDefault="00E7253B" w:rsidP="00E7253B">
      <w:pPr>
        <w:pStyle w:val="CodeGymCode"/>
      </w:pPr>
    </w:p>
    <w:p w14:paraId="42EF159F" w14:textId="77777777" w:rsidR="00E7253B" w:rsidRDefault="00E7253B" w:rsidP="00E7253B">
      <w:pPr>
        <w:pStyle w:val="CodeGymCode"/>
      </w:pPr>
      <w:r>
        <w:t>const totalOfWorkingHour = staff.timesheets.reduce((preHour, currDate) =&gt; {</w:t>
      </w:r>
    </w:p>
    <w:p w14:paraId="691D4B14" w14:textId="77777777" w:rsidR="00E7253B" w:rsidRDefault="00E7253B" w:rsidP="00E7253B">
      <w:pPr>
        <w:pStyle w:val="CodeGymCode"/>
      </w:pPr>
      <w:r>
        <w:t xml:space="preserve">    return preHour + currDate.hours</w:t>
      </w:r>
    </w:p>
    <w:p w14:paraId="23D621B3" w14:textId="77777777" w:rsidR="00E7253B" w:rsidRDefault="00E7253B" w:rsidP="00E7253B">
      <w:pPr>
        <w:pStyle w:val="CodeGymCode"/>
      </w:pPr>
      <w:r>
        <w:lastRenderedPageBreak/>
        <w:t>}, 0)</w:t>
      </w:r>
    </w:p>
    <w:p w14:paraId="68D784ED" w14:textId="77777777" w:rsidR="00E7253B" w:rsidRDefault="00E7253B" w:rsidP="00E7253B">
      <w:pPr>
        <w:pStyle w:val="CodeGymCode"/>
      </w:pPr>
    </w:p>
    <w:p w14:paraId="2F135B14" w14:textId="77777777" w:rsidR="00E7253B" w:rsidRDefault="00E7253B" w:rsidP="00E7253B">
      <w:pPr>
        <w:pStyle w:val="CodeGymCode"/>
      </w:pPr>
      <w:r>
        <w:t>const totalSalary = staff.hourlyRate * totalOfWorkingHour</w:t>
      </w:r>
    </w:p>
    <w:p w14:paraId="6F9AC15E" w14:textId="1499E616" w:rsidR="00486FB2" w:rsidRPr="00FE06C6" w:rsidRDefault="00E7253B" w:rsidP="00E7253B">
      <w:pPr>
        <w:pStyle w:val="CodeGymCode"/>
        <w:rPr>
          <w:shd w:val="clear" w:color="auto" w:fill="FFFFFF"/>
        </w:rPr>
      </w:pPr>
      <w:r>
        <w:t>console.log(`Lương của nhân viên ${staff.name} là: ${totalSalary}đ`);</w:t>
      </w:r>
    </w:p>
    <w:sectPr w:rsidR="00486FB2" w:rsidRPr="00FE06C6">
      <w:headerReference w:type="default" r:id="rId7"/>
      <w:footerReference w:type="even" r:id="rId8"/>
      <w:footerReference w:type="default" r:id="rId9"/>
      <w:pgSz w:w="11894" w:h="16834"/>
      <w:pgMar w:top="1618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7F52" w14:textId="77777777" w:rsidR="00096E49" w:rsidRDefault="00096E49">
      <w:pPr>
        <w:spacing w:after="0" w:line="240" w:lineRule="auto"/>
      </w:pPr>
      <w:r>
        <w:separator/>
      </w:r>
    </w:p>
  </w:endnote>
  <w:endnote w:type="continuationSeparator" w:id="0">
    <w:p w14:paraId="14FEC4BF" w14:textId="77777777" w:rsidR="00096E49" w:rsidRDefault="00096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Myriad Pro Con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604020202020204"/>
    <w:charset w:val="00"/>
    <w:family w:val="auto"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A3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A53B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96E49">
      <w:rPr>
        <w:color w:val="000000"/>
      </w:rPr>
      <w:fldChar w:fldCharType="separate"/>
    </w:r>
    <w:r>
      <w:rPr>
        <w:color w:val="000000"/>
      </w:rPr>
      <w:fldChar w:fldCharType="end"/>
    </w:r>
  </w:p>
  <w:p w14:paraId="354FB06F" w14:textId="77777777" w:rsidR="00DA7C06" w:rsidRDefault="00DA7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D12B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Open Sans" w:eastAsia="Open Sans" w:hAnsi="Open Sans" w:cs="Open Sans"/>
        <w:color w:val="000000"/>
        <w:sz w:val="20"/>
        <w:szCs w:val="20"/>
      </w:rPr>
    </w:pPr>
    <w:r>
      <w:rPr>
        <w:rFonts w:ascii="Open Sans" w:eastAsia="Open Sans" w:hAnsi="Open Sans" w:cs="Open Sans"/>
        <w:color w:val="000000"/>
        <w:sz w:val="20"/>
        <w:szCs w:val="20"/>
      </w:rPr>
      <w:fldChar w:fldCharType="begin"/>
    </w:r>
    <w:r>
      <w:rPr>
        <w:rFonts w:ascii="Open Sans" w:eastAsia="Open Sans" w:hAnsi="Open Sans" w:cs="Open Sans"/>
        <w:color w:val="000000"/>
        <w:sz w:val="20"/>
        <w:szCs w:val="20"/>
      </w:rPr>
      <w:instrText>PAGE</w:instrText>
    </w:r>
    <w:r>
      <w:rPr>
        <w:rFonts w:ascii="Open Sans" w:eastAsia="Open Sans" w:hAnsi="Open Sans" w:cs="Open Sans"/>
        <w:color w:val="000000"/>
        <w:sz w:val="20"/>
        <w:szCs w:val="20"/>
      </w:rPr>
      <w:fldChar w:fldCharType="separate"/>
    </w:r>
    <w:r w:rsidR="008776E4">
      <w:rPr>
        <w:rFonts w:ascii="Open Sans" w:eastAsia="Open Sans" w:hAnsi="Open Sans" w:cs="Open Sans"/>
        <w:noProof/>
        <w:color w:val="000000"/>
        <w:sz w:val="20"/>
        <w:szCs w:val="20"/>
      </w:rPr>
      <w:t>1</w:t>
    </w:r>
    <w:r>
      <w:rPr>
        <w:rFonts w:ascii="Open Sans" w:eastAsia="Open Sans" w:hAnsi="Open Sans" w:cs="Open Sans"/>
        <w:color w:val="000000"/>
        <w:sz w:val="20"/>
        <w:szCs w:val="20"/>
      </w:rPr>
      <w:fldChar w:fldCharType="end"/>
    </w:r>
  </w:p>
  <w:p w14:paraId="0E8B4D4B" w14:textId="77777777" w:rsidR="00DA7C06" w:rsidRDefault="00DA7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right="360"/>
      <w:rPr>
        <w:color w:val="666666"/>
        <w:sz w:val="20"/>
        <w:szCs w:val="20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BAFE4" w14:textId="77777777" w:rsidR="00096E49" w:rsidRDefault="00096E49">
      <w:pPr>
        <w:spacing w:after="0" w:line="240" w:lineRule="auto"/>
      </w:pPr>
      <w:r>
        <w:separator/>
      </w:r>
    </w:p>
  </w:footnote>
  <w:footnote w:type="continuationSeparator" w:id="0">
    <w:p w14:paraId="39307C63" w14:textId="77777777" w:rsidR="00096E49" w:rsidRDefault="00096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F7DE4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10"/>
        <w:tab w:val="left" w:pos="900"/>
        <w:tab w:val="left" w:pos="6300"/>
      </w:tabs>
      <w:spacing w:after="0" w:line="240" w:lineRule="auto"/>
      <w:ind w:left="990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9229E47" wp14:editId="101EC19E">
          <wp:simplePos x="0" y="0"/>
          <wp:positionH relativeFrom="colum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F68A3E" wp14:editId="3B2216B5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6DE10274" w14:textId="77777777" w:rsidR="00DA7C06" w:rsidRDefault="00DA7C06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F68A3E" id="Rectangle 2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" fillcolor="#262678" stroked="f">
              <v:textbox inset="2.53958mm,2.53958mm,2.53958mm,2.53958mm">
                <w:txbxContent>
                  <w:p w14:paraId="6DE10274" w14:textId="77777777" w:rsidR="00DA7C06" w:rsidRDefault="00DA7C06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5CE01B6" wp14:editId="6B24626E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EB2CAE" w14:textId="77777777" w:rsidR="00DA7C06" w:rsidRDefault="00DA7C06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E01B6" id="Rectangle 1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" fillcolor="#262678" stroked="f">
              <v:textbox inset="2.53958mm,2.53958mm,2.53958mm,2.53958mm">
                <w:txbxContent>
                  <w:p w14:paraId="59EB2CAE" w14:textId="77777777" w:rsidR="00DA7C06" w:rsidRDefault="00DA7C06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C09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44C4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6CAB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F8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D4B6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EBA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CE43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5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4A4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88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813CE6"/>
    <w:multiLevelType w:val="hybridMultilevel"/>
    <w:tmpl w:val="A1222A34"/>
    <w:lvl w:ilvl="0" w:tplc="93325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8D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47DB5"/>
    <w:multiLevelType w:val="hybridMultilevel"/>
    <w:tmpl w:val="B81C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94A35"/>
    <w:multiLevelType w:val="hybridMultilevel"/>
    <w:tmpl w:val="45C4C82A"/>
    <w:lvl w:ilvl="0" w:tplc="221273A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709F5"/>
    <w:multiLevelType w:val="hybridMultilevel"/>
    <w:tmpl w:val="5D0C0F92"/>
    <w:lvl w:ilvl="0" w:tplc="8A3A62D8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51903"/>
    <w:multiLevelType w:val="hybridMultilevel"/>
    <w:tmpl w:val="7736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33E79"/>
    <w:multiLevelType w:val="hybridMultilevel"/>
    <w:tmpl w:val="E82C6966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73903"/>
    <w:multiLevelType w:val="hybridMultilevel"/>
    <w:tmpl w:val="D3341F92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34E90"/>
    <w:multiLevelType w:val="hybridMultilevel"/>
    <w:tmpl w:val="4EC652F8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44031"/>
    <w:multiLevelType w:val="hybridMultilevel"/>
    <w:tmpl w:val="97A4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432E0"/>
    <w:multiLevelType w:val="hybridMultilevel"/>
    <w:tmpl w:val="CA8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11286"/>
    <w:multiLevelType w:val="hybridMultilevel"/>
    <w:tmpl w:val="9388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E6230"/>
    <w:multiLevelType w:val="hybridMultilevel"/>
    <w:tmpl w:val="5B322A52"/>
    <w:lvl w:ilvl="0" w:tplc="AC9C5FA2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04F0C"/>
    <w:multiLevelType w:val="hybridMultilevel"/>
    <w:tmpl w:val="9480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712CE"/>
    <w:multiLevelType w:val="hybridMultilevel"/>
    <w:tmpl w:val="1B68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52511"/>
    <w:multiLevelType w:val="hybridMultilevel"/>
    <w:tmpl w:val="0BF8A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384DF1"/>
    <w:multiLevelType w:val="hybridMultilevel"/>
    <w:tmpl w:val="1004C594"/>
    <w:lvl w:ilvl="0" w:tplc="68981BC0"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979A9"/>
    <w:multiLevelType w:val="multilevel"/>
    <w:tmpl w:val="191003D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16"/>
  </w:num>
  <w:num w:numId="14">
    <w:abstractNumId w:val="25"/>
  </w:num>
  <w:num w:numId="15">
    <w:abstractNumId w:val="11"/>
  </w:num>
  <w:num w:numId="16">
    <w:abstractNumId w:val="22"/>
  </w:num>
  <w:num w:numId="17">
    <w:abstractNumId w:val="15"/>
  </w:num>
  <w:num w:numId="18">
    <w:abstractNumId w:val="17"/>
  </w:num>
  <w:num w:numId="19">
    <w:abstractNumId w:val="20"/>
  </w:num>
  <w:num w:numId="20">
    <w:abstractNumId w:val="21"/>
  </w:num>
  <w:num w:numId="21">
    <w:abstractNumId w:val="12"/>
  </w:num>
  <w:num w:numId="22">
    <w:abstractNumId w:val="19"/>
  </w:num>
  <w:num w:numId="23">
    <w:abstractNumId w:val="18"/>
  </w:num>
  <w:num w:numId="24">
    <w:abstractNumId w:val="23"/>
  </w:num>
  <w:num w:numId="25">
    <w:abstractNumId w:val="14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C06"/>
    <w:rsid w:val="0000350F"/>
    <w:rsid w:val="00005B22"/>
    <w:rsid w:val="000258ED"/>
    <w:rsid w:val="00025A0A"/>
    <w:rsid w:val="000307FB"/>
    <w:rsid w:val="0008199A"/>
    <w:rsid w:val="00084A8B"/>
    <w:rsid w:val="00096E49"/>
    <w:rsid w:val="00097068"/>
    <w:rsid w:val="000A10EE"/>
    <w:rsid w:val="000B5319"/>
    <w:rsid w:val="000E0697"/>
    <w:rsid w:val="000E2B38"/>
    <w:rsid w:val="000E4437"/>
    <w:rsid w:val="00101C49"/>
    <w:rsid w:val="001037C3"/>
    <w:rsid w:val="00137D54"/>
    <w:rsid w:val="0015588D"/>
    <w:rsid w:val="0015728B"/>
    <w:rsid w:val="00175C2A"/>
    <w:rsid w:val="00183B83"/>
    <w:rsid w:val="00194CEA"/>
    <w:rsid w:val="001973E3"/>
    <w:rsid w:val="001C035A"/>
    <w:rsid w:val="001C21C3"/>
    <w:rsid w:val="001E1310"/>
    <w:rsid w:val="00201315"/>
    <w:rsid w:val="00203589"/>
    <w:rsid w:val="00236A31"/>
    <w:rsid w:val="00243FCA"/>
    <w:rsid w:val="002460AC"/>
    <w:rsid w:val="00281821"/>
    <w:rsid w:val="00283997"/>
    <w:rsid w:val="002A3B8F"/>
    <w:rsid w:val="002A3C78"/>
    <w:rsid w:val="002A5654"/>
    <w:rsid w:val="002C01FE"/>
    <w:rsid w:val="002C4BFF"/>
    <w:rsid w:val="002C79C3"/>
    <w:rsid w:val="002D176D"/>
    <w:rsid w:val="002D69C3"/>
    <w:rsid w:val="00301F18"/>
    <w:rsid w:val="00302D01"/>
    <w:rsid w:val="0030411C"/>
    <w:rsid w:val="00322EFA"/>
    <w:rsid w:val="00333EB1"/>
    <w:rsid w:val="00356BE8"/>
    <w:rsid w:val="00370B5C"/>
    <w:rsid w:val="0037543A"/>
    <w:rsid w:val="0038547F"/>
    <w:rsid w:val="003A4B92"/>
    <w:rsid w:val="003C3D3C"/>
    <w:rsid w:val="003E7B2F"/>
    <w:rsid w:val="00400F25"/>
    <w:rsid w:val="00431CAF"/>
    <w:rsid w:val="004849F6"/>
    <w:rsid w:val="00486FB2"/>
    <w:rsid w:val="0049695F"/>
    <w:rsid w:val="004A1EDB"/>
    <w:rsid w:val="004C0E5C"/>
    <w:rsid w:val="004C6178"/>
    <w:rsid w:val="004C7A3A"/>
    <w:rsid w:val="004D713C"/>
    <w:rsid w:val="004D7F18"/>
    <w:rsid w:val="00500457"/>
    <w:rsid w:val="00532165"/>
    <w:rsid w:val="005326B0"/>
    <w:rsid w:val="00537C69"/>
    <w:rsid w:val="00541A88"/>
    <w:rsid w:val="005510BF"/>
    <w:rsid w:val="00576504"/>
    <w:rsid w:val="005E3B50"/>
    <w:rsid w:val="005E5E13"/>
    <w:rsid w:val="005E6912"/>
    <w:rsid w:val="005E6D9C"/>
    <w:rsid w:val="006153EF"/>
    <w:rsid w:val="00620A37"/>
    <w:rsid w:val="00627A12"/>
    <w:rsid w:val="00627A45"/>
    <w:rsid w:val="00635D73"/>
    <w:rsid w:val="00657CE8"/>
    <w:rsid w:val="00663211"/>
    <w:rsid w:val="006E1481"/>
    <w:rsid w:val="006F120B"/>
    <w:rsid w:val="00706CC2"/>
    <w:rsid w:val="00716873"/>
    <w:rsid w:val="00723C1C"/>
    <w:rsid w:val="00726C99"/>
    <w:rsid w:val="00727927"/>
    <w:rsid w:val="007313EA"/>
    <w:rsid w:val="00772959"/>
    <w:rsid w:val="00777FF1"/>
    <w:rsid w:val="00784DF6"/>
    <w:rsid w:val="0079339B"/>
    <w:rsid w:val="0079688B"/>
    <w:rsid w:val="007A299E"/>
    <w:rsid w:val="007A52E0"/>
    <w:rsid w:val="007B0A75"/>
    <w:rsid w:val="007B5BBA"/>
    <w:rsid w:val="007C0481"/>
    <w:rsid w:val="007E7D1B"/>
    <w:rsid w:val="007F57C3"/>
    <w:rsid w:val="007F697A"/>
    <w:rsid w:val="00807B21"/>
    <w:rsid w:val="008207FE"/>
    <w:rsid w:val="0082293C"/>
    <w:rsid w:val="00846016"/>
    <w:rsid w:val="00862722"/>
    <w:rsid w:val="00872AAB"/>
    <w:rsid w:val="008776E4"/>
    <w:rsid w:val="00881B43"/>
    <w:rsid w:val="00881E03"/>
    <w:rsid w:val="00882EB2"/>
    <w:rsid w:val="00885721"/>
    <w:rsid w:val="00887204"/>
    <w:rsid w:val="008C3AFC"/>
    <w:rsid w:val="008C58D8"/>
    <w:rsid w:val="008D0DE6"/>
    <w:rsid w:val="00927104"/>
    <w:rsid w:val="00965D4F"/>
    <w:rsid w:val="009B071A"/>
    <w:rsid w:val="009C06CE"/>
    <w:rsid w:val="009E4F34"/>
    <w:rsid w:val="00A023BA"/>
    <w:rsid w:val="00A0350C"/>
    <w:rsid w:val="00A04A74"/>
    <w:rsid w:val="00A06F10"/>
    <w:rsid w:val="00A13B41"/>
    <w:rsid w:val="00A27AF1"/>
    <w:rsid w:val="00A73327"/>
    <w:rsid w:val="00A974C7"/>
    <w:rsid w:val="00AC4354"/>
    <w:rsid w:val="00AD0812"/>
    <w:rsid w:val="00B03E14"/>
    <w:rsid w:val="00B11BD2"/>
    <w:rsid w:val="00B12B75"/>
    <w:rsid w:val="00B1439C"/>
    <w:rsid w:val="00B24AA7"/>
    <w:rsid w:val="00B360B2"/>
    <w:rsid w:val="00B3741A"/>
    <w:rsid w:val="00B570F8"/>
    <w:rsid w:val="00B938C5"/>
    <w:rsid w:val="00BA3AB9"/>
    <w:rsid w:val="00BB50B2"/>
    <w:rsid w:val="00BB618C"/>
    <w:rsid w:val="00BB68C7"/>
    <w:rsid w:val="00BC1368"/>
    <w:rsid w:val="00BC7893"/>
    <w:rsid w:val="00BE3578"/>
    <w:rsid w:val="00BE7161"/>
    <w:rsid w:val="00C01B66"/>
    <w:rsid w:val="00C13C4C"/>
    <w:rsid w:val="00C27E07"/>
    <w:rsid w:val="00C52C79"/>
    <w:rsid w:val="00CA081D"/>
    <w:rsid w:val="00CA0DAB"/>
    <w:rsid w:val="00CA4E9E"/>
    <w:rsid w:val="00CB57DE"/>
    <w:rsid w:val="00CC0D4B"/>
    <w:rsid w:val="00CC4BDF"/>
    <w:rsid w:val="00CE4E9B"/>
    <w:rsid w:val="00CF0DB3"/>
    <w:rsid w:val="00CF1ED2"/>
    <w:rsid w:val="00CF6CCC"/>
    <w:rsid w:val="00D171D2"/>
    <w:rsid w:val="00D26F6E"/>
    <w:rsid w:val="00D275EB"/>
    <w:rsid w:val="00D37F37"/>
    <w:rsid w:val="00D66C8E"/>
    <w:rsid w:val="00D81DB9"/>
    <w:rsid w:val="00DA7C06"/>
    <w:rsid w:val="00DB2D39"/>
    <w:rsid w:val="00DC06A0"/>
    <w:rsid w:val="00DC15D3"/>
    <w:rsid w:val="00DD1AC7"/>
    <w:rsid w:val="00DD6A94"/>
    <w:rsid w:val="00DF43B6"/>
    <w:rsid w:val="00E026DC"/>
    <w:rsid w:val="00E07914"/>
    <w:rsid w:val="00E250EB"/>
    <w:rsid w:val="00E27C39"/>
    <w:rsid w:val="00E31D02"/>
    <w:rsid w:val="00E359DC"/>
    <w:rsid w:val="00E61BD2"/>
    <w:rsid w:val="00E6360B"/>
    <w:rsid w:val="00E643F6"/>
    <w:rsid w:val="00E7253B"/>
    <w:rsid w:val="00E74873"/>
    <w:rsid w:val="00E75341"/>
    <w:rsid w:val="00E82F40"/>
    <w:rsid w:val="00E94AFA"/>
    <w:rsid w:val="00EA3C54"/>
    <w:rsid w:val="00EB51F7"/>
    <w:rsid w:val="00ED525F"/>
    <w:rsid w:val="00EE262E"/>
    <w:rsid w:val="00F35F9C"/>
    <w:rsid w:val="00F43A2C"/>
    <w:rsid w:val="00F56B16"/>
    <w:rsid w:val="00F61F0E"/>
    <w:rsid w:val="00F75642"/>
    <w:rsid w:val="00F8408F"/>
    <w:rsid w:val="00F95E7F"/>
    <w:rsid w:val="00FA3DF0"/>
    <w:rsid w:val="00FA5F96"/>
    <w:rsid w:val="00FD26A9"/>
    <w:rsid w:val="00FD439F"/>
    <w:rsid w:val="00F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E114C"/>
  <w15:docId w15:val="{8811D18B-633D-4E41-99ED-327D84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Open Sans" w:eastAsia="Open Sans" w:hAnsi="Open Sans" w:cs="Open Sans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Open Sans" w:eastAsia="Open Sans" w:hAnsi="Open Sans" w:cs="Open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Open Sans" w:eastAsia="Open Sans" w:hAnsi="Open Sans" w:cs="Open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Open Sans" w:eastAsia="Open Sans" w:hAnsi="Open Sans" w:cs="Open Sans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Open Sans" w:eastAsia="Open Sans" w:hAnsi="Open Sans" w:cs="Open Sans"/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A3DF0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GymTitle">
    <w:name w:val="CodeGym Title"/>
    <w:basedOn w:val="Heading2"/>
    <w:autoRedefine/>
    <w:qFormat/>
    <w:rsid w:val="007F57C3"/>
    <w:pPr>
      <w:shd w:val="clear" w:color="auto" w:fill="FFFFFF"/>
      <w:spacing w:before="0" w:after="165"/>
      <w:ind w:left="0"/>
    </w:pPr>
    <w:rPr>
      <w:b/>
      <w:color w:val="37474F"/>
      <w:sz w:val="45"/>
      <w:szCs w:val="45"/>
      <w:lang w:val="vi-VN"/>
    </w:rPr>
  </w:style>
  <w:style w:type="paragraph" w:customStyle="1" w:styleId="CodeGymHeader">
    <w:name w:val="CodeGym Header"/>
    <w:basedOn w:val="Heading3"/>
    <w:autoRedefine/>
    <w:qFormat/>
    <w:rsid w:val="00862722"/>
    <w:pPr>
      <w:shd w:val="clear" w:color="auto" w:fill="FFFFFF"/>
      <w:spacing w:before="0" w:after="165"/>
      <w:ind w:left="0"/>
    </w:pPr>
    <w:rPr>
      <w:b/>
      <w:color w:val="37474F"/>
      <w:sz w:val="36"/>
      <w:szCs w:val="36"/>
    </w:rPr>
  </w:style>
  <w:style w:type="paragraph" w:customStyle="1" w:styleId="CodeGymContent">
    <w:name w:val="CodeGym Content"/>
    <w:basedOn w:val="Normal"/>
    <w:autoRedefine/>
    <w:qFormat/>
    <w:rsid w:val="00E7253B"/>
    <w:pPr>
      <w:shd w:val="clear" w:color="auto" w:fill="FFFFFF"/>
      <w:ind w:left="360"/>
    </w:pPr>
    <w:rPr>
      <w:rFonts w:ascii="Open Sans" w:eastAsia="Open Sans" w:hAnsi="Open Sans" w:cs="Open Sans"/>
      <w:sz w:val="21"/>
      <w:szCs w:val="21"/>
      <w:lang w:val="vi-VN"/>
    </w:rPr>
  </w:style>
  <w:style w:type="paragraph" w:styleId="NoSpacing">
    <w:name w:val="No Spacing"/>
    <w:uiPriority w:val="1"/>
    <w:qFormat/>
    <w:rsid w:val="007F57C3"/>
    <w:pPr>
      <w:spacing w:after="0" w:line="240" w:lineRule="auto"/>
    </w:pPr>
  </w:style>
  <w:style w:type="paragraph" w:customStyle="1" w:styleId="CodeGymCode">
    <w:name w:val="CodeGym Code"/>
    <w:basedOn w:val="NoSpacing"/>
    <w:autoRedefine/>
    <w:qFormat/>
    <w:rsid w:val="00E6360B"/>
    <w:rPr>
      <w:rFonts w:ascii="Courier" w:hAnsi="Courier"/>
    </w:rPr>
  </w:style>
  <w:style w:type="paragraph" w:styleId="ListParagraph">
    <w:name w:val="List Paragraph"/>
    <w:basedOn w:val="Normal"/>
    <w:uiPriority w:val="34"/>
    <w:qFormat/>
    <w:rsid w:val="00793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4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4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48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62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84</cp:revision>
  <dcterms:created xsi:type="dcterms:W3CDTF">2021-07-02T07:13:00Z</dcterms:created>
  <dcterms:modified xsi:type="dcterms:W3CDTF">2021-12-20T07:26:00Z</dcterms:modified>
</cp:coreProperties>
</file>