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1BC256EB" w:rsidR="00DA7C06" w:rsidRPr="0079339B" w:rsidRDefault="000326B2" w:rsidP="00E6360B">
      <w:pPr>
        <w:pStyle w:val="CodeGymTitle"/>
      </w:pPr>
      <w:r w:rsidRPr="000326B2">
        <w:t>[Thực hành] Tìm số lớn nhất trong mảng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  <w:lang w:val="vi-VN"/>
        </w:rPr>
        <w:t xml:space="preserve"> tiêu</w:t>
      </w:r>
    </w:p>
    <w:p w14:paraId="76594D39" w14:textId="0476AA68" w:rsid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5774069C" w14:textId="592FAFAE" w:rsidR="00E604EA" w:rsidRDefault="00E604EA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Ôn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vòng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For</w:t>
      </w:r>
    </w:p>
    <w:p w14:paraId="51B758FE" w14:textId="44A2CC58" w:rsidR="00E07914" w:rsidRP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4F93BEF6" w:rsidR="00862722" w:rsidRPr="007556D3" w:rsidRDefault="008C3AFC" w:rsidP="00862722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Mô tả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bài toán</w:t>
      </w:r>
    </w:p>
    <w:p w14:paraId="40781292" w14:textId="43408595" w:rsidR="00EA5276" w:rsidRPr="000326B2" w:rsidRDefault="000326B2" w:rsidP="00E604EA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Tìm</w:t>
      </w:r>
      <w:proofErr w:type="spellEnd"/>
      <w:r>
        <w:rPr>
          <w:shd w:val="clear" w:color="auto" w:fill="FFFFFF"/>
          <w:lang w:val="en-US"/>
        </w:rPr>
        <w:t xml:space="preserve"> ra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lớn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nhất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một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mảng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các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đã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 w:rsidR="00E604EA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dụ</w:t>
      </w:r>
      <w:proofErr w:type="spellEnd"/>
      <w:r>
        <w:rPr>
          <w:shd w:val="clear" w:color="auto" w:fill="FFFFFF"/>
          <w:lang w:val="en-US"/>
        </w:rPr>
        <w:t xml:space="preserve"> ta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mảng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sau</w:t>
      </w:r>
      <w:proofErr w:type="spellEnd"/>
      <w:r>
        <w:rPr>
          <w:shd w:val="clear" w:color="auto" w:fill="FFFFFF"/>
          <w:lang w:val="en-US"/>
        </w:rPr>
        <w:t>:</w:t>
      </w:r>
    </w:p>
    <w:p w14:paraId="1275A621" w14:textId="6ABA2AC7" w:rsidR="000326B2" w:rsidRDefault="000326B2" w:rsidP="00B25F87">
      <w:pPr>
        <w:pStyle w:val="CodeGymCode"/>
      </w:pPr>
      <w:r w:rsidRPr="000326B2">
        <w:t>[2, 5, 6, 456, 2, 76, 1000, 123, 888]</w:t>
      </w:r>
    </w:p>
    <w:p w14:paraId="3CFA55CB" w14:textId="77777777" w:rsidR="000326B2" w:rsidRPr="000326B2" w:rsidRDefault="000326B2" w:rsidP="00B25F87">
      <w:pPr>
        <w:pStyle w:val="CodeGymCode"/>
      </w:pPr>
    </w:p>
    <w:p w14:paraId="1D518531" w14:textId="45003387" w:rsidR="000326B2" w:rsidRPr="00EA5276" w:rsidRDefault="000326B2" w:rsidP="00E604EA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Chương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trình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sẽ</w:t>
      </w:r>
      <w:proofErr w:type="spellEnd"/>
      <w:r>
        <w:rPr>
          <w:shd w:val="clear" w:color="auto" w:fill="FFFFFF"/>
          <w:lang w:val="en-US"/>
        </w:rPr>
        <w:t xml:space="preserve"> in ra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lớn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nhất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là</w:t>
      </w:r>
      <w:proofErr w:type="spellEnd"/>
      <w:r>
        <w:rPr>
          <w:shd w:val="clear" w:color="auto" w:fill="FFFFFF"/>
          <w:lang w:val="en-US"/>
        </w:rPr>
        <w:t xml:space="preserve"> 1000</w:t>
      </w:r>
    </w:p>
    <w:p w14:paraId="3FEE7E57" w14:textId="7CC82764" w:rsidR="009E4F34" w:rsidRPr="007556D3" w:rsidRDefault="0015728B" w:rsidP="00E7253B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Hướng dẫn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thực hiện</w:t>
      </w:r>
    </w:p>
    <w:p w14:paraId="17B1DC12" w14:textId="45E7399D" w:rsidR="00E7253B" w:rsidRDefault="007556D3" w:rsidP="0061175E">
      <w:pPr>
        <w:pStyle w:val="CodeGymContent"/>
        <w:numPr>
          <w:ilvl w:val="0"/>
          <w:numId w:val="27"/>
        </w:numPr>
      </w:pPr>
      <w:r>
        <w:t xml:space="preserve">Bước 1: Khai báo </w:t>
      </w:r>
      <w:proofErr w:type="spellStart"/>
      <w:r w:rsidR="00B25F87">
        <w:rPr>
          <w:lang w:val="en-US"/>
        </w:rPr>
        <w:t>mảng</w:t>
      </w:r>
      <w:proofErr w:type="spellEnd"/>
      <w:r w:rsidR="00B25F87">
        <w:rPr>
          <w:lang w:val="en-US"/>
        </w:rPr>
        <w:t xml:space="preserve"> </w:t>
      </w:r>
      <w:proofErr w:type="spellStart"/>
      <w:r w:rsidR="00B25F87">
        <w:rPr>
          <w:lang w:val="en-US"/>
        </w:rPr>
        <w:t>cần</w:t>
      </w:r>
      <w:proofErr w:type="spellEnd"/>
      <w:r w:rsidR="00B25F87">
        <w:rPr>
          <w:lang w:val="en-US"/>
        </w:rPr>
        <w:t xml:space="preserve"> </w:t>
      </w:r>
      <w:proofErr w:type="spellStart"/>
      <w:r w:rsidR="00B25F87">
        <w:rPr>
          <w:lang w:val="en-US"/>
        </w:rPr>
        <w:t>kiểm</w:t>
      </w:r>
      <w:proofErr w:type="spellEnd"/>
      <w:r w:rsidR="00B25F87">
        <w:rPr>
          <w:lang w:val="en-US"/>
        </w:rPr>
        <w:t xml:space="preserve"> </w:t>
      </w:r>
      <w:proofErr w:type="spellStart"/>
      <w:r w:rsidR="00B25F87">
        <w:rPr>
          <w:lang w:val="en-US"/>
        </w:rPr>
        <w:t>tra</w:t>
      </w:r>
      <w:proofErr w:type="spellEnd"/>
      <w:r w:rsidR="00E7253B" w:rsidRPr="00E7253B">
        <w:t>.</w:t>
      </w:r>
    </w:p>
    <w:p w14:paraId="01D6CBE7" w14:textId="77777777" w:rsidR="00B25F87" w:rsidRPr="00B25F87" w:rsidRDefault="00B25F87" w:rsidP="00B25F87">
      <w:pPr>
        <w:pStyle w:val="CodeGymCode"/>
      </w:pPr>
      <w:r w:rsidRPr="00B25F87">
        <w:t>const array = [2, 5, 6, 456, 2, 76, 1000, 123, 888];</w:t>
      </w:r>
    </w:p>
    <w:p w14:paraId="11B9937C" w14:textId="77777777" w:rsidR="007556D3" w:rsidRPr="00E7253B" w:rsidRDefault="007556D3" w:rsidP="00B25F87">
      <w:pPr>
        <w:pStyle w:val="CodeGymCode"/>
      </w:pPr>
    </w:p>
    <w:p w14:paraId="35E24C21" w14:textId="7DD8906E" w:rsidR="0046265D" w:rsidRDefault="007556D3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 xml:space="preserve">Bước 2: </w:t>
      </w:r>
      <w:proofErr w:type="spellStart"/>
      <w:r w:rsidR="00B25F87">
        <w:rPr>
          <w:shd w:val="clear" w:color="auto" w:fill="FFFFFF"/>
          <w:lang w:val="en-US"/>
        </w:rPr>
        <w:t>Khai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báo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biến</w:t>
      </w:r>
      <w:proofErr w:type="spellEnd"/>
      <w:r w:rsidR="00B25F87">
        <w:rPr>
          <w:shd w:val="clear" w:color="auto" w:fill="FFFFFF"/>
          <w:lang w:val="en-US"/>
        </w:rPr>
        <w:t xml:space="preserve"> max </w:t>
      </w:r>
      <w:proofErr w:type="spellStart"/>
      <w:r w:rsidR="00B25F87">
        <w:rPr>
          <w:shd w:val="clear" w:color="auto" w:fill="FFFFFF"/>
          <w:lang w:val="en-US"/>
        </w:rPr>
        <w:t>đẻ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chứa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giá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trị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số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lơn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nhất</w:t>
      </w:r>
      <w:proofErr w:type="spellEnd"/>
      <w:r w:rsidR="00B25F87">
        <w:rPr>
          <w:shd w:val="clear" w:color="auto" w:fill="FFFFFF"/>
          <w:lang w:val="en-US"/>
        </w:rPr>
        <w:t xml:space="preserve">; ban </w:t>
      </w:r>
      <w:proofErr w:type="spellStart"/>
      <w:r w:rsidR="00B25F87">
        <w:rPr>
          <w:shd w:val="clear" w:color="auto" w:fill="FFFFFF"/>
          <w:lang w:val="en-US"/>
        </w:rPr>
        <w:t>đầu</w:t>
      </w:r>
      <w:proofErr w:type="spellEnd"/>
      <w:r w:rsidR="00B25F87">
        <w:rPr>
          <w:shd w:val="clear" w:color="auto" w:fill="FFFFFF"/>
          <w:lang w:val="en-US"/>
        </w:rPr>
        <w:t xml:space="preserve"> max </w:t>
      </w:r>
      <w:proofErr w:type="spellStart"/>
      <w:r w:rsidR="00B25F87">
        <w:rPr>
          <w:shd w:val="clear" w:color="auto" w:fill="FFFFFF"/>
          <w:lang w:val="en-US"/>
        </w:rPr>
        <w:t>sẽ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được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gán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giá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trị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của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phần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tử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đầu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tiên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trong</w:t>
      </w:r>
      <w:proofErr w:type="spellEnd"/>
      <w:r w:rsidR="00B25F87">
        <w:rPr>
          <w:shd w:val="clear" w:color="auto" w:fill="FFFFFF"/>
          <w:lang w:val="en-US"/>
        </w:rPr>
        <w:t xml:space="preserve"> </w:t>
      </w:r>
      <w:proofErr w:type="spellStart"/>
      <w:r w:rsidR="00B25F87">
        <w:rPr>
          <w:shd w:val="clear" w:color="auto" w:fill="FFFFFF"/>
          <w:lang w:val="en-US"/>
        </w:rPr>
        <w:t>mảng</w:t>
      </w:r>
      <w:proofErr w:type="spellEnd"/>
      <w:r w:rsidR="00B25F87">
        <w:rPr>
          <w:shd w:val="clear" w:color="auto" w:fill="FFFFFF"/>
          <w:lang w:val="en-US"/>
        </w:rPr>
        <w:t>.</w:t>
      </w:r>
    </w:p>
    <w:p w14:paraId="7A8CCE0D" w14:textId="77777777" w:rsidR="00B25F87" w:rsidRPr="00B25F87" w:rsidRDefault="00B25F87" w:rsidP="00B25F87">
      <w:pPr>
        <w:pStyle w:val="CodeGymCode"/>
      </w:pPr>
      <w:r w:rsidRPr="00B25F87">
        <w:t xml:space="preserve">let max = </w:t>
      </w:r>
      <w:proofErr w:type="gramStart"/>
      <w:r w:rsidRPr="00B25F87">
        <w:t>array[</w:t>
      </w:r>
      <w:proofErr w:type="gramEnd"/>
      <w:r w:rsidRPr="00B25F87">
        <w:t>0]</w:t>
      </w:r>
    </w:p>
    <w:p w14:paraId="5555300E" w14:textId="77777777" w:rsidR="0061175E" w:rsidRPr="0061175E" w:rsidRDefault="0061175E" w:rsidP="00B25F87">
      <w:pPr>
        <w:pStyle w:val="CodeGymCode"/>
      </w:pPr>
    </w:p>
    <w:p w14:paraId="34BF8E07" w14:textId="2F642BC0" w:rsidR="00E7253B" w:rsidRDefault="0061175E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3: </w:t>
      </w: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 w:rsidR="004A3514">
        <w:rPr>
          <w:shd w:val="clear" w:color="auto" w:fill="FFFFFF"/>
          <w:lang w:val="en-US"/>
        </w:rPr>
        <w:t>số</w:t>
      </w:r>
      <w:proofErr w:type="spellEnd"/>
      <w:r w:rsidR="004A3514">
        <w:rPr>
          <w:shd w:val="clear" w:color="auto" w:fill="FFFFFF"/>
          <w:lang w:val="en-US"/>
        </w:rPr>
        <w:t xml:space="preserve"> </w:t>
      </w:r>
      <w:proofErr w:type="spellStart"/>
      <w:r w:rsidR="004A3514">
        <w:rPr>
          <w:shd w:val="clear" w:color="auto" w:fill="FFFFFF"/>
          <w:lang w:val="en-US"/>
        </w:rPr>
        <w:t>lớn</w:t>
      </w:r>
      <w:proofErr w:type="spellEnd"/>
      <w:r w:rsidR="004A3514">
        <w:rPr>
          <w:shd w:val="clear" w:color="auto" w:fill="FFFFFF"/>
          <w:lang w:val="en-US"/>
        </w:rPr>
        <w:t xml:space="preserve"> </w:t>
      </w:r>
      <w:proofErr w:type="spellStart"/>
      <w:r w:rsidR="004A3514">
        <w:rPr>
          <w:shd w:val="clear" w:color="auto" w:fill="FFFFFF"/>
          <w:lang w:val="en-US"/>
        </w:rPr>
        <w:t>nhất</w:t>
      </w:r>
      <w:proofErr w:type="spellEnd"/>
      <w:r w:rsidR="0046265D">
        <w:rPr>
          <w:shd w:val="clear" w:color="auto" w:fill="FFFFFF"/>
        </w:rPr>
        <w:t>.</w:t>
      </w:r>
    </w:p>
    <w:p w14:paraId="32D3E59E" w14:textId="7A32C755" w:rsidR="0061175E" w:rsidRDefault="004A3514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Sử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dụng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vòng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gramStart"/>
      <w:r>
        <w:rPr>
          <w:shd w:val="clear" w:color="auto" w:fill="FFFFFF"/>
          <w:lang w:val="en-US"/>
        </w:rPr>
        <w:t>For</w:t>
      </w:r>
      <w:proofErr w:type="gram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để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duyệt</w:t>
      </w:r>
      <w:proofErr w:type="spellEnd"/>
      <w:r>
        <w:rPr>
          <w:shd w:val="clear" w:color="auto" w:fill="FFFFFF"/>
          <w:lang w:val="en-US"/>
        </w:rPr>
        <w:t xml:space="preserve"> qua </w:t>
      </w:r>
      <w:proofErr w:type="spellStart"/>
      <w:r>
        <w:rPr>
          <w:shd w:val="clear" w:color="auto" w:fill="FFFFFF"/>
          <w:lang w:val="en-US"/>
        </w:rPr>
        <w:t>từng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phần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mảng</w:t>
      </w:r>
      <w:proofErr w:type="spellEnd"/>
      <w:r w:rsidR="0061175E">
        <w:rPr>
          <w:shd w:val="clear" w:color="auto" w:fill="FFFFFF"/>
        </w:rPr>
        <w:t>.</w:t>
      </w:r>
    </w:p>
    <w:p w14:paraId="48A966EA" w14:textId="057D777F" w:rsidR="0061175E" w:rsidRPr="00EC7A16" w:rsidRDefault="004A3514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giá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trị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từng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phần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tử</w:t>
      </w:r>
      <w:proofErr w:type="spellEnd"/>
      <w:r>
        <w:rPr>
          <w:shd w:val="clear" w:color="auto" w:fill="FFFFFF"/>
          <w:lang w:val="en-US"/>
        </w:rPr>
        <w:t xml:space="preserve"> so </w:t>
      </w:r>
      <w:proofErr w:type="spellStart"/>
      <w:r>
        <w:rPr>
          <w:shd w:val="clear" w:color="auto" w:fill="FFFFFF"/>
          <w:lang w:val="en-US"/>
        </w:rPr>
        <w:t>với</w:t>
      </w:r>
      <w:proofErr w:type="spellEnd"/>
      <w:r>
        <w:rPr>
          <w:shd w:val="clear" w:color="auto" w:fill="FFFFFF"/>
          <w:lang w:val="en-US"/>
        </w:rPr>
        <w:t xml:space="preserve"> max</w:t>
      </w:r>
      <w:r w:rsidR="00EC7A16">
        <w:rPr>
          <w:shd w:val="clear" w:color="auto" w:fill="FFFFFF"/>
          <w:lang w:val="en-US"/>
        </w:rPr>
        <w:t>.</w:t>
      </w:r>
    </w:p>
    <w:p w14:paraId="3CDF05BC" w14:textId="46B7A867" w:rsidR="00EC7A16" w:rsidRPr="0061175E" w:rsidRDefault="004A3514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Nếu</w:t>
      </w:r>
      <w:proofErr w:type="spellEnd"/>
      <w:r>
        <w:rPr>
          <w:shd w:val="clear" w:color="auto" w:fill="FFFFFF"/>
          <w:lang w:val="en-US"/>
        </w:rPr>
        <w:t xml:space="preserve"> max </w:t>
      </w:r>
      <w:proofErr w:type="spellStart"/>
      <w:r>
        <w:rPr>
          <w:shd w:val="clear" w:color="auto" w:fill="FFFFFF"/>
          <w:lang w:val="en-US"/>
        </w:rPr>
        <w:t>bé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hơn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phần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từ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đang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gán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>
        <w:rPr>
          <w:shd w:val="clear" w:color="auto" w:fill="FFFFFF"/>
          <w:lang w:val="en-US"/>
        </w:rPr>
        <w:t xml:space="preserve"> max</w:t>
      </w:r>
      <w:r w:rsidR="00EC7A16">
        <w:rPr>
          <w:lang w:val="en-US"/>
        </w:rPr>
        <w:t>.</w:t>
      </w:r>
    </w:p>
    <w:p w14:paraId="6DB6FE52" w14:textId="77777777" w:rsidR="004A3514" w:rsidRPr="004A3514" w:rsidRDefault="004A3514" w:rsidP="004A3514">
      <w:pPr>
        <w:pStyle w:val="CodeGymCode"/>
      </w:pPr>
      <w:r w:rsidRPr="004A3514">
        <w:t xml:space="preserve">for (let index = 0; index &lt; </w:t>
      </w:r>
      <w:proofErr w:type="spellStart"/>
      <w:proofErr w:type="gramStart"/>
      <w:r w:rsidRPr="004A3514">
        <w:t>array.length</w:t>
      </w:r>
      <w:proofErr w:type="spellEnd"/>
      <w:proofErr w:type="gramEnd"/>
      <w:r w:rsidRPr="004A3514">
        <w:t>; index++) {</w:t>
      </w:r>
    </w:p>
    <w:p w14:paraId="20477AA4" w14:textId="77777777" w:rsidR="004A3514" w:rsidRPr="004A3514" w:rsidRDefault="004A3514" w:rsidP="004A3514">
      <w:pPr>
        <w:pStyle w:val="CodeGymCode"/>
      </w:pPr>
      <w:r w:rsidRPr="004A3514">
        <w:t xml:space="preserve">    const element = array[index];</w:t>
      </w:r>
    </w:p>
    <w:p w14:paraId="713899F3" w14:textId="77777777" w:rsidR="004A3514" w:rsidRPr="004A3514" w:rsidRDefault="004A3514" w:rsidP="004A3514">
      <w:pPr>
        <w:pStyle w:val="CodeGymCode"/>
      </w:pPr>
      <w:r w:rsidRPr="004A3514">
        <w:t xml:space="preserve">    if (max &lt; element) {</w:t>
      </w:r>
    </w:p>
    <w:p w14:paraId="2376FE35" w14:textId="77777777" w:rsidR="004A3514" w:rsidRPr="004A3514" w:rsidRDefault="004A3514" w:rsidP="004A3514">
      <w:pPr>
        <w:pStyle w:val="CodeGymCode"/>
      </w:pPr>
      <w:r w:rsidRPr="004A3514">
        <w:t xml:space="preserve">        max = element</w:t>
      </w:r>
    </w:p>
    <w:p w14:paraId="270305B5" w14:textId="77777777" w:rsidR="004A3514" w:rsidRPr="004A3514" w:rsidRDefault="004A3514" w:rsidP="004A3514">
      <w:pPr>
        <w:pStyle w:val="CodeGymCode"/>
      </w:pPr>
      <w:r w:rsidRPr="004A3514">
        <w:t xml:space="preserve">    }</w:t>
      </w:r>
    </w:p>
    <w:p w14:paraId="39FEAB0C" w14:textId="77777777" w:rsidR="004A3514" w:rsidRPr="004A3514" w:rsidRDefault="004A3514" w:rsidP="004A3514">
      <w:pPr>
        <w:pStyle w:val="CodeGymCode"/>
      </w:pPr>
      <w:r w:rsidRPr="004A3514">
        <w:t>}</w:t>
      </w:r>
    </w:p>
    <w:p w14:paraId="7B05384F" w14:textId="77777777" w:rsidR="000A41BC" w:rsidRPr="000A41BC" w:rsidRDefault="000A41BC" w:rsidP="00B25F87">
      <w:pPr>
        <w:pStyle w:val="CodeGymCode"/>
      </w:pPr>
    </w:p>
    <w:p w14:paraId="2CC91D1E" w14:textId="305189AD" w:rsidR="0046265D" w:rsidRDefault="000A41BC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4: </w:t>
      </w:r>
      <w:r w:rsidR="004A3514">
        <w:rPr>
          <w:shd w:val="clear" w:color="auto" w:fill="FFFFFF"/>
          <w:lang w:val="en-US"/>
        </w:rPr>
        <w:t>I</w:t>
      </w:r>
      <w:r w:rsidR="00EC7A16">
        <w:rPr>
          <w:lang w:val="en-US"/>
        </w:rPr>
        <w:t xml:space="preserve">n ra </w:t>
      </w:r>
      <w:proofErr w:type="spellStart"/>
      <w:r w:rsidR="00EC7A16">
        <w:rPr>
          <w:lang w:val="en-US"/>
        </w:rPr>
        <w:t>kết</w:t>
      </w:r>
      <w:proofErr w:type="spellEnd"/>
      <w:r w:rsidR="00EC7A16">
        <w:rPr>
          <w:lang w:val="en-US"/>
        </w:rPr>
        <w:t xml:space="preserve"> </w:t>
      </w:r>
      <w:proofErr w:type="spellStart"/>
      <w:r w:rsidR="00EC7A16">
        <w:rPr>
          <w:lang w:val="en-US"/>
        </w:rPr>
        <w:t>quả</w:t>
      </w:r>
      <w:proofErr w:type="spellEnd"/>
      <w:r w:rsidR="0046265D">
        <w:rPr>
          <w:shd w:val="clear" w:color="auto" w:fill="FFFFFF"/>
        </w:rPr>
        <w:t>.</w:t>
      </w:r>
    </w:p>
    <w:p w14:paraId="21E14E0B" w14:textId="3A1319BD" w:rsidR="000A41BC" w:rsidRPr="000A41BC" w:rsidRDefault="004A3514" w:rsidP="0025028E">
      <w:pPr>
        <w:pStyle w:val="CodeGymCode"/>
      </w:pPr>
      <w:r w:rsidRPr="004A3514">
        <w:t>console.log(`</w:t>
      </w:r>
      <w:proofErr w:type="spellStart"/>
      <w:r w:rsidRPr="004A3514">
        <w:t>Số</w:t>
      </w:r>
      <w:proofErr w:type="spellEnd"/>
      <w:r w:rsidRPr="004A3514">
        <w:t xml:space="preserve"> </w:t>
      </w:r>
      <w:proofErr w:type="spellStart"/>
      <w:r w:rsidRPr="004A3514">
        <w:t>lớn</w:t>
      </w:r>
      <w:proofErr w:type="spellEnd"/>
      <w:r w:rsidRPr="004A3514">
        <w:t xml:space="preserve"> </w:t>
      </w:r>
      <w:proofErr w:type="spellStart"/>
      <w:r w:rsidRPr="004A3514">
        <w:t>nhất</w:t>
      </w:r>
      <w:proofErr w:type="spellEnd"/>
      <w:r w:rsidRPr="004A3514">
        <w:t xml:space="preserve"> </w:t>
      </w:r>
      <w:proofErr w:type="spellStart"/>
      <w:r w:rsidRPr="004A3514">
        <w:t>trong</w:t>
      </w:r>
      <w:proofErr w:type="spellEnd"/>
      <w:r w:rsidRPr="004A3514">
        <w:t xml:space="preserve"> </w:t>
      </w:r>
      <w:proofErr w:type="spellStart"/>
      <w:r w:rsidRPr="004A3514">
        <w:t>mảng</w:t>
      </w:r>
      <w:proofErr w:type="spellEnd"/>
      <w:r w:rsidRPr="004A3514">
        <w:t xml:space="preserve"> </w:t>
      </w:r>
      <w:proofErr w:type="spellStart"/>
      <w:r w:rsidRPr="004A3514">
        <w:t>là</w:t>
      </w:r>
      <w:proofErr w:type="spellEnd"/>
      <w:r w:rsidRPr="004A3514">
        <w:t xml:space="preserve"> ${max}`);</w:t>
      </w: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lastRenderedPageBreak/>
        <w:t>Demo</w:t>
      </w:r>
    </w:p>
    <w:p w14:paraId="392F1988" w14:textId="77777777" w:rsidR="000326B2" w:rsidRDefault="000326B2" w:rsidP="00B25F87">
      <w:pPr>
        <w:pStyle w:val="CodeGymCode"/>
      </w:pPr>
      <w:r>
        <w:t>const array = [2, 5, 6, 456, 2, 76, 1000, 123, 888];</w:t>
      </w:r>
    </w:p>
    <w:p w14:paraId="5EF35B55" w14:textId="77777777" w:rsidR="000326B2" w:rsidRDefault="000326B2" w:rsidP="00B25F87">
      <w:pPr>
        <w:pStyle w:val="CodeGymCode"/>
      </w:pPr>
      <w:r>
        <w:t>let max = 0</w:t>
      </w:r>
    </w:p>
    <w:p w14:paraId="3903BF6B" w14:textId="77777777" w:rsidR="000326B2" w:rsidRDefault="000326B2" w:rsidP="00B25F87">
      <w:pPr>
        <w:pStyle w:val="CodeGymCode"/>
      </w:pPr>
    </w:p>
    <w:p w14:paraId="5FD34928" w14:textId="77777777" w:rsidR="000326B2" w:rsidRDefault="000326B2" w:rsidP="00B25F87">
      <w:pPr>
        <w:pStyle w:val="CodeGymCode"/>
      </w:pPr>
      <w:r>
        <w:t xml:space="preserve">for (let index = 0; index &lt; </w:t>
      </w:r>
      <w:proofErr w:type="spellStart"/>
      <w:proofErr w:type="gramStart"/>
      <w:r>
        <w:t>array.length</w:t>
      </w:r>
      <w:proofErr w:type="spellEnd"/>
      <w:proofErr w:type="gramEnd"/>
      <w:r>
        <w:t>; index++) {</w:t>
      </w:r>
    </w:p>
    <w:p w14:paraId="47AA62D7" w14:textId="77777777" w:rsidR="000326B2" w:rsidRDefault="000326B2" w:rsidP="00B25F87">
      <w:pPr>
        <w:pStyle w:val="CodeGymCode"/>
      </w:pPr>
      <w:r>
        <w:t xml:space="preserve">    const element = array[index];</w:t>
      </w:r>
    </w:p>
    <w:p w14:paraId="6E9EADBE" w14:textId="77777777" w:rsidR="000326B2" w:rsidRDefault="000326B2" w:rsidP="00B25F87">
      <w:pPr>
        <w:pStyle w:val="CodeGymCode"/>
      </w:pPr>
      <w:r>
        <w:t xml:space="preserve">    if (max &lt; element) {</w:t>
      </w:r>
    </w:p>
    <w:p w14:paraId="587C317B" w14:textId="77777777" w:rsidR="000326B2" w:rsidRDefault="000326B2" w:rsidP="00B25F87">
      <w:pPr>
        <w:pStyle w:val="CodeGymCode"/>
      </w:pPr>
      <w:r>
        <w:t xml:space="preserve">        max = element</w:t>
      </w:r>
    </w:p>
    <w:p w14:paraId="2F832569" w14:textId="77777777" w:rsidR="000326B2" w:rsidRDefault="000326B2" w:rsidP="00B25F87">
      <w:pPr>
        <w:pStyle w:val="CodeGymCode"/>
      </w:pPr>
      <w:r>
        <w:t xml:space="preserve">    }</w:t>
      </w:r>
    </w:p>
    <w:p w14:paraId="553EEBEF" w14:textId="77777777" w:rsidR="000326B2" w:rsidRDefault="000326B2" w:rsidP="00B25F87">
      <w:pPr>
        <w:pStyle w:val="CodeGymCode"/>
      </w:pPr>
      <w:r>
        <w:t>}</w:t>
      </w:r>
    </w:p>
    <w:p w14:paraId="69EE11E7" w14:textId="77777777" w:rsidR="000326B2" w:rsidRDefault="000326B2" w:rsidP="00B25F87">
      <w:pPr>
        <w:pStyle w:val="CodeGymCode"/>
      </w:pPr>
    </w:p>
    <w:p w14:paraId="249544FA" w14:textId="6D31C234" w:rsidR="00E604EA" w:rsidRPr="00E604EA" w:rsidRDefault="000326B2" w:rsidP="00B25F87">
      <w:pPr>
        <w:pStyle w:val="CodeGymCode"/>
      </w:pPr>
      <w:proofErr w:type="gramStart"/>
      <w:r>
        <w:t>console.log(</w:t>
      </w:r>
      <w:proofErr w:type="gramEnd"/>
      <w:r>
        <w:t>`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${max}`);</w:t>
      </w:r>
    </w:p>
    <w:p w14:paraId="371537F1" w14:textId="163C203B" w:rsidR="000A41BC" w:rsidRDefault="000A41BC" w:rsidP="00B25F87">
      <w:pPr>
        <w:pStyle w:val="CodeGymCode"/>
      </w:pPr>
    </w:p>
    <w:p w14:paraId="61B987E3" w14:textId="77777777" w:rsidR="007556D3" w:rsidRDefault="007556D3" w:rsidP="007556D3">
      <w:pPr>
        <w:pStyle w:val="CodeGymHead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Github</w:t>
      </w:r>
      <w:proofErr w:type="spellEnd"/>
    </w:p>
    <w:p w14:paraId="18D5EB88" w14:textId="0D5C77BB" w:rsidR="007556D3" w:rsidRPr="00FE06C6" w:rsidRDefault="007556D3" w:rsidP="00B25F87">
      <w:pPr>
        <w:pStyle w:val="CodeGymCode"/>
        <w:rPr>
          <w:shd w:val="clear" w:color="auto" w:fill="FFFFFF"/>
        </w:rPr>
      </w:pPr>
      <w:r w:rsidRPr="007556D3">
        <w:rPr>
          <w:shd w:val="clear" w:color="auto" w:fill="FFFFFF"/>
        </w:rPr>
        <w:t>https://github.com/chienphan/codegym-nodejs.git</w:t>
      </w:r>
    </w:p>
    <w:sectPr w:rsidR="007556D3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CD66" w14:textId="77777777" w:rsidR="00ED64B1" w:rsidRDefault="00ED64B1">
      <w:pPr>
        <w:spacing w:after="0" w:line="240" w:lineRule="auto"/>
      </w:pPr>
      <w:r>
        <w:separator/>
      </w:r>
    </w:p>
  </w:endnote>
  <w:endnote w:type="continuationSeparator" w:id="0">
    <w:p w14:paraId="29C52246" w14:textId="77777777" w:rsidR="00ED64B1" w:rsidRDefault="00ED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D64B1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93C8" w14:textId="77777777" w:rsidR="00ED64B1" w:rsidRDefault="00ED64B1">
      <w:pPr>
        <w:spacing w:after="0" w:line="240" w:lineRule="auto"/>
      </w:pPr>
      <w:r>
        <w:separator/>
      </w:r>
    </w:p>
  </w:footnote>
  <w:footnote w:type="continuationSeparator" w:id="0">
    <w:p w14:paraId="0DB2126F" w14:textId="77777777" w:rsidR="00ED64B1" w:rsidRDefault="00ED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F39E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288C12">
      <w:start w:val="1"/>
      <w:numFmt w:val="bullet"/>
      <w:pStyle w:val="CodeGymConten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326B2"/>
    <w:rsid w:val="0008199A"/>
    <w:rsid w:val="00084A8B"/>
    <w:rsid w:val="00096E49"/>
    <w:rsid w:val="00097068"/>
    <w:rsid w:val="000A10EE"/>
    <w:rsid w:val="000A41BC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62E4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21338"/>
    <w:rsid w:val="00236A31"/>
    <w:rsid w:val="00243FCA"/>
    <w:rsid w:val="002460AC"/>
    <w:rsid w:val="0025028E"/>
    <w:rsid w:val="002541F2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31CAF"/>
    <w:rsid w:val="0046265D"/>
    <w:rsid w:val="004849F6"/>
    <w:rsid w:val="00486FB2"/>
    <w:rsid w:val="0049695F"/>
    <w:rsid w:val="004A1EDB"/>
    <w:rsid w:val="004A3514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175E"/>
    <w:rsid w:val="006153EF"/>
    <w:rsid w:val="00620A37"/>
    <w:rsid w:val="00627A12"/>
    <w:rsid w:val="00627A45"/>
    <w:rsid w:val="00635D73"/>
    <w:rsid w:val="00657CE8"/>
    <w:rsid w:val="00663211"/>
    <w:rsid w:val="006B075C"/>
    <w:rsid w:val="006E1481"/>
    <w:rsid w:val="006F120B"/>
    <w:rsid w:val="00706CC2"/>
    <w:rsid w:val="00716873"/>
    <w:rsid w:val="00723C1C"/>
    <w:rsid w:val="00726C99"/>
    <w:rsid w:val="00727927"/>
    <w:rsid w:val="007313EA"/>
    <w:rsid w:val="007556D3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25F8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0E49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04EA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C7A16"/>
    <w:rsid w:val="00ED525F"/>
    <w:rsid w:val="00ED64B1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61175E"/>
    <w:pPr>
      <w:numPr>
        <w:ilvl w:val="1"/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B25F87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92</cp:revision>
  <dcterms:created xsi:type="dcterms:W3CDTF">2021-07-02T07:13:00Z</dcterms:created>
  <dcterms:modified xsi:type="dcterms:W3CDTF">2021-12-20T08:33:00Z</dcterms:modified>
</cp:coreProperties>
</file>