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8C0" w:rsidRDefault="000A1648" w:rsidP="000A1648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C82F9A" wp14:editId="46D6ECEE">
                <wp:simplePos x="0" y="0"/>
                <wp:positionH relativeFrom="column">
                  <wp:posOffset>704850</wp:posOffset>
                </wp:positionH>
                <wp:positionV relativeFrom="paragraph">
                  <wp:posOffset>790575</wp:posOffset>
                </wp:positionV>
                <wp:extent cx="4867275" cy="28384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2838450"/>
                          <a:chOff x="0" y="0"/>
                          <a:chExt cx="4867275" cy="2838450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1790700" y="704850"/>
                            <a:ext cx="1762125" cy="1343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76325" y="962025"/>
                            <a:ext cx="4095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1648" w:rsidRDefault="000A1648" w:rsidP="000A1648">
                              <w:r>
                                <w:t>NO</w:t>
                              </w:r>
                            </w:p>
                            <w:p w:rsidR="000A1648" w:rsidRDefault="000A1648" w:rsidP="000A16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867275" cy="2838450"/>
                            <a:chOff x="0" y="0"/>
                            <a:chExt cx="4867275" cy="28384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009650" y="0"/>
                              <a:ext cx="17907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1648" w:rsidRDefault="000A1648" w:rsidP="000A1648">
                                <w:pPr>
                                  <w:jc w:val="center"/>
                                </w:pPr>
                                <w:r>
                                  <w:t>Push Shift button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1009650" y="695325"/>
                              <a:ext cx="781050" cy="971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676525" y="1066800"/>
                              <a:ext cx="40957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1648" w:rsidRDefault="000A1648">
                                <w:r>
                                  <w:t>YES</w:t>
                                </w:r>
                              </w:p>
                              <w:p w:rsidR="000A1648" w:rsidRDefault="000A16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1666875"/>
                              <a:ext cx="17907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1648" w:rsidRDefault="000A1648" w:rsidP="000A1648">
                                <w:pPr>
                                  <w:jc w:val="center"/>
                                </w:pPr>
                                <w:r>
                                  <w:t>Only show Information Window if shift button pressed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09850" y="2038350"/>
                              <a:ext cx="2257425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1648" w:rsidRDefault="000A1648" w:rsidP="000A1648">
                                <w:pPr>
                                  <w:jc w:val="center"/>
                                </w:pPr>
                                <w:r>
                                  <w:t>Always show Information Window when mouse cursor hover another control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5.5pt;margin-top:62.25pt;width:383.25pt;height:223.5pt;z-index:251669504" coordsize="48672,28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17907;top:7048;width:17621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763;top:9620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0A1648" w:rsidRDefault="000A1648" w:rsidP="000A1648">
                        <w:r>
                          <w:t>NO</w:t>
                        </w:r>
                      </w:p>
                      <w:p w:rsidR="000A1648" w:rsidRDefault="000A1648" w:rsidP="000A1648"/>
                    </w:txbxContent>
                  </v:textbox>
                </v:shape>
                <v:group id="Group 8" o:spid="_x0000_s1029" style="position:absolute;width:48672;height:28384" coordsize="48672,28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1" o:spid="_x0000_s1030" style="position:absolute;left:10096;width:1790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<v:textbox>
                      <w:txbxContent>
                        <w:p w:rsidR="000A1648" w:rsidRDefault="000A1648" w:rsidP="000A1648">
                          <w:pPr>
                            <w:jc w:val="center"/>
                          </w:pPr>
                          <w:r>
                            <w:t>Push Shift button</w:t>
                          </w:r>
                        </w:p>
                      </w:txbxContent>
                    </v:textbox>
                  </v:rect>
                  <v:shape id="Straight Arrow Connector 2" o:spid="_x0000_s1031" type="#_x0000_t32" style="position:absolute;left:10096;top:6953;width:7811;height:9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  <v:stroke endarrow="open"/>
                  </v:shape>
                  <v:shape id="Text Box 3" o:spid="_x0000_s1032" type="#_x0000_t202" style="position:absolute;left:26765;top:10668;width:409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0A1648" w:rsidRDefault="000A1648">
                          <w:r>
                            <w:t>YES</w:t>
                          </w:r>
                        </w:p>
                        <w:p w:rsidR="000A1648" w:rsidRDefault="000A1648"/>
                      </w:txbxContent>
                    </v:textbox>
                  </v:shape>
                  <v:rect id="Rectangle 6" o:spid="_x0000_s1033" style="position:absolute;top:16668;width:1790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0A1648" w:rsidRDefault="000A1648" w:rsidP="000A1648">
                          <w:pPr>
                            <w:jc w:val="center"/>
                          </w:pPr>
                          <w:r>
                            <w:t>Only show Information Window if shift button pressed</w:t>
                          </w:r>
                        </w:p>
                      </w:txbxContent>
                    </v:textbox>
                  </v:rect>
                  <v:rect id="Rectangle 7" o:spid="_x0000_s1034" style="position:absolute;left:26098;top:20383;width:22574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0A1648" w:rsidRDefault="000A1648" w:rsidP="000A1648">
                          <w:pPr>
                            <w:jc w:val="center"/>
                          </w:pPr>
                          <w:r>
                            <w:t>Always</w:t>
                          </w:r>
                          <w:r>
                            <w:t xml:space="preserve"> show Information Window </w:t>
                          </w:r>
                          <w:r>
                            <w:t>when mouse cursor hover another control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Press Shift Button Feature</w:t>
      </w:r>
    </w:p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/>
    <w:p w:rsidR="000A1648" w:rsidRDefault="000A1648" w:rsidP="000A1648">
      <w:pPr>
        <w:pStyle w:val="Heading2"/>
      </w:pPr>
      <w:r>
        <w:t>Translate feature</w:t>
      </w:r>
    </w:p>
    <w:p w:rsidR="00A854DF" w:rsidRDefault="00A854DF" w:rsidP="00A854DF"/>
    <w:p w:rsidR="00A854DF" w:rsidRPr="00A854DF" w:rsidRDefault="00A854DF" w:rsidP="00A854DF">
      <w:bookmarkStart w:id="0" w:name="_GoBack"/>
      <w:bookmarkEnd w:id="0"/>
    </w:p>
    <w:sectPr w:rsidR="00A854DF" w:rsidRPr="00A8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48"/>
    <w:rsid w:val="000A1648"/>
    <w:rsid w:val="00A808C0"/>
    <w:rsid w:val="00A8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gobom</dc:creator>
  <cp:lastModifiedBy>gobom</cp:lastModifiedBy>
  <cp:revision>2</cp:revision>
  <dcterms:created xsi:type="dcterms:W3CDTF">2014-03-15T11:36:00Z</dcterms:created>
  <dcterms:modified xsi:type="dcterms:W3CDTF">2014-03-15T14:42:00Z</dcterms:modified>
</cp:coreProperties>
</file>