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D23C" w14:textId="06124598" w:rsidR="00CE6D4E" w:rsidRDefault="00A548CF">
      <w:r>
        <w:t>Bài 1</w:t>
      </w:r>
    </w:p>
    <w:p w14:paraId="06047DFD" w14:textId="246DD865" w:rsidR="00A548CF" w:rsidRDefault="00A548CF">
      <w:r w:rsidRPr="0095673F">
        <w:rPr>
          <w:color w:val="FF0000"/>
        </w:rPr>
        <w:t xml:space="preserve">Bước 1: </w:t>
      </w:r>
      <w:r>
        <w:t>Mở CSDL Northwind trong Microsoft Access bằng cách tìm tới mục Local Templates -&gt; Northwind, nhấn nút Create để upload CSDL này</w:t>
      </w:r>
    </w:p>
    <w:p w14:paraId="25137069" w14:textId="27A953B0" w:rsidR="00A548CF" w:rsidRDefault="00A548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B392F" wp14:editId="253CC6F4">
                <wp:simplePos x="0" y="0"/>
                <wp:positionH relativeFrom="column">
                  <wp:posOffset>3118031</wp:posOffset>
                </wp:positionH>
                <wp:positionV relativeFrom="paragraph">
                  <wp:posOffset>1367155</wp:posOffset>
                </wp:positionV>
                <wp:extent cx="1246415" cy="272142"/>
                <wp:effectExtent l="19050" t="38100" r="30480" b="901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646">
                          <a:off x="0" y="0"/>
                          <a:ext cx="1246415" cy="2721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661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45.5pt;margin-top:107.65pt;width:98.15pt;height:21.45pt;rotation:1127835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" adj="1924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CDEEEF1" wp14:editId="529AC7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40A2" w14:textId="0812B8E3" w:rsidR="00A548CF" w:rsidRDefault="00A548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13DBF" wp14:editId="3D20CE31">
                <wp:simplePos x="0" y="0"/>
                <wp:positionH relativeFrom="column">
                  <wp:posOffset>3423194</wp:posOffset>
                </wp:positionH>
                <wp:positionV relativeFrom="paragraph">
                  <wp:posOffset>1306286</wp:posOffset>
                </wp:positionV>
                <wp:extent cx="1431471" cy="337457"/>
                <wp:effectExtent l="19050" t="114300" r="16510" b="438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18383">
                          <a:off x="0" y="0"/>
                          <a:ext cx="1431471" cy="3374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87D7" id="Arrow: Right 4" o:spid="_x0000_s1026" type="#_x0000_t13" style="position:absolute;margin-left:269.55pt;margin-top:102.85pt;width:112.7pt;height:26.55pt;rotation:-11230268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" adj="19054" fillcolor="#4472c4 [3204]" strokecolor="#1f3763 [1604]" strokeweight="1pt"/>
            </w:pict>
          </mc:Fallback>
        </mc:AlternateContent>
      </w:r>
      <w:r w:rsidRPr="00A548CF">
        <w:rPr>
          <w:noProof/>
        </w:rPr>
        <w:drawing>
          <wp:inline distT="0" distB="0" distL="0" distR="0" wp14:anchorId="071FB9D4" wp14:editId="36B4AA90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835A" w14:textId="578F98F8" w:rsidR="00A548CF" w:rsidRDefault="00A548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06FDE" wp14:editId="2284B139">
                <wp:simplePos x="0" y="0"/>
                <wp:positionH relativeFrom="column">
                  <wp:posOffset>1959247</wp:posOffset>
                </wp:positionH>
                <wp:positionV relativeFrom="paragraph">
                  <wp:posOffset>2421527</wp:posOffset>
                </wp:positionV>
                <wp:extent cx="1333500" cy="372745"/>
                <wp:effectExtent l="0" t="19050" r="38100" b="4635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27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E0C0" id="Arrow: Right 6" o:spid="_x0000_s1026" type="#_x0000_t13" style="position:absolute;margin-left:154.25pt;margin-top:190.65pt;width:10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" adj="18581" fillcolor="#4472c4 [3204]" strokecolor="#1f3763 [1604]" strokeweight="1pt"/>
            </w:pict>
          </mc:Fallback>
        </mc:AlternateContent>
      </w:r>
      <w:r w:rsidRPr="00A548CF">
        <w:rPr>
          <w:noProof/>
        </w:rPr>
        <w:drawing>
          <wp:inline distT="0" distB="0" distL="0" distR="0" wp14:anchorId="0CD5D4F5" wp14:editId="7817C154">
            <wp:extent cx="5943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43F3" w14:textId="27E69969" w:rsidR="00A548CF" w:rsidRDefault="00A548CF">
      <w:r w:rsidRPr="0095673F">
        <w:rPr>
          <w:color w:val="FF0000"/>
          <w:sz w:val="32"/>
          <w:szCs w:val="32"/>
        </w:rPr>
        <w:t>Bước 2:</w:t>
      </w:r>
      <w:r w:rsidRPr="0095673F">
        <w:rPr>
          <w:color w:val="FF0000"/>
        </w:rPr>
        <w:t xml:space="preserve"> </w:t>
      </w:r>
      <w:r>
        <w:t xml:space="preserve">Tìm đến Bảng điều hướng Navigate Panel, chọn mục Object Type trong menu thả xuống để tìm hiểu các đối tượng dữ liệu mà Access quản lý </w:t>
      </w:r>
      <w:proofErr w:type="gramStart"/>
      <w:r>
        <w:t>như :</w:t>
      </w:r>
      <w:proofErr w:type="gramEnd"/>
      <w:r>
        <w:t xml:space="preserve"> các bảng, các truy vấn</w:t>
      </w:r>
    </w:p>
    <w:p w14:paraId="549821D7" w14:textId="7F15532C" w:rsidR="00D432F5" w:rsidRDefault="00D432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E0931" wp14:editId="3504BEFA">
                <wp:simplePos x="0" y="0"/>
                <wp:positionH relativeFrom="column">
                  <wp:posOffset>935990</wp:posOffset>
                </wp:positionH>
                <wp:positionV relativeFrom="paragraph">
                  <wp:posOffset>889726</wp:posOffset>
                </wp:positionV>
                <wp:extent cx="1181100" cy="272142"/>
                <wp:effectExtent l="19050" t="19050" r="19050" b="330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1100" cy="2721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F5918" id="Arrow: Right 10" o:spid="_x0000_s1026" type="#_x0000_t13" style="position:absolute;margin-left:73.7pt;margin-top:70.05pt;width:93pt;height:21.4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" adj="1911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D6527" wp14:editId="69968AF2">
                <wp:simplePos x="0" y="0"/>
                <wp:positionH relativeFrom="column">
                  <wp:posOffset>-1</wp:posOffset>
                </wp:positionH>
                <wp:positionV relativeFrom="paragraph">
                  <wp:posOffset>754108</wp:posOffset>
                </wp:positionV>
                <wp:extent cx="1709057" cy="1801404"/>
                <wp:effectExtent l="38100" t="38100" r="43815" b="469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180140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D935F" id="Rectangle 8" o:spid="_x0000_s1026" style="position:absolute;margin-left:0;margin-top:59.4pt;width:134.55pt;height:1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" filled="f" strokecolor="red" strokeweight="6pt"/>
            </w:pict>
          </mc:Fallback>
        </mc:AlternateContent>
      </w:r>
      <w:r w:rsidRPr="00D432F5">
        <w:rPr>
          <w:noProof/>
        </w:rPr>
        <w:drawing>
          <wp:inline distT="0" distB="0" distL="0" distR="0" wp14:anchorId="27BF2C7B" wp14:editId="674E45DB">
            <wp:extent cx="4784982" cy="36684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363" cy="36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CDDF" w14:textId="2999F70E" w:rsidR="00BA4472" w:rsidRDefault="00BA44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7A40A" wp14:editId="4C7CFC9F">
                <wp:simplePos x="0" y="0"/>
                <wp:positionH relativeFrom="column">
                  <wp:posOffset>-103414</wp:posOffset>
                </wp:positionH>
                <wp:positionV relativeFrom="paragraph">
                  <wp:posOffset>685800</wp:posOffset>
                </wp:positionV>
                <wp:extent cx="1709057" cy="1801404"/>
                <wp:effectExtent l="38100" t="38100" r="43815" b="469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180140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09451" id="Rectangle 14" o:spid="_x0000_s1026" style="position:absolute;margin-left:-8.15pt;margin-top:54pt;width:134.55pt;height:1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" filled="f" strokecolor="red" strokeweight="6pt"/>
            </w:pict>
          </mc:Fallback>
        </mc:AlternateContent>
      </w:r>
      <w:r w:rsidRPr="00BA4472">
        <w:rPr>
          <w:noProof/>
        </w:rPr>
        <w:drawing>
          <wp:inline distT="0" distB="0" distL="0" distR="0" wp14:anchorId="4918F3B5" wp14:editId="197D077E">
            <wp:extent cx="5943600" cy="2902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42AF" w14:textId="51391D00" w:rsidR="00BA4472" w:rsidRDefault="00BA4472"/>
    <w:sectPr w:rsidR="00BA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CF"/>
    <w:rsid w:val="0095673F"/>
    <w:rsid w:val="00A548CF"/>
    <w:rsid w:val="00BA4472"/>
    <w:rsid w:val="00CE6D4E"/>
    <w:rsid w:val="00D4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4830"/>
  <w15:chartTrackingRefBased/>
  <w15:docId w15:val="{D2460A1E-79CC-4C8D-A8C1-0D3DB867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2023-03-21T13:54:00Z</dcterms:created>
  <dcterms:modified xsi:type="dcterms:W3CDTF">2023-03-21T14:18:00Z</dcterms:modified>
</cp:coreProperties>
</file>