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92" w:rsidRDefault="002F44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-838199</wp:posOffset>
                </wp:positionH>
                <wp:positionV relativeFrom="paragraph">
                  <wp:posOffset>-888999</wp:posOffset>
                </wp:positionV>
                <wp:extent cx="7636933" cy="10088880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6933" cy="10088880"/>
                          <a:chOff x="1527525" y="0"/>
                          <a:chExt cx="763695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527534" y="-536"/>
                            <a:ext cx="7636933" cy="7561072"/>
                            <a:chOff x="1526650" y="-536"/>
                            <a:chExt cx="7637825" cy="756107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526650" y="0"/>
                              <a:ext cx="76378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F7692" w:rsidRDefault="00DF7692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526668" y="-536"/>
                              <a:ext cx="7637799" cy="7561072"/>
                              <a:chOff x="-1" y="0"/>
                              <a:chExt cx="8821" cy="14099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8800" cy="14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7692" w:rsidRDefault="00DF7692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905" cy="1920"/>
                                <a:chOff x="0" y="0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Shape 7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-7" y="7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Shape 8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388" y="454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880" y="126"/>
                                <a:ext cx="4860" cy="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6" name="Group 6"/>
                            <wpg:cNvGrpSpPr/>
                            <wpg:grpSpPr>
                              <a:xfrm rot="5400000">
                                <a:off x="6907" y="0"/>
                                <a:ext cx="1905" cy="1920"/>
                                <a:chOff x="6908" y="0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Shape 11"/>
                                <pic:cNvPicPr preferRelativeResize="0"/>
                              </pic:nvPicPr>
                              <pic:blipFill rotWithShape="1">
                                <a:blip r:embed="rId11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6900" y="7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Shape 12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7295" y="454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0" name="Group 10"/>
                            <wpg:cNvGrpSpPr/>
                            <wpg:grpSpPr>
                              <a:xfrm rot="-5400000">
                                <a:off x="7" y="12176"/>
                                <a:ext cx="1905" cy="1920"/>
                                <a:chOff x="7" y="12177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Shape 14"/>
                                <pic:cNvPicPr preferRelativeResize="0"/>
                              </pic:nvPicPr>
                              <pic:blipFill rotWithShape="1">
                                <a:blip r:embed="rId11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0" y="12184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Shape 15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395" y="12631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3" name="Group 13"/>
                            <wpg:cNvGrpSpPr/>
                            <wpg:grpSpPr>
                              <a:xfrm rot="10800000">
                                <a:off x="6913" y="12179"/>
                                <a:ext cx="1905" cy="1920"/>
                                <a:chOff x="6915" y="12177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Shape 17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6907" y="12184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Shape 18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7302" y="12631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19" name="Shape 19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540" y="1905"/>
                                <a:ext cx="140" cy="10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Shape 20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40" y="1905"/>
                                <a:ext cx="140" cy="103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CCCC"/>
                              </a:solidFill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Shape 21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955" y="13731"/>
                                <a:ext cx="4860" cy="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margin-left:-66pt;margin-top:-70pt;width:601.35pt;height:794.4pt;z-index:-251658240;mso-wrap-distance-left:0;mso-wrap-distance-right:0" coordorigin="15275" coordsize="76369,7560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nmIu5wUAAFsqAAAOAAAAZHJzL2Uyb0RvYy54bWzsWttu&#10;4zYQfS/QfxD0nliUbEkW4iyKpFkssG2DbIs+0zJtCdWtJG0n+/WdIamL5XibumtvhI2BOKIlUTPD&#10;M2cu1NW7xzyzNoyLtCxmNrl0bIsVcblIi9XM/uP3u4vQtoSkxYJmZcFm9hMT9rvrH3+42lYRc8uk&#10;zBaMWzBJIaJtNbMTKatoNBJxwnIqLsuKFXByWfKcShjy1WjB6RZmz7OR6zj+aFvyRcXLmAkBv97q&#10;k/a1mn+5ZLH8bbkUTFrZzAbZpPrm6nuO36PrKxqtOK2SNDZi0COkyGlawEObqW6ppNaap3tT5WnM&#10;S1Eu5WVc5qNyuUxjpnQAbYjT0+Y9L9eV0mUVbVdVYyYwbc9OR08b/7q551a6mNmBb1sFzWGN1GMt&#10;GINxttUqgmve8+pTdc/NDys9Qn0flzzH/6CJ9ajM+tSYlT1KK4YfA9/zp55nWzGcI44TwsdYPk5g&#10;efBGMnGDiTuxrfb2OPm5O8EElg8nCCa+Ax8UblQ/f4RiNlI1g0Z8oyLZ1ZAcoaCS0xsrOS8mnrIR&#10;jZ7VFAQlTuDiQ2jUVdT3URdQpZ1gR9cgREMYXespDuoKfiNaaIj/B41PCa2YQpzAZTd2c2u7PYA/&#10;0WKVMUupta3UVQ0yRCQAJM/AAqzWKG1WvmOyHX331pZGFRfyPStzCw9mNgchlK/RzUchNQzqS/DZ&#10;RXmXZpmyelbs/AA2xF8ALbWkeCQf549wNR7Oy8UT6Cyq+C6FZ32kQt5TDoQAyNkCScxs8feacmZb&#10;2YcCTD0lY1wq2R3w7mDeHdAiTkrgnlhy29KDG6m4SEv501qWy1Rp1ApjxIU11mhWKO8DG3yr67re&#10;ccD2fR/YegeX3VUKptM9VHaAfQE2es55w9CFM8r1xw5MoRdM80bfb8+AZXBdbaoWy2NtrhdiWbtu&#10;D8VAaIaeyNgJJjtKngXAisINoQ0Xx+BLXRwrO36NCESmjmFUMnX7oWdnQVsi3r/nAAVXaRzBn4nO&#10;cLRHwf+excBdco28ojOh/EVz5JT/ta4uIJGoqEznaZbKJ5UUATuiUMXmPo2Rj3HQsnlQG1mRvRUg&#10;WOsr8HqgWbZk/IFlMOuGPTCRfoasQEfcvXnnWVoh31q8lH+mMlGTImEip+FJoxLwXC9necYqOh+6&#10;LeN1zgqpEzyu5CgLkaSVsC0esXzOIF/hHxb6ITSrEvpLubhLkcZhkfCp+HTBY3Ry+BGOJWcyTvAC&#10;VKGWWmvejVqoB0bmMQYiR2lhcpsLMBzmH2ivNuQrQGl6Q5BpCeqsqA5LXy1yoexaWqUGDLUGcDAY&#10;/EGM0U6u8RcOF3+ugse58OeFOjqPJypgtRAMAxN7wsk3AWAbxYcHRkhpumBU6Qk6GdLlsMjQOwEY&#10;kegM+xGs2ZD/iNsresahX+c+U4XMJk6eIPPBtekT4MF6r1fRvrig1THgmRDgTx0dBHrp336u0EmM&#10;4SbtuE3iUde1+7c1pmt9qg7gQ6J40lTamuNhDIFxmH41PoFfHU4yACzazd7SjLrhd2SaS5quhcGg&#10;alkME4PnTTQCdwrVElD9q840DrI+AQfqVpEwBvJ5SRl52C016xOX6K5om3vtU3iH+du7jDd/B9Ul&#10;aRosxu1USjBMtzsv9dfpFQl7+f1biflfWxykaSQZEKq6aJggPC/3e4b6Icv3VNLWUt1rKjMPk3+v&#10;FU5e3AvX5E8c6OT2Gj/+FGbRpQ8JVIXYGuWL/A836kCKgeM7CgEQ97pFNVGqD9P7zttibOpLAMxb&#10;FGi2/I+tAHqdRvLWatzZoP1Cuus5UD3pZs9rDgPIKfA3mNY36bUbYTzYvsjkBH2RTr8xhPabhqDZ&#10;VunEXDyj3yXxvN0N5TN1HIeGO9jz3InIeg90mBH5xLiD/fszwE6UWQobllmm9ib5an6TcWtD4SU1&#10;z7uBD9IC9IJ3LjvwMguuYr8jPjh89vrF8MbIYHnx1PswU9jkU6HZC/qh+ZvvxLS7Fuq1JfNOnjmG&#10;NxgVqM3blviKZHesrmrfCb3+BwAA//8DAFBLAwQUAAYACAAAACEAzHZ1wd0AAAAxAwAAGQAAAGRy&#10;cy9fcmVscy9lMm9Eb2MueG1sLnJlbHO80sFKAzEQBuC74DuEubvZ3bYipdleROhV6gMMyWw2upmE&#10;JIp9ewMiWKj1tsfMMP//HbLbf/pZfFDKLrCCrmlBEOtgHFsFL8enuwcQuSAbnAOTghNl2A+3N7tn&#10;mrHUozy5mEVN4axgKiVupcx6Io+5CZG4bsaQPJb6TFZG1G9oSfZtey/T7wwYzjLFwShIB7MCcTzF&#10;2vx/dhhHp+kx6HdPXC5USOdrdw3EZKko8GQcfg9XTWQL8rKhX8bQN6/xT0O3jKG7ZtgsY9hcM6yX&#10;Max/DPLsow9fAAAA//8DAFBLAwQUAAYACAAAACEACKiMjuMAAAAPAQAADwAAAGRycy9kb3ducmV2&#10;LnhtbEyPwWrDMBBE74X+g9hCb4nkxG2MYzmE0PYUCk0KJTfF2tgmlmQsxXb+vutTe3vDDrMz2WY0&#10;Deux87WzEqK5AIa2cLq2pYTv4/ssAeaDslo1zqKEO3rY5I8PmUq1G+wX9odQMgqxPlUSqhDalHNf&#10;VGiUn7sWLd0urjMqkOxKrjs1ULhp+EKIV25UbelDpVrcVVhcDzcj4WNQw3YZvfX762V3Px1fPn/2&#10;EUr5/DRu18ACjuHPDFN9qg45dTq7m9WeNRJm0XJBY8JEsSCaPGIlVsDORHGcJMDzjP/fkf8CAAD/&#10;/wMAUEsDBAoAAAAAAAAAIQBeo1gZ3i0AAN4tAAAUAAAAZHJzL21lZGlhL2ltYWdlNC5qcGf/2P/g&#10;ABBKRklGAAEBAQDcANwAAP/bAEMAAgEBAgEBAgICAgICAgIDBQMDAwMDBgQEAwUHBgcHBwYHBwgJ&#10;CwkICAoIBwcKDQoKCwwMDAwHCQ4PDQwOCwwMDP/bAEMBAgICAwMDBgMDBgwIBwgMDAwMDAwMDAwM&#10;DAwMDAwMDAwMDAwMDAwMDAwMDAwMDAwMDAwMDAwMDAwMDAwMDAwMDP/AABEIAQoBU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4HAHOTilH&#10;boCK/NDwZ/wVs+NnjPwlperReFfhlFFqlnFeIhe9YxrIgcAnf1AI5rTH/BUj43df+EZ+GX/fd7/8&#10;XXz0+KcqjJxnWV0fbUfDriCrHnhhm09en+Z+j+4eoo3D1FfnD/w9K+N3/QsfDL/vu9/+Lo/4el/G&#10;7/oWPhj/AN93v/xdH+teUf8AP9Gv/ENOI/8AoFl+H+Z+j24eoo3D1FfnD/w9K+N3/QsfDL/vq9/+&#10;Lo/4el/G4dfDHwyH/A73/wCLo/1ryj/n+g/4hpxH/wBAsvw/zP0e3D1FG4eor84f+HpfxuPTwx8M&#10;j/wO9/8Ai6P+HpXxu/6Fj4Zf99Xv/wAXR/rXlH/P9B/xDTiP/oFl+H+Z+j24eoo3D1FfnD/w9L+N&#10;w6+GPhj/AN93v/xdH/D0r43f9Cx8Mv8Avu9/+Lo/1ryj/n+g/wCIacR/9Asvw/zP0e3D1FG4eor8&#10;4f8Ah6V8bv8AoWPhl/31e/8AxdH/AA9L+N3/AELHwx/77vf/AIuj/WvKP+f6D/iGnEf/AECy/D/M&#10;/R7cPUUbh6ivzh/4elfG7/oWPhl/31e//F0f8PSvjd/0LHwy/wC+r3/4uj/WvKP+f6D/AIhpxH/0&#10;Cy/D/M/R7cPUUbh6ivzh/wCHpfxu/wChY+GP/fd7/wDF0f8AD0r43f8AQsfDL/vq9/8Ai6P9a8o/&#10;5/oP+IacR/8AQLL8P8z9Htw9RRuHqK/OH/h6V8bh18MfDL/vu9/+Lo/4el/G49PDHwyP/A73/wCL&#10;o/1ryj/n+g/4hpxH/wBAsvw/zP0e3D1FG4eor84f+HpXxu/6Fj4Zf99Xv/xdH/D0r43f9Cx8Mv8A&#10;vq9/+Lo/1ryj/n+g/wCIacR/9Asvw/zP0e3D1FG4eor84f8Ah6V8bv8AoWPhl/31e/8AxdH/AA9L&#10;+N3T/hGPhjn/AH73/wCLo/1ryj/n+g/4hpxH/wBAsvw/zP0dOM9RRx1z/KvzC8T/APBaD4i+CdRW&#10;z1ofBLR7t0EiwXupz28hU9GCvMDjg8+1Zv8Aw/R8WjI/tT4Af+DyT/4/XRHPsE0pRndPyf8AkefU&#10;4IziDcZ0rNd2v8z7r/4KFMB+wz8XTkEjwlqX/pM9fxMZyfUmv6Pv2qv+Cz/in4jfs1+PNCn1P4Ft&#10;Dq2hXlo4s9Yke4KvCykRjzjlueBX84cfEmAQBnGcZ716eBxlLERc6Ur230seXjcnxWBajiI2b1to&#10;9PkbVl8MPE2o2sc9v4d124gmXckkdhK6OPUELgipf+FR+K/+hY8Q/wDgum/+Jr98v2If+Cq958MP&#10;2SPh54ejj/Z+ZdI0S3tl/tO+2Xvyr/y1HmDD+or1I/8ABZDUWP8AqP2av/Bh/wDba5J59hYScZS1&#10;9GejS4VzSpFTjTTTs91/mfzd/wDCo/Fn/QseIf8AwXTf/E1V1f4fa/4esmutQ0PWLG2UhTLcWckS&#10;AnoNzADNf02eFf8Agp5438c2Ml1onhb4EaxbROYnlsTNcRq+AdpZHIBwQcdeRXyX/wAF1f2vvHHx&#10;h/4J+6zoeueEvh1pOny6rZSPcaRBOl0pV2wAXJGD3rKlxJl9StHDxqrmbtbXc6a/BmdUaDxU6D5I&#10;q7d09Efjd+ykSP2o/hrjj/iqtL/9LIq/uG03LWUWT/CP5Cv4af2f9Un0X48+Cb23SF7my16xniWX&#10;JjLrcRsobHOCQM98V/T9af8ABUv43C2RY/DXwyCqoHLXo7f79dGZ5thMHKKxNRRv3POynhrMs2Un&#10;l9Jz5bXt0ufpBnHGcUbh6ivzjP8AwVM+OHfwz8MT/wACvf8A4umn/gqZ8bs8+GPhjn/fvf8A4uvL&#10;XFeU/wDP9HtLw04k/wCgWX4f5n6Pbh6ik3j1H51+cX/D0v43f9Cx8Mf++73/AOLo/wCHpXxuwD/w&#10;jHwx5/273/4uk+K8o/5/of8AxDTiP/oFl+H+Z+ju8HjI596OPQV+cX/D0r439/DPwxGf9q9/+Lo/&#10;4elfG7/oWfhj/wB93v8A8XSXFmU9K8Rf8Q24j/6BZfh/mfo6cY4AzSKwbuMivzkP/BUf44DH/FMf&#10;DHk4+9e//F1S8Qf8FZPjZ4c0G+1GTwp8M5I7G3kuGVXvckIpbH3++KqHFOVyaUaybM6nhzxDCLnL&#10;DSsvTofpQCN5GRmnVwP7MvxYuPjt8AvBnjO7tYbG68TaRb6lLbxMWjhaWMMVUnkgE9676voYu6TR&#10;8VKLi2n0PzM8E/8ABJH44eDfB+laTH4l+F88WlWUNnG7fbVLrGgQEjyzgkDtWkP+CW3x1xx4h+Fg&#10;H+9ff/Gq/R9VwgwO1CqQcc4FfOS4SyqUnKVFNt3PtqfiPxFTSjDEtJK3T/I/OEf8Et/jp38Q/CzH&#10;+9ff/GqU/wDBLf46Y48Q/C3P+9ff/Gq/R/n1FJg+tT/qhlP/AD5Rp/xEviT/AKCpfh/kfnB/w63+&#10;Ov8A0MPws/76vv8A41Sj/glv8dO/iH4Wf99X3/xqv0fwfWjn1FH+qGU/8+UH/ES+JP8AoKl+H+R+&#10;b5/4Jb/HTt4h+Fv/AH1ff/GqP+HW/wAdf+hh+Fn/AH1ff/Gq/R/B9aXB9aP9UMp/58oP+Il8Sf8A&#10;QVL8P8j84B/wS3+OnfxF8Lf++r7/AONUn/Drf46dvEPws/76vv8A41X6Qc+opMH1o/1Qyn/nyg/4&#10;iXxJ/wBBUvw/yPzg/wCHW/x1/wChh+Fn/fV9/wDGqX/h1v8AHTH/ACMXwtz/AL19/wDGq/R/B9aO&#10;fUUf6oZT/wA+UH/ES+JP+gqX4f5H5v8A/Drf46/9DD8LP++r7/41R/w63+On/Qw/Cz/vq+/+NV+j&#10;+D60uD60f6oZT/z5Qf8AES+JP+gqX4f5H5wH/glv8dO3iH4W5/3r7/41Sf8ADrf46/8AQw/Cz/vq&#10;+/8AjVfpBz6ikwfWj/VDKf8Anyg/4iXxJ/0FS/D/ACPzgH/BLf46d/EPws/76vv/AI1Sn/glv8dO&#10;3iH4Wf8AfV9/8ar9H8H1o59RR/qhlP8Az5Qf8RL4k/6Cpfh/kfm//wAOt/jr/wBDD8LP++r7/wCN&#10;Uf8ADrf46/8AQw/Cz/vq+/8AjVfo/g+tLg+tH+qGU/8APlB/xEviT/oKl+H+R+b/APw62+Ov/Qw/&#10;Cz/vq+/+NUD/AIJbfHXv4h+FmP8Aevv/AI1X6Qc+opMH1prhHKf+fK/EP+Il8Sf9BT/D/I/kl/4O&#10;G/gl4p+AH7dFjoHiy60O81M+GrS6EmlGUweW0kwAPmKrbsqe3pjvXxt8Lfgr4v8AjZqVxZeEfDms&#10;+Jby1QSTQ6daNcPGucbiFBIGa/Sr/g73z/w9P07P/Qk6f/6Pua7v/gzTQSftk/E8nk/8IxD/AOlF&#10;fSYfDUqNGNKnFJRWmh8xi8yxGKqSxOIm3OWrd9z8yNc/Yb+MnhnSLq+1H4ZeN7KytI2lnmm0mZI4&#10;0UZLMSMAAc5ryoKXPAJI5r+2P/goVAr/ALC/xdJAJXwlqRH/AIDvX8Ta57Ak1rTaaOJVHL4tT1Lw&#10;3+xD8YfFugWmqaV8NPG2pabexCW3uoNKmkinQ9GVguCPcV574r8Kal4G8SXmj6xZXOm6pp0zQXVp&#10;cxmOa3kU4KMpwQQexr+y7/glEY0/4JqfBUuAo/4ROyzkYH3K/lb/AOCz2z/h6/8AtChcEHxzqfI/&#10;67mnFJvVfgVCtN+7d2P0L/4Nxv2OviL+0f8Asd+MNY8Gar4NsNOsvGU9pKmrm5EzSiys3JXy0Ybd&#10;rr15yDx691/wXk/YW+KXwI/4J5614h8Vax4GvNIh1ayiaPTGujcFmZtpHmIq4z15r3L/AIMywV/4&#10;Jz/EXgn/AIuPc/8Aps06vWP+DrP/AJRCeIsD/mP6Z/6G9eLLIMA8X9bdNc9738+59BHjHN44T+z1&#10;XapWtbTZ/ifzCfAHTZ9a+OngqxtXhjurzXbGCBpd3lh3uEVS2OduSM45xX9PNj/wS5+Os1sjDxD8&#10;LgCo6tfZ6f8AXOv5lv2VOf2ovhpx/wAzVpf/AKWRV/cNpg/0CLHHyj+QrXMsnweMUViYc1trmGU8&#10;UZnlSksBVcObV26n50f8OtfjqP8AmYfhb/31ff8Axql/4da/HTGT4h+Fo/4Fff8Axqv0e59RSHI7&#10;8V5P+qGUf8+V+J7P/ES+JP8AoJf4f5H5wf8ADrX464JHiL4WYH+1ff8AxqvP/wBp39kP4qfsl/Ab&#10;xP8AEXxX4j+GyeHvCtp9svWtkvpZgm5V+VRFljlhx71+rzn5epJFfIH/AAXbBH/BI346HJyvh7/2&#10;vFR/qflFr+xRE/E7iNJ/7S/w/wAj8rrf9rrX7uCOaLSbl45VDKw8OalggjIP+rqQftY+Iicf2Rdj&#10;Pf8A4RzUv/jdd94TYf8ACLaYSQM2cX/oArQDYIIIOPzqVwdlDX8FH84Y36W/F1DETpNqybW/Y8+b&#10;9pTxFB4BsPFMUOlS2A8d6T4I1CzmtbyxvbaS/R5EmVZUAZQiHvyTXr3xGjCfDPxBgFSdNuc/9+2r&#10;wb4xOW+CurEtnHx+8EfT/jyuM1738TSf+FceIMnrptxj/v01fn3F2V4XA47DQwsOXmevyaP7o8GO&#10;Lsw4j4dq5jmNTmlKKduycdj9NP8AgnPk/sN/CYH/AKFaw/8ARK17bXif/BOb/kxv4T4H/Mq2H/ol&#10;a9sr9mpv3UfznXX72XqwHQUUDoKbLIIkLHoKsyHUV+dXxg/4Ohf2Xvgb8U/EPg7Xp/Hqaz4Yv5tN&#10;vhBoayRCWJyjbW80ZGRwa5v/AIi2/wBkf/n6+Iv/AIT6/wDx6q5WNJn6c0V+Y3/EW3+yP/z9fEX/&#10;AMJ9f/j1H/EW3+yP/wA/XxF/8J9f/j1HKx8rP05or8xv+Itv9kf/AJ+viL/4T6//AB6j/iLb/ZH/&#10;AOfr4i/+E+v/AMeo5WHKz9OaK/Mb/iLb/ZH/AOfr4i/+E+v/AMeo/wCItv8AZH/5+viL/wCE+v8A&#10;8eo5WHKz9OaK/Mb/AIi2/wBkf/n6+Iv/AIT6/wDx6j/iLb/ZH/5+viL/AOE+v/x6jlYcrP05or8x&#10;v+Itv9kf/n6+Iv8A4T6//HqP+Itv9kf/AJ+viL/4T6//AB6jlYcrP05or8xv+Itv9kf/AJ+viL/4&#10;T6//AB6j/iLb/ZH/AOfr4i/+E+v/AMeo5WHKz9OaK/Mb/iLb/ZH/AOfr4i/+E+v/AMeo/wCItv8A&#10;ZH/5+viL/wCE+v8A8eo5WHKz9OaK/Mb/AIi2/wBkf/n6+Iv/AIT6/wDx6j/iLb/ZH/5+viL/AOE+&#10;v/x6jlYcrP05or8xv+Itv9kf/n6+Iv8A4T6//HqP+Itv9kfn/SviL/4T6/8Ax6jlYcrPy/8A+Dvg&#10;H/h6fpx9PBOn/wDo+5rvP+DM7/k8r4of9ivD/wClFfKv/BwF+314A/4KO/tv2nxB+HD6zJ4dg8N2&#10;mls2pWf2WbzopZmb5QzfLhxg59a+qv8AgzOGP2yviiM9PC8P/pRWjXumjfun7r/8FA0eb9iL4swR&#10;RyTT3HhPUUjRFLM5+zvwAOpr+L5Pg74vzx4W8Rfjps3/AMTX9z81nHexPHLGkkbjDK4yGHcEVnj4&#10;f6GM50bSf/ASP/CsYyt0MoSsfw6H4Q+Myc/8I14nz6/2fPn/ANBpsnwc8YNgt4X8RttAAJ06c4x/&#10;wGv7jv8AhAND/wCgNpP/AIBx/wCFB8AaERj+xtJ5/wCnOP8AwrRTsWqlj8qP+DOjw5qXhf8A4J7f&#10;EW21PT77Trh/iJcyLHdQPC7KdN04AgMASMgjPsa9L/4Os/8AlEJ4i/7D+m/+jHr9GNK0Kz0ONksr&#10;S1s43O5lgiWNWPqQAMn3r4B/4Odvhv4i+K3/AASm1/R/C+ga14k1eXXNOkSy0uylvLl1V23MI41Z&#10;iB3OOKi92RfU/l2/ZhvYdN/aV+HVzcSxwW9v4m02WWR2CpGou4iWJPAAHOa/tB0v9sf4TfYYgfiZ&#10;4DB2j/mO23p/v1/G437B3xwUgN8G/iqpHr4S1AH/ANFU3/hg7438f8Wc+KZI/wCpTv8A/wCNVrJJ&#10;mslzH9lw/bE+Ex6fEvwH/wCD21/+LoP7YfwmIOfiX4D/APB7a/8Axdfxpj9hL43gY/4U58U//CTv&#10;/wD41R/wwn8cP+iOfFP/AMJO/wD/AI1SVMn2fmf2Vn9sL4TEf8lM8B/+D21/+Lr55/4KleM/Df7X&#10;P7APxP8Ahr8O/F3g/wAT+NfF+k/YtI0u01q2ea9m82NtigPycKT+Ffya/Er9nT4g/BrTYL3xh4F8&#10;Y+FbO6k8qCfWNGubCKZ8E7EaVFDNgE4HYV9Af8EKQD/wV0+A4458SL/6JlpShoROkmnfqfq9oX7N&#10;n7RenaLZ2z/s++MGa3hSMkalY4O1QMj97Vv/AIZ4/aHHX9nvxkB/2ErL/wCO1+1yr8ik9hQUzkHB&#10;FZJH5zV8LOHalSVWVHV6v3nv95+Bf7S3wF+Inwi/ZltNV8f+Db/wXJ4o+PXg6WwtbueKWSaOK1uI&#10;2f8AdswA3cda9V+Jv/JONf8A+wZcf+imr6S/4OOE/wCMZfg0ARx8ZfDf/tzXzb8TQR8Odf8AbTLj&#10;/wBFNX5Nx/8A8jLCf11R/ZPgVg6eFyLFYairRgkl6KLP01/4Jy/8mN/Cf/sVbD/0Ste2V4n/AME5&#10;f+TG/hP/ANirYf8Aola9sr9Xp/AvQ/AcR/Fl6sB90dqjuXMUTMF3YPSpB0FBG4EHvVmJ/N/+2P8A&#10;8GvP7Svx7/as+InjXQ4vBv8AY/ijxBd6lZefq6JJ5UsrMu5SODgjivNv+IR39qn/AJ5+Bc/9hpP8&#10;K/qIVNuMHpS1Sm9ilJn8u3/EI7+1T/zz8C/+DtP8KP8AiEd/ap/55+Bf/B2n+Ff1E0U+dj52fy7f&#10;8Qjv7VP/ADz8C/8Ag7T/AAo/4hHf2qf+efgX/wAHaf4V/UTRRzsOdn8u3/EI7+1T/wA8/Av/AIO0&#10;/wAKP+IR39qn/nn4F/8AB2n+Ff1E0Uc7DnZ/Lt/xCO/tU/8APPwL/wCDtP8ACj/iEd/ap/55+Bf/&#10;AAdp/hX9RNFHOw52fy7f8Qjv7VP/ADz8C/8Ag7T/AAo/4hHf2qf+efgX/wAHaf4V/UTRRzsOdn8u&#10;3/EI7+1T/wA8/Av/AIO0/wAKP+IR39qn/nn4F/8AB2n+Ff1E0Uc7DnZ/Lt/xCO/tU/8APPwL/wCD&#10;tP8ACj/iEd/ap/55+Bf/AAdp/hX9RNFHOw52fy7f8Qjv7VP/ADz8C/8Ag7T/AAo/4hHf2qf+efgX&#10;/wAHaf4V/UTRRzsOdn8u3/EI7+1T/wA8/Av/AIO0/wAKP+IR39qn/nn4F/8AB2n+Ff1E0Uc7DnZ/&#10;Lt/xCPftUg5EfgUH/sNJ/hX6Df8ABvH/AMEVvjJ/wTF/aN8aeI/iRH4fGm+IdFj0+2OnX63L+YJt&#10;5yB0GO9fsHSFAevek5NrUlydrAowT70tFFSIKKKKACkYZpaKAECAZ4GKNg9xS0U7juJsHvSeWM5p&#10;1FFwufjN/wAHoIC/sZ/CPAAz41k/9IZ6/H//AIIUf8pd/gNwB/xUi/8AomWv2B/4PQ/+TM/hH/2O&#10;0n/pDNX4/f8ABCg4/wCCu3wGPp4kX/0TLWn2TRL3T+xgf6sfSg9/pQP9WPpQORk8ZrK5lc/PL/g4&#10;3/5Nn+Df/ZZfDf8A7c182/E7/knPiD/sGXH/AKLavpP/AIOORt/Zn+DXPX4y+G//AG5r5r+Jxz8O&#10;PEPtplz/AOimr8l4/f8AwpYX+uqP6N8F9Moxv9dGfpr/AME5f+TG/hP/ANirYf8Aola9srxL/gnM&#10;cfsN/CfPfwtYf+iVr22v1en8K9D+d8Q/3svVgOgooHQUVZkFFFFABRRRQAUUUUAFFFFABRRRQAUU&#10;UUAFFFFABRRRQAUUUUAFFFFABRRRQAUUUUAFFFFABRRRQAUUUUAFFFFAH4z/APB6Fz+xn8IxnH/F&#10;bSf+kM1fi3/wSD+LPhv4E/8ABS74PeL/ABfq9poPhrQddW41DULkkQ2sflSDcxHbJH51++v/AAdN&#10;fsW/FH9t39mD4a6D8KfB2o+M9X0fxU9/eW1pJFG0EBtJkDkyOoI3kDAOea/EQf8ABvl+2Tjn4D+K&#10;sn/p7sv/AI/WsWrWNYtWsf0jR/8ABeT9kHaCfj14GB/6+H/+IpT/AMF5P2QD/wA168DE/wDXeT/4&#10;iv5uP+IfL9sn/og/in/wLsv/AI/R/wAQ+X7ZP/RB/FP/AIF2X/x+p5I9xKC7n63f8Fyv+Cr/AOzr&#10;+0d8BPhdpfgf4s+FfEd/o3xR0LWr2G0lZntrOHz/ADZmyo+Vdy5+teD+Pf8Agon8FtR8DaxbQ/EX&#10;w7LPcafPEqrKxLuY2AA47k1+aHxz/wCCQv7SP7M2i6TqXjv4U654csNc1W30WxluLi1Zbm8n3eVC&#10;AkrYLbW5OBx1rEvv+CZXx10uwuLm4+HuqR29rG0srm4tzhVBJY4k7AH8q+Vz7I8Bi8RSq4qpyuO2&#10;qV/vP0fgviTNctwdejl9D2kZPV2bto108tT+kX9iH/gtd+yt8Of2RfhvoWt/G3wZpur6T4es7W7t&#10;Zp3EkEqRKGQ/L1B4r1dP+C8n7IJIA+PPgYk/9N5P/ia/lz8f/wDBKD9of4Xfs9SfFbxB8L9a0z4f&#10;Q2kV++tST2xgWCVlWN9qyF8MzoMbc/N0r57t/luY8DPzDr9a+rVKOydz87qRTk5d2f3lDoKKB0FF&#10;ZmAUUUUAFFFFABRRRQAUUUUAFFFFABRRRQAUUUUAFFFFABRRRQAUUUUAFFFFABRRRQAUUUUAFFFF&#10;ABRRRQAUUUUAMktkmYFlyR09q5P40/HPwj+zn4Au/FXjfXbDw14csGRbjULxykMJdwihj2yzAD3N&#10;dfXwH/wc34H/AARs+KPA/wBZpv8A6XQ01uNK563/AMPpf2U/+i6eAR/2/H/4mkP/AAWm/ZTwf+L6&#10;eAP/AAOP/wATX8bmnadPq+pW9pawvPc3UqwwxqMtI7HCqPckgV9Q2f8AwRE/a01C0ing+AXxDkgm&#10;Xeki6eNrKRkH73Tp+daOCNHBWP2h/wCC7P8AwUt+Anx+/Z/+Flh4L+KnhLxDfaT8U9B1S8isrou1&#10;vaRef5szcDCruXJ968pj/aP8B/GTwb4ksfCninR9dvLbR7maSG0l3vGnlsN2McDJH51+JX7Qn7MH&#10;xD/ZL8ZReHPiP4S1jwbrlxbrdJZajF5UrxNkB8Z6HBr6N/4IyEj4k/EgDgf8IfdcfitfG8V5HTxM&#10;Y4uUmnT2+9H6h4c8S1MDOeWwinGru+q0aP23/wCCkCg/8GwOpEkk/wDCD6Hnnr/pNpX8v8H/AB8R&#10;ezD+Yr+oD/go/wAf8GwGpk8f8URof/pTaV/L/B/x8R/7w/mK+ww/wq3Y/M6v8SS83+Z/eUOgooHQ&#10;UVBzBRRRQAUUUUAFFFFABRRRQAUUUUAFFFFABRRRQAUUUUAFFFFABRRRQAUUUUAFFFFABRRRQAUU&#10;UUAFFFFABRRRQAV8B/8ABzeM/wDBGv4o+0um/wDpdDX32XA96+X/APgsL+xt4n/b/wD2CPGPwq8I&#10;X2i6ZrviOS0aC61aSVLSIRXMcrbjGjvyEIGFPJHTrQnqNPU/jq8C+II/CfjnRtVmjeWHTL6G7dEx&#10;udY5FYgZ7kCv6CtA/wCDzL4RaH4fsrJvhB8Rne1gSFiLuyAJVQCfv+1fKy/8Gaf7RjKCfiD8GQf+&#10;v/Uf/kOhv+DNX9otVJPxB+DJA/6iGo//ACHWrkmW5J7nyn/wW8/4KYeHP+CpX7Uml+P/AA14c1rw&#10;zYWOixaa1rqTxvKWRmJYeWSMHP1ryv8AYN/av0n9lDxb4q1DVtLvtUi1/Q5tKiW1ZFaN3Iwx3Ecc&#10;dua0P+Ck/wDwTc8af8Ev/jfZeA/HOr+G9Y1a909NSSbRpppbcRuSACZYo23ZH92uI/Zd/ZT1z9q3&#10;Xdc07Q77TbCTQdMfVJ2vWdQ8aHBVdit83I64HvXNjY0nQarO0T1cnq4iniFPCK81t1P0i/aq/wCD&#10;irwB8e/+CSN3+znY/D/xjYeIJ9A0/R/7VuJ7Y2Ye2mhdnIVt+0iIgcZ5FfkfBjzo+CCCK/U74Lf8&#10;Glnx7+Ofwo8O+MNK8d/CW307xNYQ6jbRXN9qCzRxyoGVXC2hAYA9mI966qL/AIM0v2jEmUn4hfBo&#10;gHJ/0/Uf/kOt6UopKx5tSVpyvvd39T+lIdBRQOgoqDAKKKKACiiigAooooAKKKKACiiigAooooAK&#10;KKKACiiigAooooAKKKKACiiigAooooAKKKKACiiigAooooAK+bv+Cm3/AAUo8L/8EvfghZ+PfF2j&#10;axrWl3upR6YsOm7PNDupYE7yBjivpGvyc/4PCP8AlGxoH/Y3Wv8A6LkppDSOd/4jJ/gVjH/CvPiJ&#10;/wCS/wD8VR/xGT/AnjPw7+IeR7W3/wAVX89v7OnwXvP2jPjv4O8A6feWthqHjPWLXRra4uAxigkn&#10;lWJHcKCdoLZOPw5r9Xx/wZf/ABqwP+Ls/DA/9sb7/wCNVo4xW5o4xR9af8RlHwJ/6J38ROP+vb/4&#10;qkP/AAeTfAoqQPh58RAT72//AMVXyZ/xBf8Axq/6Kz8MP+/N7/8AGqT/AIgwPjVnH/C2vhif+2N7&#10;/wDGqTjEXLE+Pv8AguV/wUm8Lf8ABT/9q7S/HnhHR9X0TTrHRYtNaDUdnml0Zjn5SRjmq/8AwRlB&#10;/wCFl/EgjPHg65/mK9c/bp/4NpPiX+wd4A8K+IfEHxD8DazbeK/FVh4Ut47CK6V4p7vzNkjb0HyL&#10;5ZzjnkV3f7GH/BNHxJ+xZe+OPEGs+IdE1e31Lw3c2SRWaSq6tt3bjuAGMLXznEmZ4ahQ+r1JpTls&#10;u+p99wHk+KxGMWLowbpwvd9Fp1P3/wD+CdRJ/Yb+EwI5Hhaw/wDRK17ZXin/AATr/wCTHPhMRjnw&#10;tYf+iVr2uvcpr3V6I+DxC/ey9WA6CigdBRVmIUUUUAFFFFABRRRQAUUUUAFFFFABRRRQAUUUUAFF&#10;FFABRRRQAUUUUAFFFFABRRRQAUUUUAFFFFABRRRQAV+Tn/B4P/yjY0D/ALG61/8ARclfrHX5Of8A&#10;B4P/AMo2NA/7G61/9FyU47jjufgf/wAEt/8AlJF8CP8Ase9I/wDSyKv7Ux0FfxWf8Et/+UkXwI/7&#10;HvSP/SyKv7Ux0FXU6F1OgUn8f4Up6GkPf6VmZn55/wDBx3n/AIZn+DWP+izeG/8A25r5s+J5/wCL&#10;ceIe/wDxLbj/ANFNX0l/wcb/APJs/wAG/wDssvhv/wBua+bfid/yTnxB/wBgy4/9FtX5Nx+/+FHC&#10;r+t0f0b4Ma5Rjf66M/TT/gnLn/hhv4T/APYq2H/ola9srxP/AIJy/wDJjfwn/wCxVsP/AESte2V+&#10;rU37qP54xH8WXqwHQUUDoKKsxCiiigAooooAKKKKACiiigAooooAKKKKACiiigAooooAKKKKACii&#10;igAooooAKKKKACiiigAooooAKKKKACvyc/4PB/8AlGxoH/Y3Wv8A6Lkr9Y6/Jz/g8H/5RsaB/wBj&#10;da/+i5Kcdxx3PwP/AOCW/wDyki+BH/Y96R/6WRV/amOgr+Kz/glv/wApIvgR/wBj3pH/AKWRV/am&#10;Ogq6nQup0A9DSHv9KU9DSHv9KzMz88v+Djf/AJNn+Df/AGWXw3/7c182/E7/AJJz4g/7Blx/6Lav&#10;pL/g43/5Nn+Df/ZZfDf/ALc182/E7/knPiD/ALBlx/6LavyXj/8A5GWF/rqj+jfBb/kUY3+ujP00&#10;/wCCcv8AyY38J/8AsVbD/wBErXtleJ/8E5f+TG/hP/2Kth/6JWvbK/V6fwL0P54xH8WXqwHQUUDo&#10;KKsxCiiigAooooAKKKKACiiigAooooAKKKKACiiigAooooAKKKKACiiigAooooAKKKKACiiigAoo&#10;ooAKKKKACvyc/wCDwf8A5RsaB/2N1r/6Lkr9Y6/Jz/g8H/5RsaB/2N1r/wCi5Kcdxx3PwP8A+CW/&#10;/KSL4Ef9j3pH/pZFX9qY6Cv4rP8Aglv/AMpIvgR/2Pekf+lkVf2pjoKup0LqdAPQ0h7/AEpT0NIe&#10;/wBKzMz88v8Ag43/AOTZ/g3/ANll8N/+3NfNvxO/5Jz4g/7Blx/6LavpL/g43/5Nn+Df/ZZfDf8A&#10;7c182/E7/knPiD/sGXH/AKLavyXj/wD5GWF/rqj+jfBb/kUY3+ujP00/4Jy/8mN/Cf8A7FWw/wDR&#10;K17ZXif/AATl/wCTG/hP/wBirYf+iVr2yv1en8C9D+eMR/Fl6sB0FFA6CirMQooooAKKKKACiiig&#10;AooooAKKKKACiiigAooooAKKKKACiiigAooooAKKKKACiiigAooooAKKKKACiiigAr8nP+Dwf/lG&#10;xoH/AGN1r/6Lkr9Y6/Jz/g8H/wCUbGgf9jda/wDouSnHccdz8D/+CW//ACki+BH/AGPekf8ApZFX&#10;9qY6Cv4rP+CW/wDyki+BH/Y96R/6WRV/amOgq6nQup0A9DSHv9KU9DSHv9KzMz88v+Djf/k2f4N/&#10;9ll8N/8AtzXzb8Tv+Sc+IP8AsGXH/otq+kv+Djf/AJNn+Df/AGWXw3/7c182/E7/AJJz4g/7Blx/&#10;6LavyXj/AP5GWF/rqj+jfBb/AJFGN/roz9NP+Ccv/Jjfwn/7FWw/9ErXtleJ/wDBOX/kxv4T/wDY&#10;q2H/AKJWvbK/V6fwL0P54xH8WXqwHQUUDoKKsxCiiigAooooAKKKKACiiigAooooAKKKKACiiigA&#10;ooooAKKKKACiiigAooooAKKKKACiiigAooooAKKKKACvyc/4PB/+UbGgf9jda/8AouSv1jr8nP8A&#10;g8H/AOUbGgf9jda/+i5Kcdxx3PwP/wCCW/8Ayki+BH/Y96R/6WRV/amOgr+Kz/glv/yki+BH/Y96&#10;R/6WRV/amOgq6nQup0A9DSHv9KU9DSHv9KzMz88v+Djf/k2f4N/9ll8N/wDtzXzb8Tv+Sc+IP+wZ&#10;cf8Aotq+kv8Ag43/AOTZ/g3/ANll8N/+3NfNvxO/5Jz4g/7Blx/6LavyXj//AJGWF/rqj+jfBb/k&#10;UY3+ujP00/4Jy/8AJjfwn/7FWw/9ErXtleJ/8E5f+TG/hP8A9irYf+iVr2yv1en8C9D+eMR/Fl6s&#10;B0FFA6CirMQooooAKKKKACiiigAooooAKKKKACiiigAooooAKKKKACiiigAooooAKKKKACiiigAo&#10;oooAKKKKACiiigAr8nP+Dwf/AJRsaB/2N1r/AOi5K/WOvyc/4PB/+UbGgf8AY3Wv/ouSnHccdz8D&#10;/wDglv8A8pIvgR/2Pekf+lkVf2pjoK/is/4Jb/8AKSL4Ef8AY96R/wClkVf2pjoKup0LqdAPQ0h7&#10;/SlPQ0h7/SszM/PL/g43/wCTZ/g3/wBll8N/+3NfNvxO/wCSc+IP+wZcf+i2r6S/4ON/+TZ/g3/2&#10;WXw3/wC3NfNvxO/5Jz4g/wCwZcf+i2r8l4//AORlhf66o/o3wW/5FGN/roz9NP8AgnL/AMmN/Cf/&#10;ALFWw/8ARK17ZXif/BOX/kxv4T/9irYf+iVr2yv1en8C9D+eMR/Fl6sB0FFA6CirMQooooAKKKKA&#10;CiiigAooooAKKKKACiiigAooooAKKKKACiiigAooooAKKKKACiiigAooooAKKKKACiiigAr8nP8A&#10;g8H/AOUbGgf9jda/+i5K/WOvyc/4PB/+UbGgf9jda/8AouSnHccdz8D/APglv/yki+BH/Y96R/6W&#10;RV/amOgr+Kz/AIJb/wDKSL4Ef9j3pH/pZFX9qY6CrqdC6nQD0NIe/wBKU9DSHv8ASszM/PL/AION&#10;/wDk2f4N/wDZZfDf/tzXzb8Tv+Sc+IP+wZcf+i2r6S/4ON/+TZ/g3/2WXw3/AO3NfNvxO/5Jz4g/&#10;7Blx/wCi2r8l4/8A+Rlhf66o/o3wW/5FGN/roz9NP+Ccv/Jjfwn/AOxVsP8A0Ste2V4n/wAE5f8A&#10;kxv4T/8AYq2H/ola9sr9Xp/AvQ/njEfxZerAdBRQOgoqzEKKKKACiiigAooooAKKKKACiiigAooo&#10;oAKKKKACiiigAooooAKKKKACiiigAooooAKKKKACiiigAooooAK/Jz/g8H/5Rs6B/wBjba/+i5K/&#10;WOvgX/g4X/YF+I3/AAUZ/Y60vwP8MrHT77XLPX4NQkW9vUtI/KVGBO5+CckcU09Rp6n803/BLc/8&#10;bIfgR/2Pej/+lkVf2pKflFfzXfsQf8Gz/wC1N8A/2y/hb418QaB4Xi0Pwn4p07VtQeHXreWSOCG4&#10;R3KqDljhScDqfev6UhwAPSqnK5U5XCkP3TS0n8JqDNn54/8ABxwT/wAMz/Bv/ss3hv8A9ua+bvid&#10;/wAk58Qf9gy4/wDRbV9Jf8HHP/JsvwZ/7LN4b/8Abmvm34nH/i3GvjsdMuP/AEU1fkvH/wDyMsL/&#10;AF1R/Rvgs/8AhIxvr+jP00/4Jy/8mN/Cf/sVbD/0Ste2V4n/AME5f+TG/hP/ANirYf8Aola9sr9X&#10;p/AvQ/nnEP8Aey9WA6CigdBRVmIUUUUAFFFFABRRRQAUUUUAFFFFABRRRQAUUUUAFFFFABRRRQAU&#10;UUUAFFFFABRRRQAUUUUAFFFFABRRRQAUUUUAFFFFABTW5Yd6dSHqfpSbA/PP/g47y37NPwaHYfGT&#10;w4f1ua+aviWwk+HOvkED/iWXP/opq99/4OebqWy/Yu+HE0MkkMsXxU0J0dGKsjBbnBBHQj1r8vPF&#10;3xO8S3PgvVRJ4h1yQPZuGDX8pzmM5z83evzbjbCKpjcPO+3+aP3vwox/1fK8XFRvfz8j9+/+Cc5I&#10;/Yb+E3U58Laf/wCiFr22vDP+CbzFv2F/hESSS3hLTifc+Qte51+j0/gXofhFd/vZPzZ//9lQSwME&#10;CgAAAAAAAAAhAI/7e92ePAAAnjwAABQAAABkcnMvbWVkaWEvaW1hZ2UzLnBuZ4lQTkcNChoKAAAA&#10;DUlIRFIAAAnEAAAAYwgGAAAAv/KRuAAAAARzQklUCAgICHwIZIgAACAASURBVHic7d13vBxlucDx&#10;X3pC6AQEIREIEECkCAiCIqAUKRaqArar2BURubZrudeCXgWlQ8BGi4CEIr0pAiICodeEmoTepKWf&#10;3D+e3XtOjqdsmZl3dvf3/XyeDyTZnXnf2dmZ2Xmfed4hSJIkSZIkSWrGKOCbwLwMlvPzDJYjSZIk&#10;SZIkSZIkSZIkSVJNPgr8Flicc7wE7FtQnyRJkiRJkiRJkiRJkiRJHWIUcBr5J8H1Fc8DPwbG5t5L&#10;SZIkSZIkSZIkSZIkSVJbO4w0iXC941/AiJz7KkmSJEmSJEmSJEmSJElqQyOAV0ifCNe7Wtz+eXZa&#10;kiRJkiRJkiRJkiRJktReylIVrr84LL+uS5IkSZIkSZIkSZIkSZLawTLAmaRPeKslXgFG5rMZJEmS&#10;JEmSJEmSJEmSJEmt7lrSJ7rVE/8CRueyJSRJkiRJkiRJkiRJkiRJLWsi6RPcGolD89gYkiRJkiRJ&#10;kiRJkiRJkqTWdTXpk9saieewSpwkSZIkSZIkSZIkSZIkqaJVq8NV4+vZbxJJkiRJkiRJkiRJkiRJ&#10;Uitq1epw1Xgeq8RJkiRJkiRJkiRJkiRJUqGG9Pj/fYETgaMGeE0RJpA+oa1Vq8T1/KzeRXyepwDD&#10;+nmNJEmSJEmSJEmSJEmSJLW0ocBJwHRqT+66ETgB2KaA9h1eR7vKHC8CYzLeNn3ZhvhsbqyjbScB&#10;+xTQNkmSJEmSJEmSJEnSIIanboA6ynCiqs5g4X4pqRV8GHiEbJK9jgW2zamdF1fWsbASCzJqcxGx&#10;oEe7FwPfyHjbVP2c+hLg+ouHgMk5tVGSsjIcGInX5SqfoakbIEmSJLUCpyuQJEmSwkhgEbAccCQw&#10;hxhg3h94E/AX4D6i6srxwO3EwMeCFI1Vy6vub0sBx9C9v+0NrF7jMhZUliNJZbUPcG4Oy70F+Apw&#10;cw7L7mlnYF2gqxKrAT+gO/FsGMUMSs+vrGc48N/AU5U/DyUq7l2Z47rfARwHbJnDsmcB43NYriRl&#10;YQLweB2v/z3wBjHmMgb4auXPQ/E3oxozgrjm2Az4EjCPuCY4BHgOmFJ5zRjgMOBfxLXJ/BSNlSRJ&#10;kiRJkiSVxxDgP4AzabzKyTXAqcDb8YETDWwo8DHgD2RTEehXxTZfkuqyL/lXRtuisN7072Hy69+D&#10;wA7FdeXfbNhPu7KMWYX1RpLq9wzZHOueBA7Ayl4aWLXS4H8D19L4/nYW8Gm8PyFJkiRJkiRJHWUY&#10;cXO4mSS4geJ44Md481ndliYGJbLe1/YushOSVIc9yD+RqhpvLahP/RkO/ITs+/VT0k/BdznFfIaz&#10;i+qQJNXpSLI/5p0GfKLITqjUhgA/Iu4j5HGOPQdYobDeSJIkSZIkSZIK92nySUoaKK4lnu4eVkD/&#10;VD4HEpVv8ti3Xiem8pWkMnqU4s61VxTUp8FsDzxA8/2ZUXC7+3MFxV4z7VFMtySpLnuT33HvcWKa&#10;1dTJzyreMOI+wTUUd56dDfwWWKmA/kmSJEmSJEmSCvBJ4GmKHdTtK/4GTMy3qyqJg8gvEa4azxXW&#10;G6W0NLBUDTGaqHp5aiVOA3YDRvbzeilPv6P4c+znC+lZbabTeD+mJ2hvX7am+M/wiUJ6pk62FDCW&#10;Jc+HI4H3E+fN6jn0D8RDDSOo7Ry8dJGdUOFWIR5EyfP4N4v4/aD2NxG4ieLPsb3jXEyMkyRJUgdw&#10;GidJkiS1q08BR1CeKlp3AZukboRyNRZ4hBg4y9tRwGEFrEf5WYYYkAJ4g0hom9Pj3+cDn8tp3ScB&#10;o3r8eQgwF/gyMKbyd4uJAWCpXrcCmydY79uAexKsty8PAevW+Z7pwHo5tKUR84lkoKJ5n1KNqp5T&#10;5wDHEYnii3v8+zzyTZw9mUiug6j29WfgIrq/R0OAV3Ncv/L1MLB2AeuZDXyHSNBU+/oh8IPUjag4&#10;jzg2Pp+6IZIkSVIevNEkSZKkdrM8Md1Y2Z543hq4OXUjlJtPE1VFirI7cGmB61PtlqV7EH4hsCsx&#10;3daCyt8tArYBNii+aXU7mUicG0Ikx32NSJjrAl5L2C6V20bA3QnWexWwc4L19ud+YP0aX/sksHqO&#10;banHlcBOCdb7XeCnCdar1rA0MJQ4r25NXHfNJ86pGwNbpmtazarn1KoRRCXraiL6EOCVgtuk2uwO&#10;XFzg+g6m2N8VKtYywH3AGqkb0sPZwLXA5NQNkSRJkiRJkiT9u5WJJ5xTTz/SV3w3x34rveEUuz89&#10;VUy31IflesRI4PfE1GrVmEz6401RMRmYAuxAJCos0/hmVRu6ljT75bVFdK5Gk6i93V9I1MbetiXd&#10;MUXqaRni/DKFzjq33g38hiWvLUbSfe2xfDMbVQ37AMXvCymqdKo4W5L+eNNXPA18Jsd+S5IkSZIk&#10;SZLq9EXS3zzuL54hpm1SexpBfMZF71cHF9G5DrV8JZYG9gD+SExddQrpjydlj1Mr22t7IpnBJLnO&#10;9T3S7YdlSYrbgtraO5vyJD7MJc1n9uciOqfSWoaoknYMkQB2E+nPZ2WOO4DfAacDvyWqzlWvXZSP&#10;Cyj+c36ukJ4ppXtIfzzpL87HexiSJEmSJEmSlNTBRLWs1DeMB4q5wDp5bQAldzJp9qsXiuhcm1uJ&#10;mN50N2KaoDOIqiypjxntFr8Extb4mai9XEi6/a4MSXFjgEcZvK2fTdXAXlJV9buoiM6pdMYSydNn&#10;kP481U7xm8o2PZu4vlmWuN5Rc54nzefp9VN7u5f0x4yB4il8CEuSJEmSJEmSCvcm0jyp32jsnM9m&#10;UAn8mjT7VBewYQH9axcrEIOKpxAVVW4j/XGh0+I2YDui8p46R8pzdRmS4q5n8HaW4VieKhnuwiI6&#10;p1JZBjiS9OekTovbiOufU4jroZUH+6D0/z5Dus9tcgH9UxrrAfNJf2yoJS7EanGSJEmSJEmSlLsh&#10;lHt61P5irzw2hkohVULcYpxibiArAbsC5wG/J/0xwFgyjgSW6+/D63CrEIkK1XhT2uZk4nzS7Wup&#10;k+JuZOD2XZeuaf8vVTLcBUV0LkdDgDVY8vu6MvEd1pLGAEcD/yD9+cfojluBc4jrpRUroX/3HOk+&#10;o6ML6J/S2Jn0x4B64imiou2QPDaGJEmSJEmSJHW6z1P+6VH7i0dz2B4qhxNIu2/tmH8XS2slIllo&#10;JWAXYCpwFnAL6b/zRm1xGzFlXqdZlUiaWZaY3u5s4ExgGn1vp3aYMu0g4F+k2c+uIV1lk8ES4v6e&#10;qF1VqZLhphbRuQLcQ9/9m0Z8p6cCuxPnqVUTtTGl5bEaXKvFacR+uwtLXmd1qh2ARaT7PI7Nv4tK&#10;ZDvSf98biecx8VuSJEmSJEmSMvVl0t/8bSbuzX6TqCQ2Jf3+dSVRfaUdVZMIxgE7ERWFzgbOIP12&#10;7y+erMSDJWhLq8RtxKBzOxlH7LvLEVPUnQtMobHpepcquO15Ogh4mTT72fsK6F9vZU2I2wW4a5C2&#10;5RHnAusU0L+iTKb+Y90U4jx2AfB+4lixWtENz9kOODV5PfE8MJO4dkjdlv7iDGK/PRc4kUh2XJX2&#10;23er3gPcSfrt/qO8O6pkTiP9/tVMfCX7TSJJkiRJkiRJnecrpL/h22zMA7bMesOoNFLvX9U4Dlgm&#10;577maRxRieS9wEVEdZ3U23SwWADMAl4C9gY+2qM/J5egfa0WNwPHAEvTelYmppubTCS8ZLld2qFC&#10;XG8HEt+bovexuym2smbZEuJ2JU0i3EvEZ95ufkl22+hWYnrhXWndanI70H+lS6P/uK3HNvwosBfx&#10;nZlFXGekbt9gcTORKHcCsAKwOq1rGeJ6OvU2rYba01pAF+n3r2bjq1lvGEmSJEmSJEnqJF8l/Y3e&#10;LGOtbDePSuJc0u9bPeM8ovrPqkSSTpmMIwZKVyeqvx1HTM2VdQJRFjGbGIyuxgvAvsRA9d6V/1+/&#10;jz4eCDxSgva3emzVx7Ytm5WJBLizyW87XFdYb9I4EHiR4vevE4kpa/NWloS4pYGrB2lLXnFuAf1L&#10;ZQj5bbfbgJOIc2XZp6cbS1S8S7F/tVOc08e2nQTsR1x37A3sSVwzPUP39cnsErS9d/yj0p8/E0nI&#10;qxLXfuP76GNq4+m+Jk293XrGn/LstJI6j/T7V1ZxSMbbRpIkSZIkSZI6wiGkv8GbdZyf6RZSmZQt&#10;Ka5nnA1cDOxMTG01IadtMI4YVFyjsp73AJcQCW9TK+0oWzWEhcDjwFPEwO3uwIeB/Rvo/wrA9BL0&#10;qdZ4FXiCmKatr3i8sn1StrGMSXHLEUkqRU0HOKWYbiV3APAsxVdD2j7nfg2WEHdjzuuH4qtVLiA+&#10;y/3pO2m4nYymuO16PHH8KZutKHb/6h2LiPNVf+eyJ4jzXco21hOPElNLD63nQyC+bx8mrmPOIa5r&#10;ZlLOZLmbiGSvqcR14vbEdeMaxHXkuDr7XqsJlfXsTFwX/wm4JUH/B4su4ppZ7Wlf0u9jWYdJcZIk&#10;SSqtIakbIEmSJPUymqgysUvqhuRkf/quAKHWdw4xyNEKbiEGSodW4kngB8T3byBzgW8B6xCD0FUL&#10;gQ8BwzNvaXZmE7+BbwJ+S/T1QeDeDJb9J6JyS1k9RvT3TOCvwCjgBqLCzEA2AtYjBme7iCpTvwbm&#10;VP48gfoH7ev1TqLSTGqrAt8Dvphg3UsR27wTTAR+CmxHcdNGngJ8Nqdl3whsM8C/3w68Pad1L0tU&#10;oXlfTsvv7Wngb8B3gIcLWmdqqxMVuop0EZHkeGnB6+3LDsC1Oa+ji0hqG0pcY/wD+A0wsvJ3DwH3&#10;DLKMNwHvAuYRyVcHVv5/Jco7RfcMItnwxQyWtS/wOvAp4ni0gEg8y/v83ahFRLLciB5/N4zYJj+j&#10;tmvVHxLfz+r1y3hgy6wbmpMNgAdSN0K5eCfFT5VelEOJ3wiSJElSqZgQJ0mS1D76GtiYQ1SUGEU8&#10;vZu14cSA3Pl0D1oMI6YLbMQIoqrI8s03rdTWJxJx1H72A46l/NObtbPZRILeaODrRGWYUeQz9dR7&#10;ieS6vKruNWMmUbnwauCynNbxNuLc8xlgc6K6Sx4D7NsQiYwp7Ar8L9HXVMZTfNJNGXwUOJpipn6+&#10;j6hwcnXGy72OSO4byFbAPzNe767k973vaSHwPHGs7ZRqhj2dBnws0brvBg4HpgHPJVj/hcAHclhu&#10;F3G8m0Ykq84C7sphPRBJt5sR120Tc1pHsw4EzsphuRsB6xK/FQ8mjkPzgbdQ3kS5drYAeJmornx/&#10;4rYoP7OIRM129XXgVw2+dwxxTO7q8XfziPNsXg+FjABOJ5L5ez7UNZT4HbUwp/VKkiRJkiRJ6mU8&#10;sFblv/sClxMVIqpxHumnyugZ5/Vo21VEZYa1iRud/RkBvFSCthcRjUzHqNayJ/AHyjdFaDvFTCL5&#10;9ilierHdgb1q+XAydF+Dbc8zZlBcRajeNgI+TlQcnDlAGxuJbQvsB0Ri9iUZtb3ZOC3nvpbdnkR1&#10;w1nkv60nE1WjsjCBqFQ02Do3ymh9EFM3X1XDOpuJBUTi8X7ApAzb3orKMl36znl3tJcpGbZ9MXEe&#10;nwq8H9i4wH70tCvwC2r7zhYdRXob8EFin5pKVOebQVRtS70d2jG6gDOI3/lqb+8h/f5WRHx9kO0w&#10;kbg3dCXd94vOJ6a+Tt32nnEvMWtBtY2XE/fhxgNrVvoxbJC+SpIkSZIkSaoYTySMrQ28mRj4vQS4&#10;mLhBmPqGYFbxGFFR7nNEBYJqglwnJcMtBqajTrEukaQ1i3jKPfW+14rRRXxnZhOVeHYjpmdNbWfS&#10;b5ueMYOoWFcmnySqfmbRvyIrpO2SUZuzijyqG7aq3YlrpKwTLnvHKcC4Jtu6WY3rOrnJ9UAksOSZ&#10;wLmA2OYmwXUbTvpjQ8+4h5gONG/bkl1y1LPENJ5lMg44iqhIlPozrcb/5trj2mwM7EFch80mrjny&#10;Pg63a8wnrmn2JqalV2c4i/T7XlHRMyluHWA14AoiyTZ127KMu4lkuYuJBL+9iXtcaxP39yRJkiRJ&#10;kqSOMYS44T2ReKL0Q8S0XJcQT56mvpmXKh4lEv5ml6AtRcYM1InWIxJtTqN8T8GXJR4kjgsXEsld&#10;ewCbNLKxC3AU6bfXYiJZcMec+9qsTwLP0Hxfzy6grZdl0M484st5drpFfYSoXrSA/Lb7KTQ+ZWut&#10;iZXNTAe8J1HFJI++LyC2r0lwffsS6Y8LfcXkPDtNNklQzxDnhTIbR0z99zDpP9PFOfe1GR8krtcu&#10;IK7fHsTqyH3FE8TUjDtjElwnWo74/Z96Pywy/kx7PdjZSFxA3O+7Gvgw3ZXl1iPuD0qSJEmSJEkt&#10;aRLxROjviSdhLwHuIP0NOaNccRuReHEqMa3a6qjT7EoMjs0gqkWk3ieLigeAh4jBwU8Sg4O7AZs2&#10;tTWL90vSbcNXiP1mh9x7ma1PAE/TeL8XAdvl1LbtyS+xKIt4mZhiSv9uEjGN1WPklxx3CjGQWY9b&#10;alz27XUu981EsnAeUzYvILajSXCDe4X0x4X+4l7yqRb3xwza9vEc2pW3HYjrllSf50/y72KmNiGu&#10;63YmrvOeILbfA6T/bhQVD1f6/WEicVmdZTViCuhriQpiqfdHo3xxJ3Gf8BoisXgiVpWTJEmSJElS&#10;CW1ATIvwO+ByTHwzGo8u4Cri5vm6wBqok0wiKmycTgwatnqC3H1ElZDHgP8AdiISADfLaHuVRdFT&#10;PT9EVKZrdirH1C6n8W2Qx9Sp2zXRniLjkhz63m7WJ46lZxHfl6wT5O4gBi8/wOCJ7LfXsdwtB1nW&#10;6pV1XplxfxYTFUvPqmy39Qdph8KPSX88qCWyTCBeq8m2XErrV8banuIT414uomMF2pS4HtyJuD58&#10;jLhezCPBt6iYX2n/40QC3O5ZbSy1lLWJ5PlLsUqi0XhcDPyFuOZbh3hwUpIkSU2wNK8kSVJtJgBj&#10;gTnA94lkpZVpvYpGah3VBLlZwLeB59I2RwWbRFQjmgscDGwFLKz8WxcxqDw8Scui8sywyv+PAo4A&#10;HgGGVuI5YFqaphVuaeBJYJmc1zOd2A+uy3EdKxEVLaYD83JcT9VlxKB4I94N3JBRO3YgKni0ip8C&#10;303diBayPrFfHwy8najAkeWx8xrgOGJarJ62ICrE1Woj4tja20TgW8BnGmpd36rH68OB14nvomqz&#10;NPF5tNJ3cHuyOXf8Edi/wfdeQePH+3qMIh4qeQp4Icf1vI9I6PoKMCbH9bxKVIR8Lcd1lMlmwCrE&#10;dW4XkYT5HbqvSRYBb03TNB4hEt+qRgOHEZ/N40RSnzrPOsS59B14X0j5uZQ4v80E/ps4/gyj7+tG&#10;SZIk9WJCnCRJ0pImEINdc4nBrjWJm9+74LVTK7ubuInYqpUpFgF/A47ECkEK6xPHq65efz8P+BIx&#10;qLiowWWPIqYDfYDuxDeIY+CLxHS/6rYCMRj2FeL8kZU3iESbK4mkm6y8jaiaNRI4gUj0XkQM5q1A&#10;TMX6CPHZvwEcQgz4LyQq42Sp0aS4KcABGbVhFq03ZfVPgJ8TyRKqzyRiOr8jiEocEzNa7gNEotSF&#10;lT9vQFQMqtWpRNIewKqV9m1OfF+b9TBx/P4WMc3nFRkssxONIwajR6duSAO2p/mkuBk09n25nKh+&#10;nKWRxDX968DRwFLEeWxtIkHlJeCfxHlsONH3M4jrm6fJLlluHPHQym5kW13xNeBY4lrsxQyX2w42&#10;B1Ykjt9Vi4hj++E0l9A/mjhOPk8kDVeNwMRhdVsX+AatnQQ3j7hu2SR1Q9SUO4gH0UYTvwtmEOe9&#10;14gpmyVJkiRJktThNiYGTU4hpiW4nLihnnqaBKPxuJNI2PgvYpqo97LkdFG7ENWA9iAGiO8hbgan&#10;bnc9MY2oZnQKcUN+PJLKYGXgXcBdNP79voM4Nr2LqGqVlQ2AHxCJtc0cf64lpjgbRnYubbAtkzJY&#10;dzNTt6aOfxGf6bIZbIdOtgvxfZsC3E8MJjbzudwNnAj8rs73TSOuWf7S5PpnVPrxx0q/dsluU3Ws&#10;ZYnv2suk/943E9s3sQ22aXCdWSYRjSSue88nKpk2uh2eJ86FWU/h/m7i+3dHE227j0iGXSHjtklq&#10;3EbEwxvXEw8FpT6W1xPziN8lDwN7EvdBdiLugUH3/ZJtiOuQe4n7KanbbTQXi4jfODcQCekb4tSr&#10;kiSpg1nlRJIktbPxwPJ03ww8nBhAX0gMNGQ9EKI0/gX8AvgrcGODy9iLmIZuLWLArZUsBG4ingq2&#10;epxUDu8lKtf8lv4r9Y0BPkZ3taERRDW4rCxLTOe1I5EYk6VqQvE3ianC5ja5vEuICjv1OIBIYmrU&#10;FcDOTby/LF4BfgUcVfl/NW8n4vv7VaJC20i6B4/LpItIwFuKeBDgReDqpC1qP5sCfyffaTGLNJGo&#10;AFqvRqZLvYR4AKVZbyGqwG1EdhUdq24gvjN/Itup53YmKrFCnB9PJ6qx9mU48ClgLNlWg5XUuA2A&#10;rwFb0ZpV1B4nKjzfQ1yz12sbInnucGC5DNuldBYSD12MIqZ4/kXl/4cQCf8z0zVNkiQpXybESZKk&#10;VrIGsBKR4FbVRUwt9SOWnCJlIfHE64jCWqei3Urc6L2fmBopCxOA/yFuAq+b0TKLdBfwD2LgsJ6p&#10;2iS1l02IJI6lCljXnWQzZdTtdS7nAWLAshEHEtPntZNqYtyviERxZet9xHXmm4nrhGoS6CJiv83r&#10;/tpiouLUsErcR3zGo4mpH+/Pab2dbnNiSul3pG5Ixs4GPtLA+x4mpiOtx1tobsq24UTi8x+aWEY9&#10;fkIklkrqTBsS9xZaNQluEXG8/ANRBTMLKxDX2scQx/RxGS1X5bKA2GeGV/48lEgS/zWRNNfTEGLa&#10;8VmFtU6SJKlJJsRJkqQ8rUYkq3XV+b7FwIpExaueA47vpLuSjjrXs8TUD9NyXs/viaSJ4YO8rqyq&#10;yXG/IqpO3Ja2OZIK8mPguwWvcyZRLa6Zim2TgYPreP1twBYNrusJ2ne66VeIAayjMDGuKBsSUyb3&#10;rEi8HjHAuD6DJ6Y+BLxBJLw9xJJVO57DBPeijCOOCycDWyZuS57WJ6rD1Gp7oqpMPbJIlL6D4pNS&#10;biOmGX6h4PVKKt7mRDXYQ4GtgY3TNqcpfwT+k3yrfI0ikqBMitNc4sGr6n2y0cC3iHNnvePNQ4kH&#10;PJ7KrHWSJEm9mBAnSVK2xhKDDPUmgLWCxcQNjxOpbWq0hcRNxmXybJQ6ysvAkcQTykVNC7cZMBVY&#10;s6D15ekO4FViwP0eoopc7yd+azGESEr0qWCpXFYDLgbenrANHyEqEDViAjHFU60WE1Po1Zss1I7V&#10;4fryIjGd5tLAp4mKubcmbVFnuo6oWDyQehOU1LxxxDFnEfAb4DVietwVUzaqIAcCZ9Xx+ncB19e5&#10;jlOAz9b5nqoDgZ8RlcFTmEtUgsyq+rSk7GxBHLfrNY+o/vY24j7V0sTv/Fb3CHAYcEFB61sW+BLw&#10;04LWp87wKpGQXsuDqKOBLxIPnbTj2HYX8VCBJEnKUDteNEgqp1HE03aN3LhQ55kHfI8YpGilxLIu&#10;YhqBCakbIrWpEcQN7BSm0NgUU+3qDSKxYlgd7xkO3EBU3huZQ5uKNoxIYCgqOVMazFFElYvU3gHc&#10;0sD7Vicqtw2t4z3vof5podq5OtxgbiDOpVcAfyIql92ctEXt70ZiGvaBbE7+VW872TjiwYZ5wD7A&#10;TkQFv5UStimlu6mvElIjCXFrA4/W+Z6qF0ifmLiA9rhWVXtYFphEe9xPXUwktBwHzGngfY1WBm5H&#10;NzH49UVeDgf+N9G6pXb3V+L3WisZRVS4fpD67hGqcw0jZjWZl7ohkjqDCXHNWRdYnvhRpta2mLjZ&#10;dTz1/SBXbRYTFSvWTt0QSVLLOhb4asL1jyGqh9STqKH29yTxZH4n7BejiIGP6TR3k3MIUbnq4Swa&#10;pSW8SlS8SO1GIoGiEVcB76vj9e8mkrxqtTUxgKhuNxDHsBHApcD5dA/CDCW+q04f2DgT4vK3Nd0P&#10;TCwG5gOnEcn7XcAGdG7yW3/Wofbz8BbUl+R8B41XXtqG+M6UgffMs7c28V1s9j76XOC/iETXdkgS&#10;G0gXsd3enLohKp2jiOpwqTgeJklqxqPEPVWvubM3hqjoOh+3b7sYhg+zNmU43gxu1ELiRk0nDH5J&#10;kiSldk3i9c8Bfgn8Z+J2qFzeTGcNUDU6FWZvC4F/UNu0KGU0hpgKrovabi6NAP6ea4tiarkyJMMB&#10;bEskqtVbUQjiOFtPQly9vp7jsltVz+TFLYEf9Pr354GHyOfexwiiAuu1lPN4MAR4Hbi3iWXUUtn2&#10;jSaWP4JIqCtjUshCYAfgAKLiVh4WEMcb1ecXwF41vvbbdS67mfvMZfosv0xUscrTNtT23VhMHIMn&#10;07oP8S4CtqKcx3qpFf0s8fp/DXwtcRskSa1rrUooH3nfg1Tx7gP+hUmO9VoWeOtw4klKSZIkqcwu&#10;Sd0A4EeYECdlYTiNVxAri3qfzLuX7sp61apb/U0pMppIuKvH/nW+Pm+NTkn6UKatWNLqwB45Lr9d&#10;jatEXjbPcdlZuYfGkjgWEpW4BnMpUfGo3hubXcDKlZDqsUEdr12vzmWfU+fre9qvifdmrd5+QySs&#10;ze3j7xdVlrcO8b2t/t1bG2uapA73IPBS4jbkec0uSZKkJW2YugGtbDjwjgLXtwA4CHgPtT0lq2wt&#10;pPUHniRJUmf6InBM4jZ8L/H6pU4yn5iirZnpWZsxHLgOOIPu6SOb0XMZ1YS4pzJYbtWRRHW1MngD&#10;OLfB9zaSgFCr2URy9T45rqNTPAvMoPaqcUOAzxDVFVvNEBqvaPQ6cDrwtkFe9yMiabaR9XRRzupw&#10;g1kI7EQkQNVSIauLSCZaJc9GdZAf1/Hah4CN6nj9D4C/1tWabj8Gpjb43qw1kuwxUDL7asBEuhPi&#10;IJvKiYuJa4wTSVc9bhFRYXRkovVLnWYSsALwXMI25HnNLkmSlKcbsHJ1CsOBvwGnUdxvxxFgWb1O&#10;tAnZDOhIeVkIvBP4D2IgVI1bBLwdGJu6IZKUgZnAZ9IqfAAAHElJREFUhITrHwO8Rj5Txik7LwD3&#10;U57PaQgx2PlFWjMRJJUhxADPY4nb0WouAD6YuhHAt4CfN/jeq6hvytR3EzeyajWRSORS38fLEUTS&#10;4AX0f99gKLENX8y1de3jegZ/MHFT4M4C2tLqVmTJClt9WQB8CNidJZONuvAB0Z42AB6o8bVbEAnq&#10;tZpG45UfhwOvEpVSU/OeeX3WJKpVLk7cjlYyBziBON+Wabt5vGwNvyBt9foy7bOS1IzbgHmpG9EG&#10;RgK/I6bqNNFIZbYA7790HH/cS1J7WwNYlYEHDdTa5hDVa7J8GnwRUclihQyXKWXhm8D/Jlr3FOAj&#10;idad0hzqq9I1GjiUSB4s+rfGUCKB6vmC1yuVxcpE8vCohG24i0iEaKQi/OrAE9SX0Poe4unCepwD&#10;7Fvne9rBDcSg+5XAeUTFPI+X+TMhrjy2IipY7ksk3k4ikuw6zdnUd037LmI/rsfawKN1vqfqo8BZ&#10;Db43Kz8Dvp24DVJKW5FNBcN6zQc+TTwoXcu15GLioaNWmH49awuJyox3JFj34aS7LyP15yXgbrKr&#10;MD8CuKgSFhhpX8OBf6ZuhCQpXybESZKkvqwCjCf7ZMouYFngKGBuP6+p3tTcIuN1qz18FzgOeKWg&#10;9W1GTN20ZkHry8MC4EaWfEJvGHGz8Gj6T56pVumamWvrJGVpBeBJ0lTXuYuoSN6oCcDjdbx+MTGN&#10;3311rmciMJ3OuB9yE3A1cR5LMWCq2D83GOQ1nwdOLqAtWtI44vfOZOIBgHenbU5htiGODbVqJCHu&#10;VODgOt/T0/7AH5t4fzOOAL6TaN2SGrMF/U8f3gW8iZiSuWcFoIXAtrR+ossHgD8XtK5lgS8BPy1o&#10;fWottxLXU/39xhoNfJ24l5d1Rf+hxH2rZzNeriRJkiRJUm42JwbWe8bbgPcCNwPXEEl1i42Oi+co&#10;pgLSBxL1L6u4D3g/MdgrqXOsQAxGFHm8+QTNDyhOrnOdtzaxrrvrXFcrxQtEsksnVktJZUOiWuFW&#10;wJ+I5NDbialla/3cZlTecz9wAJGEtGORnRAbA/9DTPOT+nucVzzcwHZ5dwPrubSB9fS2XwPrbSZe&#10;J6o1SuocbyHO4ScSCXWpj9GNxtlZb5g+jCLuw6Tuq1F8zCXuv95MVNh9G/9+r9bfHZIkSZIkSTkY&#10;T9yMeR8x+PsXYoA89Q0jI/94Gfg+8ZRy1t4NnFmCPjYS84kqHrtnvlUktZKViKk/ijju7JdRm2+v&#10;c733N7Gug+pcVyvEzURV03FNbBcNbENgB2Iqt3OAe4BpRPWZvD7XGUR1v3sq63xnpQ0b5tzXTrc5&#10;UV33BdJ/t7OM8xrYFhvQWKLIag2sq7ePEJVD894uc4hkckmda1VaOzHuUeDDmW+VODZuDTxdgj4a&#10;+cY8orL034jvwiQi2c0HLCVJUkvrhClCJElS59mUmAID4qbON4D1iZubC4mBxOF9v1Ut5gXgCWK6&#10;sX82sZyJxNR7RxNPireKhcQNy0eAXxBP7z6RtEWSqt5LJKnuCuxNTF/c23Dg4ko8BDyVcRveCuxD&#10;JI6/K8Pl/hX4A3ADkbDTrF2By+p8zwHAlCbWeQWwcxPvL4ubgS8SiVnKxk7Ed7fnFGuLiIcwsp7i&#10;qeoFYDlqvz7tIiodjqR7CvQxxJTJzSSLakmrEMfnLVM3JANXArs0+N67ievkeuxKHGebNRJYi5ii&#10;b68Mllf1AvAAMf3frMqfs7IasB6wRyUW9vGaEUSC4uVEH6/JcP2SGjeBOJ8eRtwj2I7Wunc0g6h0&#10;+n0iobgRKxCJ98cQ28OHLdrDQuIh4uHAMOIc+Eui+t8Q4qHTmclaJ0mSlBMT4iRJUicaTww6LiYG&#10;ONcCvksMeC4gBkLzGvBUfu4ibu7NJwa3Rg/w2sXA0sCviSmSJhGDUa1gEZGE8nOiz7PTNkdSxcrE&#10;sWQycS7ZuM73v0Iks1xMJIddm2nrosrP/kRS+FxgC2DFGt97BTAW+A1RhbKRaff6824isbceXcRA&#10;3YNNrvtyGk8QSc1EuObtQlwzjAOOIL4Xo4kB8EbcQ1Qq/m/i+3VuHe+9DvggsD0xCL8c9R9DIK4R&#10;7iWuae4Ajie+u1kkJnWyTYgEg6VSN6RBlwG7NfH+A4jqyfV6D/Uf3wcykThnfJr4vq4JrFPje/9K&#10;fD/GEMfOmcCLGbZtRyIJcE8iIW65Ot9/F/G9PZg4tz2XYdskNW514nz8TeLhkmFpm1Oz+cSxZCzw&#10;NeA1Bh4LnAscRyTrropJcK3qDuB54r7Yw8DP6E54ewUfnpQkSR3IhDhJkqR/N4EY8JoI/CcxLeem&#10;SVskxc3NW4D/Ap5N3BaVywZEom9XP//exZKVjqpGEkmh9zL44M5wYgqVvqqcdLptiSS4NwPLZ7jc&#10;u4lBrE8C04mpirK0EjHg1d9+A3HPYCFRvS4PjSTDAdxHVL/LQismxf2USORXfapTPx1BJMY3mvjW&#10;22+JAcfpPf5uE+K8XavfAJ/p9XfrAt8hkuvqrc7V28PE9/mbwKuYINeIccRA8pjUDWnARKKacDNm&#10;0Nh3JuukuJ5GEd+TRYO8bjhxTs3ae4nzx55ENfKsvAYcS1TuyTJpr51sTiT1Lx7gNYuI5PlDieSg&#10;qmFEAuIxxD7UnxHUX71W7a2aHHc4UTmuVZLj1J7uIKqbPg78hLiHeU/SFkmSJJWQCXGSJEm1eStR&#10;Sez7wBpEJSCT5JS3LmJai18BlyRui4o3iah+0kUM+C1HDI7O7fGaLmJariKm8plNPFne83fkMCLR&#10;4giWHFQcSiRu3l5Au1Lai5jyLG9ziMHxq4jExHawHVEVqxEfAc7OsC2tlBQ3j4EroKrb+kSlpoOB&#10;txPJPFkdK68hvpO3EdMt9rYmUZml1uqzGxHJyf35IJF0l1XSzSPEcfpw4vrWpI/atGJS3PY0fqzt&#10;6Szgow2+N8+kuKKNA74N7E5cp+XpVeIY9nrO60ltM2J64p4J+vOAbxEVAHsnPC4iu6T4wTxCdzLd&#10;cOLhpJPpPraPAC4tqC0ql5WJJKQt8b6Q8ncHUTl0FvA/xENTA103SpIkqcKEOEmSpMZtQNyQnwf8&#10;kHhieD4xQCI1YhoxxcUTxA32hfQ90K72swdx/BhL91S+6xADba3sfiJpbhQxjeCsyp+fpr7qSWW0&#10;ApEMuELB650OfJaY/q1VNZMMB5EU1Ox0qb1dRkx3V2ZvEFVsX0jdkBLbGfgEMUC9FtkmC99NnKf/&#10;k9oqtf6VSASqxTuIRIvBfIiY7nGnGpdbqyeI6dh/SyQ/P5Dx8tvJSsT2aoXpU7NMRNuW2Eca9XHg&#10;9IzaksI4IkHrixSbEPkakRT3WoHrzMOmRFXaRcTDZT8gfkMvIn5Tt7JHiAdX/kFU+xxd+busr1NU&#10;XpOIa47DiOmTh6ZtjlrUncCTxLXrk8RxchTx2/n+hO2SJEmSJEmSljCeqNi0NlHR4xrgIuJGuWEs&#10;Jio+XEQkYFwBnEJUk1Hn2BU4jRgwe5j0+2SKeICYivMJIoFlZ2LasVZxJmm33wzgyNx7ma1JREW9&#10;Zvq9X47tu6zJtuUdb86v6y1tV+L7+Dj5bPf7iOu5et1a4/IbqaS5MnBqRv3rHQuAx4B9yb8CVqt6&#10;M+mPBwPFJUTiXtYubLJdzxIV61rJOOJc+wbpPs9Xc+9ldvakOzH5CeI67wHSfyeKjvmVfs8kEplb&#10;6fpWzVmdeHjhFOJ3/iVENdnU+6RRnriT2C+uIa4v1yautyxeIkmSJEmSpJY2nqj4tAaRCHMZcAHp&#10;b8iljhnEgEnqdhR9E1SdZzfiu59X0ka7xEwiUfACogrSJo1s7AL8kvTbajFRMW7HnPvarEnAVJrv&#10;64UFtHXXDNqZR/xPnp1uQe8nkuDyvH64D/hAE23cpcb11FIZrj8rE4PueW2DBcQ2Njnu311M+uNC&#10;77iHfCtVr5lRO6eS3fS/eakmws0h/eda1oqNGxPXth8nrt067fdcvfE48TtgF+LhOXWW6aTfB4uM&#10;Jzqwz33FBcR9v9OJZMn1MPFNkiRJkiRJHWY88VToW4C9gCuJQbZqXERM05X6Zl4WMZV4UvpzdCcI&#10;VqeBeKkE7SsqpqNOsRZwBg4SNhNdxHdmNvAxGqvUlIedSb9tesajwPK59rh+65NNIlw11iqo3dsT&#10;iSWpP9NqvJhrb1vH7kQS3Ezy3d73kk01n81qXN8uGaxrHDHd6Z01rrORWEBs+/0wOQ7iOjb1saFn&#10;nJxvd//fvhm2+XzKlxi3MnAU5UiEq8Yhufa4dhsTx6sLiAcXuki/bVo15hFTIr61rk9Arewh0u93&#10;RcXLxLSfI4n7PasR94AuJH6vpG5fVjGVJe/bXUncz3sLcX9vPJIkSUrOpxEkSZJawzCiKsOiHn83&#10;F/g1MJa4IVe1gLgRV7SZxHQgwyp/HkEk8/2ZuCE6jJgasj8jiKmUypbQkYePAGenboRytRZR0elA&#10;/N2Vh9nE8XAacCKRWAtxHJlaYDvuAzYocH2DmUdsj58Azydqw0bA5pU2rAYMzWi5+wPnZLSsWp1E&#10;JHCn9jvgP1I3IpFJRBLGccAqOa/rPuBbxHVLFiYQA+CjBnnd5sSxLCu7EVNx5Wkhcc32DWBKzusq&#10;s3OBfRK34TLgACIBoSgXke0UkFOJKYBnA3dluNx67Uj0bWzCNvSlyOvIvYjfkhDXFF8gjlHziQQP&#10;r2mz1UUcQ79HJAqpfe1HZ/z+v5qorjunn38fQ/w+6Kq85oxer011LwvgfuK6rfrbZQgxXfYhwOge&#10;rxtCXAfNLLR1kiRJaog/YiVJktrTeLJLQqjFUOAZ4oZhMzolKW594MHUjVAu1gJ+RAxO+3srjdnE&#10;IAVEMu4/iIH2pYE/Zbyu7YG/ZLzMLLwOPAd8Frgq53VtTEwFfjDw9sr/Z33++TPNTV3ZjBWI5L4v&#10;JFo/RGJVpw26fYAYPD6woPXtRiQWZe06YLsB/n0ucU3weMbrXRE4gjgG5O1J4K/EQP9FBayvTE4j&#10;KpemcCLwY+AplnwwpigXkv1xeTFxrJtGTAU8i/wT5N4PvI+ofFfGaj4zgHUzXuY+RLLb0sCviOMQ&#10;xDXT6hmvS7VZDJyFiXHtbD3a//f/14ljSrPWZskHQYswlDj/LBzshZIkSWotDtBIkiSpbEYTU/Fk&#10;MYVYGZ1NVIhT+9mX4itYNeJcIvm0t1HAkcADdFd6HMgiYsDiO3QPplaf6q/l/SlUK8uNAb5KVCQY&#10;SWyTRh1IJCWs2WzjcvIYcVw9i0jeG97EsrqAZYjBrjmVP08g3wTsHSlH0uE4IuHvl8DbClzvC8QU&#10;fikSXoo2CdgEOJ7Y3kWYTFSFeymn5d8IbDPAv1/PwAlzzXofUU24qGn5nge+REzd2u4D/xDJQ7MK&#10;XN804FbgmxRbEa4/xxKfd173l7uIKeeHEuftQ4FXae6cs5BIZj+QuHZZs6kW5ucx4PvENNFdDS5j&#10;X6Ky2xjgGOK8PYzyJr0tIqoFVq9RRwE/IyqM13pdORf4IdHH3tuti0h63LLZhuZsA+JaXO1nK+Dv&#10;FPvgYlEOJa43JEmSJEmSJEk1OIRIAGineDLTLaSyWJuY7ij1/tU7biEqol1MJJi+mfynHIRIZBlP&#10;VApbjRh4voQY5JxKJIWm3ja9YzZRFeCpSvt2Bz5MVFGpZUrUIUSia+p+tFPcAWxbw7ZP4f3A+RSz&#10;HY4uqE8pTaT4Y+g9RLJY3m4cpB1/L6ANEOeAor/DZ5Bu2rOijKaYbXk+UcWwjLYBbqf4/audo54k&#10;/f2J65XdieuXp4jrmdkl6Efv+AdxXTqVuC7cgbhOXIO4biwqEXpCZV0nV9pySxN9yiO66IypNTvV&#10;H0m/j2Udh2S6hSRJkiRJkiSpQ3yV9Dd4s4yts908KonU+1XPuAvYmRhgLLNxRPWOVYH3ElNiljGp&#10;cDFRTWYmUQXomUo79wQ+2ke/liam0Evd5laPVpl2cRVgJaLKWJ6JnqOL6lDBJpJmYPjaIjpXUZaE&#10;OIjj0zWDtCePOIf4rNvREPLZZrcSU5LuShxjWsHRFL9vtVvcS1Rz62194ENEpddniOuRWZQz6W0x&#10;cDOR+HY8sf+uTjmno+1pPLA8cAXpt181/pRrj5VSWb+79cbTRJVQSZIkSZIkSVKDvkL6m71ZxH5Z&#10;bxiVRup9qxon5N3RAowD3kRUbrqQSDK6mfTbtr94EniWGKT+IFGlZZdKTCtB+1otphFTpLaqlYEV&#10;gVOIJKBbyWa7LFVkJwpyAGn2sZ2K6FwPZUqIq9ppkDblFQcU0bmC/ZJsts2ZdCfArVpoD7K1FHAB&#10;afavVo5pxGd/IJH49kFin3iWSHxbUII2Drbvvo9IEi/rdKz1OJ7027Uaak9bAfNIv381Ey/SPb2x&#10;JEmSJEmSJKkJXyCmAEp947fRmJH9JlFJbEr6/etOYlrSdrYaUbnjRGIqsTNIv90HikeA50rQjlaJ&#10;24ip09rRakSCy3LAqcT+O4X6EibbKSHuIOBlit/HriHNdixjQhzEtkhRLe5cYJ0C+leU31B7388g&#10;krwvIKY/HUccG4qaJrJIOxDH9dTnllaJ54jrhtTtGCj+Sey/JxHXY6vSOtULG/Ee4vo69XbfNO+O&#10;KpkZpN+/Gg2T4SRJktQyhqRugCRJklSjUcTUMXukbkgDHgPWSt0I5eIEImEzlfdS7PR/ZVIdiN0c&#10;+DwwF1gX2CJZi9SI7YDrUzcikVWJyj9bA58G5vfxmrHAPkQlkVa2DnAE0Zei/YV0lQdvBLYZ4N9v&#10;GuTf83YtaZJRP0YkiLWyEcDpdE+b2tMQ4HXga8SUx13A84W2rhy2B44E3p64HarP6cQUyycTlU5H&#10;EFMjdqKriOp3qZxE2t8Zys9ewHmpG9GArxC/f7tSN0SSJEmSJEmS2tHnaL1qcXvlsiVUBr8m3X51&#10;YQH9a0WrEAO5k4E/Ar8n/THAWDKmEEk4y/T9EarNTCLdvnZcAf0byGAV4q5L17T/dy1pPpsLiuic&#10;SmFH4rif+txjLBm/J66TJhPXTdVpv7WkFFVNq3F0Af1TGqmmL280niLuw0iSJEmSJEmScjaKSAZK&#10;fWO41khZWUD5SpkQt3cB/WsXKxDT0o0FTgHOAn5H+mNDJ8VZRBLc0oN8VmovHyPdPvfuAvo3mOsZ&#10;vJ3rJmtdt1RJcSZ2d5aliapxZxPTBac+L3VKTANOI6Ysfj8x5ekKA39U6uFTpPvsJhfQP6WxHlEZ&#10;OPXxoZa4kKh2KkmSJEmSJEkq0MHAk6S/STxY7JbXBlByJ5Nmn/pXEZ3rAMsT1VCWBXYnBun/ANxO&#10;+uNGO8QZRBLc2Fo/ELWVlInr7yqgf4MZAzzK4G29PFUDe0mVFHdREZ1TKY0lHiz4B+nPV60etxPX&#10;L2cCvyGOPyvSPb28Grcx6T5Xr5/a272kP3YMFl/OrfeSJEmSJEmSpEGNBs4n/c3i/uKB/LquEhgB&#10;PEvx+9Wniuhch1uRSJgbRVSTO73y3ztJf1wpY5xKTL1WnQrV6VA727dJty9uW0D/arEFtbX3ceJc&#10;UgZXkuYz+3MRnVOprUhc0x9LJHbdRPrzWtniTpa8HhlFd2K/8jWV4j/vMwrpmVK6h/THlf7ieTy2&#10;SJIkSZIkSVJpfBp4ivQ3j/uKb+TYb5VDkUlxC4H1i+mW+rE8sBwwkhi4/wNRkeUu0h9viojJwBRg&#10;R2IKPJPf1FuqffOqIjpXow2ovd1fSNTG3jYi3We3UQH9U2upJqUfRySAdUIlubuJ64nqtcVI4npj&#10;+Sa3pZrzAYrdD2ZTnkRp5eMdpD/e9BdfyrHfkiRJkiRJkqQmfIryJca9QlS9UHt7huL2KafhLa9l&#10;iQSx4UQVl98TA/knkf5YVG+cVGn/8cTA7LJEApw0kO+TZn+9tojO1eFSam/77ERt7MvnSfP5XV9E&#10;59TyliPOR8cT56dUU9c3E/cSVVV/R1wnDCeuG5bNbjMpY7tT7D7ykWK6pYRuIf2xqGc8TdxHWSrP&#10;TkuSJElFG5K6AZIkSVJOPgUcAbwpdUMq7gQ2Td0I5WoYcBawXwHr+gBOMdeKliEGnQAWAHsAH6r8&#10;P0T1v+2ASQW15ySi+k7VCKIizQ3E/vx6Qe1Qe7mFmC60SAspVzWde4EN63zPdGC9HNrSiCuAnROs&#10;1/uUasRYYt+ZQ0y5Oobuc+0iYDNg84La0vu8Oho4iO4kkyHAqwW1Rdl5GFi7gPU8C0wEXitgXUrn&#10;m8DPUjei4jzgc8BLQFfitkiSJEmSJEmS6jAEWBE4l/RPXS8G3pJvd1USHwNmke++9EhhvVEKY4nB&#10;87yiunwpDx+j+PPr1oX0bHDvAe6n8X5ML77JfXorxX+GjxfSM3WqvM+rS2EF1Xa1CvGAQN7HwE8X&#10;1SElV2RV8b7iaeCTxJTMkiRJkiRJkqQ2sBLwW2JasqJuNncBpxCVKYbl30WVyDBgCvntW29QnuqH&#10;ktRbkefaKwvq00CGAj8muz79pLLMlD5HsQP0exTTLUmqy97ke+ybgtPldpoRxP2BU4j7BUWdZ88C&#10;PlNA/yRJkiRJkiRJCa1ITAt4GvncbD6ZuMmdejBb6Q0DPk7sE4+T7X62d4H9kKR6FTG4e0Vhvenf&#10;p8ivfz8l7TSiV/fTrqxjdlEdkqQ6HUn2x7zTiN8HPjClocR9g8nkc349i6g+6L4mSZIkSZIkSR1o&#10;CPGk9AnAUzR2o/lq4FTiZnbKgWuV3zLA74lqhc0OcJxQbNMlqS77kn8i1VsL6023ocCXgR/W2dZm&#10;4ofA54Fdcu/dv7uqzrbWG7OK64ok1e1lmj/O/ZaoBvYJfGBK/Rte+e+PgGNpbF97iviN+Bm8LyFJ&#10;kiR5USxJkiT1MoKYumR54BfA3D5eMwo4HriduHG9oLDWqZ2MpHuanLHA0cCcGt87FHgdOCyfpklS&#10;JvYBzs1huScAZwJ/z2h5ywMHA68B84CvAhsDi3q9bjFRZSVlQsP8PtY/DLgLOAYYAzwB/DnDdf4C&#10;2KYSWdqPfPYPScrCxsAhxHF3cY3vGVN5z+vE2MvQyvuleg0j9rtNiET8eX28ZjRwOJG4ORTvS0iS&#10;JEmSJEmSJElSIYYR1XF+DUyn8Qo7xwLb5tjO65toW9ni+xlvm6ptabxqTTWOB36D07dJkiRJkiQp&#10;R1aIkyRJkiRJUpH2BXYkqmR+sY9/vwn4J1Fp5zTgxgLa9A2iElqrewFYg74r3GZlCJHcti3wceBV&#10;+q5Y+jBRqW4Z4HOV93Tl2C5JkiRJkiRJkiRJkiRJSqr3w5qpHt6cQPrKblnEoVlvmAb5EK4kSZIk&#10;SZIkSZIkSZIkJXQZ6RPamo23ZL5VJEmSJEmSpBYzNHUDJEmSJEmSpBL4S+oGNOkvwOOpGyFJkiRJ&#10;kiRJkiRJkiRJKoerSV/lrZF4Dhibw/aQJEmSJEmSJEmSJEmSJLWoiaRPbmskDs1jY0iSJEmSJEmS&#10;JEmSJEmSWtthpE9wqydeBUbnsiUkSZIkSZIkSZIkSZIkSS2vVZLivpHXBpAkSZIkSZIkSZIkSZIk&#10;tY+RwCukT3rrK54HPpJf1yVJkiRJkiRJkiRJkiRJ7ahs1eJeBUbk2mNJkiRJkiRJkiRJkiRJUtsa&#10;TiSipU6Gc4pUSZIkSZIkSZIkSZIkSVImDgJ+QExZWuT0qD8Gliqgf5IkSZIkSZIkSZIkSZKkDnUQ&#10;8H3gRbJLgHuxssyDCuyHJEmSJEmSJEmSJEmSJEmSJEmSJEmSyuT/AAsWdB3ZRmorAAAAAElFTkSu&#10;QmCCUEsDBAoAAAAAAAAAIQCtd1XzYwcAAGMHAAAUAAAAZHJzL21lZGlhL2ltYWdlMi5qcGf/2P/g&#10;ABBKRklGAAEBAQBgAGAAAP/bAEMACAYGBwYFCAcHBwkJCAoMFA0MCwsMGRITDxQdGh8eHRocHCAk&#10;LicgIiwjHBwoNyksMDE0NDQfJzk9ODI8LjM0Mv/bAEMBCQkJDAsMGA0NGDIhHCEyMjIyMjIyMjIy&#10;MjIyMjIyMjIyMjIyMjIyMjIyMjIyMjIyMjIyMjIyMjIyMjIyMjIyMv/AABEIADk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STu60tYWr&#10;6vqena3Y28OlNeWV2VjaaLdm3O7DM+FI24ZSOR91vasfQfEt7qmqWl7dyRW2mX1swtrbG4iZZdhJ&#10;fH+6MnaCZFUAnJITzK9jteaK4BfGGuwvpttqVhb2NzcTXEMpljcg7FUq0YBJbJbAUZ3kYBGeOdh8&#10;Y2+radP4dv5ZLiO737dQvZBEEkOWTKIDtUPtH3iAPQfKFcTmjU8W+NtW0bxpDbI0sGmxCJpUEaMZ&#10;1JyxUsvoSvB6r1FdnbeJrG88Qz6LbyNLcQRGSV1AKKQwBXOfvDIzxgZ654rxfw3cSWuv2djdQMxW&#10;7UxwudjRThgF55KgsFV+D8vYlVxHoVpPd6frYiChfsaKZJJFjQEzxEAuxCgkK2MnnFK5mqjue2Q+&#10;KtGudTh0621KGe6mUsiQ/vAQASfmXKg4U8E/zFbVeVfDTQkt9Xnvbm7sJLhIisVvFcRzOoJGZMqx&#10;2jnb6/Menf1XNM1g21dnA+MtF1GfUpdXkgs5LW1jVoJEd45odvzM7spB2D5iQu5sABQpYtSW+u3C&#10;QDW4ponsxawpAkjpbi7bLKVeWXJDIyytgO2QV56l+5vLaK8tZrWdN8U0ZR1yRlSMEZHPQ1DY2Fvp&#10;1pFZ2sSxW8S7URe3+J7knknmiwuXW6PLNKgt/D+oXMRsb8SxW80l9aS3yPAQInZI3xGBIzDcdozg&#10;c84YBmpW1lqVqNTtItNa+RI5Y4jJ5arE4OZJnlbbOyyHYSDy33852DvPEXhp9e1nRLh5dltZSSPL&#10;skZJCSFK7SBxyvPIOOhzWN8QtD1DVltbbSNMSSSdzPdSqqoxKKFQM5IB4duDk8ccA0rEuLSZxcFz&#10;rFpEdQ1bVlvLGCRFktHvFuxcEhiEKhmUA7T8zYx1XJGDJqV3pep/2fBdJflDZ77SR76NEkdmJfef&#10;K+Vt+9DIR8xRS3BLU+38J3VrprWWpJJBJPqFt5iYC5XbMAkbk7XkO4cDIXcCx+9to6c1h4o1eKxv&#10;YvsYEJjgukkUeVHHEdvm5GJMBBk/KeTzjaAGeuxa8P8AjJvC+pS240qOGzaQJcRYJuBtyMlmPLc8&#10;jAXIOAuST6rF4q0CWJJF1izw6hhmYA8+xORUi6PpOopHeXVjpt5LLGrG5+zowl+UYYE5OMdOTx3r&#10;XxT1NYxa6i0UUUzQKzNZkuU01xa6b/acj/IbYyIisp67i3GMexznp3GnRQB45omm2+j+JoFmS5gv&#10;hPCtxAJF8i3LtlULEOZSxCMqgZUcl8oWF/TNN0XxDqtrex2/9mnUbGWMW1tJCPLO50ZwCwJyisuB&#10;GR8xOcgkHiZl1nxKloL+9aXTbp5BHFEEuSrIr7YAMbtvludzY4ZcbyRulv7rT9Pi0+01bR7mLUEn&#10;JtbjTrNI28xZWOI1PBjy2FByWzuKjKlkYqy9D0HTtOs9LtFtbG2jt4V/hRcZOAMk9ScAcnk1eoop&#10;mxHBcQ3VvFcW8sc0EqB45I2DK6kZBBHBBHepK57wJ/yTzwz/ANgq1/8ARS10NABVe6t/tNpNB5ss&#10;XmIyeZE210yMZU9iOxqxRQB5vqGgnwudKjgvb+bTTfwBLMSBnlmLMwBJIREBAbAHzMTkjCst/wAN&#10;6PqWg65At3Zib7Xblbq+gkZlacMzLvUsBjYB8+zJZuWJY56PVv8AkJaH/wBfzf8ApPNWrSsSoq4t&#10;FFFMo//ZUEsDBAoAAAAAAAAAIQBAER70wiwAAMIsAAAUAAAAZHJzL21lZGlhL2ltYWdlMS5qcGf/&#10;2P/gABBKRklGAAEBAQDcANwAAP/bAEMAAgEBAgEBAgICAgICAgIDBQMDAwMDBgQEAwUHBgcHBwYH&#10;BwgJCwkICAoIBwcKDQoKCwwMDAwHCQ4PDQwOCwwMDP/bAEMBAgICAwMDBgMDBgwIBwgMDAwMDAwM&#10;DAwMDAwMDAwMDAwMDAwMDAwMDAwMDAwMDAwMDAwMDAwMDAwMDAwMDAwMDP/AABEIAU0BD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7AGBw&#10;KXA9BXy7D/wWR/ZnnjVk+MfhBlIypFwxDf8AjtSf8Pi/2aW5/wCFweEB/wBvDf8AxNZ+1h3R1RwO&#10;IkrqnL7mfT2B6CjA9BXzD/w+J/Zo/wCiw+EP/Ahv/iaP+HxP7NH/AEWHwh/4EN/8TT9rD+ZfeV/Z&#10;+J/59y+5n09gegowPQV8w/8AD4n9mj/osPhD/wACG/8AiaP+HxP7NH/RYfCH/gQ3/wATS9rD+Zfe&#10;H9n4n/n3L7mfT2B6CjA9BXzD/wAPiv2aP+iw+Ef/AAIb/wCJo/4fFfs0f9Fh8I/+BDf/ABNP2sP5&#10;l94vqGJ/59y+5n09gegowPQV8w/8Piv2aP8AosPhD/wIb/4mgf8ABYn9mk9PjD4R/wDAhv8A4ml7&#10;WH8y+8PqGJ/59y+5n09gegowPQV8w/8AD4n9mgdfjD4Q/wDAhv8A4mj/AIfE/s0f9Fh8If8AgQ3/&#10;AMTR7WH8y+8f9n4n/n3L7mfT2B6CjA9BXzD/AMPif2aP+iw+EP8AwIb/AOJo/wCHxP7NH/RYfCH/&#10;AIEN/wDE0/aw/mX3h/Z+J/59y+5n09gegowPQV8w/wDD4j9mn/osPhH/AMCG/wDiaP8Ah8V+zR/0&#10;WHwj/wCBDf8AxNL2sP5l94vqGJ/59y+5n09gegowPQV8w/8AD4r9mjp/wuHwh/4EN/8AE0f8Piv2&#10;aAM/8Li8IY/6+H/+Jo9tD+ZfeDwGJ/59y+5n06yggjAr57/4K0gD/glv+0YcDj4beIP/AE3T1i/8&#10;Pjf2aMZHxi8InH/Tw3/xNeH/APBTD/gqt+z98Tf+Cd/xy8O6F8U/DOp63r3gLW9PsLSCZme5nlsZ&#10;kjjUY5LMQB9aaqwbtdE/U661cHb0Z/KF6+1Fet/sI6F4J8T/ALXvw8sPiOLY+BrrWYY9a+0StHF9&#10;l5372QhgPdTX72/8Mmf8EnwABF4BGOede1Ef+1K3nWjCyky40Kk/gg36I/m3o59K/pIH7Jf/AASf&#10;YcxeAMD/AKj2o/8Axyvkv/gtX8A/2C/h9+wrqepfs/J4UX4jrq9jHbmw1S8uZvs7SETfJK5XG3HO&#10;KmNeDdk0OWGrRV5Qa+TPIP8Ag0u/5S3acP8AqV9U/wDRa1/UsFG0cCv5OP8Ag2f+P3hD9m7/AIKZ&#10;WPifxxr9h4b0KPw7qNu17dsViEjooVeO5Ir+itf+Cx37M2MD4w+Evxnb/wCJqKlSKlaTSMlh61TW&#10;EG15Jn04qgZ4HWlwPQV8w/8AD4n9mk9PjB4R/wDAh/8A4mj/AIfEfs0/9Fg8I/8AgQ3/AMTUe1h/&#10;MvvLWAxP/PuX3M+nsD0FGB6CvmD/AIfFfs0D/msPhH/wIb/4mj/h8X+zR/0WHwh/4EN/8TR7aH8y&#10;+8PqGJ/59y+5n0/gegowPQV8wf8AD4r9mj/osPhH/wACH/8Aiacn/BYz9mguAfjF4RA75uWA/VaP&#10;bQ/mX3ilgcQld05fcz6dwPQUmwei/lUdpcLdwpLGweKVQ6EdCD0NS1ocp+LPwjQH4VeHDhW/4lVr&#10;kgZ58lSf1zXQmHvtP/fNfbcH/BFP9me3t0jj+GFoiqAAF1jUVUADGAPtHFO/4cq/sz8f8Wytv/Bz&#10;qX/yRX5dV8PsRUm5/WbXfZ/5n9A4bxpwtKmofU72S6r/ACPiHy/b/wAdo8sdxkf7tfb/APw5W/Zn&#10;/wCiZW//AIOtS/8Akij/AIcr/sz9vhlb/wDg61L/AOSKz/4h1iP+gl/c/wDM3Xjfhf8AoC/Ff5Hx&#10;AIlBB2/pTtoHRf8Ax2vt3/hyv+zR/wBEytv/AAdal/8AJFH/AA5Y/Zo/6Jlbf+DrUv8A5Iprw6xH&#10;/QS/uf8AmD8b8J/0Bfiv8j4iwP7v/jtGB/d/8dr7d/4csfs0f9Extv8Awdal/wDJFH/Dlj9mj/om&#10;Nt/4OtS/+SKP+IeYj/oJf9fMn/iN2E/6AvxX+R8RYH93/wAdpGTJ4H/jtfb3/Dlj9mj/AKJjbf8A&#10;g61L/wCSKP8Ahyv+zQevwytv/B1qX/yRQ/DvEf8AQS/u/wCCNeN+E/6AvxX+R8QeX7f+O0eX7f8A&#10;jtfb/wDw5W/Zn/6Jlb/+DrUv/kij/hyt+zP/ANEyt/8Awdal/wDJFL/iHWI/6CX9z/zH/wARvwv/&#10;AEBfiv8AI+IPL9v/AB2jy/b/AMdr7f8A+HK37M//AETK3/8AB1qX/wAkUf8ADlb9mf8A6Jlb/wDg&#10;61L/AOSKP+IdYj/oJf3P/MP+I34X/oC/Ff5HxEBwAV/8dowP7v8A47X27/w5W/Zn/wCiZW//AIOt&#10;S/8Akij/AIcsfs0f9Extv/B1qX/yRTXh3iP+gl/c/wDMT8bsJ1wX4r/I+IiBjoB/wGuG/aX+J938&#10;FfgF4v8AFun2tvdXvh7TJr2KKYHy3ZBkBsc4+lfot/w5Y/Zo/wCiZWv/AIOtS/8AkivnP/grd/wS&#10;h+Afwe/4Jo/GvxP4a8AQaZruieFbu6sroarfymCRVBDbXnZT9CCK3w3h/WhVjKeIbSaurPX8TmxX&#10;jTQq0Z06WD5ZNNJ3Wj+4/FD/AIf0fERBn/hFPCZPfib/AOKrA+KH/Banx38Vfhr4h8MXvhvwzbWv&#10;iHTbjTJpofNEkaTRtGzLlsZAY9a+df2U/wBnLWf2uf2ifCfw18Oz2dtrfjG+Wws5bpisKSFS2WI5&#10;A+U194ftD/8ABrV8ev2bfgT4w+IOta/4Jn0fwVot5rt6ltdyNM0FtC8zhAVGWKocZ7195DIcvpzU&#10;407W21PzDEcZZrUg6c611JW2X+R+efwc+KN58FfifovimwghubzRLlbmKKUHy5GHY45xzX2K3/Be&#10;j4jcFvCfhM5/2Zv/AIqvkz9m/wCA+rftN/HPwt4A0Ka1t9X8WX6adaSXBKwpI2cFiOg4r6x/4KL/&#10;APBAb4tf8Ezf2f4viJ441nwrfaPcarBpKR6bO8k3nSpK6kgqPlxEwz7iujF5bhsRJSrRvY8/LuIM&#10;dgYyjhqnLzPW1v1Pf/8Agnf/AMFNvFn7YHxpn8Na1oeg6faRWMl0JLQSbyy4wPmJGOa6j/gtQhb9&#10;hrVSSxA1exyCMAfvD/TNeG/8Gxf7Nvgr9qX9v+/8N+OtETXtHj8O3Vytu1zNbgOpXBzE6McZ9cV+&#10;h3/ByZ/wTY+C/wCzH/wTB1nxV4H8FRaHr0Gv6ZbR3S6leTlY5JSHXbLK68jjpXzNThJRzKni6E+W&#10;MbPl9D7al4kyeT1MtxVL2lSaa57rS/y6H5If8ETCR+2tEu4Lu0a8Bx2+Va/YwAcEKCP92vy3/wCD&#10;av8AZ58IftQf8FK7Lwt440ddc0OTw7qFybZriaAeYiKVbdE6txn1xX9Eg/4Ir/s0EZPwyts/9hrU&#10;uf8AyYrLiPhOpmOJVeNZwskrfrozXg7xIoZHgnhJ4b2ju3e66/I+JMD+6R+FJgeg/Kvt0f8ABFf9&#10;mgf80ytuf+o1qX/yRSP/AMEV/wBmfaSfhjbED/qNal/8kV88vDqv/wBBL+5/5n1y8bsJ/wBAX4r/&#10;ACPiJ8AHhc038Ez/ALtO/wCCyH7F3w9/ZHsfhXY/Cf4deCrLV/HOtXVjczeILrVr2CKKK2Mo2rHe&#10;IQxIxnJ47V8jf8KM8fgDHhz4BD/uH6//APLGpfh3iL/70/uf+Z85m/0mMgy2oqONoKEnqk2v/kT6&#10;23qp5UDPtXFftFsG+AXjRlAXbo12QfX903WvnbWfhhqej+CfHEfijw18MoGt/Cl9qenXnhtNXtb2&#10;0uYHh2tumvZEKkOQQVNe+/GYs37LHiQuxZj4bnJ/G3NeLmOQVspxWHUqzmpyXdbNebPvuDvEXAcY&#10;5XisTgqSUIxdno7uz20XY/bXwYc+FdN68WsQ/wDHFrUrL8Fn/ildN/69Y/8A0Ba1K/cI7H8vS3YD&#10;oKKB0FFMkKKKKACiiigAooooAKKKKACiiigAooooAKKKKACvlb/gtycf8Ek/2gT/ANSZe/8AoNfV&#10;NfK3/Bbvj/gkn+0CPTwZff8AoNOO6HHc/mO/4IVYP/BXX4CA9/E8f/oqSv6k/wDgrVg/8Etf2jOO&#10;nw18Qf8Apunr+Wz/AIIVf8pdvgJ/2M8f/oqSv6kf+CtcgT/glx+0WGIBb4a+IAPf/iXT1dR6l1Nz&#10;+Uz/AII/3cVj/wAFN/glLNIkMMXii2Z3chVUc8knpX7t/wDB3N4w0jXf+CVthBZ6lYXcw8c6a+yG&#10;dHbAt7znAOcc1/M3p2oXOk3kdxazzWtxEcpJG5R0PsR0P0rQ1jx1r3iG0Nvf6zq1/ATuMVxdySpk&#10;dDhiRkVTjcfLdn6gf8GhAx/wU41L/sVrv+aV+pP/AAdj/wDKH7Xv+xm0j/0ca/LX/g0KIi/4Kcak&#10;DnJ8K3ePzWv1J/4OxW3f8Efte6ceJtI/9HGofxEy+I/JX/g0r/5S2ad/2K2qf+i1r+pcdBX8s/8A&#10;waXPs/4K2acSCR/wi2qc+n7ta/qVSZSPvLx70TWoTWo+kk5Q0eYv95fzpsjqUIDLk+9SmQfm/wD8&#10;F9+PFX7OXPP/AAk+o/8ApA1fMWa+h/8Ag4t8XW3w/j+AWv39vqc+maX4lvjcvY2E168W6yIUlIVZ&#10;sE8dK+El/bz+H+OV8Y/+Enqf/wAYqLWZ/Oni7w5meYZnSqYKjKaUbNpX1udH8d8Dwp4xPPHgbV/5&#10;29d38Zx/xiv4jHb/AIRqY/8Akua8S1347aF8bvCXxB/sCHX2XTfAmqvPJeaLd2UaBntwvzTRoCSe&#10;wJr2v4y8fsr+Ixz/AMi1N/6Tmvzfjr/fMF/i/WJ/Yf0WMvxGC4SxmGxUHGai7p7/AGj9tvBYx4W0&#10;70+yx/8AoC1qVl+C/wDkVNN/69Y//QFrUr9JjsfEz+JgDhQfSkLgYJ4zSjoK/Or/AIOgvir4q+Cv&#10;/BLu917wd4k17wprEXiXToVv9Hv5bG6VG87cokiZWCnAyAcGqQkfon5o9aPNHrX8T3/DyP8AaG/6&#10;Lp8Yf/Cy1H/47R/w8j/aG/6Lp8Yf/Cy1H/47Wns/MtUz+2HzBS7x71/E7/w8j/aG/wCi6/GH/wAL&#10;LUf/AI7R/wAPI/2hv+i6/GL/AMLPUf8A47R7Mfs/M/ti3j3o3j3r+J3/AIeR/tDf9F1+MX/hZ6j/&#10;APHaP+Hkf7Q3/RdfjF/4Weo//HaXsw9n5n9sW8e9J5gHWv4nv+Hkf7Q3/RdfjF/4Weo//HaP+Hkf&#10;7Q3/AEXX4wn/ALnLUf8A47QqYezP7YfNHrR5o9a/ie/4eR/tDf8ARdPjD/4WWo//AB2j/h5H+0N/&#10;0XT4w/8AhZaj/wDHafs/MXsz+2HzR60eaPWv4nv+Hkf7Q3/RdPjD/wCFlqP/AMdo/wCHkf7Q3/Rd&#10;PjD/AOFlqP8A8do9n5jVM/ti3j3o3j3r+J3/AIeR/tDf9F0+MP8A4WWo/wDx2j/h5H+0N/0XX4xf&#10;+FnqP/x2j2Yez8z+2LePevlb/gt22f8Agkr+0CAD/wAibe/+gV/KN/w8j/aH/wCi6/GL/wALPUf/&#10;AI7WZ4v/AG8Pjd8QvDN9omv/ABf+KGt6LqcRt7ywv/FN7c211GeqSRvIVZT6EGhQswULM9c/4IV5&#10;H/BXf4CD08Tx/wDoqSv68vi98J9D+Onwy8QeDvE1n/aHh7xPp0+lalbb2T7RbTxtHKm5SCNyMRkH&#10;PNfyG/8ABCxs/wDBXj4Cds+J4/8A0VJX9i6LuJznipqk1EfCi/8ABth+xwc4+EtuM/8AUVu//jlL&#10;/wAQ1/7HH/RJoB/3Fbz/AOOV92gYGOaKSkyeZnzF+yR/wR6/Z+/Ya+J8njH4Y+Bk8N+IJbV7N7lb&#10;64n3RN95druR29K+cP8Ag7GG3/gj5r2AT/xU2kf+jjX6WV4J/wAFI/2AfDf/AAUu/ZivPhb4r1jW&#10;tC0e91C21BrvS/L+0K8DFlUeYrLgk88Ur6hfU/jh+Av7Q/jf9mDx7H4p+H/iTU/CviGOB7Zb6xcJ&#10;KI3GHTJB4IFe4r/wWx/avTA/4Xp46wP+nlP/AImv2c/4gyfgXk4+J/xRA7f8eP8A8ZpR/wAGZXwL&#10;H/NT/ij/AOSP/wAZrTmi9zTmT3Pxj/4faftX/wDRdPHX/gSn/wATSj/gtn+1eQQPjp46H/byn/xN&#10;fs3/AMQZfwL/AOin/FD/AMkf/jNfBv8AwXu/4IS/Dz/gk38CfBHivwd4t8XeI7vxTrz6TPDrBt/L&#10;iRbd5dy+VGp3ZUDk+tO8Q90+rP8Ag1K/bu+MX7YH7SvxR074m/EHxF4zsNG8OW91ZQ6jKrpbytch&#10;SygAcleK/c7ylIzgflX86/8AwZbDP7V/xkPT/ik7X/0rFf0Vbfc4rKW5nLc+X/8Ags1GB/wTA+Mx&#10;wONBI/8AI0dfmt8Zh/xiz4jPP/ItTf8ApOa/Sz/gs0Mf8Ev/AIyjk50E/wDo6OvzU+M3/JrHiM4H&#10;/ItTf+k5r8046f8AtmD/AMX6xP3LwgX+w5l/g/SR+2vgv/kVdN/69o//AEBa1Ky/Bn/Iq6b/ANe0&#10;f/oC1qV+kx2Pw6e7AdBXh/7fP7Cfg7/got8CpPhz48fVU8Nz30F+/wDZ9x5E/mxbtuGwePmORivc&#10;B0FGB1wM0yT8sf8AiER/ZY/57/ET/wAHQ/8AiKP+IRH9lj/nv8RP/B0P/iK/U6indjuz8sf+IRH9&#10;lj/nv8RP/B0P/iKP+IRH9lj/AJ7/ABEP/caH/wARX6nUUXYXPyy/4hEv2V/+e3xE/wDB0P8A4ij/&#10;AIhEv2V/+e3xE/8AB0P/AIiv1Noouwufll/xCJfsr/8APb4if+Dof/EUn/EIj+yx/wA9/iIP+40P&#10;/iK/U6ii7C7Pyx/4hEf2WP8Anv8AET/wdD/4ij/iER/ZY/57/ET/AMHQ/wDiK/U6ii7C7Pyx/wCI&#10;RH9lj/nv8RP/AAdD/wCIo/4hEf2WP+e/xE/8HQ/+Ir9TqKLsLs/LH/iER/ZY/wCe/wARP/B0P/iK&#10;X/iES/ZX/wCe3xE/8HQ/+Ir9TaKLsLn5Zf8AEIl+yx/z2+In/g6H/wARR/xCJ/ssf89/iJ/4Oh/8&#10;RX6m0UXYXPzr/Zo/4Nm/2e/2Svj54U+JPhObxs3iLwhfLf2Qu9VEsHmAFfmXYMjDGv0TUEAA54FL&#10;RjHQYobFcKKKKQBQQD17UUUAGB0wKMD0FFFABgegr8Zv+D0Mf8Yc/CH/ALHSX/0hmr9mffHNfjN/&#10;weh/8mc/CH/sdJf/AEgmqoLUqC1Pm7/gy1/5Ov8AjJ/2Klr/AOlYr+iqv51f+DLX/k6/4y/9ipa/&#10;+lYr+io57USWoSWp8xf8Fm/+UYHxl/7AJ/8ARsdfmn8Z/wDk1fxF/wBi1N/6Tmv0r/4LN5/4df8A&#10;xl68aCf/AEbHX5qfGb/k1bxH6/8ACNTf+k5r8046X+2YL/F+sT9y8IH/ALDmX+D9JH7a+DP+RV03&#10;/r2j/wDQFrUrL8Fn/iltO9Pssf8A6AtalfpEdj8NluwHQUUDoKKZIUUUUAFFFFABRRRQAUUUUAFF&#10;FFABRRRQAUUUUAFFFFABRRRQAUUUUAFFFFABRRRQAV+M3/B6H/yZz8If+x0l/wDSCav2Zr8Zv+D0&#10;QH/hjf4RH/qdJf8A0hmq4PUuD1Pmn/gzCvIrL9qz4xtLLHEG8KWoBZgoP+lj1r+iT+3bIH/j7tcf&#10;9dV/xr+E3QPFWqeFJ5JdL1LUNNllXa7Wtw8LOM5wSpGRmtT/AIXH4v8A+hq8Sf8Agzm/+Kq5wuy5&#10;Qu7n9gf/AAWV1e0uP+CYnxjjS7t3ZtCIAWRSf9bHX5q/GLUYX/Zd8QRmaLc3hqcYDj/n3NfhDffF&#10;PxPqlpJb3XiPXrm3lGHjlv5XRx6EFsEVUk8a6zNCY31bU2jZdpU3TlSPTGelfM55w48wq0avPy+z&#10;d9r9vM+44Q4uWSUMTRcOb2qte6VtGv1P7m/Bmt2a+GNOBu7UH7LF/wAtV/uD3rU/tyy/5/LX/v6v&#10;+NfwwL8YfFyqAPFPiMAcADUpsD/x6r2mfGLxaYWz4q8Rn5v+glN6D/ar6RUraHw04a3uf3NjoKKB&#10;0FFZmQUUUUAFFFFABRRRQAUUUUAFFFFABRRRQAUUUUAFFFFABRRRQAUUUUAFFFFABRRRQAV4b+3F&#10;/wAE+fhn/wAFDPCWieH/AIoaFLr2kaDfHUbSJLl4DHMUMZbK9flY8V7lRQB+f4/4Nk/2PsD/AIt1&#10;c/jqs/8AjS/8QyX7H/8A0Tq5/wDBrP8A411f/BXL/gsz4a/4JIxeEZ/Eng7XvFcfi9pkgGmTQxtA&#10;YwCd3mEZzkYxXxWP+D0f4WY/5I78QP8AwNtP/iquPMy48z2Oy/4KXf8ABvz+y9+z3+wz8SfGfhbw&#10;Lcafr/h/Szc2Vw2ozSCN/MQZ2k4PBNfFHxE/4Je/BjQPgPrGtW3heSO/tNElvIpTdyHbIIdwOM8/&#10;NXpn7cf/AAddfDn9rb9k3xz8ONO+FnjXSb3xZpxs4ru6u7VoYDvVssFYkj5e1eWfCH/got4f/bD+&#10;D3j/AMM6ToGr6TdaB4QuLmSW6ljdJFCCPC7T1y2fpXx3FKx6nRqYZtRUlzW7XR+o+HKy2dLFUcco&#10;ubj7iavspXt+Bmf8HJv/AATM+D/7AXw/+EN98L/Dc2g3Hikz/wBos928/nbY1YfePHJPSvyksv8A&#10;Vt/vGv3Z/wCDxzP/AAqj4A55+a6/9EpX4TWQIjb3Y19rSbtqfmMux/eEOgooHQUVgYhRRRQAUUUU&#10;AFFFFABRRRQAUUUUAFFFFABRRRQAUUUUAFFFFABRRRQAUUUUAFFFFABRRRQB+Ef/AAen/wDIE+CZ&#10;/wCm99/6Ctfjd+yp+wT8Xf23v7c/4VX4G1nxn/wjZgGpfYEDfZPOEnlbskfe8qTH+6a/ZL/g9PP/&#10;ABI/gmMH/X33/oK186/8GwP/AAU/+CX/AATitvjQvxg8Wy+F38Xtox0vZpN5fGcW/wBu80n7PE+z&#10;b58f3sZ3cZwa1j8OhrH4dD4K/af/AOCbPxv/AGMPC1lrfxO+HmueD9K1G4+yW1xeoFWWXbu2DBPO&#10;Oa9J/wCCTP8Ax8/Gjr/yId1/6Njr7w/4OUP+Cvn7P3/BQn9lnwf4a+E3jSfxHrOk+IDfXUEmjXtj&#10;5cPlFd26eJAeTjAOa/OH/gnj8ePC3wNufic3ifUm09fEPhKfTLDEEk3nXDOhVDsU7cgHlsD3rzsz&#10;pynhnGKvt+aPoOGa8aWNjOq7JKW/mmfqt/weOf8AJJ/gCP8Aauv/AESlfhPZnMZ/3jX6sf8AByV/&#10;wU8+Cv8AwUF+H/whsfhR4sm8SXXhbzv7TSTSryx+z7olUYM8SBuQfu5r8prIHym6feNenRTtqeBJ&#10;H94Q6CigdBRWBiFFFFABRRRQAUUUUAFFFFABRRRQAUUUUAFFFFABRRRQAUUUUAFFFFABRRRQAUUU&#10;UAFFI8mztnNIJARkgigD8Jf+D1CVTo3wSTI3effcf8BWvwP6ZGMg+/8An/Oa/uv8U/D3Q/G1xDJq&#10;+k6Zqnkf6sXdqk4T6bgcVnf8KK8E/wDQoeGP/BZB/wDE1Sq2VilUsrH8MRDFMn7ufwpY1dmARTke&#10;gz/kV/RN/wAHgHw28O+Df2KfAFzpOh6Rpc8nihkaS0s44WZfIPBKgEivyL/4JSaVa6ldfGM3NtBc&#10;eR4Funj3oGMbeanIyODz2rDF4tUqPtGr/wBJHqZTg54yuqEHZ2f4anyYQWJPHzc54/yatWWRCeF5&#10;Nf3B+EPgV4Kfwzpxbwl4acm1iyTpkOT8g/2a1P8AhRXgkdPCHhkf9wyD/wCJrohW0POnPojqh0FF&#10;A6CioMgooooAKKKKACiiigAooooAKKKKACiiigAooooAKKKKACiiigAooooAKKKKACiiigDwL/gq&#10;N8bPEf7Nv7APxU8e+EbyPT/EvhfRHvdPuJIVmSKUOgBKMCrDBPBFfzej/g6R/bLHH/CwtE4/6lqx&#10;/wDjdf0Lf8FvT/xqe+Og/wCpZk/9GR1/Jn+w1+zMf2yv2tvAXwtXVV0STxxqqaYt80fmC2LAnfty&#10;M4x0rSCXU0gl1Prb/iKT/bL/AOig6H/4TNh/8bo/4ilP2zP+ig6H/wCEzYf/ABuvsof8GV+pHkfG&#10;+0/8Erf/ABdH/EFfqX/Rb7T/AMErf/F1V4jvE/Mf9t//AILC/Hj/AIKIeA9N8NfFTxPp+t6RpN2b&#10;62it9Jt7NklK7dxaJQSMdjxW7/wSYXNx8afbwFdf+jY6+z/2w/8Ag05vf2Tv2Z/GPxFl+L1tq6eE&#10;7E3ps10lozOA6rjdu4+9+lcl+z1/wThk/Y1+GPxG8Tv4lTW11/wdcWghFsYvLyolznPP3cfjXz3E&#10;WY4ehRjQnK0ptJeeqPt+CMpxGKxMsTRjeFNPmfa6Z/S34NGPC+mj/p1i/wDQBWnWZ4NJPhfTj/06&#10;x/8AoArTr2o7Hws/iYDoKKB0FFMkKKKKACiiigAooooAKKKKACiiigAooooAKKKKACiiigAooooA&#10;KKKKACiiigAooooA+Vv+C3v/ACie+On/AGLMv/oyOv5i/wDghf8A8pdvgCOcHxZb/wAmr+nT/gt7&#10;/wAonvjp/wBizL/6Mjr+Yv8A4IX/APKXf4Af9jZb/wAmrSOxpHZn9juB6CjA9BRRWZmfMP8AwWaQ&#10;D/gmB8ZcA86Cf/Rsdfmp8Z/+TV/ER9PDU3/pOa/Sz/gs3/yjA+Mv/YBP/o2OvzT+M/8Ayav4i/7F&#10;qb/0nNfmvHX++YL/ABfrE/dfCB/7DmP+D9JH7a+Csjwrpo6j7NH/AOgLWpWX4M/5FXTf+vaP/wBA&#10;WtSv0mOx+GT3YDoKKB0FFMkKKKKACiiigAooooAKKKKACiiigAooooAKKKKACiiigAooooAKKKKA&#10;CiiigAooooA+Vv8Agt7/AMonvjp/2LMv/oyOv5i/+CF//KXf4Af9jZb/AMmr+nT/AILe/wDKJ746&#10;f9izL/6Mjr+Yz/ghf/yl2+AP/Y2W/wDJq0jszSOzP7HKKB0FFZmZ8xf8Fm/+UYHxl/7AJ/8ARsdf&#10;mn8Z/wDk1fxF/wBi1N/6Tmv0s/4LN/8AKMD4y/8AYBP/AKNjr80/jP8A8mr+Iv8AsWpv/Sc1+a8d&#10;f75gv8X6xP3Twg/3HMv8H6SP218Gf8irpv8A17R/+gLWpWX4M/5FXTf+vaP/ANAWtSv0mOx+Gy3Y&#10;DoKKB0FFMkKKKKACiiigAooooAKKKKACiiigAooooAKKKKACiiigAooooAKKKKACiiigAooooA+V&#10;v+C3v/KJ746f9izL/wCjI6/mL/4IX/8AKXf4Af8AY2W/8mr+nT/gt7/yie+On/Ysy/8AoyOv5jP+&#10;CF//ACl2+AP/AGNlv/Jq0jszSOzP7HKKB0FFZmZ8xf8ABZv/AJRgfGX/ALAJ/wDRsdfmn8Z/+TV/&#10;EX/YtTf+k5r9LP8Ags3/AMowPjL/ANgE/wDo2OvzT+M//Jq/iL/sWpv/AEnNfmvHX++YL/F+sT90&#10;8IP9xzL/AAfpI/bXwWf+KV03/r2j/wDQFrUrL8FjHhXTeP8Al2j/APQFrUr9Jjsfhst2A6CigdBR&#10;TJCiiigAooooAKKKKACiiigAooooAKKKKACiiigAooooAKKKKACiiigAooooAKKKKAPlb/gt7/yi&#10;e+On/Ysy/wDoyOv5i/8Aghf/AMpd/gB/2Nlv/Jq/p0/4Le/8onvjp/2LMv8A6Mjr+Yv/AIIX/wDK&#10;Xb4An/qbLf8Ak1aR2ZpHZn9jtFAOeaKzMz5i/wCCzf8AyjA+Mv8A2AT/AOjY6/NP4z/8mr+Iv+xa&#10;m/8ASc1+ln/BZv8A5RgfGX/sAn/0bHX5p/Gf/k1fxF/2LU3/AKTmvzXjr/fMF/i/WJ+6eEH+45l/&#10;g/SR+2vgz/kVdN/69o//AEBa1Ky/Bn/Iq6b/ANe0f/oC1qV+kx2Pw2W7AdBRQOgopkhRRRQAUUUU&#10;AFFFFABRRRQAUUUUAFFFFABRRRQAUUUUAFFFFABRRRQAUUUUAFFFFAHyt/wW9/5RPfHT/sWZf/Rk&#10;dfzGf8ELz/xt2+AI/wCpst/5NX9Of/Bb3/lE98dP+xZl/wDRkdfzGf8ABC//AJS7fAE/9TZb/wAm&#10;rSOzNI7M/scHAA9KKAcgH1orMzPmL/gs3/yjA+Mv/YBP/o2OvzT+M/8Ayav4i/7Fqb/0nNfpZ/wW&#10;b/5RgfGX/sAn/wBGx1+afxn/AOTV/EX/AGLU3/pOa/NeOv8AfMF/i/WJ+6eEH+45l/g/SR+2vgz/&#10;AJFXTf8Ar2j/APQFrUrL8Gf8irpv/XtH/wCgLWpX6THY/DZbsB0FFA6CimSFFFFABRRRQAUUUUAF&#10;FFFABRRRQAUUUUAFFFFABRRRQAUUUUAFFFFABRRRQAUUUUAfK3/Bb3/lE98dP+xZl/8ARkdfzF/8&#10;ELz/AMbdvgCP+pst/wCTV/Tp/wAFvf8AlE98dP8AsWZf/RkdfzF/8EL/APlLv8AP+xst/wCTVpHZ&#10;mkdmf2Ojjj0ooorMzPmL/gs3/wAowPjL/wBgE/8Ao2OvzT+M/wDyav4i/wCxam/9JzX6Wf8ABZv/&#10;AJRgfGX/ALAJ/wDRsdfmn8Z/+TV/EX/YtTf+k5r8146/3zBf4v1ifunhB/uOZf4P0kftr4LP/FLa&#10;cP8Ap1j/APQFrUrL8Gf8itp3/XtH/wCgLWpX6THY/DZbsB0FFA6CimSFFFFABRRRQAUUUUAFFFFA&#10;BRRRQAUUUUAFFFFABRRRQAUUUUAFFFFABRRRQAUUUUAfK3/Bb3/lE98dP+xZl/8ARkdfzF/8EL/+&#10;Uu/wA/7Gy3/k1f06f8Fvf+UT3x0/7FmX/wBGR1/MX/wQv/5S7/AD/sbLf+TVpHZmkdmf2O0UUVmZ&#10;nzF/wWb/AOUYHxl/7AJ/9Gx1+afxn/5NX8Rf9i1N/wCk5r9LP+Czf/KMD4y/9gE/+jY6/NP4z/8A&#10;Jq/iL/sWpv8A0nNfmvHX++YL/F+sT908IP8Accy/wfpI/bXwZ/yKum/9e0f/AKAtalZfgz/kVdN/&#10;69o//QFrUr9Jjsfhst2A6CigdBRTJCiiigAooooAKKKKACiiigAooooAKKKKACiiigAooooAKKKK&#10;ACiiigAooooAKKKKAPlb/gt7/wAonvjp/wBizL/6Mjr+Yz/ghf8A8pdvgD/2Nlv/ACav6c/+C3v/&#10;ACie+On/AGLMv/oyOv5i/wDghf8A8pd/gB/2Nlv/ACatI7M0jsz+x0dBRRRWZmfMX/BZv/lGB8Zf&#10;+wCf/Rsdfmn8Z/8Ak1fxF/2LU3/pOa/Sz/gs3/yjA+Mv/YBP/o2OvzT+M/8Ayav4i/7Fqb/0nNfm&#10;vHX++YL/ABfrE/dPCD/ccy/wfpI/bXwZ/wAirpv/AF7R/wDoC1qVl+DP+RV03/r2j/8AQFrUr9Jj&#10;sfhst2A6CigdBRTJCiiigAooooAKKKKACiiigAooooAKKKKACiiigAooooAKKKKACiiigAooooAK&#10;KKKAPlb/AILe/wDKJ746f9izL/6Mjr+Yz/ghf/yl2+AP/Y2W/wDJq/pz/wCC3v8Ayie+On/Ysy/+&#10;jI6/mL/4IX/8pd/gB/2Nlv8AyatI7M0jsz+x0dBRRRWZmfMX/BZv/lGB8Zf+wCf/AEbHX5p/Gf8A&#10;5NX8Rf8AYtTf+k5r9LP+Czf/ACjA+Mv/AGAT/wCjY6/NP4z/APJq/iL/ALFqb/0nNfmvHX++YL/F&#10;+sT908IP9xzL/B+kj9tfBef+EV07Ix/o0f8A6AtalZfgz/kVdN/69o//AEBa1K/SY7H4bLdgOgoo&#10;HQUUyQooooAKKKKACiiigAooooAKKKKACiiigAooooAKKKKACiiigAooooAKKKKACiiigD5W/wCC&#10;3v8Ayie+On/Ysy/+jI6/mL/4IX/8pdvgAf8AqbLf+TV/VP8A8FMPgN4g/aj/AGFviZ8O/CyWb+If&#10;F2jPYWAupvKg8wuhG9sHaMA84Nfi1/wTL/4Nqf2lP2S/2/fhT8RvFkXgYeHPCGvQ6hqBs9bM04iU&#10;EHanljceemauL0Li1Y/obooU7gCO9FQQfMX/AAWbOP8Agl/8ZT/1AW/9Gx1+afxm/wCTV/EX/YtT&#10;f+k5r9K/+Czpx/wS++Mv/YBP/o2OvzU+M/8Ayax4jH/UtTf+k5r8146/3zBf4v1ifuvhB/uOZf4P&#10;0kftr4M/5FXTf+vaP/0Ba1Ky/Bn/ACKum/8AXtH/AOgLWpX6THY/DJbsB0FFA6CimSFFFFABRRRQ&#10;AUUUUAFFFFABRRRQAUUUUAFFFFABRRRQAUUUUAFFFFABRRRQAUUUUAIyBjk5pPLHJBOT1NOooAFU&#10;KAAAAKKKKAPl/wD4LOMB/wAEv/jMOcnQj/6Ojr81vjKd37LXiMYI/wCKam/9JzX6T/8ABZ1hH/wS&#10;9+M7YyE0Fjj1/ex1+Kvj79uoa98ENT0ceFTCb7SGtPO/tPd5e6Fl3bfKGcemRXwHGOElWxOElDpL&#10;9UftPhVjadDBY9T+1HT7mf0b+C2/4pbTR6W0f/oArVrJ8EsW8LacT/z7RH/xwVrV98tj8Ym9Wf/Z&#10;UEsDBAoAAAAAAAAAIQAaxznfVhcAAFYXAAAUAAAAZHJzL21lZGlhL2ltYWdlNS5qcGf/2P/gABBK&#10;RklGAAEBAQBgAGAAAP/bAEMACAYGBwYFCAcHBwkJCAoMFA0MCwsMGRITDxQdGh8eHRocHCAkLicg&#10;IiwjHBwoNyksMDE0NDQfJzk9ODI8LjM0Mv/bAEMBCQkJDAsMGA0NGDIhHCEyMjIyMjIyMjIyMjIy&#10;MjIyMjIyMjIyMjIyMjIyMjIyMjIyMjIyMjIyMjIyMjIyMjIyMv/AABEIATMAH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WJBGDXm/xT8V3&#10;GlpZaXYShLp3W6dtudqo2U6jHLrnrxs6EGvSGOBn0r5r8Va0+veJby+MvmQtIY4MBgBEpwuAeRkf&#10;MR6seBmuXF1fZwst2cWOrOnT93dn0DoGtRa7olpqUIws6bivJ2MOGXJAzhgRnHOK1M1418JdfFrq&#10;U2hzN+7uczQcf8tFHzDgd1GeTgbPU17JxWlCr7SCka4et7Wmpdep5E+q+I/s3iTwpqt9Fda0bcSx&#10;yR8iQbF8yNAFXLFOgVByWNeXV0es3i6P41e90jV5NUWBonivZrgTGf5FzudcBhyVwMccVW8VWUFp&#10;rbzWkJisr2JLy2RtoIjkXdjC8KA25QPQd+p8uu3O9+jsePiZOo2+sXYqaJBe3Ou2MOmnF606GFtu&#10;4IwOQxGDwMZPB4Br1S68Qa9rHjq9tPDz2/2WwhMT/a/M8oybhuJ2gHfkFQDkYRiOtcZ4aePw74fv&#10;fEkzIt7MrW2low5L9HlUFTkKCBnp95T1FR/D3Sk1bW7mJtRvLEpblgbKYxSuNyjrgjaOMgnOSuM4&#10;OLo+7yw76joycIqH82pk67HpUviGaLw3G76e/lrbJtkLHKgEYfLk7s9Rzn89jQ7OXxf4fGhQlf7R&#10;0+XzrTecKYZGAkU44AVir5OWPQCsXXb3S9X8QSXWk266dp0wjEUbRKgiGxVb5U3ADIJ4z+Zp8P8A&#10;aVtqsdzYLLbXb+ahKr5RicKVlBJVVTAJbjhFZckEZrO6VSXby/r7jPmSqSdrpvW3byJfFWoQXWpR&#10;2Vgf+Jdp0f2a2wRh8fek4O0l2ydwxuG3Ira+HsGiR6jPJrxtgJYCbdbxVEZAcBmy4wSTwu0n7smc&#10;cZ4ftXZfD3VF0fWZphY3GoPLakEWcReSL5xkEZAwcAk89V5HIpU5Xq8zCjPmrc0jO8bXN5eeL76f&#10;UdPbT7pxGZLYyrL5eI1A+dcg8YPHrWfaRWixOL6TEZwzCNkLZ2l0VW+Zvm+ZGAACsULZI210fjTR&#10;9Xi8RSwavc3GoXs0afZLoRrHHPtHzIqA/KeTgAkkgfKxfNY+lyTi6b7JP5TGF2h86cuI4QXZshVy&#10;HQ/vR93lNwUllFOpFqrK46sGq0m+5hkV33w1j1K3169Wys0mkS3KXC3WYREwfAUOEds4H3SFzg5H&#10;yAnhI45JpUhiRpJJGCoiLlmJOAAB3Oa9e8D2F0yz2emX/wBn0q1+Wa7tmSRrq7KoXK+YhAjUfKMA&#10;Z4OWycPDRvO48JC9S5yFzY6TpF9Lpum3sd5pTvELLUkuVzZ3GwFWLoAoUn7xAwVXg7oyBWvdO8mG&#10;U6lG9pbRTbLi1UorRXQj3ZUAHCShTgqAoOOCsa7rF/rOl3mpXOo6LaywaHeRRxahY+VGCi8ASKik&#10;rxkFWB4fOeGAbotHjuYntEsZLS6vWULayP8AJb6jbIMRswwf30LhSR8rhVIy3WtpRUpNf1/wTolB&#10;TnJf1/wThdEhDXDKZI7dZYWMl4W3LbwkMjkouTvYfIoOPvjAyysPRPCFlbX+ohrqS7tbZbMLpdkt&#10;y0cnkAgPM/l4wXbByT8x3feCqa8802W2jsEN7budOWXzJkEm17uVQ2xFOPlVQ/zY6BmJOWRa7Twz&#10;Z6VDq10/iSxW51K6iEy2Mdm9wLOIEBQyANtJBUKuPkVQCRuwZodCMNZW/X+v6+Q271KPxNqUl/Hp&#10;J0rxTaRFzYXKNIL6LZ80ZVkU79pIA2glSO3KZVhqmjiNlvYrn+wOXt1jkLTWcrLl4N4wRHIA6+jA&#10;g5DByuv4jh1K712KHxcsOmXBeP7FrNgjGGF8fcLEgkZDEFsMrZP3TVxtM1RtQlOmGG18RKqLqNpO&#10;qmG6GflvIxjBIb5+BkMCMZyH1kpOTf6fp/Vzaak5N+fbf5d/zPPtPhjvL9VsLIz3k0my0s+ZApAH&#10;zuWGG9ccLncWCoAren+EpYtCu7rSLS1uda1PBn1S8gKbUlJAEe9yu7Hznk5zu45YLxPhe11FLi5s&#10;9HvIrbMedR1PClLaIA5RX/MlgRuKjaQqF27nwkbycNF4YSCw8PW6tGlxdwGSS+myN0mAynAwRnI9&#10;McYSMOra9f62/wAycNG2vX+tv8/kYWi3uo2Phm1m8S3H9t+HdTghNzI8jyy2TyRo435ywHzDvxhW&#10;GCQG3FtdJk8NW51e5W70W3Umw1SBmSRYduDDLtAIJXMZx97GCFfaDhQafCmorqXw11KNo1VTLpUj&#10;tGWC4X7kmCy4b+LGM/KcnAv+HrmRbu6l8JvHFcS83ugXoZBbyElWkRuOFbaSoH3ePlOxRvezs1+v&#10;/D+hupWlZr9fu7/mZcNro0elwXmuLLZeHBubT9OyfOvX28zSbcHJGMHIAyoBC/f67QrPxPqri8vJ&#10;30CxSLy7OwtFjyEJBBcOrAEABcYBGDwvIbjlvGt9dt7i8Da/4wZjEttwILNguVzgbWZTknaQoO8k&#10;gruPSwW1hFq8k/i3xSv9ruH/ANFt9Qe3htkJQhVIKsCQFOCRu64Yruqadr/1/XyFStf+l97/AEWx&#10;haDpvhu+0zS9Md7rw34qs7SG3Zipt5Gk8sDPXDbi3Yh2HtWnqUM4MY8Z6JPcXMQ8qDU9I3ETKQAY&#10;nCkEFydnIAJkYDby1aviO+tZWa38Z+GvLsV/1WoW8jXEadCcsqq8eTtXp8xyOg5u2dlqllZIfDOq&#10;WmoaaVKwQ3jF1iA3Y2SpklQdo2sCcLgMK0cbtr+vmmacilJr9PzT/M43RtN1G+0+WLRbY+G9BZPM&#10;n1S4c/aJwgyrZyuFIIb5cKPmw3JB3vDWo+DtHu5rPRLO6unhjxNfwWsk+TnG0soJ52buAEOMioNU&#10;0e3Tbf8AxB8QpIhYtFp1uzJCMEj5VHzyEB15ABHckVuaXqWqy2pTSfCsVhp6H9yt3P8AZmbJO792&#10;iNt+bPXGcg96mEeV+f3/AILYmEOV+fpd/ctEi41j4ks7x3g1SHU7VyB5F7GsLoNpyRJEuMlsdU6D&#10;88b/AIlq3T3l0l54W1IspnkDLHDOxUnBchoZTl25I3/KTgYrTufCt1HcTXGleI9Vs5XUKqTzfaok&#10;HGfkkyc8Hndnn04qvHJ43sZ0Sa20rVLfcIw8UrQS4/56yZBXGByqgnJ46Vs9Hqn+f/BN5aPW/wCf&#10;/BMfRUsUuEvvDmkXevXErKJNX1GUx4Hzrw8g3EqBtIROmMkkYro7TTvElwvm6nraW0hUDyNNgTyw&#10;QTyWlV2YkbfQDHfrWfDF461RSZrnT9CiLMyrFF9omHJAVsnYRjnI54HAyQNG18LuXeXU9Z1S+uJF&#10;XcftTwRqwGCUSIqFB9Dn69SVFdk/y/4IoLTRP8v+CY19p/w11Hy2abQgB90210kQOcddjDd04znv&#10;6mmfY/CIlgNv4wuLW3gVVFrBrWIiq9uWLAY44I4HGK6dtX1FmKp4dvg54UzTW6oD23FZGIH0UnHY&#10;9KT7T4iH/MI0z/wYv/8AGKpxV72KcI3vZfccoNI8GzxNBe+IbzXQWDJbvqD3DqwzykcR3E4JzwcA&#10;HoM1etrLwXZwJDH4fmZVzgyaNcSNyc8s0ZJ/E1ti81yP5p9GtpIx1W2vi8h+geNFP4sOM9TwbFrf&#10;3VxIVl0e8tVC5DzPCQT6fJITn9OKFFX0SCMFfRL7jNv9L8U3Tr5Pia2tNvUW+mA7unXfI3T2x1PX&#10;jHPa5JosM3mal491VJUbyGitLpAysM5DRxJweoJI9BnpWtrWiaJbW93c+Jdav7m2mIyl3dmOP5Rn&#10;aqRbATgZxgklcjnOZ9NeOFpx4d8MrbqWAeW5i+xJLgZ4GwyEjdgZQD73PqpLW36t/gTKN3/wW/wM&#10;nRra2vraVfDnjvUZbmUBgLt0uGRVbBJjdQyjnHbqDzxW/bWPiWCBY5Ncsbl1zmWTTSGbnvtlA9uB&#10;2rAuU8PXUUg8UeFV0qWYq0s5iDxlmcgE3EY+U5AzuK/e7g5rY0vQrVYvP0XxFqCWMiqsUcVyk8KK&#10;nygIXV8Dg5wf5ACYr+k2vwCC/pNr8DOt20WLWJbjw1pTaxqTOBJfPO0kceAoObiQtztfom44GMcc&#10;at7EqQrceIdYW0hZtqQwXBtolbqB5gId2A3DqqkDOwEVQv7/AMX6tqElnpenDR7aNgJL69KSOfuH&#10;92qkrkAn1B6blIIGaNW0ewvZbjR7S88Ua1GCz3QPmCJfmbAlxsQFWcBYxyRtxmnzJafp/TYOSi7f&#10;pb/gs0LGDXtPgFxomrQeIdLZWKR3cw80kZ4SZQQxLZ+8MDAHHJqCF/CCXEvmwvoN4FCy2zTtYFlD&#10;OFPyMqSDIbDAtx3rI0abQ9a1FxoN1c+F9eORLaBAY3ZQAwMZ+RtoLgD5WzuYrxXU2er+JIJmtNW8&#10;PNcTBdyXOnyoYZAOvEjKUI3AYJJbDEcCpg18vv8A+CTFpruvv/4KOW8RHXwkjeMdbtbDTUQj7NpL&#10;FZLxtuMKHySp34IJx8vQD56Z5sj+H1uo7hfCXhpgVh8pSbm5c4EchwN2CFBOCWIVskqQwz73QINF&#10;1PyNRv38V+IGKQWNpI7NswoffMGckKCSQpY5GT0JKa0kY06/ur3VYY/EXieeN1+wWxzHawAZZQCD&#10;tBVu4yxcKAdzE5u/M7/1/XkYu7k7/n+bX5I528uY5Y4bbxQrajpcrILPxBbJtlWMbsKTtO48NuRv&#10;mB3n5jtNdzocniu2CxwXum6/pbRnyLx5zE+V2rhmVXzzu/vE4JLDgHkdOt0uLNtV8LRi505VB1Hw&#10;5dOZBu45QMDuJ27g3XK8Z5QXvDOjtdz3F34M8VS2di+Wls5YfMaBmCkAqxwehG//AGcAtyaiLkmn&#10;v6P/AD3+exNNyi01rfs9fx3+eqBbzQNDvrvT/AkEMl7cQqzX5lEltaQhRk+YSRtUYY9Rlh12hKW2&#10;tra30yeO01ptN095dlzrrNibUbokgCM5z5atkls84YA43Oc/UkXWZdRNvpMvh3w7bbJtRV4Vhnmk&#10;CgrGFzt3cjaucZbcclgDQN9Nf3Vr9t0Vrxnt9ul6SZWCQ2qq25/VnZVIVupILY4jBcp2k/wCc7Se&#10;np2/D+mM0y8u2u4ls7qO08Q7D9lvkIEepRsT8r7hguTnDMMlhtfDgGu18NroniG+kubqzm0rxDDE&#10;UvbaKSS2MgYhvMwpDEE888/N82flNedRQwQ2ws9Ty+kT7TbX8UY3QOwLByqnnOSjqc58sqrEx8dz&#10;olxbyyR2vi/Sl1C8hiZbW9S0e6FxANhDZVCHHzDDckZIbaT880nrr+P9fiTQlrZ/jt/Xn1MXxhrW&#10;syapFd+I9JW0t4D/AKLpbSebHNKEBLsy4DKu4fX7uOXIda29xG9w19ra2d5PKU1TVQ2GikIHlW0b&#10;g4JVgGkC4AUY3ALWdqcOsWvih49dvbW+154lijlEh8u1G0Hzsqq7Nqlj90YOXIGFLMe6tUSCC2tl&#10;vNKtlY29o6+SL0KjfaLl8ktkBWCHggkbeUZTMpWm2+5Epe/Jy79f+B/X3mVo19LIswlmF1HLLvu7&#10;e43EtESpd1YZYnCnfgEgBXAYoGT0nwbNf6KJbC1tLjVNHkzPbSI8e+3J25ifcwXowYFThg25dwb5&#10;fNdBubqa5gtbObydSik32EzMF2nDFosnjDk8A5G7jH7xjXY+D7fXop5ZfDVxZ7DEIruy1DcDZyqx&#10;PlgAlsbmkKnPQsG+YZKoSejJw0tmr/L+tTG16XT7DULu10bXrnUYrqJTfak5+0uIQqhUEq/e3E4J&#10;yAf3akjDGsa3ujeOojuo7KXYWR45mjWFVbMcKglRy+1i2W6hyQVclPEs2iLqMlr4biaLSfkdfmkw&#10;52/3X5UKdwAIyNzc4IAZBKVDzyJLepOrGVS7kSvsZncZQjciOck5KuwYFlyKyqSvUa6GVWd6sl0M&#10;qERPOqynahyu7JABIwCcKxwDgkAEkAgcnNeseCVk1S/nmfVbnT9YigWG7jikWT7UihfLn/eBlPy8&#10;ErnOQQQG+byMnNd/4FudKkutuuTT2U4tz5F19ra2WWIMqhSwKlipUheTxkH7i4WGklKxOEmlOxzv&#10;ii+utc8U3F3dae+m3Nz5W61nYqYzsVRuLhcA9eQMZ5xWdFIn22ILdNbxxMRDcCLYykEsrMEOc5Iy&#10;QWIHTdgCr3iqfVrnxJdy67axWupsIzPDEQVVvLXaB8zDpt7mrngvw9ba7qEzai7Jp8KrHI6/eMkr&#10;eXEBjkHcc5wR8uDwamUXKq0t7kzjKdeSW9/6/wCCc5FFJNLHFFG8kjsFREBJYk4AAHfNdP4KnsbP&#10;U5W1DQ21ZJbclI7eAXMkeHxkpnAHBySM/dxgNzz+pWFxpepXFhdLtmgkKNwQDjuMgcEYIOOQRXW/&#10;D2XVtPv5rzR9JGqF4DHMhkSIxkMCMO2SARjj5dxzwdmaKStOz/z/AAFQVqtn+V/wMnxvbXdn4uvo&#10;NQ1A392nleZdeUsRkPlr/CvA4wPwz3NS6+66Zo2neHYw6yIovL4MpVvPkQbVIIyCiEDg4OeQCKt2&#10;Wn+G7jxVcXulKf8AhFNNhjuACHw6hBiP95ySz8bWxu5rmdQv59V1G4vrpt01xIZGwSQM9AM5O0DA&#10;A7AAVdX3XJ93+BpW9xyfdv7jrPElu3iXwzaeLYQDcQgWmqYAUmRSAkmNoyTuGcZwCoH3TU3w+Guy&#10;3txc6A1kHWARXSXTEJkEbG2oByQCAfmOVkJI3DNL4farDa63JpV6N2n6tH9lmXkZY5CHIGedxXgj&#10;7+SeKveGbBPDXjXVLC91l9NmgiKJOPKUSoWUjJk3AEja20AnryMYNxd5Kp8n6mkHeUavfR+vf5np&#10;DeAdGg8P6no9jC0EN9g5ZmcxsANpyTuYBhuwT1LdjivALq3mtLqe1uE2TwyNHImQcMpIIyOOtfVJ&#10;614l8V9Cls9eTV1DNBfKA56hJUUDHTABUAgZJJDeldGNopxUorY6swoJwU4rb8jnfBugf8JJ4ltr&#10;J1zbr++uOesakZHUHkkLxyN2e1e1634L0LxDqMd5qdu80kcXlYErKpGcjO0jkZb/AL6Oc8Yyfhf4&#10;f/snw2t/IMXOobZT7R4+QdSOhLdj82D0rusA1phqKjD3lua4TDRjStNXvqKetcz41sra+0GOC6hW&#10;WNr21QhuoDTohweoJVmGRzyaKK3q/CzprfA/Q6YfdFLRRWhqj//ZUEsBAi0AFAAGAAgAAAAhALvj&#10;oV4TAQAARgIAABMAAAAAAAAAAAAAAAAAAAAAAFtDb250ZW50X1R5cGVzXS54bWxQSwECLQAUAAYA&#10;CAAAACEAOP0h/9YAAACUAQAACwAAAAAAAAAAAAAAAABEAQAAX3JlbHMvLnJlbHNQSwECLQAUAAYA&#10;CAAAACEA8p5iLucFAABbKgAADgAAAAAAAAAAAAAAAABDAgAAZHJzL2Uyb0RvYy54bWxQSwECLQAU&#10;AAYACAAAACEAzHZ1wd0AAAAxAwAAGQAAAAAAAAAAAAAAAABWCAAAZHJzL19yZWxzL2Uyb0RvYy54&#10;bWwucmVsc1BLAQItABQABgAIAAAAIQAIqIyO4wAAAA8BAAAPAAAAAAAAAAAAAAAAAGoJAABkcnMv&#10;ZG93bnJldi54bWxQSwECLQAKAAAAAAAAACEAXqNYGd4tAADeLQAAFAAAAAAAAAAAAAAAAAB6CgAA&#10;ZHJzL21lZGlhL2ltYWdlNC5qcGdQSwECLQAKAAAAAAAAACEAj/t73Z48AACePAAAFAAAAAAAAAAA&#10;AAAAAACKOAAAZHJzL21lZGlhL2ltYWdlMy5wbmdQSwECLQAKAAAAAAAAACEArXdV82MHAABjBwAA&#10;FAAAAAAAAAAAAAAAAABadQAAZHJzL21lZGlhL2ltYWdlMi5qcGdQSwECLQAKAAAAAAAAACEAQBEe&#10;9MIsAADCLAAAFAAAAAAAAAAAAAAAAADvfAAAZHJzL21lZGlhL2ltYWdlMS5qcGdQSwECLQAKAAAA&#10;AAAAACEAGsc531YXAABWFwAAFAAAAAAAAAAAAAAAAADjqQAAZHJzL21lZGlhL2ltYWdlNS5qcGdQ&#10;SwUGAAAAAAoACgCEAgAAa8EAAAAA&#10;">
                <v:group id="Group 1" o:spid="_x0000_s1027" style="position:absolute;left:15275;top:-5;width:76369;height:75610" coordorigin="15266,-5" coordsize="76378,7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5266;width:7637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DF7692" w:rsidRDefault="00DF7692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5266;top:-5;width:76378;height:75610" coordorigin="-1" coordsize="8821,1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8800;height: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DF7692" w:rsidRDefault="00DF769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7" o:spid="_x0000_s1032" type="#_x0000_t75" style="position:absolute;left:-7;top:7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X9HxAAAANoAAAAPAAAAZHJzL2Rvd25yZXYueG1sRI9Ba8JA&#10;FITvgv9heYIXqZsqqERXkaKg9qC11fMj+0yi2bchu9H033cLgsdhZr5hZovGFOJOlcstK3jvRyCI&#10;E6tzThX8fK/fJiCcR9ZYWCYFv+RgMW+3Zhhr++Avuh99KgKEXYwKMu/LWEqXZGTQ9W1JHLyLrQz6&#10;IKtU6gofAW4KOYiikTSYc1jIsKSPjJLbsTYK1rc6uuriMJqcd26w3Q97n6tTrVS30yynIDw1/hV+&#10;tjdawRj+r4QbIOd/AAAA//8DAFBLAQItABQABgAIAAAAIQDb4fbL7gAAAIUBAAATAAAAAAAAAAAA&#10;AAAAAAAAAABbQ29udGVudF9UeXBlc10ueG1sUEsBAi0AFAAGAAgAAAAhAFr0LFu/AAAAFQEAAAsA&#10;AAAAAAAAAAAAAAAAHwEAAF9yZWxzLy5yZWxzUEsBAi0AFAAGAAgAAAAhAB6Rf0fEAAAA2gAAAA8A&#10;AAAAAAAAAAAAAAAABwIAAGRycy9kb3ducmV2LnhtbFBLBQYAAAAAAwADALcAAAD4AgAAAAA=&#10;">
                        <v:imagedata r:id="rId13" o:title=""/>
                      </v:shape>
                      <v:shape id="Shape 8" o:spid="_x0000_s1033" type="#_x0000_t75" style="position:absolute;left:388;top:454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    <v:imagedata r:id="rId14" o:title=""/>
                      </v:shape>
                    </v:group>
                    <v:shape id="Shape 9" o:spid="_x0000_s1034" type="#_x0000_t75" style="position:absolute;left:1880;top:126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RhQxAAAANoAAAAPAAAAZHJzL2Rvd25yZXYueG1sRI9Pi8Iw&#10;FMTvC36H8AQvoul6WNZqFNHV1YvgHzw/mmdbbV5qE2v99mZB2OMwM79hxtPGFKKmyuWWFXz2IxDE&#10;idU5pwqOh2XvG4TzyBoLy6TgSQ6mk9bHGGNtH7yjeu9TESDsYlSQeV/GUrokI4Oub0vi4J1tZdAH&#10;WaVSV/gIcFPIQRR9SYM5h4UMS5pnlFz3d6Ngk69+Lr/1/bYqt7fBqVhESTc9KtVpN7MRCE+N/w+/&#10;22utYAh/V8INkJMXAAAA//8DAFBLAQItABQABgAIAAAAIQDb4fbL7gAAAIUBAAATAAAAAAAAAAAA&#10;AAAAAAAAAABbQ29udGVudF9UeXBlc10ueG1sUEsBAi0AFAAGAAgAAAAhAFr0LFu/AAAAFQEAAAsA&#10;AAAAAAAAAAAAAAAAHwEAAF9yZWxzLy5yZWxzUEsBAi0AFAAGAAgAAAAhALP5GFDEAAAA2gAAAA8A&#10;AAAAAAAAAAAAAAAABwIAAGRycy9kb3ducmV2LnhtbFBLBQYAAAAAAwADALcAAAD4AgAAAAA=&#10;">
                      <v:imagedata r:id="rId15" o:title=""/>
                    </v:shape>
                    <v:group id="Group 6" o:spid="_x0000_s1035" style="position:absolute;left:6907;width:1905;height:1920;rotation:90" coordorigin="690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    <v:shape id="Shape 11" o:spid="_x0000_s1036" type="#_x0000_t75" style="position:absolute;left:6900;top:7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DwNxQAAANsAAAAPAAAAZHJzL2Rvd25yZXYueG1sRI9BawIx&#10;EIXvBf9DGMFL0exKsWVrXEQo9CAttVJ7HDbjZnUzWZKo6783hYK3Gd773ryZl71txZl8aBwryCcZ&#10;COLK6YZrBdvvt/ELiBCRNbaOScGVApSLwcMcC+0u/EXnTaxFCuFQoAITY1dIGSpDFsPEdcRJ2ztv&#10;MabV11J7vKRw28ppls2kxYbTBYMdrQxVx83Jphq/nz9rGw7P24+V2bnH4Pyse1JqNOyXryAi9fFu&#10;/qffdeJy+PslDSAXNwAAAP//AwBQSwECLQAUAAYACAAAACEA2+H2y+4AAACFAQAAEwAAAAAAAAAA&#10;AAAAAAAAAAAAW0NvbnRlbnRfVHlwZXNdLnhtbFBLAQItABQABgAIAAAAIQBa9CxbvwAAABUBAAAL&#10;AAAAAAAAAAAAAAAAAB8BAABfcmVscy8ucmVsc1BLAQItABQABgAIAAAAIQC3WDwNxQAAANsAAAAP&#10;AAAAAAAAAAAAAAAAAAcCAABkcnMvZG93bnJldi54bWxQSwUGAAAAAAMAAwC3AAAA+QIAAAAA&#10;">
                        <v:imagedata r:id="rId16" o:title=""/>
                      </v:shape>
                      <v:shape id="Shape 12" o:spid="_x0000_s1037" type="#_x0000_t75" style="position:absolute;left:7295;top:454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m3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P3&#10;l3CAnH0AAAD//wMAUEsBAi0AFAAGAAgAAAAhANvh9svuAAAAhQEAABMAAAAAAAAAAAAAAAAAAAAA&#10;AFtDb250ZW50X1R5cGVzXS54bWxQSwECLQAUAAYACAAAACEAWvQsW78AAAAVAQAACwAAAAAAAAAA&#10;AAAAAAAfAQAAX3JlbHMvLnJlbHNQSwECLQAUAAYACAAAACEAxYOpt70AAADbAAAADwAAAAAAAAAA&#10;AAAAAAAHAgAAZHJzL2Rvd25yZXYueG1sUEsFBgAAAAADAAMAtwAAAPECAAAAAA==&#10;">
                        <v:imagedata r:id="rId14" o:title=""/>
                      </v:shape>
                    </v:group>
                    <v:group id="Group 10" o:spid="_x0000_s1038" style="position:absolute;left:7;top:12176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    <v:shape id="Shape 14" o:spid="_x0000_s1039" type="#_x0000_t75" style="position:absolute;top:12184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5+VxAAAANsAAAAPAAAAZHJzL2Rvd25yZXYueG1sRI9BawIx&#10;EIXvgv8hjOBFNNsitmyNIkKhB1FqpfY4bMbN6mayJFHXf2+EgrcZ3vvevJnOW1uLC/lQOVbwMspA&#10;EBdOV1wq2P18Dt9BhIissXZMCm4UYD7rdqaYa3flb7psYylSCIccFZgYm1zKUBiyGEauIU7awXmL&#10;Ma2+lNrjNYXbWr5m2URarDhdMNjQ0lBx2p5tqvG3+V3ZcHzbrZdm7wbB+UkzVqrfaxcfICK18Wn+&#10;p7904sbw+CUNIGd3AAAA//8DAFBLAQItABQABgAIAAAAIQDb4fbL7gAAAIUBAAATAAAAAAAAAAAA&#10;AAAAAAAAAABbQ29udGVudF9UeXBlc10ueG1sUEsBAi0AFAAGAAgAAAAhAFr0LFu/AAAAFQEAAAsA&#10;AAAAAAAAAAAAAAAAHwEAAF9yZWxzLy5yZWxzUEsBAi0AFAAGAAgAAAAhAKcvn5XEAAAA2wAAAA8A&#10;AAAAAAAAAAAAAAAABwIAAGRycy9kb3ducmV2LnhtbFBLBQYAAAAAAwADALcAAAD4AgAAAAA=&#10;">
                        <v:imagedata r:id="rId16" o:title=""/>
                      </v:shape>
                      <v:shape id="Shape 15" o:spid="_x0000_s1040" type="#_x0000_t75" style="position:absolute;left:395;top:12631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HDwAAAANsAAAAPAAAAZHJzL2Rvd25yZXYueG1sRE/NisIw&#10;EL4LvkOYhb2t6Squ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Smoxw8AAAADbAAAADwAAAAAA&#10;AAAAAAAAAAAHAgAAZHJzL2Rvd25yZXYueG1sUEsFBgAAAAADAAMAtwAAAPQCAAAAAA==&#10;">
                        <v:imagedata r:id="rId14" o:title=""/>
                      </v:shape>
                    </v:group>
                    <v:group id="Group 13" o:spid="_x0000_s1041" style="position:absolute;left:6913;top:12179;width:1905;height:1920;rotation:180" coordorigin="6915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JauwQAAANsAAAAPAAAAZHJzL2Rvd25yZXYueG1sRE/fa8Iw&#10;EH4f+D+EE3xbU+0cozOKCMM+DabCXo/m2nRrLiXJbP3vzWCwt/v4ft5mN9leXMmHzrGCZZaDIK6d&#10;7rhVcDm/Pb6ACBFZY++YFNwowG47e9hgqd3IH3Q9xVakEA4lKjAxDqWUoTZkMWRuIE5c47zFmKBv&#10;pfY4pnDby1WeP0uLHacGgwMdDNXfpx+rQD+F4kJVtfer96/zulsfTdt8KrWYT/tXEJGm+C/+c1c6&#10;zS/g95d0gNzeAQAA//8DAFBLAQItABQABgAIAAAAIQDb4fbL7gAAAIUBAAATAAAAAAAAAAAAAAAA&#10;AAAAAABbQ29udGVudF9UeXBlc10ueG1sUEsBAi0AFAAGAAgAAAAhAFr0LFu/AAAAFQEAAAsAAAAA&#10;AAAAAAAAAAAAHwEAAF9yZWxzLy5yZWxzUEsBAi0AFAAGAAgAAAAhAAbclq7BAAAA2wAAAA8AAAAA&#10;AAAAAAAAAAAABwIAAGRycy9kb3ducmV2LnhtbFBLBQYAAAAAAwADALcAAAD1AgAAAAA=&#10;">
                      <v:shape id="Shape 17" o:spid="_x0000_s1042" type="#_x0000_t75" style="position:absolute;left:6907;top:12184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A6sxAAAANsAAAAPAAAAZHJzL2Rvd25yZXYueG1sRE9Na8JA&#10;EL0X/A/LCF6kbmrBhpiNlKKg9WBrq+chOyap2dmQ3Wj677uC0Ns83ueki97U4kKtqywreJpEIIhz&#10;qysuFHx/rR5jEM4ja6wtk4JfcrDIBg8pJtpe+ZMue1+IEMIuQQWl900ipctLMugmtiEO3Mm2Bn2A&#10;bSF1i9cQbmo5jaKZNFhxaCixobeS8vO+MwpW5y760fXHLD6+u+lm9zzeLg+dUqNh/zoH4an3/+K7&#10;e63D/Be4/RIOkNkfAAAA//8DAFBLAQItABQABgAIAAAAIQDb4fbL7gAAAIUBAAATAAAAAAAAAAAA&#10;AAAAAAAAAABbQ29udGVudF9UeXBlc10ueG1sUEsBAi0AFAAGAAgAAAAhAFr0LFu/AAAAFQEAAAsA&#10;AAAAAAAAAAAAAAAAHwEAAF9yZWxzLy5yZWxzUEsBAi0AFAAGAAgAAAAhABPsDqzEAAAA2wAAAA8A&#10;AAAAAAAAAAAAAAAABwIAAGRycy9kb3ducmV2LnhtbFBLBQYAAAAAAwADALcAAAD4AgAAAAA=&#10;">
                        <v:imagedata r:id="rId13" o:title=""/>
                      </v:shape>
                      <v:shape id="Shape 18" o:spid="_x0000_s1043" type="#_x0000_t75" style="position:absolute;left:7302;top:12631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    <v:imagedata r:id="rId14" o:title=""/>
                      </v:shape>
                    </v:group>
                    <v:shape id="Shape 19" o:spid="_x0000_s1044" type="#_x0000_t75" style="position:absolute;left:8540;top:1905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ONbwgAAANsAAAAPAAAAZHJzL2Rvd25yZXYueG1sRE9NawIx&#10;EL0X/A9hhN5qdi1aXY0iQqEXEa16HjfTzdbNZN1EXf+9EQq9zeN9znTe2kpcqfGlYwVpLwFBnDtd&#10;cqFg9/35NgLhA7LGyjEpuJOH+azzMsVMuxtv6LoNhYgh7DNUYEKoMyl9bsii77maOHI/rrEYImwK&#10;qRu8xXBbyX6SDKXFkmODwZqWhvLT9mIVrPfD4+q8T3cfm98iPVze874ZjJR67baLCYhAbfgX/7m/&#10;dJw/hucv8QA5ewAAAP//AwBQSwECLQAUAAYACAAAACEA2+H2y+4AAACFAQAAEwAAAAAAAAAAAAAA&#10;AAAAAAAAW0NvbnRlbnRfVHlwZXNdLnhtbFBLAQItABQABgAIAAAAIQBa9CxbvwAAABUBAAALAAAA&#10;AAAAAAAAAAAAAB8BAABfcmVscy8ucmVsc1BLAQItABQABgAIAAAAIQDaTONbwgAAANsAAAAPAAAA&#10;AAAAAAAAAAAAAAcCAABkcnMvZG93bnJldi54bWxQSwUGAAAAAAMAAwC3AAAA9gIAAAAA&#10;">
                      <v:imagedata r:id="rId17" o:title=""/>
                    </v:shape>
                    <v:shape id="Shape 20" o:spid="_x0000_s1045" type="#_x0000_t75" style="position:absolute;left:140;top:1905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/VqvwAAANsAAAAPAAAAZHJzL2Rvd25yZXYueG1sRE9Ni8Iw&#10;EL0v+B/CCN7WVA+y2zWKCKIHPazKnodmbIvNpCZjrf/eHBY8Pt73fNm7RnUUYu3ZwGScgSIuvK25&#10;NHA+bT6/QEVBtth4JgNPirBcDD7mmFv/4F/qjlKqFMIxRwOVSJtrHYuKHMaxb4kTd/HBoSQYSm0D&#10;PlK4a/Q0y2baYc2pocKW1hUV1+PdGfg7zy6bTm7X5xbXgX0nh335bcxo2K9+QAn18hb/u3fWwDSt&#10;T1/SD9CLFwAAAP//AwBQSwECLQAUAAYACAAAACEA2+H2y+4AAACFAQAAEwAAAAAAAAAAAAAAAAAA&#10;AAAAW0NvbnRlbnRfVHlwZXNdLnhtbFBLAQItABQABgAIAAAAIQBa9CxbvwAAABUBAAALAAAAAAAA&#10;AAAAAAAAAB8BAABfcmVscy8ucmVsc1BLAQItABQABgAIAAAAIQBQw/VqvwAAANsAAAAPAAAAAAAA&#10;AAAAAAAAAAcCAABkcnMvZG93bnJldi54bWxQSwUGAAAAAAMAAwC3AAAA8wIAAAAA&#10;" filled="t" fillcolor="#3cc">
                      <v:imagedata r:id="rId17" o:title=""/>
                    </v:shape>
                    <v:shape id="Shape 21" o:spid="_x0000_s1046" type="#_x0000_t75" style="position:absolute;left:1955;top:13731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+sxQAAANsAAAAPAAAAZHJzL2Rvd25yZXYueG1sRI9Li8JA&#10;EITvC/6HoYW9LDoxB1mio4i6Pi4LPvDcZNokmumJmTHGf+8sLHgsquorajxtTSkaql1hWcGgH4Eg&#10;Tq0uOFNwPPz0vkE4j6yxtEwKnuRgOul8jDHR9sE7avY+EwHCLkEFufdVIqVLczLo+rYiDt7Z1gZ9&#10;kHUmdY2PADeljKNoKA0WHBZyrGieU3rd342CbbFaXtbN/baqfm/xqVxE6Vd2VOqz285GIDy1/h3+&#10;b2+0gngAf1/CD5CTFwAAAP//AwBQSwECLQAUAAYACAAAACEA2+H2y+4AAACFAQAAEwAAAAAAAAAA&#10;AAAAAAAAAAAAW0NvbnRlbnRfVHlwZXNdLnhtbFBLAQItABQABgAIAAAAIQBa9CxbvwAAABUBAAAL&#10;AAAAAAAAAAAAAAAAAB8BAABfcmVscy8ucmVsc1BLAQItABQABgAIAAAAIQCwkW+sxQAAANsAAAAP&#10;AAAAAAAAAAAAAAAAAAcCAABkcnMvZG93bnJldi54bWxQSwUGAAAAAAMAAwC3AAAA+QIAAAAA&#10;">
                      <v:imagedata r:id="rId15" o:title="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2130429</wp:posOffset>
            </wp:positionH>
            <wp:positionV relativeFrom="paragraph">
              <wp:posOffset>3081</wp:posOffset>
            </wp:positionV>
            <wp:extent cx="1682742" cy="552450"/>
            <wp:effectExtent l="0" t="0" r="0" b="0"/>
            <wp:wrapNone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742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ffff4"/>
        <w:tblpPr w:leftFromText="187" w:rightFromText="187" w:vertAnchor="page" w:horzAnchor="margin" w:tblpXSpec="center" w:tblpY="2881"/>
        <w:tblW w:w="8190" w:type="dxa"/>
        <w:tblBorders>
          <w:top w:val="single" w:sz="4" w:space="0" w:color="000000"/>
          <w:left w:val="single" w:sz="18" w:space="0" w:color="4F81BD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0"/>
      </w:tblGrid>
      <w:tr w:rsidR="00DF7692">
        <w:trPr>
          <w:tblHeader/>
        </w:trPr>
        <w:tc>
          <w:tcPr>
            <w:tcW w:w="8190" w:type="dxa"/>
            <w:tcBorders>
              <w:top w:val="nil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F7692" w:rsidRDefault="002F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FPT POLYTECHNIC</w:t>
            </w:r>
          </w:p>
        </w:tc>
      </w:tr>
      <w:tr w:rsidR="00DF7692">
        <w:tc>
          <w:tcPr>
            <w:tcW w:w="8190" w:type="dxa"/>
            <w:tcBorders>
              <w:top w:val="nil"/>
              <w:bottom w:val="nil"/>
              <w:right w:val="nil"/>
            </w:tcBorders>
          </w:tcPr>
          <w:p w:rsidR="00DF7692" w:rsidRDefault="002F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b/>
                <w:color w:val="BF9000"/>
                <w:sz w:val="80"/>
                <w:szCs w:val="80"/>
              </w:rPr>
            </w:pPr>
            <w:r>
              <w:rPr>
                <w:rFonts w:ascii="Times New Roman" w:eastAsia="Times New Roman" w:hAnsi="Times New Roman" w:cs="Times New Roman"/>
                <w:b/>
                <w:color w:val="BF9000"/>
                <w:sz w:val="80"/>
                <w:szCs w:val="80"/>
              </w:rPr>
              <w:t>Kiểm thử cơ bản</w:t>
            </w:r>
          </w:p>
          <w:p w:rsidR="00DF7692" w:rsidRDefault="002F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4F81BD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40"/>
                <w:szCs w:val="40"/>
              </w:rPr>
              <w:t>Assignment giai đoạn 2</w:t>
            </w:r>
          </w:p>
        </w:tc>
      </w:tr>
      <w:tr w:rsidR="00DF7692">
        <w:tc>
          <w:tcPr>
            <w:tcW w:w="8190" w:type="dxa"/>
            <w:tcBorders>
              <w:top w:val="nil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F7692" w:rsidRDefault="002F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NGÀNH CÔNG NGHỆ THÔNG TIN (</w:t>
            </w:r>
            <w:r>
              <w:rPr>
                <w:rFonts w:ascii="Times New Roman" w:eastAsia="Times New Roman" w:hAnsi="Times New Roman" w:cs="Times New Roman"/>
              </w:rPr>
              <w:t xml:space="preserve">PHÁT TRIỂN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PHẦN MỀM)</w:t>
            </w:r>
          </w:p>
        </w:tc>
      </w:tr>
    </w:tbl>
    <w:p w:rsidR="00DF7692" w:rsidRDefault="00DF7692">
      <w:pPr>
        <w:rPr>
          <w:rFonts w:ascii="Times New Roman" w:eastAsia="Times New Roman" w:hAnsi="Times New Roman" w:cs="Times New Roman"/>
        </w:rPr>
      </w:pPr>
    </w:p>
    <w:p w:rsidR="00DF7692" w:rsidRDefault="00F32F2B">
      <w:pPr>
        <w:rPr>
          <w:rFonts w:ascii="Times New Roman" w:eastAsia="Times New Roman" w:hAnsi="Times New Roman" w:cs="Times New Roman"/>
        </w:rPr>
      </w:pPr>
      <w:r w:rsidRPr="008F6490">
        <w:rPr>
          <w:rFonts w:ascii="Times New Roman" w:eastAsia="Times New Roman" w:hAnsi="Times New Roman" w:cs="Times New Roman"/>
          <w:b/>
          <w:noProof/>
          <w:color w:val="366091"/>
        </w:rPr>
        <w:drawing>
          <wp:anchor distT="0" distB="0" distL="114300" distR="114300" simplePos="0" relativeHeight="251660288" behindDoc="1" locked="0" layoutInCell="1" allowOverlap="1" wp14:anchorId="47A3692C" wp14:editId="630689DC">
            <wp:simplePos x="0" y="0"/>
            <wp:positionH relativeFrom="column">
              <wp:posOffset>731520</wp:posOffset>
            </wp:positionH>
            <wp:positionV relativeFrom="paragraph">
              <wp:posOffset>2711450</wp:posOffset>
            </wp:positionV>
            <wp:extent cx="4734586" cy="2381582"/>
            <wp:effectExtent l="0" t="0" r="8890" b="0"/>
            <wp:wrapTight wrapText="bothSides">
              <wp:wrapPolygon edited="0">
                <wp:start x="0" y="0"/>
                <wp:lineTo x="0" y="21427"/>
                <wp:lineTo x="21554" y="21427"/>
                <wp:lineTo x="2155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6490" w:rsidRDefault="008F6490" w:rsidP="008F6490">
      <w:pPr>
        <w:spacing w:before="60"/>
        <w:ind w:left="2815" w:right="2687"/>
        <w:jc w:val="center"/>
        <w:rPr>
          <w:b/>
          <w:sz w:val="40"/>
          <w:szCs w:val="40"/>
        </w:rPr>
      </w:pPr>
    </w:p>
    <w:p w:rsidR="008F6490" w:rsidRDefault="008F6490" w:rsidP="008F6490">
      <w:pPr>
        <w:spacing w:before="60"/>
        <w:ind w:left="2815" w:right="2687"/>
        <w:jc w:val="center"/>
        <w:rPr>
          <w:b/>
          <w:sz w:val="40"/>
          <w:szCs w:val="40"/>
        </w:rPr>
      </w:pPr>
    </w:p>
    <w:p w:rsidR="008F6490" w:rsidRDefault="008F6490" w:rsidP="008F6490">
      <w:pPr>
        <w:spacing w:before="60"/>
        <w:ind w:left="2815" w:right="2687"/>
        <w:jc w:val="center"/>
        <w:rPr>
          <w:b/>
          <w:sz w:val="40"/>
          <w:szCs w:val="40"/>
        </w:rPr>
      </w:pPr>
    </w:p>
    <w:p w:rsidR="008F6490" w:rsidRDefault="008F6490" w:rsidP="008F6490">
      <w:pPr>
        <w:spacing w:before="60"/>
        <w:ind w:left="2815" w:right="2687"/>
        <w:jc w:val="center"/>
        <w:rPr>
          <w:b/>
          <w:sz w:val="40"/>
          <w:szCs w:val="40"/>
        </w:rPr>
      </w:pPr>
    </w:p>
    <w:p w:rsidR="008F6490" w:rsidRDefault="008F6490" w:rsidP="008F6490">
      <w:pPr>
        <w:spacing w:before="60"/>
        <w:ind w:left="2815" w:right="2687"/>
        <w:jc w:val="center"/>
        <w:rPr>
          <w:b/>
          <w:sz w:val="40"/>
          <w:szCs w:val="40"/>
        </w:rPr>
      </w:pPr>
    </w:p>
    <w:p w:rsidR="008F6490" w:rsidRDefault="008F6490" w:rsidP="008F6490">
      <w:pPr>
        <w:spacing w:before="60"/>
        <w:ind w:right="2687"/>
        <w:rPr>
          <w:b/>
          <w:sz w:val="40"/>
          <w:szCs w:val="40"/>
        </w:rPr>
      </w:pPr>
    </w:p>
    <w:p w:rsidR="008F6490" w:rsidRDefault="008F6490" w:rsidP="008F6490">
      <w:pPr>
        <w:spacing w:before="60"/>
        <w:ind w:left="2815" w:right="268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MỤC LỤC</w:t>
      </w:r>
    </w:p>
    <w:p w:rsidR="008F6490" w:rsidRDefault="00081706" w:rsidP="008F649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right" w:pos="9829"/>
        </w:tabs>
        <w:spacing w:before="32" w:after="0" w:line="240" w:lineRule="auto"/>
        <w:jc w:val="left"/>
      </w:pPr>
      <w:hyperlink w:anchor="_heading=h.30j0zll">
        <w:r w:rsidR="008F6490">
          <w:rPr>
            <w:color w:val="000000"/>
            <w:sz w:val="24"/>
            <w:szCs w:val="24"/>
          </w:rPr>
          <w:t>GIỚI THIỆU</w:t>
        </w:r>
        <w:r w:rsidR="008F6490">
          <w:rPr>
            <w:color w:val="000000"/>
            <w:sz w:val="24"/>
            <w:szCs w:val="24"/>
          </w:rPr>
          <w:tab/>
          <w:t>3</w:t>
        </w:r>
      </w:hyperlink>
    </w:p>
    <w:p w:rsidR="008F6490" w:rsidRDefault="00081706" w:rsidP="008F6490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3znysh7">
        <w:r w:rsidR="008F6490">
          <w:rPr>
            <w:color w:val="000000"/>
            <w:sz w:val="24"/>
            <w:szCs w:val="24"/>
          </w:rPr>
          <w:t>Mục đích</w:t>
        </w:r>
        <w:r w:rsidR="008F6490">
          <w:rPr>
            <w:color w:val="000000"/>
            <w:sz w:val="24"/>
            <w:szCs w:val="24"/>
          </w:rPr>
          <w:tab/>
          <w:t>3</w:t>
        </w:r>
      </w:hyperlink>
    </w:p>
    <w:p w:rsidR="008F6490" w:rsidRDefault="00081706" w:rsidP="008F6490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3"/>
          <w:tab w:val="right" w:pos="9829"/>
        </w:tabs>
        <w:spacing w:before="100" w:after="0" w:line="240" w:lineRule="auto"/>
        <w:ind w:left="872"/>
        <w:jc w:val="left"/>
      </w:pPr>
      <w:hyperlink w:anchor="_heading=h.tyjcwt">
        <w:r w:rsidR="008F6490">
          <w:rPr>
            <w:color w:val="000000"/>
            <w:sz w:val="24"/>
            <w:szCs w:val="24"/>
          </w:rPr>
          <w:t>Tổng quan</w:t>
        </w:r>
        <w:r w:rsidR="008F6490">
          <w:rPr>
            <w:color w:val="000000"/>
            <w:sz w:val="24"/>
            <w:szCs w:val="24"/>
          </w:rPr>
          <w:tab/>
          <w:t>3</w:t>
        </w:r>
      </w:hyperlink>
    </w:p>
    <w:p w:rsidR="008F6490" w:rsidRDefault="00081706" w:rsidP="008F6490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1t3h5sf">
        <w:r w:rsidR="008F6490">
          <w:rPr>
            <w:color w:val="000000"/>
            <w:sz w:val="24"/>
            <w:szCs w:val="24"/>
          </w:rPr>
          <w:t>Phạm vi</w:t>
        </w:r>
        <w:r w:rsidR="008F6490">
          <w:rPr>
            <w:color w:val="000000"/>
            <w:sz w:val="24"/>
            <w:szCs w:val="24"/>
          </w:rPr>
          <w:tab/>
          <w:t>3</w:t>
        </w:r>
      </w:hyperlink>
    </w:p>
    <w:p w:rsidR="008F6490" w:rsidRDefault="00081706" w:rsidP="008F6490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2s8eyo1">
        <w:r w:rsidR="008F6490">
          <w:rPr>
            <w:color w:val="000000"/>
            <w:sz w:val="24"/>
            <w:szCs w:val="24"/>
          </w:rPr>
          <w:t>Các định nghĩa và các từ viết tắt được dùng</w:t>
        </w:r>
        <w:r w:rsidR="008F6490">
          <w:rPr>
            <w:color w:val="000000"/>
            <w:sz w:val="24"/>
            <w:szCs w:val="24"/>
          </w:rPr>
          <w:tab/>
          <w:t>3</w:t>
        </w:r>
      </w:hyperlink>
    </w:p>
    <w:p w:rsidR="008F6490" w:rsidRDefault="00081706" w:rsidP="008F6490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 w:after="0" w:line="240" w:lineRule="auto"/>
        <w:jc w:val="left"/>
      </w:pPr>
      <w:hyperlink w:anchor="_heading=h.3rdcrjn">
        <w:r w:rsidR="008F6490">
          <w:rPr>
            <w:color w:val="000000"/>
            <w:sz w:val="24"/>
            <w:szCs w:val="24"/>
          </w:rPr>
          <w:t>Các định nghĩa</w:t>
        </w:r>
        <w:r w:rsidR="008F6490">
          <w:rPr>
            <w:color w:val="000000"/>
            <w:sz w:val="24"/>
            <w:szCs w:val="24"/>
          </w:rPr>
          <w:tab/>
          <w:t>3</w:t>
        </w:r>
      </w:hyperlink>
    </w:p>
    <w:p w:rsidR="008F6490" w:rsidRDefault="00081706" w:rsidP="008F6490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 w:after="0" w:line="240" w:lineRule="auto"/>
        <w:jc w:val="left"/>
      </w:pPr>
      <w:hyperlink w:anchor="_heading=h.lnxbz9">
        <w:r w:rsidR="008F6490">
          <w:rPr>
            <w:color w:val="000000"/>
            <w:sz w:val="24"/>
            <w:szCs w:val="24"/>
          </w:rPr>
          <w:t>Các từ viết tắt</w:t>
        </w:r>
        <w:r w:rsidR="008F6490">
          <w:rPr>
            <w:color w:val="000000"/>
            <w:sz w:val="24"/>
            <w:szCs w:val="24"/>
          </w:rPr>
          <w:tab/>
          <w:t>3</w:t>
        </w:r>
      </w:hyperlink>
    </w:p>
    <w:p w:rsidR="008F6490" w:rsidRDefault="00081706" w:rsidP="008F6490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1ksv4uv">
        <w:r w:rsidR="008F6490">
          <w:rPr>
            <w:color w:val="000000"/>
            <w:sz w:val="24"/>
            <w:szCs w:val="24"/>
          </w:rPr>
          <w:t>Những người sử dụng tài liệu này</w:t>
        </w:r>
        <w:r w:rsidR="008F6490">
          <w:rPr>
            <w:color w:val="000000"/>
            <w:sz w:val="24"/>
            <w:szCs w:val="24"/>
          </w:rPr>
          <w:tab/>
          <w:t>3</w:t>
        </w:r>
      </w:hyperlink>
    </w:p>
    <w:p w:rsidR="008F6490" w:rsidRDefault="00081706" w:rsidP="008F649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right" w:pos="9829"/>
        </w:tabs>
        <w:spacing w:before="100" w:after="0" w:line="240" w:lineRule="auto"/>
        <w:ind w:left="513" w:hanging="280"/>
        <w:jc w:val="left"/>
      </w:pPr>
      <w:hyperlink w:anchor="_heading=h.2jxsxqh">
        <w:r w:rsidR="008F6490">
          <w:rPr>
            <w:color w:val="000000"/>
            <w:sz w:val="24"/>
            <w:szCs w:val="24"/>
          </w:rPr>
          <w:t>LỊCH TRÌNH CÔNG VIỆC</w:t>
        </w:r>
        <w:r w:rsidR="008F6490">
          <w:rPr>
            <w:color w:val="000000"/>
            <w:sz w:val="24"/>
            <w:szCs w:val="24"/>
          </w:rPr>
          <w:tab/>
          <w:t>3</w:t>
        </w:r>
      </w:hyperlink>
    </w:p>
    <w:p w:rsidR="008F6490" w:rsidRDefault="00081706" w:rsidP="008F649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94"/>
          <w:tab w:val="right" w:pos="9829"/>
        </w:tabs>
        <w:spacing w:before="100" w:after="0" w:line="240" w:lineRule="auto"/>
        <w:ind w:left="593" w:hanging="360"/>
        <w:jc w:val="left"/>
      </w:pPr>
      <w:hyperlink w:anchor="_heading=h.3j2qqm3">
        <w:r w:rsidR="008F6490">
          <w:rPr>
            <w:color w:val="000000"/>
            <w:sz w:val="24"/>
            <w:szCs w:val="24"/>
          </w:rPr>
          <w:t>NHỮNG YÊU CẦU VỀ TÀI NGUYÊN</w:t>
        </w:r>
        <w:r w:rsidR="008F6490">
          <w:rPr>
            <w:color w:val="000000"/>
            <w:sz w:val="24"/>
            <w:szCs w:val="24"/>
          </w:rPr>
          <w:tab/>
          <w:t>4</w:t>
        </w:r>
      </w:hyperlink>
    </w:p>
    <w:p w:rsidR="008F6490" w:rsidRDefault="00081706" w:rsidP="008F6490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4i7ojhp">
        <w:r w:rsidR="008F6490">
          <w:rPr>
            <w:color w:val="000000"/>
            <w:sz w:val="24"/>
            <w:szCs w:val="24"/>
          </w:rPr>
          <w:t>Phần cứng</w:t>
        </w:r>
        <w:r w:rsidR="008F6490">
          <w:rPr>
            <w:color w:val="000000"/>
            <w:sz w:val="24"/>
            <w:szCs w:val="24"/>
          </w:rPr>
          <w:tab/>
          <w:t>4</w:t>
        </w:r>
      </w:hyperlink>
    </w:p>
    <w:p w:rsidR="008F6490" w:rsidRDefault="00081706" w:rsidP="008F6490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1ci93xb">
        <w:r w:rsidR="008F6490">
          <w:rPr>
            <w:color w:val="000000"/>
            <w:sz w:val="24"/>
            <w:szCs w:val="24"/>
          </w:rPr>
          <w:t>Phần mềm</w:t>
        </w:r>
        <w:r w:rsidR="008F6490">
          <w:rPr>
            <w:color w:val="000000"/>
            <w:sz w:val="24"/>
            <w:szCs w:val="24"/>
          </w:rPr>
          <w:tab/>
          <w:t>4</w:t>
        </w:r>
      </w:hyperlink>
    </w:p>
    <w:p w:rsidR="008F6490" w:rsidRDefault="00081706" w:rsidP="008F6490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2bn6wsx">
        <w:r w:rsidR="008F6490">
          <w:rPr>
            <w:color w:val="000000"/>
            <w:sz w:val="24"/>
            <w:szCs w:val="24"/>
          </w:rPr>
          <w:t>Công cụ kiểm thử</w:t>
        </w:r>
        <w:r w:rsidR="008F6490">
          <w:rPr>
            <w:color w:val="000000"/>
            <w:sz w:val="24"/>
            <w:szCs w:val="24"/>
          </w:rPr>
          <w:tab/>
          <w:t>4</w:t>
        </w:r>
      </w:hyperlink>
    </w:p>
    <w:p w:rsidR="008F6490" w:rsidRDefault="00081706" w:rsidP="008F6490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3as4poj">
        <w:r w:rsidR="008F6490">
          <w:rPr>
            <w:color w:val="000000"/>
            <w:sz w:val="24"/>
            <w:szCs w:val="24"/>
          </w:rPr>
          <w:t>Môi trường kiểm thử</w:t>
        </w:r>
        <w:r w:rsidR="008F6490">
          <w:rPr>
            <w:color w:val="000000"/>
            <w:sz w:val="24"/>
            <w:szCs w:val="24"/>
          </w:rPr>
          <w:tab/>
          <w:t>4</w:t>
        </w:r>
      </w:hyperlink>
    </w:p>
    <w:p w:rsidR="008F6490" w:rsidRDefault="00081706" w:rsidP="008F6490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49x2ik5">
        <w:r w:rsidR="008F6490">
          <w:rPr>
            <w:color w:val="000000"/>
            <w:sz w:val="24"/>
            <w:szCs w:val="24"/>
          </w:rPr>
          <w:t>Nhân sự</w:t>
        </w:r>
        <w:r w:rsidR="008F6490">
          <w:rPr>
            <w:color w:val="000000"/>
            <w:sz w:val="24"/>
            <w:szCs w:val="24"/>
          </w:rPr>
          <w:tab/>
          <w:t>5</w:t>
        </w:r>
      </w:hyperlink>
    </w:p>
    <w:p w:rsidR="008F6490" w:rsidRDefault="00081706" w:rsidP="008F649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right" w:pos="9829"/>
        </w:tabs>
        <w:spacing w:before="100" w:after="0" w:line="240" w:lineRule="auto"/>
        <w:ind w:left="575" w:hanging="342"/>
        <w:jc w:val="left"/>
      </w:pPr>
      <w:hyperlink w:anchor="_heading=h.147n2zr">
        <w:r w:rsidR="008F6490">
          <w:rPr>
            <w:color w:val="000000"/>
            <w:sz w:val="24"/>
            <w:szCs w:val="24"/>
          </w:rPr>
          <w:t>PHẠM VI KIỂM THỬ</w:t>
        </w:r>
        <w:r w:rsidR="008F6490">
          <w:rPr>
            <w:color w:val="000000"/>
            <w:sz w:val="24"/>
            <w:szCs w:val="24"/>
          </w:rPr>
          <w:tab/>
          <w:t>5</w:t>
        </w:r>
      </w:hyperlink>
    </w:p>
    <w:p w:rsidR="008F6490" w:rsidRDefault="00081706" w:rsidP="008F649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23ckvvd">
        <w:r w:rsidR="008F6490">
          <w:rPr>
            <w:color w:val="000000"/>
            <w:sz w:val="24"/>
            <w:szCs w:val="24"/>
          </w:rPr>
          <w:t>Những chức năng được kiểm thử</w:t>
        </w:r>
        <w:r w:rsidR="008F6490">
          <w:rPr>
            <w:color w:val="000000"/>
            <w:sz w:val="24"/>
            <w:szCs w:val="24"/>
          </w:rPr>
          <w:tab/>
          <w:t>5</w:t>
        </w:r>
      </w:hyperlink>
    </w:p>
    <w:p w:rsidR="008F6490" w:rsidRDefault="00081706" w:rsidP="008F6490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3"/>
          <w:tab w:val="right" w:pos="9829"/>
        </w:tabs>
        <w:spacing w:before="100" w:after="0" w:line="240" w:lineRule="auto"/>
        <w:jc w:val="left"/>
      </w:pPr>
      <w:hyperlink w:anchor="_heading=h.32hioqz">
        <w:r w:rsidR="008F6490">
          <w:rPr>
            <w:color w:val="000000"/>
            <w:sz w:val="24"/>
            <w:szCs w:val="24"/>
          </w:rPr>
          <w:t>Tìm kiếm</w:t>
        </w:r>
        <w:r w:rsidR="008F6490">
          <w:rPr>
            <w:color w:val="000000"/>
            <w:sz w:val="24"/>
            <w:szCs w:val="24"/>
          </w:rPr>
          <w:tab/>
          <w:t>5</w:t>
        </w:r>
      </w:hyperlink>
    </w:p>
    <w:p w:rsidR="008F6490" w:rsidRDefault="00081706" w:rsidP="008F6490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3"/>
          <w:tab w:val="right" w:pos="9829"/>
        </w:tabs>
        <w:spacing w:before="100" w:after="0" w:line="240" w:lineRule="auto"/>
        <w:jc w:val="left"/>
      </w:pPr>
      <w:hyperlink w:anchor="_heading=h.41mghml">
        <w:r w:rsidR="008F6490">
          <w:rPr>
            <w:color w:val="000000"/>
            <w:sz w:val="24"/>
            <w:szCs w:val="24"/>
          </w:rPr>
          <w:t>Tạo tài khoản</w:t>
        </w:r>
        <w:r w:rsidR="008F6490">
          <w:rPr>
            <w:color w:val="000000"/>
            <w:sz w:val="24"/>
            <w:szCs w:val="24"/>
          </w:rPr>
          <w:tab/>
          <w:t>5</w:t>
        </w:r>
      </w:hyperlink>
    </w:p>
    <w:p w:rsidR="008F6490" w:rsidRDefault="00081706" w:rsidP="008F6490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 w:after="0" w:line="240" w:lineRule="auto"/>
        <w:ind w:left="1274" w:hanging="600"/>
        <w:jc w:val="left"/>
      </w:pPr>
      <w:hyperlink w:anchor="_heading=h.vx1227">
        <w:r w:rsidR="008F6490">
          <w:rPr>
            <w:color w:val="000000"/>
            <w:sz w:val="24"/>
            <w:szCs w:val="24"/>
          </w:rPr>
          <w:t>Quản lý hồ sơ cá nhân</w:t>
        </w:r>
        <w:r w:rsidR="008F6490">
          <w:rPr>
            <w:color w:val="000000"/>
            <w:sz w:val="24"/>
            <w:szCs w:val="24"/>
          </w:rPr>
          <w:tab/>
          <w:t>5</w:t>
        </w:r>
      </w:hyperlink>
    </w:p>
    <w:p w:rsidR="008F6490" w:rsidRDefault="00081706" w:rsidP="008F6490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 w:after="0" w:line="240" w:lineRule="auto"/>
        <w:ind w:left="1274" w:hanging="600"/>
        <w:jc w:val="left"/>
      </w:pPr>
      <w:hyperlink w:anchor="_heading=h.1v1yuxt">
        <w:r w:rsidR="008F6490">
          <w:rPr>
            <w:color w:val="000000"/>
            <w:sz w:val="24"/>
            <w:szCs w:val="24"/>
          </w:rPr>
          <w:t>Mở bài hát / video / playlist</w:t>
        </w:r>
        <w:r w:rsidR="008F6490">
          <w:rPr>
            <w:color w:val="000000"/>
            <w:sz w:val="24"/>
            <w:szCs w:val="24"/>
          </w:rPr>
          <w:tab/>
          <w:t>6</w:t>
        </w:r>
      </w:hyperlink>
    </w:p>
    <w:p w:rsidR="008F6490" w:rsidRDefault="00081706" w:rsidP="008F649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2u6wntf">
        <w:r w:rsidR="008F6490">
          <w:rPr>
            <w:color w:val="000000"/>
            <w:sz w:val="24"/>
            <w:szCs w:val="24"/>
          </w:rPr>
          <w:t>Những chức năng không được kiểm thử</w:t>
        </w:r>
        <w:r w:rsidR="008F6490">
          <w:rPr>
            <w:color w:val="000000"/>
            <w:sz w:val="24"/>
            <w:szCs w:val="24"/>
          </w:rPr>
          <w:tab/>
          <w:t>6</w:t>
        </w:r>
      </w:hyperlink>
    </w:p>
    <w:p w:rsidR="008F6490" w:rsidRDefault="00081706" w:rsidP="008F649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3tbugp1">
        <w:r w:rsidR="008F6490">
          <w:rPr>
            <w:color w:val="000000"/>
            <w:sz w:val="24"/>
            <w:szCs w:val="24"/>
          </w:rPr>
          <w:t>Những yêu cầu phi chức năng</w:t>
        </w:r>
        <w:r w:rsidR="008F6490">
          <w:rPr>
            <w:color w:val="000000"/>
            <w:sz w:val="24"/>
            <w:szCs w:val="24"/>
          </w:rPr>
          <w:tab/>
          <w:t>6</w:t>
        </w:r>
      </w:hyperlink>
    </w:p>
    <w:p w:rsidR="008F6490" w:rsidRDefault="00081706" w:rsidP="008F649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96"/>
          <w:tab w:val="right" w:pos="9829"/>
        </w:tabs>
        <w:spacing w:before="100" w:after="0" w:line="240" w:lineRule="auto"/>
        <w:ind w:left="495" w:hanging="262"/>
        <w:jc w:val="left"/>
      </w:pPr>
      <w:hyperlink w:anchor="_heading=h.nmf14n">
        <w:r w:rsidR="008F6490">
          <w:rPr>
            <w:color w:val="000000"/>
            <w:sz w:val="24"/>
            <w:szCs w:val="24"/>
          </w:rPr>
          <w:t>CHIẾN LƯỢC KIỂM THỬ</w:t>
        </w:r>
        <w:r w:rsidR="008F6490">
          <w:rPr>
            <w:color w:val="000000"/>
            <w:sz w:val="24"/>
            <w:szCs w:val="24"/>
          </w:rPr>
          <w:tab/>
          <w:t>6</w:t>
        </w:r>
      </w:hyperlink>
    </w:p>
    <w:p w:rsidR="008F6490" w:rsidRDefault="00081706" w:rsidP="008F6490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1mrcu09">
        <w:r w:rsidR="008F6490">
          <w:rPr>
            <w:color w:val="000000"/>
            <w:sz w:val="24"/>
            <w:szCs w:val="24"/>
          </w:rPr>
          <w:t>Các giai đoạn kiểm thử</w:t>
        </w:r>
        <w:r w:rsidR="008F6490">
          <w:rPr>
            <w:color w:val="000000"/>
            <w:sz w:val="24"/>
            <w:szCs w:val="24"/>
          </w:rPr>
          <w:tab/>
          <w:t>6</w:t>
        </w:r>
      </w:hyperlink>
    </w:p>
    <w:p w:rsidR="008F6490" w:rsidRDefault="00081706" w:rsidP="008F6490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2lwamvv">
        <w:r w:rsidR="008F6490">
          <w:rPr>
            <w:color w:val="000000"/>
            <w:sz w:val="24"/>
            <w:szCs w:val="24"/>
          </w:rPr>
          <w:t>Các loại kiểm thử</w:t>
        </w:r>
        <w:r w:rsidR="008F6490">
          <w:rPr>
            <w:color w:val="000000"/>
            <w:sz w:val="24"/>
            <w:szCs w:val="24"/>
          </w:rPr>
          <w:tab/>
          <w:t>6</w:t>
        </w:r>
      </w:hyperlink>
    </w:p>
    <w:p w:rsidR="008F6490" w:rsidRDefault="00081706" w:rsidP="008F6490">
      <w:pPr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 w:after="0" w:line="240" w:lineRule="auto"/>
        <w:jc w:val="left"/>
      </w:pPr>
      <w:hyperlink w:anchor="_heading=h.3l18frh">
        <w:r w:rsidR="008F6490">
          <w:rPr>
            <w:color w:val="000000"/>
            <w:sz w:val="24"/>
            <w:szCs w:val="24"/>
          </w:rPr>
          <w:t>Kiểm thử chức năng</w:t>
        </w:r>
        <w:r w:rsidR="008F6490">
          <w:rPr>
            <w:color w:val="000000"/>
            <w:sz w:val="24"/>
            <w:szCs w:val="24"/>
          </w:rPr>
          <w:tab/>
          <w:t>6</w:t>
        </w:r>
      </w:hyperlink>
    </w:p>
    <w:p w:rsidR="008F6490" w:rsidRDefault="00081706" w:rsidP="008F6490">
      <w:pPr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 w:after="0" w:line="240" w:lineRule="auto"/>
        <w:jc w:val="left"/>
      </w:pPr>
      <w:hyperlink w:anchor="_heading=h.4k668n3">
        <w:r w:rsidR="008F6490">
          <w:rPr>
            <w:color w:val="000000"/>
            <w:sz w:val="24"/>
            <w:szCs w:val="24"/>
          </w:rPr>
          <w:t>Kiểm thử phi chức năng</w:t>
        </w:r>
        <w:r w:rsidR="008F6490">
          <w:rPr>
            <w:color w:val="000000"/>
            <w:sz w:val="24"/>
            <w:szCs w:val="24"/>
          </w:rPr>
          <w:tab/>
          <w:t>7</w:t>
        </w:r>
      </w:hyperlink>
    </w:p>
    <w:p w:rsidR="008F6490" w:rsidRDefault="00081706" w:rsidP="008F649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08"/>
          <w:tab w:val="right" w:pos="9829"/>
        </w:tabs>
        <w:spacing w:before="100" w:after="0" w:line="240" w:lineRule="auto"/>
        <w:ind w:left="607" w:hanging="374"/>
        <w:jc w:val="left"/>
      </w:pPr>
      <w:hyperlink w:anchor="_heading=h.2zbgiuw">
        <w:r w:rsidR="008F6490">
          <w:rPr>
            <w:color w:val="000000"/>
            <w:sz w:val="24"/>
            <w:szCs w:val="24"/>
          </w:rPr>
          <w:t>ĐIỀU KIỆN CHẤP NHẬN</w:t>
        </w:r>
        <w:r w:rsidR="008F6490">
          <w:rPr>
            <w:color w:val="000000"/>
            <w:sz w:val="24"/>
            <w:szCs w:val="24"/>
          </w:rPr>
          <w:tab/>
          <w:t>7</w:t>
        </w:r>
      </w:hyperlink>
    </w:p>
    <w:p w:rsidR="008F6490" w:rsidRDefault="00081706" w:rsidP="008F649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8"/>
          <w:tab w:val="right" w:pos="9829"/>
        </w:tabs>
        <w:spacing w:before="100" w:after="0" w:line="240" w:lineRule="auto"/>
        <w:ind w:left="687" w:hanging="454"/>
        <w:jc w:val="left"/>
      </w:pPr>
      <w:hyperlink w:anchor="_heading=h.2dlolyb">
        <w:r w:rsidR="008F6490">
          <w:rPr>
            <w:color w:val="000000"/>
            <w:sz w:val="24"/>
            <w:szCs w:val="24"/>
          </w:rPr>
          <w:t>QUẢN LÝ LỖI</w:t>
        </w:r>
        <w:r w:rsidR="008F6490">
          <w:rPr>
            <w:color w:val="000000"/>
            <w:sz w:val="24"/>
            <w:szCs w:val="24"/>
          </w:rPr>
          <w:tab/>
          <w:t>7</w:t>
        </w:r>
      </w:hyperlink>
    </w:p>
    <w:p w:rsidR="008F6490" w:rsidRDefault="00081706" w:rsidP="008F649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3cqmetx">
        <w:r w:rsidR="008F6490">
          <w:rPr>
            <w:color w:val="000000"/>
            <w:sz w:val="24"/>
            <w:szCs w:val="24"/>
          </w:rPr>
          <w:t>Phân loại lỗi</w:t>
        </w:r>
        <w:r w:rsidR="008F6490">
          <w:rPr>
            <w:color w:val="000000"/>
            <w:sz w:val="24"/>
            <w:szCs w:val="24"/>
          </w:rPr>
          <w:tab/>
          <w:t>7</w:t>
        </w:r>
      </w:hyperlink>
    </w:p>
    <w:p w:rsidR="008F6490" w:rsidRDefault="00081706" w:rsidP="008F649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 w:after="0" w:line="240" w:lineRule="auto"/>
        <w:ind w:hanging="420"/>
        <w:jc w:val="left"/>
      </w:pPr>
      <w:hyperlink w:anchor="_heading=h.4bvk7pj">
        <w:r w:rsidR="008F6490">
          <w:rPr>
            <w:color w:val="000000"/>
            <w:sz w:val="24"/>
            <w:szCs w:val="24"/>
          </w:rPr>
          <w:t>Quy trình xử lý lỗi</w:t>
        </w:r>
        <w:r w:rsidR="008F6490">
          <w:rPr>
            <w:color w:val="000000"/>
            <w:sz w:val="24"/>
            <w:szCs w:val="24"/>
          </w:rPr>
          <w:tab/>
          <w:t>7</w:t>
        </w:r>
      </w:hyperlink>
    </w:p>
    <w:p w:rsidR="00DF7692" w:rsidRDefault="00081706" w:rsidP="008F6490">
      <w:pPr>
        <w:tabs>
          <w:tab w:val="left" w:pos="880"/>
          <w:tab w:val="right" w:pos="9350"/>
        </w:tabs>
        <w:spacing w:after="100"/>
        <w:ind w:left="220"/>
        <w:rPr>
          <w:rFonts w:ascii="Times New Roman" w:eastAsia="Times New Roman" w:hAnsi="Times New Roman" w:cs="Times New Roman"/>
        </w:rPr>
      </w:pPr>
      <w:hyperlink w:anchor="_heading=h.1664s55">
        <w:r w:rsidR="008F6490">
          <w:rPr>
            <w:color w:val="000000"/>
            <w:sz w:val="24"/>
            <w:szCs w:val="24"/>
          </w:rPr>
          <w:t>TÀI LIỆU ĐẦU RA</w:t>
        </w:r>
        <w:r w:rsidR="008F6490">
          <w:rPr>
            <w:color w:val="000000"/>
            <w:sz w:val="24"/>
            <w:szCs w:val="24"/>
          </w:rPr>
          <w:tab/>
          <w:t>7</w:t>
        </w:r>
      </w:hyperlink>
    </w:p>
    <w:p w:rsidR="00DF7692" w:rsidRDefault="00DF7692">
      <w:pPr>
        <w:rPr>
          <w:rFonts w:ascii="Times New Roman" w:eastAsia="Times New Roman" w:hAnsi="Times New Roman" w:cs="Times New Roman"/>
          <w:b/>
          <w:color w:val="366091"/>
        </w:rPr>
      </w:pPr>
      <w:bookmarkStart w:id="0" w:name="_heading=h.eksiniqh4rnm" w:colFirst="0" w:colLast="0"/>
      <w:bookmarkEnd w:id="0"/>
    </w:p>
    <w:p w:rsidR="00DF7692" w:rsidRDefault="00DF7692">
      <w:pPr>
        <w:rPr>
          <w:rFonts w:ascii="Times New Roman" w:eastAsia="Times New Roman" w:hAnsi="Times New Roman" w:cs="Times New Roman"/>
        </w:rPr>
      </w:pPr>
      <w:bookmarkStart w:id="1" w:name="_heading=h.ash0g1gsvxv" w:colFirst="0" w:colLast="0"/>
      <w:bookmarkEnd w:id="1"/>
    </w:p>
    <w:p w:rsidR="008F6490" w:rsidRDefault="008F6490">
      <w:pPr>
        <w:rPr>
          <w:rFonts w:ascii="Times New Roman" w:eastAsia="Times New Roman" w:hAnsi="Times New Roman" w:cs="Times New Roman"/>
        </w:rPr>
      </w:pPr>
    </w:p>
    <w:p w:rsidR="00F32F2B" w:rsidRDefault="00F32F2B" w:rsidP="00F32F2B">
      <w:pPr>
        <w:pStyle w:val="Heading2"/>
        <w:keepNext w:val="0"/>
        <w:keepLines w:val="0"/>
        <w:widowControl w:val="0"/>
        <w:numPr>
          <w:ilvl w:val="0"/>
          <w:numId w:val="12"/>
        </w:numPr>
        <w:tabs>
          <w:tab w:val="left" w:pos="448"/>
        </w:tabs>
        <w:spacing w:before="60" w:line="240" w:lineRule="auto"/>
        <w:ind w:hanging="214"/>
        <w:jc w:val="left"/>
      </w:pPr>
      <w:bookmarkStart w:id="2" w:name="_heading=h.8rjjvu4pi57z" w:colFirst="0" w:colLast="0"/>
      <w:bookmarkStart w:id="3" w:name="_heading=h.yv6etj2f3mgl" w:colFirst="0" w:colLast="0"/>
      <w:bookmarkEnd w:id="2"/>
      <w:bookmarkEnd w:id="3"/>
      <w:r>
        <w:t>GIỚI THIỆU</w:t>
      </w:r>
    </w:p>
    <w:p w:rsidR="00F32F2B" w:rsidRDefault="00F32F2B" w:rsidP="00F32F2B">
      <w:pPr>
        <w:pStyle w:val="Heading2"/>
        <w:keepNext w:val="0"/>
        <w:keepLines w:val="0"/>
        <w:widowControl w:val="0"/>
        <w:numPr>
          <w:ilvl w:val="1"/>
          <w:numId w:val="11"/>
        </w:numPr>
        <w:tabs>
          <w:tab w:val="left" w:pos="654"/>
        </w:tabs>
        <w:spacing w:before="120" w:line="240" w:lineRule="auto"/>
        <w:ind w:hanging="420"/>
        <w:jc w:val="left"/>
      </w:pPr>
      <w:bookmarkStart w:id="4" w:name="bookmark=id.1fob9te" w:colFirst="0" w:colLast="0"/>
      <w:bookmarkStart w:id="5" w:name="_heading=h.3znysh7" w:colFirst="0" w:colLast="0"/>
      <w:bookmarkEnd w:id="4"/>
      <w:bookmarkEnd w:id="5"/>
      <w:r>
        <w:t>Mục đích</w:t>
      </w:r>
    </w:p>
    <w:p w:rsidR="00F32F2B" w:rsidRDefault="00F32F2B" w:rsidP="00F32F2B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 w:after="0" w:line="240" w:lineRule="auto"/>
        <w:ind w:left="37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Tài liệu kế hoạch kiểm thử này đưa ra các mục đích sau:</w:t>
      </w:r>
    </w:p>
    <w:p w:rsidR="00F32F2B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 w:after="0" w:line="254" w:lineRule="auto"/>
        <w:ind w:right="36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Xác định thông tin cơ bản về dự án và các thành phần chức năng được kiểm thử và không được kiểm thử</w:t>
      </w:r>
    </w:p>
    <w:p w:rsidR="00F32F2B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after="0" w:line="278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Liệt kê những yêu cầu cho việc kiểm thử (Test Requirements)</w:t>
      </w:r>
    </w:p>
    <w:p w:rsidR="00F32F2B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Liệt kê những chiến lược kiểm thử nên được sử dụng</w:t>
      </w:r>
    </w:p>
    <w:p w:rsidR="00F32F2B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Ước lượng những yêu cầu về tài nguyên và chi phí cho việc kiểm thử</w:t>
      </w:r>
    </w:p>
    <w:p w:rsidR="00F32F2B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Liệt kê những tài liệu được lập sau khi hoàn thành việc kiểm thử</w:t>
      </w:r>
    </w:p>
    <w:p w:rsidR="00F32F2B" w:rsidRDefault="00F32F2B" w:rsidP="00F32F2B">
      <w:pPr>
        <w:pStyle w:val="Heading2"/>
        <w:keepNext w:val="0"/>
        <w:keepLines w:val="0"/>
        <w:widowControl w:val="0"/>
        <w:numPr>
          <w:ilvl w:val="1"/>
          <w:numId w:val="11"/>
        </w:numPr>
        <w:tabs>
          <w:tab w:val="left" w:pos="653"/>
        </w:tabs>
        <w:spacing w:before="138" w:line="240" w:lineRule="auto"/>
        <w:ind w:left="652"/>
        <w:jc w:val="left"/>
      </w:pPr>
      <w:bookmarkStart w:id="6" w:name="bookmark=id.2et92p0" w:colFirst="0" w:colLast="0"/>
      <w:bookmarkStart w:id="7" w:name="_heading=h.tyjcwt" w:colFirst="0" w:colLast="0"/>
      <w:bookmarkEnd w:id="6"/>
      <w:bookmarkEnd w:id="7"/>
      <w:r>
        <w:t>Tổng quan</w:t>
      </w:r>
      <w:bookmarkStart w:id="8" w:name="bookmark=id.3dy6vkm" w:colFirst="0" w:colLast="0"/>
      <w:bookmarkStart w:id="9" w:name="_heading=h.1t3h5sf" w:colFirst="0" w:colLast="0"/>
      <w:bookmarkEnd w:id="8"/>
      <w:bookmarkEnd w:id="9"/>
    </w:p>
    <w:p w:rsidR="00A556DF" w:rsidRDefault="00A556DF" w:rsidP="00A556DF">
      <w:pPr>
        <w:ind w:firstLine="233"/>
        <w:jc w:val="left"/>
        <w:rPr>
          <w:sz w:val="24"/>
          <w:szCs w:val="24"/>
        </w:rPr>
      </w:pPr>
      <w:r w:rsidRPr="00A556DF">
        <w:rPr>
          <w:sz w:val="24"/>
          <w:szCs w:val="24"/>
        </w:rPr>
        <w:t>-  cellphones.com.vn là một trang web bán hàng dành cho tất cả mọi người để mua các sản phẩ</w:t>
      </w:r>
      <w:r>
        <w:rPr>
          <w:sz w:val="24"/>
          <w:szCs w:val="24"/>
        </w:rPr>
        <w:t>m</w:t>
      </w:r>
      <w:r w:rsidRPr="00A556DF">
        <w:rPr>
          <w:sz w:val="24"/>
          <w:szCs w:val="24"/>
        </w:rPr>
        <w:t xml:space="preserve"> công nghệ, đồ gia dụng, tivi, laptop, điện thoại và sau đó có thể cho ý kiến</w:t>
      </w:r>
    </w:p>
    <w:p w:rsidR="0062378A" w:rsidRPr="00A556DF" w:rsidRDefault="0062378A" w:rsidP="00A556DF">
      <w:pPr>
        <w:ind w:firstLine="233"/>
        <w:jc w:val="left"/>
      </w:pPr>
    </w:p>
    <w:p w:rsidR="00F32F2B" w:rsidRDefault="00F32F2B" w:rsidP="00F32F2B">
      <w:pPr>
        <w:pStyle w:val="Heading2"/>
        <w:keepNext w:val="0"/>
        <w:keepLines w:val="0"/>
        <w:widowControl w:val="0"/>
        <w:numPr>
          <w:ilvl w:val="1"/>
          <w:numId w:val="11"/>
        </w:numPr>
        <w:tabs>
          <w:tab w:val="left" w:pos="654"/>
        </w:tabs>
        <w:spacing w:before="120" w:line="240" w:lineRule="auto"/>
        <w:ind w:hanging="420"/>
        <w:jc w:val="left"/>
      </w:pPr>
      <w:r>
        <w:lastRenderedPageBreak/>
        <w:t>Phạm vi</w:t>
      </w:r>
    </w:p>
    <w:p w:rsidR="00F32F2B" w:rsidRDefault="00F32F2B" w:rsidP="00F32F2B">
      <w:pPr>
        <w:pStyle w:val="NormalWeb"/>
        <w:spacing w:before="120" w:beforeAutospacing="0" w:after="0" w:afterAutospacing="0"/>
        <w:ind w:left="234" w:right="300"/>
        <w:jc w:val="both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 </w:t>
      </w:r>
      <w:r>
        <w:rPr>
          <w:color w:val="000000"/>
        </w:rPr>
        <w:t>Tài liệu kế hoạch kiểm thử này được áp dụng cho việc kiểm thử những chức năng của trang web cellphones.com.vn được đặc tả trong tài liệu </w:t>
      </w:r>
    </w:p>
    <w:p w:rsidR="00F32F2B" w:rsidRDefault="00F32F2B" w:rsidP="00F32F2B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Các dịch vụ, chức năng cần kiểm tra:</w:t>
      </w:r>
    </w:p>
    <w:p w:rsidR="00F32F2B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1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Tìm kiếm cơ bản và Tìm kiếm nâng cao</w:t>
      </w:r>
    </w:p>
    <w:p w:rsidR="00F32F2B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Tạo tài khoản và Đăng nhập</w:t>
      </w:r>
    </w:p>
    <w:p w:rsidR="00F32F2B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Đăng xuất</w:t>
      </w:r>
    </w:p>
    <w:p w:rsidR="00F32F2B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Giỏ hàng</w:t>
      </w:r>
    </w:p>
    <w:p w:rsidR="00F32F2B" w:rsidRPr="0049765A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Đặt/hủy đơn hàng</w:t>
      </w:r>
    </w:p>
    <w:p w:rsidR="00F32F2B" w:rsidRPr="0049765A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Thanh toán</w:t>
      </w:r>
    </w:p>
    <w:p w:rsidR="00F32F2B" w:rsidRPr="0049765A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Đăng xuất</w:t>
      </w:r>
    </w:p>
    <w:p w:rsidR="00F32F2B" w:rsidRDefault="00F32F2B" w:rsidP="00F32F2B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Tạo báo cáo</w:t>
      </w:r>
    </w:p>
    <w:p w:rsidR="00F32F2B" w:rsidRDefault="00F32F2B" w:rsidP="00F32F2B">
      <w:pPr>
        <w:pStyle w:val="Heading2"/>
        <w:keepNext w:val="0"/>
        <w:keepLines w:val="0"/>
        <w:widowControl w:val="0"/>
        <w:numPr>
          <w:ilvl w:val="1"/>
          <w:numId w:val="11"/>
        </w:numPr>
        <w:tabs>
          <w:tab w:val="left" w:pos="654"/>
        </w:tabs>
        <w:spacing w:before="137" w:line="240" w:lineRule="auto"/>
        <w:ind w:hanging="420"/>
        <w:jc w:val="left"/>
      </w:pPr>
      <w:bookmarkStart w:id="10" w:name="bookmark=id.4d34og8" w:colFirst="0" w:colLast="0"/>
      <w:bookmarkStart w:id="11" w:name="_heading=h.2s8eyo1" w:colFirst="0" w:colLast="0"/>
      <w:bookmarkEnd w:id="10"/>
      <w:bookmarkEnd w:id="11"/>
      <w:r>
        <w:t>Các định nghĩa và các từ viết tắt được dùng</w:t>
      </w:r>
    </w:p>
    <w:p w:rsidR="00F32F2B" w:rsidRDefault="00F32F2B" w:rsidP="00F32F2B">
      <w:pPr>
        <w:pStyle w:val="Heading3"/>
        <w:keepNext w:val="0"/>
        <w:keepLines w:val="0"/>
        <w:widowControl w:val="0"/>
        <w:numPr>
          <w:ilvl w:val="2"/>
          <w:numId w:val="11"/>
        </w:numPr>
        <w:tabs>
          <w:tab w:val="left" w:pos="834"/>
        </w:tabs>
        <w:spacing w:before="120" w:line="240" w:lineRule="auto"/>
        <w:jc w:val="left"/>
      </w:pPr>
      <w:bookmarkStart w:id="12" w:name="bookmark=id.17dp8vu" w:colFirst="0" w:colLast="0"/>
      <w:bookmarkStart w:id="13" w:name="_heading=h.3rdcrjn" w:colFirst="0" w:colLast="0"/>
      <w:bookmarkEnd w:id="12"/>
      <w:bookmarkEnd w:id="13"/>
      <w:r>
        <w:t>Các định nghĩa</w:t>
      </w:r>
    </w:p>
    <w:p w:rsidR="00F32F2B" w:rsidRDefault="00F32F2B" w:rsidP="00F32F2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0"/>
          <w:szCs w:val="10"/>
        </w:rPr>
      </w:pPr>
    </w:p>
    <w:tbl>
      <w:tblPr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218"/>
        <w:gridCol w:w="7384"/>
      </w:tblGrid>
      <w:tr w:rsidR="00F32F2B" w:rsidTr="00FE4C8A">
        <w:trPr>
          <w:trHeight w:val="391"/>
        </w:trPr>
        <w:tc>
          <w:tcPr>
            <w:tcW w:w="221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bookmarkStart w:id="14" w:name="_GoBack"/>
            <w:r>
              <w:rPr>
                <w:b/>
                <w:color w:val="000000"/>
                <w:sz w:val="24"/>
                <w:szCs w:val="24"/>
              </w:rPr>
              <w:t>Thuật ngữ</w:t>
            </w:r>
          </w:p>
        </w:tc>
        <w:tc>
          <w:tcPr>
            <w:tcW w:w="738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Định nghĩa</w:t>
            </w:r>
          </w:p>
        </w:tc>
      </w:tr>
      <w:bookmarkEnd w:id="14"/>
      <w:tr w:rsidR="00F32F2B" w:rsidTr="00FE4C8A">
        <w:trPr>
          <w:trHeight w:val="390"/>
        </w:trPr>
        <w:tc>
          <w:tcPr>
            <w:tcW w:w="2218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62378A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 w:rsidRPr="0062378A">
              <w:rPr>
                <w:color w:val="000000"/>
                <w:sz w:val="24"/>
                <w:szCs w:val="24"/>
              </w:rPr>
              <w:t>cellphones</w:t>
            </w:r>
          </w:p>
        </w:tc>
        <w:tc>
          <w:tcPr>
            <w:tcW w:w="7384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Tên của một trang web bán đồ công nghệ ở Việt Nam</w:t>
            </w:r>
          </w:p>
        </w:tc>
      </w:tr>
      <w:tr w:rsidR="00F32F2B" w:rsidTr="00FE4C8A">
        <w:trPr>
          <w:trHeight w:val="391"/>
        </w:trPr>
        <w:tc>
          <w:tcPr>
            <w:tcW w:w="2218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7384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49765A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Lời bình luận của người dùng về một sản phẩm, hay dịch vụ</w:t>
            </w:r>
          </w:p>
        </w:tc>
      </w:tr>
      <w:tr w:rsidR="00F32F2B" w:rsidTr="00FE4C8A">
        <w:trPr>
          <w:trHeight w:val="391"/>
        </w:trPr>
        <w:tc>
          <w:tcPr>
            <w:tcW w:w="2218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49765A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products / item</w:t>
            </w:r>
          </w:p>
        </w:tc>
        <w:tc>
          <w:tcPr>
            <w:tcW w:w="7384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Một danh sách các sản phẩm được đặt tên</w:t>
            </w:r>
          </w:p>
        </w:tc>
      </w:tr>
    </w:tbl>
    <w:p w:rsidR="00F32F2B" w:rsidRDefault="00F32F2B" w:rsidP="00F32F2B">
      <w:pPr>
        <w:pStyle w:val="Heading3"/>
        <w:keepNext w:val="0"/>
        <w:keepLines w:val="0"/>
        <w:widowControl w:val="0"/>
        <w:numPr>
          <w:ilvl w:val="2"/>
          <w:numId w:val="11"/>
        </w:numPr>
        <w:tabs>
          <w:tab w:val="left" w:pos="834"/>
        </w:tabs>
        <w:spacing w:before="1" w:line="240" w:lineRule="auto"/>
        <w:jc w:val="left"/>
      </w:pPr>
      <w:bookmarkStart w:id="15" w:name="bookmark=id.26in1rg" w:colFirst="0" w:colLast="0"/>
      <w:bookmarkStart w:id="16" w:name="_heading=h.lnxbz9" w:colFirst="0" w:colLast="0"/>
      <w:bookmarkEnd w:id="15"/>
      <w:bookmarkEnd w:id="16"/>
      <w:r>
        <w:t>Các từ viết tắt</w:t>
      </w:r>
    </w:p>
    <w:p w:rsidR="00F32F2B" w:rsidRDefault="00F32F2B" w:rsidP="00F32F2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0"/>
          <w:szCs w:val="10"/>
        </w:rPr>
      </w:pPr>
    </w:p>
    <w:tbl>
      <w:tblPr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367"/>
      </w:tblGrid>
      <w:tr w:rsidR="00F32F2B" w:rsidTr="005C7BC7">
        <w:trPr>
          <w:trHeight w:val="398"/>
        </w:trPr>
        <w:tc>
          <w:tcPr>
            <w:tcW w:w="223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745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Từ viết tắt</w:t>
            </w:r>
          </w:p>
        </w:tc>
        <w:tc>
          <w:tcPr>
            <w:tcW w:w="736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Mô tả</w:t>
            </w:r>
          </w:p>
        </w:tc>
      </w:tr>
      <w:tr w:rsidR="00F32F2B" w:rsidTr="005C7BC7">
        <w:trPr>
          <w:trHeight w:val="391"/>
        </w:trPr>
        <w:tc>
          <w:tcPr>
            <w:tcW w:w="2235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49765A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752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cro</w:t>
            </w:r>
          </w:p>
        </w:tc>
        <w:tc>
          <w:tcPr>
            <w:tcW w:w="7367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49765A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Trình duyệt web chrome</w:t>
            </w:r>
          </w:p>
        </w:tc>
      </w:tr>
      <w:tr w:rsidR="00F32F2B" w:rsidTr="005C7BC7">
        <w:trPr>
          <w:trHeight w:val="391"/>
        </w:trPr>
        <w:tc>
          <w:tcPr>
            <w:tcW w:w="2235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76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Tui</w:t>
            </w:r>
          </w:p>
        </w:tc>
        <w:tc>
          <w:tcPr>
            <w:tcW w:w="7367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Người sử dụng</w:t>
            </w:r>
          </w:p>
        </w:tc>
      </w:tr>
    </w:tbl>
    <w:p w:rsidR="00F32F2B" w:rsidRDefault="00F32F2B" w:rsidP="00F32F2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i/>
          <w:color w:val="000000"/>
          <w:sz w:val="34"/>
          <w:szCs w:val="34"/>
        </w:rPr>
      </w:pPr>
    </w:p>
    <w:p w:rsidR="00F32F2B" w:rsidRDefault="00F32F2B" w:rsidP="00F32F2B">
      <w:pPr>
        <w:pStyle w:val="Heading2"/>
        <w:keepNext w:val="0"/>
        <w:keepLines w:val="0"/>
        <w:widowControl w:val="0"/>
        <w:numPr>
          <w:ilvl w:val="1"/>
          <w:numId w:val="11"/>
        </w:numPr>
        <w:tabs>
          <w:tab w:val="left" w:pos="654"/>
        </w:tabs>
        <w:spacing w:before="1" w:line="240" w:lineRule="auto"/>
        <w:ind w:hanging="420"/>
        <w:jc w:val="left"/>
      </w:pPr>
      <w:bookmarkStart w:id="17" w:name="bookmark=id.35nkun2" w:colFirst="0" w:colLast="0"/>
      <w:bookmarkStart w:id="18" w:name="_heading=h.1ksv4uv" w:colFirst="0" w:colLast="0"/>
      <w:bookmarkEnd w:id="17"/>
      <w:bookmarkEnd w:id="18"/>
      <w:r>
        <w:lastRenderedPageBreak/>
        <w:t>Những người sử dụng tài liệu này</w:t>
      </w:r>
    </w:p>
    <w:p w:rsidR="00F32F2B" w:rsidRPr="00E839A3" w:rsidRDefault="00F32F2B" w:rsidP="00F32F2B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 w:after="0" w:line="240" w:lineRule="auto"/>
        <w:ind w:left="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Tài liệu này được sử dụng cho Test Manager, Test Designer và Tester.</w:t>
      </w:r>
    </w:p>
    <w:p w:rsidR="00F32F2B" w:rsidRDefault="00F32F2B" w:rsidP="00F32F2B">
      <w:pPr>
        <w:pStyle w:val="Heading2"/>
        <w:keepNext w:val="0"/>
        <w:keepLines w:val="0"/>
        <w:widowControl w:val="0"/>
        <w:numPr>
          <w:ilvl w:val="0"/>
          <w:numId w:val="12"/>
        </w:numPr>
        <w:tabs>
          <w:tab w:val="left" w:pos="542"/>
        </w:tabs>
        <w:spacing w:before="120" w:line="240" w:lineRule="auto"/>
        <w:ind w:left="541" w:hanging="308"/>
        <w:jc w:val="left"/>
      </w:pPr>
      <w:bookmarkStart w:id="19" w:name="bookmark=id.44sinio" w:colFirst="0" w:colLast="0"/>
      <w:bookmarkStart w:id="20" w:name="_heading=h.2jxsxqh" w:colFirst="0" w:colLast="0"/>
      <w:bookmarkEnd w:id="19"/>
      <w:bookmarkEnd w:id="20"/>
      <w:r>
        <w:t>LỊCH TRÌNH CÔNG VIỆC</w:t>
      </w:r>
    </w:p>
    <w:p w:rsidR="00F32F2B" w:rsidRDefault="00F32F2B" w:rsidP="00F32F2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135"/>
        <w:gridCol w:w="2070"/>
        <w:gridCol w:w="1170"/>
        <w:gridCol w:w="1530"/>
        <w:gridCol w:w="1697"/>
      </w:tblGrid>
      <w:tr w:rsidR="00F32F2B" w:rsidTr="00F32F2B">
        <w:trPr>
          <w:trHeight w:val="390"/>
        </w:trPr>
        <w:tc>
          <w:tcPr>
            <w:tcW w:w="313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Milestone</w:t>
            </w:r>
          </w:p>
        </w:tc>
        <w:tc>
          <w:tcPr>
            <w:tcW w:w="207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Deliverables</w:t>
            </w:r>
          </w:p>
        </w:tc>
        <w:tc>
          <w:tcPr>
            <w:tcW w:w="117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195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53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169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F32F2B" w:rsidTr="00F32F2B">
        <w:trPr>
          <w:trHeight w:val="390"/>
        </w:trPr>
        <w:tc>
          <w:tcPr>
            <w:tcW w:w="3135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Lập kế hoạch kiểm thử</w:t>
            </w:r>
          </w:p>
        </w:tc>
        <w:tc>
          <w:tcPr>
            <w:tcW w:w="20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 Plan</w:t>
            </w:r>
          </w:p>
        </w:tc>
        <w:tc>
          <w:tcPr>
            <w:tcW w:w="11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ngày</w:t>
            </w:r>
          </w:p>
        </w:tc>
        <w:tc>
          <w:tcPr>
            <w:tcW w:w="153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32F2B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15/01/2024</w:t>
            </w:r>
          </w:p>
        </w:tc>
        <w:tc>
          <w:tcPr>
            <w:tcW w:w="1697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E4C8A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17/01/2024</w:t>
            </w:r>
          </w:p>
        </w:tc>
      </w:tr>
      <w:tr w:rsidR="00F32F2B" w:rsidTr="00F32F2B">
        <w:trPr>
          <w:trHeight w:val="391"/>
        </w:trPr>
        <w:tc>
          <w:tcPr>
            <w:tcW w:w="3135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Xem lại các tài liệu</w:t>
            </w:r>
          </w:p>
        </w:tc>
        <w:tc>
          <w:tcPr>
            <w:tcW w:w="20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 Plan</w:t>
            </w:r>
          </w:p>
        </w:tc>
        <w:tc>
          <w:tcPr>
            <w:tcW w:w="11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ngày</w:t>
            </w:r>
          </w:p>
        </w:tc>
        <w:tc>
          <w:tcPr>
            <w:tcW w:w="153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E4C8A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17/01/2024</w:t>
            </w:r>
          </w:p>
        </w:tc>
        <w:tc>
          <w:tcPr>
            <w:tcW w:w="1697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E4C8A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18/01/2024</w:t>
            </w:r>
          </w:p>
        </w:tc>
      </w:tr>
      <w:tr w:rsidR="00F32F2B" w:rsidTr="00F32F2B">
        <w:trPr>
          <w:trHeight w:val="391"/>
        </w:trPr>
        <w:tc>
          <w:tcPr>
            <w:tcW w:w="3135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Thiết kế các testcase</w:t>
            </w:r>
          </w:p>
        </w:tc>
        <w:tc>
          <w:tcPr>
            <w:tcW w:w="20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11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ngày</w:t>
            </w:r>
          </w:p>
        </w:tc>
        <w:tc>
          <w:tcPr>
            <w:tcW w:w="153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32F2B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18/01/2024</w:t>
            </w:r>
          </w:p>
        </w:tc>
        <w:tc>
          <w:tcPr>
            <w:tcW w:w="1697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32F2B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19/01/2024</w:t>
            </w:r>
          </w:p>
        </w:tc>
      </w:tr>
      <w:tr w:rsidR="00F32F2B" w:rsidTr="00F32F2B">
        <w:trPr>
          <w:trHeight w:val="391"/>
        </w:trPr>
        <w:tc>
          <w:tcPr>
            <w:tcW w:w="3135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Viết các testcase</w:t>
            </w:r>
          </w:p>
        </w:tc>
        <w:tc>
          <w:tcPr>
            <w:tcW w:w="20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11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ngày</w:t>
            </w:r>
          </w:p>
        </w:tc>
        <w:tc>
          <w:tcPr>
            <w:tcW w:w="153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32F2B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19/01/2024</w:t>
            </w:r>
          </w:p>
        </w:tc>
        <w:tc>
          <w:tcPr>
            <w:tcW w:w="1697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32F2B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21/01/2024</w:t>
            </w:r>
          </w:p>
        </w:tc>
      </w:tr>
      <w:tr w:rsidR="00F32F2B" w:rsidTr="00F32F2B">
        <w:trPr>
          <w:trHeight w:val="391"/>
        </w:trPr>
        <w:tc>
          <w:tcPr>
            <w:tcW w:w="3135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Xem lại các testcase</w:t>
            </w:r>
          </w:p>
        </w:tc>
        <w:tc>
          <w:tcPr>
            <w:tcW w:w="20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11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ngày</w:t>
            </w:r>
          </w:p>
        </w:tc>
        <w:tc>
          <w:tcPr>
            <w:tcW w:w="153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32F2B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21/01/2024</w:t>
            </w:r>
          </w:p>
        </w:tc>
        <w:tc>
          <w:tcPr>
            <w:tcW w:w="1697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32F2B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22/01/2024</w:t>
            </w:r>
          </w:p>
        </w:tc>
      </w:tr>
      <w:tr w:rsidR="00F32F2B" w:rsidTr="00F32F2B">
        <w:trPr>
          <w:trHeight w:val="391"/>
        </w:trPr>
        <w:tc>
          <w:tcPr>
            <w:tcW w:w="3135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Thực thi các testcase</w:t>
            </w:r>
          </w:p>
        </w:tc>
        <w:tc>
          <w:tcPr>
            <w:tcW w:w="20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11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ngày</w:t>
            </w:r>
          </w:p>
        </w:tc>
        <w:tc>
          <w:tcPr>
            <w:tcW w:w="153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32F2B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22/01/2024</w:t>
            </w:r>
          </w:p>
        </w:tc>
        <w:tc>
          <w:tcPr>
            <w:tcW w:w="1697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32F2B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23/01/2024</w:t>
            </w:r>
          </w:p>
        </w:tc>
      </w:tr>
      <w:tr w:rsidR="00F32F2B" w:rsidTr="00F32F2B">
        <w:trPr>
          <w:trHeight w:val="391"/>
        </w:trPr>
        <w:tc>
          <w:tcPr>
            <w:tcW w:w="3135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Ghi nhận và đánh giá kết quả kiểm thử</w:t>
            </w:r>
          </w:p>
        </w:tc>
        <w:tc>
          <w:tcPr>
            <w:tcW w:w="20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117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32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ngày</w:t>
            </w:r>
          </w:p>
        </w:tc>
        <w:tc>
          <w:tcPr>
            <w:tcW w:w="153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32F2B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23/01/2024</w:t>
            </w:r>
          </w:p>
        </w:tc>
        <w:tc>
          <w:tcPr>
            <w:tcW w:w="1697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32F2B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25/01/2024</w:t>
            </w:r>
          </w:p>
        </w:tc>
      </w:tr>
    </w:tbl>
    <w:p w:rsidR="00F32F2B" w:rsidRDefault="00F32F2B" w:rsidP="00F32F2B">
      <w:pPr>
        <w:pStyle w:val="Heading2"/>
        <w:keepNext w:val="0"/>
        <w:keepLines w:val="0"/>
        <w:widowControl w:val="0"/>
        <w:numPr>
          <w:ilvl w:val="0"/>
          <w:numId w:val="12"/>
        </w:numPr>
        <w:tabs>
          <w:tab w:val="left" w:pos="634"/>
        </w:tabs>
        <w:spacing w:before="82" w:line="240" w:lineRule="auto"/>
        <w:ind w:left="633" w:hanging="400"/>
        <w:jc w:val="left"/>
      </w:pPr>
      <w:bookmarkStart w:id="21" w:name="bookmark=id.z337ya" w:colFirst="0" w:colLast="0"/>
      <w:bookmarkStart w:id="22" w:name="_heading=h.3j2qqm3" w:colFirst="0" w:colLast="0"/>
      <w:bookmarkEnd w:id="21"/>
      <w:bookmarkEnd w:id="22"/>
      <w:r>
        <w:t>NHỮNG YÊU CẦU VỀ TÀI NGUYÊN</w:t>
      </w:r>
    </w:p>
    <w:p w:rsidR="00F32F2B" w:rsidRDefault="00F32F2B" w:rsidP="00F32F2B">
      <w:pPr>
        <w:pStyle w:val="Heading2"/>
        <w:keepNext w:val="0"/>
        <w:keepLines w:val="0"/>
        <w:widowControl w:val="0"/>
        <w:numPr>
          <w:ilvl w:val="1"/>
          <w:numId w:val="14"/>
        </w:numPr>
        <w:tabs>
          <w:tab w:val="left" w:pos="654"/>
        </w:tabs>
        <w:spacing w:before="120" w:line="240" w:lineRule="auto"/>
        <w:ind w:hanging="420"/>
        <w:jc w:val="left"/>
      </w:pPr>
      <w:bookmarkStart w:id="23" w:name="bookmark=id.1y810tw" w:colFirst="0" w:colLast="0"/>
      <w:bookmarkStart w:id="24" w:name="_heading=h.4i7ojhp" w:colFirst="0" w:colLast="0"/>
      <w:bookmarkEnd w:id="23"/>
      <w:bookmarkEnd w:id="24"/>
      <w:r>
        <w:t>Phần cứng</w:t>
      </w:r>
    </w:p>
    <w:p w:rsidR="00F32F2B" w:rsidRDefault="00F32F2B" w:rsidP="00F32F2B">
      <w:pPr>
        <w:pBdr>
          <w:top w:val="nil"/>
          <w:left w:val="nil"/>
          <w:bottom w:val="nil"/>
          <w:right w:val="nil"/>
          <w:between w:val="nil"/>
        </w:pBdr>
        <w:spacing w:before="120"/>
        <w:ind w:left="2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Máy tính cá nhân có kết nối mạng Internet.</w:t>
      </w:r>
    </w:p>
    <w:p w:rsidR="00F32F2B" w:rsidRDefault="00F32F2B" w:rsidP="00F32F2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tbl>
      <w:tblPr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194"/>
        <w:gridCol w:w="1228"/>
        <w:gridCol w:w="1568"/>
        <w:gridCol w:w="2612"/>
      </w:tblGrid>
      <w:tr w:rsidR="00F32F2B" w:rsidTr="00FE4C8A">
        <w:trPr>
          <w:trHeight w:val="390"/>
        </w:trPr>
        <w:tc>
          <w:tcPr>
            <w:tcW w:w="419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E839A3" w:rsidP="00E8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1816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CPU</w:t>
            </w:r>
          </w:p>
        </w:tc>
        <w:tc>
          <w:tcPr>
            <w:tcW w:w="122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3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RAM</w:t>
            </w:r>
          </w:p>
        </w:tc>
        <w:tc>
          <w:tcPr>
            <w:tcW w:w="156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90" w:right="37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SSD</w:t>
            </w:r>
          </w:p>
        </w:tc>
        <w:tc>
          <w:tcPr>
            <w:tcW w:w="2612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36" w:right="6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Architecture</w:t>
            </w:r>
          </w:p>
        </w:tc>
      </w:tr>
      <w:tr w:rsidR="00F32F2B" w:rsidTr="00FE4C8A">
        <w:trPr>
          <w:trHeight w:val="391"/>
        </w:trPr>
        <w:tc>
          <w:tcPr>
            <w:tcW w:w="4194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Intel Core i5, 4 GHz</w:t>
            </w:r>
          </w:p>
        </w:tc>
        <w:tc>
          <w:tcPr>
            <w:tcW w:w="1228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 GB</w:t>
            </w:r>
          </w:p>
        </w:tc>
        <w:tc>
          <w:tcPr>
            <w:tcW w:w="1568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90" w:right="37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 GB</w:t>
            </w:r>
          </w:p>
        </w:tc>
        <w:tc>
          <w:tcPr>
            <w:tcW w:w="2612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35" w:right="61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 bit</w:t>
            </w:r>
          </w:p>
        </w:tc>
      </w:tr>
    </w:tbl>
    <w:p w:rsidR="00F32F2B" w:rsidRDefault="00F32F2B" w:rsidP="00F32F2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4"/>
          <w:szCs w:val="34"/>
        </w:rPr>
      </w:pPr>
    </w:p>
    <w:p w:rsidR="00F32F2B" w:rsidRDefault="00F32F2B" w:rsidP="00F32F2B">
      <w:pPr>
        <w:pStyle w:val="Heading2"/>
        <w:keepNext w:val="0"/>
        <w:keepLines w:val="0"/>
        <w:widowControl w:val="0"/>
        <w:numPr>
          <w:ilvl w:val="1"/>
          <w:numId w:val="14"/>
        </w:numPr>
        <w:tabs>
          <w:tab w:val="left" w:pos="654"/>
        </w:tabs>
        <w:spacing w:before="1" w:line="240" w:lineRule="auto"/>
        <w:ind w:hanging="420"/>
        <w:jc w:val="left"/>
      </w:pPr>
      <w:bookmarkStart w:id="25" w:name="bookmark=id.2xcytpi" w:colFirst="0" w:colLast="0"/>
      <w:bookmarkStart w:id="26" w:name="_heading=h.1ci93xb" w:colFirst="0" w:colLast="0"/>
      <w:bookmarkEnd w:id="25"/>
      <w:bookmarkEnd w:id="26"/>
      <w:r>
        <w:t>Phần mềm</w:t>
      </w:r>
    </w:p>
    <w:p w:rsidR="00F32F2B" w:rsidRDefault="00F32F2B" w:rsidP="00F32F2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034"/>
        <w:gridCol w:w="2138"/>
        <w:gridCol w:w="3430"/>
      </w:tblGrid>
      <w:tr w:rsidR="00F32F2B" w:rsidTr="00FE4C8A">
        <w:trPr>
          <w:trHeight w:val="390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Tên phần mềm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Phiên bản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Loại</w:t>
            </w:r>
          </w:p>
        </w:tc>
      </w:tr>
      <w:tr w:rsidR="00F32F2B" w:rsidTr="00FE4C8A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Mới nhất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Trình duyệt web</w:t>
            </w:r>
          </w:p>
        </w:tc>
      </w:tr>
      <w:tr w:rsidR="00F32F2B" w:rsidTr="00FE4C8A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Mozilla Firefox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Mới nhất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Trình duyệt web</w:t>
            </w:r>
          </w:p>
        </w:tc>
      </w:tr>
      <w:tr w:rsidR="00F32F2B" w:rsidTr="00FE4C8A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Pr="005374F7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edge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Trình duyệt web</w:t>
            </w:r>
          </w:p>
        </w:tc>
      </w:tr>
    </w:tbl>
    <w:p w:rsidR="00F32F2B" w:rsidRDefault="00F32F2B" w:rsidP="00F32F2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4"/>
          <w:szCs w:val="34"/>
        </w:rPr>
      </w:pPr>
    </w:p>
    <w:p w:rsidR="00F32F2B" w:rsidRDefault="00F32F2B" w:rsidP="00F32F2B">
      <w:pPr>
        <w:pStyle w:val="Heading2"/>
        <w:keepNext w:val="0"/>
        <w:keepLines w:val="0"/>
        <w:widowControl w:val="0"/>
        <w:numPr>
          <w:ilvl w:val="1"/>
          <w:numId w:val="14"/>
        </w:numPr>
        <w:tabs>
          <w:tab w:val="left" w:pos="654"/>
        </w:tabs>
        <w:spacing w:before="1" w:line="240" w:lineRule="auto"/>
        <w:ind w:hanging="420"/>
        <w:jc w:val="left"/>
      </w:pPr>
      <w:bookmarkStart w:id="27" w:name="bookmark=id.3whwml4" w:colFirst="0" w:colLast="0"/>
      <w:bookmarkStart w:id="28" w:name="_heading=h.2bn6wsx" w:colFirst="0" w:colLast="0"/>
      <w:bookmarkEnd w:id="27"/>
      <w:bookmarkEnd w:id="28"/>
      <w:r>
        <w:t>Công cụ kiểm thử</w:t>
      </w:r>
    </w:p>
    <w:p w:rsidR="00F32F2B" w:rsidRDefault="00F32F2B" w:rsidP="00F32F2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W w:w="9602" w:type="dxa"/>
        <w:tblInd w:w="12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926"/>
        <w:gridCol w:w="3450"/>
        <w:gridCol w:w="1828"/>
        <w:gridCol w:w="1398"/>
      </w:tblGrid>
      <w:tr w:rsidR="00F32F2B" w:rsidTr="00FE4C8A">
        <w:trPr>
          <w:trHeight w:val="391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Hoạt động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Công cụ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Nhà cung cấp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Phiên bản</w:t>
            </w:r>
          </w:p>
        </w:tc>
      </w:tr>
      <w:tr w:rsidR="00F32F2B" w:rsidTr="00FE4C8A">
        <w:trPr>
          <w:trHeight w:val="390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Quản lý Test Case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Office Excel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2007</w:t>
            </w:r>
          </w:p>
        </w:tc>
      </w:tr>
      <w:tr w:rsidR="00F32F2B" w:rsidTr="00FE4C8A">
        <w:trPr>
          <w:trHeight w:val="391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Quản lý Configuration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Office Word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2007</w:t>
            </w:r>
          </w:p>
        </w:tc>
      </w:tr>
      <w:tr w:rsidR="00F32F2B" w:rsidTr="00FE4C8A">
        <w:trPr>
          <w:trHeight w:val="390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Defect Tracking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Office Excel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2007</w:t>
            </w:r>
          </w:p>
        </w:tc>
      </w:tr>
      <w:tr w:rsidR="00F32F2B" w:rsidTr="00FE4C8A">
        <w:trPr>
          <w:trHeight w:val="391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Quản lý tiến độ kiểm thử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Project Professional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 w:rsidR="00F32F2B" w:rsidRDefault="00F32F2B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2010</w:t>
            </w:r>
          </w:p>
        </w:tc>
      </w:tr>
    </w:tbl>
    <w:p w:rsidR="00F32F2B" w:rsidRDefault="00F32F2B" w:rsidP="00F32F2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34"/>
          <w:szCs w:val="34"/>
        </w:rPr>
      </w:pPr>
    </w:p>
    <w:p w:rsidR="00F32F2B" w:rsidRDefault="00F32F2B" w:rsidP="00F32F2B">
      <w:pPr>
        <w:pStyle w:val="Heading2"/>
        <w:keepNext w:val="0"/>
        <w:keepLines w:val="0"/>
        <w:widowControl w:val="0"/>
        <w:numPr>
          <w:ilvl w:val="1"/>
          <w:numId w:val="14"/>
        </w:numPr>
        <w:tabs>
          <w:tab w:val="left" w:pos="654"/>
        </w:tabs>
        <w:spacing w:before="1" w:line="240" w:lineRule="auto"/>
        <w:ind w:hanging="420"/>
        <w:jc w:val="left"/>
      </w:pPr>
      <w:bookmarkStart w:id="29" w:name="bookmark=id.qsh70q" w:colFirst="0" w:colLast="0"/>
      <w:bookmarkStart w:id="30" w:name="_heading=h.3as4poj" w:colFirst="0" w:colLast="0"/>
      <w:bookmarkEnd w:id="29"/>
      <w:bookmarkEnd w:id="30"/>
      <w:r>
        <w:t>Môi trường kiểm thử</w:t>
      </w:r>
    </w:p>
    <w:p w:rsidR="00F32F2B" w:rsidRDefault="00F32F2B" w:rsidP="00F32F2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 w:after="0" w:line="254" w:lineRule="auto"/>
        <w:ind w:right="85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Máy tính cá nhân có kết nối mạng Internet để có thể truy cập vào trang web bán hàng </w:t>
      </w:r>
      <w:r>
        <w:rPr>
          <w:color w:val="000000"/>
        </w:rPr>
        <w:t>cellphones.com.vn</w:t>
      </w:r>
      <w:hyperlink r:id="rId20">
        <w:r>
          <w:rPr>
            <w:color w:val="0000FF"/>
            <w:sz w:val="24"/>
            <w:szCs w:val="24"/>
          </w:rPr>
          <w:t xml:space="preserve"> </w:t>
        </w:r>
      </w:hyperlink>
      <w:r>
        <w:rPr>
          <w:color w:val="000000"/>
          <w:sz w:val="24"/>
          <w:szCs w:val="24"/>
        </w:rPr>
        <w:t>bằng trình duyệt.</w:t>
      </w:r>
    </w:p>
    <w:p w:rsidR="00F32F2B" w:rsidRDefault="00F32F2B" w:rsidP="00F32F2B">
      <w:pPr>
        <w:pStyle w:val="NormalWeb"/>
        <w:spacing w:before="240" w:beforeAutospacing="0" w:after="240" w:afterAutospacing="0"/>
        <w:ind w:left="960"/>
        <w:jc w:val="both"/>
      </w:pPr>
      <w:r>
        <w:rPr>
          <w:color w:val="000000"/>
        </w:rPr>
        <w:t>Các chức năng của trang web cellphones.com.vn được kiểm tra trên các trình duyệt google chrome Microsoft edge.</w:t>
      </w:r>
    </w:p>
    <w:p w:rsidR="00B5397A" w:rsidRDefault="00F32F2B" w:rsidP="00F32F2B">
      <w:pPr>
        <w:pStyle w:val="NormalWeb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lastRenderedPageBreak/>
        <w:t>Hệ điều hành được sử dụng là Microsoft Windows 10 pro</w:t>
      </w: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1"/>
          <w:numId w:val="14"/>
        </w:numPr>
        <w:tabs>
          <w:tab w:val="left" w:pos="654"/>
        </w:tabs>
        <w:spacing w:before="138" w:line="240" w:lineRule="auto"/>
        <w:ind w:hanging="420"/>
        <w:jc w:val="left"/>
      </w:pPr>
      <w:r>
        <w:t>Nhân sự</w:t>
      </w:r>
    </w:p>
    <w:p w:rsidR="00CB1050" w:rsidRDefault="00CB1050" w:rsidP="00CB105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W w:w="9602" w:type="dxa"/>
        <w:tblInd w:w="12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7483"/>
      </w:tblGrid>
      <w:tr w:rsidR="00CB1050" w:rsidTr="00B5397A">
        <w:trPr>
          <w:trHeight w:val="425"/>
        </w:trPr>
        <w:tc>
          <w:tcPr>
            <w:tcW w:w="2119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29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Thành viên</w:t>
            </w:r>
          </w:p>
        </w:tc>
        <w:tc>
          <w:tcPr>
            <w:tcW w:w="7483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1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Vai trò</w:t>
            </w:r>
          </w:p>
        </w:tc>
      </w:tr>
      <w:tr w:rsidR="00CB1050" w:rsidTr="00B5397A">
        <w:trPr>
          <w:trHeight w:val="1448"/>
        </w:trPr>
        <w:tc>
          <w:tcPr>
            <w:tcW w:w="2119" w:type="dxa"/>
            <w:tcBorders>
              <w:left w:val="single" w:sz="4" w:space="0" w:color="000009"/>
              <w:right w:val="single" w:sz="4" w:space="0" w:color="000009"/>
            </w:tcBorders>
          </w:tcPr>
          <w:p w:rsidR="00CB1050" w:rsidRDefault="00CB1050" w:rsidP="00FE4C8A">
            <w:pPr>
              <w:pStyle w:val="NormalWeb"/>
              <w:spacing w:before="0" w:after="0"/>
            </w:pPr>
            <w:r>
              <w:rPr>
                <w:color w:val="000000"/>
              </w:rPr>
              <w:t>Trần Xuân Chiến</w:t>
            </w:r>
          </w:p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3" w:right="374"/>
              <w:rPr>
                <w:color w:val="000000"/>
                <w:sz w:val="24"/>
                <w:szCs w:val="24"/>
              </w:rPr>
            </w:pPr>
          </w:p>
        </w:tc>
        <w:tc>
          <w:tcPr>
            <w:tcW w:w="7483" w:type="dxa"/>
            <w:tcBorders>
              <w:left w:val="single" w:sz="4" w:space="0" w:color="000009"/>
              <w:right w:val="single" w:sz="4" w:space="0" w:color="000009"/>
            </w:tcBorders>
          </w:tcPr>
          <w:p w:rsidR="00CB1050" w:rsidRDefault="00CB1050" w:rsidP="00CB105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1"/>
              </w:tabs>
              <w:spacing w:after="0" w:line="272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 Manager / Test Designer / Tester:</w:t>
            </w:r>
          </w:p>
          <w:p w:rsidR="00CB1050" w:rsidRDefault="00CB1050" w:rsidP="00CB1050">
            <w:pPr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2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Lập kế hoạch kiểm thử,</w:t>
            </w:r>
          </w:p>
          <w:p w:rsidR="00CB1050" w:rsidRDefault="00CB1050" w:rsidP="00CB1050">
            <w:pPr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2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Quản lý tiến độ hoạt động kiểm thử,</w:t>
            </w:r>
          </w:p>
          <w:p w:rsidR="00CB1050" w:rsidRDefault="00CB1050" w:rsidP="00CB1050">
            <w:pPr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8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Thiết kế test case cho chức năng giỏ hàng, đặt/hủy đơn hàng</w:t>
            </w:r>
          </w:p>
        </w:tc>
      </w:tr>
      <w:tr w:rsidR="00CB1050" w:rsidTr="00B5397A">
        <w:trPr>
          <w:trHeight w:val="1413"/>
        </w:trPr>
        <w:tc>
          <w:tcPr>
            <w:tcW w:w="2119" w:type="dxa"/>
            <w:tcBorders>
              <w:left w:val="single" w:sz="4" w:space="0" w:color="000009"/>
              <w:right w:val="single" w:sz="4" w:space="0" w:color="000009"/>
            </w:tcBorders>
          </w:tcPr>
          <w:p w:rsidR="00CB1050" w:rsidRDefault="00CB1050" w:rsidP="00FE4C8A">
            <w:pPr>
              <w:pStyle w:val="NormalWeb"/>
              <w:spacing w:before="0" w:after="0"/>
            </w:pPr>
            <w:r>
              <w:rPr>
                <w:color w:val="000000"/>
              </w:rPr>
              <w:t>Hồ Văn Chiến</w:t>
            </w:r>
          </w:p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521"/>
              <w:rPr>
                <w:color w:val="000000"/>
                <w:sz w:val="24"/>
                <w:szCs w:val="24"/>
              </w:rPr>
            </w:pPr>
          </w:p>
        </w:tc>
        <w:tc>
          <w:tcPr>
            <w:tcW w:w="7483" w:type="dxa"/>
            <w:tcBorders>
              <w:left w:val="single" w:sz="4" w:space="0" w:color="000009"/>
              <w:right w:val="single" w:sz="4" w:space="0" w:color="000009"/>
            </w:tcBorders>
          </w:tcPr>
          <w:p w:rsidR="00CB1050" w:rsidRDefault="00CB1050" w:rsidP="00B5397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1"/>
              </w:tabs>
              <w:spacing w:after="0" w:line="272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 Designer / Tester:</w:t>
            </w:r>
          </w:p>
          <w:p w:rsidR="00CB1050" w:rsidRDefault="00CB1050" w:rsidP="00B5397A">
            <w:pPr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22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Thiết kế và viết các testcase,</w:t>
            </w:r>
          </w:p>
          <w:p w:rsidR="00B5397A" w:rsidRPr="00B5397A" w:rsidRDefault="00B5397A" w:rsidP="00B5397A">
            <w:pPr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2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Lập kế hoạch kiểm thử,</w:t>
            </w:r>
          </w:p>
          <w:p w:rsidR="00CB1050" w:rsidRDefault="00CB1050" w:rsidP="00B5397A">
            <w:pPr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8" w:after="0" w:line="254" w:lineRule="auto"/>
              <w:ind w:right="188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Thực thi các testcase cho chức năng thanh toán</w:t>
            </w:r>
          </w:p>
        </w:tc>
      </w:tr>
      <w:tr w:rsidR="00CB1050" w:rsidTr="00B5397A">
        <w:trPr>
          <w:trHeight w:val="1136"/>
        </w:trPr>
        <w:tc>
          <w:tcPr>
            <w:tcW w:w="2119" w:type="dxa"/>
            <w:tcBorders>
              <w:left w:val="single" w:sz="4" w:space="0" w:color="000009"/>
              <w:right w:val="single" w:sz="4" w:space="0" w:color="000009"/>
            </w:tcBorders>
          </w:tcPr>
          <w:p w:rsidR="00CB1050" w:rsidRPr="00B5397A" w:rsidRDefault="00CB1050" w:rsidP="00B53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2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9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Văn Giàu</w:t>
            </w:r>
          </w:p>
        </w:tc>
        <w:tc>
          <w:tcPr>
            <w:tcW w:w="7483" w:type="dxa"/>
            <w:tcBorders>
              <w:left w:val="single" w:sz="4" w:space="0" w:color="000009"/>
              <w:right w:val="single" w:sz="4" w:space="0" w:color="000009"/>
            </w:tcBorders>
          </w:tcPr>
          <w:p w:rsidR="00CB1050" w:rsidRDefault="00CB1050" w:rsidP="00B5397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1"/>
              </w:tabs>
              <w:spacing w:after="0" w:line="272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 Designer / Tester:</w:t>
            </w:r>
          </w:p>
          <w:p w:rsidR="00CB1050" w:rsidRDefault="00CB1050" w:rsidP="00B5397A">
            <w:pPr>
              <w:widowControl w:val="0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22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Thiết kế và viết các test case,</w:t>
            </w:r>
          </w:p>
          <w:p w:rsidR="00B5397A" w:rsidRPr="00B5397A" w:rsidRDefault="00B5397A" w:rsidP="00B5397A">
            <w:pPr>
              <w:widowControl w:val="0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2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Lập kế hoạch kiểm thử,</w:t>
            </w:r>
          </w:p>
          <w:p w:rsidR="00CB1050" w:rsidRDefault="00CB1050" w:rsidP="00B5397A">
            <w:pPr>
              <w:widowControl w:val="0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8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Thực thi các testcase cho 2 chức năng đăng nhập, đăng kí, tìm kiếm</w:t>
            </w:r>
          </w:p>
        </w:tc>
      </w:tr>
      <w:tr w:rsidR="00CB1050" w:rsidTr="00B5397A">
        <w:trPr>
          <w:trHeight w:val="1451"/>
        </w:trPr>
        <w:tc>
          <w:tcPr>
            <w:tcW w:w="2119" w:type="dxa"/>
            <w:tcBorders>
              <w:left w:val="single" w:sz="4" w:space="0" w:color="000009"/>
              <w:right w:val="single" w:sz="4" w:space="0" w:color="000009"/>
            </w:tcBorders>
          </w:tcPr>
          <w:p w:rsidR="00CB1050" w:rsidRDefault="00CB1050" w:rsidP="00FE4C8A">
            <w:pPr>
              <w:pStyle w:val="NormalWeb"/>
              <w:spacing w:before="0" w:after="0"/>
            </w:pPr>
            <w:r>
              <w:rPr>
                <w:color w:val="000000"/>
              </w:rPr>
              <w:t>Lê Văn Quyết</w:t>
            </w:r>
          </w:p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3"/>
              <w:rPr>
                <w:color w:val="000000"/>
                <w:sz w:val="24"/>
                <w:szCs w:val="24"/>
              </w:rPr>
            </w:pPr>
          </w:p>
        </w:tc>
        <w:tc>
          <w:tcPr>
            <w:tcW w:w="7483" w:type="dxa"/>
            <w:tcBorders>
              <w:left w:val="single" w:sz="4" w:space="0" w:color="000009"/>
              <w:right w:val="single" w:sz="4" w:space="0" w:color="000009"/>
            </w:tcBorders>
          </w:tcPr>
          <w:p w:rsidR="00CB1050" w:rsidRDefault="00CB1050" w:rsidP="00B5397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1"/>
              </w:tabs>
              <w:spacing w:after="0" w:line="272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 Designer / Tester:</w:t>
            </w:r>
          </w:p>
          <w:p w:rsidR="00CB1050" w:rsidRDefault="00CB1050" w:rsidP="00B5397A">
            <w:pPr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22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Thiết kế và viết các testcase bổ sung,</w:t>
            </w:r>
          </w:p>
          <w:p w:rsidR="00B5397A" w:rsidRDefault="00B5397A" w:rsidP="00B5397A">
            <w:pPr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2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Lập kế hoạch kiểm thử,</w:t>
            </w:r>
          </w:p>
          <w:p w:rsidR="00CB1050" w:rsidRDefault="00CB1050" w:rsidP="00B5397A">
            <w:pPr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2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Đọc các tài liệu tham khảo để cung cấp thông tin cần thiết cho nhóm</w:t>
            </w:r>
          </w:p>
          <w:p w:rsidR="00CB1050" w:rsidRDefault="00CB1050" w:rsidP="00B5397A">
            <w:pPr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2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Thực hiện test case cho chức năng đăng xuất, tạo báo cáo.</w:t>
            </w:r>
          </w:p>
        </w:tc>
      </w:tr>
    </w:tbl>
    <w:p w:rsidR="00CB1050" w:rsidRDefault="00CB1050" w:rsidP="00CB105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4"/>
          <w:szCs w:val="34"/>
        </w:rPr>
      </w:pP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0"/>
          <w:numId w:val="12"/>
        </w:numPr>
        <w:tabs>
          <w:tab w:val="left" w:pos="590"/>
        </w:tabs>
        <w:spacing w:before="1" w:line="240" w:lineRule="auto"/>
        <w:ind w:left="589" w:hanging="356"/>
        <w:jc w:val="left"/>
      </w:pPr>
      <w:bookmarkStart w:id="31" w:name="bookmark=id.2p2csry" w:colFirst="0" w:colLast="0"/>
      <w:bookmarkStart w:id="32" w:name="_heading=h.147n2zr" w:colFirst="0" w:colLast="0"/>
      <w:bookmarkEnd w:id="31"/>
      <w:bookmarkEnd w:id="32"/>
      <w:r>
        <w:t>PHẠM VI KIỂM THỬ</w:t>
      </w: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1"/>
          <w:numId w:val="15"/>
        </w:numPr>
        <w:tabs>
          <w:tab w:val="left" w:pos="654"/>
        </w:tabs>
        <w:spacing w:before="120" w:line="240" w:lineRule="auto"/>
        <w:ind w:hanging="420"/>
        <w:jc w:val="left"/>
      </w:pPr>
      <w:bookmarkStart w:id="33" w:name="bookmark=id.3o7alnk" w:colFirst="0" w:colLast="0"/>
      <w:bookmarkStart w:id="34" w:name="_heading=h.23ckvvd" w:colFirst="0" w:colLast="0"/>
      <w:bookmarkEnd w:id="33"/>
      <w:bookmarkEnd w:id="34"/>
      <w:r>
        <w:t>Những chức năng được kiểm thử</w:t>
      </w:r>
    </w:p>
    <w:p w:rsidR="00CB1050" w:rsidRDefault="00CB1050" w:rsidP="00CB1050">
      <w:pPr>
        <w:pStyle w:val="Heading3"/>
        <w:keepNext w:val="0"/>
        <w:keepLines w:val="0"/>
        <w:widowControl w:val="0"/>
        <w:numPr>
          <w:ilvl w:val="2"/>
          <w:numId w:val="15"/>
        </w:numPr>
        <w:tabs>
          <w:tab w:val="left" w:pos="834"/>
        </w:tabs>
        <w:spacing w:before="120" w:line="240" w:lineRule="auto"/>
        <w:jc w:val="left"/>
      </w:pPr>
      <w:bookmarkStart w:id="35" w:name="bookmark=id.ihv636" w:colFirst="0" w:colLast="0"/>
      <w:bookmarkStart w:id="36" w:name="_heading=h.32hioqz" w:colFirst="0" w:colLast="0"/>
      <w:bookmarkEnd w:id="35"/>
      <w:bookmarkEnd w:id="36"/>
      <w:r>
        <w:lastRenderedPageBreak/>
        <w:t>Tìm kiếm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left="373" w:hanging="1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Kiểm tra chức năng Tìm kiếm cơ bản với một trong số các lựa chọn:</w:t>
      </w:r>
    </w:p>
    <w:p w:rsidR="00CB1050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1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Tất cả</w:t>
      </w:r>
    </w:p>
    <w:p w:rsidR="00CB1050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Điện thoại</w:t>
      </w:r>
    </w:p>
    <w:p w:rsidR="00CB1050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7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Máy tính</w:t>
      </w:r>
    </w:p>
    <w:p w:rsidR="00CB1050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Tivi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38" w:after="0" w:line="240" w:lineRule="auto"/>
        <w:ind w:right="278"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Kiểm tra chức năng Tìm kiếm nâng cao cho phép user sử dụng nhiều tiêu chuẩn để tìm kiếm bao gồm:</w:t>
      </w:r>
    </w:p>
    <w:p w:rsidR="00CB1050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Tên sản phẩm</w:t>
      </w:r>
    </w:p>
    <w:p w:rsidR="00CB1050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Loại sản phẩm</w:t>
      </w:r>
    </w:p>
    <w:p w:rsidR="00CB1050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Hãng</w:t>
      </w:r>
    </w:p>
    <w:p w:rsidR="00CB1050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Người bán</w:t>
      </w:r>
    </w:p>
    <w:p w:rsidR="00CB1050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Chất lượng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38" w:after="0" w:line="240" w:lineRule="auto"/>
        <w:ind w:left="373" w:hanging="1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Kiểm tra cách thức hiển thị kết quả tìm kiếm sẽ phải được liệt kê thành các thành phần như sau:</w:t>
      </w:r>
    </w:p>
    <w:p w:rsidR="00CB1050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Top bán chạy</w:t>
      </w:r>
    </w:p>
    <w:p w:rsidR="00CB1050" w:rsidRPr="0099502C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Sản phẩm / Vật phẩm</w:t>
      </w:r>
    </w:p>
    <w:p w:rsidR="00CB1050" w:rsidRDefault="00CB1050" w:rsidP="00CB1050">
      <w:pPr>
        <w:pStyle w:val="Heading3"/>
        <w:keepNext w:val="0"/>
        <w:keepLines w:val="0"/>
        <w:widowControl w:val="0"/>
        <w:numPr>
          <w:ilvl w:val="2"/>
          <w:numId w:val="15"/>
        </w:numPr>
        <w:tabs>
          <w:tab w:val="left" w:pos="834"/>
        </w:tabs>
        <w:spacing w:before="138" w:line="240" w:lineRule="auto"/>
        <w:jc w:val="left"/>
      </w:pPr>
      <w:bookmarkStart w:id="37" w:name="bookmark=id.1hmsyys" w:colFirst="0" w:colLast="0"/>
      <w:bookmarkStart w:id="38" w:name="_heading=h.41mghml" w:colFirst="0" w:colLast="0"/>
      <w:bookmarkEnd w:id="37"/>
      <w:bookmarkEnd w:id="38"/>
      <w:r>
        <w:t>Tạo tài khoản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left="373" w:hanging="1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Kiểm tra chức năng cho phép người dùng đăng ký tạo một tài khoản mới</w:t>
      </w:r>
    </w:p>
    <w:p w:rsidR="00CB1050" w:rsidRPr="0099502C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left="373" w:hanging="1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Kiểm tra chức năng đăng nhập vào hệ thống với tài khoản vừa tạo</w:t>
      </w:r>
    </w:p>
    <w:p w:rsidR="00CB1050" w:rsidRDefault="00CB1050" w:rsidP="00CB1050">
      <w:pPr>
        <w:pStyle w:val="Heading3"/>
        <w:keepNext w:val="0"/>
        <w:keepLines w:val="0"/>
        <w:widowControl w:val="0"/>
        <w:numPr>
          <w:ilvl w:val="2"/>
          <w:numId w:val="15"/>
        </w:numPr>
        <w:tabs>
          <w:tab w:val="left" w:pos="834"/>
        </w:tabs>
        <w:spacing w:before="60" w:line="240" w:lineRule="auto"/>
        <w:jc w:val="left"/>
      </w:pPr>
      <w:r>
        <w:t>Đăng nhập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 w:after="0" w:line="240" w:lineRule="auto"/>
        <w:ind w:right="432"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Trong trang đăng </w:t>
      </w:r>
      <w:proofErr w:type="gramStart"/>
      <w:r>
        <w:rPr>
          <w:color w:val="000000"/>
          <w:sz w:val="24"/>
          <w:szCs w:val="24"/>
        </w:rPr>
        <w:t>nhập :</w:t>
      </w:r>
      <w:proofErr w:type="gramEnd"/>
    </w:p>
    <w:p w:rsidR="00CB1050" w:rsidRPr="0099502C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 w:after="0" w:line="240" w:lineRule="auto"/>
        <w:jc w:val="left"/>
        <w:rPr>
          <w:color w:val="000000"/>
          <w:sz w:val="24"/>
          <w:szCs w:val="24"/>
        </w:rPr>
      </w:pPr>
      <w:r w:rsidRPr="0099502C">
        <w:rPr>
          <w:sz w:val="24"/>
          <w:szCs w:val="24"/>
        </w:rPr>
        <w:t>Kiểm tra các chức năng đăng nhập bằng account thông thường</w:t>
      </w:r>
      <w:r w:rsidRPr="0099502C">
        <w:rPr>
          <w:color w:val="000000"/>
          <w:sz w:val="24"/>
          <w:szCs w:val="24"/>
        </w:rPr>
        <w:t>Playlist Tui thích</w:t>
      </w:r>
    </w:p>
    <w:p w:rsidR="00CB1050" w:rsidRPr="0099502C" w:rsidRDefault="00CB1050" w:rsidP="00CB105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 w:after="0" w:line="240" w:lineRule="auto"/>
        <w:jc w:val="left"/>
        <w:rPr>
          <w:color w:val="000000"/>
          <w:sz w:val="24"/>
          <w:szCs w:val="24"/>
        </w:rPr>
      </w:pPr>
      <w:r w:rsidRPr="0099502C">
        <w:rPr>
          <w:sz w:val="24"/>
          <w:szCs w:val="24"/>
        </w:rPr>
        <w:t xml:space="preserve">Kiểm tra chức năng đăng nhập bằng social account Google. </w:t>
      </w:r>
      <w:r w:rsidRPr="0099502C">
        <w:rPr>
          <w:color w:val="000000"/>
          <w:sz w:val="24"/>
          <w:szCs w:val="24"/>
        </w:rPr>
        <w:t>MV Tui thích</w:t>
      </w:r>
    </w:p>
    <w:p w:rsidR="00CB1050" w:rsidRDefault="00CB1050" w:rsidP="00CB1050">
      <w:pPr>
        <w:pStyle w:val="Heading3"/>
        <w:keepNext w:val="0"/>
        <w:keepLines w:val="0"/>
        <w:widowControl w:val="0"/>
        <w:numPr>
          <w:ilvl w:val="2"/>
          <w:numId w:val="15"/>
        </w:numPr>
        <w:tabs>
          <w:tab w:val="left" w:pos="834"/>
        </w:tabs>
        <w:spacing w:before="138" w:line="240" w:lineRule="auto"/>
        <w:jc w:val="left"/>
      </w:pPr>
      <w:bookmarkStart w:id="39" w:name="bookmark=id.3fwokq0" w:colFirst="0" w:colLast="0"/>
      <w:bookmarkStart w:id="40" w:name="_heading=h.1v1yuxt" w:colFirst="0" w:colLast="0"/>
      <w:bookmarkEnd w:id="39"/>
      <w:bookmarkEnd w:id="40"/>
      <w:r>
        <w:t>Giỏ hàng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left="373" w:hanging="140"/>
        <w:jc w:val="left"/>
        <w:rPr>
          <w:color w:val="000000"/>
          <w:sz w:val="24"/>
          <w:szCs w:val="24"/>
        </w:rPr>
      </w:pPr>
      <w:r w:rsidRPr="0099502C">
        <w:rPr>
          <w:sz w:val="24"/>
          <w:szCs w:val="24"/>
        </w:rPr>
        <w:t>Kiểm chức năng thêm/sửa/xóa giỏ hàng</w:t>
      </w:r>
      <w:r>
        <w:rPr>
          <w:color w:val="000000"/>
          <w:sz w:val="24"/>
          <w:szCs w:val="24"/>
        </w:rPr>
        <w:t>.</w:t>
      </w: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1"/>
          <w:numId w:val="15"/>
        </w:numPr>
        <w:tabs>
          <w:tab w:val="left" w:pos="654"/>
        </w:tabs>
        <w:spacing w:before="120" w:line="240" w:lineRule="auto"/>
        <w:ind w:hanging="420"/>
        <w:jc w:val="left"/>
      </w:pPr>
      <w:bookmarkStart w:id="41" w:name="bookmark=id.4f1mdlm" w:colFirst="0" w:colLast="0"/>
      <w:bookmarkStart w:id="42" w:name="_heading=h.2u6wntf" w:colFirst="0" w:colLast="0"/>
      <w:bookmarkEnd w:id="41"/>
      <w:bookmarkEnd w:id="42"/>
      <w:r>
        <w:t>Đặt/hủy đơn hàng</w:t>
      </w:r>
    </w:p>
    <w:p w:rsidR="00CB1050" w:rsidRPr="0099502C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right="410" w:firstLine="0"/>
        <w:jc w:val="left"/>
        <w:rPr>
          <w:color w:val="000000"/>
          <w:sz w:val="24"/>
          <w:szCs w:val="24"/>
        </w:rPr>
      </w:pPr>
      <w:r w:rsidRPr="0099502C">
        <w:rPr>
          <w:sz w:val="24"/>
          <w:szCs w:val="24"/>
        </w:rPr>
        <w:lastRenderedPageBreak/>
        <w:t>Kiểm tra chức năng đặt hàng</w:t>
      </w:r>
      <w:r w:rsidRPr="0099502C">
        <w:rPr>
          <w:color w:val="000000"/>
          <w:sz w:val="24"/>
          <w:szCs w:val="24"/>
        </w:rPr>
        <w:t>:</w:t>
      </w:r>
    </w:p>
    <w:p w:rsidR="00CB1050" w:rsidRPr="0099502C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right="410" w:firstLine="0"/>
        <w:jc w:val="left"/>
        <w:rPr>
          <w:color w:val="000000"/>
          <w:sz w:val="24"/>
          <w:szCs w:val="24"/>
        </w:rPr>
      </w:pPr>
      <w:r w:rsidRPr="0099502C">
        <w:rPr>
          <w:sz w:val="24"/>
          <w:szCs w:val="24"/>
        </w:rPr>
        <w:t>Kiểm tra chức năng hủy đặt hàng</w:t>
      </w:r>
    </w:p>
    <w:p w:rsidR="00CB1050" w:rsidRPr="0099502C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right="410" w:firstLine="0"/>
        <w:jc w:val="left"/>
        <w:rPr>
          <w:color w:val="000000"/>
          <w:sz w:val="24"/>
          <w:szCs w:val="24"/>
        </w:rPr>
      </w:pPr>
      <w:r w:rsidRPr="0099502C">
        <w:rPr>
          <w:sz w:val="24"/>
          <w:szCs w:val="24"/>
        </w:rPr>
        <w:t>Kiểm tra đặt hàng thành công</w:t>
      </w: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1"/>
          <w:numId w:val="15"/>
        </w:numPr>
        <w:tabs>
          <w:tab w:val="left" w:pos="654"/>
        </w:tabs>
        <w:spacing w:before="138" w:line="240" w:lineRule="auto"/>
        <w:ind w:hanging="420"/>
        <w:jc w:val="left"/>
      </w:pPr>
      <w:bookmarkStart w:id="43" w:name="bookmark=id.19c6y18" w:colFirst="0" w:colLast="0"/>
      <w:bookmarkStart w:id="44" w:name="_heading=h.3tbugp1" w:colFirst="0" w:colLast="0"/>
      <w:bookmarkEnd w:id="43"/>
      <w:bookmarkEnd w:id="44"/>
      <w:r>
        <w:t>Thanh Toán</w:t>
      </w:r>
    </w:p>
    <w:p w:rsidR="00CB1050" w:rsidRPr="005A5488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left="373" w:hanging="140"/>
        <w:jc w:val="left"/>
        <w:rPr>
          <w:color w:val="000000"/>
          <w:sz w:val="24"/>
          <w:szCs w:val="24"/>
        </w:rPr>
      </w:pPr>
      <w:r w:rsidRPr="005A5488">
        <w:rPr>
          <w:sz w:val="24"/>
          <w:szCs w:val="24"/>
        </w:rPr>
        <w:t>Kiểm chức năng thanh toán bằng Tiền mặt</w:t>
      </w:r>
    </w:p>
    <w:p w:rsidR="00CB1050" w:rsidRPr="005A5488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left="373" w:hanging="140"/>
        <w:jc w:val="left"/>
        <w:rPr>
          <w:color w:val="000000"/>
          <w:sz w:val="24"/>
          <w:szCs w:val="24"/>
        </w:rPr>
      </w:pPr>
      <w:r w:rsidRPr="005A5488">
        <w:rPr>
          <w:sz w:val="24"/>
          <w:szCs w:val="24"/>
        </w:rPr>
        <w:t>Kiểm tra chức năng thanh toán bằng Ví điện tử (</w:t>
      </w:r>
      <w:proofErr w:type="gramStart"/>
      <w:r w:rsidRPr="005A5488">
        <w:rPr>
          <w:sz w:val="24"/>
          <w:szCs w:val="24"/>
        </w:rPr>
        <w:t>ZaloPay ,</w:t>
      </w:r>
      <w:proofErr w:type="gramEnd"/>
      <w:r w:rsidRPr="005A5488">
        <w:rPr>
          <w:sz w:val="24"/>
          <w:szCs w:val="24"/>
        </w:rPr>
        <w:t xml:space="preserve"> MoMo)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left="373" w:hanging="140"/>
        <w:jc w:val="left"/>
        <w:rPr>
          <w:color w:val="000000"/>
          <w:sz w:val="24"/>
          <w:szCs w:val="24"/>
        </w:rPr>
      </w:pPr>
      <w:r w:rsidRPr="005A5488">
        <w:rPr>
          <w:sz w:val="24"/>
          <w:szCs w:val="24"/>
        </w:rPr>
        <w:t>Kiểm tra chức năng thanh toán bằng tài thẻ tín dụng.</w:t>
      </w: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1"/>
          <w:numId w:val="15"/>
        </w:numPr>
        <w:tabs>
          <w:tab w:val="left" w:pos="654"/>
        </w:tabs>
        <w:spacing w:before="138" w:line="240" w:lineRule="auto"/>
        <w:ind w:hanging="420"/>
        <w:jc w:val="left"/>
      </w:pPr>
      <w:r>
        <w:t>Đăng Xuất</w:t>
      </w:r>
    </w:p>
    <w:p w:rsidR="00CB1050" w:rsidRPr="005A5488" w:rsidRDefault="00CB1050" w:rsidP="00CB1050">
      <w:p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rPr>
          <w:color w:val="000000"/>
          <w:sz w:val="24"/>
          <w:szCs w:val="24"/>
        </w:rPr>
      </w:pPr>
      <w:r w:rsidRPr="005A5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- </w:t>
      </w:r>
      <w:r w:rsidRPr="005A5488">
        <w:rPr>
          <w:sz w:val="24"/>
          <w:szCs w:val="24"/>
        </w:rPr>
        <w:t>Kiểm tra chức năng đăng xuất.</w:t>
      </w:r>
    </w:p>
    <w:p w:rsidR="00CB1050" w:rsidRPr="005A5488" w:rsidRDefault="00CB1050" w:rsidP="00CB1050">
      <w:pPr>
        <w:pStyle w:val="Heading2"/>
        <w:keepNext w:val="0"/>
        <w:keepLines w:val="0"/>
        <w:widowControl w:val="0"/>
        <w:numPr>
          <w:ilvl w:val="1"/>
          <w:numId w:val="15"/>
        </w:numPr>
        <w:tabs>
          <w:tab w:val="left" w:pos="654"/>
        </w:tabs>
        <w:spacing w:before="138" w:line="240" w:lineRule="auto"/>
        <w:ind w:hanging="420"/>
        <w:jc w:val="left"/>
      </w:pPr>
      <w:r>
        <w:t>Tạo báo cáo</w:t>
      </w:r>
    </w:p>
    <w:p w:rsidR="00CB1050" w:rsidRPr="00CB1050" w:rsidRDefault="00CB1050" w:rsidP="00CB1050">
      <w:pPr>
        <w:pStyle w:val="Heading2"/>
        <w:tabs>
          <w:tab w:val="left" w:pos="654"/>
        </w:tabs>
        <w:spacing w:before="138"/>
        <w:ind w:left="234" w:firstLine="0"/>
        <w:rPr>
          <w:b w:val="0"/>
          <w:color w:val="000000" w:themeColor="text1"/>
        </w:rPr>
      </w:pPr>
      <w:r w:rsidRPr="00CB1050">
        <w:rPr>
          <w:b w:val="0"/>
          <w:color w:val="000000" w:themeColor="text1"/>
        </w:rPr>
        <w:t>-  Kiểm tra chức năng xuất Excel báo cáo</w:t>
      </w:r>
    </w:p>
    <w:p w:rsidR="00CB1050" w:rsidRPr="00CB1050" w:rsidRDefault="00CB1050" w:rsidP="00CB1050">
      <w:pPr>
        <w:pStyle w:val="Heading2"/>
        <w:tabs>
          <w:tab w:val="left" w:pos="654"/>
        </w:tabs>
        <w:spacing w:before="138"/>
        <w:ind w:left="234" w:firstLine="0"/>
        <w:rPr>
          <w:b w:val="0"/>
          <w:color w:val="000000" w:themeColor="text1"/>
        </w:rPr>
      </w:pPr>
      <w:r w:rsidRPr="00CB1050">
        <w:rPr>
          <w:b w:val="0"/>
          <w:color w:val="000000" w:themeColor="text1"/>
        </w:rPr>
        <w:t>-  Kiểm tra chức năng gửi báo cáo qua email</w:t>
      </w: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0"/>
          <w:numId w:val="12"/>
        </w:numPr>
        <w:tabs>
          <w:tab w:val="left" w:pos="497"/>
        </w:tabs>
        <w:spacing w:before="120" w:line="240" w:lineRule="auto"/>
        <w:ind w:left="496" w:hanging="263"/>
        <w:jc w:val="left"/>
      </w:pPr>
      <w:bookmarkStart w:id="45" w:name="bookmark=id.28h4qwu" w:colFirst="0" w:colLast="0"/>
      <w:bookmarkStart w:id="46" w:name="_heading=h.nmf14n" w:colFirst="0" w:colLast="0"/>
      <w:bookmarkEnd w:id="45"/>
      <w:bookmarkEnd w:id="46"/>
      <w:r>
        <w:t>CHIẾN LƯỢC KIỂM THỬ</w:t>
      </w: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1"/>
          <w:numId w:val="20"/>
        </w:numPr>
        <w:tabs>
          <w:tab w:val="left" w:pos="654"/>
        </w:tabs>
        <w:spacing w:before="120" w:line="240" w:lineRule="auto"/>
        <w:ind w:hanging="420"/>
        <w:jc w:val="left"/>
      </w:pPr>
      <w:bookmarkStart w:id="47" w:name="bookmark=id.37m2jsg" w:colFirst="0" w:colLast="0"/>
      <w:bookmarkStart w:id="48" w:name="_heading=h.1mrcu09" w:colFirst="0" w:colLast="0"/>
      <w:bookmarkEnd w:id="47"/>
      <w:bookmarkEnd w:id="48"/>
      <w:r>
        <w:t>Các giai đoạn kiểm thử</w:t>
      </w: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1"/>
          <w:numId w:val="20"/>
        </w:numPr>
        <w:tabs>
          <w:tab w:val="left" w:pos="654"/>
        </w:tabs>
        <w:spacing w:before="120" w:line="240" w:lineRule="auto"/>
        <w:ind w:hanging="420"/>
        <w:jc w:val="left"/>
      </w:pPr>
      <w:bookmarkStart w:id="49" w:name="bookmark=id.46r0co2" w:colFirst="0" w:colLast="0"/>
      <w:bookmarkStart w:id="50" w:name="_heading=h.2lwamvv" w:colFirst="0" w:colLast="0"/>
      <w:bookmarkEnd w:id="49"/>
      <w:bookmarkEnd w:id="50"/>
      <w:r>
        <w:t>Các loại kiểm thử</w:t>
      </w:r>
    </w:p>
    <w:p w:rsidR="00CB1050" w:rsidRDefault="00CB1050" w:rsidP="00CB1050">
      <w:pPr>
        <w:pStyle w:val="Heading3"/>
        <w:keepNext w:val="0"/>
        <w:keepLines w:val="0"/>
        <w:widowControl w:val="0"/>
        <w:numPr>
          <w:ilvl w:val="2"/>
          <w:numId w:val="20"/>
        </w:numPr>
        <w:tabs>
          <w:tab w:val="left" w:pos="834"/>
        </w:tabs>
        <w:spacing w:before="120" w:line="240" w:lineRule="auto"/>
        <w:jc w:val="left"/>
      </w:pPr>
      <w:bookmarkStart w:id="51" w:name="bookmark=id.111kx3o" w:colFirst="0" w:colLast="0"/>
      <w:bookmarkStart w:id="52" w:name="_heading=h.3l18frh" w:colFirst="0" w:colLast="0"/>
      <w:bookmarkEnd w:id="51"/>
      <w:bookmarkEnd w:id="52"/>
      <w:r>
        <w:t>Kiểm thử chức năng</w:t>
      </w:r>
    </w:p>
    <w:p w:rsidR="00CB1050" w:rsidRDefault="00CB1050" w:rsidP="00CB105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0"/>
          <w:szCs w:val="10"/>
        </w:rPr>
      </w:pPr>
    </w:p>
    <w:tbl>
      <w:tblPr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7594"/>
      </w:tblGrid>
      <w:tr w:rsidR="00CB1050" w:rsidTr="00FE4C8A">
        <w:trPr>
          <w:trHeight w:val="667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Mục đích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17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Đảm bảo các chức năng được kiểm tra hoạt động chính xác theo đặc tả yêu cầu</w:t>
            </w:r>
          </w:p>
        </w:tc>
      </w:tr>
      <w:tr w:rsidR="00CB1050" w:rsidTr="00FE4C8A">
        <w:trPr>
          <w:trHeight w:val="1412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Kỹ thuật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CB105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"/>
              </w:tabs>
              <w:spacing w:after="0" w:line="240" w:lineRule="auto"/>
              <w:ind w:left="48" w:right="193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Thực thi tất cả các trường hợp có thể có cho mỗi nhóm chức năng, sử dụng dữ liệu hợp lệ và không hợp lệ để xác định:</w:t>
            </w:r>
          </w:p>
          <w:p w:rsidR="00CB1050" w:rsidRDefault="00CB1050" w:rsidP="00CB1050">
            <w:pPr>
              <w:widowControl w:val="0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  <w:tab w:val="left" w:pos="769"/>
              </w:tabs>
              <w:spacing w:before="119" w:after="0" w:line="240" w:lineRule="auto"/>
              <w:ind w:hanging="361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Kết quả mong đợi khi dữ liệu hợp lệ được sử dụng</w:t>
            </w:r>
          </w:p>
          <w:p w:rsidR="00CB1050" w:rsidRDefault="00CB1050" w:rsidP="00CB1050">
            <w:pPr>
              <w:widowControl w:val="0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  <w:tab w:val="left" w:pos="769"/>
              </w:tabs>
              <w:spacing w:before="18" w:after="0" w:line="240" w:lineRule="auto"/>
              <w:ind w:hanging="361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Cảnh báo phù hợp hiện ra khi dữ liệu không hợp lệ được sử dụng</w:t>
            </w:r>
          </w:p>
        </w:tc>
      </w:tr>
      <w:tr w:rsidR="00CB1050" w:rsidTr="00FE4C8A">
        <w:trPr>
          <w:trHeight w:val="667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Tiêu chuẩn dừng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CB105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"/>
              </w:tabs>
              <w:spacing w:after="0" w:line="272" w:lineRule="auto"/>
              <w:ind w:hanging="139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Tất cả các testcase đã được thiết kế đều được thực thi.</w:t>
            </w:r>
          </w:p>
          <w:p w:rsidR="00CB1050" w:rsidRDefault="00CB1050" w:rsidP="00CB105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"/>
              </w:tabs>
              <w:spacing w:before="120" w:after="0" w:line="255" w:lineRule="auto"/>
              <w:ind w:hanging="139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Tất cả các lỗi tìm thấy đều được ghi nhận lý do rõ ràng để có thể giúp cho</w:t>
            </w:r>
          </w:p>
        </w:tc>
      </w:tr>
    </w:tbl>
    <w:p w:rsidR="00CB1050" w:rsidRDefault="00CB1050" w:rsidP="00CB105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7594"/>
      </w:tblGrid>
      <w:tr w:rsidR="00CB1050" w:rsidTr="00FE4C8A">
        <w:trPr>
          <w:trHeight w:val="391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developer khắc phục.</w:t>
            </w:r>
          </w:p>
        </w:tc>
      </w:tr>
      <w:tr w:rsidR="00CB1050" w:rsidTr="00FE4C8A">
        <w:trPr>
          <w:trHeight w:val="390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 Designer / Tester</w:t>
            </w:r>
          </w:p>
        </w:tc>
      </w:tr>
      <w:tr w:rsidR="00CB1050" w:rsidTr="00FE4C8A">
        <w:trPr>
          <w:trHeight w:val="391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Cách kiểm thử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Kiểm thử thủ công, tuần tự theo các bước được định nghĩa trong testcase</w:t>
            </w:r>
          </w:p>
        </w:tc>
      </w:tr>
      <w:tr w:rsidR="00CB1050" w:rsidTr="00FE4C8A">
        <w:trPr>
          <w:trHeight w:val="666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Xử lý ngoại lệ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3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Liệt kê tất cả các vấn đề liên quan phát sinh trong quá trình thực thi kiểm thử.</w:t>
            </w:r>
          </w:p>
        </w:tc>
      </w:tr>
    </w:tbl>
    <w:p w:rsidR="00CB1050" w:rsidRDefault="00CB1050" w:rsidP="00CB105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26"/>
          <w:szCs w:val="26"/>
        </w:rPr>
      </w:pPr>
    </w:p>
    <w:p w:rsidR="00CB1050" w:rsidRDefault="00CB1050" w:rsidP="00CB1050">
      <w:pPr>
        <w:pStyle w:val="Heading3"/>
        <w:keepNext w:val="0"/>
        <w:keepLines w:val="0"/>
        <w:widowControl w:val="0"/>
        <w:numPr>
          <w:ilvl w:val="2"/>
          <w:numId w:val="20"/>
        </w:numPr>
        <w:tabs>
          <w:tab w:val="left" w:pos="834"/>
        </w:tabs>
        <w:spacing w:before="90" w:line="240" w:lineRule="auto"/>
        <w:jc w:val="left"/>
      </w:pPr>
      <w:bookmarkStart w:id="53" w:name="bookmark=id.206ipza" w:colFirst="0" w:colLast="0"/>
      <w:bookmarkStart w:id="54" w:name="_heading=h.4k668n3" w:colFirst="0" w:colLast="0"/>
      <w:bookmarkEnd w:id="53"/>
      <w:bookmarkEnd w:id="54"/>
      <w:r>
        <w:t>Kiểm thử phi chức năng</w:t>
      </w:r>
    </w:p>
    <w:p w:rsidR="00CB1050" w:rsidRDefault="00CB1050" w:rsidP="00CB105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0"/>
          <w:szCs w:val="10"/>
        </w:rPr>
      </w:pPr>
    </w:p>
    <w:tbl>
      <w:tblPr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7594"/>
      </w:tblGrid>
      <w:tr w:rsidR="00CB1050" w:rsidTr="00FE4C8A">
        <w:trPr>
          <w:trHeight w:val="666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bookmarkStart w:id="55" w:name="_heading=h.2zbgiuw" w:colFirst="0" w:colLast="0"/>
            <w:bookmarkEnd w:id="55"/>
            <w:r>
              <w:rPr>
                <w:b/>
                <w:color w:val="000000"/>
                <w:sz w:val="24"/>
                <w:szCs w:val="24"/>
              </w:rPr>
              <w:t>Mục đích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Đảm bảo các hệ thống hoạt động tốt, đảm bảo các yêu cầu phi chức năng đã được định nghĩa.</w:t>
            </w:r>
          </w:p>
        </w:tc>
      </w:tr>
      <w:tr w:rsidR="00CB1050" w:rsidTr="00FE4C8A">
        <w:trPr>
          <w:trHeight w:val="391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Kỹ thuật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Kiểm tra tất các màn hình trên các trình duyệt được hỗ trợ</w:t>
            </w:r>
          </w:p>
        </w:tc>
      </w:tr>
      <w:tr w:rsidR="00CB1050" w:rsidTr="00FE4C8A">
        <w:trPr>
          <w:trHeight w:val="390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Tiêu chuẩn dừng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Hệ thống đáp ứng tất cả các yêu cầu phi chức năng đã được định nghĩa</w:t>
            </w:r>
          </w:p>
        </w:tc>
      </w:tr>
      <w:tr w:rsidR="00CB1050" w:rsidTr="00FE4C8A">
        <w:trPr>
          <w:trHeight w:val="391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Test Designer / Tester</w:t>
            </w:r>
          </w:p>
        </w:tc>
      </w:tr>
      <w:tr w:rsidR="00CB1050" w:rsidTr="00FE4C8A">
        <w:trPr>
          <w:trHeight w:val="666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Cách kiểm thử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39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Kiểm thử thủ công, tuần tự theo các bước được định nghĩa trong testcase trên nhiều màn hình và trình duyệt khác nhau.</w:t>
            </w:r>
          </w:p>
        </w:tc>
      </w:tr>
      <w:tr w:rsidR="00CB1050" w:rsidTr="00FE4C8A">
        <w:trPr>
          <w:trHeight w:val="667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Xử lý ngoại lệ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3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Liệt kê tất cả các vấn đề liên quan phát sinh trong quá trình thực thi kiểm thử.</w:t>
            </w:r>
          </w:p>
        </w:tc>
      </w:tr>
    </w:tbl>
    <w:p w:rsidR="00CB1050" w:rsidRDefault="00CB1050" w:rsidP="00CB1050">
      <w:pPr>
        <w:pStyle w:val="Heading2"/>
        <w:keepNext w:val="0"/>
        <w:keepLines w:val="0"/>
        <w:widowControl w:val="0"/>
        <w:numPr>
          <w:ilvl w:val="0"/>
          <w:numId w:val="12"/>
        </w:numPr>
        <w:tabs>
          <w:tab w:val="left" w:pos="622"/>
        </w:tabs>
        <w:spacing w:before="0" w:line="240" w:lineRule="auto"/>
        <w:ind w:left="621" w:hanging="388"/>
        <w:jc w:val="left"/>
      </w:pPr>
      <w:bookmarkStart w:id="56" w:name="bookmark=id.1egqt2p" w:colFirst="0" w:colLast="0"/>
      <w:bookmarkEnd w:id="56"/>
      <w:r>
        <w:t>ĐIỀU KIỆN CHẤP NHẬN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left="373" w:hanging="1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Passed tất cả các testcases đã được định nghĩa.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right="169"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Hệ thống chạy ổn định trên các trình duyệt web khác nhau (IE8, Firefox và Google Chrome phiên bản mới nhất).</w:t>
      </w: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0"/>
          <w:numId w:val="12"/>
        </w:numPr>
        <w:tabs>
          <w:tab w:val="left" w:pos="714"/>
        </w:tabs>
        <w:spacing w:before="120" w:line="240" w:lineRule="auto"/>
        <w:ind w:left="713" w:hanging="480"/>
        <w:jc w:val="left"/>
      </w:pPr>
      <w:bookmarkStart w:id="57" w:name="bookmark=id.3ygebqi" w:colFirst="0" w:colLast="0"/>
      <w:bookmarkStart w:id="58" w:name="_heading=h.2dlolyb" w:colFirst="0" w:colLast="0"/>
      <w:bookmarkEnd w:id="57"/>
      <w:bookmarkEnd w:id="58"/>
      <w:r>
        <w:t>QUẢN LÝ LỖI</w:t>
      </w: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1"/>
          <w:numId w:val="23"/>
        </w:numPr>
        <w:tabs>
          <w:tab w:val="left" w:pos="654"/>
        </w:tabs>
        <w:spacing w:before="120" w:line="240" w:lineRule="auto"/>
        <w:ind w:hanging="420"/>
        <w:jc w:val="left"/>
      </w:pPr>
      <w:bookmarkStart w:id="59" w:name="bookmark=id.sqyw64" w:colFirst="0" w:colLast="0"/>
      <w:bookmarkStart w:id="60" w:name="_heading=h.3cqmetx" w:colFirst="0" w:colLast="0"/>
      <w:bookmarkEnd w:id="59"/>
      <w:bookmarkEnd w:id="60"/>
      <w:r>
        <w:t>Phân loại lỗi</w:t>
      </w:r>
    </w:p>
    <w:p w:rsidR="00CB1050" w:rsidRDefault="00CB1050" w:rsidP="00CB105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W w:w="9602" w:type="dxa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6"/>
        <w:gridCol w:w="6556"/>
      </w:tblGrid>
      <w:tr w:rsidR="00CB1050" w:rsidTr="00FE4C8A">
        <w:trPr>
          <w:trHeight w:val="391"/>
        </w:trPr>
        <w:tc>
          <w:tcPr>
            <w:tcW w:w="3046" w:type="dxa"/>
            <w:tcBorders>
              <w:left w:val="single" w:sz="4" w:space="0" w:color="000000"/>
              <w:bottom w:val="single" w:sz="6" w:space="0" w:color="000009"/>
              <w:right w:val="single" w:sz="4" w:space="0" w:color="000000"/>
            </w:tcBorders>
            <w:shd w:val="clear" w:color="auto" w:fill="D8D8D8"/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0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Mức độ nghiêm trọng</w:t>
            </w:r>
          </w:p>
        </w:tc>
        <w:tc>
          <w:tcPr>
            <w:tcW w:w="6556" w:type="dxa"/>
            <w:tcBorders>
              <w:left w:val="single" w:sz="4" w:space="0" w:color="000000"/>
              <w:bottom w:val="single" w:sz="6" w:space="0" w:color="000009"/>
              <w:right w:val="single" w:sz="4" w:space="0" w:color="000000"/>
            </w:tcBorders>
            <w:shd w:val="clear" w:color="auto" w:fill="D8D8D8"/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2772" w:right="27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Đặc tả lỗi</w:t>
            </w:r>
          </w:p>
        </w:tc>
      </w:tr>
      <w:tr w:rsidR="00CB1050" w:rsidTr="00FE4C8A">
        <w:trPr>
          <w:trHeight w:val="277"/>
        </w:trPr>
        <w:tc>
          <w:tcPr>
            <w:tcW w:w="304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sử dụng được chức năng tìm kiếm bài hát</w:t>
            </w:r>
          </w:p>
        </w:tc>
      </w:tr>
      <w:tr w:rsidR="00CB1050" w:rsidTr="00FE4C8A">
        <w:trPr>
          <w:trHeight w:val="275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đăng ký tạo tài khoản mới</w:t>
            </w:r>
          </w:p>
        </w:tc>
      </w:tr>
      <w:tr w:rsidR="00CB1050" w:rsidTr="00FE4C8A">
        <w:trPr>
          <w:trHeight w:val="276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High</w:t>
            </w:r>
            <w:r>
              <w:rPr>
                <w:b/>
                <w:color w:val="FF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đăng nhập</w:t>
            </w:r>
          </w:p>
        </w:tc>
      </w:tr>
      <w:tr w:rsidR="00CB1050" w:rsidTr="00FE4C8A">
        <w:trPr>
          <w:trHeight w:val="275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5C7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Không thể </w:t>
            </w:r>
            <w:r w:rsidR="005C7BC7">
              <w:rPr>
                <w:color w:val="000000"/>
                <w:sz w:val="24"/>
                <w:szCs w:val="24"/>
              </w:rPr>
              <w:t>xem</w:t>
            </w:r>
          </w:p>
        </w:tc>
      </w:tr>
      <w:tr w:rsidR="00CB1050" w:rsidTr="00FE4C8A">
        <w:trPr>
          <w:trHeight w:val="389"/>
        </w:trPr>
        <w:tc>
          <w:tcPr>
            <w:tcW w:w="304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CB1050" w:rsidRDefault="00CB1050" w:rsidP="005C7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Không comment được trên </w:t>
            </w:r>
            <w:r w:rsidR="005C7BC7">
              <w:rPr>
                <w:color w:val="000000"/>
                <w:sz w:val="24"/>
                <w:szCs w:val="24"/>
              </w:rPr>
              <w:t>sản phẩm</w:t>
            </w:r>
          </w:p>
        </w:tc>
      </w:tr>
      <w:tr w:rsidR="00CB1050" w:rsidTr="00FE4C8A">
        <w:trPr>
          <w:trHeight w:val="277"/>
        </w:trPr>
        <w:tc>
          <w:tcPr>
            <w:tcW w:w="304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5C7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Tìm kiếm sai </w:t>
            </w:r>
            <w:r w:rsidR="005C7BC7">
              <w:rPr>
                <w:color w:val="000000"/>
                <w:sz w:val="24"/>
                <w:szCs w:val="24"/>
              </w:rPr>
              <w:t>sản phẩm</w:t>
            </w:r>
          </w:p>
        </w:tc>
      </w:tr>
      <w:tr w:rsidR="00CB1050" w:rsidTr="00FE4C8A">
        <w:trPr>
          <w:trHeight w:val="275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Hiển thị sai thông tin hoạt động của người dùng</w:t>
            </w:r>
          </w:p>
        </w:tc>
      </w:tr>
      <w:tr w:rsidR="00CB1050" w:rsidTr="00FE4C8A">
        <w:trPr>
          <w:trHeight w:val="276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D866"/>
                <w:sz w:val="24"/>
                <w:szCs w:val="24"/>
              </w:rPr>
              <w:t>Medium</w:t>
            </w:r>
            <w:r>
              <w:rPr>
                <w:b/>
                <w:color w:val="FFD866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tạo kết nối với Facebook, Twitter, Yahoo</w:t>
            </w:r>
          </w:p>
        </w:tc>
      </w:tr>
      <w:tr w:rsidR="00CB1050" w:rsidTr="00FE4C8A">
        <w:trPr>
          <w:trHeight w:val="275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chỉnh sửa thông tin cá nhân người dùng</w:t>
            </w:r>
          </w:p>
        </w:tc>
      </w:tr>
      <w:tr w:rsidR="00CB1050" w:rsidTr="00FE4C8A">
        <w:trPr>
          <w:trHeight w:val="389"/>
        </w:trPr>
        <w:tc>
          <w:tcPr>
            <w:tcW w:w="304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chỉnh sửa thông tin tài khoản</w:t>
            </w:r>
          </w:p>
        </w:tc>
      </w:tr>
      <w:tr w:rsidR="00CB1050" w:rsidTr="00FE4C8A">
        <w:trPr>
          <w:trHeight w:val="277"/>
        </w:trPr>
        <w:tc>
          <w:tcPr>
            <w:tcW w:w="304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Hiển thị kết quả tìm kiếm không đúng mẫu</w:t>
            </w:r>
          </w:p>
        </w:tc>
      </w:tr>
      <w:tr w:rsidR="00CB1050" w:rsidTr="00FE4C8A">
        <w:trPr>
          <w:trHeight w:val="276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9"/>
              </w:tabs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9BC1E4"/>
                <w:sz w:val="24"/>
                <w:szCs w:val="24"/>
              </w:rPr>
              <w:t>Low</w:t>
            </w:r>
            <w:r>
              <w:rPr>
                <w:b/>
                <w:color w:val="9BC1E4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Hiển thị sai thông tin cá nhân, thông tin tài khoản</w:t>
            </w:r>
          </w:p>
        </w:tc>
      </w:tr>
      <w:tr w:rsidR="00CB1050" w:rsidTr="00FE4C8A">
        <w:trPr>
          <w:trHeight w:val="389"/>
        </w:trPr>
        <w:tc>
          <w:tcPr>
            <w:tcW w:w="304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CB1050" w:rsidRDefault="00CB1050" w:rsidP="00FE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Các chức năng chạy không ổn định</w:t>
            </w:r>
          </w:p>
        </w:tc>
      </w:tr>
    </w:tbl>
    <w:p w:rsidR="00CB1050" w:rsidRDefault="00CB1050" w:rsidP="00CB105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4"/>
          <w:szCs w:val="34"/>
        </w:rPr>
      </w:pP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1"/>
          <w:numId w:val="23"/>
        </w:numPr>
        <w:tabs>
          <w:tab w:val="left" w:pos="654"/>
        </w:tabs>
        <w:spacing w:before="1" w:line="240" w:lineRule="auto"/>
        <w:ind w:hanging="420"/>
        <w:jc w:val="left"/>
      </w:pPr>
      <w:bookmarkStart w:id="61" w:name="bookmark=id.1rvwp1q" w:colFirst="0" w:colLast="0"/>
      <w:bookmarkStart w:id="62" w:name="_heading=h.4bvk7pj" w:colFirst="0" w:colLast="0"/>
      <w:bookmarkEnd w:id="61"/>
      <w:bookmarkEnd w:id="62"/>
      <w:r>
        <w:lastRenderedPageBreak/>
        <w:t>Quy trình xử lý lỗi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left="373" w:hanging="1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Ghi nhận lại các lỗi được tìm thấy trong quá trình kiểm thử trên hệ thống bugs tracking.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 w:after="0" w:line="240" w:lineRule="auto"/>
        <w:ind w:left="373" w:hanging="1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Gán bugs cho người phụ trách xử lý</w:t>
      </w:r>
    </w:p>
    <w:p w:rsidR="00CB1050" w:rsidRDefault="00CB1050" w:rsidP="00CB1050">
      <w:pPr>
        <w:pStyle w:val="Heading2"/>
        <w:keepNext w:val="0"/>
        <w:keepLines w:val="0"/>
        <w:widowControl w:val="0"/>
        <w:numPr>
          <w:ilvl w:val="0"/>
          <w:numId w:val="12"/>
        </w:numPr>
        <w:tabs>
          <w:tab w:val="left" w:pos="806"/>
        </w:tabs>
        <w:spacing w:before="120" w:line="240" w:lineRule="auto"/>
        <w:ind w:left="805" w:hanging="572"/>
        <w:jc w:val="left"/>
      </w:pPr>
      <w:bookmarkStart w:id="63" w:name="bookmark=id.2r0uhxc" w:colFirst="0" w:colLast="0"/>
      <w:bookmarkStart w:id="64" w:name="_heading=h.1664s55" w:colFirst="0" w:colLast="0"/>
      <w:bookmarkEnd w:id="63"/>
      <w:bookmarkEnd w:id="64"/>
      <w:r>
        <w:t>TÀI LIỆU ĐẦU RA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 w:after="0" w:line="240" w:lineRule="auto"/>
        <w:ind w:left="37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Cases</w:t>
      </w:r>
    </w:p>
    <w:p w:rsidR="00CB1050" w:rsidRDefault="00CB1050" w:rsidP="00CB105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 w:after="0" w:line="240" w:lineRule="auto"/>
        <w:ind w:left="37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Reports</w:t>
      </w:r>
    </w:p>
    <w:p w:rsidR="00F32F2B" w:rsidRDefault="00F32F2B" w:rsidP="00F32F2B">
      <w:pPr>
        <w:pStyle w:val="NormalWeb"/>
        <w:spacing w:before="240" w:beforeAutospacing="0" w:after="240" w:afterAutospacing="0"/>
        <w:jc w:val="both"/>
        <w:rPr>
          <w:color w:val="000000"/>
        </w:rPr>
      </w:pPr>
    </w:p>
    <w:p w:rsidR="00E839A3" w:rsidRDefault="00E839A3" w:rsidP="00F32F2B">
      <w:pPr>
        <w:pStyle w:val="NormalWeb"/>
        <w:spacing w:before="240" w:beforeAutospacing="0" w:after="240" w:afterAutospacing="0"/>
        <w:jc w:val="both"/>
        <w:rPr>
          <w:color w:val="000000"/>
        </w:rPr>
      </w:pPr>
    </w:p>
    <w:p w:rsidR="00E839A3" w:rsidRDefault="00E839A3" w:rsidP="00F32F2B">
      <w:pPr>
        <w:pStyle w:val="NormalWeb"/>
        <w:spacing w:before="240" w:beforeAutospacing="0" w:after="240" w:afterAutospacing="0"/>
        <w:jc w:val="both"/>
        <w:rPr>
          <w:color w:val="000000"/>
        </w:rPr>
      </w:pPr>
    </w:p>
    <w:p w:rsidR="00E839A3" w:rsidRDefault="00E839A3" w:rsidP="00F32F2B">
      <w:pPr>
        <w:pStyle w:val="NormalWeb"/>
        <w:spacing w:before="240" w:beforeAutospacing="0" w:after="240" w:afterAutospacing="0"/>
        <w:jc w:val="both"/>
        <w:rPr>
          <w:color w:val="000000"/>
        </w:rPr>
      </w:pPr>
    </w:p>
    <w:p w:rsidR="00DF7692" w:rsidRDefault="00DF7692">
      <w:pPr>
        <w:tabs>
          <w:tab w:val="left" w:pos="440"/>
          <w:tab w:val="right" w:pos="9350"/>
        </w:tabs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F6490" w:rsidRDefault="008F6490">
      <w:pPr>
        <w:tabs>
          <w:tab w:val="left" w:pos="440"/>
          <w:tab w:val="right" w:pos="9350"/>
        </w:tabs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DF7692" w:rsidRDefault="00DF7692">
      <w:pPr>
        <w:tabs>
          <w:tab w:val="left" w:pos="440"/>
          <w:tab w:val="right" w:pos="9350"/>
        </w:tabs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DF7692">
      <w:headerReference w:type="default" r:id="rId21"/>
      <w:footerReference w:type="default" r:id="rId22"/>
      <w:pgSz w:w="12240" w:h="15840"/>
      <w:pgMar w:top="1440" w:right="1445" w:bottom="1360" w:left="1440" w:header="56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706" w:rsidRDefault="00081706">
      <w:pPr>
        <w:spacing w:after="0" w:line="240" w:lineRule="auto"/>
      </w:pPr>
      <w:r>
        <w:separator/>
      </w:r>
    </w:p>
  </w:endnote>
  <w:endnote w:type="continuationSeparator" w:id="0">
    <w:p w:rsidR="00081706" w:rsidRDefault="0008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692" w:rsidRDefault="002F440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DỰ ÁN 1 - ỨNG DỤNG PHẦN MỀM</w:t>
    </w:r>
    <w:r>
      <w:rPr>
        <w:rFonts w:ascii="Cambria" w:eastAsia="Cambria" w:hAnsi="Cambria" w:cs="Cambria"/>
        <w:color w:val="000000"/>
      </w:rPr>
      <w:tab/>
      <w:t xml:space="preserve">                                                                                                        TRANG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 w:rsidR="0062378A">
      <w:rPr>
        <w:rFonts w:ascii="Cambria" w:eastAsia="Cambria" w:hAnsi="Cambria" w:cs="Cambria"/>
        <w:noProof/>
        <w:color w:val="000000"/>
      </w:rPr>
      <w:t>4</w:t>
    </w:r>
    <w:r>
      <w:rPr>
        <w:rFonts w:ascii="Cambria" w:eastAsia="Cambria" w:hAnsi="Cambria" w:cs="Cambria"/>
        <w:color w:val="000000"/>
      </w:rPr>
      <w:fldChar w:fldCharType="end"/>
    </w:r>
  </w:p>
  <w:p w:rsidR="00DF7692" w:rsidRDefault="00DF76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74B97" w:rsidRDefault="00F74B97"/>
  <w:p w:rsidR="00F74B97" w:rsidRDefault="00F74B97"/>
  <w:p w:rsidR="00F74B97" w:rsidRDefault="00F74B9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706" w:rsidRDefault="00081706">
      <w:pPr>
        <w:spacing w:after="0" w:line="240" w:lineRule="auto"/>
      </w:pPr>
      <w:r>
        <w:separator/>
      </w:r>
    </w:p>
  </w:footnote>
  <w:footnote w:type="continuationSeparator" w:id="0">
    <w:p w:rsidR="00081706" w:rsidRDefault="00081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692" w:rsidRDefault="002F440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noProof/>
        <w:color w:val="000000"/>
      </w:rPr>
      <w:drawing>
        <wp:inline distT="0" distB="0" distL="0" distR="0">
          <wp:extent cx="1133333" cy="372262"/>
          <wp:effectExtent l="0" t="0" r="0" b="0"/>
          <wp:docPr id="9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mbria" w:eastAsia="Cambria" w:hAnsi="Cambria" w:cs="Cambria"/>
        <w:color w:val="000000"/>
      </w:rPr>
      <w:tab/>
      <w:t>TÀI LIỆU DỰ ÁN</w:t>
    </w:r>
  </w:p>
  <w:p w:rsidR="00F74B97" w:rsidRDefault="00F74B97"/>
  <w:p w:rsidR="00F74B97" w:rsidRDefault="00F74B97"/>
  <w:p w:rsidR="00F74B97" w:rsidRDefault="00F74B9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092"/>
    <w:multiLevelType w:val="multilevel"/>
    <w:tmpl w:val="E55CA03C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1" w15:restartNumberingAfterBreak="0">
    <w:nsid w:val="0FE0270B"/>
    <w:multiLevelType w:val="multilevel"/>
    <w:tmpl w:val="F6E44394"/>
    <w:lvl w:ilvl="0">
      <w:start w:val="7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2516" w:hanging="420"/>
      </w:pPr>
    </w:lvl>
    <w:lvl w:ilvl="3">
      <w:numFmt w:val="bullet"/>
      <w:lvlText w:val="•"/>
      <w:lvlJc w:val="left"/>
      <w:pPr>
        <w:ind w:left="3444" w:hanging="420"/>
      </w:pPr>
    </w:lvl>
    <w:lvl w:ilvl="4">
      <w:numFmt w:val="bullet"/>
      <w:lvlText w:val="•"/>
      <w:lvlJc w:val="left"/>
      <w:pPr>
        <w:ind w:left="4372" w:hanging="420"/>
      </w:pPr>
    </w:lvl>
    <w:lvl w:ilvl="5">
      <w:numFmt w:val="bullet"/>
      <w:lvlText w:val="•"/>
      <w:lvlJc w:val="left"/>
      <w:pPr>
        <w:ind w:left="5300" w:hanging="420"/>
      </w:pPr>
    </w:lvl>
    <w:lvl w:ilvl="6">
      <w:numFmt w:val="bullet"/>
      <w:lvlText w:val="•"/>
      <w:lvlJc w:val="left"/>
      <w:pPr>
        <w:ind w:left="6228" w:hanging="420"/>
      </w:pPr>
    </w:lvl>
    <w:lvl w:ilvl="7">
      <w:numFmt w:val="bullet"/>
      <w:lvlText w:val="•"/>
      <w:lvlJc w:val="left"/>
      <w:pPr>
        <w:ind w:left="7156" w:hanging="420"/>
      </w:pPr>
    </w:lvl>
    <w:lvl w:ilvl="8">
      <w:numFmt w:val="bullet"/>
      <w:lvlText w:val="•"/>
      <w:lvlJc w:val="left"/>
      <w:pPr>
        <w:ind w:left="8084" w:hanging="420"/>
      </w:pPr>
    </w:lvl>
  </w:abstractNum>
  <w:abstractNum w:abstractNumId="2" w15:restartNumberingAfterBreak="0">
    <w:nsid w:val="174F5F11"/>
    <w:multiLevelType w:val="multilevel"/>
    <w:tmpl w:val="9562505C"/>
    <w:lvl w:ilvl="0">
      <w:start w:val="4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834" w:hanging="600"/>
      </w:pPr>
      <w:rPr>
        <w:rFonts w:ascii="Times New Roman" w:eastAsia="Times New Roman" w:hAnsi="Times New Roman" w:cs="Times New Roman"/>
        <w:b/>
        <w:i/>
        <w:sz w:val="24"/>
        <w:szCs w:val="24"/>
      </w:rPr>
    </w:lvl>
    <w:lvl w:ilvl="3">
      <w:numFmt w:val="bullet"/>
      <w:lvlText w:val="•"/>
      <w:lvlJc w:val="left"/>
      <w:pPr>
        <w:ind w:left="2862" w:hanging="600"/>
      </w:pPr>
    </w:lvl>
    <w:lvl w:ilvl="4">
      <w:numFmt w:val="bullet"/>
      <w:lvlText w:val="•"/>
      <w:lvlJc w:val="left"/>
      <w:pPr>
        <w:ind w:left="3873" w:hanging="600"/>
      </w:pPr>
    </w:lvl>
    <w:lvl w:ilvl="5">
      <w:numFmt w:val="bullet"/>
      <w:lvlText w:val="•"/>
      <w:lvlJc w:val="left"/>
      <w:pPr>
        <w:ind w:left="4884" w:hanging="600"/>
      </w:pPr>
    </w:lvl>
    <w:lvl w:ilvl="6">
      <w:numFmt w:val="bullet"/>
      <w:lvlText w:val="•"/>
      <w:lvlJc w:val="left"/>
      <w:pPr>
        <w:ind w:left="5895" w:hanging="600"/>
      </w:pPr>
    </w:lvl>
    <w:lvl w:ilvl="7">
      <w:numFmt w:val="bullet"/>
      <w:lvlText w:val="•"/>
      <w:lvlJc w:val="left"/>
      <w:pPr>
        <w:ind w:left="6906" w:hanging="600"/>
      </w:pPr>
    </w:lvl>
    <w:lvl w:ilvl="8">
      <w:numFmt w:val="bullet"/>
      <w:lvlText w:val="•"/>
      <w:lvlJc w:val="left"/>
      <w:pPr>
        <w:ind w:left="7917" w:hanging="600"/>
      </w:pPr>
    </w:lvl>
  </w:abstractNum>
  <w:abstractNum w:abstractNumId="3" w15:restartNumberingAfterBreak="0">
    <w:nsid w:val="23F81DD9"/>
    <w:multiLevelType w:val="multilevel"/>
    <w:tmpl w:val="9DC04932"/>
    <w:lvl w:ilvl="0">
      <w:start w:val="4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2" w:hanging="598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599"/>
      </w:pPr>
    </w:lvl>
    <w:lvl w:ilvl="4">
      <w:numFmt w:val="bullet"/>
      <w:lvlText w:val="•"/>
      <w:lvlJc w:val="left"/>
      <w:pPr>
        <w:ind w:left="4166" w:hanging="598"/>
      </w:pPr>
    </w:lvl>
    <w:lvl w:ilvl="5">
      <w:numFmt w:val="bullet"/>
      <w:lvlText w:val="•"/>
      <w:lvlJc w:val="left"/>
      <w:pPr>
        <w:ind w:left="5128" w:hanging="599"/>
      </w:pPr>
    </w:lvl>
    <w:lvl w:ilvl="6">
      <w:numFmt w:val="bullet"/>
      <w:lvlText w:val="•"/>
      <w:lvlJc w:val="left"/>
      <w:pPr>
        <w:ind w:left="6091" w:hanging="599"/>
      </w:pPr>
    </w:lvl>
    <w:lvl w:ilvl="7">
      <w:numFmt w:val="bullet"/>
      <w:lvlText w:val="•"/>
      <w:lvlJc w:val="left"/>
      <w:pPr>
        <w:ind w:left="7053" w:hanging="599"/>
      </w:pPr>
    </w:lvl>
    <w:lvl w:ilvl="8">
      <w:numFmt w:val="bullet"/>
      <w:lvlText w:val="•"/>
      <w:lvlJc w:val="left"/>
      <w:pPr>
        <w:ind w:left="8015" w:hanging="599"/>
      </w:pPr>
    </w:lvl>
  </w:abstractNum>
  <w:abstractNum w:abstractNumId="4" w15:restartNumberingAfterBreak="0">
    <w:nsid w:val="27BE6EA4"/>
    <w:multiLevelType w:val="multilevel"/>
    <w:tmpl w:val="9F7E12B8"/>
    <w:lvl w:ilvl="0">
      <w:start w:val="1"/>
      <w:numFmt w:val="upperRoman"/>
      <w:lvlText w:val="%1."/>
      <w:lvlJc w:val="left"/>
      <w:pPr>
        <w:ind w:left="433" w:hanging="20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90" w:hanging="200"/>
      </w:pPr>
    </w:lvl>
    <w:lvl w:ilvl="2">
      <w:numFmt w:val="bullet"/>
      <w:lvlText w:val="•"/>
      <w:lvlJc w:val="left"/>
      <w:pPr>
        <w:ind w:left="2340" w:hanging="200"/>
      </w:pPr>
    </w:lvl>
    <w:lvl w:ilvl="3">
      <w:numFmt w:val="bullet"/>
      <w:lvlText w:val="•"/>
      <w:lvlJc w:val="left"/>
      <w:pPr>
        <w:ind w:left="3290" w:hanging="200"/>
      </w:pPr>
    </w:lvl>
    <w:lvl w:ilvl="4">
      <w:numFmt w:val="bullet"/>
      <w:lvlText w:val="•"/>
      <w:lvlJc w:val="left"/>
      <w:pPr>
        <w:ind w:left="4240" w:hanging="200"/>
      </w:pPr>
    </w:lvl>
    <w:lvl w:ilvl="5">
      <w:numFmt w:val="bullet"/>
      <w:lvlText w:val="•"/>
      <w:lvlJc w:val="left"/>
      <w:pPr>
        <w:ind w:left="5190" w:hanging="200"/>
      </w:pPr>
    </w:lvl>
    <w:lvl w:ilvl="6">
      <w:numFmt w:val="bullet"/>
      <w:lvlText w:val="•"/>
      <w:lvlJc w:val="left"/>
      <w:pPr>
        <w:ind w:left="6140" w:hanging="200"/>
      </w:pPr>
    </w:lvl>
    <w:lvl w:ilvl="7">
      <w:numFmt w:val="bullet"/>
      <w:lvlText w:val="•"/>
      <w:lvlJc w:val="left"/>
      <w:pPr>
        <w:ind w:left="7090" w:hanging="200"/>
      </w:pPr>
    </w:lvl>
    <w:lvl w:ilvl="8">
      <w:numFmt w:val="bullet"/>
      <w:lvlText w:val="•"/>
      <w:lvlJc w:val="left"/>
      <w:pPr>
        <w:ind w:left="8040" w:hanging="200"/>
      </w:pPr>
    </w:lvl>
  </w:abstractNum>
  <w:abstractNum w:abstractNumId="5" w15:restartNumberingAfterBreak="0">
    <w:nsid w:val="2E2C7FB8"/>
    <w:multiLevelType w:val="multilevel"/>
    <w:tmpl w:val="F1889E6A"/>
    <w:lvl w:ilvl="0">
      <w:start w:val="7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692" w:hanging="420"/>
      </w:pPr>
    </w:lvl>
    <w:lvl w:ilvl="3">
      <w:numFmt w:val="bullet"/>
      <w:lvlText w:val="•"/>
      <w:lvlJc w:val="left"/>
      <w:pPr>
        <w:ind w:left="3598" w:hanging="420"/>
      </w:pPr>
    </w:lvl>
    <w:lvl w:ilvl="4">
      <w:numFmt w:val="bullet"/>
      <w:lvlText w:val="•"/>
      <w:lvlJc w:val="left"/>
      <w:pPr>
        <w:ind w:left="4504" w:hanging="420"/>
      </w:pPr>
    </w:lvl>
    <w:lvl w:ilvl="5">
      <w:numFmt w:val="bullet"/>
      <w:lvlText w:val="•"/>
      <w:lvlJc w:val="left"/>
      <w:pPr>
        <w:ind w:left="5410" w:hanging="420"/>
      </w:pPr>
    </w:lvl>
    <w:lvl w:ilvl="6">
      <w:numFmt w:val="bullet"/>
      <w:lvlText w:val="•"/>
      <w:lvlJc w:val="left"/>
      <w:pPr>
        <w:ind w:left="6316" w:hanging="420"/>
      </w:pPr>
    </w:lvl>
    <w:lvl w:ilvl="7">
      <w:numFmt w:val="bullet"/>
      <w:lvlText w:val="•"/>
      <w:lvlJc w:val="left"/>
      <w:pPr>
        <w:ind w:left="7222" w:hanging="420"/>
      </w:pPr>
    </w:lvl>
    <w:lvl w:ilvl="8">
      <w:numFmt w:val="bullet"/>
      <w:lvlText w:val="•"/>
      <w:lvlJc w:val="left"/>
      <w:pPr>
        <w:ind w:left="8128" w:hanging="420"/>
      </w:pPr>
    </w:lvl>
  </w:abstractNum>
  <w:abstractNum w:abstractNumId="6" w15:restartNumberingAfterBreak="0">
    <w:nsid w:val="307836B1"/>
    <w:multiLevelType w:val="multilevel"/>
    <w:tmpl w:val="E98E6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31A51"/>
    <w:multiLevelType w:val="multilevel"/>
    <w:tmpl w:val="A3A684A8"/>
    <w:lvl w:ilvl="0">
      <w:start w:val="1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834" w:hanging="600"/>
      </w:pPr>
      <w:rPr>
        <w:rFonts w:ascii="Times New Roman" w:eastAsia="Times New Roman" w:hAnsi="Times New Roman" w:cs="Times New Roman"/>
        <w:b/>
        <w:i/>
        <w:sz w:val="24"/>
        <w:szCs w:val="24"/>
      </w:rPr>
    </w:lvl>
    <w:lvl w:ilvl="3">
      <w:numFmt w:val="bullet"/>
      <w:lvlText w:val="•"/>
      <w:lvlJc w:val="left"/>
      <w:pPr>
        <w:ind w:left="2862" w:hanging="600"/>
      </w:pPr>
    </w:lvl>
    <w:lvl w:ilvl="4">
      <w:numFmt w:val="bullet"/>
      <w:lvlText w:val="•"/>
      <w:lvlJc w:val="left"/>
      <w:pPr>
        <w:ind w:left="3873" w:hanging="600"/>
      </w:pPr>
    </w:lvl>
    <w:lvl w:ilvl="5">
      <w:numFmt w:val="bullet"/>
      <w:lvlText w:val="•"/>
      <w:lvlJc w:val="left"/>
      <w:pPr>
        <w:ind w:left="4884" w:hanging="600"/>
      </w:pPr>
    </w:lvl>
    <w:lvl w:ilvl="6">
      <w:numFmt w:val="bullet"/>
      <w:lvlText w:val="•"/>
      <w:lvlJc w:val="left"/>
      <w:pPr>
        <w:ind w:left="5895" w:hanging="600"/>
      </w:pPr>
    </w:lvl>
    <w:lvl w:ilvl="7">
      <w:numFmt w:val="bullet"/>
      <w:lvlText w:val="•"/>
      <w:lvlJc w:val="left"/>
      <w:pPr>
        <w:ind w:left="6906" w:hanging="600"/>
      </w:pPr>
    </w:lvl>
    <w:lvl w:ilvl="8">
      <w:numFmt w:val="bullet"/>
      <w:lvlText w:val="•"/>
      <w:lvlJc w:val="left"/>
      <w:pPr>
        <w:ind w:left="7917" w:hanging="600"/>
      </w:pPr>
    </w:lvl>
  </w:abstractNum>
  <w:abstractNum w:abstractNumId="8" w15:restartNumberingAfterBreak="0">
    <w:nsid w:val="3E157E7C"/>
    <w:multiLevelType w:val="multilevel"/>
    <w:tmpl w:val="495820A4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9" w15:restartNumberingAfterBreak="0">
    <w:nsid w:val="44B64BED"/>
    <w:multiLevelType w:val="multilevel"/>
    <w:tmpl w:val="17603BD4"/>
    <w:lvl w:ilvl="0">
      <w:start w:val="3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692" w:hanging="420"/>
      </w:pPr>
    </w:lvl>
    <w:lvl w:ilvl="3">
      <w:numFmt w:val="bullet"/>
      <w:lvlText w:val="•"/>
      <w:lvlJc w:val="left"/>
      <w:pPr>
        <w:ind w:left="3598" w:hanging="420"/>
      </w:pPr>
    </w:lvl>
    <w:lvl w:ilvl="4">
      <w:numFmt w:val="bullet"/>
      <w:lvlText w:val="•"/>
      <w:lvlJc w:val="left"/>
      <w:pPr>
        <w:ind w:left="4504" w:hanging="420"/>
      </w:pPr>
    </w:lvl>
    <w:lvl w:ilvl="5">
      <w:numFmt w:val="bullet"/>
      <w:lvlText w:val="•"/>
      <w:lvlJc w:val="left"/>
      <w:pPr>
        <w:ind w:left="5410" w:hanging="420"/>
      </w:pPr>
    </w:lvl>
    <w:lvl w:ilvl="6">
      <w:numFmt w:val="bullet"/>
      <w:lvlText w:val="•"/>
      <w:lvlJc w:val="left"/>
      <w:pPr>
        <w:ind w:left="6316" w:hanging="420"/>
      </w:pPr>
    </w:lvl>
    <w:lvl w:ilvl="7">
      <w:numFmt w:val="bullet"/>
      <w:lvlText w:val="•"/>
      <w:lvlJc w:val="left"/>
      <w:pPr>
        <w:ind w:left="7222" w:hanging="420"/>
      </w:pPr>
    </w:lvl>
    <w:lvl w:ilvl="8">
      <w:numFmt w:val="bullet"/>
      <w:lvlText w:val="•"/>
      <w:lvlJc w:val="left"/>
      <w:pPr>
        <w:ind w:left="8128" w:hanging="420"/>
      </w:pPr>
    </w:lvl>
  </w:abstractNum>
  <w:abstractNum w:abstractNumId="10" w15:restartNumberingAfterBreak="0">
    <w:nsid w:val="45604708"/>
    <w:multiLevelType w:val="multilevel"/>
    <w:tmpl w:val="969A0B56"/>
    <w:lvl w:ilvl="0">
      <w:start w:val="1"/>
      <w:numFmt w:val="upperRoman"/>
      <w:lvlText w:val="%1."/>
      <w:lvlJc w:val="left"/>
      <w:pPr>
        <w:ind w:left="447" w:hanging="213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390" w:hanging="214"/>
      </w:pPr>
    </w:lvl>
    <w:lvl w:ilvl="2">
      <w:numFmt w:val="bullet"/>
      <w:lvlText w:val="•"/>
      <w:lvlJc w:val="left"/>
      <w:pPr>
        <w:ind w:left="2340" w:hanging="214"/>
      </w:pPr>
    </w:lvl>
    <w:lvl w:ilvl="3">
      <w:numFmt w:val="bullet"/>
      <w:lvlText w:val="•"/>
      <w:lvlJc w:val="left"/>
      <w:pPr>
        <w:ind w:left="3290" w:hanging="214"/>
      </w:pPr>
    </w:lvl>
    <w:lvl w:ilvl="4">
      <w:numFmt w:val="bullet"/>
      <w:lvlText w:val="•"/>
      <w:lvlJc w:val="left"/>
      <w:pPr>
        <w:ind w:left="4240" w:hanging="214"/>
      </w:pPr>
    </w:lvl>
    <w:lvl w:ilvl="5">
      <w:numFmt w:val="bullet"/>
      <w:lvlText w:val="•"/>
      <w:lvlJc w:val="left"/>
      <w:pPr>
        <w:ind w:left="5190" w:hanging="214"/>
      </w:pPr>
    </w:lvl>
    <w:lvl w:ilvl="6">
      <w:numFmt w:val="bullet"/>
      <w:lvlText w:val="•"/>
      <w:lvlJc w:val="left"/>
      <w:pPr>
        <w:ind w:left="6140" w:hanging="214"/>
      </w:pPr>
    </w:lvl>
    <w:lvl w:ilvl="7">
      <w:numFmt w:val="bullet"/>
      <w:lvlText w:val="•"/>
      <w:lvlJc w:val="left"/>
      <w:pPr>
        <w:ind w:left="7090" w:hanging="214"/>
      </w:pPr>
    </w:lvl>
    <w:lvl w:ilvl="8">
      <w:numFmt w:val="bullet"/>
      <w:lvlText w:val="•"/>
      <w:lvlJc w:val="left"/>
      <w:pPr>
        <w:ind w:left="8040" w:hanging="214"/>
      </w:pPr>
    </w:lvl>
  </w:abstractNum>
  <w:abstractNum w:abstractNumId="11" w15:restartNumberingAfterBreak="0">
    <w:nsid w:val="47F0174E"/>
    <w:multiLevelType w:val="multilevel"/>
    <w:tmpl w:val="6BE8FF20"/>
    <w:lvl w:ilvl="0">
      <w:start w:val="5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834" w:hanging="600"/>
      </w:pPr>
      <w:rPr>
        <w:rFonts w:ascii="Times New Roman" w:eastAsia="Times New Roman" w:hAnsi="Times New Roman" w:cs="Times New Roman"/>
        <w:b/>
        <w:i/>
        <w:sz w:val="24"/>
        <w:szCs w:val="24"/>
      </w:rPr>
    </w:lvl>
    <w:lvl w:ilvl="3">
      <w:numFmt w:val="bullet"/>
      <w:lvlText w:val="•"/>
      <w:lvlJc w:val="left"/>
      <w:pPr>
        <w:ind w:left="2862" w:hanging="600"/>
      </w:pPr>
    </w:lvl>
    <w:lvl w:ilvl="4">
      <w:numFmt w:val="bullet"/>
      <w:lvlText w:val="•"/>
      <w:lvlJc w:val="left"/>
      <w:pPr>
        <w:ind w:left="3873" w:hanging="600"/>
      </w:pPr>
    </w:lvl>
    <w:lvl w:ilvl="5">
      <w:numFmt w:val="bullet"/>
      <w:lvlText w:val="•"/>
      <w:lvlJc w:val="left"/>
      <w:pPr>
        <w:ind w:left="4884" w:hanging="600"/>
      </w:pPr>
    </w:lvl>
    <w:lvl w:ilvl="6">
      <w:numFmt w:val="bullet"/>
      <w:lvlText w:val="•"/>
      <w:lvlJc w:val="left"/>
      <w:pPr>
        <w:ind w:left="5895" w:hanging="600"/>
      </w:pPr>
    </w:lvl>
    <w:lvl w:ilvl="7">
      <w:numFmt w:val="bullet"/>
      <w:lvlText w:val="•"/>
      <w:lvlJc w:val="left"/>
      <w:pPr>
        <w:ind w:left="6906" w:hanging="600"/>
      </w:pPr>
    </w:lvl>
    <w:lvl w:ilvl="8">
      <w:numFmt w:val="bullet"/>
      <w:lvlText w:val="•"/>
      <w:lvlJc w:val="left"/>
      <w:pPr>
        <w:ind w:left="7917" w:hanging="600"/>
      </w:pPr>
    </w:lvl>
  </w:abstractNum>
  <w:abstractNum w:abstractNumId="12" w15:restartNumberingAfterBreak="0">
    <w:nsid w:val="4C621861"/>
    <w:multiLevelType w:val="multilevel"/>
    <w:tmpl w:val="0F4EA57E"/>
    <w:lvl w:ilvl="0">
      <w:numFmt w:val="bullet"/>
      <w:lvlText w:val="+"/>
      <w:lvlJc w:val="left"/>
      <w:pPr>
        <w:ind w:left="954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58" w:hanging="360"/>
      </w:pPr>
    </w:lvl>
    <w:lvl w:ilvl="2">
      <w:numFmt w:val="bullet"/>
      <w:lvlText w:val="•"/>
      <w:lvlJc w:val="left"/>
      <w:pPr>
        <w:ind w:left="2756" w:hanging="360"/>
      </w:pPr>
    </w:lvl>
    <w:lvl w:ilvl="3">
      <w:numFmt w:val="bullet"/>
      <w:lvlText w:val="•"/>
      <w:lvlJc w:val="left"/>
      <w:pPr>
        <w:ind w:left="3654" w:hanging="360"/>
      </w:pPr>
    </w:lvl>
    <w:lvl w:ilvl="4">
      <w:numFmt w:val="bullet"/>
      <w:lvlText w:val="•"/>
      <w:lvlJc w:val="left"/>
      <w:pPr>
        <w:ind w:left="4552" w:hanging="360"/>
      </w:pPr>
    </w:lvl>
    <w:lvl w:ilvl="5">
      <w:numFmt w:val="bullet"/>
      <w:lvlText w:val="•"/>
      <w:lvlJc w:val="left"/>
      <w:pPr>
        <w:ind w:left="5450" w:hanging="360"/>
      </w:pPr>
    </w:lvl>
    <w:lvl w:ilvl="6">
      <w:numFmt w:val="bullet"/>
      <w:lvlText w:val="•"/>
      <w:lvlJc w:val="left"/>
      <w:pPr>
        <w:ind w:left="6348" w:hanging="360"/>
      </w:pPr>
    </w:lvl>
    <w:lvl w:ilvl="7">
      <w:numFmt w:val="bullet"/>
      <w:lvlText w:val="•"/>
      <w:lvlJc w:val="left"/>
      <w:pPr>
        <w:ind w:left="7246" w:hanging="360"/>
      </w:pPr>
    </w:lvl>
    <w:lvl w:ilvl="8">
      <w:numFmt w:val="bullet"/>
      <w:lvlText w:val="•"/>
      <w:lvlJc w:val="left"/>
      <w:pPr>
        <w:ind w:left="8144" w:hanging="360"/>
      </w:pPr>
    </w:lvl>
  </w:abstractNum>
  <w:abstractNum w:abstractNumId="13" w15:restartNumberingAfterBreak="0">
    <w:nsid w:val="4DC015E0"/>
    <w:multiLevelType w:val="multilevel"/>
    <w:tmpl w:val="AB764990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14" w15:restartNumberingAfterBreak="0">
    <w:nsid w:val="50D25766"/>
    <w:multiLevelType w:val="multilevel"/>
    <w:tmpl w:val="4296C638"/>
    <w:lvl w:ilvl="0">
      <w:numFmt w:val="bullet"/>
      <w:lvlText w:val="-"/>
      <w:lvlJc w:val="left"/>
      <w:pPr>
        <w:ind w:left="234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954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957" w:hanging="360"/>
      </w:pPr>
    </w:lvl>
    <w:lvl w:ilvl="3">
      <w:numFmt w:val="bullet"/>
      <w:lvlText w:val="•"/>
      <w:lvlJc w:val="left"/>
      <w:pPr>
        <w:ind w:left="2955" w:hanging="360"/>
      </w:pPr>
    </w:lvl>
    <w:lvl w:ilvl="4">
      <w:numFmt w:val="bullet"/>
      <w:lvlText w:val="•"/>
      <w:lvlJc w:val="left"/>
      <w:pPr>
        <w:ind w:left="3953" w:hanging="360"/>
      </w:pPr>
    </w:lvl>
    <w:lvl w:ilvl="5">
      <w:numFmt w:val="bullet"/>
      <w:lvlText w:val="•"/>
      <w:lvlJc w:val="left"/>
      <w:pPr>
        <w:ind w:left="4951" w:hanging="360"/>
      </w:pPr>
    </w:lvl>
    <w:lvl w:ilvl="6">
      <w:numFmt w:val="bullet"/>
      <w:lvlText w:val="•"/>
      <w:lvlJc w:val="left"/>
      <w:pPr>
        <w:ind w:left="5948" w:hanging="360"/>
      </w:pPr>
    </w:lvl>
    <w:lvl w:ilvl="7">
      <w:numFmt w:val="bullet"/>
      <w:lvlText w:val="•"/>
      <w:lvlJc w:val="left"/>
      <w:pPr>
        <w:ind w:left="6946" w:hanging="360"/>
      </w:pPr>
    </w:lvl>
    <w:lvl w:ilvl="8">
      <w:numFmt w:val="bullet"/>
      <w:lvlText w:val="•"/>
      <w:lvlJc w:val="left"/>
      <w:pPr>
        <w:ind w:left="7944" w:hanging="360"/>
      </w:pPr>
    </w:lvl>
  </w:abstractNum>
  <w:abstractNum w:abstractNumId="15" w15:restartNumberingAfterBreak="0">
    <w:nsid w:val="513F1335"/>
    <w:multiLevelType w:val="multilevel"/>
    <w:tmpl w:val="3C609426"/>
    <w:lvl w:ilvl="0">
      <w:start w:val="3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2516" w:hanging="420"/>
      </w:pPr>
    </w:lvl>
    <w:lvl w:ilvl="3">
      <w:numFmt w:val="bullet"/>
      <w:lvlText w:val="•"/>
      <w:lvlJc w:val="left"/>
      <w:pPr>
        <w:ind w:left="3444" w:hanging="420"/>
      </w:pPr>
    </w:lvl>
    <w:lvl w:ilvl="4">
      <w:numFmt w:val="bullet"/>
      <w:lvlText w:val="•"/>
      <w:lvlJc w:val="left"/>
      <w:pPr>
        <w:ind w:left="4372" w:hanging="420"/>
      </w:pPr>
    </w:lvl>
    <w:lvl w:ilvl="5">
      <w:numFmt w:val="bullet"/>
      <w:lvlText w:val="•"/>
      <w:lvlJc w:val="left"/>
      <w:pPr>
        <w:ind w:left="5300" w:hanging="420"/>
      </w:pPr>
    </w:lvl>
    <w:lvl w:ilvl="6">
      <w:numFmt w:val="bullet"/>
      <w:lvlText w:val="•"/>
      <w:lvlJc w:val="left"/>
      <w:pPr>
        <w:ind w:left="6228" w:hanging="420"/>
      </w:pPr>
    </w:lvl>
    <w:lvl w:ilvl="7">
      <w:numFmt w:val="bullet"/>
      <w:lvlText w:val="•"/>
      <w:lvlJc w:val="left"/>
      <w:pPr>
        <w:ind w:left="7156" w:hanging="420"/>
      </w:pPr>
    </w:lvl>
    <w:lvl w:ilvl="8">
      <w:numFmt w:val="bullet"/>
      <w:lvlText w:val="•"/>
      <w:lvlJc w:val="left"/>
      <w:pPr>
        <w:ind w:left="8084" w:hanging="420"/>
      </w:pPr>
    </w:lvl>
  </w:abstractNum>
  <w:abstractNum w:abstractNumId="16" w15:restartNumberingAfterBreak="0">
    <w:nsid w:val="556550C3"/>
    <w:multiLevelType w:val="multilevel"/>
    <w:tmpl w:val="06EE440C"/>
    <w:lvl w:ilvl="0">
      <w:start w:val="1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4" w:hanging="60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600"/>
      </w:pPr>
    </w:lvl>
    <w:lvl w:ilvl="4">
      <w:numFmt w:val="bullet"/>
      <w:lvlText w:val="•"/>
      <w:lvlJc w:val="left"/>
      <w:pPr>
        <w:ind w:left="4166" w:hanging="600"/>
      </w:pPr>
    </w:lvl>
    <w:lvl w:ilvl="5">
      <w:numFmt w:val="bullet"/>
      <w:lvlText w:val="•"/>
      <w:lvlJc w:val="left"/>
      <w:pPr>
        <w:ind w:left="5128" w:hanging="600"/>
      </w:pPr>
    </w:lvl>
    <w:lvl w:ilvl="6">
      <w:numFmt w:val="bullet"/>
      <w:lvlText w:val="•"/>
      <w:lvlJc w:val="left"/>
      <w:pPr>
        <w:ind w:left="6091" w:hanging="600"/>
      </w:pPr>
    </w:lvl>
    <w:lvl w:ilvl="7">
      <w:numFmt w:val="bullet"/>
      <w:lvlText w:val="•"/>
      <w:lvlJc w:val="left"/>
      <w:pPr>
        <w:ind w:left="7053" w:hanging="600"/>
      </w:pPr>
    </w:lvl>
    <w:lvl w:ilvl="8">
      <w:numFmt w:val="bullet"/>
      <w:lvlText w:val="•"/>
      <w:lvlJc w:val="left"/>
      <w:pPr>
        <w:ind w:left="8015" w:hanging="600"/>
      </w:pPr>
    </w:lvl>
  </w:abstractNum>
  <w:abstractNum w:abstractNumId="17" w15:restartNumberingAfterBreak="0">
    <w:nsid w:val="641258A6"/>
    <w:multiLevelType w:val="multilevel"/>
    <w:tmpl w:val="6122DE4A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18" w15:restartNumberingAfterBreak="0">
    <w:nsid w:val="65A41C99"/>
    <w:multiLevelType w:val="multilevel"/>
    <w:tmpl w:val="9B8CE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88E67D9"/>
    <w:multiLevelType w:val="multilevel"/>
    <w:tmpl w:val="979CBC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7D2254"/>
    <w:multiLevelType w:val="multilevel"/>
    <w:tmpl w:val="6ED07E92"/>
    <w:lvl w:ilvl="0">
      <w:start w:val="5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4" w:hanging="60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600"/>
      </w:pPr>
    </w:lvl>
    <w:lvl w:ilvl="4">
      <w:numFmt w:val="bullet"/>
      <w:lvlText w:val="•"/>
      <w:lvlJc w:val="left"/>
      <w:pPr>
        <w:ind w:left="4166" w:hanging="600"/>
      </w:pPr>
    </w:lvl>
    <w:lvl w:ilvl="5">
      <w:numFmt w:val="bullet"/>
      <w:lvlText w:val="•"/>
      <w:lvlJc w:val="left"/>
      <w:pPr>
        <w:ind w:left="5128" w:hanging="600"/>
      </w:pPr>
    </w:lvl>
    <w:lvl w:ilvl="6">
      <w:numFmt w:val="bullet"/>
      <w:lvlText w:val="•"/>
      <w:lvlJc w:val="left"/>
      <w:pPr>
        <w:ind w:left="6091" w:hanging="600"/>
      </w:pPr>
    </w:lvl>
    <w:lvl w:ilvl="7">
      <w:numFmt w:val="bullet"/>
      <w:lvlText w:val="•"/>
      <w:lvlJc w:val="left"/>
      <w:pPr>
        <w:ind w:left="7053" w:hanging="600"/>
      </w:pPr>
    </w:lvl>
    <w:lvl w:ilvl="8">
      <w:numFmt w:val="bullet"/>
      <w:lvlText w:val="•"/>
      <w:lvlJc w:val="left"/>
      <w:pPr>
        <w:ind w:left="8015" w:hanging="600"/>
      </w:pPr>
    </w:lvl>
  </w:abstractNum>
  <w:abstractNum w:abstractNumId="21" w15:restartNumberingAfterBreak="0">
    <w:nsid w:val="7E04420F"/>
    <w:multiLevelType w:val="multilevel"/>
    <w:tmpl w:val="E52A1086"/>
    <w:lvl w:ilvl="0">
      <w:numFmt w:val="bullet"/>
      <w:lvlText w:val="-"/>
      <w:lvlJc w:val="left"/>
      <w:pPr>
        <w:ind w:left="49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769" w:hanging="359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518" w:hanging="360"/>
      </w:pPr>
    </w:lvl>
    <w:lvl w:ilvl="3">
      <w:numFmt w:val="bullet"/>
      <w:lvlText w:val="•"/>
      <w:lvlJc w:val="left"/>
      <w:pPr>
        <w:ind w:left="2276" w:hanging="360"/>
      </w:pPr>
    </w:lvl>
    <w:lvl w:ilvl="4">
      <w:numFmt w:val="bullet"/>
      <w:lvlText w:val="•"/>
      <w:lvlJc w:val="left"/>
      <w:pPr>
        <w:ind w:left="3034" w:hanging="360"/>
      </w:pPr>
    </w:lvl>
    <w:lvl w:ilvl="5">
      <w:numFmt w:val="bullet"/>
      <w:lvlText w:val="•"/>
      <w:lvlJc w:val="left"/>
      <w:pPr>
        <w:ind w:left="3792" w:hanging="360"/>
      </w:pPr>
    </w:lvl>
    <w:lvl w:ilvl="6">
      <w:numFmt w:val="bullet"/>
      <w:lvlText w:val="•"/>
      <w:lvlJc w:val="left"/>
      <w:pPr>
        <w:ind w:left="4551" w:hanging="360"/>
      </w:pPr>
    </w:lvl>
    <w:lvl w:ilvl="7">
      <w:numFmt w:val="bullet"/>
      <w:lvlText w:val="•"/>
      <w:lvlJc w:val="left"/>
      <w:pPr>
        <w:ind w:left="5309" w:hanging="360"/>
      </w:pPr>
    </w:lvl>
    <w:lvl w:ilvl="8">
      <w:numFmt w:val="bullet"/>
      <w:lvlText w:val="•"/>
      <w:lvlJc w:val="left"/>
      <w:pPr>
        <w:ind w:left="6067" w:hanging="360"/>
      </w:pPr>
    </w:lvl>
  </w:abstractNum>
  <w:abstractNum w:abstractNumId="22" w15:restartNumberingAfterBreak="0">
    <w:nsid w:val="7F327C41"/>
    <w:multiLevelType w:val="multilevel"/>
    <w:tmpl w:val="4C0E3E06"/>
    <w:lvl w:ilvl="0">
      <w:numFmt w:val="bullet"/>
      <w:lvlText w:val="-"/>
      <w:lvlJc w:val="left"/>
      <w:pPr>
        <w:ind w:left="187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920" w:hanging="138"/>
      </w:pPr>
    </w:lvl>
    <w:lvl w:ilvl="2">
      <w:numFmt w:val="bullet"/>
      <w:lvlText w:val="•"/>
      <w:lvlJc w:val="left"/>
      <w:pPr>
        <w:ind w:left="1660" w:hanging="138"/>
      </w:pPr>
    </w:lvl>
    <w:lvl w:ilvl="3">
      <w:numFmt w:val="bullet"/>
      <w:lvlText w:val="•"/>
      <w:lvlJc w:val="left"/>
      <w:pPr>
        <w:ind w:left="2401" w:hanging="138"/>
      </w:pPr>
    </w:lvl>
    <w:lvl w:ilvl="4">
      <w:numFmt w:val="bullet"/>
      <w:lvlText w:val="•"/>
      <w:lvlJc w:val="left"/>
      <w:pPr>
        <w:ind w:left="3141" w:hanging="138"/>
      </w:pPr>
    </w:lvl>
    <w:lvl w:ilvl="5">
      <w:numFmt w:val="bullet"/>
      <w:lvlText w:val="•"/>
      <w:lvlJc w:val="left"/>
      <w:pPr>
        <w:ind w:left="3882" w:hanging="138"/>
      </w:pPr>
    </w:lvl>
    <w:lvl w:ilvl="6">
      <w:numFmt w:val="bullet"/>
      <w:lvlText w:val="•"/>
      <w:lvlJc w:val="left"/>
      <w:pPr>
        <w:ind w:left="4622" w:hanging="138"/>
      </w:pPr>
    </w:lvl>
    <w:lvl w:ilvl="7">
      <w:numFmt w:val="bullet"/>
      <w:lvlText w:val="•"/>
      <w:lvlJc w:val="left"/>
      <w:pPr>
        <w:ind w:left="5362" w:hanging="137"/>
      </w:pPr>
    </w:lvl>
    <w:lvl w:ilvl="8">
      <w:numFmt w:val="bullet"/>
      <w:lvlText w:val="•"/>
      <w:lvlJc w:val="left"/>
      <w:pPr>
        <w:ind w:left="6103" w:hanging="138"/>
      </w:pPr>
    </w:lvl>
  </w:abstractNum>
  <w:num w:numId="1">
    <w:abstractNumId w:val="19"/>
  </w:num>
  <w:num w:numId="2">
    <w:abstractNumId w:val="18"/>
  </w:num>
  <w:num w:numId="3">
    <w:abstractNumId w:val="6"/>
  </w:num>
  <w:num w:numId="4">
    <w:abstractNumId w:val="4"/>
  </w:num>
  <w:num w:numId="5">
    <w:abstractNumId w:val="5"/>
  </w:num>
  <w:num w:numId="6">
    <w:abstractNumId w:val="20"/>
  </w:num>
  <w:num w:numId="7">
    <w:abstractNumId w:val="3"/>
  </w:num>
  <w:num w:numId="8">
    <w:abstractNumId w:val="9"/>
  </w:num>
  <w:num w:numId="9">
    <w:abstractNumId w:val="16"/>
  </w:num>
  <w:num w:numId="10">
    <w:abstractNumId w:val="14"/>
  </w:num>
  <w:num w:numId="11">
    <w:abstractNumId w:val="7"/>
  </w:num>
  <w:num w:numId="12">
    <w:abstractNumId w:val="10"/>
  </w:num>
  <w:num w:numId="13">
    <w:abstractNumId w:val="12"/>
  </w:num>
  <w:num w:numId="14">
    <w:abstractNumId w:val="15"/>
  </w:num>
  <w:num w:numId="15">
    <w:abstractNumId w:val="2"/>
  </w:num>
  <w:num w:numId="16">
    <w:abstractNumId w:val="13"/>
  </w:num>
  <w:num w:numId="17">
    <w:abstractNumId w:val="8"/>
  </w:num>
  <w:num w:numId="18">
    <w:abstractNumId w:val="0"/>
  </w:num>
  <w:num w:numId="19">
    <w:abstractNumId w:val="17"/>
  </w:num>
  <w:num w:numId="20">
    <w:abstractNumId w:val="11"/>
  </w:num>
  <w:num w:numId="21">
    <w:abstractNumId w:val="22"/>
  </w:num>
  <w:num w:numId="22">
    <w:abstractNumId w:val="2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92"/>
    <w:rsid w:val="00047E0F"/>
    <w:rsid w:val="00081706"/>
    <w:rsid w:val="002234B6"/>
    <w:rsid w:val="002F4404"/>
    <w:rsid w:val="004D5C1E"/>
    <w:rsid w:val="005C7BC7"/>
    <w:rsid w:val="0062378A"/>
    <w:rsid w:val="007A3D5C"/>
    <w:rsid w:val="008F6490"/>
    <w:rsid w:val="00A556DF"/>
    <w:rsid w:val="00B5397A"/>
    <w:rsid w:val="00CB1050"/>
    <w:rsid w:val="00DF7692"/>
    <w:rsid w:val="00E839A3"/>
    <w:rsid w:val="00F32F2B"/>
    <w:rsid w:val="00F74B97"/>
    <w:rsid w:val="00FC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A442"/>
  <w15:docId w15:val="{B4C7167C-A212-4775-B0E9-5891BF67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smallCaps/>
      <w:color w:val="366091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smallCaps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858B2"/>
    <w:pPr>
      <w:ind w:left="720"/>
      <w:contextualSpacing/>
    </w:pPr>
  </w:style>
  <w:style w:type="table" w:styleId="TableGrid">
    <w:name w:val="Table Grid"/>
    <w:basedOn w:val="TableNormal"/>
    <w:uiPriority w:val="39"/>
    <w:rsid w:val="0052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5DA"/>
  </w:style>
  <w:style w:type="paragraph" w:styleId="Footer">
    <w:name w:val="footer"/>
    <w:basedOn w:val="Normal"/>
    <w:link w:val="FooterChar"/>
    <w:uiPriority w:val="99"/>
    <w:unhideWhenUsed/>
    <w:rsid w:val="00C3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5DA"/>
  </w:style>
  <w:style w:type="paragraph" w:styleId="BalloonText">
    <w:name w:val="Balloon Text"/>
    <w:basedOn w:val="Normal"/>
    <w:link w:val="BalloonTextChar"/>
    <w:uiPriority w:val="99"/>
    <w:semiHidden/>
    <w:unhideWhenUsed/>
    <w:rsid w:val="002B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95B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B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5B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95B81"/>
    <w:rPr>
      <w:color w:val="0000FF" w:themeColor="hyperlink"/>
      <w:u w:val="single"/>
    </w:r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32F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w.nhaccuatui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UDptiAkvAhyKhPbexUThOfsRNg==">CgMxLjAyCGguZ2pkZ3hzMg5oLmVrc2luaXFoNHJubTINaC5hc2gwZzFnc3Z4djIOaC44cmpqdnU0cGk1N3oyDmgud2p3M3hyam5ybGJxMg5oLnl2NmV0ajJmM21nbDIOaC42NTJtdjZodTlkaDIyDmgubzRhZnB4cThua3d3Mg5oLnRzanRldG5tMTV5bTIOaC5wN2RoNDdqcWdzNTcyDmguZGQzbWFvdXk1MHppMg5oLjFwZWx5cW1pOGV5MjgAciExQ0hVSTZWZUxHM211MmZiMXhDX1RHbVpYZG1HSV9IY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chiến trần</cp:lastModifiedBy>
  <cp:revision>13</cp:revision>
  <dcterms:created xsi:type="dcterms:W3CDTF">2023-12-08T04:04:00Z</dcterms:created>
  <dcterms:modified xsi:type="dcterms:W3CDTF">2024-02-25T12:59:00Z</dcterms:modified>
</cp:coreProperties>
</file>