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C3F0" w14:textId="1D7E337C" w:rsidR="003F0D5F" w:rsidRDefault="003F0D5F" w:rsidP="003F0D5F">
      <w:pPr>
        <w:jc w:val="center"/>
        <w:rPr>
          <w:b/>
          <w:bCs/>
          <w:color w:val="FF0000"/>
          <w:sz w:val="52"/>
          <w:szCs w:val="52"/>
        </w:rPr>
      </w:pPr>
      <w:r w:rsidRPr="003F0D5F">
        <w:rPr>
          <w:b/>
          <w:bCs/>
          <w:color w:val="FF0000"/>
          <w:sz w:val="52"/>
          <w:szCs w:val="52"/>
        </w:rPr>
        <w:t>Lab 1</w:t>
      </w:r>
    </w:p>
    <w:p w14:paraId="2FAEE697" w14:textId="5DC8A023" w:rsidR="003F0D5F" w:rsidRDefault="003F0D5F" w:rsidP="003F0D5F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Cài đặt phần mềm Dev-C++</w:t>
      </w:r>
    </w:p>
    <w:p w14:paraId="74B444FD" w14:textId="770D019B" w:rsidR="003F0D5F" w:rsidRDefault="003F0D5F" w:rsidP="003F0D5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B1: </w:t>
      </w:r>
      <w:r w:rsidRPr="003F0D5F">
        <w:rPr>
          <w:color w:val="000000" w:themeColor="text1"/>
          <w:sz w:val="32"/>
          <w:szCs w:val="32"/>
        </w:rPr>
        <w:t>Tìm kiếm</w:t>
      </w:r>
      <w:r>
        <w:rPr>
          <w:color w:val="000000" w:themeColor="text1"/>
          <w:sz w:val="32"/>
          <w:szCs w:val="32"/>
        </w:rPr>
        <w:t xml:space="preserve"> và dowlowad phần mềm</w:t>
      </w:r>
    </w:p>
    <w:p w14:paraId="42510880" w14:textId="490382D5" w:rsidR="003F0D5F" w:rsidRDefault="003F0D5F" w:rsidP="003F0D5F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E165118" wp14:editId="5DCE7A58">
            <wp:extent cx="4876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2162" cy="274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F208" w14:textId="1CD46E95" w:rsidR="003F0D5F" w:rsidRDefault="003F0D5F" w:rsidP="003F0D5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B2: </w:t>
      </w:r>
      <w:r w:rsidR="005A516E">
        <w:rPr>
          <w:color w:val="000000" w:themeColor="text1"/>
          <w:sz w:val="32"/>
          <w:szCs w:val="32"/>
        </w:rPr>
        <w:t>cài đặt</w:t>
      </w:r>
    </w:p>
    <w:p w14:paraId="7A4DD67E" w14:textId="7C0AA63B" w:rsidR="00AB3408" w:rsidRDefault="005A516E" w:rsidP="003F0D5F">
      <w:pPr>
        <w:rPr>
          <w:color w:val="000000" w:themeColor="text1"/>
          <w:sz w:val="32"/>
          <w:szCs w:val="32"/>
        </w:rPr>
      </w:pPr>
      <w:r w:rsidRPr="005A516E">
        <w:rPr>
          <w:noProof/>
          <w:color w:val="000000" w:themeColor="text1"/>
          <w:sz w:val="32"/>
          <w:szCs w:val="32"/>
        </w:rPr>
        <w:drawing>
          <wp:inline distT="0" distB="0" distL="0" distR="0" wp14:anchorId="5A72C97E" wp14:editId="3BAD78A9">
            <wp:extent cx="4572000" cy="35174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966" cy="35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A48" w14:textId="1F4AE17F" w:rsidR="002868B0" w:rsidRDefault="002868B0" w:rsidP="003F0D5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Chọn new source file</w:t>
      </w:r>
    </w:p>
    <w:p w14:paraId="7833C512" w14:textId="5E243424" w:rsidR="002868B0" w:rsidRDefault="002868B0" w:rsidP="003F0D5F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7EC2D" wp14:editId="1BCDDF32">
                <wp:simplePos x="0" y="0"/>
                <wp:positionH relativeFrom="column">
                  <wp:posOffset>571500</wp:posOffset>
                </wp:positionH>
                <wp:positionV relativeFrom="paragraph">
                  <wp:posOffset>1168400</wp:posOffset>
                </wp:positionV>
                <wp:extent cx="1188720" cy="266700"/>
                <wp:effectExtent l="308610" t="0" r="300990" b="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3355">
                          <a:off x="0" y="0"/>
                          <a:ext cx="118872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E85B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45pt;margin-top:92pt;width:93.6pt;height:21pt;rotation:-8843695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" adj="19177" fillcolor="#4472c4 [3204]" strokecolor="#1f3763 [1604]" strokeweight="1pt"/>
            </w:pict>
          </mc:Fallback>
        </mc:AlternateContent>
      </w:r>
      <w:r w:rsidRPr="002868B0">
        <w:rPr>
          <w:color w:val="000000" w:themeColor="text1"/>
          <w:sz w:val="32"/>
          <w:szCs w:val="32"/>
        </w:rPr>
        <w:drawing>
          <wp:inline distT="0" distB="0" distL="0" distR="0" wp14:anchorId="0C431F10" wp14:editId="1F48E484">
            <wp:extent cx="5943600" cy="656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6979" w14:textId="7D86FA0E" w:rsidR="00AB3408" w:rsidRDefault="00AB3408" w:rsidP="003F0D5F">
      <w:pPr>
        <w:rPr>
          <w:color w:val="000000" w:themeColor="text1"/>
          <w:sz w:val="32"/>
          <w:szCs w:val="32"/>
        </w:rPr>
      </w:pPr>
    </w:p>
    <w:p w14:paraId="3E33E6A5" w14:textId="05841BF7" w:rsidR="00AB3408" w:rsidRDefault="00AB3408" w:rsidP="003F0D5F">
      <w:pPr>
        <w:rPr>
          <w:color w:val="000000" w:themeColor="text1"/>
          <w:sz w:val="32"/>
          <w:szCs w:val="32"/>
        </w:rPr>
      </w:pPr>
    </w:p>
    <w:p w14:paraId="53589FA4" w14:textId="3CBDF31B" w:rsidR="00AB3408" w:rsidRDefault="00AB3408" w:rsidP="003F0D5F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8C8BD" wp14:editId="75650CFE">
                <wp:simplePos x="0" y="0"/>
                <wp:positionH relativeFrom="column">
                  <wp:posOffset>1729740</wp:posOffset>
                </wp:positionH>
                <wp:positionV relativeFrom="paragraph">
                  <wp:posOffset>2350770</wp:posOffset>
                </wp:positionV>
                <wp:extent cx="1188720" cy="266700"/>
                <wp:effectExtent l="0" t="19050" r="3048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F4096" id="Arrow: Right 7" o:spid="_x0000_s1026" type="#_x0000_t13" style="position:absolute;margin-left:136.2pt;margin-top:185.1pt;width:93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" adj="19177" fillcolor="#4472c4 [3204]" strokecolor="#1f3763 [1604]" strokeweight="1pt"/>
            </w:pict>
          </mc:Fallback>
        </mc:AlternateContent>
      </w:r>
    </w:p>
    <w:p w14:paraId="72C334EB" w14:textId="01936922" w:rsidR="003356E2" w:rsidRDefault="003356E2" w:rsidP="003F0D5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B3: Viết trương thình đầu tiên</w:t>
      </w:r>
      <w:r w:rsidR="006B70F6">
        <w:rPr>
          <w:color w:val="000000" w:themeColor="text1"/>
          <w:sz w:val="32"/>
          <w:szCs w:val="32"/>
        </w:rPr>
        <w:t xml:space="preserve"> và chạy</w:t>
      </w:r>
    </w:p>
    <w:p w14:paraId="56DA49E8" w14:textId="5A6EE3AD" w:rsidR="003356E2" w:rsidRDefault="006B70F6" w:rsidP="003F0D5F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B215523" wp14:editId="0D3A17A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57B" w14:textId="0F34FCBF" w:rsidR="00A63119" w:rsidRPr="003F0D5F" w:rsidRDefault="00A63119" w:rsidP="003F0D5F">
      <w:pPr>
        <w:rPr>
          <w:color w:val="000000" w:themeColor="text1"/>
          <w:sz w:val="32"/>
          <w:szCs w:val="32"/>
        </w:rPr>
      </w:pPr>
    </w:p>
    <w:sectPr w:rsidR="00A63119" w:rsidRPr="003F0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5F"/>
    <w:rsid w:val="002868B0"/>
    <w:rsid w:val="003356E2"/>
    <w:rsid w:val="003F0D5F"/>
    <w:rsid w:val="005A516E"/>
    <w:rsid w:val="006B70F6"/>
    <w:rsid w:val="00A63119"/>
    <w:rsid w:val="00AB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F2351"/>
  <w15:chartTrackingRefBased/>
  <w15:docId w15:val="{6A3B2693-A190-4413-BAB7-76C002FA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2022-11-01T12:52:00Z</dcterms:created>
  <dcterms:modified xsi:type="dcterms:W3CDTF">2022-11-06T03:10:00Z</dcterms:modified>
</cp:coreProperties>
</file>