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10B4" w14:textId="1D5E162E" w:rsidR="00614A6B" w:rsidRDefault="00614A6B">
      <w:r>
        <w:t>Lab1</w:t>
      </w:r>
    </w:p>
    <w:p w14:paraId="5A228B30" w14:textId="7F875BA7" w:rsidR="0050700A" w:rsidRDefault="008A71FC">
      <w:r>
        <w:t>Bài 1: cài sql sever</w:t>
      </w:r>
      <w:r w:rsidR="005A22D7">
        <w:t xml:space="preserve"> </w:t>
      </w:r>
    </w:p>
    <w:p w14:paraId="7B300316" w14:textId="77777777" w:rsidR="00F5078E" w:rsidRDefault="00000000">
      <w:pPr>
        <w:rPr>
          <w:rStyle w:val="Hyperlink"/>
        </w:rPr>
      </w:pPr>
      <w:hyperlink r:id="rId4" w:history="1">
        <w:r w:rsidR="0050700A" w:rsidRPr="00A771E9">
          <w:rPr>
            <w:rStyle w:val="Hyperlink"/>
          </w:rPr>
          <w:t>https://www.microsoft.com/en-us/sql-server/sql-server-downloads</w:t>
        </w:r>
      </w:hyperlink>
    </w:p>
    <w:p w14:paraId="68933779" w14:textId="238823E3" w:rsidR="0050700A" w:rsidRPr="00F5078E" w:rsidRDefault="00F5078E">
      <w:pPr>
        <w:rPr>
          <w:color w:val="0563C1" w:themeColor="hyperlink"/>
          <w:u w:val="single"/>
        </w:rPr>
      </w:pPr>
      <w:r>
        <w:t>v</w:t>
      </w:r>
      <w:r w:rsidR="0050700A">
        <w:t xml:space="preserve">à sms </w:t>
      </w:r>
    </w:p>
    <w:p w14:paraId="3F6B7341" w14:textId="77777777" w:rsidR="00F5078E" w:rsidRDefault="00000000">
      <w:hyperlink r:id="rId5" w:history="1">
        <w:r w:rsidR="00614A6B" w:rsidRPr="001D2CF9">
          <w:rPr>
            <w:rStyle w:val="Hyperlink"/>
          </w:rPr>
          <w:t>https://learn.microsoft.com/en-us/sql/s</w:t>
        </w:r>
        <w:r w:rsidR="00614A6B" w:rsidRPr="001D2CF9">
          <w:rPr>
            <w:rStyle w:val="Hyperlink"/>
          </w:rPr>
          <w:t>s</w:t>
        </w:r>
        <w:r w:rsidR="00614A6B" w:rsidRPr="001D2CF9">
          <w:rPr>
            <w:rStyle w:val="Hyperlink"/>
          </w:rPr>
          <w:t>ms/download-sql-server-management-studio-ssms?view=sql-server-ver16</w:t>
        </w:r>
      </w:hyperlink>
    </w:p>
    <w:p w14:paraId="36CDF329" w14:textId="77777777" w:rsidR="00F5078E" w:rsidRDefault="00F5078E"/>
    <w:p w14:paraId="59798AC2" w14:textId="07FD1B02" w:rsidR="008A71FC" w:rsidRDefault="00F5078E">
      <w:r w:rsidRPr="00F5078E">
        <w:drawing>
          <wp:inline distT="0" distB="0" distL="0" distR="0" wp14:anchorId="1401C624" wp14:editId="231AFF37">
            <wp:extent cx="4210638" cy="2152950"/>
            <wp:effectExtent l="0" t="0" r="0" b="0"/>
            <wp:docPr id="79544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44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1FC">
        <w:rPr>
          <w:noProof/>
        </w:rPr>
        <w:drawing>
          <wp:inline distT="0" distB="0" distL="0" distR="0" wp14:anchorId="5011A3BD" wp14:editId="0FF8DC71">
            <wp:extent cx="4370614" cy="2458470"/>
            <wp:effectExtent l="0" t="0" r="0" b="0"/>
            <wp:docPr id="176979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98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202" cy="24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359D" w14:textId="47E4101C" w:rsidR="0082220B" w:rsidRDefault="0082220B">
      <w:r>
        <w:t>Bài 2:</w:t>
      </w:r>
      <w:r w:rsidR="005A22D7">
        <w:t xml:space="preserve"> Attach File cơ sở dữ liệu</w:t>
      </w:r>
    </w:p>
    <w:p w14:paraId="03179E58" w14:textId="395D36F8" w:rsidR="005A22D7" w:rsidRDefault="005A22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2A77A" wp14:editId="5710B8E1">
                <wp:simplePos x="0" y="0"/>
                <wp:positionH relativeFrom="column">
                  <wp:posOffset>2551975</wp:posOffset>
                </wp:positionH>
                <wp:positionV relativeFrom="paragraph">
                  <wp:posOffset>765901</wp:posOffset>
                </wp:positionV>
                <wp:extent cx="1540329" cy="402772"/>
                <wp:effectExtent l="19050" t="19050" r="22225" b="35560"/>
                <wp:wrapNone/>
                <wp:docPr id="897946222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329" cy="40277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41EE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200.95pt;margin-top:60.3pt;width:121.3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" adj="2824" fillcolor="#4472c4 [3204]" strokecolor="#1f3763 [1604]" strokeweight="1pt"/>
            </w:pict>
          </mc:Fallback>
        </mc:AlternateContent>
      </w:r>
      <w:r w:rsidRPr="005A22D7">
        <w:rPr>
          <w:noProof/>
        </w:rPr>
        <w:drawing>
          <wp:inline distT="0" distB="0" distL="0" distR="0" wp14:anchorId="0436A679" wp14:editId="00139068">
            <wp:extent cx="5431971" cy="2715986"/>
            <wp:effectExtent l="0" t="0" r="0" b="8255"/>
            <wp:docPr id="80532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24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01" cy="27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D97A" w14:textId="77777777" w:rsidR="005A22D7" w:rsidRDefault="005A22D7"/>
    <w:p w14:paraId="26355AD6" w14:textId="7972D8C0" w:rsidR="00073463" w:rsidRDefault="00F261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22873" wp14:editId="06992F0A">
                <wp:simplePos x="0" y="0"/>
                <wp:positionH relativeFrom="column">
                  <wp:posOffset>3270975</wp:posOffset>
                </wp:positionH>
                <wp:positionV relativeFrom="paragraph">
                  <wp:posOffset>1235528</wp:posOffset>
                </wp:positionV>
                <wp:extent cx="1023258" cy="212271"/>
                <wp:effectExtent l="19050" t="19050" r="24765" b="35560"/>
                <wp:wrapNone/>
                <wp:docPr id="1461526540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8" cy="2122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78ED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257.55pt;margin-top:97.3pt;width:80.55pt;height:1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" adj="2240" fillcolor="#4472c4 [3204]" strokecolor="#1f3763 [1604]" strokeweight="1pt"/>
            </w:pict>
          </mc:Fallback>
        </mc:AlternateContent>
      </w:r>
      <w:r w:rsidR="00073463">
        <w:rPr>
          <w:noProof/>
        </w:rPr>
        <w:drawing>
          <wp:inline distT="0" distB="0" distL="0" distR="0" wp14:anchorId="54E33009" wp14:editId="34D90961">
            <wp:extent cx="4974771" cy="2798309"/>
            <wp:effectExtent l="0" t="0" r="0" b="2540"/>
            <wp:docPr id="88356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66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380" cy="28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EB52" w14:textId="77777777" w:rsidR="00073463" w:rsidRDefault="00073463">
      <w:pPr>
        <w:rPr>
          <w:rFonts w:ascii="Segoe UI Symbol" w:hAnsi="Segoe UI Symbol" w:cs="Segoe UI Symbol"/>
        </w:rPr>
      </w:pPr>
      <w:r>
        <w:t xml:space="preserve">Chọn đường dẫn </w:t>
      </w:r>
    </w:p>
    <w:p w14:paraId="41F2EB2C" w14:textId="77777777" w:rsidR="00073463" w:rsidRDefault="00073463">
      <w:pPr>
        <w:rPr>
          <w:rFonts w:ascii="Segoe UI Symbol" w:hAnsi="Segoe UI Symbol" w:cs="Segoe UI Symbol"/>
        </w:rPr>
      </w:pPr>
      <w:r>
        <w:t xml:space="preserve"> Chọn tên file CSDL </w:t>
      </w:r>
    </w:p>
    <w:p w14:paraId="6533176D" w14:textId="1F34D3F9" w:rsidR="00073463" w:rsidRDefault="00073463">
      <w:r>
        <w:t xml:space="preserve"> Nhấn nút OK</w:t>
      </w:r>
    </w:p>
    <w:p w14:paraId="445B8DC8" w14:textId="64709310" w:rsidR="00073463" w:rsidRDefault="00F261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6B6D6" wp14:editId="46136920">
                <wp:simplePos x="0" y="0"/>
                <wp:positionH relativeFrom="column">
                  <wp:posOffset>3752851</wp:posOffset>
                </wp:positionH>
                <wp:positionV relativeFrom="paragraph">
                  <wp:posOffset>2914015</wp:posOffset>
                </wp:positionV>
                <wp:extent cx="846364" cy="272143"/>
                <wp:effectExtent l="19050" t="19050" r="11430" b="33020"/>
                <wp:wrapNone/>
                <wp:docPr id="1173428349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64" cy="27214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11E33" id="Arrow: Left 2" o:spid="_x0000_s1026" type="#_x0000_t66" style="position:absolute;margin-left:295.5pt;margin-top:229.45pt;width:66.65pt;height:21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" adj="3473" fillcolor="#4472c4 [3204]" strokecolor="#1f3763 [1604]" strokeweight="1pt"/>
            </w:pict>
          </mc:Fallback>
        </mc:AlternateContent>
      </w:r>
      <w:r w:rsidR="00073463" w:rsidRPr="00073463">
        <w:rPr>
          <w:noProof/>
        </w:rPr>
        <w:drawing>
          <wp:inline distT="0" distB="0" distL="0" distR="0" wp14:anchorId="15293A4F" wp14:editId="64CEBA07">
            <wp:extent cx="4713514" cy="3185147"/>
            <wp:effectExtent l="0" t="0" r="0" b="0"/>
            <wp:docPr id="122153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32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2932" cy="319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EEC0" w14:textId="250BFC1E" w:rsidR="00073463" w:rsidRDefault="00F261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3BE86" wp14:editId="40FC9F64">
                <wp:simplePos x="0" y="0"/>
                <wp:positionH relativeFrom="column">
                  <wp:posOffset>4689022</wp:posOffset>
                </wp:positionH>
                <wp:positionV relativeFrom="paragraph">
                  <wp:posOffset>2424793</wp:posOffset>
                </wp:positionV>
                <wp:extent cx="1020536" cy="299357"/>
                <wp:effectExtent l="19050" t="19050" r="27305" b="43815"/>
                <wp:wrapNone/>
                <wp:docPr id="1997921778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536" cy="29935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2B04B" id="Arrow: Left 3" o:spid="_x0000_s1026" type="#_x0000_t66" style="position:absolute;margin-left:369.2pt;margin-top:190.95pt;width:80.35pt;height:23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" adj="3168" fillcolor="#4472c4 [3204]" strokecolor="#1f3763 [1604]" strokeweight="1pt"/>
            </w:pict>
          </mc:Fallback>
        </mc:AlternateContent>
      </w:r>
      <w:r w:rsidR="00073463" w:rsidRPr="00073463">
        <w:rPr>
          <w:noProof/>
        </w:rPr>
        <w:drawing>
          <wp:inline distT="0" distB="0" distL="0" distR="0" wp14:anchorId="62FB2C2F" wp14:editId="0CF92FDC">
            <wp:extent cx="5943600" cy="5170170"/>
            <wp:effectExtent l="0" t="0" r="0" b="0"/>
            <wp:docPr id="166731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16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EA71" w14:textId="77777777" w:rsidR="00073463" w:rsidRDefault="00073463"/>
    <w:p w14:paraId="1266E440" w14:textId="069AEAAA" w:rsidR="00073463" w:rsidRDefault="00073463">
      <w:r>
        <w:t>Detach File cơ sở dữ liệu</w:t>
      </w:r>
    </w:p>
    <w:p w14:paraId="49E5C15C" w14:textId="0C63B365" w:rsidR="00073463" w:rsidRDefault="00F261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5D18D" wp14:editId="24CB9F3F">
                <wp:simplePos x="0" y="0"/>
                <wp:positionH relativeFrom="column">
                  <wp:posOffset>3589020</wp:posOffset>
                </wp:positionH>
                <wp:positionV relativeFrom="paragraph">
                  <wp:posOffset>1150620</wp:posOffset>
                </wp:positionV>
                <wp:extent cx="370114" cy="832757"/>
                <wp:effectExtent l="19050" t="19050" r="30480" b="24765"/>
                <wp:wrapNone/>
                <wp:docPr id="59518161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" cy="83275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EB5C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282.6pt;margin-top:90.6pt;width:29.15pt;height:6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" adj="4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D2429" wp14:editId="479125EE">
                <wp:simplePos x="0" y="0"/>
                <wp:positionH relativeFrom="column">
                  <wp:posOffset>1610995</wp:posOffset>
                </wp:positionH>
                <wp:positionV relativeFrom="paragraph">
                  <wp:posOffset>1877332</wp:posOffset>
                </wp:positionV>
                <wp:extent cx="370114" cy="832757"/>
                <wp:effectExtent l="19050" t="19050" r="30480" b="24765"/>
                <wp:wrapNone/>
                <wp:docPr id="2123699712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" cy="83275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61255" id="Arrow: Up 4" o:spid="_x0000_s1026" type="#_x0000_t68" style="position:absolute;margin-left:126.85pt;margin-top:147.8pt;width:29.15pt;height:6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" adj="4800" fillcolor="#4472c4 [3204]" strokecolor="#1f3763 [1604]" strokeweight="1pt"/>
            </w:pict>
          </mc:Fallback>
        </mc:AlternateContent>
      </w:r>
      <w:r w:rsidR="00073463" w:rsidRPr="00073463">
        <w:rPr>
          <w:noProof/>
        </w:rPr>
        <w:drawing>
          <wp:inline distT="0" distB="0" distL="0" distR="0" wp14:anchorId="74185140" wp14:editId="1863B6FD">
            <wp:extent cx="5442857" cy="5763265"/>
            <wp:effectExtent l="0" t="0" r="5715" b="8890"/>
            <wp:docPr id="212726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67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4689" cy="57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CDA9" w14:textId="395B2037" w:rsidR="00073463" w:rsidRDefault="00073463">
      <w:r w:rsidRPr="00073463">
        <w:rPr>
          <w:noProof/>
        </w:rPr>
        <w:drawing>
          <wp:inline distT="0" distB="0" distL="0" distR="0" wp14:anchorId="77EF9E31" wp14:editId="3E94B131">
            <wp:extent cx="2924583" cy="2295845"/>
            <wp:effectExtent l="0" t="0" r="9525" b="9525"/>
            <wp:docPr id="8264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0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E78E" w14:textId="77777777" w:rsidR="005A22D7" w:rsidRDefault="005A22D7"/>
    <w:p w14:paraId="7F3481E5" w14:textId="77777777" w:rsidR="0082220B" w:rsidRDefault="0082220B"/>
    <w:sectPr w:rsidR="0082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C"/>
    <w:rsid w:val="00073463"/>
    <w:rsid w:val="004B3443"/>
    <w:rsid w:val="0050700A"/>
    <w:rsid w:val="00553EFE"/>
    <w:rsid w:val="005A22D7"/>
    <w:rsid w:val="005E7B65"/>
    <w:rsid w:val="0061337D"/>
    <w:rsid w:val="00614A6B"/>
    <w:rsid w:val="0082220B"/>
    <w:rsid w:val="008A71FC"/>
    <w:rsid w:val="00BF1AEA"/>
    <w:rsid w:val="00F26175"/>
    <w:rsid w:val="00F5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2E98"/>
  <w15:chartTrackingRefBased/>
  <w15:docId w15:val="{1D625837-B84C-4D86-A31F-44909A10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.microsoft.com/en-us/sql/ssms/download-sql-server-management-studio-ssms?view=sql-server-ver1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microsoft.com/en-us/sql-server/sql-server-downloads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2023-05-08T01:09:00Z</dcterms:created>
  <dcterms:modified xsi:type="dcterms:W3CDTF">2023-05-10T01:44:00Z</dcterms:modified>
</cp:coreProperties>
</file>