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F98BF" w14:textId="3C0D00B2" w:rsidR="00AA2257" w:rsidRDefault="00AA2257" w:rsidP="00AA2257">
      <w:pPr>
        <w:jc w:val="center"/>
        <w:rPr>
          <w:sz w:val="28"/>
          <w:szCs w:val="28"/>
        </w:rPr>
      </w:pPr>
      <w:r>
        <w:rPr>
          <w:sz w:val="28"/>
          <w:szCs w:val="28"/>
        </w:rPr>
        <w:t>Lab 8</w:t>
      </w:r>
    </w:p>
    <w:p w14:paraId="12B07444" w14:textId="20813A20" w:rsidR="002704E5" w:rsidRPr="002704E5" w:rsidRDefault="002704E5">
      <w:pPr>
        <w:rPr>
          <w:sz w:val="28"/>
          <w:szCs w:val="28"/>
        </w:rPr>
      </w:pPr>
      <w:r w:rsidRPr="002704E5">
        <w:rPr>
          <w:sz w:val="28"/>
          <w:szCs w:val="28"/>
        </w:rPr>
        <w:t xml:space="preserve">Bài 1 Sao lưu và phục hồi sử dụng kiểu Full backup </w:t>
      </w:r>
    </w:p>
    <w:p w14:paraId="20E8E357" w14:textId="77777777" w:rsidR="002704E5" w:rsidRDefault="002704E5">
      <w:pPr>
        <w:rPr>
          <w:sz w:val="28"/>
          <w:szCs w:val="28"/>
        </w:rPr>
      </w:pPr>
      <w:r w:rsidRPr="002704E5">
        <w:rPr>
          <w:sz w:val="28"/>
          <w:szCs w:val="28"/>
        </w:rPr>
        <w:t xml:space="preserve">Tạo một bản sao Full backup của CSDL AP với tên File là APFull.bak </w:t>
      </w:r>
    </w:p>
    <w:p w14:paraId="48034B56" w14:textId="5B49E39D" w:rsidR="002704E5" w:rsidRDefault="002704E5">
      <w:pPr>
        <w:rPr>
          <w:sz w:val="28"/>
          <w:szCs w:val="28"/>
        </w:rPr>
      </w:pPr>
      <w:r>
        <w:rPr>
          <w:sz w:val="28"/>
          <w:szCs w:val="28"/>
        </w:rPr>
        <w:t xml:space="preserve">Bước 1 </w:t>
      </w:r>
      <w:proofErr w:type="gramStart"/>
      <w:r>
        <w:rPr>
          <w:sz w:val="28"/>
          <w:szCs w:val="28"/>
        </w:rPr>
        <w:t>task  &gt;</w:t>
      </w:r>
      <w:proofErr w:type="gramEnd"/>
      <w:r>
        <w:rPr>
          <w:sz w:val="28"/>
          <w:szCs w:val="28"/>
        </w:rPr>
        <w:t xml:space="preserve"> back up</w:t>
      </w:r>
    </w:p>
    <w:p w14:paraId="029E555C" w14:textId="0B873968" w:rsidR="002704E5" w:rsidRDefault="002704E5">
      <w:pPr>
        <w:rPr>
          <w:sz w:val="28"/>
          <w:szCs w:val="28"/>
        </w:rPr>
      </w:pPr>
      <w:r w:rsidRPr="002704E5">
        <w:rPr>
          <w:noProof/>
          <w:sz w:val="28"/>
          <w:szCs w:val="28"/>
        </w:rPr>
        <w:drawing>
          <wp:inline distT="0" distB="0" distL="0" distR="0" wp14:anchorId="5DB1F5DD" wp14:editId="6ED33740">
            <wp:extent cx="5943600" cy="4333240"/>
            <wp:effectExtent l="0" t="0" r="0" b="0"/>
            <wp:docPr id="187182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9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2E44" w14:textId="5CDE4EB1" w:rsidR="002704E5" w:rsidRDefault="002704E5">
      <w:pPr>
        <w:rPr>
          <w:sz w:val="28"/>
          <w:szCs w:val="28"/>
        </w:rPr>
      </w:pPr>
      <w:r>
        <w:rPr>
          <w:sz w:val="28"/>
          <w:szCs w:val="28"/>
        </w:rPr>
        <w:t>Bước 2 chọn kiểu sao lưu</w:t>
      </w:r>
    </w:p>
    <w:p w14:paraId="419E5027" w14:textId="10ECB97F" w:rsidR="002704E5" w:rsidRDefault="002704E5">
      <w:pPr>
        <w:rPr>
          <w:sz w:val="28"/>
          <w:szCs w:val="28"/>
        </w:rPr>
      </w:pPr>
      <w:r>
        <w:rPr>
          <w:sz w:val="28"/>
          <w:szCs w:val="28"/>
        </w:rPr>
        <w:t xml:space="preserve">Chọn remove để xóa đường dẫn cũ </w:t>
      </w:r>
    </w:p>
    <w:p w14:paraId="3F1C3D03" w14:textId="3E62EB47" w:rsidR="002704E5" w:rsidRDefault="002704E5">
      <w:pPr>
        <w:rPr>
          <w:sz w:val="28"/>
          <w:szCs w:val="28"/>
        </w:rPr>
      </w:pPr>
      <w:r>
        <w:rPr>
          <w:sz w:val="28"/>
          <w:szCs w:val="28"/>
        </w:rPr>
        <w:t>Add thêm đường dẫn mới</w:t>
      </w:r>
    </w:p>
    <w:p w14:paraId="0F33F88F" w14:textId="483F7AB2" w:rsidR="002704E5" w:rsidRDefault="002704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52D1E9" wp14:editId="006BCE6B">
                <wp:simplePos x="0" y="0"/>
                <wp:positionH relativeFrom="column">
                  <wp:posOffset>3512820</wp:posOffset>
                </wp:positionH>
                <wp:positionV relativeFrom="paragraph">
                  <wp:posOffset>3200400</wp:posOffset>
                </wp:positionV>
                <wp:extent cx="1432560" cy="266700"/>
                <wp:effectExtent l="0" t="19050" r="34290" b="38100"/>
                <wp:wrapNone/>
                <wp:docPr id="187887496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66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0EBD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76.6pt;margin-top:252pt;width:112.8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" adj="19589" fillcolor="#4472c4 [3204]" strokecolor="#09101d [484]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CCA3D" wp14:editId="12FB8E69">
                <wp:simplePos x="0" y="0"/>
                <wp:positionH relativeFrom="column">
                  <wp:posOffset>1203960</wp:posOffset>
                </wp:positionH>
                <wp:positionV relativeFrom="paragraph">
                  <wp:posOffset>1234440</wp:posOffset>
                </wp:positionV>
                <wp:extent cx="1996440" cy="365760"/>
                <wp:effectExtent l="0" t="19050" r="41910" b="34290"/>
                <wp:wrapNone/>
                <wp:docPr id="164620519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CAABF" id="Arrow: Right 1" o:spid="_x0000_s1026" type="#_x0000_t13" style="position:absolute;margin-left:94.8pt;margin-top:97.2pt;width:157.2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" adj="19621" fillcolor="#4472c4 [3204]" strokecolor="#09101d [484]" strokeweight="1pt"/>
            </w:pict>
          </mc:Fallback>
        </mc:AlternateContent>
      </w:r>
      <w:r w:rsidRPr="002704E5">
        <w:rPr>
          <w:noProof/>
          <w:sz w:val="28"/>
          <w:szCs w:val="28"/>
        </w:rPr>
        <w:drawing>
          <wp:inline distT="0" distB="0" distL="0" distR="0" wp14:anchorId="32BDCAE0" wp14:editId="6996DBAA">
            <wp:extent cx="5943600" cy="5166360"/>
            <wp:effectExtent l="0" t="0" r="0" b="0"/>
            <wp:docPr id="151564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48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562A" w14:textId="77777777" w:rsidR="00485CD9" w:rsidRDefault="00485CD9">
      <w:pPr>
        <w:rPr>
          <w:sz w:val="28"/>
          <w:szCs w:val="28"/>
        </w:rPr>
      </w:pPr>
    </w:p>
    <w:p w14:paraId="5636CB3C" w14:textId="77777777" w:rsidR="00485CD9" w:rsidRDefault="00485CD9">
      <w:pPr>
        <w:rPr>
          <w:sz w:val="28"/>
          <w:szCs w:val="28"/>
        </w:rPr>
      </w:pPr>
    </w:p>
    <w:p w14:paraId="4AABF3D5" w14:textId="77777777" w:rsidR="00485CD9" w:rsidRDefault="00485CD9">
      <w:pPr>
        <w:rPr>
          <w:sz w:val="28"/>
          <w:szCs w:val="28"/>
        </w:rPr>
      </w:pPr>
    </w:p>
    <w:p w14:paraId="02B172FB" w14:textId="77777777" w:rsidR="00485CD9" w:rsidRDefault="00485CD9">
      <w:pPr>
        <w:rPr>
          <w:sz w:val="28"/>
          <w:szCs w:val="28"/>
        </w:rPr>
      </w:pPr>
    </w:p>
    <w:p w14:paraId="21FA695D" w14:textId="77777777" w:rsidR="00485CD9" w:rsidRDefault="00485CD9">
      <w:pPr>
        <w:rPr>
          <w:sz w:val="28"/>
          <w:szCs w:val="28"/>
        </w:rPr>
      </w:pPr>
    </w:p>
    <w:p w14:paraId="4D427690" w14:textId="77777777" w:rsidR="00485CD9" w:rsidRDefault="00485CD9">
      <w:pPr>
        <w:rPr>
          <w:sz w:val="28"/>
          <w:szCs w:val="28"/>
        </w:rPr>
      </w:pPr>
    </w:p>
    <w:p w14:paraId="562711FF" w14:textId="77777777" w:rsidR="00485CD9" w:rsidRDefault="00485CD9">
      <w:pPr>
        <w:rPr>
          <w:sz w:val="28"/>
          <w:szCs w:val="28"/>
        </w:rPr>
      </w:pPr>
    </w:p>
    <w:p w14:paraId="3CC3BD4D" w14:textId="77777777" w:rsidR="00485CD9" w:rsidRDefault="00485CD9">
      <w:pPr>
        <w:rPr>
          <w:sz w:val="28"/>
          <w:szCs w:val="28"/>
        </w:rPr>
      </w:pPr>
    </w:p>
    <w:p w14:paraId="12D19709" w14:textId="1E8F15EE" w:rsidR="00485CD9" w:rsidRDefault="00485CD9">
      <w:pPr>
        <w:rPr>
          <w:sz w:val="28"/>
          <w:szCs w:val="28"/>
        </w:rPr>
      </w:pPr>
      <w:r>
        <w:rPr>
          <w:sz w:val="28"/>
          <w:szCs w:val="28"/>
        </w:rPr>
        <w:t>Bước 3 chọn nơi lưu và đặt tên</w:t>
      </w:r>
    </w:p>
    <w:p w14:paraId="65BD8E27" w14:textId="2F83EE2A" w:rsidR="00485CD9" w:rsidRDefault="00485C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549C25" wp14:editId="459442B0">
                <wp:simplePos x="0" y="0"/>
                <wp:positionH relativeFrom="column">
                  <wp:posOffset>777240</wp:posOffset>
                </wp:positionH>
                <wp:positionV relativeFrom="paragraph">
                  <wp:posOffset>5113020</wp:posOffset>
                </wp:positionV>
                <wp:extent cx="845820" cy="411480"/>
                <wp:effectExtent l="0" t="19050" r="30480" b="45720"/>
                <wp:wrapNone/>
                <wp:docPr id="576917297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114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A6281" id="Arrow: Right 3" o:spid="_x0000_s1026" type="#_x0000_t13" style="position:absolute;margin-left:61.2pt;margin-top:402.6pt;width:66.6pt;height:3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" adj="16346" fillcolor="#4472c4 [3204]" strokecolor="#09101d [484]" strokeweight="1pt"/>
            </w:pict>
          </mc:Fallback>
        </mc:AlternateContent>
      </w:r>
      <w:r w:rsidRPr="00485CD9">
        <w:rPr>
          <w:noProof/>
          <w:sz w:val="28"/>
          <w:szCs w:val="28"/>
        </w:rPr>
        <w:drawing>
          <wp:inline distT="0" distB="0" distL="0" distR="0" wp14:anchorId="0B53A431" wp14:editId="1AC2C301">
            <wp:extent cx="4594860" cy="6186652"/>
            <wp:effectExtent l="0" t="0" r="0" b="5080"/>
            <wp:docPr id="25015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50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339" cy="61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7C51" w14:textId="77777777" w:rsidR="006C3AC0" w:rsidRDefault="006C3AC0">
      <w:pPr>
        <w:rPr>
          <w:sz w:val="28"/>
          <w:szCs w:val="28"/>
        </w:rPr>
      </w:pPr>
    </w:p>
    <w:p w14:paraId="7D92BB6B" w14:textId="77777777" w:rsidR="006C3AC0" w:rsidRDefault="006C3AC0">
      <w:pPr>
        <w:rPr>
          <w:sz w:val="28"/>
          <w:szCs w:val="28"/>
        </w:rPr>
      </w:pPr>
    </w:p>
    <w:p w14:paraId="332208E3" w14:textId="77777777" w:rsidR="006C3AC0" w:rsidRDefault="006C3AC0">
      <w:pPr>
        <w:rPr>
          <w:sz w:val="28"/>
          <w:szCs w:val="28"/>
        </w:rPr>
      </w:pPr>
    </w:p>
    <w:p w14:paraId="2C2F6CF8" w14:textId="77777777" w:rsidR="006C3AC0" w:rsidRDefault="006C3AC0">
      <w:pPr>
        <w:rPr>
          <w:sz w:val="28"/>
          <w:szCs w:val="28"/>
        </w:rPr>
      </w:pPr>
    </w:p>
    <w:p w14:paraId="300AADE7" w14:textId="77777777" w:rsidR="006C3AC0" w:rsidRDefault="006C3AC0">
      <w:pPr>
        <w:rPr>
          <w:sz w:val="28"/>
          <w:szCs w:val="28"/>
        </w:rPr>
      </w:pPr>
    </w:p>
    <w:p w14:paraId="5833F8AE" w14:textId="4775C71E" w:rsidR="00485CD9" w:rsidRPr="002704E5" w:rsidRDefault="00485CD9">
      <w:pPr>
        <w:rPr>
          <w:sz w:val="28"/>
          <w:szCs w:val="28"/>
        </w:rPr>
      </w:pPr>
    </w:p>
    <w:p w14:paraId="39BF7265" w14:textId="77777777" w:rsidR="006C3AC0" w:rsidRDefault="002704E5">
      <w:pPr>
        <w:rPr>
          <w:sz w:val="28"/>
          <w:szCs w:val="28"/>
        </w:rPr>
      </w:pPr>
      <w:r w:rsidRPr="002704E5">
        <w:rPr>
          <w:sz w:val="28"/>
          <w:szCs w:val="28"/>
        </w:rPr>
        <w:lastRenderedPageBreak/>
        <w:t>- Thêm một bảng mới Test vào CSDLAP</w:t>
      </w:r>
    </w:p>
    <w:p w14:paraId="591436BB" w14:textId="12653F22" w:rsidR="006C3AC0" w:rsidRDefault="006C3AC0">
      <w:pPr>
        <w:rPr>
          <w:sz w:val="28"/>
          <w:szCs w:val="28"/>
        </w:rPr>
      </w:pPr>
      <w:r w:rsidRPr="006C3AC0">
        <w:rPr>
          <w:noProof/>
          <w:sz w:val="28"/>
          <w:szCs w:val="28"/>
        </w:rPr>
        <w:drawing>
          <wp:inline distT="0" distB="0" distL="0" distR="0" wp14:anchorId="5133C778" wp14:editId="18845869">
            <wp:extent cx="5943600" cy="3033395"/>
            <wp:effectExtent l="0" t="0" r="0" b="0"/>
            <wp:docPr id="113011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0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97F1" w14:textId="77777777" w:rsidR="006C3AC0" w:rsidRDefault="006C3AC0">
      <w:pPr>
        <w:rPr>
          <w:sz w:val="28"/>
          <w:szCs w:val="28"/>
        </w:rPr>
      </w:pPr>
    </w:p>
    <w:p w14:paraId="2287D292" w14:textId="77777777" w:rsidR="006C3AC0" w:rsidRDefault="006C3AC0">
      <w:pPr>
        <w:rPr>
          <w:sz w:val="28"/>
          <w:szCs w:val="28"/>
        </w:rPr>
      </w:pPr>
    </w:p>
    <w:p w14:paraId="2C13A012" w14:textId="77777777" w:rsidR="006C3AC0" w:rsidRDefault="006C3AC0">
      <w:pPr>
        <w:rPr>
          <w:sz w:val="28"/>
          <w:szCs w:val="28"/>
        </w:rPr>
      </w:pPr>
    </w:p>
    <w:p w14:paraId="6B196214" w14:textId="4FA5F0CC" w:rsidR="002704E5" w:rsidRDefault="002704E5">
      <w:pPr>
        <w:rPr>
          <w:sz w:val="28"/>
          <w:szCs w:val="28"/>
        </w:rPr>
      </w:pPr>
      <w:r w:rsidRPr="002704E5">
        <w:rPr>
          <w:sz w:val="28"/>
          <w:szCs w:val="28"/>
        </w:rPr>
        <w:t xml:space="preserve"> - Phục hồi CSDL AP sử dụng bản sao APFull.bak </w:t>
      </w:r>
    </w:p>
    <w:p w14:paraId="73A1E887" w14:textId="6E39A31C" w:rsidR="00871D57" w:rsidRDefault="00871D57">
      <w:pPr>
        <w:rPr>
          <w:sz w:val="28"/>
          <w:szCs w:val="28"/>
        </w:rPr>
      </w:pPr>
      <w:r>
        <w:rPr>
          <w:sz w:val="28"/>
          <w:szCs w:val="28"/>
        </w:rPr>
        <w:t>Bước 1 chọn theo hình</w:t>
      </w:r>
    </w:p>
    <w:p w14:paraId="3E4A040E" w14:textId="44404879" w:rsidR="00871D57" w:rsidRDefault="006C3AC0">
      <w:pPr>
        <w:rPr>
          <w:sz w:val="28"/>
          <w:szCs w:val="28"/>
        </w:rPr>
      </w:pPr>
      <w:r w:rsidRPr="006C3AC0">
        <w:rPr>
          <w:noProof/>
          <w:sz w:val="28"/>
          <w:szCs w:val="28"/>
        </w:rPr>
        <w:drawing>
          <wp:inline distT="0" distB="0" distL="0" distR="0" wp14:anchorId="712930AE" wp14:editId="606F237E">
            <wp:extent cx="5943600" cy="2299970"/>
            <wp:effectExtent l="0" t="0" r="0" b="5080"/>
            <wp:docPr id="19794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78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58F0" w14:textId="739E7D88" w:rsidR="00871D57" w:rsidRDefault="00871D57">
      <w:pPr>
        <w:rPr>
          <w:sz w:val="28"/>
          <w:szCs w:val="28"/>
        </w:rPr>
      </w:pPr>
      <w:r>
        <w:rPr>
          <w:sz w:val="28"/>
          <w:szCs w:val="28"/>
        </w:rPr>
        <w:t>Bước 2</w:t>
      </w:r>
    </w:p>
    <w:p w14:paraId="311C93B1" w14:textId="0D9DC182" w:rsidR="00871D57" w:rsidRDefault="00871D5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DE769" wp14:editId="4DAB393D">
                <wp:simplePos x="0" y="0"/>
                <wp:positionH relativeFrom="column">
                  <wp:posOffset>3878580</wp:posOffset>
                </wp:positionH>
                <wp:positionV relativeFrom="paragraph">
                  <wp:posOffset>854075</wp:posOffset>
                </wp:positionV>
                <wp:extent cx="929640" cy="350520"/>
                <wp:effectExtent l="0" t="19050" r="41910" b="30480"/>
                <wp:wrapNone/>
                <wp:docPr id="404365359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505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65EED" w14:textId="77777777" w:rsidR="00871D57" w:rsidRDefault="00871D57" w:rsidP="00871D57">
                            <w:pPr>
                              <w:jc w:val="center"/>
                            </w:pPr>
                          </w:p>
                          <w:p w14:paraId="0D66019F" w14:textId="77777777" w:rsidR="00871D57" w:rsidRDefault="00871D57" w:rsidP="00871D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CDE7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305.4pt;margin-top:67.25pt;width:73.2pt;height:27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" adj="17528" fillcolor="#4472c4 [3204]" strokecolor="#09101d [484]" strokeweight="1pt">
                <v:textbox>
                  <w:txbxContent>
                    <w:p w14:paraId="53E65EED" w14:textId="77777777" w:rsidR="00871D57" w:rsidRDefault="00871D57" w:rsidP="00871D57">
                      <w:pPr>
                        <w:jc w:val="center"/>
                      </w:pPr>
                    </w:p>
                    <w:p w14:paraId="0D66019F" w14:textId="77777777" w:rsidR="00871D57" w:rsidRDefault="00871D57" w:rsidP="00871D5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612C01" wp14:editId="3474D325">
                <wp:simplePos x="0" y="0"/>
                <wp:positionH relativeFrom="column">
                  <wp:posOffset>952500</wp:posOffset>
                </wp:positionH>
                <wp:positionV relativeFrom="paragraph">
                  <wp:posOffset>850265</wp:posOffset>
                </wp:positionV>
                <wp:extent cx="929640" cy="350520"/>
                <wp:effectExtent l="0" t="19050" r="41910" b="30480"/>
                <wp:wrapNone/>
                <wp:docPr id="112914189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505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B85E3" id="Arrow: Right 4" o:spid="_x0000_s1026" type="#_x0000_t13" style="position:absolute;margin-left:75pt;margin-top:66.95pt;width:73.2pt;height:2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" adj="17528" fillcolor="#4472c4 [3204]" strokecolor="#09101d [484]" strokeweight="1pt"/>
            </w:pict>
          </mc:Fallback>
        </mc:AlternateContent>
      </w:r>
      <w:r w:rsidRPr="00871D57">
        <w:rPr>
          <w:noProof/>
          <w:sz w:val="28"/>
          <w:szCs w:val="28"/>
        </w:rPr>
        <w:drawing>
          <wp:inline distT="0" distB="0" distL="0" distR="0" wp14:anchorId="442659EE" wp14:editId="6D513E55">
            <wp:extent cx="5431066" cy="4602480"/>
            <wp:effectExtent l="0" t="0" r="0" b="7620"/>
            <wp:docPr id="186754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3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271" cy="46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0E54" w14:textId="22560524" w:rsidR="00BF3DE0" w:rsidRDefault="00BF3DE0">
      <w:pPr>
        <w:rPr>
          <w:sz w:val="28"/>
          <w:szCs w:val="28"/>
        </w:rPr>
      </w:pPr>
      <w:r>
        <w:rPr>
          <w:sz w:val="28"/>
          <w:szCs w:val="28"/>
        </w:rPr>
        <w:t>Bước 3 chọn đường dẫn</w:t>
      </w:r>
    </w:p>
    <w:p w14:paraId="59AC5849" w14:textId="2F4BF07D" w:rsidR="00BF3DE0" w:rsidRDefault="00BF3DE0">
      <w:pPr>
        <w:rPr>
          <w:sz w:val="28"/>
          <w:szCs w:val="28"/>
        </w:rPr>
      </w:pPr>
      <w:r w:rsidRPr="00BF3DE0">
        <w:rPr>
          <w:noProof/>
          <w:sz w:val="28"/>
          <w:szCs w:val="28"/>
        </w:rPr>
        <w:lastRenderedPageBreak/>
        <w:drawing>
          <wp:inline distT="0" distB="0" distL="0" distR="0" wp14:anchorId="0F55A795" wp14:editId="7A2016A7">
            <wp:extent cx="4710546" cy="3238500"/>
            <wp:effectExtent l="0" t="0" r="0" b="0"/>
            <wp:docPr id="82331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5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1983" cy="32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326A" w14:textId="16307CE8" w:rsidR="00BF3DE0" w:rsidRDefault="00BF3DE0">
      <w:pPr>
        <w:rPr>
          <w:sz w:val="28"/>
          <w:szCs w:val="28"/>
        </w:rPr>
      </w:pPr>
      <w:r w:rsidRPr="00BF3DE0">
        <w:rPr>
          <w:noProof/>
          <w:sz w:val="28"/>
          <w:szCs w:val="28"/>
        </w:rPr>
        <w:drawing>
          <wp:inline distT="0" distB="0" distL="0" distR="0" wp14:anchorId="5D34815C" wp14:editId="57FD1BBB">
            <wp:extent cx="4766945" cy="4160336"/>
            <wp:effectExtent l="0" t="0" r="0" b="0"/>
            <wp:docPr id="50493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30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790" cy="41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95F" w14:textId="63A9E4D1" w:rsidR="00BF3DE0" w:rsidRPr="002704E5" w:rsidRDefault="00BF3DE0">
      <w:pPr>
        <w:rPr>
          <w:sz w:val="28"/>
          <w:szCs w:val="28"/>
        </w:rPr>
      </w:pPr>
      <w:r w:rsidRPr="00BF3DE0">
        <w:rPr>
          <w:noProof/>
          <w:sz w:val="28"/>
          <w:szCs w:val="28"/>
        </w:rPr>
        <w:lastRenderedPageBreak/>
        <w:drawing>
          <wp:inline distT="0" distB="0" distL="0" distR="0" wp14:anchorId="07BC1DAA" wp14:editId="47617F37">
            <wp:extent cx="3459480" cy="1867586"/>
            <wp:effectExtent l="0" t="0" r="7620" b="0"/>
            <wp:docPr id="214662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1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2409" cy="18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4C31" w14:textId="0E1EF059" w:rsidR="00553EFE" w:rsidRDefault="002704E5">
      <w:pPr>
        <w:rPr>
          <w:sz w:val="28"/>
          <w:szCs w:val="28"/>
        </w:rPr>
      </w:pPr>
      <w:r w:rsidRPr="002704E5">
        <w:rPr>
          <w:sz w:val="28"/>
          <w:szCs w:val="28"/>
        </w:rPr>
        <w:t xml:space="preserve">- Kiểmtra đảmbảoCSDLđã được phục hồi về trạng tháitrước khi bảngTest được thêm vào. </w:t>
      </w:r>
    </w:p>
    <w:p w14:paraId="4CEA9D75" w14:textId="2784EAC5" w:rsidR="006C3AC0" w:rsidRDefault="006C3AC0">
      <w:pPr>
        <w:rPr>
          <w:sz w:val="28"/>
          <w:szCs w:val="28"/>
        </w:rPr>
      </w:pPr>
      <w:r w:rsidRPr="006C3AC0">
        <w:rPr>
          <w:noProof/>
          <w:sz w:val="28"/>
          <w:szCs w:val="28"/>
        </w:rPr>
        <w:drawing>
          <wp:inline distT="0" distB="0" distL="0" distR="0" wp14:anchorId="5988D618" wp14:editId="6569A234">
            <wp:extent cx="1950720" cy="2099504"/>
            <wp:effectExtent l="0" t="0" r="0" b="0"/>
            <wp:docPr id="8508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63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3880" cy="21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B09D" w14:textId="77777777" w:rsidR="00DF23E7" w:rsidRDefault="00DF23E7">
      <w:pPr>
        <w:rPr>
          <w:sz w:val="28"/>
          <w:szCs w:val="28"/>
        </w:rPr>
      </w:pPr>
    </w:p>
    <w:p w14:paraId="1B6A51C6" w14:textId="7D8AC4D0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t>Bài 2 phục hồi</w:t>
      </w:r>
    </w:p>
    <w:p w14:paraId="7CFBF783" w14:textId="7B138F00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t>B1</w:t>
      </w:r>
    </w:p>
    <w:p w14:paraId="4AA9E3A8" w14:textId="16DF4E49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0FCAF893" wp14:editId="68E282AF">
            <wp:extent cx="2965800" cy="2446020"/>
            <wp:effectExtent l="0" t="0" r="6350" b="0"/>
            <wp:docPr id="171974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47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766" cy="24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9789" w14:textId="4C2222E5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B2</w:t>
      </w:r>
    </w:p>
    <w:p w14:paraId="56CF0F2B" w14:textId="01C21FD6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0F4C0CF1" wp14:editId="77BE68F7">
            <wp:extent cx="5943600" cy="3728085"/>
            <wp:effectExtent l="0" t="0" r="0" b="5715"/>
            <wp:docPr id="9521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09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602" w14:textId="669DB149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t>B3</w:t>
      </w:r>
    </w:p>
    <w:p w14:paraId="0BF4FF86" w14:textId="579CEC29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3A1CD39C" wp14:editId="0F049490">
            <wp:extent cx="5943600" cy="2075815"/>
            <wp:effectExtent l="0" t="0" r="0" b="635"/>
            <wp:docPr id="106033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31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8817" w14:textId="5CF370E8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t>B4</w:t>
      </w:r>
    </w:p>
    <w:p w14:paraId="54456EAC" w14:textId="43E57D62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lastRenderedPageBreak/>
        <w:drawing>
          <wp:inline distT="0" distB="0" distL="0" distR="0" wp14:anchorId="5607E301" wp14:editId="56DB994E">
            <wp:extent cx="4671060" cy="2182822"/>
            <wp:effectExtent l="0" t="0" r="0" b="8255"/>
            <wp:docPr id="127090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6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955" cy="21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E576" w14:textId="3C5A32B3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t>B5</w:t>
      </w:r>
    </w:p>
    <w:p w14:paraId="257E8171" w14:textId="77EFCCC5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458F92EF" wp14:editId="6FEF7511">
            <wp:extent cx="4976928" cy="1981200"/>
            <wp:effectExtent l="0" t="0" r="0" b="0"/>
            <wp:docPr id="2284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91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182" cy="19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8CF" w14:textId="21988D6D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t>Xong</w:t>
      </w:r>
    </w:p>
    <w:p w14:paraId="3295D771" w14:textId="3B5D8EB4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0F38535B" wp14:editId="7EE273DD">
            <wp:extent cx="2057687" cy="2896004"/>
            <wp:effectExtent l="0" t="0" r="0" b="0"/>
            <wp:docPr id="197894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42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C7B3" w14:textId="66BDC456" w:rsidR="00DF23E7" w:rsidRDefault="00DF23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Quay lại chế độ restoring</w:t>
      </w:r>
    </w:p>
    <w:p w14:paraId="466121D8" w14:textId="2019012B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7A4E8E15" wp14:editId="397802EE">
            <wp:extent cx="5943600" cy="3906520"/>
            <wp:effectExtent l="0" t="0" r="0" b="0"/>
            <wp:docPr id="125358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83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D423" w14:textId="13D88DC3" w:rsidR="00DF23E7" w:rsidRDefault="00DF23E7">
      <w:pPr>
        <w:rPr>
          <w:sz w:val="28"/>
          <w:szCs w:val="28"/>
        </w:rPr>
      </w:pPr>
      <w:r w:rsidRPr="00DF23E7">
        <w:rPr>
          <w:sz w:val="28"/>
          <w:szCs w:val="28"/>
        </w:rPr>
        <w:drawing>
          <wp:inline distT="0" distB="0" distL="0" distR="0" wp14:anchorId="75C34049" wp14:editId="5E86378A">
            <wp:extent cx="2038635" cy="2534004"/>
            <wp:effectExtent l="0" t="0" r="0" b="0"/>
            <wp:docPr id="206786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9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1BC4" w14:textId="77777777" w:rsidR="00E04BB7" w:rsidRDefault="00E04BB7">
      <w:pPr>
        <w:rPr>
          <w:sz w:val="28"/>
          <w:szCs w:val="28"/>
        </w:rPr>
      </w:pPr>
    </w:p>
    <w:p w14:paraId="497281CF" w14:textId="266050BA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t>Bài 3 sao lưu tự động</w:t>
      </w:r>
    </w:p>
    <w:p w14:paraId="6C2A2B12" w14:textId="7FC7AAB0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t>B1</w:t>
      </w:r>
    </w:p>
    <w:p w14:paraId="62AFF335" w14:textId="7AD9B906" w:rsidR="00E04BB7" w:rsidRDefault="00E04BB7">
      <w:pPr>
        <w:rPr>
          <w:sz w:val="28"/>
          <w:szCs w:val="28"/>
        </w:rPr>
      </w:pPr>
      <w:r w:rsidRPr="00E04BB7">
        <w:rPr>
          <w:sz w:val="28"/>
          <w:szCs w:val="28"/>
        </w:rPr>
        <w:lastRenderedPageBreak/>
        <w:drawing>
          <wp:inline distT="0" distB="0" distL="0" distR="0" wp14:anchorId="0D9C21E7" wp14:editId="2B6A4377">
            <wp:extent cx="3345180" cy="3781163"/>
            <wp:effectExtent l="0" t="0" r="7620" b="0"/>
            <wp:docPr id="33483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35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608" cy="37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69F0" w14:textId="77777777" w:rsidR="00E04BB7" w:rsidRDefault="00E04BB7">
      <w:pPr>
        <w:rPr>
          <w:sz w:val="28"/>
          <w:szCs w:val="28"/>
        </w:rPr>
      </w:pPr>
    </w:p>
    <w:p w14:paraId="7FAEEF0F" w14:textId="25E5A44F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t>Đặt tên</w:t>
      </w:r>
    </w:p>
    <w:p w14:paraId="40260726" w14:textId="621F43F2" w:rsidR="00E04BB7" w:rsidRDefault="00E04BB7">
      <w:pPr>
        <w:rPr>
          <w:sz w:val="28"/>
          <w:szCs w:val="28"/>
        </w:rPr>
      </w:pPr>
      <w:r w:rsidRPr="00E04BB7">
        <w:rPr>
          <w:sz w:val="28"/>
          <w:szCs w:val="28"/>
        </w:rPr>
        <w:drawing>
          <wp:inline distT="0" distB="0" distL="0" distR="0" wp14:anchorId="647E8A8E" wp14:editId="260017A5">
            <wp:extent cx="5943600" cy="3362325"/>
            <wp:effectExtent l="0" t="0" r="0" b="9525"/>
            <wp:docPr id="211676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65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273D" w14:textId="4CBDD7E6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Trang cấu hình</w:t>
      </w:r>
    </w:p>
    <w:p w14:paraId="00BC486A" w14:textId="66820086" w:rsidR="00E04BB7" w:rsidRDefault="00E04BB7">
      <w:pPr>
        <w:rPr>
          <w:sz w:val="28"/>
          <w:szCs w:val="28"/>
        </w:rPr>
      </w:pPr>
      <w:r w:rsidRPr="00E04BB7">
        <w:rPr>
          <w:sz w:val="28"/>
          <w:szCs w:val="28"/>
        </w:rPr>
        <w:drawing>
          <wp:inline distT="0" distB="0" distL="0" distR="0" wp14:anchorId="245B1170" wp14:editId="2EBBF2A3">
            <wp:extent cx="6607175" cy="2760754"/>
            <wp:effectExtent l="0" t="0" r="3175" b="1905"/>
            <wp:docPr id="90742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5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387" cy="27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AAAC" w14:textId="1389B50F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t xml:space="preserve">B2 </w:t>
      </w:r>
    </w:p>
    <w:p w14:paraId="34757AD5" w14:textId="21E621C9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t>Đặt thời gian thực hiện sao lưu</w:t>
      </w:r>
    </w:p>
    <w:p w14:paraId="77FE0BC5" w14:textId="1B6131A6" w:rsidR="00E04BB7" w:rsidRDefault="00E04BB7">
      <w:pPr>
        <w:rPr>
          <w:sz w:val="28"/>
          <w:szCs w:val="28"/>
        </w:rPr>
      </w:pPr>
      <w:r w:rsidRPr="00E04BB7">
        <w:rPr>
          <w:sz w:val="28"/>
          <w:szCs w:val="28"/>
        </w:rPr>
        <w:drawing>
          <wp:inline distT="0" distB="0" distL="0" distR="0" wp14:anchorId="7ABA67E5" wp14:editId="0C68905C">
            <wp:extent cx="5067300" cy="4132881"/>
            <wp:effectExtent l="0" t="0" r="0" b="1270"/>
            <wp:docPr id="121290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044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622" cy="41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1CB1" w14:textId="53055E01" w:rsidR="00E04BB7" w:rsidRDefault="00E04BB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B3 </w:t>
      </w:r>
    </w:p>
    <w:p w14:paraId="25983CFC" w14:textId="16F9D3D0" w:rsidR="00E04BB7" w:rsidRDefault="00E04BB7">
      <w:pPr>
        <w:rPr>
          <w:sz w:val="28"/>
          <w:szCs w:val="28"/>
        </w:rPr>
      </w:pPr>
      <w:r w:rsidRPr="00E04BB7">
        <w:rPr>
          <w:sz w:val="28"/>
          <w:szCs w:val="28"/>
        </w:rPr>
        <w:drawing>
          <wp:inline distT="0" distB="0" distL="0" distR="0" wp14:anchorId="093F8F2F" wp14:editId="1B0565E2">
            <wp:extent cx="5943600" cy="2715895"/>
            <wp:effectExtent l="0" t="0" r="0" b="8255"/>
            <wp:docPr id="58496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65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E9" w14:textId="4983694D" w:rsidR="00D5046B" w:rsidRDefault="00D5046B">
      <w:pPr>
        <w:rPr>
          <w:sz w:val="28"/>
          <w:szCs w:val="28"/>
        </w:rPr>
      </w:pPr>
      <w:r w:rsidRPr="00D5046B">
        <w:rPr>
          <w:sz w:val="28"/>
          <w:szCs w:val="28"/>
        </w:rPr>
        <w:drawing>
          <wp:inline distT="0" distB="0" distL="0" distR="0" wp14:anchorId="516B9865" wp14:editId="41D9AD43">
            <wp:extent cx="5943600" cy="4298315"/>
            <wp:effectExtent l="0" t="0" r="0" b="6985"/>
            <wp:docPr id="5488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1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84AF" w14:textId="278C08EB" w:rsidR="00D5046B" w:rsidRDefault="00D5046B">
      <w:pPr>
        <w:rPr>
          <w:sz w:val="28"/>
          <w:szCs w:val="28"/>
        </w:rPr>
      </w:pPr>
      <w:r>
        <w:rPr>
          <w:sz w:val="28"/>
          <w:szCs w:val="28"/>
        </w:rPr>
        <w:t>B4</w:t>
      </w:r>
    </w:p>
    <w:p w14:paraId="03FFA8E6" w14:textId="25457DC3" w:rsidR="00D5046B" w:rsidRDefault="00D5046B">
      <w:pPr>
        <w:rPr>
          <w:sz w:val="28"/>
          <w:szCs w:val="28"/>
        </w:rPr>
      </w:pPr>
      <w:r w:rsidRPr="00D5046B">
        <w:rPr>
          <w:sz w:val="28"/>
          <w:szCs w:val="28"/>
        </w:rPr>
        <w:lastRenderedPageBreak/>
        <w:drawing>
          <wp:inline distT="0" distB="0" distL="0" distR="0" wp14:anchorId="75F65D8E" wp14:editId="4E801791">
            <wp:extent cx="5943600" cy="5693410"/>
            <wp:effectExtent l="0" t="0" r="0" b="2540"/>
            <wp:docPr id="80088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87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2F90" w14:textId="2DA7F63C" w:rsidR="00473387" w:rsidRDefault="00473387">
      <w:pPr>
        <w:rPr>
          <w:sz w:val="28"/>
          <w:szCs w:val="28"/>
        </w:rPr>
      </w:pPr>
      <w:r>
        <w:rPr>
          <w:sz w:val="28"/>
          <w:szCs w:val="28"/>
        </w:rPr>
        <w:t>Hoàn thành</w:t>
      </w:r>
    </w:p>
    <w:p w14:paraId="15190BDA" w14:textId="77777777" w:rsidR="00DF23E7" w:rsidRPr="002704E5" w:rsidRDefault="00DF23E7">
      <w:pPr>
        <w:rPr>
          <w:sz w:val="28"/>
          <w:szCs w:val="28"/>
        </w:rPr>
      </w:pPr>
    </w:p>
    <w:sectPr w:rsidR="00DF23E7" w:rsidRPr="00270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C4"/>
    <w:rsid w:val="002704E5"/>
    <w:rsid w:val="00473387"/>
    <w:rsid w:val="00485CD9"/>
    <w:rsid w:val="00553EFE"/>
    <w:rsid w:val="0061337D"/>
    <w:rsid w:val="006C3AC0"/>
    <w:rsid w:val="00871D57"/>
    <w:rsid w:val="00AA2257"/>
    <w:rsid w:val="00BF3DE0"/>
    <w:rsid w:val="00D5046B"/>
    <w:rsid w:val="00DF23E7"/>
    <w:rsid w:val="00E04BB7"/>
    <w:rsid w:val="00F1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A0ED1"/>
  <w15:chartTrackingRefBased/>
  <w15:docId w15:val="{968808F1-EDA6-4C9F-A9FC-647C79101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2023-06-09T01:46:00Z</dcterms:created>
  <dcterms:modified xsi:type="dcterms:W3CDTF">2023-06-09T04:02:00Z</dcterms:modified>
</cp:coreProperties>
</file>