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41CB" w14:textId="34952FF6" w:rsidR="00F463AA" w:rsidRDefault="00B927C1" w:rsidP="00B927C1">
      <w:pPr>
        <w:pStyle w:val="ListParagraph"/>
        <w:numPr>
          <w:ilvl w:val="0"/>
          <w:numId w:val="1"/>
        </w:numPr>
      </w:pPr>
      <w:r>
        <w:t>Em cho thầy xem bảng định tuyến của Router X ?</w:t>
      </w:r>
    </w:p>
    <w:p w14:paraId="2A7B59E4" w14:textId="1A999AD1" w:rsidR="00B927C1" w:rsidRDefault="00B927C1" w:rsidP="00B927C1">
      <w:pPr>
        <w:pStyle w:val="ListParagraph"/>
        <w:numPr>
          <w:ilvl w:val="0"/>
          <w:numId w:val="1"/>
        </w:numPr>
      </w:pPr>
      <w:r>
        <w:t>Em cho thầy xem địa chỉ IP và trạng thái của các giao diện của Router X ?</w:t>
      </w:r>
    </w:p>
    <w:p w14:paraId="3040A770" w14:textId="0186DA97" w:rsidR="00B927C1" w:rsidRDefault="00B927C1" w:rsidP="00B927C1">
      <w:pPr>
        <w:pStyle w:val="ListParagraph"/>
        <w:numPr>
          <w:ilvl w:val="0"/>
          <w:numId w:val="1"/>
        </w:numPr>
      </w:pPr>
      <w:r>
        <w:t>Em cho thầy xem file cấu hình đang chạy của Router X ?</w:t>
      </w:r>
    </w:p>
    <w:p w14:paraId="663A24C9" w14:textId="5EADDB89" w:rsidR="00B927C1" w:rsidRDefault="00B927C1" w:rsidP="00B927C1">
      <w:pPr>
        <w:pStyle w:val="ListParagraph"/>
        <w:numPr>
          <w:ilvl w:val="0"/>
          <w:numId w:val="1"/>
        </w:numPr>
      </w:pPr>
      <w:r>
        <w:t>Em giải thích ý nghĩa các tham số trong bảng định tuyến của Router X ?</w:t>
      </w:r>
    </w:p>
    <w:p w14:paraId="321D102D" w14:textId="7C4858D9" w:rsidR="00B927C1" w:rsidRDefault="00B927C1" w:rsidP="00B927C1">
      <w:pPr>
        <w:pStyle w:val="ListParagraph"/>
        <w:numPr>
          <w:ilvl w:val="0"/>
          <w:numId w:val="1"/>
        </w:numPr>
      </w:pPr>
      <w:r>
        <w:t>Trong bảng định tuyến này, dòng nào miêu tả đường đi từ Router này tới PCx ?</w:t>
      </w:r>
    </w:p>
    <w:p w14:paraId="7644B7DD" w14:textId="2FD4FDE3" w:rsidR="00B927C1" w:rsidRPr="00B927C1" w:rsidRDefault="00B927C1" w:rsidP="00B927C1">
      <w:pPr>
        <w:pStyle w:val="ListParagraph"/>
        <w:numPr>
          <w:ilvl w:val="0"/>
          <w:numId w:val="1"/>
        </w:numPr>
      </w:pPr>
      <w:r w:rsidRPr="00B927C1">
        <w:t>Khi gửi 1 gói tin từ PCx t</w:t>
      </w:r>
      <w:r>
        <w:t>ới Pcy thì gói tin này đi theo đường nào ?</w:t>
      </w:r>
    </w:p>
    <w:sectPr w:rsidR="00B927C1" w:rsidRPr="00B92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5785E"/>
    <w:multiLevelType w:val="hybridMultilevel"/>
    <w:tmpl w:val="1C80B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6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C1"/>
    <w:rsid w:val="002E68A6"/>
    <w:rsid w:val="00850568"/>
    <w:rsid w:val="00B927C1"/>
    <w:rsid w:val="00F4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0DEBE9"/>
  <w15:chartTrackingRefBased/>
  <w15:docId w15:val="{B5DA48AE-2D6C-48F1-A916-04810D87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568"/>
    <w:pPr>
      <w:spacing w:after="120" w:line="312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Van Ha</dc:creator>
  <cp:keywords/>
  <dc:description/>
  <cp:lastModifiedBy>Nguyen Thi Van Ha</cp:lastModifiedBy>
  <cp:revision>1</cp:revision>
  <dcterms:created xsi:type="dcterms:W3CDTF">2022-04-25T10:21:00Z</dcterms:created>
  <dcterms:modified xsi:type="dcterms:W3CDTF">2022-04-25T11:45:00Z</dcterms:modified>
</cp:coreProperties>
</file>