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214" w:rsidRDefault="000C6214" w:rsidP="000C6214">
      <w:pPr>
        <w:ind w:left="0"/>
      </w:pPr>
      <w:r>
        <w:t xml:space="preserve">Baugruppe Bretagne </w:t>
      </w:r>
      <w:proofErr w:type="spellStart"/>
      <w:r>
        <w:t>GbR</w:t>
      </w:r>
      <w:proofErr w:type="spellEnd"/>
    </w:p>
    <w:p w:rsidR="000C6214" w:rsidRDefault="000C6214" w:rsidP="000C6214">
      <w:pPr>
        <w:ind w:left="0"/>
      </w:pPr>
      <w:r>
        <w:t>Alfons-</w:t>
      </w:r>
      <w:proofErr w:type="spellStart"/>
      <w:r>
        <w:t>Deißler</w:t>
      </w:r>
      <w:proofErr w:type="spellEnd"/>
      <w:r>
        <w:t>-Str. 18</w:t>
      </w:r>
    </w:p>
    <w:p w:rsidR="000C6214" w:rsidRDefault="000C6214" w:rsidP="000C6214">
      <w:pPr>
        <w:ind w:left="0"/>
      </w:pPr>
      <w:r>
        <w:t>77815 Bühl</w:t>
      </w:r>
    </w:p>
    <w:p w:rsidR="000C6214" w:rsidRDefault="000C6214" w:rsidP="000C6214">
      <w:pPr>
        <w:ind w:left="0"/>
      </w:pPr>
      <w:r>
        <w:t>Fax</w:t>
      </w:r>
      <w:r>
        <w:tab/>
        <w:t>07223 8011955</w:t>
      </w:r>
    </w:p>
    <w:p w:rsidR="000C6214" w:rsidRDefault="000C6214" w:rsidP="000C6214">
      <w:pPr>
        <w:ind w:left="0"/>
      </w:pPr>
    </w:p>
    <w:p w:rsidR="000C6214" w:rsidRDefault="000C6214" w:rsidP="000C6214">
      <w:pPr>
        <w:ind w:left="0"/>
      </w:pPr>
    </w:p>
    <w:p w:rsidR="000C6214" w:rsidRDefault="000C6214" w:rsidP="000C6214">
      <w:pPr>
        <w:ind w:left="0"/>
      </w:pPr>
      <w:r>
        <w:t>Kontoverbindung IBAN:</w:t>
      </w:r>
      <w:r>
        <w:tab/>
      </w:r>
      <w:r>
        <w:tab/>
        <w:t>DE40 6629 0000 0063 8847 07</w:t>
      </w:r>
    </w:p>
    <w:p w:rsidR="002722D3" w:rsidRDefault="000C6214" w:rsidP="000C6214">
      <w:pPr>
        <w:ind w:left="0"/>
      </w:pPr>
      <w:r>
        <w:tab/>
      </w:r>
    </w:p>
    <w:sectPr w:rsidR="002722D3" w:rsidSect="002722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5"/>
  <w:proofState w:spelling="clean"/>
  <w:defaultTabStop w:val="708"/>
  <w:hyphenationZone w:val="425"/>
  <w:characterSpacingControl w:val="doNotCompress"/>
  <w:compat/>
  <w:rsids>
    <w:rsidRoot w:val="000C6214"/>
    <w:rsid w:val="000010E3"/>
    <w:rsid w:val="00006AB8"/>
    <w:rsid w:val="00014A63"/>
    <w:rsid w:val="00021F55"/>
    <w:rsid w:val="0002358A"/>
    <w:rsid w:val="00036F0C"/>
    <w:rsid w:val="00077C2A"/>
    <w:rsid w:val="00084DAF"/>
    <w:rsid w:val="00085F8A"/>
    <w:rsid w:val="0008690A"/>
    <w:rsid w:val="000C02C6"/>
    <w:rsid w:val="000C1E38"/>
    <w:rsid w:val="000C6214"/>
    <w:rsid w:val="000E0FF8"/>
    <w:rsid w:val="000E6362"/>
    <w:rsid w:val="000F014E"/>
    <w:rsid w:val="00150D8A"/>
    <w:rsid w:val="00153599"/>
    <w:rsid w:val="001621E8"/>
    <w:rsid w:val="00187A3F"/>
    <w:rsid w:val="001A3BF0"/>
    <w:rsid w:val="001B6B25"/>
    <w:rsid w:val="001C4C02"/>
    <w:rsid w:val="001C7F57"/>
    <w:rsid w:val="00223735"/>
    <w:rsid w:val="0023606B"/>
    <w:rsid w:val="00241071"/>
    <w:rsid w:val="00260686"/>
    <w:rsid w:val="002607A9"/>
    <w:rsid w:val="00265FD6"/>
    <w:rsid w:val="002722D3"/>
    <w:rsid w:val="00280A9E"/>
    <w:rsid w:val="0029618B"/>
    <w:rsid w:val="002C757E"/>
    <w:rsid w:val="002E12F1"/>
    <w:rsid w:val="0032207D"/>
    <w:rsid w:val="00322150"/>
    <w:rsid w:val="00344193"/>
    <w:rsid w:val="0035516A"/>
    <w:rsid w:val="00362424"/>
    <w:rsid w:val="00363E5F"/>
    <w:rsid w:val="003705AD"/>
    <w:rsid w:val="003741D3"/>
    <w:rsid w:val="003838BC"/>
    <w:rsid w:val="00394962"/>
    <w:rsid w:val="003E11F7"/>
    <w:rsid w:val="003E4D94"/>
    <w:rsid w:val="003F7764"/>
    <w:rsid w:val="00412D06"/>
    <w:rsid w:val="004252F8"/>
    <w:rsid w:val="00436A6F"/>
    <w:rsid w:val="00436C2D"/>
    <w:rsid w:val="00443CAB"/>
    <w:rsid w:val="004616D4"/>
    <w:rsid w:val="0048226F"/>
    <w:rsid w:val="00493EE4"/>
    <w:rsid w:val="00496347"/>
    <w:rsid w:val="004B02E5"/>
    <w:rsid w:val="004C45B4"/>
    <w:rsid w:val="004C74CE"/>
    <w:rsid w:val="004D7A3B"/>
    <w:rsid w:val="004E0279"/>
    <w:rsid w:val="004F38E6"/>
    <w:rsid w:val="00545696"/>
    <w:rsid w:val="005837A5"/>
    <w:rsid w:val="005A132C"/>
    <w:rsid w:val="005C2253"/>
    <w:rsid w:val="005C750B"/>
    <w:rsid w:val="005D2600"/>
    <w:rsid w:val="005D2A2B"/>
    <w:rsid w:val="005D318B"/>
    <w:rsid w:val="005E3982"/>
    <w:rsid w:val="005E683F"/>
    <w:rsid w:val="00602C96"/>
    <w:rsid w:val="0061080A"/>
    <w:rsid w:val="00642845"/>
    <w:rsid w:val="00647017"/>
    <w:rsid w:val="00647C4F"/>
    <w:rsid w:val="0065164A"/>
    <w:rsid w:val="00664A0E"/>
    <w:rsid w:val="00670050"/>
    <w:rsid w:val="00686E93"/>
    <w:rsid w:val="006A7083"/>
    <w:rsid w:val="006B25A0"/>
    <w:rsid w:val="006B4521"/>
    <w:rsid w:val="006B7AD5"/>
    <w:rsid w:val="006C12B6"/>
    <w:rsid w:val="006C629F"/>
    <w:rsid w:val="006F29A0"/>
    <w:rsid w:val="006F2ABB"/>
    <w:rsid w:val="007054FF"/>
    <w:rsid w:val="00710FED"/>
    <w:rsid w:val="00712495"/>
    <w:rsid w:val="00732B0F"/>
    <w:rsid w:val="0073469F"/>
    <w:rsid w:val="00757817"/>
    <w:rsid w:val="00765090"/>
    <w:rsid w:val="00766278"/>
    <w:rsid w:val="00773733"/>
    <w:rsid w:val="00774ABF"/>
    <w:rsid w:val="00781167"/>
    <w:rsid w:val="00787091"/>
    <w:rsid w:val="00795AD6"/>
    <w:rsid w:val="007B523F"/>
    <w:rsid w:val="007D1658"/>
    <w:rsid w:val="007D5873"/>
    <w:rsid w:val="007F3071"/>
    <w:rsid w:val="0084066E"/>
    <w:rsid w:val="0084103A"/>
    <w:rsid w:val="0084387B"/>
    <w:rsid w:val="00877DA2"/>
    <w:rsid w:val="00884FE2"/>
    <w:rsid w:val="00895B9F"/>
    <w:rsid w:val="008E0603"/>
    <w:rsid w:val="008E3AD9"/>
    <w:rsid w:val="008F1A51"/>
    <w:rsid w:val="008F70DB"/>
    <w:rsid w:val="0090016C"/>
    <w:rsid w:val="00914B9D"/>
    <w:rsid w:val="009211D2"/>
    <w:rsid w:val="00922760"/>
    <w:rsid w:val="00942843"/>
    <w:rsid w:val="009725B7"/>
    <w:rsid w:val="009867F6"/>
    <w:rsid w:val="0098751F"/>
    <w:rsid w:val="009A56E3"/>
    <w:rsid w:val="009E2BFE"/>
    <w:rsid w:val="009F0521"/>
    <w:rsid w:val="00A03EED"/>
    <w:rsid w:val="00A11A1D"/>
    <w:rsid w:val="00A24EF0"/>
    <w:rsid w:val="00A6129A"/>
    <w:rsid w:val="00A74FB8"/>
    <w:rsid w:val="00A90E76"/>
    <w:rsid w:val="00AC51D2"/>
    <w:rsid w:val="00AC63AF"/>
    <w:rsid w:val="00AD426F"/>
    <w:rsid w:val="00B049CB"/>
    <w:rsid w:val="00B23093"/>
    <w:rsid w:val="00B45DF8"/>
    <w:rsid w:val="00B539C7"/>
    <w:rsid w:val="00B65D1E"/>
    <w:rsid w:val="00B72321"/>
    <w:rsid w:val="00B86DED"/>
    <w:rsid w:val="00B97A60"/>
    <w:rsid w:val="00BA4833"/>
    <w:rsid w:val="00BB21D0"/>
    <w:rsid w:val="00BB6D7E"/>
    <w:rsid w:val="00C160EA"/>
    <w:rsid w:val="00C17C47"/>
    <w:rsid w:val="00C22D76"/>
    <w:rsid w:val="00C242BD"/>
    <w:rsid w:val="00C24E31"/>
    <w:rsid w:val="00C35ED2"/>
    <w:rsid w:val="00C40244"/>
    <w:rsid w:val="00C722AD"/>
    <w:rsid w:val="00C73332"/>
    <w:rsid w:val="00CA19ED"/>
    <w:rsid w:val="00CC5235"/>
    <w:rsid w:val="00CC7425"/>
    <w:rsid w:val="00CD5537"/>
    <w:rsid w:val="00CD5EEF"/>
    <w:rsid w:val="00CF1853"/>
    <w:rsid w:val="00CF33F1"/>
    <w:rsid w:val="00CF70DA"/>
    <w:rsid w:val="00D0137F"/>
    <w:rsid w:val="00D039D2"/>
    <w:rsid w:val="00D361F8"/>
    <w:rsid w:val="00D40711"/>
    <w:rsid w:val="00D43142"/>
    <w:rsid w:val="00D82497"/>
    <w:rsid w:val="00D86D8E"/>
    <w:rsid w:val="00D91253"/>
    <w:rsid w:val="00D9795C"/>
    <w:rsid w:val="00DB3496"/>
    <w:rsid w:val="00DB5E74"/>
    <w:rsid w:val="00DC047E"/>
    <w:rsid w:val="00E233B7"/>
    <w:rsid w:val="00E4094B"/>
    <w:rsid w:val="00EA4F44"/>
    <w:rsid w:val="00EA7A8E"/>
    <w:rsid w:val="00EC49F2"/>
    <w:rsid w:val="00ED021A"/>
    <w:rsid w:val="00ED7850"/>
    <w:rsid w:val="00F02445"/>
    <w:rsid w:val="00F02EE8"/>
    <w:rsid w:val="00F220B0"/>
    <w:rsid w:val="00F30453"/>
    <w:rsid w:val="00F367DE"/>
    <w:rsid w:val="00F456BA"/>
    <w:rsid w:val="00F50307"/>
    <w:rsid w:val="00F70097"/>
    <w:rsid w:val="00F90276"/>
    <w:rsid w:val="00F9395F"/>
    <w:rsid w:val="00F9611B"/>
    <w:rsid w:val="00FA1669"/>
    <w:rsid w:val="00FB0303"/>
    <w:rsid w:val="00FC193F"/>
    <w:rsid w:val="00FC7B53"/>
    <w:rsid w:val="00FE20ED"/>
    <w:rsid w:val="00FE4422"/>
    <w:rsid w:val="00FE7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/>
        <w:ind w:left="141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722D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113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Drochner</dc:creator>
  <cp:lastModifiedBy>Drochner</cp:lastModifiedBy>
  <cp:revision>1</cp:revision>
  <dcterms:created xsi:type="dcterms:W3CDTF">2016-08-26T08:50:00Z</dcterms:created>
  <dcterms:modified xsi:type="dcterms:W3CDTF">2016-08-26T08:58:00Z</dcterms:modified>
</cp:coreProperties>
</file>