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0D" w:rsidRDefault="00AC6C68">
      <w:r>
        <w:t>GIT</w:t>
      </w:r>
    </w:p>
    <w:p w:rsidR="00AC6C68" w:rsidRDefault="00AC6C68">
      <w:r>
        <w:t>-Git là một hệ thống kiểm soát phiên bả</w:t>
      </w:r>
      <w:r w:rsidR="00145175">
        <w:t>n phân tán.</w:t>
      </w:r>
    </w:p>
    <w:p w:rsidR="00145175" w:rsidRDefault="00145175">
      <w:r>
        <w:t xml:space="preserve">-Cung cấp cho lập trình viên kho lưu trữ riêng chứa </w:t>
      </w:r>
      <w:r w:rsidR="00715B32">
        <w:t>toàn bộ lịch sử thay đổi.</w:t>
      </w:r>
      <w:bookmarkStart w:id="0" w:name="_GoBack"/>
      <w:bookmarkEnd w:id="0"/>
    </w:p>
    <w:p w:rsidR="00AC6C68" w:rsidRDefault="00AC6C68">
      <w:r>
        <w:t>-Được phát triển để quản lý các dự án với tốc độ</w:t>
      </w:r>
      <w:r w:rsidR="00145175">
        <w:t xml:space="preserve"> và</w:t>
      </w:r>
      <w:r>
        <w:t xml:space="preserve"> hiệu quả cao.</w:t>
      </w:r>
    </w:p>
    <w:p w:rsidR="00AC6C68" w:rsidRDefault="00AC6C68">
      <w:r>
        <w:t>-Hệ thống kiểm soát phiên bản cho phép giám sát và làm việc cùng với các thành viên trong nhóm tại cùng một không gian làm việc.</w:t>
      </w:r>
    </w:p>
    <w:p w:rsidR="00AC6C68" w:rsidRDefault="00AC6C68">
      <w:r>
        <w:t>-Git là nền tảng của GitHub,GitLap,nhưng có thể dùng git mà ko cần sd dịch vu git nào khác.</w:t>
      </w:r>
    </w:p>
    <w:p w:rsidR="00AC6C68" w:rsidRDefault="00AC6C68">
      <w:r>
        <w:t>-Git được sử dụng riêng tư và công khai.</w:t>
      </w:r>
    </w:p>
    <w:sectPr w:rsidR="00AC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68"/>
    <w:rsid w:val="00145175"/>
    <w:rsid w:val="00715B32"/>
    <w:rsid w:val="00AC6C68"/>
    <w:rsid w:val="00B3160D"/>
    <w:rsid w:val="00C54E52"/>
    <w:rsid w:val="00D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049E"/>
  <w15:chartTrackingRefBased/>
  <w15:docId w15:val="{BA0E5584-2497-4DC5-A238-9FFD5545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trần</dc:creator>
  <cp:keywords/>
  <dc:description/>
  <cp:lastModifiedBy>chiến trần</cp:lastModifiedBy>
  <cp:revision>1</cp:revision>
  <dcterms:created xsi:type="dcterms:W3CDTF">2023-02-09T14:18:00Z</dcterms:created>
  <dcterms:modified xsi:type="dcterms:W3CDTF">2023-02-09T15:09:00Z</dcterms:modified>
</cp:coreProperties>
</file>