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7086" w:rsidP="2840E152" w:rsidRDefault="2840E152" w14:paraId="1E7DBF2F" w14:textId="03E04940">
      <w:pPr>
        <w:pStyle w:val="a3"/>
        <w:numPr>
          <w:ilvl w:val="0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#current problems</w:t>
      </w:r>
    </w:p>
    <w:p w:rsidR="00537086" w:rsidP="2840E152" w:rsidRDefault="2840E152" w14:paraId="0AFEDB87" w14:textId="71D6E7A0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master class schedule difficult to access</w:t>
      </w:r>
    </w:p>
    <w:p w:rsidR="00537086" w:rsidP="2840E152" w:rsidRDefault="2840E152" w14:paraId="1DB77DF1" w14:textId="5B50EFF7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place it at a more obvious place</w:t>
      </w:r>
    </w:p>
    <w:p w:rsidR="00537086" w:rsidP="2840E152" w:rsidRDefault="2840E152" w14:paraId="1ABE9890" w14:textId="2FE0ABE4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master class schedule difficult to use and not interactive</w:t>
      </w:r>
    </w:p>
    <w:p w:rsidR="00537086" w:rsidP="2840E152" w:rsidRDefault="5C0E99BC" w14:paraId="6432569E" w14:textId="335D6D80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interactive filtering (offering academic units</w:t>
      </w:r>
    </w:p>
    <w:p w:rsidR="00537086" w:rsidP="2840E152" w:rsidRDefault="2840E152" w14:paraId="4D63C597" w14:textId="46827725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inconvenient course registration process, bad </w:t>
      </w:r>
      <w:r w:rsidRPr="7C11C46B" w:rsidR="7C11C46B">
        <w:rPr>
          <w:rFonts w:ascii="Noto Sans" w:hAnsi="Noto Sans" w:eastAsia="Noto Sans" w:cs="Noto Sans"/>
        </w:rPr>
        <w:t>ux</w:t>
      </w:r>
      <w:r w:rsidRPr="7C11C46B" w:rsidR="7C11C46B">
        <w:rPr>
          <w:rFonts w:ascii="Noto Sans" w:hAnsi="Noto Sans" w:eastAsia="Noto Sans" w:cs="Noto Sans"/>
        </w:rPr>
        <w:t xml:space="preserve"> (no warning for invalid operations</w:t>
      </w:r>
    </w:p>
    <w:p w:rsidR="00537086" w:rsidP="2840E152" w:rsidRDefault="2840E152" w14:paraId="1B65D556" w14:textId="60A93055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combine master class schedule and registration into 1 page?</w:t>
      </w:r>
    </w:p>
    <w:p w:rsidR="00537086" w:rsidP="2840E152" w:rsidRDefault="2840E152" w14:paraId="6267BBDE" w14:textId="724B75EB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preview course time slots on top of current weekly schedule</w:t>
      </w:r>
    </w:p>
    <w:p w:rsidR="00537086" w:rsidP="2840E152" w:rsidRDefault="2840E152" w14:paraId="53CACF64" w14:textId="2EC10394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check and warn users about invalid operations before submission</w:t>
      </w:r>
    </w:p>
    <w:p w:rsidR="00537086" w:rsidP="2840E152" w:rsidRDefault="2840E152" w14:paraId="3CBA03B4" w14:textId="216E6E33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registration is highly dependent on internet delay</w:t>
      </w:r>
    </w:p>
    <w:p w:rsidR="00537086" w:rsidP="2840E152" w:rsidRDefault="2840E152" w14:paraId="0B63CA7E" w14:textId="73AB78F2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registration shopping cart / draft / plan</w:t>
      </w:r>
    </w:p>
    <w:p w:rsidR="00537086" w:rsidP="2840E152" w:rsidRDefault="2840E152" w14:paraId="6A5F26C0" w14:textId="53D5358B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allow submission waitlist before registration window and </w:t>
      </w:r>
      <w:r w:rsidRPr="7C11C46B" w:rsidR="7C11C46B">
        <w:rPr>
          <w:rFonts w:ascii="Noto Sans" w:hAnsi="Noto Sans" w:eastAsia="Noto Sans" w:cs="Noto Sans"/>
        </w:rPr>
        <w:t>submit</w:t>
      </w:r>
      <w:r w:rsidRPr="7C11C46B" w:rsidR="7C11C46B">
        <w:rPr>
          <w:rFonts w:ascii="Noto Sans" w:hAnsi="Noto Sans" w:eastAsia="Noto Sans" w:cs="Noto Sans"/>
        </w:rPr>
        <w:t xml:space="preserve"> automatically</w:t>
      </w:r>
    </w:p>
    <w:p w:rsidR="7C9362FA" w:rsidP="7C9362FA" w:rsidRDefault="6555F7D8" w14:paraId="797D1289" w14:textId="106AD4A3">
      <w:pPr>
        <w:pStyle w:val="a3"/>
        <w:numPr>
          <w:ilvl w:val="3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Customizable</w:t>
      </w:r>
      <w:r w:rsidRPr="7C11C46B" w:rsidR="7C11C46B">
        <w:rPr>
          <w:rFonts w:ascii="Noto Sans" w:hAnsi="Noto Sans" w:eastAsia="Noto Sans" w:cs="Noto Sans"/>
        </w:rPr>
        <w:t xml:space="preserve"> </w:t>
      </w:r>
      <w:r w:rsidRPr="7C11C46B" w:rsidR="7C11C46B">
        <w:rPr>
          <w:rFonts w:ascii="Noto Sans" w:hAnsi="Noto Sans" w:eastAsia="Noto Sans" w:cs="Noto Sans"/>
        </w:rPr>
        <w:t xml:space="preserve">processing </w:t>
      </w:r>
      <w:r w:rsidRPr="7C11C46B" w:rsidR="7C11C46B">
        <w:rPr>
          <w:rFonts w:ascii="Noto Sans" w:hAnsi="Noto Sans" w:eastAsia="Noto Sans" w:cs="Noto Sans"/>
        </w:rPr>
        <w:t>order</w:t>
      </w:r>
    </w:p>
    <w:p w:rsidRPr="006B402C" w:rsidR="00537086" w:rsidP="2840E152" w:rsidRDefault="2840E152" w14:paraId="6B68F532" w14:textId="1194EFFF">
      <w:pPr>
        <w:pStyle w:val="a3"/>
        <w:numPr>
          <w:ilvl w:val="2"/>
          <w:numId w:val="1"/>
        </w:numPr>
        <w:spacing w:after="0"/>
        <w:rPr>
          <w:rFonts w:ascii="Noto Sans" w:hAnsi="Noto Sans" w:cs="Noto Sans"/>
        </w:rPr>
      </w:pPr>
      <w:r w:rsidRPr="7C11C46B" w:rsidR="7C11C46B">
        <w:rPr>
          <w:rFonts w:ascii="Noto Sans" w:hAnsi="Noto Sans" w:eastAsia="Noto Sans" w:cs="Noto Sans"/>
        </w:rPr>
        <w:t>use backup plans for if first plan fails</w:t>
      </w:r>
    </w:p>
    <w:p w:rsidR="6008B3FE" w:rsidP="6008B3FE" w:rsidRDefault="5C0E99BC" w14:paraId="75198D9D" w14:textId="7F3825DB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Show amounts of early registration</w:t>
      </w:r>
    </w:p>
    <w:p w:rsidR="006B402C" w:rsidP="2840E152" w:rsidRDefault="00A85195" w14:paraId="0023C0D4" w14:textId="09FE8C8F">
      <w:pPr>
        <w:pStyle w:val="a3"/>
        <w:numPr>
          <w:ilvl w:val="2"/>
          <w:numId w:val="1"/>
        </w:numPr>
        <w:spacing w:after="0"/>
        <w:rPr>
          <w:rFonts w:ascii="Noto Sans" w:hAnsi="Noto Sans" w:cs="Noto Sans"/>
        </w:rPr>
      </w:pPr>
      <w:r w:rsidRPr="7C11C46B">
        <w:rPr>
          <w:rFonts w:ascii="Noto Sans" w:hAnsi="Noto Sans" w:cs="Noto Sans"/>
        </w:rPr>
        <w:br w:type="page"/>
      </w:r>
    </w:p>
    <w:p w:rsidR="00A85195" w:rsidRDefault="00A85195" w14:paraId="0562F137" w14:textId="46CD808C">
      <w:pPr>
        <w:widowControl w:val="1"/>
        <w:rPr>
          <w:rFonts w:ascii="Noto Sans" w:hAnsi="Noto Sans" w:cs="Noto Sans"/>
        </w:rPr>
      </w:pPr>
    </w:p>
    <w:p w:rsidR="00537086" w:rsidP="2840E152" w:rsidRDefault="2840E152" w14:paraId="5CF0956B" w14:textId="0C2B9C9C">
      <w:pPr>
        <w:pStyle w:val="a3"/>
        <w:numPr>
          <w:ilvl w:val="0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stakeholders</w:t>
      </w:r>
    </w:p>
    <w:p w:rsidRPr="006A374F" w:rsidR="00537086" w:rsidP="2840E152" w:rsidRDefault="2840E152" w14:paraId="03C2D0D9" w14:textId="7004F6C9">
      <w:pPr>
        <w:pStyle w:val="a3"/>
        <w:numPr>
          <w:ilvl w:val="1"/>
          <w:numId w:val="1"/>
        </w:numPr>
        <w:spacing w:after="0"/>
        <w:rPr>
          <w:rFonts w:ascii="Noto Sans" w:hAnsi="Noto Sans" w:cs="Noto Sans"/>
        </w:rPr>
      </w:pPr>
      <w:r w:rsidRPr="7C11C46B" w:rsidR="7C11C46B">
        <w:rPr>
          <w:rFonts w:ascii="Noto Sans" w:hAnsi="Noto Sans" w:eastAsia="Noto Sans" w:cs="Noto Sans"/>
        </w:rPr>
        <w:t>admin</w:t>
      </w:r>
    </w:p>
    <w:p w:rsidR="116624C4" w:rsidP="116624C4" w:rsidRDefault="23C3F54F" w14:paraId="24A5CE32" w14:textId="76DDCAAC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Course</w:t>
      </w:r>
    </w:p>
    <w:p w:rsidR="23C3F54F" w:rsidP="23C3F54F" w:rsidRDefault="2D9CC547" w14:paraId="1EC49358" w14:textId="1FEA4BC3">
      <w:pPr>
        <w:pStyle w:val="a3"/>
        <w:numPr>
          <w:ilvl w:val="3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Add</w:t>
      </w:r>
    </w:p>
    <w:p w:rsidR="2D9CC547" w:rsidP="2D9CC547" w:rsidRDefault="63946190" w14:paraId="246ACCC4" w14:textId="0553C356">
      <w:pPr>
        <w:pStyle w:val="a3"/>
        <w:numPr>
          <w:ilvl w:val="3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Remove</w:t>
      </w:r>
    </w:p>
    <w:p w:rsidR="63946190" w:rsidP="63946190" w:rsidRDefault="276B5607" w14:paraId="3278B7A7" w14:textId="13162501">
      <w:pPr>
        <w:pStyle w:val="a3"/>
        <w:numPr>
          <w:ilvl w:val="3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Modify </w:t>
      </w:r>
      <w:r w:rsidRPr="7C11C46B" w:rsidR="7C11C46B">
        <w:rPr>
          <w:rFonts w:ascii="Noto Sans" w:hAnsi="Noto Sans" w:eastAsia="Noto Sans" w:cs="Noto Sans"/>
        </w:rPr>
        <w:t>(</w:t>
      </w:r>
      <w:r w:rsidRPr="7C11C46B" w:rsidR="7C11C46B">
        <w:rPr>
          <w:rFonts w:ascii="Noto Sans" w:hAnsi="Noto Sans" w:eastAsia="Noto Sans" w:cs="Noto Sans"/>
        </w:rPr>
        <w:t>capacity</w:t>
      </w:r>
      <w:r w:rsidRPr="7C11C46B" w:rsidR="7C11C46B">
        <w:rPr>
          <w:rFonts w:ascii="Noto Sans" w:hAnsi="Noto Sans" w:eastAsia="Noto Sans" w:cs="Noto Sans"/>
        </w:rPr>
        <w:t>,</w:t>
      </w:r>
      <w:r w:rsidRPr="7C11C46B" w:rsidR="7C11C46B">
        <w:rPr>
          <w:rFonts w:ascii="Noto Sans" w:hAnsi="Noto Sans" w:eastAsia="Noto Sans" w:cs="Noto Sans"/>
        </w:rPr>
        <w:t xml:space="preserve"> time slot</w:t>
      </w:r>
    </w:p>
    <w:p w:rsidR="002518DA" w:rsidP="003251C5" w:rsidRDefault="009435C6" w14:paraId="1DC53ED8" w14:textId="37ACA1DA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cs="Noto Sans"/>
        </w:rPr>
        <w:t>handle non-web add/drop</w:t>
      </w:r>
    </w:p>
    <w:p w:rsidR="00C90347" w:rsidP="003251C5" w:rsidRDefault="00024EF5" w14:paraId="5C60936B" w14:textId="6478C005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cs="Noto Sans"/>
        </w:rPr>
        <w:t xml:space="preserve">handle increase/reduce study </w:t>
      </w:r>
      <w:r w:rsidRPr="7C11C46B" w:rsidR="7C11C46B">
        <w:rPr>
          <w:rFonts w:ascii="Noto Sans" w:hAnsi="Noto Sans" w:cs="Noto Sans"/>
        </w:rPr>
        <w:t>load(</w:t>
      </w:r>
      <w:r w:rsidRPr="7C11C46B" w:rsidR="7C11C46B">
        <w:rPr>
          <w:rFonts w:ascii="Noto Sans" w:hAnsi="Noto Sans" w:cs="Noto Sans"/>
        </w:rPr>
        <w:t>modify maximum/min credit for a student)</w:t>
      </w:r>
    </w:p>
    <w:p w:rsidR="7E0B4DCD" w:rsidP="7E0B4DCD" w:rsidRDefault="03A83FEA" w14:paraId="09A5006F" w14:textId="278C6D65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cs="Noto Sans"/>
        </w:rPr>
        <w:t xml:space="preserve">Set the timeslots for </w:t>
      </w:r>
      <w:r w:rsidRPr="7C11C46B" w:rsidR="7C11C46B">
        <w:rPr>
          <w:rFonts w:ascii="Noto Sans" w:hAnsi="Noto Sans" w:cs="Noto Sans"/>
        </w:rPr>
        <w:t xml:space="preserve">each </w:t>
      </w:r>
      <w:r w:rsidRPr="7C11C46B" w:rsidR="7C11C46B">
        <w:rPr>
          <w:rFonts w:ascii="Noto Sans" w:hAnsi="Noto Sans" w:cs="Noto Sans"/>
        </w:rPr>
        <w:t>cohort</w:t>
      </w:r>
    </w:p>
    <w:p w:rsidR="5C47B847" w:rsidP="5C47B847" w:rsidRDefault="6AED594F" w14:paraId="14D5DB58" w14:textId="3D6BA9D0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cs="Noto Sans"/>
        </w:rPr>
        <w:t xml:space="preserve">Set processing order </w:t>
      </w:r>
      <w:r w:rsidRPr="7C11C46B" w:rsidR="7C11C46B">
        <w:rPr>
          <w:rFonts w:ascii="Noto Sans" w:hAnsi="Noto Sans" w:cs="Noto Sans"/>
        </w:rPr>
        <w:t xml:space="preserve">of </w:t>
      </w:r>
      <w:r w:rsidRPr="7C11C46B" w:rsidR="7C11C46B">
        <w:rPr>
          <w:rFonts w:ascii="Noto Sans" w:hAnsi="Noto Sans" w:cs="Noto Sans"/>
        </w:rPr>
        <w:t>pre-timeslot plan submissions</w:t>
      </w:r>
    </w:p>
    <w:p w:rsidR="00537086" w:rsidP="2840E152" w:rsidRDefault="2840E152" w14:paraId="7DB064FA" w14:textId="5DE60527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students</w:t>
      </w:r>
    </w:p>
    <w:p w:rsidRPr="008C59D1" w:rsidR="00537086" w:rsidP="2840E152" w:rsidRDefault="2840E152" w14:paraId="46C3678B" w14:textId="617C22D8">
      <w:pPr>
        <w:pStyle w:val="a3"/>
        <w:numPr>
          <w:ilvl w:val="2"/>
          <w:numId w:val="1"/>
        </w:numPr>
        <w:spacing w:after="0"/>
        <w:rPr>
          <w:rFonts w:ascii="Noto Sans" w:hAnsi="Noto Sans" w:cs="Noto Sans"/>
        </w:rPr>
      </w:pPr>
      <w:r w:rsidRPr="7C11C46B" w:rsidR="7C11C46B">
        <w:rPr>
          <w:rFonts w:ascii="Noto Sans" w:hAnsi="Noto Sans" w:eastAsia="Noto Sans" w:cs="Noto Sans"/>
        </w:rPr>
        <w:t>check master class schedule</w:t>
      </w:r>
    </w:p>
    <w:p w:rsidR="00537086" w:rsidP="2840E152" w:rsidRDefault="2840E152" w14:paraId="6EE175F0" w14:textId="7A335C01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add</w:t>
      </w:r>
    </w:p>
    <w:p w:rsidR="00537086" w:rsidP="2840E152" w:rsidRDefault="2840E152" w14:paraId="46B12CE2" w14:textId="34968083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drop</w:t>
      </w:r>
    </w:p>
    <w:p w:rsidR="00537086" w:rsidP="2840E152" w:rsidRDefault="588C6389" w14:paraId="313D32C7" w14:textId="31C3869B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Swap</w:t>
      </w:r>
    </w:p>
    <w:p w:rsidR="588C6389" w:rsidP="588C6389" w:rsidRDefault="52904AF8" w14:paraId="25B8DF0A" w14:textId="345AFCD3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Create </w:t>
      </w:r>
      <w:r w:rsidRPr="7C11C46B" w:rsidR="7C11C46B">
        <w:rPr>
          <w:rFonts w:ascii="Noto Sans" w:hAnsi="Noto Sans" w:eastAsia="Noto Sans" w:cs="Noto Sans"/>
        </w:rPr>
        <w:t>registration</w:t>
      </w:r>
      <w:r w:rsidRPr="7C11C46B" w:rsidR="7C11C46B">
        <w:rPr>
          <w:rFonts w:ascii="Noto Sans" w:hAnsi="Noto Sans" w:eastAsia="Noto Sans" w:cs="Noto Sans"/>
        </w:rPr>
        <w:t xml:space="preserve"> </w:t>
      </w:r>
      <w:r w:rsidRPr="7C11C46B" w:rsidR="7C11C46B">
        <w:rPr>
          <w:rFonts w:ascii="Noto Sans" w:hAnsi="Noto Sans" w:eastAsia="Noto Sans" w:cs="Noto Sans"/>
        </w:rPr>
        <w:t>plans</w:t>
      </w:r>
      <w:r w:rsidRPr="7C11C46B" w:rsidR="7C11C46B">
        <w:rPr>
          <w:rFonts w:ascii="Noto Sans" w:hAnsi="Noto Sans" w:eastAsia="Noto Sans" w:cs="Noto Sans"/>
        </w:rPr>
        <w:t xml:space="preserve"> </w:t>
      </w:r>
      <w:r w:rsidRPr="7C11C46B" w:rsidR="7C11C46B">
        <w:rPr>
          <w:rFonts w:ascii="Noto Sans" w:hAnsi="Noto Sans" w:eastAsia="Noto Sans" w:cs="Noto Sans"/>
        </w:rPr>
        <w:t>/</w:t>
      </w:r>
      <w:r w:rsidRPr="7C11C46B" w:rsidR="7C11C46B">
        <w:rPr>
          <w:rFonts w:ascii="Noto Sans" w:hAnsi="Noto Sans" w:eastAsia="Noto Sans" w:cs="Noto Sans"/>
        </w:rPr>
        <w:t>draft</w:t>
      </w:r>
    </w:p>
    <w:p w:rsidR="7CDF2BEF" w:rsidP="7CDF2BEF" w:rsidRDefault="7B50FED0" w14:paraId="17F7E72C" w14:textId="5097AF77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Submit registration </w:t>
      </w:r>
      <w:r w:rsidRPr="7C11C46B" w:rsidR="7C11C46B">
        <w:rPr>
          <w:rFonts w:ascii="Noto Sans" w:hAnsi="Noto Sans" w:eastAsia="Noto Sans" w:cs="Noto Sans"/>
        </w:rPr>
        <w:t>plans</w:t>
      </w:r>
    </w:p>
    <w:p w:rsidR="00537086" w:rsidP="2840E152" w:rsidRDefault="2840E152" w14:paraId="7328E321" w14:textId="214ED84F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check/export timetable</w:t>
      </w:r>
    </w:p>
    <w:p w:rsidR="00537086" w:rsidP="02121DFF" w:rsidRDefault="4A453808" w14:paraId="18064EB0" w14:textId="4F9D3702">
      <w:pPr>
        <w:pStyle w:val="a3"/>
        <w:numPr>
          <w:ilvl w:val="2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Request study load </w:t>
      </w:r>
      <w:r w:rsidRPr="7C11C46B" w:rsidR="7C11C46B">
        <w:rPr>
          <w:rFonts w:ascii="Noto Sans" w:hAnsi="Noto Sans" w:eastAsia="Noto Sans" w:cs="Noto Sans"/>
        </w:rPr>
        <w:t>increase/</w:t>
      </w:r>
      <w:r w:rsidRPr="7C11C46B" w:rsidR="7C11C46B">
        <w:rPr>
          <w:rFonts w:ascii="Noto Sans" w:hAnsi="Noto Sans" w:eastAsia="Noto Sans" w:cs="Noto Sans"/>
        </w:rPr>
        <w:t>decrease</w:t>
      </w:r>
    </w:p>
    <w:p w:rsidRPr="00790394" w:rsidR="00537086" w:rsidP="2840E152" w:rsidRDefault="2840E152" w14:paraId="589C753E" w14:textId="1071E81B">
      <w:pPr>
        <w:pStyle w:val="a3"/>
        <w:numPr>
          <w:ilvl w:val="1"/>
          <w:numId w:val="1"/>
        </w:numPr>
        <w:spacing w:after="0"/>
        <w:rPr>
          <w:rFonts w:ascii="Noto Sans" w:hAnsi="Noto Sans" w:cs="Noto Sans"/>
        </w:rPr>
      </w:pPr>
      <w:r w:rsidRPr="7C11C46B" w:rsidR="7C11C46B">
        <w:rPr>
          <w:rFonts w:ascii="Noto Sans" w:hAnsi="Noto Sans" w:eastAsia="Noto Sans" w:cs="Noto Sans"/>
        </w:rPr>
        <w:t>professors/tutors/instructors</w:t>
      </w:r>
    </w:p>
    <w:p w:rsidRPr="00C45E9F" w:rsidR="00790394" w:rsidP="003D650E" w:rsidRDefault="002E6978" w14:paraId="1F64B0C6" w14:textId="3DFB723D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eastAsia="Noto Sans" w:cs="Noto Sans"/>
        </w:rPr>
        <w:t>export list of students</w:t>
      </w:r>
    </w:p>
    <w:p w:rsidR="00C45E9F" w:rsidP="003D650E" w:rsidRDefault="002A3022" w14:paraId="132084FC" w14:textId="3A446630">
      <w:pPr>
        <w:pStyle w:val="a3"/>
        <w:numPr>
          <w:ilvl w:val="2"/>
          <w:numId w:val="1"/>
        </w:numPr>
        <w:spacing w:after="0"/>
        <w:contextualSpacing w:val="0"/>
        <w:rPr>
          <w:rFonts w:ascii="Noto Sans" w:hAnsi="Noto Sans" w:cs="Noto Sans"/>
        </w:rPr>
      </w:pPr>
      <w:r w:rsidRPr="7C11C46B" w:rsidR="7C11C46B">
        <w:rPr>
          <w:rFonts w:ascii="Noto Sans" w:hAnsi="Noto Sans" w:cs="Noto Sans"/>
        </w:rPr>
        <w:t>export/check timetable</w:t>
      </w:r>
    </w:p>
    <w:p w:rsidR="1D5DE8A6" w:rsidP="1D5DE8A6" w:rsidRDefault="5C0E99BC" w14:paraId="746E5A80" w14:textId="5B630103">
      <w:pPr>
        <w:pStyle w:val="a3"/>
        <w:numPr>
          <w:ilvl w:val="0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Requirement (</w:t>
      </w:r>
      <w:r w:rsidRPr="7C11C46B" w:rsidR="7C11C46B">
        <w:rPr>
          <w:rFonts w:ascii="Noto Sans" w:hAnsi="Noto Sans" w:eastAsia="Noto Sans" w:cs="Noto Sans"/>
        </w:rPr>
        <w:t>include</w:t>
      </w:r>
      <w:r w:rsidRPr="7C11C46B" w:rsidR="7C11C46B">
        <w:rPr>
          <w:rFonts w:ascii="Noto Sans" w:hAnsi="Noto Sans" w:eastAsia="Noto Sans" w:cs="Noto Sans"/>
        </w:rPr>
        <w:t xml:space="preserve"> stakeholder use cases as high-level overview requirements</w:t>
      </w:r>
    </w:p>
    <w:p w:rsidR="5C0E99BC" w:rsidP="5C0E99BC" w:rsidRDefault="5C0E99BC" w14:paraId="625633C6" w14:textId="691D97BC">
      <w:pPr>
        <w:pStyle w:val="a3"/>
        <w:numPr>
          <w:ilvl w:val="1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Web interface (website and server)</w:t>
      </w:r>
    </w:p>
    <w:p w:rsidR="4F8590B4" w:rsidP="4F8590B4" w:rsidRDefault="175E71C7" w14:paraId="4BBC0B39" w14:textId="76D476BD">
      <w:pPr>
        <w:pStyle w:val="a3"/>
        <w:numPr>
          <w:ilvl w:val="1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Authorization (</w:t>
      </w:r>
      <w:r w:rsidRPr="7C11C46B" w:rsidR="7C11C46B">
        <w:rPr>
          <w:rFonts w:ascii="Noto Sans" w:hAnsi="Noto Sans" w:eastAsia="Noto Sans" w:cs="Noto Sans"/>
        </w:rPr>
        <w:t>login)</w:t>
      </w:r>
    </w:p>
    <w:p w:rsidR="639D12F3" w:rsidP="725A633A" w:rsidRDefault="639D12F3" w14:paraId="537CC1B4" w14:textId="52BB86B4">
      <w:pPr>
        <w:pStyle w:val="a3"/>
        <w:numPr>
          <w:ilvl w:val="1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Database</w:t>
      </w:r>
    </w:p>
    <w:p w:rsidR="7B946AC7" w:rsidP="7B946AC7" w:rsidRDefault="579C39D8" w14:paraId="0A35C87C" w14:textId="7E328E0E">
      <w:pPr>
        <w:pStyle w:val="a3"/>
        <w:numPr>
          <w:ilvl w:val="0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Feasibility</w:t>
      </w:r>
      <w:r w:rsidRPr="7C11C46B" w:rsidR="7C11C46B">
        <w:rPr>
          <w:rFonts w:ascii="Noto Sans" w:hAnsi="Noto Sans" w:eastAsia="Noto Sans" w:cs="Noto Sans"/>
        </w:rPr>
        <w:t>/</w:t>
      </w:r>
      <w:r w:rsidRPr="7C11C46B" w:rsidR="7C11C46B">
        <w:rPr>
          <w:rFonts w:ascii="Noto Sans" w:hAnsi="Noto Sans" w:eastAsia="Noto Sans" w:cs="Noto Sans"/>
        </w:rPr>
        <w:t>Risk</w:t>
      </w:r>
      <w:r w:rsidRPr="7C11C46B" w:rsidR="7C11C46B">
        <w:rPr>
          <w:rFonts w:ascii="Noto Sans" w:hAnsi="Noto Sans" w:eastAsia="Noto Sans" w:cs="Noto Sans"/>
        </w:rPr>
        <w:t>/</w:t>
      </w:r>
      <w:r w:rsidRPr="7C11C46B" w:rsidR="7C11C46B">
        <w:rPr>
          <w:rFonts w:ascii="Noto Sans" w:hAnsi="Noto Sans" w:eastAsia="Noto Sans" w:cs="Noto Sans"/>
        </w:rPr>
        <w:t>Constrain</w:t>
      </w:r>
    </w:p>
    <w:p w:rsidR="07945C9A" w:rsidP="162578AD" w:rsidRDefault="07945C9A" w14:paraId="0603AB00" w14:textId="3982E9B4">
      <w:pPr>
        <w:pStyle w:val="a3"/>
        <w:numPr>
          <w:ilvl w:val="1"/>
          <w:numId w:val="1"/>
        </w:numPr>
        <w:spacing w:before="240" w:after="240"/>
        <w:rPr>
          <w:rFonts w:ascii="Noto Sans" w:hAnsi="Noto Sans" w:eastAsia="Noto Sans" w:cs="Noto Sans"/>
        </w:rPr>
      </w:pPr>
    </w:p>
    <w:p w:rsidR="00537086" w:rsidP="2840E152" w:rsidRDefault="2840E152" w14:paraId="7010F573" w14:textId="725A73FC">
      <w:pPr>
        <w:pStyle w:val="a3"/>
        <w:numPr>
          <w:ilvl w:val="0"/>
          <w:numId w:val="1"/>
        </w:numPr>
        <w:spacing w:before="240" w:after="24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 xml:space="preserve">optional </w:t>
      </w:r>
      <w:r w:rsidRPr="7C11C46B" w:rsidR="7C11C46B">
        <w:rPr>
          <w:rFonts w:ascii="Noto Sans" w:hAnsi="Noto Sans" w:eastAsia="Noto Sans" w:cs="Noto Sans"/>
        </w:rPr>
        <w:t>qol</w:t>
      </w:r>
    </w:p>
    <w:p w:rsidR="5C0E99BC" w:rsidP="7C11C46B" w:rsidRDefault="5C0E99BC" w14:paraId="76AC83A1" w14:textId="2C517838">
      <w:pPr>
        <w:pStyle w:val="a3"/>
        <w:numPr>
          <w:ilvl w:val="1"/>
          <w:numId w:val="1"/>
        </w:numPr>
        <w:spacing w:after="0"/>
        <w:rPr>
          <w:rFonts w:ascii="Noto Sans" w:hAnsi="Noto Sans" w:eastAsia="Noto Sans" w:cs="Noto Sans"/>
        </w:rPr>
      </w:pPr>
      <w:r w:rsidRPr="7C11C46B" w:rsidR="7C11C46B">
        <w:rPr>
          <w:rFonts w:ascii="Noto Sans" w:hAnsi="Noto Sans" w:eastAsia="Noto Sans" w:cs="Noto Sans"/>
        </w:rPr>
        <w:t>wayfinding for locations</w:t>
      </w:r>
    </w:p>
    <w:p w:rsidR="0B63DB10" w:rsidP="0B63DB10" w:rsidRDefault="0B63DB10" w14:paraId="0C61F50D" w14:textId="50B9DE02">
      <w:pPr>
        <w:rPr>
          <w:rFonts w:eastAsia="等线"/>
          <w:lang w:eastAsia="zh-CN"/>
        </w:rPr>
      </w:pPr>
    </w:p>
    <w:p w:rsidR="7C11C46B" w:rsidRDefault="7C11C46B" w14:paraId="3F440F31" w14:textId="5E985730">
      <w:r>
        <w:br w:type="page"/>
      </w:r>
    </w:p>
    <w:p w:rsidR="7C11C46B" w:rsidP="7C11C46B" w:rsidRDefault="7C11C46B" w14:paraId="61FB7F1D" w14:textId="15D4B3B5">
      <w:pPr>
        <w:pStyle w:val="af"/>
      </w:pPr>
      <w:r w:rsidR="7C11C46B">
        <w:rPr/>
        <w:t>City University of Hong Kong</w:t>
      </w:r>
    </w:p>
    <w:p w:rsidR="7C11C46B" w:rsidP="7C11C46B" w:rsidRDefault="7C11C46B" w14:paraId="7954EAAE" w14:textId="7B7FB181">
      <w:pPr>
        <w:pStyle w:val="af"/>
      </w:pPr>
      <w:r w:rsidR="7C11C46B">
        <w:rPr/>
        <w:t>Department of Computer Science</w:t>
      </w:r>
    </w:p>
    <w:p w:rsidR="7C11C46B" w:rsidP="7C11C46B" w:rsidRDefault="7C11C46B" w14:paraId="4C86D84F" w14:textId="264455FB">
      <w:pPr>
        <w:pStyle w:val="af"/>
      </w:pPr>
    </w:p>
    <w:p w:rsidR="7C11C46B" w:rsidP="7C11C46B" w:rsidRDefault="7C11C46B" w14:paraId="51098CB3" w14:textId="71E08B46">
      <w:pPr>
        <w:pStyle w:val="af"/>
      </w:pPr>
      <w:r w:rsidR="7C11C46B">
        <w:rPr/>
        <w:t>CS3342 Software Design</w:t>
      </w:r>
    </w:p>
    <w:p w:rsidR="7C11C46B" w:rsidP="7C11C46B" w:rsidRDefault="7C11C46B" w14:paraId="1F8AE385" w14:textId="25965EDB">
      <w:pPr>
        <w:pStyle w:val="af"/>
      </w:pPr>
      <w:r w:rsidR="7C11C46B">
        <w:rPr/>
        <w:t>Group Project Report</w:t>
      </w:r>
    </w:p>
    <w:p w:rsidR="7C11C46B" w:rsidP="7C11C46B" w:rsidRDefault="7C11C46B" w14:paraId="4F1D47FA" w14:textId="64D48F52">
      <w:pPr>
        <w:pStyle w:val="af"/>
      </w:pPr>
    </w:p>
    <w:p w:rsidR="7C11C46B" w:rsidP="7C11C46B" w:rsidRDefault="7C11C46B" w14:paraId="43B33577" w14:textId="054CE869">
      <w:pPr>
        <w:pStyle w:val="af"/>
      </w:pPr>
      <w:r w:rsidR="7C11C46B">
        <w:rPr/>
        <w:t>Course Registration System</w:t>
      </w:r>
    </w:p>
    <w:p w:rsidR="7C11C46B" w:rsidP="7C11C46B" w:rsidRDefault="7C11C46B" w14:paraId="3C97506F" w14:textId="0AEAF294">
      <w:pPr>
        <w:pStyle w:val="af"/>
      </w:pPr>
      <w:r>
        <w:br w:type="page"/>
      </w:r>
    </w:p>
    <w:p w:rsidR="7C11C46B" w:rsidP="7C11C46B" w:rsidRDefault="7C11C46B" w14:paraId="6CDB6FBE" w14:textId="1FB24030">
      <w:pPr>
        <w:pStyle w:val="1"/>
      </w:pPr>
      <w:r w:rsidR="7C11C46B">
        <w:rPr/>
        <w:t>Background</w:t>
      </w:r>
    </w:p>
    <w:p w:rsidR="7C11C46B" w:rsidP="7C11C46B" w:rsidRDefault="7C11C46B" w14:paraId="6310D3F4" w14:textId="2E73C2AD">
      <w:pPr>
        <w:pStyle w:val="1"/>
      </w:pPr>
      <w:r w:rsidR="7C11C46B">
        <w:rPr/>
        <w:t>Objectives</w:t>
      </w:r>
    </w:p>
    <w:p w:rsidR="7C11C46B" w:rsidP="7C11C46B" w:rsidRDefault="7C11C46B" w14:paraId="75F469DC" w14:textId="6998F4A0">
      <w:pPr>
        <w:pStyle w:val="1"/>
        <w:suppressLineNumbers w:val="0"/>
        <w:bidi w:val="0"/>
        <w:spacing w:before="480" w:beforeAutospacing="off" w:after="80" w:afterAutospacing="off" w:line="278" w:lineRule="auto"/>
        <w:ind w:left="0" w:right="0"/>
        <w:jc w:val="left"/>
      </w:pPr>
      <w:r w:rsidR="7C11C46B">
        <w:rPr/>
        <w:t>Requirements</w:t>
      </w:r>
    </w:p>
    <w:p w:rsidR="7C11C46B" w:rsidP="7C11C46B" w:rsidRDefault="7C11C46B" w14:paraId="4534E62E" w14:textId="54DA3275">
      <w:pPr>
        <w:pStyle w:val="a"/>
        <w:bidi w:val="0"/>
      </w:pPr>
      <w:r w:rsidR="7C11C46B">
        <w:rPr/>
        <w:t>A user can log into the system as a student, instructor, or admin.</w:t>
      </w:r>
    </w:p>
    <w:p w:rsidR="7C11C46B" w:rsidP="7C11C46B" w:rsidRDefault="7C11C46B" w14:paraId="466CEA29" w14:textId="653CD308">
      <w:pPr>
        <w:pStyle w:val="a"/>
        <w:bidi w:val="0"/>
      </w:pPr>
      <w:r w:rsidR="7C11C46B">
        <w:rPr/>
        <w:t>A student can view the master class schedule.</w:t>
      </w:r>
    </w:p>
    <w:tbl>
      <w:tblPr>
        <w:tblStyle w:val="a1"/>
        <w:bidiVisual w:val="0"/>
        <w:tblW w:w="0" w:type="auto"/>
        <w:tblLook w:val="06A0" w:firstRow="1" w:lastRow="0" w:firstColumn="1" w:lastColumn="0" w:noHBand="1" w:noVBand="1"/>
      </w:tblPr>
      <w:tblGrid>
        <w:gridCol w:w="4512"/>
        <w:gridCol w:w="3760"/>
      </w:tblGrid>
      <w:tr w:rsidR="7C11C46B" w:rsidTr="7C11C46B" w14:paraId="6407EE99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C11C46B" w:rsidP="7C11C46B" w:rsidRDefault="7C11C46B" w14:paraId="2D5C89A4" w14:textId="388E272B">
            <w:pPr>
              <w:pStyle w:val="a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center"/>
            </w:pPr>
            <w:r w:rsidRPr="7C11C46B" w:rsidR="7C11C46B">
              <w:rPr>
                <w:b w:val="1"/>
                <w:bCs w:val="1"/>
              </w:rPr>
              <w:t>Actors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7C11C46B" w:rsidP="7C11C46B" w:rsidRDefault="7C11C46B" w14:paraId="5383B2AB" w14:textId="780EDCF7">
            <w:pPr>
              <w:bidi w:val="0"/>
              <w:spacing w:before="0" w:beforeAutospacing="off" w:after="0" w:afterAutospacing="off" w:line="300" w:lineRule="auto"/>
              <w:jc w:val="center"/>
            </w:pPr>
            <w:r w:rsidRPr="7C11C46B" w:rsidR="7C11C46B">
              <w:rPr>
                <w:b w:val="1"/>
                <w:bCs w:val="1"/>
              </w:rPr>
              <w:t>Use Case</w:t>
            </w:r>
          </w:p>
        </w:tc>
      </w:tr>
      <w:tr w:rsidR="7C11C46B" w:rsidTr="7C11C46B" w14:paraId="2D318329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62983AAB" w14:textId="31CA96C0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User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1DEBB681" w14:textId="31DEC37C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Login</w:t>
            </w:r>
          </w:p>
        </w:tc>
      </w:tr>
      <w:tr w:rsidR="7C11C46B" w:rsidTr="7C11C46B" w14:paraId="56B56D46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50B6515" w14:textId="5DCAF1A1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61B7B7E3" w14:textId="2319F749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View Master Class Schedule</w:t>
            </w:r>
          </w:p>
        </w:tc>
      </w:tr>
      <w:tr w:rsidR="7C11C46B" w:rsidTr="7C11C46B" w14:paraId="3BC94883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49AAC7DF" w14:textId="34DF2149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5BBC9318" w14:textId="04C7FB6C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 xml:space="preserve">Manage </w:t>
            </w:r>
            <w:r w:rsidR="7C11C46B">
              <w:rPr/>
              <w:t>Enrollment</w:t>
            </w:r>
          </w:p>
        </w:tc>
      </w:tr>
      <w:tr w:rsidR="7C11C46B" w:rsidTr="7C11C46B" w14:paraId="3A15E243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236AC4B0" w14:textId="640C8476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313CC55E" w14:textId="284934BC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Submit Plan</w:t>
            </w:r>
          </w:p>
        </w:tc>
      </w:tr>
      <w:tr w:rsidR="7C11C46B" w:rsidTr="7C11C46B" w14:paraId="3FFF6081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22C15B51" w14:textId="07704E9D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30A39D56" w14:textId="2C4D2EDE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Manage Plans</w:t>
            </w:r>
          </w:p>
        </w:tc>
      </w:tr>
      <w:tr w:rsidR="7C11C46B" w:rsidTr="7C11C46B" w14:paraId="633D3793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154E4148" w14:textId="0D5DE4F8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Student, Academic Record System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3E044A31" w14:textId="09893FE1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 xml:space="preserve">Add </w:t>
            </w:r>
            <w:r w:rsidR="7C11C46B">
              <w:rPr/>
              <w:t>Section</w:t>
            </w:r>
          </w:p>
        </w:tc>
      </w:tr>
      <w:tr w:rsidR="7C11C46B" w:rsidTr="7C11C46B" w14:paraId="626F959D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151D711F" w14:textId="1B6D4480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577736F9" w14:textId="7D6A3C98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 xml:space="preserve">Drop </w:t>
            </w:r>
            <w:r w:rsidR="7C11C46B">
              <w:rPr/>
              <w:t>Section</w:t>
            </w:r>
          </w:p>
        </w:tc>
      </w:tr>
      <w:tr w:rsidR="7C11C46B" w:rsidTr="7C11C46B" w14:paraId="390EE044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9DE1FCC" w14:textId="39200AB7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413234F9" w14:textId="526DD6EF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Join Waitlist</w:t>
            </w:r>
          </w:p>
        </w:tc>
      </w:tr>
      <w:tr w:rsidR="7C11C46B" w:rsidTr="7C11C46B" w14:paraId="085265E9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771890CF" w14:textId="0ACB1DD0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Student, Instructor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1462A4F" w14:textId="3F816044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Check Timetable</w:t>
            </w:r>
          </w:p>
        </w:tc>
      </w:tr>
      <w:tr w:rsidR="7C11C46B" w:rsidTr="7C11C46B" w14:paraId="6E134CB5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6E7B72D6" w14:textId="2A4BB351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Student, Instructor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2A00277" w14:textId="0516D4EB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Export Timetable</w:t>
            </w:r>
          </w:p>
        </w:tc>
      </w:tr>
      <w:tr w:rsidR="7C11C46B" w:rsidTr="7C11C46B" w14:paraId="53197FD1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6A8888A" w14:textId="56210DA0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Instructor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64DD3629" w14:textId="16B8599C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Check Student List</w:t>
            </w:r>
          </w:p>
        </w:tc>
      </w:tr>
      <w:tr w:rsidR="7C11C46B" w:rsidTr="7C11C46B" w14:paraId="3F7CCA87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3BAABCC3" w14:textId="2D5D09FD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Instructor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8F4EAA8" w14:textId="1BBCB876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Export Student List</w:t>
            </w:r>
          </w:p>
        </w:tc>
      </w:tr>
      <w:tr w:rsidR="7C11C46B" w:rsidTr="7C11C46B" w14:paraId="044E94EB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2628FD6C" w14:textId="5041E028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Admin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485C3C41" w14:textId="23B1E74B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Set Registration Periods</w:t>
            </w:r>
          </w:p>
        </w:tc>
      </w:tr>
      <w:tr w:rsidR="7C11C46B" w:rsidTr="7C11C46B" w14:paraId="026ADD04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2E7A3DC9" w14:textId="62E6D283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Admin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60709C97" w14:textId="688B6E1D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Manage Users</w:t>
            </w:r>
          </w:p>
        </w:tc>
      </w:tr>
      <w:tr w:rsidR="7C11C46B" w:rsidTr="7C11C46B" w14:paraId="134654CD">
        <w:trPr>
          <w:trHeight w:val="300"/>
        </w:trPr>
        <w:tc>
          <w:tcPr>
            <w:tcW w:w="451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0D815D90" w14:textId="74DDD0FA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Admin</w:t>
            </w:r>
          </w:p>
        </w:tc>
        <w:tc>
          <w:tcPr>
            <w:tcW w:w="376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7C11C46B" w:rsidP="7C11C46B" w:rsidRDefault="7C11C46B" w14:paraId="7F6C1D7A" w14:textId="6F1F8B52">
            <w:pPr>
              <w:bidi w:val="0"/>
              <w:spacing w:before="0" w:beforeAutospacing="off" w:after="0" w:afterAutospacing="off" w:line="300" w:lineRule="auto"/>
            </w:pPr>
            <w:r w:rsidR="7C11C46B">
              <w:rPr/>
              <w:t>Manage Courses</w:t>
            </w:r>
          </w:p>
        </w:tc>
      </w:tr>
    </w:tbl>
    <w:p w:rsidR="7C11C46B" w:rsidP="7C11C46B" w:rsidRDefault="7C11C46B" w14:paraId="0A6AF3B6" w14:textId="6A93B3F4">
      <w:pPr>
        <w:pStyle w:val="a"/>
        <w:bidi w:val="0"/>
      </w:pPr>
    </w:p>
    <w:p w:rsidR="7C11C46B" w:rsidP="7C11C46B" w:rsidRDefault="7C11C46B" w14:paraId="01DB0884" w14:textId="7975BC39">
      <w:pPr>
        <w:pStyle w:val="1"/>
      </w:pPr>
      <w:r w:rsidR="7C11C46B">
        <w:rPr/>
        <w:t>Use Case Diagram</w:t>
      </w:r>
    </w:p>
    <w:p w:rsidR="7C11C46B" w:rsidP="7C11C46B" w:rsidRDefault="7C11C46B" w14:paraId="495185ED" w14:textId="4D2375BA">
      <w:pPr>
        <w:pStyle w:val="a"/>
      </w:pPr>
      <w:r>
        <w:drawing>
          <wp:inline wp14:editId="0191DA72" wp14:anchorId="1F31ECFE">
            <wp:extent cx="4381500" cy="5267325"/>
            <wp:effectExtent l="0" t="0" r="0" b="0"/>
            <wp:docPr id="357604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604268" name="Picture 357604268"/>
                    <pic:cNvPicPr/>
                  </pic:nvPicPr>
                  <pic:blipFill>
                    <a:blip xmlns:r="http://schemas.openxmlformats.org/officeDocument/2006/relationships" r:embed="rId2004280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C46B" w:rsidP="7C11C46B" w:rsidRDefault="7C11C46B" w14:paraId="75F5BA21" w14:textId="58A50F3F">
      <w:pPr>
        <w:pStyle w:val="a"/>
      </w:pPr>
    </w:p>
    <w:p w:rsidR="7C11C46B" w:rsidP="7C11C46B" w:rsidRDefault="7C11C46B" w14:paraId="36211D63" w14:textId="225EAFBF">
      <w:pPr>
        <w:pStyle w:val="1"/>
      </w:pPr>
    </w:p>
    <w:p w:rsidR="7C11C46B" w:rsidRDefault="7C11C46B" w14:paraId="1BB55312" w14:textId="03E1D4E5">
      <w:r>
        <w:br w:type="page"/>
      </w:r>
    </w:p>
    <w:p w:rsidR="7C11C46B" w:rsidP="7C11C46B" w:rsidRDefault="7C11C46B" w14:paraId="1E038C22" w14:textId="43563EA1">
      <w:pPr>
        <w:pStyle w:val="1"/>
      </w:pPr>
      <w:r w:rsidR="7C11C46B">
        <w:rPr/>
        <w:t>Use Case Specification</w:t>
      </w:r>
    </w:p>
    <w:p w:rsidR="7C11C46B" w:rsidP="7C11C46B" w:rsidRDefault="7C11C46B" w14:paraId="2D092ACD" w14:textId="60C6B00F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Login</w:t>
      </w:r>
    </w:p>
    <w:p w:rsidR="7C11C46B" w:rsidP="7C11C46B" w:rsidRDefault="7C11C46B" w14:paraId="1C3735B4" w14:textId="33B36FDE">
      <w:pPr>
        <w:pStyle w:val="a"/>
      </w:pPr>
      <w:r w:rsidRPr="7C11C46B" w:rsidR="7C11C46B">
        <w:rPr>
          <w:rFonts w:eastAsia="等线"/>
          <w:sz w:val="24"/>
          <w:szCs w:val="24"/>
        </w:rPr>
        <w:t>: Isaac</w:t>
      </w:r>
      <w:r w:rsidR="7C11C46B">
        <w:rPr/>
        <w:t xml:space="preserve">, R: nick, </w:t>
      </w:r>
      <w:r w:rsidR="7C11C46B">
        <w:rPr/>
        <w:t>phelim</w:t>
      </w:r>
      <w:r w:rsidR="7C11C46B">
        <w:rPr/>
        <w:t>,sunny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3D0125D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C813DC3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CDD859A" w14:textId="0E7A9175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Login</w:t>
            </w:r>
          </w:p>
        </w:tc>
      </w:tr>
      <w:tr w:rsidR="7C11C46B" w:rsidTr="7C11C46B" w14:paraId="688C8D3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ABA4327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243ED70" w14:textId="2377FFC6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User</w:t>
            </w:r>
          </w:p>
        </w:tc>
      </w:tr>
      <w:tr w:rsidR="7C11C46B" w:rsidTr="7C11C46B" w14:paraId="3A209E9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09F1E94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CB935B1" w14:textId="2CB5522E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user logging in to the Course Registration System. (After successful login, the user is logged into the system as their role.)</w:t>
            </w:r>
          </w:p>
        </w:tc>
      </w:tr>
      <w:tr w:rsidR="7C11C46B" w:rsidTr="7C11C46B" w14:paraId="5153997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8AF5B11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3911A6E5" w14:textId="27512C3F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34169614" w14:textId="5704D983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1. User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requests to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login.</w:t>
            </w:r>
          </w:p>
          <w:p w:rsidR="7C11C46B" w:rsidP="7C11C46B" w:rsidRDefault="7C11C46B" w14:paraId="08FBD801" w14:textId="38BB81A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301B224" w14:textId="1284275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D99F9AF" w14:textId="4B79D04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D3DE338" w14:textId="4D91D16D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3. User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submits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credent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ials.</w:t>
            </w:r>
          </w:p>
        </w:tc>
        <w:tc>
          <w:tcPr>
            <w:tcW w:w="2760" w:type="dxa"/>
            <w:tcMar/>
          </w:tcPr>
          <w:p w:rsidR="7C11C46B" w:rsidP="7C11C46B" w:rsidRDefault="7C11C46B" w14:paraId="33D27305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System Response</w:t>
            </w:r>
          </w:p>
          <w:p w:rsidR="7C11C46B" w:rsidP="7C11C46B" w:rsidRDefault="7C11C46B" w14:paraId="3AA0C207" w14:textId="0C2BC454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5CA977E1" w14:textId="3D045F45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4A693F7E" w14:textId="41BADE44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2. System prompts the user to enter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credentials.</w:t>
            </w:r>
          </w:p>
          <w:p w:rsidR="7C11C46B" w:rsidP="7C11C46B" w:rsidRDefault="7C11C46B" w14:paraId="739B3C1D" w14:textId="37B4EFF9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64FE61BE" w14:textId="2D3C2974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43ADB830" w14:textId="4367229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4. System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vali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dates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inputs.</w:t>
            </w:r>
          </w:p>
          <w:p w:rsidR="7C11C46B" w:rsidP="7C11C46B" w:rsidRDefault="7C11C46B" w14:paraId="29D99424" w14:textId="70F8D3AE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5. System authenticates the user.</w:t>
            </w:r>
          </w:p>
          <w:p w:rsidR="7C11C46B" w:rsidP="7C11C46B" w:rsidRDefault="7C11C46B" w14:paraId="0468FF62" w14:textId="555434C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6. System presents the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previous view.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use case ends.</w:t>
            </w:r>
          </w:p>
        </w:tc>
      </w:tr>
      <w:tr w:rsidR="7C11C46B" w:rsidTr="7C11C46B" w14:paraId="7D3C2A74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0AD9EA28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E3A472F" w14:textId="353F554D">
            <w:pPr>
              <w:pStyle w:val="a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>3a. If the user requests to stop the use case, the use case ends.</w:t>
            </w:r>
          </w:p>
          <w:p w:rsidR="7C11C46B" w:rsidP="7C11C46B" w:rsidRDefault="7C11C46B" w14:paraId="7B8CDB5F" w14:textId="5AAECECC">
            <w:pPr>
              <w:pStyle w:val="a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>4a.</w:t>
            </w:r>
            <w:r w:rsidR="7C11C46B">
              <w:rPr>
                <w:b w:val="0"/>
                <w:bCs w:val="0"/>
              </w:rPr>
              <w:t xml:space="preserve"> If the user leaves required fields empty, the system highlights the missing fields, presents an error message, and prompts the user to enter credentials. Rejoin Step 3.</w:t>
            </w:r>
          </w:p>
          <w:p w:rsidR="7C11C46B" w:rsidP="7C11C46B" w:rsidRDefault="7C11C46B" w14:paraId="08E883F7" w14:textId="4A372794">
            <w:pPr>
              <w:pStyle w:val="a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 xml:space="preserve">5a. If authentication fails due to wrong credentials, the system presents an error message to inform the user of the </w:t>
            </w:r>
            <w:r w:rsidR="7C11C46B">
              <w:rPr>
                <w:b w:val="0"/>
                <w:bCs w:val="0"/>
              </w:rPr>
              <w:t>failure and prompts the user to retry. Rejoin Step 3.</w:t>
            </w:r>
          </w:p>
        </w:tc>
      </w:tr>
      <w:tr w:rsidR="7C11C46B" w:rsidTr="7C11C46B" w14:paraId="28C0AE5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82A1673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5802AD0" w14:textId="45516B0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user is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not logged in.</w:t>
            </w:r>
          </w:p>
          <w:p w:rsidR="7C11C46B" w:rsidP="7C11C46B" w:rsidRDefault="7C11C46B" w14:paraId="5FC221E8" w14:textId="335D033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user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has a registered account. </w:t>
            </w:r>
          </w:p>
        </w:tc>
      </w:tr>
      <w:tr w:rsidR="7C11C46B" w:rsidTr="7C11C46B" w14:paraId="534EF68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CB47C01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7550001" w14:textId="60ACAEA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user is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logged into the system.</w:t>
            </w:r>
          </w:p>
          <w:p w:rsidR="7C11C46B" w:rsidP="7C11C46B" w:rsidRDefault="7C11C46B" w14:paraId="162E6585" w14:textId="61C446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user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is redirected to the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previous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view.</w:t>
            </w:r>
          </w:p>
        </w:tc>
      </w:tr>
    </w:tbl>
    <w:p w:rsidR="7C11C46B" w:rsidP="7C11C46B" w:rsidRDefault="7C11C46B" w14:paraId="148A6D06" w14:textId="79F5207C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220B1D45" w14:textId="12BB52F5">
      <w:pPr>
        <w:pStyle w:val="a"/>
        <w:rPr>
          <w:rFonts w:eastAsia="等线"/>
          <w:sz w:val="24"/>
          <w:szCs w:val="24"/>
        </w:rPr>
      </w:pPr>
    </w:p>
    <w:p w:rsidR="7C11C46B" w:rsidRDefault="7C11C46B" w14:paraId="3635224C" w14:textId="7228E21F">
      <w:r>
        <w:br w:type="page"/>
      </w:r>
    </w:p>
    <w:p w:rsidR="7C11C46B" w:rsidP="7C11C46B" w:rsidRDefault="7C11C46B" w14:paraId="3235B0EA" w14:textId="780D1FF8">
      <w:pPr>
        <w:pStyle w:val="3"/>
        <w:rPr>
          <w:rFonts w:eastAsia="等线"/>
          <w:sz w:val="24"/>
          <w:szCs w:val="24"/>
        </w:rPr>
      </w:pPr>
      <w:r w:rsidR="7C11C46B">
        <w:rPr/>
        <w:t>View Master Class Schedule</w:t>
      </w:r>
    </w:p>
    <w:p w:rsidR="7C11C46B" w:rsidP="7C11C46B" w:rsidRDefault="7C11C46B" w14:paraId="164E52BA" w14:textId="601187DF">
      <w:pPr>
        <w:pStyle w:val="a"/>
      </w:pPr>
      <w:r w:rsidR="7C11C46B">
        <w:rPr/>
        <w:t>: martin, R: nick,phelim,sunny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3842A40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A3FB6A7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862EF1F" w14:textId="2AEF653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View Master Class Schedule</w:t>
            </w:r>
          </w:p>
        </w:tc>
      </w:tr>
      <w:tr w:rsidR="7C11C46B" w:rsidTr="7C11C46B" w14:paraId="2792061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4760224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01B7F9B" w14:textId="1797C89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Student, Academic Record System</w:t>
            </w:r>
          </w:p>
        </w:tc>
      </w:tr>
      <w:tr w:rsidR="7C11C46B" w:rsidTr="7C11C46B" w14:paraId="79155E6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7C6F3A8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F1F3A93" w14:textId="4560FCD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student viewing the master class schedule</w:t>
            </w:r>
          </w:p>
        </w:tc>
      </w:tr>
      <w:tr w:rsidR="7C11C46B" w:rsidTr="7C11C46B" w14:paraId="04D7DCD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466DD62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3006882B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69A92C90" w14:textId="6C40A69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Student request to view the master class schedule.</w:t>
            </w:r>
          </w:p>
          <w:p w:rsidR="7C11C46B" w:rsidP="7C11C46B" w:rsidRDefault="7C11C46B" w14:paraId="232273CD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79DB3C2" w14:textId="3CC523E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35C6F4C" w14:textId="10D4231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7427488" w14:textId="78F916D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BE232FE" w14:textId="179C290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6A4AE8F" w14:textId="381CA26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3F49A29" w14:textId="29FAD84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D14720E" w14:textId="55EE6ED3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4. Student selects a term.</w:t>
            </w:r>
          </w:p>
          <w:p w:rsidR="7C11C46B" w:rsidP="7C11C46B" w:rsidRDefault="7C11C46B" w14:paraId="1C1AC7F7" w14:textId="2150789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73644BA" w14:textId="548F0EE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0C0EC74" w14:textId="21BEEE1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65BAAAF" w14:textId="5D79849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B6C25C9" w14:textId="7023C79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F75DAFD" w14:textId="1798492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7.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selects filters for courses.</w:t>
            </w:r>
          </w:p>
        </w:tc>
        <w:tc>
          <w:tcPr>
            <w:tcW w:w="2760" w:type="dxa"/>
            <w:tcMar/>
          </w:tcPr>
          <w:p w:rsidR="7C11C46B" w:rsidP="7C11C46B" w:rsidRDefault="7C11C46B" w14:paraId="46627A36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0CDDCA89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F5E2270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6D9776D" w14:textId="550CE13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BD92279" w14:textId="3802CFD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retrieves relevant academic terms.</w:t>
            </w:r>
          </w:p>
          <w:p w:rsidR="7C11C46B" w:rsidP="7C11C46B" w:rsidRDefault="7C11C46B" w14:paraId="6EF84142" w14:textId="39B38A9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System presents the terms and prompts the student to select a term.</w:t>
            </w:r>
          </w:p>
          <w:p w:rsidR="7C11C46B" w:rsidP="7C11C46B" w:rsidRDefault="7C11C46B" w14:paraId="44748890" w14:textId="029489F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4C79AAB" w14:textId="7DAD1994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2BDDEB1" w14:textId="3DAD12B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5. System retrieves all courses of the selected term </w:t>
            </w:r>
          </w:p>
          <w:p w:rsidR="7C11C46B" w:rsidP="7C11C46B" w:rsidRDefault="7C11C46B" w14:paraId="236AB5E7" w14:textId="5DDAECDA">
            <w:pPr>
              <w:pStyle w:val="a"/>
              <w:rPr>
                <w:color w:val="FF0000"/>
              </w:rPr>
            </w:pPr>
            <w:r w:rsidR="7C11C46B">
              <w:rPr/>
              <w:t xml:space="preserve">6. System presents the courses. </w:t>
            </w:r>
          </w:p>
          <w:p w:rsidR="7C11C46B" w:rsidP="7C11C46B" w:rsidRDefault="7C11C46B" w14:paraId="69CA1C49" w14:textId="625E6E30">
            <w:pPr>
              <w:pStyle w:val="a"/>
            </w:pPr>
          </w:p>
          <w:p w:rsidR="7C11C46B" w:rsidP="7C11C46B" w:rsidRDefault="7C11C46B" w14:paraId="2844C8F6" w14:textId="23EE4046">
            <w:pPr>
              <w:pStyle w:val="a"/>
            </w:pPr>
          </w:p>
          <w:p w:rsidR="7C11C46B" w:rsidP="7C11C46B" w:rsidRDefault="7C11C46B" w14:paraId="4DC5BD7C" w14:textId="6F0D2BC3">
            <w:pPr>
              <w:pStyle w:val="a"/>
              <w:rPr>
                <w:color w:val="FF0000"/>
              </w:rPr>
            </w:pPr>
            <w:r w:rsidR="7C11C46B">
              <w:rPr/>
              <w:t xml:space="preserve">8. System applies the filters and presents the updated list of matching courses. The use case ends. </w:t>
            </w:r>
          </w:p>
        </w:tc>
      </w:tr>
      <w:tr w:rsidR="7C11C46B" w:rsidTr="7C11C46B" w14:paraId="2D6643A0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2ED63439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B170C51" w14:textId="69243BB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8a. If the student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modifies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filters, the system applies the modified filters and presents the updated list of matching courses. The use case ends.</w:t>
            </w:r>
          </w:p>
          <w:p w:rsidR="7C11C46B" w:rsidP="7C11C46B" w:rsidRDefault="7C11C46B" w14:paraId="37CDD871" w14:textId="483B5DD7">
            <w:pPr>
              <w:pStyle w:val="a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>a. During step 4 to 7, if the user requests to stop the use case, the use case ends.</w:t>
            </w:r>
          </w:p>
        </w:tc>
      </w:tr>
      <w:tr w:rsidR="7C11C46B" w:rsidTr="7C11C46B" w14:paraId="700BA71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AFE37CE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9C2C7C9" w14:textId="65CCD03A">
            <w:pPr>
              <w:pStyle w:val="a"/>
            </w:pPr>
            <w:r w:rsidR="7C11C46B">
              <w:rPr/>
              <w:t>The student is logged into the system.</w:t>
            </w:r>
          </w:p>
          <w:p w:rsidR="7C11C46B" w:rsidP="7C11C46B" w:rsidRDefault="7C11C46B" w14:paraId="1589C886" w14:textId="4048949B">
            <w:pPr>
              <w:pStyle w:val="a"/>
            </w:pPr>
            <w:r w:rsidR="7C11C46B">
              <w:rPr/>
              <w:t xml:space="preserve">There is at least one academic term available to </w:t>
            </w:r>
            <w:r w:rsidR="7C11C46B">
              <w:rPr/>
              <w:t>the</w:t>
            </w:r>
            <w:r w:rsidR="7C11C46B">
              <w:rPr/>
              <w:t xml:space="preserve"> </w:t>
            </w:r>
            <w:r w:rsidR="7C11C46B">
              <w:rPr/>
              <w:t>student</w:t>
            </w:r>
            <w:r w:rsidR="7C11C46B">
              <w:rPr/>
              <w:t>.</w:t>
            </w:r>
          </w:p>
        </w:tc>
      </w:tr>
      <w:tr w:rsidR="7C11C46B" w:rsidTr="7C11C46B" w14:paraId="2AA995B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691592F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F5BFA82" w14:textId="44EA026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system has presented to the student courses matching their filters on the master class schedule as requested.</w:t>
            </w:r>
          </w:p>
        </w:tc>
      </w:tr>
    </w:tbl>
    <w:p w:rsidR="7C11C46B" w:rsidP="7C11C46B" w:rsidRDefault="7C11C46B" w14:paraId="404B52FE" w14:textId="3D641F0B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56A36923" w14:textId="02232982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07CDB51E" w14:textId="3DE68CA3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3A848D50" w14:textId="57FE2831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1BA40DD1" w14:textId="09B53972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Manage Plans</w:t>
      </w:r>
    </w:p>
    <w:p w:rsidR="7C11C46B" w:rsidP="7C11C46B" w:rsidRDefault="7C11C46B" w14:paraId="2F1606FE" w14:textId="505D0726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 xml:space="preserve">: </w:t>
      </w:r>
      <w:r w:rsidRPr="7C11C46B" w:rsidR="7C11C46B">
        <w:rPr>
          <w:rFonts w:eastAsia="等线"/>
          <w:sz w:val="24"/>
          <w:szCs w:val="24"/>
        </w:rPr>
        <w:t>phelim</w:t>
      </w:r>
      <w:r w:rsidRPr="7C11C46B" w:rsidR="7C11C46B">
        <w:rPr>
          <w:rFonts w:eastAsia="等线"/>
          <w:sz w:val="24"/>
          <w:szCs w:val="24"/>
        </w:rPr>
        <w:t xml:space="preserve"> R: nick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4B55AA6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1A0EFF8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500E71D" w14:textId="2D5824F8">
            <w:pPr>
              <w:pStyle w:val="a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eastAsia="等线"/>
                <w:sz w:val="24"/>
                <w:szCs w:val="24"/>
              </w:rPr>
              <w:t>Manage Plans</w:t>
            </w:r>
          </w:p>
        </w:tc>
      </w:tr>
      <w:tr w:rsidR="7C11C46B" w:rsidTr="7C11C46B" w14:paraId="0714C36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CFDE1DD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16BCFF4" w14:textId="3E111AB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Student, Academic Record System</w:t>
            </w:r>
          </w:p>
        </w:tc>
      </w:tr>
      <w:tr w:rsidR="7C11C46B" w:rsidTr="7C11C46B" w14:paraId="051B6E3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35B2842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A5AC89D" w14:textId="328983A7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student creating, editing, or deleting a course registration plan.</w:t>
            </w:r>
          </w:p>
        </w:tc>
      </w:tr>
      <w:tr w:rsidR="7C11C46B" w:rsidTr="7C11C46B" w14:paraId="381725C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11B55CC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6455B7F2" w14:textId="2DBEEA41">
            <w:pPr>
              <w:pStyle w:val="a"/>
              <w:jc w:val="center"/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 Action</w:t>
            </w:r>
          </w:p>
          <w:p w:rsidR="7C11C46B" w:rsidP="7C11C46B" w:rsidRDefault="7C11C46B" w14:paraId="74A29B94" w14:textId="57EC79D2">
            <w:pPr>
              <w:pStyle w:val="a"/>
            </w:pPr>
            <w:r w:rsidR="7C11C46B">
              <w:rPr/>
              <w:t>1. Student requests to manage their plans.</w:t>
            </w:r>
          </w:p>
          <w:p w:rsidR="7C11C46B" w:rsidP="7C11C46B" w:rsidRDefault="7C11C46B" w14:paraId="692F83DD" w14:textId="77E009FB">
            <w:pPr>
              <w:pStyle w:val="a"/>
            </w:pPr>
          </w:p>
          <w:p w:rsidR="7C11C46B" w:rsidP="7C11C46B" w:rsidRDefault="7C11C46B" w14:paraId="54F2AEAE" w14:textId="0FD36B11">
            <w:pPr>
              <w:pStyle w:val="a"/>
            </w:pPr>
          </w:p>
          <w:p w:rsidR="7C11C46B" w:rsidP="7C11C46B" w:rsidRDefault="7C11C46B" w14:paraId="31F537B0" w14:textId="7E2B5079">
            <w:pPr>
              <w:pStyle w:val="a"/>
            </w:pPr>
            <w:r w:rsidR="7C11C46B">
              <w:rPr/>
              <w:t xml:space="preserve">3. Student chooses to create, modify, or </w:t>
            </w:r>
            <w:r w:rsidR="7C11C46B">
              <w:rPr/>
              <w:t>delete</w:t>
            </w:r>
            <w:r w:rsidR="7C11C46B">
              <w:rPr/>
              <w:t xml:space="preserve"> a plan.</w:t>
            </w:r>
          </w:p>
          <w:p w:rsidR="7C11C46B" w:rsidP="7C11C46B" w:rsidRDefault="7C11C46B" w14:paraId="7EC4821A" w14:textId="4E43BFE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EDF9538" w14:textId="5F38B11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470B605" w14:textId="4380024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16B856A" w14:textId="2FA7075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59F97E0" w14:textId="18AA78F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E11AD6E" w14:textId="24984DE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FDC499D" w14:textId="35AEAC0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5E8BD26C" w14:textId="6C01D103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594AEDF" w14:textId="4A933A87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</w:p>
          <w:p w:rsidR="7C11C46B" w:rsidP="7C11C46B" w:rsidRDefault="7C11C46B" w14:paraId="47DC9314" w14:textId="54E2949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FDCE8A9" w14:textId="632496E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presents their existing plans.</w:t>
            </w:r>
          </w:p>
          <w:p w:rsidR="7C11C46B" w:rsidP="7C11C46B" w:rsidRDefault="7C11C46B" w14:paraId="1C63432F" w14:textId="5AB3EAF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CC8704C" w14:textId="70FD175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79C9D53" w14:textId="7D0D831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5A909F5" w14:textId="2292A4CB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System invokes the corresponding use case, Create Plan,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Modify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Plan, or Delete plan, to perform the action. The use case ends.</w:t>
            </w:r>
          </w:p>
        </w:tc>
      </w:tr>
      <w:tr w:rsidR="7C11C46B" w:rsidTr="7C11C46B" w14:paraId="4C68EFA1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3438A81F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4B9BA67" w14:textId="2B73C683">
            <w:pPr>
              <w:pStyle w:val="a"/>
            </w:pPr>
            <w:r w:rsidR="7C11C46B">
              <w:rPr>
                <w:b w:val="0"/>
                <w:bCs w:val="0"/>
              </w:rPr>
              <w:t>2a. I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f the student does not have a plan, the system invokes the use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case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Create Plan. The use case ends.</w:t>
            </w:r>
          </w:p>
        </w:tc>
      </w:tr>
      <w:tr w:rsidR="7C11C46B" w:rsidTr="7C11C46B" w14:paraId="50608C5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BAC3CE6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CC86636" w14:textId="48CE4D9D">
            <w:pPr>
              <w:pStyle w:val="a"/>
              <w:spacing w:before="0" w:beforeAutospacing="off" w:after="0" w:afterAutospacing="off"/>
              <w:ind w:left="0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logged into the system.</w:t>
            </w:r>
          </w:p>
        </w:tc>
      </w:tr>
      <w:tr w:rsidR="7C11C46B" w:rsidTr="7C11C46B" w14:paraId="7729563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C883083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CC92EA9" w14:textId="3434CB5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system has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created, edited, or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deleted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student’s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registration plans as requested.</w:t>
            </w:r>
          </w:p>
        </w:tc>
      </w:tr>
    </w:tbl>
    <w:p w:rsidR="7C11C46B" w:rsidRDefault="7C11C46B" w14:paraId="278AFD14" w14:textId="3B76CCEA">
      <w:r>
        <w:br w:type="page"/>
      </w:r>
    </w:p>
    <w:p w:rsidR="7C11C46B" w:rsidP="7C11C46B" w:rsidRDefault="7C11C46B" w14:paraId="1CCFB10F" w14:textId="5F923CAE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Create Plan</w:t>
      </w:r>
    </w:p>
    <w:p w:rsidR="7C11C46B" w:rsidP="7C11C46B" w:rsidRDefault="7C11C46B" w14:paraId="26689B33" w14:textId="29BC01DE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: nick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5D2CF1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58D7AD8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38EB64E" w14:textId="4899ACC5">
            <w:pPr>
              <w:pStyle w:val="a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Create Plan</w:t>
            </w:r>
          </w:p>
        </w:tc>
      </w:tr>
      <w:tr w:rsidR="7C11C46B" w:rsidTr="7C11C46B" w14:paraId="218EDBB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DE4BED4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21F0541" w14:textId="24634D9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</w:t>
            </w:r>
          </w:p>
        </w:tc>
      </w:tr>
      <w:tr w:rsidR="7C11C46B" w:rsidTr="7C11C46B" w14:paraId="5E4CC13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ABE0BFF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02E9613" w14:textId="2610EADD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This use case describes the process of a student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creating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a course registration plan.</w:t>
            </w:r>
          </w:p>
        </w:tc>
      </w:tr>
      <w:tr w:rsidR="7C11C46B" w:rsidTr="7C11C46B" w14:paraId="766F232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75E8E87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75A7429E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0E758FD4" w14:textId="41DF88C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Student requests to create a plan.</w:t>
            </w:r>
          </w:p>
        </w:tc>
        <w:tc>
          <w:tcPr>
            <w:tcW w:w="2760" w:type="dxa"/>
            <w:tcMar/>
          </w:tcPr>
          <w:p w:rsidR="7C11C46B" w:rsidP="7C11C46B" w:rsidRDefault="7C11C46B" w14:paraId="6598DAE2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0A83827E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1513270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6AC4D53" w14:textId="3AFB9F5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creates a plan for the student.</w:t>
            </w:r>
          </w:p>
          <w:p w:rsidR="7C11C46B" w:rsidP="7C11C46B" w:rsidRDefault="7C11C46B" w14:paraId="40D00D08" w14:textId="6D2E237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System invokes the Modify Plan use case. The use case ends.</w:t>
            </w:r>
          </w:p>
        </w:tc>
      </w:tr>
      <w:tr w:rsidR="7C11C46B" w:rsidTr="7C11C46B" w14:paraId="43D8F8B8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369C3BF1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ADE97A7" w14:textId="4EBC66DB">
            <w:pPr>
              <w:bidi w:val="0"/>
              <w:spacing w:before="0" w:beforeAutospacing="off" w:after="24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N/A</w:t>
            </w:r>
          </w:p>
        </w:tc>
      </w:tr>
      <w:tr w:rsidR="7C11C46B" w:rsidTr="7C11C46B" w14:paraId="38A5D30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E518E8E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55A699E" w14:textId="06F7BE8A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logged into the system.</w:t>
            </w:r>
          </w:p>
        </w:tc>
      </w:tr>
      <w:tr w:rsidR="7C11C46B" w:rsidTr="7C11C46B" w14:paraId="5672BCD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92ED890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467F40D" w14:textId="703E3F1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system has created a new course registration plan for the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 as requested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.</w:t>
            </w:r>
          </w:p>
        </w:tc>
      </w:tr>
    </w:tbl>
    <w:p w:rsidR="7C11C46B" w:rsidP="7C11C46B" w:rsidRDefault="7C11C46B" w14:paraId="6E29F68F" w14:textId="1B1BAB55">
      <w:pPr>
        <w:pStyle w:val="a"/>
        <w:rPr>
          <w:rFonts w:eastAsia="等线"/>
          <w:sz w:val="24"/>
          <w:szCs w:val="24"/>
        </w:rPr>
      </w:pPr>
    </w:p>
    <w:p w:rsidR="7C11C46B" w:rsidRDefault="7C11C46B" w14:paraId="67A094CB" w14:textId="1FFA0C79">
      <w:r>
        <w:br w:type="page"/>
      </w:r>
    </w:p>
    <w:p w:rsidR="7C11C46B" w:rsidP="7C11C46B" w:rsidRDefault="7C11C46B" w14:paraId="400C7ECE" w14:textId="6926F23B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Modify Plan</w:t>
      </w:r>
    </w:p>
    <w:p w:rsidR="7C11C46B" w:rsidP="7C11C46B" w:rsidRDefault="7C11C46B" w14:paraId="1DC7E946" w14:textId="29BC01DE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: nick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1FAE089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DCBE546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4FDCD43" w14:textId="1AE01FD2">
            <w:pPr>
              <w:pStyle w:val="a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Modify Plan</w:t>
            </w:r>
          </w:p>
        </w:tc>
      </w:tr>
      <w:tr w:rsidR="7C11C46B" w:rsidTr="7C11C46B" w14:paraId="4C36C89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B840801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A82E264" w14:textId="3303800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Student, Academic Record System</w:t>
            </w:r>
          </w:p>
        </w:tc>
      </w:tr>
      <w:tr w:rsidR="7C11C46B" w:rsidTr="7C11C46B" w14:paraId="714C339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F099BDD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B7A8E3B" w14:textId="24B4762C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student modifying a course registration plan.</w:t>
            </w:r>
          </w:p>
        </w:tc>
      </w:tr>
      <w:tr w:rsidR="7C11C46B" w:rsidTr="7C11C46B" w14:paraId="447CD0F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0299EC1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097D52F9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0D596794" w14:textId="0D9A142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Student requests to edit a plan.</w:t>
            </w:r>
          </w:p>
          <w:p w:rsidR="7C11C46B" w:rsidP="7C11C46B" w:rsidRDefault="7C11C46B" w14:paraId="18AE4B65" w14:textId="31E6671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06C1A0B" w14:textId="32B548E4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A3C947C" w14:textId="04FA2F5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Student chooses to add or drop sections.</w:t>
            </w:r>
          </w:p>
          <w:p w:rsidR="7C11C46B" w:rsidP="7C11C46B" w:rsidRDefault="7C11C46B" w14:paraId="1567A007" w14:textId="6C7229A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3BD9FFB" w14:textId="627D388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D1E58EE" w14:textId="101D841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E778B2E" w14:textId="25FA3A8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A4E0EE6" w14:textId="345AD37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37B9D69" w14:textId="273938E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E978915" w14:textId="1393E52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6. Student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requests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to save the plan.</w:t>
            </w:r>
          </w:p>
        </w:tc>
        <w:tc>
          <w:tcPr>
            <w:tcW w:w="2760" w:type="dxa"/>
            <w:tcMar/>
          </w:tcPr>
          <w:p w:rsidR="7C11C46B" w:rsidP="7C11C46B" w:rsidRDefault="7C11C46B" w14:paraId="507A1609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445699F8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102AC92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E6E28E4" w14:textId="1DB2DF5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presents the plan.</w:t>
            </w:r>
          </w:p>
          <w:p w:rsidR="7C11C46B" w:rsidP="7C11C46B" w:rsidRDefault="7C11C46B" w14:paraId="7D901F77" w14:textId="40B7CF5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F1D5E9C" w14:textId="715D9F64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BC1BF2A" w14:textId="7B3F4E3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System queries the academic record system and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validates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student’s action.</w:t>
            </w:r>
          </w:p>
          <w:p w:rsidR="7C11C46B" w:rsidP="7C11C46B" w:rsidRDefault="7C11C46B" w14:paraId="32D7DA59" w14:textId="0F8D180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5. System presents the updated plan. </w:t>
            </w:r>
          </w:p>
          <w:p w:rsidR="7C11C46B" w:rsidP="7C11C46B" w:rsidRDefault="7C11C46B" w14:paraId="113DBCD3" w14:textId="42BCA28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E356CD6" w14:textId="2ABE25A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E1079E9" w14:textId="4454627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7. System saves the modified plan. The use case ends.</w:t>
            </w:r>
          </w:p>
        </w:tc>
      </w:tr>
      <w:tr w:rsidR="7C11C46B" w:rsidTr="7C11C46B" w14:paraId="5C035DD7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2A7D90B3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117E4A7" w14:textId="12D94AD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4a. If the action is invalid, </w:t>
            </w:r>
            <w:r w:rsidR="7C11C46B">
              <w:rPr>
                <w:b w:val="0"/>
                <w:bCs w:val="0"/>
              </w:rPr>
              <w:t xml:space="preserve">the system presents an error message to inform the user of the reason </w:t>
            </w:r>
            <w:r w:rsidR="7C11C46B">
              <w:rPr>
                <w:b w:val="0"/>
                <w:bCs w:val="0"/>
              </w:rPr>
              <w:t>of</w:t>
            </w:r>
            <w:r w:rsidR="7C11C46B">
              <w:rPr>
                <w:b w:val="0"/>
                <w:bCs w:val="0"/>
              </w:rPr>
              <w:t xml:space="preserve"> failure and prompts the user to perform alternative actions. Rejoin Step 3.</w:t>
            </w:r>
          </w:p>
          <w:p w:rsidR="7C11C46B" w:rsidP="7C11C46B" w:rsidRDefault="7C11C46B" w14:paraId="232A44E6" w14:textId="627F8FF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 xml:space="preserve">7a. [Extension </w:t>
            </w:r>
            <w:r w:rsidR="7C11C46B">
              <w:rPr>
                <w:b w:val="0"/>
                <w:bCs w:val="0"/>
              </w:rPr>
              <w:t>point</w:t>
            </w:r>
            <w:r w:rsidR="7C11C46B">
              <w:rPr>
                <w:b w:val="0"/>
                <w:bCs w:val="0"/>
              </w:rPr>
              <w:t xml:space="preserve">: If the registration period is open to the student, the system </w:t>
            </w:r>
            <w:r w:rsidR="7C11C46B">
              <w:rPr>
                <w:b w:val="0"/>
                <w:bCs w:val="0"/>
              </w:rPr>
              <w:t>invokes</w:t>
            </w:r>
            <w:r w:rsidR="7C11C46B">
              <w:rPr>
                <w:b w:val="0"/>
                <w:bCs w:val="0"/>
              </w:rPr>
              <w:t xml:space="preserve"> the Submit Plan use case]</w:t>
            </w:r>
          </w:p>
          <w:p w:rsidR="7C11C46B" w:rsidP="7C11C46B" w:rsidRDefault="7C11C46B" w14:paraId="2E9C6227" w14:textId="0EC925C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0"/>
                <w:bCs w:val="0"/>
              </w:rPr>
            </w:pPr>
            <w:r w:rsidR="7C11C46B">
              <w:rPr>
                <w:b w:val="0"/>
                <w:bCs w:val="0"/>
              </w:rPr>
              <w:t>a. During step 3 to 6, If the student requests to stop editing and has made changes to the plan, the system prompts the user to save the plan. On confirmation, the use case ends; otherwise, the use case continues.</w:t>
            </w:r>
          </w:p>
        </w:tc>
      </w:tr>
      <w:tr w:rsidR="7C11C46B" w:rsidTr="7C11C46B" w14:paraId="50A8C46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3249F8F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03436CA" w14:textId="27ED22EF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logged into the system.</w:t>
            </w:r>
          </w:p>
          <w:p w:rsidR="7C11C46B" w:rsidP="7C11C46B" w:rsidRDefault="7C11C46B" w14:paraId="55BD8818" w14:textId="0FAF7E6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7C11C46B" w:rsidTr="7C11C46B" w14:paraId="70B1957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8B3798C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8D6D23D" w14:textId="4C8E473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system has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modified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and saved the student’s course registration plan as requested.</w:t>
            </w:r>
          </w:p>
        </w:tc>
      </w:tr>
    </w:tbl>
    <w:p w:rsidR="7C11C46B" w:rsidP="7C11C46B" w:rsidRDefault="7C11C46B" w14:paraId="200F096C" w14:textId="41002B72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65C97898" w14:textId="1F553EB7">
      <w:pPr>
        <w:pStyle w:val="3"/>
      </w:pPr>
    </w:p>
    <w:p w:rsidR="7C11C46B" w:rsidRDefault="7C11C46B" w14:paraId="6CA5E706" w14:textId="3CFCDC78">
      <w:r>
        <w:br w:type="page"/>
      </w:r>
    </w:p>
    <w:p w:rsidR="7C11C46B" w:rsidP="7C11C46B" w:rsidRDefault="7C11C46B" w14:paraId="3D965097" w14:textId="22F3001B">
      <w:pPr>
        <w:pStyle w:val="3"/>
        <w:rPr>
          <w:rFonts w:eastAsia="等线"/>
          <w:sz w:val="24"/>
          <w:szCs w:val="24"/>
        </w:rPr>
      </w:pPr>
      <w:r w:rsidR="7C11C46B">
        <w:rPr/>
        <w:t>Submit Plan</w:t>
      </w:r>
    </w:p>
    <w:p w:rsidR="7C11C46B" w:rsidP="7C11C46B" w:rsidRDefault="7C11C46B" w14:paraId="67EBB61A" w14:textId="5A5942D7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 xml:space="preserve">: </w:t>
      </w:r>
      <w:r w:rsidRPr="7C11C46B" w:rsidR="7C11C46B">
        <w:rPr>
          <w:rFonts w:eastAsia="等线"/>
          <w:sz w:val="24"/>
          <w:szCs w:val="24"/>
        </w:rPr>
        <w:t>phelim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5FC5C2B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1B14AD3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987D685" w14:textId="3452978A">
            <w:pPr>
              <w:pStyle w:val="a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Submit Plan</w:t>
            </w:r>
          </w:p>
        </w:tc>
      </w:tr>
      <w:tr w:rsidR="7C11C46B" w:rsidTr="7C11C46B" w14:paraId="378676C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A01E2DD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4071C63" w14:textId="24634D9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</w:t>
            </w:r>
          </w:p>
        </w:tc>
      </w:tr>
      <w:tr w:rsidR="7C11C46B" w:rsidTr="7C11C46B" w14:paraId="2CCE1B3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8BB2DF1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6931606" w14:textId="2BB1E7D7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This use case describes the process of a student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submitting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a course registration plan.</w:t>
            </w:r>
          </w:p>
        </w:tc>
      </w:tr>
      <w:tr w:rsidR="7C11C46B" w:rsidTr="7C11C46B" w14:paraId="20F1A78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8B2452C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12A20917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10ED45C4" w14:textId="74E1BE3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1. Student requests to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submit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a plan</w:t>
            </w:r>
          </w:p>
          <w:p w:rsidR="7C11C46B" w:rsidP="7C11C46B" w:rsidRDefault="7C11C46B" w14:paraId="373B9234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E43172F" w14:textId="49E2AC3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E6F78F0" w14:textId="41E1B59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4CD34CB" w14:textId="4622A3A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D07413E" w14:textId="4BB3AE4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Student confirms submission of the plan.</w:t>
            </w:r>
          </w:p>
          <w:p w:rsidR="7C11C46B" w:rsidP="7C11C46B" w:rsidRDefault="7C11C46B" w14:paraId="7F71A38A" w14:textId="4E43BFE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A674D2E" w14:textId="1CF63AE4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362CAF8" w14:textId="22122CB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30ABB015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48548FC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7A70F7E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B9EE384" w14:textId="7423ABA4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verifies that the submission occurs during the registration period.</w:t>
            </w:r>
          </w:p>
          <w:p w:rsidR="7C11C46B" w:rsidP="7C11C46B" w:rsidRDefault="7C11C46B" w14:paraId="4A07F6B7" w14:textId="032D120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6CBBA6B" w14:textId="598BCC8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791B44D" w14:textId="3449E2BA">
            <w:pPr>
              <w:pStyle w:val="a"/>
              <w:rPr>
                <w:rFonts w:ascii="Aptos" w:hAnsi="Aptos" w:eastAsia="Aptos" w:cs="Aptos"/>
                <w:color w:val="FF000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color w:val="FF0000"/>
                <w:sz w:val="24"/>
                <w:szCs w:val="24"/>
              </w:rPr>
              <w:t xml:space="preserve">4. System verifies that the submission occurs during the registration </w:t>
            </w:r>
            <w:r w:rsidRPr="7C11C46B" w:rsidR="7C11C46B">
              <w:rPr>
                <w:rFonts w:ascii="Aptos" w:hAnsi="Aptos" w:eastAsia="Aptos" w:cs="Aptos"/>
                <w:color w:val="FF0000"/>
                <w:sz w:val="24"/>
                <w:szCs w:val="24"/>
              </w:rPr>
              <w:t>period.(</w:t>
            </w:r>
            <w:r w:rsidRPr="7C11C46B" w:rsidR="7C11C46B">
              <w:rPr>
                <w:rFonts w:ascii="Aptos" w:hAnsi="Aptos" w:eastAsia="Aptos" w:cs="Aptos"/>
                <w:color w:val="FF0000"/>
                <w:sz w:val="24"/>
                <w:szCs w:val="24"/>
              </w:rPr>
              <w:t>duplicated)R:phelim</w:t>
            </w:r>
          </w:p>
          <w:p w:rsidR="7C11C46B" w:rsidP="7C11C46B" w:rsidRDefault="7C11C46B" w14:paraId="4FB72BD9" w14:textId="03E6940A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5. 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 xml:space="preserve">&lt;&lt;include&gt;&gt; Performs Manage 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 use case</w:t>
            </w:r>
          </w:p>
          <w:p w:rsidR="7C11C46B" w:rsidP="7C11C46B" w:rsidRDefault="7C11C46B" w14:paraId="27872DB0" w14:textId="36A28E2F">
            <w:pPr>
              <w:pStyle w:val="a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6.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 xml:space="preserve">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System updates the student’s registration result</w:t>
            </w:r>
          </w:p>
          <w:p w:rsidR="7C11C46B" w:rsidP="7C11C46B" w:rsidRDefault="7C11C46B" w14:paraId="0FF6DDCB" w14:textId="26D3059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7. System displays the submission result, the use case ends</w:t>
            </w:r>
          </w:p>
        </w:tc>
      </w:tr>
      <w:tr w:rsidR="7C11C46B" w:rsidTr="7C11C46B" w14:paraId="5E4E14E1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09C66EB1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5257F91" w14:textId="57981301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3a.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does not allow submission and informs the student.</w:t>
            </w:r>
          </w:p>
        </w:tc>
      </w:tr>
      <w:tr w:rsidR="7C11C46B" w:rsidTr="7C11C46B" w14:paraId="20FC353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31C087D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EB077E5" w14:textId="34977D02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logged into the system.</w:t>
            </w:r>
          </w:p>
          <w:p w:rsidR="7C11C46B" w:rsidP="7C11C46B" w:rsidRDefault="7C11C46B" w14:paraId="558366DF" w14:textId="6490992A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student has a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registration pl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an.</w:t>
            </w:r>
          </w:p>
          <w:p w:rsidR="7C11C46B" w:rsidP="7C11C46B" w:rsidRDefault="7C11C46B" w14:paraId="01B26FC7" w14:textId="2B83C5E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time of request to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submit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a plan is during the student’s registration period.</w:t>
            </w:r>
          </w:p>
        </w:tc>
      </w:tr>
      <w:tr w:rsidR="7C11C46B" w:rsidTr="7C11C46B" w14:paraId="13A1616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889C774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77376BE" w14:textId="283E7AC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registered classes of the student are updated according to the submitted plan; Or the student joins the waitlists of classes that are full.</w:t>
            </w:r>
          </w:p>
        </w:tc>
      </w:tr>
    </w:tbl>
    <w:p w:rsidR="7C11C46B" w:rsidRDefault="7C11C46B" w14:paraId="3BB0CD03" w14:textId="41F0A9CB">
      <w:r>
        <w:br w:type="page"/>
      </w:r>
    </w:p>
    <w:p w:rsidR="7C11C46B" w:rsidP="7C11C46B" w:rsidRDefault="7C11C46B" w14:paraId="621FB2E0" w14:textId="7CD6EA9D">
      <w:pPr>
        <w:pStyle w:val="3"/>
        <w:rPr>
          <w:rFonts w:eastAsia="等线"/>
          <w:sz w:val="24"/>
          <w:szCs w:val="24"/>
        </w:rPr>
      </w:pPr>
      <w:r w:rsidR="7C11C46B">
        <w:rPr/>
        <w:t xml:space="preserve">Manage classes </w:t>
      </w:r>
    </w:p>
    <w:p w:rsidR="7C11C46B" w:rsidP="7C11C46B" w:rsidRDefault="7C11C46B" w14:paraId="7C9EB13E" w14:textId="4AC7EF07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: Isaac</w:t>
      </w:r>
    </w:p>
    <w:p w:rsidR="7C11C46B" w:rsidP="7C11C46B" w:rsidRDefault="7C11C46B" w14:paraId="1ACB512C" w14:textId="582D061B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//This one as well  –Martin 2/4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0823DC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9B783D6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192F79B" w14:textId="357CDE01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Manage Classes</w:t>
            </w:r>
          </w:p>
        </w:tc>
      </w:tr>
      <w:tr w:rsidR="7C11C46B" w:rsidTr="7C11C46B" w14:paraId="00C953B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6070901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3F89DD8" w14:textId="056572B0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</w:t>
            </w:r>
          </w:p>
        </w:tc>
      </w:tr>
      <w:tr w:rsidR="7C11C46B" w:rsidTr="7C11C46B" w14:paraId="74F792A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40AD3D8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186CC5B" w14:textId="52B57731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student managing their registered classes in the Course Registration System. The student may choose to add a class, drop a class, or swap a class. The detailed flow of each action is described in separate use case specifications.</w:t>
            </w:r>
          </w:p>
        </w:tc>
      </w:tr>
      <w:tr w:rsidR="7C11C46B" w:rsidTr="7C11C46B" w14:paraId="3CBBB9D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98BDF7C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45C686A7" w14:textId="73A66E60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34D8AC48" w14:textId="4E10330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1. Initiate the manage classes process.</w:t>
            </w:r>
          </w:p>
          <w:p w:rsidR="7C11C46B" w:rsidP="7C11C46B" w:rsidRDefault="7C11C46B" w14:paraId="0576100E" w14:textId="104B69F6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B5BBFEC" w14:textId="42F521B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E0CB490" w14:textId="0ED6CB7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A2599CA" w14:textId="62B49C56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BA5BDBA" w14:textId="5A2E43B2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3. Select a class management action.</w:t>
            </w:r>
          </w:p>
          <w:p w:rsidR="7C11C46B" w:rsidP="7C11C46B" w:rsidRDefault="7C11C46B" w14:paraId="7B208584" w14:textId="69CEC63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52655487" w14:textId="4F61351F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480F560D" w14:textId="6FC87C2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55993B4B" w14:textId="51231E66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5. Provide the required information for the chosen action.</w:t>
            </w:r>
          </w:p>
          <w:p w:rsidR="7C11C46B" w:rsidP="7C11C46B" w:rsidRDefault="7C11C46B" w14:paraId="0BCCF845" w14:textId="4B42054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D7D8C56" w14:textId="20A506C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0C6DEE8" w14:textId="2A5D7F6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752260FE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25418367" w14:textId="0C2BC45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52C558A7" w14:textId="1A11257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3FFBE6CB" w14:textId="07234880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2. Display the student’s current enrolled classes and available class management actions.</w:t>
            </w:r>
          </w:p>
          <w:p w:rsidR="7C11C46B" w:rsidP="7C11C46B" w:rsidRDefault="7C11C46B" w14:paraId="453415D7" w14:textId="4CBF92C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27CB577" w14:textId="4C7C2F4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5BD84D0" w14:textId="07660F13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4. Display the selected action and request the necessary information.</w:t>
            </w:r>
          </w:p>
          <w:p w:rsidR="7C11C46B" w:rsidP="7C11C46B" w:rsidRDefault="7C11C46B" w14:paraId="3D82ED03" w14:textId="759E8381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3FF749F" w14:textId="65E7ADEA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C59A66D" w14:textId="4FB83A3C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CB88967" w14:textId="65B7477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6. Process the selected class management action.</w:t>
            </w:r>
          </w:p>
          <w:p w:rsidR="7C11C46B" w:rsidP="7C11C46B" w:rsidRDefault="7C11C46B" w14:paraId="1A99017C" w14:textId="329D514A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7. Display the updated class enrollment information.</w:t>
            </w:r>
          </w:p>
        </w:tc>
      </w:tr>
      <w:tr w:rsidR="7C11C46B" w:rsidTr="7C11C46B" w14:paraId="2A5B3BB0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456B29D1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90D03C8" w14:textId="6768068F">
            <w:pPr>
              <w:pStyle w:val="a"/>
            </w:pPr>
            <w:r w:rsidRPr="7C11C46B" w:rsidR="7C11C46B">
              <w:rPr>
                <w:b w:val="1"/>
                <w:bCs w:val="1"/>
              </w:rPr>
              <w:t>3a.</w:t>
            </w:r>
            <w:r w:rsidR="7C11C46B">
              <w:rPr/>
              <w:t xml:space="preserve"> If the student cancels the process, the system ends the use case.</w:t>
            </w:r>
          </w:p>
          <w:p w:rsidR="7C11C46B" w:rsidP="7C11C46B" w:rsidRDefault="7C11C46B" w14:paraId="362FEF9F" w14:textId="1755A549">
            <w:pPr>
              <w:pStyle w:val="a"/>
            </w:pPr>
            <w:r w:rsidRPr="7C11C46B" w:rsidR="7C11C46B">
              <w:rPr>
                <w:b w:val="1"/>
                <w:bCs w:val="1"/>
              </w:rPr>
              <w:t>4a.</w:t>
            </w:r>
            <w:r w:rsidR="7C11C46B">
              <w:rPr/>
              <w:t xml:space="preserve"> If the selected action is not available, the system displays an error message and asks the student to choose another action.</w:t>
            </w:r>
          </w:p>
          <w:p w:rsidR="7C11C46B" w:rsidP="7C11C46B" w:rsidRDefault="7C11C46B" w14:paraId="77BE7BB0" w14:textId="2366F54E">
            <w:pPr>
              <w:pStyle w:val="a"/>
            </w:pPr>
            <w:r w:rsidRPr="7C11C46B" w:rsidR="7C11C46B">
              <w:rPr>
                <w:b w:val="1"/>
                <w:bCs w:val="1"/>
              </w:rPr>
              <w:t>6a.</w:t>
            </w:r>
            <w:r w:rsidR="7C11C46B">
              <w:rPr/>
              <w:t xml:space="preserve"> If the selected class management action cannot be completed, the system displays the reason and the use case ends or returns to the action selection step.</w:t>
            </w:r>
          </w:p>
        </w:tc>
      </w:tr>
      <w:tr w:rsidR="7C11C46B" w:rsidTr="7C11C46B" w14:paraId="65477EF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BE2BF58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F983626" w14:textId="36904DAD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has logged in to the Course Registration System.</w:t>
            </w:r>
          </w:p>
          <w:p w:rsidR="7C11C46B" w:rsidP="7C11C46B" w:rsidRDefault="7C11C46B" w14:paraId="0962D72C" w14:textId="519A899A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registration period is open.</w:t>
            </w:r>
          </w:p>
          <w:p w:rsidR="7C11C46B" w:rsidP="7C11C46B" w:rsidRDefault="7C11C46B" w14:paraId="69B3E4EE" w14:textId="6EEAA39F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authorized to manage classes.</w:t>
            </w:r>
          </w:p>
        </w:tc>
      </w:tr>
      <w:tr w:rsidR="7C11C46B" w:rsidTr="7C11C46B" w14:paraId="40FE848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555FFF2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3554594" w14:textId="625853A4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student’s class enrollment is updated if the selected action is completed successfully.</w:t>
            </w:r>
          </w:p>
          <w:p w:rsidR="7C11C46B" w:rsidP="7C11C46B" w:rsidRDefault="7C11C46B" w14:paraId="5277FFCF" w14:textId="56B74A5E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If no action is completed, the student’s class enrollment remains unchanged.</w:t>
            </w:r>
          </w:p>
        </w:tc>
      </w:tr>
    </w:tbl>
    <w:p w:rsidR="7C11C46B" w:rsidP="7C11C46B" w:rsidRDefault="7C11C46B" w14:paraId="3DA2BEDE" w14:textId="266CEB47">
      <w:pPr>
        <w:pStyle w:val="a"/>
        <w:rPr>
          <w:rFonts w:eastAsia="等线"/>
          <w:sz w:val="24"/>
          <w:szCs w:val="24"/>
        </w:rPr>
      </w:pPr>
    </w:p>
    <w:p w:rsidR="7C11C46B" w:rsidRDefault="7C11C46B" w14:paraId="4D5508C8" w14:textId="31902BCE">
      <w:r>
        <w:br w:type="page"/>
      </w:r>
    </w:p>
    <w:p w:rsidR="7C11C46B" w:rsidP="7C11C46B" w:rsidRDefault="7C11C46B" w14:paraId="605B93EC" w14:textId="58CF19CF">
      <w:pPr>
        <w:pStyle w:val="3"/>
        <w:rPr>
          <w:rFonts w:eastAsia="等线"/>
          <w:sz w:val="24"/>
          <w:szCs w:val="24"/>
        </w:rPr>
      </w:pPr>
      <w:r w:rsidR="7C11C46B">
        <w:rPr/>
        <w:t xml:space="preserve">Add </w:t>
      </w:r>
      <w:r w:rsidR="7C11C46B">
        <w:rPr/>
        <w:t>Section</w:t>
      </w:r>
      <w:r w:rsidR="7C11C46B">
        <w:rPr/>
        <w:t xml:space="preserve"> </w:t>
      </w:r>
    </w:p>
    <w:p w:rsidR="7C11C46B" w:rsidP="7C11C46B" w:rsidRDefault="7C11C46B" w14:paraId="4D9F6A0F" w14:textId="3082B083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: Ivan</w:t>
      </w:r>
    </w:p>
    <w:p w:rsidR="7C11C46B" w:rsidP="7C11C46B" w:rsidRDefault="7C11C46B" w14:paraId="176C7AC4" w14:textId="0F62BFD5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//R:Ivan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4CB66B6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02B1506" w14:textId="147E2EFC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29039B2" w14:textId="24EBC59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add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</w:p>
        </w:tc>
      </w:tr>
      <w:tr w:rsidR="7C11C46B" w:rsidTr="7C11C46B" w14:paraId="00F899D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1F5002C" w14:textId="2B7D42D9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061BB8B" w14:textId="526940CE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Student</w:t>
            </w:r>
          </w:p>
        </w:tc>
      </w:tr>
      <w:tr w:rsidR="7C11C46B" w:rsidTr="7C11C46B" w14:paraId="6EA40AD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AEFB31C" w14:textId="2EF26546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F980EB4" w14:textId="41F88952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="7C11C46B">
              <w:rPr/>
              <w:t xml:space="preserve">This use case describes the process of a student adding a specific </w:t>
            </w:r>
            <w:r w:rsidR="7C11C46B">
              <w:rPr/>
              <w:t>section</w:t>
            </w:r>
            <w:r w:rsidR="7C11C46B">
              <w:rPr/>
              <w:t xml:space="preserve"> to their plan, including prerequisite validation and capacity checking.</w:t>
            </w:r>
          </w:p>
        </w:tc>
      </w:tr>
      <w:tr w:rsidR="7C11C46B" w:rsidTr="7C11C46B" w14:paraId="306D3B3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75C8916" w14:textId="4FFF8FCF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4C0BA20D" w14:textId="27512C3F">
            <w:pPr>
              <w:pStyle w:val="a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2D4F81D7" w14:textId="6A38A35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1. Student requests to add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to their schedule.</w:t>
            </w:r>
          </w:p>
          <w:p w:rsidR="7C11C46B" w:rsidP="7C11C46B" w:rsidRDefault="7C11C46B" w14:paraId="306F3170" w14:textId="38BB81AF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74742988" w14:textId="12842757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D532D6C" w14:textId="09C6ECE0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4E74920F" w14:textId="795419EC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5B797584" w14:textId="64A51CF1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1E00CDAF" w14:textId="50F0E3AA">
            <w:pPr>
              <w:pStyle w:val="a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7661B62D" w14:textId="0C2BC454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7B578488" w14:textId="1064293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57125B48" w14:textId="2C185B3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AE8E079" w14:textId="410CFB9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2. System checks with the Academic Record System to verify the student has completed the prerequisite courses and not completed the exclusive course</w:t>
            </w:r>
          </w:p>
          <w:p w:rsidR="7C11C46B" w:rsidP="7C11C46B" w:rsidRDefault="7C11C46B" w14:paraId="3D24EB91" w14:textId="52DDFBFA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3. System checks whether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has any time conflict with the student’s current timetable.</w:t>
            </w:r>
          </w:p>
          <w:p w:rsidR="7C11C46B" w:rsidP="7C11C46B" w:rsidRDefault="7C11C46B" w14:paraId="7E81722F" w14:textId="51CD86A3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4. System checks whether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has available capacity.</w:t>
            </w:r>
          </w:p>
          <w:p w:rsidR="7C11C46B" w:rsidP="7C11C46B" w:rsidRDefault="7C11C46B" w14:paraId="39ED7F2A" w14:textId="7CF2D811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593F46FD" w14:textId="7ACB88E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5.System registers the student to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and confirms the addition. </w:t>
            </w:r>
          </w:p>
        </w:tc>
      </w:tr>
      <w:tr w:rsidR="7C11C46B" w:rsidTr="7C11C46B" w14:paraId="46503BB0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305BA241" w14:textId="5CA49053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9113F17" w14:textId="59C400CB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2"/>
                <w:szCs w:val="22"/>
              </w:rPr>
            </w:pPr>
            <w:r w:rsidR="7C11C46B">
              <w:rPr/>
              <w:t xml:space="preserve">2a: If the student does not fulfill the </w:t>
            </w:r>
            <w:r w:rsidR="7C11C46B">
              <w:rPr/>
              <w:t>section</w:t>
            </w:r>
            <w:r w:rsidR="7C11C46B">
              <w:rPr/>
              <w:t xml:space="preserve"> prerequisites, the system alerts the student and cancels the addition.</w:t>
            </w:r>
          </w:p>
          <w:p w:rsidR="7C11C46B" w:rsidP="7C11C46B" w:rsidRDefault="7C11C46B" w14:paraId="7F9BB9D2" w14:textId="686BE4DE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</w:rPr>
            </w:pPr>
            <w:r w:rsidR="7C11C46B">
              <w:rPr/>
              <w:t xml:space="preserve">2b: If the student has taken the </w:t>
            </w:r>
            <w:r w:rsidR="7C11C46B">
              <w:rPr/>
              <w:t>section</w:t>
            </w:r>
            <w:r w:rsidR="7C11C46B">
              <w:rPr/>
              <w:t>'s exclusive course, the system alerts the student and cancels the addition.</w:t>
            </w:r>
          </w:p>
          <w:p w:rsidR="7C11C46B" w:rsidP="7C11C46B" w:rsidRDefault="7C11C46B" w14:paraId="0547897E" w14:textId="0A2B4CBE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2"/>
                <w:szCs w:val="22"/>
              </w:rPr>
            </w:pPr>
            <w:r w:rsidR="7C11C46B">
              <w:rPr/>
              <w:t xml:space="preserve">3a: If there is </w:t>
            </w:r>
            <w:r w:rsidR="7C11C46B">
              <w:rPr/>
              <w:t>a time co</w:t>
            </w:r>
            <w:r w:rsidR="7C11C46B">
              <w:rPr/>
              <w:t xml:space="preserve">nflict, the system alerts the student and cancels the </w:t>
            </w:r>
            <w:r w:rsidR="7C11C46B">
              <w:rPr/>
              <w:t>addition.</w:t>
            </w:r>
          </w:p>
          <w:p w:rsidR="7C11C46B" w:rsidP="7C11C46B" w:rsidRDefault="7C11C46B" w14:paraId="03D90B8D" w14:textId="774E8BF1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2"/>
                <w:szCs w:val="22"/>
              </w:rPr>
            </w:pPr>
            <w:r w:rsidR="7C11C46B">
              <w:rPr/>
              <w:t xml:space="preserve">4a: If the </w:t>
            </w:r>
            <w:r w:rsidR="7C11C46B">
              <w:rPr/>
              <w:t>section</w:t>
            </w:r>
            <w:r w:rsidR="7C11C46B">
              <w:rPr/>
              <w:t xml:space="preserve"> is full, the system triggers the Join Waitlist </w:t>
            </w:r>
            <w:r w:rsidR="7C11C46B">
              <w:rPr/>
              <w:t>use</w:t>
            </w:r>
            <w:r w:rsidR="7C11C46B">
              <w:rPr/>
              <w:t xml:space="preserve"> cases (extension point). If the waitlist is full, </w:t>
            </w:r>
            <w:r w:rsidR="7C11C46B">
              <w:rPr/>
              <w:t>system</w:t>
            </w:r>
            <w:r w:rsidR="7C11C46B">
              <w:rPr/>
              <w:t xml:space="preserve"> </w:t>
            </w:r>
            <w:r w:rsidR="7C11C46B">
              <w:rPr/>
              <w:t>prompt</w:t>
            </w:r>
            <w:r w:rsidR="7C11C46B">
              <w:rPr/>
              <w:t xml:space="preserve"> the student and cancels the addition.</w:t>
            </w:r>
          </w:p>
        </w:tc>
      </w:tr>
      <w:tr w:rsidR="7C11C46B" w:rsidTr="7C11C46B" w14:paraId="37133CA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B729CAF" w14:textId="42A5A72F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875A132" w14:textId="29ECEEDA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="7C11C46B">
              <w:rPr/>
              <w:t>Student is logged in.</w:t>
            </w:r>
          </w:p>
          <w:p w:rsidR="7C11C46B" w:rsidP="7C11C46B" w:rsidRDefault="7C11C46B" w14:paraId="6AE9E3F6" w14:textId="71D31B9D">
            <w:pPr>
              <w:pStyle w:val="a"/>
            </w:pPr>
          </w:p>
        </w:tc>
      </w:tr>
      <w:tr w:rsidR="7C11C46B" w:rsidTr="7C11C46B" w14:paraId="2C51D11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38C7FEC" w14:textId="34E0D566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E9E8B2B" w14:textId="2F5B98E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="7C11C46B">
              <w:rPr/>
              <w:t xml:space="preserve">The </w:t>
            </w:r>
            <w:r w:rsidR="7C11C46B">
              <w:rPr/>
              <w:t>section</w:t>
            </w:r>
            <w:r w:rsidR="7C11C46B">
              <w:rPr/>
              <w:t xml:space="preserve"> is either added to the </w:t>
            </w:r>
            <w:r w:rsidR="7C11C46B">
              <w:rPr/>
              <w:t>student's</w:t>
            </w:r>
            <w:r w:rsidR="7C11C46B">
              <w:rPr/>
              <w:t xml:space="preserve"> plan, or the student is placed on the waitlist if the </w:t>
            </w:r>
            <w:r w:rsidR="7C11C46B">
              <w:rPr/>
              <w:t>section</w:t>
            </w:r>
            <w:r w:rsidR="7C11C46B">
              <w:rPr/>
              <w:t xml:space="preserve"> is full.</w:t>
            </w:r>
          </w:p>
        </w:tc>
      </w:tr>
    </w:tbl>
    <w:p w:rsidR="7C11C46B" w:rsidP="7C11C46B" w:rsidRDefault="7C11C46B" w14:paraId="447024FF" w14:textId="79F5207C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63A9564F" w14:textId="78E43895">
      <w:pPr>
        <w:pStyle w:val="3"/>
      </w:pPr>
    </w:p>
    <w:p w:rsidR="7C11C46B" w:rsidRDefault="7C11C46B" w14:paraId="5F33C763" w14:textId="0BDB37AC">
      <w:r>
        <w:br w:type="page"/>
      </w:r>
    </w:p>
    <w:p w:rsidR="7C11C46B" w:rsidP="7C11C46B" w:rsidRDefault="7C11C46B" w14:paraId="2E243B03" w14:textId="37A15644">
      <w:pPr>
        <w:pStyle w:val="3"/>
      </w:pPr>
      <w:r w:rsidR="7C11C46B">
        <w:rPr/>
        <w:t xml:space="preserve">Join Waitlist </w:t>
      </w:r>
    </w:p>
    <w:p w:rsidR="7C11C46B" w:rsidP="7C11C46B" w:rsidRDefault="7C11C46B" w14:paraId="254CC79A" w14:textId="3CD8E559">
      <w:pPr>
        <w:pStyle w:val="a"/>
      </w:pPr>
      <w:r w:rsidRPr="7C11C46B" w:rsidR="7C11C46B">
        <w:rPr>
          <w:rFonts w:eastAsia="等线"/>
          <w:sz w:val="24"/>
          <w:szCs w:val="24"/>
        </w:rPr>
        <w:t xml:space="preserve">&lt;&lt;extends&gt;&gt; from add </w:t>
      </w:r>
      <w:r w:rsidRPr="7C11C46B" w:rsidR="7C11C46B">
        <w:rPr>
          <w:rFonts w:eastAsia="等线"/>
          <w:sz w:val="24"/>
          <w:szCs w:val="24"/>
        </w:rPr>
        <w:t>section</w:t>
      </w:r>
      <w:r w:rsidRPr="7C11C46B" w:rsidR="7C11C46B">
        <w:rPr>
          <w:rFonts w:eastAsia="等线"/>
          <w:sz w:val="24"/>
          <w:szCs w:val="24"/>
        </w:rPr>
        <w:t xml:space="preserve"> </w:t>
      </w:r>
    </w:p>
    <w:p w:rsidR="7C11C46B" w:rsidP="7C11C46B" w:rsidRDefault="7C11C46B" w14:paraId="72978820" w14:textId="23A4DB0D">
      <w:pPr>
        <w:pStyle w:val="a"/>
      </w:pPr>
      <w:r w:rsidRPr="7C11C46B" w:rsidR="7C11C46B">
        <w:rPr>
          <w:rFonts w:eastAsia="等线"/>
          <w:sz w:val="24"/>
          <w:szCs w:val="24"/>
        </w:rPr>
        <w:t>: Ivan</w:t>
      </w:r>
    </w:p>
    <w:p w:rsidR="7C11C46B" w:rsidP="7C11C46B" w:rsidRDefault="7C11C46B" w14:paraId="71F4CDB9" w14:textId="7712F99F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//R:Ivan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66CACE0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9D270E3" w14:textId="147E2EFC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F66C4E2" w14:textId="6B045CC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Join Waitlist</w:t>
            </w:r>
          </w:p>
        </w:tc>
      </w:tr>
      <w:tr w:rsidR="7C11C46B" w:rsidTr="7C11C46B" w14:paraId="10C73D5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4B6DFC4" w14:textId="2B7D42D9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94EE238" w14:textId="0CC6E1D3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Student</w:t>
            </w:r>
          </w:p>
        </w:tc>
      </w:tr>
      <w:tr w:rsidR="7C11C46B" w:rsidTr="7C11C46B" w14:paraId="6B33F25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B7C751F" w14:textId="2EF26546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BD5BC12" w14:textId="2B5918E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This use case describes the process of adding a student to a waitlist for a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that is currently full. This use case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extends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the Add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use case.</w:t>
            </w:r>
          </w:p>
        </w:tc>
      </w:tr>
      <w:tr w:rsidR="7C11C46B" w:rsidTr="7C11C46B" w14:paraId="4A095E4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EED83B5" w14:textId="4FFF8FCF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246DE4A0" w14:textId="27512C3F">
            <w:pPr>
              <w:pStyle w:val="a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7DEB3BFB" w14:textId="4BCD592C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1.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Student requests to add a full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to schedule</w:t>
            </w:r>
          </w:p>
          <w:p w:rsidR="7C11C46B" w:rsidP="7C11C46B" w:rsidRDefault="7C11C46B" w14:paraId="574A773F" w14:textId="38BB81AF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26C69AA4" w14:textId="12842757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5D30477E" w14:textId="382DE75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9F55756" w14:textId="3BB5F22E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4345BD9D" w14:textId="65F5FE63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F98DE41" w14:textId="2488DB1A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3: Student confirms they want to join the waitlist.</w:t>
            </w:r>
          </w:p>
          <w:p w:rsidR="7C11C46B" w:rsidP="7C11C46B" w:rsidRDefault="7C11C46B" w14:paraId="1244C91C" w14:textId="09C6ECE0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633620A0" w14:textId="795419EC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4C3687D6" w14:textId="64A51CF1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11639358" w14:textId="50F0E3AA">
            <w:pPr>
              <w:pStyle w:val="a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B9B8DC6" w14:textId="0C2BC454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302960E" w14:textId="1064293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3AF1A0C9" w14:textId="0702EF63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691DD771" w14:textId="5203214E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2.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The system displays a notification that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 is full and asks if the student wants to join the waitlist.</w:t>
            </w:r>
          </w:p>
          <w:p w:rsidR="7C11C46B" w:rsidP="7C11C46B" w:rsidRDefault="7C11C46B" w14:paraId="60E110CD" w14:textId="37B4EFF9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25DFEE21" w14:textId="59AF827C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0284EA9E" w14:textId="390DBD6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</w:p>
          <w:p w:rsidR="7C11C46B" w:rsidP="7C11C46B" w:rsidRDefault="7C11C46B" w14:paraId="45F28EB7" w14:textId="1B9F2539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 xml:space="preserve">4.System adds the student to the waitlist for that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.</w:t>
            </w:r>
          </w:p>
          <w:p w:rsidR="7C11C46B" w:rsidP="7C11C46B" w:rsidRDefault="7C11C46B" w14:paraId="1E5B14EF" w14:textId="1776D075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F1115"/>
                <w:sz w:val="24"/>
                <w:szCs w:val="24"/>
              </w:rPr>
              <w:t>5. System confirms the waitlist's addition.</w:t>
            </w:r>
          </w:p>
        </w:tc>
      </w:tr>
      <w:tr w:rsidR="7C11C46B" w:rsidTr="7C11C46B" w14:paraId="70B7562B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5F3590C6" w14:textId="5CA49053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E52DD7C" w14:textId="32A60099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2a: If the waitlist of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is full,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system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prompts the student and cancels the operation.</w:t>
            </w:r>
          </w:p>
          <w:p w:rsidR="7C11C46B" w:rsidP="7C11C46B" w:rsidRDefault="7C11C46B" w14:paraId="29E20074" w14:textId="35127C2A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3a: If the student declines to join the waitlist, the system cancels the operation and returns to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selection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</w:t>
            </w:r>
          </w:p>
        </w:tc>
      </w:tr>
      <w:tr w:rsidR="7C11C46B" w:rsidTr="7C11C46B" w14:paraId="0A0A9DF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519C258" w14:textId="42A5A72F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14747B0" w14:textId="5AC32D2D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The student is logged in. </w:t>
            </w:r>
          </w:p>
          <w:p w:rsidR="7C11C46B" w:rsidP="7C11C46B" w:rsidRDefault="7C11C46B" w14:paraId="03FF32B3" w14:textId="33C6E006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The target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is full.</w:t>
            </w:r>
          </w:p>
        </w:tc>
      </w:tr>
      <w:tr w:rsidR="7C11C46B" w:rsidTr="7C11C46B" w14:paraId="353941D2">
        <w:trPr>
          <w:trHeight w:val="567"/>
        </w:trPr>
        <w:tc>
          <w:tcPr>
            <w:tcW w:w="2765" w:type="dxa"/>
            <w:tcMar/>
          </w:tcPr>
          <w:p w:rsidR="7C11C46B" w:rsidP="7C11C46B" w:rsidRDefault="7C11C46B" w14:paraId="379B368A" w14:textId="34E0D566">
            <w:pPr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B810ABD" w14:textId="5838315B">
            <w:pPr>
              <w:pStyle w:val="a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The student is placed on the waitlist for the 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. The system will notify the student when a seat becomes available.</w:t>
            </w:r>
          </w:p>
        </w:tc>
      </w:tr>
    </w:tbl>
    <w:p w:rsidR="7C11C46B" w:rsidP="7C11C46B" w:rsidRDefault="7C11C46B" w14:paraId="549137BF" w14:textId="250303D9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4D051F78" w14:textId="706970E8">
      <w:pPr>
        <w:pStyle w:val="a"/>
        <w:rPr>
          <w:rFonts w:eastAsia="等线"/>
          <w:sz w:val="24"/>
          <w:szCs w:val="24"/>
        </w:rPr>
      </w:pPr>
    </w:p>
    <w:p w:rsidR="7C11C46B" w:rsidRDefault="7C11C46B" w14:paraId="65ACB8BD" w14:textId="1C4EA5EF">
      <w:r>
        <w:br w:type="page"/>
      </w:r>
    </w:p>
    <w:p w:rsidR="7C11C46B" w:rsidP="7C11C46B" w:rsidRDefault="7C11C46B" w14:paraId="0AB9EAEA" w14:textId="20AA9384">
      <w:pPr>
        <w:pStyle w:val="3"/>
        <w:rPr>
          <w:rFonts w:eastAsia="等线"/>
          <w:sz w:val="24"/>
          <w:szCs w:val="24"/>
        </w:rPr>
      </w:pPr>
      <w:r w:rsidR="7C11C46B">
        <w:rPr/>
        <w:t xml:space="preserve">Drop </w:t>
      </w:r>
      <w:r w:rsidR="7C11C46B">
        <w:rPr/>
        <w:t>Section</w:t>
      </w:r>
      <w:r w:rsidR="7C11C46B">
        <w:rPr/>
        <w:t xml:space="preserve"> </w:t>
      </w:r>
    </w:p>
    <w:p w:rsidR="7C11C46B" w:rsidP="7C11C46B" w:rsidRDefault="7C11C46B" w14:paraId="6DB144A6" w14:textId="359FC2C6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 xml:space="preserve">: Isaac </w:t>
      </w:r>
    </w:p>
    <w:p w:rsidR="7C11C46B" w:rsidP="7C11C46B" w:rsidRDefault="7C11C46B" w14:paraId="1B7BF87F" w14:textId="567A483E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R: 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EDDB61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3B1D16D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306BCFA" w14:textId="5E11F3A6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Drop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Section</w:t>
            </w:r>
          </w:p>
        </w:tc>
      </w:tr>
      <w:tr w:rsidR="7C11C46B" w:rsidTr="7C11C46B" w14:paraId="4981B91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25E36CF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944E309" w14:textId="056572B0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</w:t>
            </w:r>
          </w:p>
        </w:tc>
      </w:tr>
      <w:tr w:rsidR="7C11C46B" w:rsidTr="7C11C46B" w14:paraId="7A559DB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0240617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44DB97E" w14:textId="7F4C7EC3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This use case describes the process of a student dropping an enrolled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section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from the Course Registration System.</w:t>
            </w:r>
          </w:p>
        </w:tc>
      </w:tr>
      <w:tr w:rsidR="7C11C46B" w:rsidTr="7C11C46B" w14:paraId="0D361D0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B3533C7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30E9CECD" w14:textId="73A66E60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158D0425" w14:textId="45CBB606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1. Student requests to drop a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.</w:t>
            </w:r>
          </w:p>
          <w:p w:rsidR="7C11C46B" w:rsidP="7C11C46B" w:rsidRDefault="7C11C46B" w14:paraId="4CE8DE19" w14:textId="3648A949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1CD5AB8" w14:textId="2CE9D281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CBB3F5C" w14:textId="27AD6ADF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5CAA8C0" w14:textId="7DD4B85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C655763" w14:textId="5914D068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3.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Student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confirms the drop request.</w:t>
            </w:r>
          </w:p>
        </w:tc>
        <w:tc>
          <w:tcPr>
            <w:tcW w:w="2760" w:type="dxa"/>
            <w:tcMar/>
          </w:tcPr>
          <w:p w:rsidR="7C11C46B" w:rsidP="7C11C46B" w:rsidRDefault="7C11C46B" w14:paraId="338980F0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2273A68" w14:textId="0C2BC45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620A2BE" w14:textId="459EB450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DA84722" w14:textId="497AC24B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2. System presents all course sections of the selected section and prompts confirmation.</w:t>
            </w:r>
          </w:p>
          <w:p w:rsidR="7C11C46B" w:rsidP="7C11C46B" w:rsidRDefault="7C11C46B" w14:paraId="407FAF9B" w14:textId="6117D4F9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33033E49" w14:textId="76BACD6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4A482DFF" w14:textId="4F3DA4D9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4. System removes the relevant sections from the student’s current enrollment record if the request is valid.</w:t>
            </w:r>
          </w:p>
        </w:tc>
      </w:tr>
      <w:tr w:rsidR="7C11C46B" w:rsidTr="7C11C46B" w14:paraId="4826137B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0433F23E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04E6A78" w14:textId="42D99996">
            <w:pPr>
              <w:pStyle w:val="a"/>
            </w:pPr>
            <w:r w:rsidRPr="7C11C46B" w:rsidR="7C11C46B">
              <w:rPr>
                <w:b w:val="1"/>
                <w:bCs w:val="1"/>
              </w:rPr>
              <w:t>3a.</w:t>
            </w:r>
            <w:r w:rsidR="7C11C46B">
              <w:rPr/>
              <w:t xml:space="preserve"> If the student cancels the request, the system ends the use case without making changes.</w:t>
            </w:r>
          </w:p>
        </w:tc>
      </w:tr>
      <w:tr w:rsidR="7C11C46B" w:rsidTr="7C11C46B" w14:paraId="4565F17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38058F8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51CEEAB" w14:textId="395DC07B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has logged in to the Course Registration System.</w:t>
            </w:r>
          </w:p>
          <w:p w:rsidR="7C11C46B" w:rsidP="7C11C46B" w:rsidRDefault="7C11C46B" w14:paraId="0BF26277" w14:textId="188700B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26D53DA" w14:textId="225F57D1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 is enrolled to at least one section.</w:t>
            </w:r>
          </w:p>
          <w:p w:rsidR="7C11C46B" w:rsidP="7C11C46B" w:rsidRDefault="7C11C46B" w14:paraId="35BB6C9E" w14:textId="75DAAD30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add/drop period is open.</w:t>
            </w:r>
          </w:p>
        </w:tc>
      </w:tr>
      <w:tr w:rsidR="7C11C46B" w:rsidTr="7C11C46B" w14:paraId="222530C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4CE5AAB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0F49128" w14:textId="0E64B070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selected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section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is removed from the student’s current enrollment record if the request is successful.</w:t>
            </w:r>
          </w:p>
          <w:p w:rsidR="7C11C46B" w:rsidP="7C11C46B" w:rsidRDefault="7C11C46B" w14:paraId="401B838A" w14:textId="568E13D5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Academic Record System is updated with the new enrollment status.</w:t>
            </w:r>
          </w:p>
          <w:p w:rsidR="7C11C46B" w:rsidP="7C11C46B" w:rsidRDefault="7C11C46B" w14:paraId="625D56D1" w14:textId="05D6C68D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If the request is rejected or fails, the student’s enrollment record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remains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unchanged.</w:t>
            </w:r>
          </w:p>
        </w:tc>
      </w:tr>
    </w:tbl>
    <w:p w:rsidR="7C11C46B" w:rsidP="7C11C46B" w:rsidRDefault="7C11C46B" w14:paraId="12775A5D" w14:textId="6AA297D9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5B2F7DD7" w14:textId="6ABC445E">
      <w:pPr>
        <w:pStyle w:val="a"/>
      </w:pPr>
    </w:p>
    <w:p w:rsidR="7C11C46B" w:rsidRDefault="7C11C46B" w14:paraId="2938441F" w14:textId="4444D4A3">
      <w:r>
        <w:br w:type="page"/>
      </w:r>
    </w:p>
    <w:p w:rsidR="7C11C46B" w:rsidP="7C11C46B" w:rsidRDefault="7C11C46B" w14:paraId="236E4D40" w14:textId="0BF9C7AF">
      <w:pPr>
        <w:pStyle w:val="3"/>
      </w:pPr>
      <w:r w:rsidR="7C11C46B">
        <w:rPr/>
        <w:t xml:space="preserve">Check Timetable </w:t>
      </w:r>
    </w:p>
    <w:p w:rsidR="7C11C46B" w:rsidP="7C11C46B" w:rsidRDefault="7C11C46B" w14:paraId="655350DB" w14:textId="166425A3">
      <w:pPr>
        <w:pStyle w:val="a"/>
      </w:pPr>
      <w:r w:rsidRPr="7C11C46B" w:rsidR="7C11C46B">
        <w:rPr>
          <w:rFonts w:eastAsia="等线"/>
          <w:sz w:val="24"/>
          <w:szCs w:val="24"/>
        </w:rPr>
        <w:t xml:space="preserve">: Isaac </w:t>
      </w:r>
    </w:p>
    <w:p w:rsidR="7C11C46B" w:rsidP="7C11C46B" w:rsidRDefault="7C11C46B" w14:paraId="0990A566" w14:textId="4112603F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 xml:space="preserve">//Fix </w:t>
      </w:r>
      <w:r w:rsidRPr="7C11C46B" w:rsidR="7C11C46B">
        <w:rPr>
          <w:rFonts w:eastAsia="等线"/>
          <w:sz w:val="24"/>
          <w:szCs w:val="24"/>
        </w:rPr>
        <w:t>tmr</w:t>
      </w:r>
      <w:r w:rsidRPr="7C11C46B" w:rsidR="7C11C46B">
        <w:rPr>
          <w:rFonts w:eastAsia="等线"/>
          <w:sz w:val="24"/>
          <w:szCs w:val="24"/>
        </w:rPr>
        <w:t xml:space="preserve"> – Martin 2/4</w:t>
      </w:r>
    </w:p>
    <w:p w:rsidR="7C11C46B" w:rsidP="7C11C46B" w:rsidRDefault="7C11C46B" w14:paraId="20F670F8" w14:textId="652E0FD7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>//R: Maritn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4EE2B48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2603060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1534626" w14:textId="06944014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Check Timetable</w:t>
            </w:r>
          </w:p>
        </w:tc>
      </w:tr>
      <w:tr w:rsidR="7C11C46B" w:rsidTr="7C11C46B" w14:paraId="736B7FF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09734A4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048BE34" w14:textId="64BEA614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Student, Instructor</w:t>
            </w:r>
          </w:p>
        </w:tc>
      </w:tr>
      <w:tr w:rsidR="7C11C46B" w:rsidTr="7C11C46B" w14:paraId="3D3B011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ADD90F0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C19C3B7" w14:textId="1279C42B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 student or instructor checking timetable information in the Course Registration System. On completion, the actor can view the timetable relevant to them.</w:t>
            </w:r>
          </w:p>
        </w:tc>
      </w:tr>
      <w:tr w:rsidR="7C11C46B" w:rsidTr="7C11C46B" w14:paraId="76E248D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01FF607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71F3E258" w14:textId="73A66E60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2AAC4B8F" w14:textId="5FC7922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1. Student or Instructor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initiates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the check timetable process.</w:t>
            </w:r>
          </w:p>
          <w:p w:rsidR="7C11C46B" w:rsidP="7C11C46B" w:rsidRDefault="7C11C46B" w14:paraId="4A59F923" w14:textId="2016178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13A8A526" w14:textId="5F55A5D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A2154CA" w14:textId="262CD3B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7803D82" w14:textId="75DBE322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12480401" w14:textId="3C1B40D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41E9B637" w14:textId="52D7E1D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3490552B" w14:textId="14FC6DE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4. Student or instructor requests to view timetable details.</w:t>
            </w:r>
          </w:p>
          <w:p w:rsidR="7C11C46B" w:rsidP="7C11C46B" w:rsidRDefault="7C11C46B" w14:paraId="3792B43B" w14:textId="2B53DCB1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66CC82E" w14:textId="30A71EF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C2C2BB5" w14:textId="3EFCFFBA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EAFE3AB" w14:textId="42F521B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3026850B" w14:textId="0ED6CB7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11AA8A0" w14:textId="4F6A7ADB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607B6F2F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67E4F52" w14:textId="0C2BC45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EB1CDC5" w14:textId="1A11257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17F5E0DF" w14:textId="43BC97BB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186EE1F2" w14:textId="2E99AC69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2. System retrieves the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timetable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information relevant to the actor.</w:t>
            </w:r>
          </w:p>
          <w:p w:rsidR="7C11C46B" w:rsidP="7C11C46B" w:rsidRDefault="7C11C46B" w14:paraId="23253B7F" w14:textId="698DB51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3.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The system displays the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timetable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information.</w:t>
            </w:r>
          </w:p>
          <w:p w:rsidR="7C11C46B" w:rsidP="7C11C46B" w:rsidRDefault="7C11C46B" w14:paraId="77406743" w14:textId="3F3E420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9F3FF72" w14:textId="16E526F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E7FD110" w14:textId="271EF886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0F36F11C" w14:textId="6431298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5. System shows the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timetable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details, such as course code, class time, and venue.</w:t>
            </w:r>
          </w:p>
          <w:p w:rsidR="7C11C46B" w:rsidP="7C11C46B" w:rsidRDefault="7C11C46B" w14:paraId="63354C23" w14:textId="1839B520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6. 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[extension point: export timetable]</w:t>
            </w:r>
          </w:p>
        </w:tc>
      </w:tr>
      <w:tr w:rsidR="7C11C46B" w:rsidTr="7C11C46B" w14:paraId="7FF4380F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10D2B40C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7C04D49" w14:textId="09A276CC">
            <w:pPr>
              <w:pStyle w:val="a"/>
            </w:pPr>
            <w:r w:rsidRPr="7C11C46B" w:rsidR="7C11C46B">
              <w:rPr>
                <w:b w:val="1"/>
                <w:bCs w:val="1"/>
              </w:rPr>
              <w:t>3a.</w:t>
            </w:r>
            <w:r w:rsidR="7C11C46B">
              <w:rPr/>
              <w:t xml:space="preserve"> If no timetable information is available, the system displays a message that no timetable record is </w:t>
            </w:r>
            <w:r w:rsidR="7C11C46B">
              <w:rPr/>
              <w:t>found</w:t>
            </w:r>
            <w:r w:rsidR="7C11C46B">
              <w:rPr/>
              <w:t xml:space="preserve"> and the use case ends.</w:t>
            </w:r>
          </w:p>
          <w:p w:rsidR="7C11C46B" w:rsidP="7C11C46B" w:rsidRDefault="7C11C46B" w14:paraId="3DABBFBC" w14:textId="559AA591">
            <w:pPr>
              <w:pStyle w:val="a"/>
            </w:pPr>
            <w:r w:rsidRPr="7C11C46B" w:rsidR="7C11C46B">
              <w:rPr>
                <w:b w:val="1"/>
                <w:bCs w:val="1"/>
              </w:rPr>
              <w:t>6a.</w:t>
            </w:r>
            <w:r w:rsidR="7C11C46B">
              <w:rPr/>
              <w:t xml:space="preserve"> [Extension </w:t>
            </w:r>
            <w:r w:rsidR="7C11C46B">
              <w:rPr/>
              <w:t>point</w:t>
            </w:r>
            <w:r w:rsidR="7C11C46B">
              <w:rPr/>
              <w:t>: If the actor requests to export timetable, invoke the use case Export Timetable.]</w:t>
            </w:r>
          </w:p>
        </w:tc>
      </w:tr>
      <w:tr w:rsidR="7C11C46B" w:rsidTr="7C11C46B" w14:paraId="6A49432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AC93915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B718E38" w14:textId="58B7EB60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actor has logged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in to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Course Registration System.</w:t>
            </w:r>
          </w:p>
          <w:p w:rsidR="7C11C46B" w:rsidP="7C11C46B" w:rsidRDefault="7C11C46B" w14:paraId="543912CA" w14:textId="09B3B33F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timetable data is available in the system.</w:t>
            </w:r>
          </w:p>
        </w:tc>
      </w:tr>
      <w:tr w:rsidR="7C11C46B" w:rsidTr="7C11C46B" w14:paraId="6F35807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D79AD31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F5EB938" w14:textId="6BC5F143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actor can view the timetable information.</w:t>
            </w:r>
          </w:p>
        </w:tc>
      </w:tr>
    </w:tbl>
    <w:p w:rsidR="7C11C46B" w:rsidP="7C11C46B" w:rsidRDefault="7C11C46B" w14:paraId="7C2C97CD" w14:textId="40D104C0">
      <w:pPr>
        <w:pStyle w:val="a"/>
        <w:rPr>
          <w:rFonts w:eastAsia="等线"/>
          <w:sz w:val="24"/>
          <w:szCs w:val="24"/>
        </w:rPr>
      </w:pPr>
    </w:p>
    <w:p w:rsidR="7C11C46B" w:rsidRDefault="7C11C46B" w14:paraId="0D93CB56" w14:textId="6D590B03">
      <w:r>
        <w:br w:type="page"/>
      </w:r>
    </w:p>
    <w:p w:rsidR="7C11C46B" w:rsidP="7C11C46B" w:rsidRDefault="7C11C46B" w14:paraId="22331CED" w14:textId="445DDF8F">
      <w:pPr>
        <w:pStyle w:val="3"/>
      </w:pPr>
      <w:r w:rsidR="7C11C46B">
        <w:rPr/>
        <w:t xml:space="preserve">Export Timetable </w:t>
      </w:r>
    </w:p>
    <w:p w:rsidR="7C11C46B" w:rsidP="7C11C46B" w:rsidRDefault="7C11C46B" w14:paraId="319985A6" w14:textId="360E0F2E">
      <w:pPr>
        <w:pStyle w:val="a"/>
      </w:pPr>
      <w:r w:rsidRPr="7C11C46B" w:rsidR="7C11C46B">
        <w:rPr>
          <w:rFonts w:eastAsia="等线"/>
          <w:sz w:val="24"/>
          <w:szCs w:val="24"/>
        </w:rPr>
        <w:t xml:space="preserve">&lt;&lt;extends&gt;&gt; from check timetable </w:t>
      </w:r>
    </w:p>
    <w:p w:rsidR="7C11C46B" w:rsidP="7C11C46B" w:rsidRDefault="7C11C46B" w14:paraId="074B38C5" w14:textId="19106837">
      <w:pPr>
        <w:pStyle w:val="a"/>
      </w:pPr>
      <w:r w:rsidRPr="7C11C46B" w:rsidR="7C11C46B">
        <w:rPr>
          <w:rFonts w:eastAsia="等线"/>
          <w:sz w:val="24"/>
          <w:szCs w:val="24"/>
        </w:rPr>
        <w:t>Isaac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7489065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64D33A0" w14:textId="147E2EFC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52E5FC4" w14:textId="3E16C11F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Export Timetable</w:t>
            </w:r>
          </w:p>
        </w:tc>
      </w:tr>
      <w:tr w:rsidR="7C11C46B" w:rsidTr="7C11C46B" w14:paraId="5920913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1977BE8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5FD91B2" w14:textId="06298529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Student, Instructor</w:t>
            </w:r>
          </w:p>
        </w:tc>
      </w:tr>
      <w:tr w:rsidR="7C11C46B" w:rsidTr="7C11C46B" w14:paraId="0508095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53BC9AE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92C9023" w14:textId="0389D1D2">
            <w:pPr>
              <w:pStyle w:val="a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This use case describes the process of a student or instructor exporting timetable information from the Course Registration System.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On completion, the timetable is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exported successfully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.</w:t>
            </w:r>
          </w:p>
        </w:tc>
      </w:tr>
      <w:tr w:rsidR="7C11C46B" w:rsidTr="7C11C46B" w14:paraId="2281108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6AA1F90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2204C95B" w14:textId="7454AF22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7AB1F154" w14:textId="26369853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1. Actor requests to export the timetable.</w:t>
            </w:r>
          </w:p>
          <w:p w:rsidR="7C11C46B" w:rsidP="7C11C46B" w:rsidRDefault="7C11C46B" w14:paraId="44CC6C15" w14:textId="54CC9A0C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5CBAAB72" w14:textId="69638623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4A66CBB3" w14:textId="307859B8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58202DB2" w14:textId="03354798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1CEEA8CB" w14:textId="3BB8779A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72EA9C23" w14:textId="7E4BB9A2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4.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Confirm the export request.</w:t>
            </w:r>
          </w:p>
        </w:tc>
        <w:tc>
          <w:tcPr>
            <w:tcW w:w="2760" w:type="dxa"/>
            <w:tcMar/>
          </w:tcPr>
          <w:p w:rsidR="7C11C46B" w:rsidP="7C11C46B" w:rsidRDefault="7C11C46B" w14:paraId="17C96337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09ED80CF" w14:textId="0C2BC45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04E4244" w14:textId="1A11257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2DC3C005" w14:textId="0A9DF647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2. Retrieve the timetable information currently being viewed.</w:t>
            </w:r>
          </w:p>
          <w:p w:rsidR="7C11C46B" w:rsidP="7C11C46B" w:rsidRDefault="7C11C46B" w14:paraId="7ADA2E8F" w14:textId="1D9FD034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3.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Prepare the timetable for 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export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.</w:t>
            </w:r>
          </w:p>
          <w:p w:rsidR="7C11C46B" w:rsidP="7C11C46B" w:rsidRDefault="7C11C46B" w14:paraId="31460379" w14:textId="35422DE9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66F4607A" w14:textId="5BB2115D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</w:p>
          <w:p w:rsidR="7C11C46B" w:rsidP="7C11C46B" w:rsidRDefault="7C11C46B" w14:paraId="3767B849" w14:textId="3C320345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5. Generate the exported timetable file.</w:t>
            </w:r>
          </w:p>
          <w:p w:rsidR="7C11C46B" w:rsidP="7C11C46B" w:rsidRDefault="7C11C46B" w14:paraId="7D5D0201" w14:textId="7E7AD63E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>6.</w:t>
            </w: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 Provide the exported timetable to the actor.</w:t>
            </w:r>
          </w:p>
        </w:tc>
      </w:tr>
      <w:tr w:rsidR="7C11C46B" w:rsidTr="7C11C46B" w14:paraId="3BF63C19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56D06920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82FDA50" w14:textId="3BADCF6D">
            <w:pPr>
              <w:pStyle w:val="a"/>
            </w:pPr>
            <w:r w:rsidRPr="7C11C46B" w:rsidR="7C11C46B">
              <w:rPr>
                <w:b w:val="1"/>
                <w:bCs w:val="1"/>
              </w:rPr>
              <w:t>2a.</w:t>
            </w:r>
            <w:r w:rsidR="7C11C46B">
              <w:rPr/>
              <w:t xml:space="preserve"> </w:t>
            </w:r>
            <w:r w:rsidR="7C11C46B">
              <w:rPr/>
              <w:t>If timetable information is not available, the system displays an error message and the use case ends.</w:t>
            </w:r>
          </w:p>
          <w:p w:rsidR="7C11C46B" w:rsidP="7C11C46B" w:rsidRDefault="7C11C46B" w14:paraId="7722208E" w14:textId="00A10994">
            <w:pPr>
              <w:pStyle w:val="a"/>
            </w:pPr>
            <w:r w:rsidRPr="7C11C46B" w:rsidR="7C11C46B">
              <w:rPr>
                <w:b w:val="1"/>
                <w:bCs w:val="1"/>
              </w:rPr>
              <w:t>4a.</w:t>
            </w:r>
            <w:r w:rsidR="7C11C46B">
              <w:rPr/>
              <w:t xml:space="preserve"> If the actor cancels the export request, the system cancels the export and returns to </w:t>
            </w:r>
            <w:r w:rsidR="7C11C46B">
              <w:rPr/>
              <w:t>Check</w:t>
            </w:r>
            <w:r w:rsidR="7C11C46B">
              <w:rPr/>
              <w:t xml:space="preserve"> Timetable.</w:t>
            </w:r>
          </w:p>
          <w:p w:rsidR="7C11C46B" w:rsidP="7C11C46B" w:rsidRDefault="7C11C46B" w14:paraId="5ECC0EBE" w14:textId="7636D965">
            <w:pPr>
              <w:pStyle w:val="a"/>
            </w:pPr>
            <w:r w:rsidRPr="7C11C46B" w:rsidR="7C11C46B">
              <w:rPr>
                <w:b w:val="1"/>
                <w:bCs w:val="1"/>
              </w:rPr>
              <w:t>5a.</w:t>
            </w:r>
            <w:r w:rsidR="7C11C46B">
              <w:rPr/>
              <w:t xml:space="preserve"> If file generation fails, the system displays an error </w:t>
            </w:r>
            <w:r w:rsidR="7C11C46B">
              <w:rPr/>
              <w:t>message</w:t>
            </w:r>
            <w:r w:rsidR="7C11C46B">
              <w:rPr/>
              <w:t xml:space="preserve"> and the use case ends.</w:t>
            </w:r>
          </w:p>
        </w:tc>
      </w:tr>
      <w:tr w:rsidR="7C11C46B" w:rsidTr="7C11C46B" w14:paraId="42E4D9B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D6AA0BE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BB49CA1" w14:textId="64EE848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actor is logged into the system.</w:t>
            </w:r>
          </w:p>
          <w:p w:rsidR="7C11C46B" w:rsidP="7C11C46B" w:rsidRDefault="7C11C46B" w14:paraId="4B871F01" w14:textId="3232FA4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The use case was invoked from the Check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Timetable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use case.</w:t>
            </w:r>
          </w:p>
        </w:tc>
      </w:tr>
      <w:tr w:rsidR="7C11C46B" w:rsidTr="7C11C46B" w14:paraId="7731473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3D7A05B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2924DDD" w14:textId="6D4D20E2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actor can download the exported student list.</w:t>
            </w:r>
          </w:p>
        </w:tc>
      </w:tr>
    </w:tbl>
    <w:p w:rsidR="7C11C46B" w:rsidP="7C11C46B" w:rsidRDefault="7C11C46B" w14:paraId="737089AF" w14:textId="270A047E">
      <w:pPr>
        <w:pStyle w:val="a"/>
        <w:rPr>
          <w:rFonts w:eastAsia="等线"/>
          <w:sz w:val="24"/>
          <w:szCs w:val="24"/>
        </w:rPr>
      </w:pPr>
    </w:p>
    <w:p w:rsidR="7C11C46B" w:rsidRDefault="7C11C46B" w14:paraId="17C0EDCC" w14:textId="699F9F35">
      <w:r>
        <w:br w:type="page"/>
      </w:r>
    </w:p>
    <w:p w:rsidR="7C11C46B" w:rsidP="7C11C46B" w:rsidRDefault="7C11C46B" w14:paraId="0F0C8D08" w14:textId="42341F33">
      <w:pPr>
        <w:pStyle w:val="3"/>
      </w:pPr>
      <w:r w:rsidR="7C11C46B">
        <w:rPr/>
        <w:t xml:space="preserve">Check Student List </w:t>
      </w:r>
    </w:p>
    <w:p w:rsidR="7C11C46B" w:rsidP="7C11C46B" w:rsidRDefault="7C11C46B" w14:paraId="38B308F2" w14:textId="55B6D594">
      <w:pPr>
        <w:pStyle w:val="a"/>
      </w:pPr>
      <w:r w:rsidR="7C11C46B">
        <w:rPr/>
        <w:t xml:space="preserve">Sunny, R: </w:t>
      </w:r>
      <w:r w:rsidR="7C11C46B">
        <w:rPr/>
        <w:t>nick,Ivan</w:t>
      </w:r>
      <w:r w:rsidR="7C11C46B">
        <w:rPr/>
        <w:t>,</w:t>
      </w:r>
      <w:r w:rsidR="7C11C46B">
        <w:rPr/>
        <w:t>phelim,sunny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71433F9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17A8BD4" w14:textId="3EA74A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5102D79" w14:textId="31D8331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eastAsia="等线"/>
                <w:sz w:val="24"/>
                <w:szCs w:val="24"/>
              </w:rPr>
              <w:t>Check student list</w:t>
            </w:r>
          </w:p>
        </w:tc>
      </w:tr>
      <w:tr w:rsidR="7C11C46B" w:rsidTr="7C11C46B" w14:paraId="68EBAE0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673C2A3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9B07AD2" w14:textId="268455A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Instructor</w:t>
            </w:r>
          </w:p>
        </w:tc>
      </w:tr>
      <w:tr w:rsidR="7C11C46B" w:rsidTr="7C11C46B" w14:paraId="11DC833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CD84628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4D8AB16" w14:textId="53DE7F0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instructor checking the student list of their courses.</w:t>
            </w:r>
          </w:p>
        </w:tc>
      </w:tr>
      <w:tr w:rsidR="7C11C46B" w:rsidTr="7C11C46B" w14:paraId="28726DF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1CC8F6A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53E63FBC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14304143" w14:textId="037CCFB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I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nstructor requests to check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student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list.</w:t>
            </w:r>
          </w:p>
          <w:p w:rsidR="7C11C46B" w:rsidP="7C11C46B" w:rsidRDefault="7C11C46B" w14:paraId="0BC9E4D2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DFEE40A" w14:textId="58AF045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DBA21F8" w14:textId="45A08F6E">
            <w:pPr>
              <w:pStyle w:val="a"/>
            </w:pPr>
            <w:r>
              <w:br/>
            </w:r>
          </w:p>
          <w:p w:rsidR="7C11C46B" w:rsidP="7C11C46B" w:rsidRDefault="7C11C46B" w14:paraId="3BC294E1" w14:textId="00994CD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778ED481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4083C281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A229B03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37FECFB" w14:textId="6A4E0F5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For each course the instructor teaches, system retrieves and presents a list of all students registered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to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course. The use case ends.</w:t>
            </w:r>
          </w:p>
          <w:p w:rsidR="7C11C46B" w:rsidP="7C11C46B" w:rsidRDefault="7C11C46B" w14:paraId="607D6FDF" w14:textId="2BA0ADBA">
            <w:pPr>
              <w:pStyle w:val="a"/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0"/>
                <w:bCs w:val="0"/>
                <w:sz w:val="24"/>
                <w:szCs w:val="24"/>
              </w:rPr>
              <w:t xml:space="preserve">3. </w:t>
            </w: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[extension point: export student list]</w:t>
            </w:r>
          </w:p>
        </w:tc>
      </w:tr>
      <w:tr w:rsidR="7C11C46B" w:rsidTr="7C11C46B" w14:paraId="5A4568EF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2CA9611F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0E15419" w14:textId="59682541">
            <w:pPr>
              <w:pStyle w:val="a"/>
            </w:pPr>
            <w:r w:rsidR="7C11C46B">
              <w:rPr/>
              <w:t xml:space="preserve">3. [Extension </w:t>
            </w:r>
            <w:r w:rsidR="7C11C46B">
              <w:rPr/>
              <w:t>point</w:t>
            </w:r>
            <w:r w:rsidR="7C11C46B">
              <w:rPr/>
              <w:t xml:space="preserve">: If the instructor requests to export the student list, invoke the use </w:t>
            </w:r>
            <w:r w:rsidR="7C11C46B">
              <w:rPr/>
              <w:t>case</w:t>
            </w:r>
            <w:r w:rsidR="7C11C46B">
              <w:rPr/>
              <w:t xml:space="preserve"> Export Student List].</w:t>
            </w:r>
          </w:p>
        </w:tc>
      </w:tr>
      <w:tr w:rsidR="7C11C46B" w:rsidTr="7C11C46B" w14:paraId="0332039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9F4BD78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848D793" w14:textId="7C70CC3D">
            <w:pPr>
              <w:pStyle w:val="a"/>
            </w:pPr>
            <w:r w:rsidR="7C11C46B">
              <w:rPr/>
              <w:t>The instructor is logged into the system.</w:t>
            </w:r>
          </w:p>
        </w:tc>
      </w:tr>
      <w:tr w:rsidR="7C11C46B" w:rsidTr="7C11C46B" w14:paraId="2F2F95D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A46719D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DD19369" w14:textId="3825CBF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instructor can see</w:t>
            </w:r>
            <w:r w:rsidR="7C11C46B">
              <w:rPr/>
              <w:t xml:space="preserve"> the student list.</w:t>
            </w:r>
          </w:p>
        </w:tc>
      </w:tr>
    </w:tbl>
    <w:p w:rsidR="7C11C46B" w:rsidP="7C11C46B" w:rsidRDefault="7C11C46B" w14:paraId="26C2C9BE" w14:textId="258D7138">
      <w:pPr>
        <w:pStyle w:val="a"/>
        <w:rPr>
          <w:rFonts w:eastAsia="等线"/>
          <w:sz w:val="24"/>
          <w:szCs w:val="24"/>
        </w:rPr>
      </w:pPr>
    </w:p>
    <w:p w:rsidR="7C11C46B" w:rsidRDefault="7C11C46B" w14:paraId="63DDF118" w14:textId="238BE99B">
      <w:r>
        <w:br w:type="page"/>
      </w:r>
    </w:p>
    <w:p w:rsidR="7C11C46B" w:rsidP="7C11C46B" w:rsidRDefault="7C11C46B" w14:paraId="0803CD72" w14:textId="6613D242">
      <w:pPr>
        <w:pStyle w:val="3"/>
      </w:pPr>
      <w:r w:rsidR="7C11C46B">
        <w:rPr/>
        <w:t xml:space="preserve">Export Student List </w:t>
      </w:r>
    </w:p>
    <w:p w:rsidR="7C11C46B" w:rsidP="7C11C46B" w:rsidRDefault="7C11C46B" w14:paraId="0676C7D4" w14:textId="19672D9D">
      <w:pPr>
        <w:pStyle w:val="a"/>
      </w:pPr>
      <w:r w:rsidRPr="7C11C46B" w:rsidR="7C11C46B">
        <w:rPr>
          <w:rFonts w:eastAsia="等线"/>
          <w:sz w:val="24"/>
          <w:szCs w:val="24"/>
        </w:rPr>
        <w:t xml:space="preserve">&lt;&lt;extends&gt;&gt; from check student list </w:t>
      </w:r>
    </w:p>
    <w:p w:rsidR="7C11C46B" w:rsidP="7C11C46B" w:rsidRDefault="7C11C46B" w14:paraId="5AC96F8E" w14:textId="658FEE7F">
      <w:pPr>
        <w:pStyle w:val="a"/>
        <w:rPr>
          <w:rFonts w:eastAsia="等线"/>
          <w:sz w:val="24"/>
          <w:szCs w:val="24"/>
        </w:rPr>
      </w:pPr>
      <w:r w:rsidRPr="7C11C46B" w:rsidR="7C11C46B">
        <w:rPr>
          <w:rFonts w:eastAsia="等线"/>
          <w:sz w:val="24"/>
          <w:szCs w:val="24"/>
        </w:rPr>
        <w:t xml:space="preserve">Sunny, R: </w:t>
      </w:r>
      <w:r w:rsidRPr="7C11C46B" w:rsidR="7C11C46B">
        <w:rPr>
          <w:rFonts w:eastAsia="等线"/>
          <w:sz w:val="24"/>
          <w:szCs w:val="24"/>
        </w:rPr>
        <w:t>nick,Ivan</w:t>
      </w:r>
      <w:r w:rsidRPr="7C11C46B" w:rsidR="7C11C46B">
        <w:rPr>
          <w:rFonts w:eastAsia="等线"/>
          <w:sz w:val="24"/>
          <w:szCs w:val="24"/>
        </w:rPr>
        <w:t>,sunny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5D11F7F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F8F3B01" w14:textId="3EA74A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C8D804C" w14:textId="7482E8F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eastAsia="等线"/>
                <w:sz w:val="24"/>
                <w:szCs w:val="24"/>
              </w:rPr>
              <w:t>Export student list</w:t>
            </w:r>
          </w:p>
        </w:tc>
      </w:tr>
      <w:tr w:rsidR="7C11C46B" w:rsidTr="7C11C46B" w14:paraId="6D42374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7919DAD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7AE7398" w14:textId="51C2736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Instructor</w:t>
            </w:r>
          </w:p>
        </w:tc>
      </w:tr>
      <w:tr w:rsidR="7C11C46B" w:rsidTr="7C11C46B" w14:paraId="306BDF3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9FF42C7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12B648A" w14:textId="5A67FF8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instructor exporting the student list of their courses.</w:t>
            </w:r>
          </w:p>
        </w:tc>
      </w:tr>
      <w:tr w:rsidR="7C11C46B" w:rsidTr="7C11C46B" w14:paraId="495235E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A31BF04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1DD53874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0B138261" w14:textId="4F566962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Instructor requests to export student list.</w:t>
            </w:r>
          </w:p>
          <w:p w:rsidR="7C11C46B" w:rsidP="7C11C46B" w:rsidRDefault="7C11C46B" w14:paraId="423AC34C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7C3E1C3" w14:textId="58AF045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400A504" w14:textId="3B79EC3A">
            <w:pPr>
              <w:pStyle w:val="a"/>
            </w:pPr>
            <w:r>
              <w:br/>
            </w:r>
          </w:p>
          <w:p w:rsidR="7C11C46B" w:rsidP="7C11C46B" w:rsidRDefault="7C11C46B" w14:paraId="755CC226" w14:textId="4270D78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78A5728" w14:textId="3F43F9B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E9C1F5D" w14:textId="7738AB9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96D27DE" w14:textId="5ECD5ADE">
            <w:pPr>
              <w:pStyle w:val="a"/>
            </w:pPr>
            <w:r>
              <w:br/>
            </w:r>
          </w:p>
          <w:p w:rsidR="7C11C46B" w:rsidP="7C11C46B" w:rsidRDefault="7C11C46B" w14:paraId="523BD711" w14:textId="2624D79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D24B569" w14:textId="599CF6B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4. Instructor downloads the file. The use case ends.</w:t>
            </w:r>
          </w:p>
        </w:tc>
        <w:tc>
          <w:tcPr>
            <w:tcW w:w="2760" w:type="dxa"/>
            <w:tcMar/>
          </w:tcPr>
          <w:p w:rsidR="7C11C46B" w:rsidP="7C11C46B" w:rsidRDefault="7C11C46B" w14:paraId="437B7788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FA7A69A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E2DA7B4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0997D3C" w14:textId="253AC1A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For each course the instructor teaches,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writes a list of all students registered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to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course to a file.</w:t>
            </w:r>
          </w:p>
          <w:p w:rsidR="7C11C46B" w:rsidP="7C11C46B" w:rsidRDefault="7C11C46B" w14:paraId="46AF6E67" w14:textId="27F6A69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5D6934D" w14:textId="5B1B1BE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System presents the file to instructor for download.</w:t>
            </w:r>
          </w:p>
          <w:p w:rsidR="7C11C46B" w:rsidP="7C11C46B" w:rsidRDefault="7C11C46B" w14:paraId="66D3EA9E" w14:textId="2B52870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7C11C46B" w:rsidTr="7C11C46B" w14:paraId="723DAADB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2E5EDE73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A43BE1F" w14:textId="177B54B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4a. If download is cancelled or fails, the use case ends.</w:t>
            </w:r>
          </w:p>
        </w:tc>
      </w:tr>
      <w:tr w:rsidR="7C11C46B" w:rsidTr="7C11C46B" w14:paraId="58617A4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529DF6C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27CACBA" w14:textId="3C1E01F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The instructor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  <w:p w:rsidR="7C11C46B" w:rsidP="7C11C46B" w:rsidRDefault="7C11C46B" w14:paraId="7795D483" w14:textId="1787CD0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The use case was invoked from the Check Student List </w:t>
            </w:r>
            <w:r w:rsidR="7C11C46B">
              <w:rPr/>
              <w:t>use</w:t>
            </w:r>
            <w:r w:rsidR="7C11C46B">
              <w:rPr/>
              <w:t xml:space="preserve"> case.</w:t>
            </w:r>
          </w:p>
        </w:tc>
      </w:tr>
      <w:tr w:rsidR="7C11C46B" w:rsidTr="7C11C46B" w14:paraId="1377593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FCA8BA1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0CAE69C" w14:textId="31F5D3B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The instructor can </w:t>
            </w:r>
            <w:r w:rsidR="7C11C46B">
              <w:rPr/>
              <w:t>download</w:t>
            </w:r>
            <w:r w:rsidR="7C11C46B">
              <w:rPr/>
              <w:t xml:space="preserve"> the exported student list; </w:t>
            </w:r>
          </w:p>
        </w:tc>
      </w:tr>
    </w:tbl>
    <w:p w:rsidR="7C11C46B" w:rsidP="7C11C46B" w:rsidRDefault="7C11C46B" w14:paraId="104E67F7" w14:textId="7343ACF4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5C17DF4F" w14:textId="2B5BC875">
      <w:pPr>
        <w:pStyle w:val="a"/>
        <w:rPr>
          <w:rFonts w:eastAsia="等线"/>
          <w:sz w:val="24"/>
          <w:szCs w:val="24"/>
        </w:rPr>
      </w:pPr>
    </w:p>
    <w:p w:rsidR="7C11C46B" w:rsidRDefault="7C11C46B" w14:paraId="225AF69B" w14:textId="4C37E2E0">
      <w:r>
        <w:br w:type="page"/>
      </w:r>
    </w:p>
    <w:p w:rsidR="7C11C46B" w:rsidP="7C11C46B" w:rsidRDefault="7C11C46B" w14:paraId="04563839" w14:textId="60D4F0FC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Manage Courses (WIP)</w:t>
      </w:r>
    </w:p>
    <w:p w:rsidR="7C11C46B" w:rsidP="7C11C46B" w:rsidRDefault="7C11C46B" w14:paraId="583DBC44" w14:textId="63B0EE1E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C11C46B">
        <w:rPr/>
        <w:t>: nick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C791F2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D6EF39E" w14:textId="0A6DA8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C3FDD21" w14:textId="54B453C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eastAsia="等线"/>
                <w:sz w:val="24"/>
                <w:szCs w:val="24"/>
              </w:rPr>
              <w:t>Manage Courses</w:t>
            </w:r>
          </w:p>
        </w:tc>
      </w:tr>
      <w:tr w:rsidR="7C11C46B" w:rsidTr="7C11C46B" w14:paraId="707A95C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625BD8A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DAD132F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6565AB3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F7E0776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6BEB137" w14:textId="62AA23D9">
            <w:pPr>
              <w:pStyle w:val="a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admin managing courses.</w:t>
            </w:r>
          </w:p>
        </w:tc>
      </w:tr>
      <w:tr w:rsidR="7C11C46B" w:rsidTr="7C11C46B" w14:paraId="41A2C4C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5D581FF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172761A9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6DC42034" w14:textId="1320DC5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manage courses.</w:t>
            </w:r>
          </w:p>
        </w:tc>
        <w:tc>
          <w:tcPr>
            <w:tcW w:w="2760" w:type="dxa"/>
            <w:tcMar/>
          </w:tcPr>
          <w:p w:rsidR="7C11C46B" w:rsidP="7C11C46B" w:rsidRDefault="7C11C46B" w14:paraId="7A906CCC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E64CAB3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222CD6B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53FA022" w14:textId="072A34D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System </w:t>
            </w:r>
          </w:p>
        </w:tc>
      </w:tr>
      <w:tr w:rsidR="7C11C46B" w:rsidTr="7C11C46B" w14:paraId="0D099248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58D16A70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9A38175" w14:textId="222C60DC">
            <w:pPr>
              <w:pStyle w:val="a"/>
            </w:pPr>
            <w:r w:rsidR="7C11C46B">
              <w:rPr/>
              <w:t>N/A</w:t>
            </w:r>
          </w:p>
        </w:tc>
      </w:tr>
      <w:tr w:rsidR="7C11C46B" w:rsidTr="7C11C46B" w14:paraId="50CB79E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6EA1E7A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7FA8C55" w14:textId="0A5F7A1E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</w:tc>
      </w:tr>
      <w:tr w:rsidR="7C11C46B" w:rsidTr="7C11C46B" w14:paraId="2E83708B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B1D168D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3EF9842" w14:textId="55CA053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admin can manage courses.</w:t>
            </w:r>
          </w:p>
        </w:tc>
      </w:tr>
    </w:tbl>
    <w:p w:rsidR="7C11C46B" w:rsidP="7C11C46B" w:rsidRDefault="7C11C46B" w14:paraId="2E2EA87E" w14:textId="75448F88">
      <w:pPr>
        <w:pStyle w:val="3"/>
      </w:pPr>
    </w:p>
    <w:p w:rsidR="7C11C46B" w:rsidRDefault="7C11C46B" w14:paraId="0538620A" w14:textId="01CEE3E3">
      <w:r>
        <w:br w:type="page"/>
      </w:r>
    </w:p>
    <w:p w:rsidR="7C11C46B" w:rsidP="7C11C46B" w:rsidRDefault="7C11C46B" w14:paraId="038F48D4" w14:textId="2A1BCC55">
      <w:pPr>
        <w:pStyle w:val="3"/>
      </w:pPr>
      <w:r w:rsidR="7C11C46B">
        <w:rPr/>
        <w:t>Add</w:t>
      </w:r>
      <w:r w:rsidR="7C11C46B">
        <w:rPr/>
        <w:t xml:space="preserve"> Course </w:t>
      </w:r>
    </w:p>
    <w:p w:rsidR="7C11C46B" w:rsidP="7C11C46B" w:rsidRDefault="7C11C46B" w14:paraId="10C54D6A" w14:textId="60852A1D">
      <w:pPr>
        <w:pStyle w:val="a"/>
      </w:pPr>
      <w:r w:rsidRPr="7C11C46B" w:rsidR="7C11C46B">
        <w:rPr>
          <w:rFonts w:eastAsia="等线"/>
          <w:sz w:val="24"/>
          <w:szCs w:val="24"/>
        </w:rPr>
        <w:t xml:space="preserve">: Sunny, Martin </w:t>
      </w:r>
      <w:r w:rsidR="7C11C46B">
        <w:rPr/>
        <w:t>R: Ivan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597E1E8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DA5A7E2" w14:textId="3EA74A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20C8F92" w14:textId="695ACF9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eastAsia="等线"/>
                <w:sz w:val="24"/>
                <w:szCs w:val="24"/>
              </w:rPr>
              <w:t>Add</w:t>
            </w:r>
            <w:r w:rsidRPr="7C11C46B" w:rsidR="7C11C46B">
              <w:rPr>
                <w:rFonts w:eastAsia="等线"/>
                <w:sz w:val="24"/>
                <w:szCs w:val="24"/>
              </w:rPr>
              <w:t xml:space="preserve"> course</w:t>
            </w:r>
          </w:p>
        </w:tc>
      </w:tr>
      <w:tr w:rsidR="7C11C46B" w:rsidTr="7C11C46B" w14:paraId="4F6298C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417E012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06DD9BE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20A358E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B9E440A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A621A07" w14:textId="0E50DF4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admin adding a course to the system</w:t>
            </w:r>
          </w:p>
        </w:tc>
      </w:tr>
      <w:tr w:rsidR="7C11C46B" w:rsidTr="7C11C46B" w14:paraId="4F85896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0F8E157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13F50797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2093B5EC" w14:textId="62DEAFFB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add a course to the system.</w:t>
            </w:r>
          </w:p>
          <w:p w:rsidR="7C11C46B" w:rsidP="7C11C46B" w:rsidRDefault="7C11C46B" w14:paraId="3C48492B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9E6F8E4" w14:textId="58AF045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93AA69C" w14:textId="092E562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1ABBB25" w14:textId="6234AC5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Admin enters the details of the new course.</w:t>
            </w:r>
            <w:r>
              <w:br/>
            </w:r>
          </w:p>
          <w:p w:rsidR="7C11C46B" w:rsidP="7C11C46B" w:rsidRDefault="7C11C46B" w14:paraId="073BD327" w14:textId="05011C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105774C" w14:textId="17F5C4B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AD4A108" w14:textId="27E0100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EBB001A" w14:textId="29D6078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C1DAFE2" w14:textId="3652AB2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0B391F5" w14:textId="1CEBD92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12A2971" w14:textId="50054B7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1F61409" w14:textId="3243BA8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6. Admin confirms the addition of the course.</w:t>
            </w:r>
          </w:p>
          <w:p w:rsidR="7C11C46B" w:rsidP="7C11C46B" w:rsidRDefault="7C11C46B" w14:paraId="7FADC822" w14:textId="6F45161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26E67B76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3EE55B71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D3191D7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92ABC57" w14:textId="2FCA095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0D2C9CD" w14:textId="28EFC5D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System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displays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form for the details of the new course.</w:t>
            </w:r>
          </w:p>
          <w:p w:rsidR="7C11C46B" w:rsidP="7C11C46B" w:rsidRDefault="7C11C46B" w14:paraId="66D0CA05" w14:textId="19150F8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7710F86" w14:textId="143FF7F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43F4DF5" w14:textId="1604247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1CE1F6B" w14:textId="184F33A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System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validates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whether the course existed in the system.</w:t>
            </w:r>
          </w:p>
          <w:p w:rsidR="7C11C46B" w:rsidP="7C11C46B" w:rsidRDefault="7C11C46B" w14:paraId="119B2E9F" w14:textId="42084AB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5. System displays the form for the details of the new classes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belonging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to new classes.</w:t>
            </w:r>
          </w:p>
          <w:p w:rsidR="7C11C46B" w:rsidP="7C11C46B" w:rsidRDefault="7C11C46B" w14:paraId="0AECB12A" w14:textId="4862B6B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4B0DACA" w14:textId="6A534CA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>
              <w:br/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7. System saves the details of the course and its new classes.</w:t>
            </w:r>
          </w:p>
          <w:p w:rsidR="7C11C46B" w:rsidP="7C11C46B" w:rsidRDefault="7C11C46B" w14:paraId="4306CD62" w14:textId="43AA4A1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8.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prompts the success of the operation.</w:t>
            </w:r>
          </w:p>
        </w:tc>
      </w:tr>
      <w:tr w:rsidR="7C11C46B" w:rsidTr="7C11C46B" w14:paraId="0BD8B8F9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405B8035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7E3FE56" w14:textId="191D525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N/A</w:t>
            </w:r>
          </w:p>
        </w:tc>
      </w:tr>
      <w:tr w:rsidR="7C11C46B" w:rsidTr="7C11C46B" w14:paraId="72BD42D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59925061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BD2E43F" w14:textId="439BA745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 to</w:t>
            </w:r>
            <w:r w:rsidR="7C11C46B">
              <w:rPr/>
              <w:t xml:space="preserve"> the system.</w:t>
            </w:r>
          </w:p>
        </w:tc>
      </w:tr>
      <w:tr w:rsidR="7C11C46B" w:rsidTr="7C11C46B" w14:paraId="728E7AE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D3BEAD7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4FA3120" w14:textId="2BA4B90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course is added to the system.</w:t>
            </w:r>
          </w:p>
        </w:tc>
      </w:tr>
    </w:tbl>
    <w:p w:rsidR="7C11C46B" w:rsidP="7C11C46B" w:rsidRDefault="7C11C46B" w14:paraId="69370B36" w14:textId="67A65566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3D1FFD50" w14:textId="3C64CACB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218BC589" w14:textId="21B6DBC8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771734E3" w14:textId="282E4C46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4B637986" w14:textId="1008C6FF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0962CD09" w14:textId="1C0B5AE6">
      <w:pPr>
        <w:pStyle w:val="a"/>
        <w:rPr>
          <w:rFonts w:eastAsia="等线"/>
          <w:sz w:val="24"/>
          <w:szCs w:val="24"/>
        </w:rPr>
      </w:pPr>
    </w:p>
    <w:p w:rsidR="7C11C46B" w:rsidP="7C11C46B" w:rsidRDefault="7C11C46B" w14:paraId="0DC0DBBF" w14:textId="585111B5">
      <w:pPr>
        <w:pStyle w:val="3"/>
      </w:pPr>
      <w:r w:rsidR="7C11C46B">
        <w:rPr/>
        <w:t>Remove Course</w:t>
      </w:r>
    </w:p>
    <w:p w:rsidR="7C11C46B" w:rsidP="7C11C46B" w:rsidRDefault="7C11C46B" w14:paraId="0D8BCB3D" w14:textId="32A4FB3D">
      <w:pPr>
        <w:pStyle w:val="a"/>
      </w:pPr>
      <w:r w:rsidR="7C11C46B">
        <w:rPr/>
        <w:t>//R: Martin</w:t>
      </w:r>
    </w:p>
    <w:p w:rsidR="7C11C46B" w:rsidP="7C11C46B" w:rsidRDefault="7C11C46B" w14:paraId="737B1255" w14:textId="3AF0A7AD">
      <w:pPr>
        <w:pStyle w:val="a"/>
      </w:pPr>
      <w:r w:rsidR="7C11C46B">
        <w:rPr/>
        <w:t>//R:Ivan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68047FC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2308D9F" w14:textId="3EA74A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20EB2D2" w14:textId="6C64725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eastAsia="等线"/>
                <w:sz w:val="24"/>
                <w:szCs w:val="24"/>
              </w:rPr>
              <w:t>Remove course</w:t>
            </w:r>
          </w:p>
        </w:tc>
      </w:tr>
      <w:tr w:rsidR="7C11C46B" w:rsidTr="7C11C46B" w14:paraId="2DA5597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6022EB5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134E7D1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6E4AC19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3A6342A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4D6E175" w14:textId="2A864C3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admin removing a course to the system</w:t>
            </w:r>
          </w:p>
        </w:tc>
      </w:tr>
      <w:tr w:rsidR="7C11C46B" w:rsidTr="7C11C46B" w14:paraId="16516AC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C350D0B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25F4FAF7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3A19F260" w14:textId="23A0408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remove a course to the system.</w:t>
            </w:r>
          </w:p>
          <w:p w:rsidR="7C11C46B" w:rsidP="7C11C46B" w:rsidRDefault="7C11C46B" w14:paraId="7830B918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19EB7FB" w14:textId="58AF045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44AF584" w14:textId="092E562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F996C5D" w14:textId="1824F90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4C8F7B5" w14:textId="1E840B5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Admin enters the course id of the course.</w:t>
            </w:r>
            <w:r>
              <w:br/>
            </w:r>
          </w:p>
          <w:p w:rsidR="7C11C46B" w:rsidP="7C11C46B" w:rsidRDefault="7C11C46B" w14:paraId="1EC0B274" w14:textId="05011C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55D7CAB" w14:textId="17F5C4B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F0D5094" w14:textId="27E0100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4D02E74" w14:textId="29D6078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9BE174C" w14:textId="3652AB2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659BE89" w14:textId="1CEBD92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9A54324" w14:textId="50054B7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41E0EF8" w14:textId="635BC87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ADD09A0" w14:textId="7CEE8D6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6. Admin confirms the removal of the course.</w:t>
            </w:r>
            <w:r>
              <w:br/>
            </w:r>
          </w:p>
          <w:p w:rsidR="7C11C46B" w:rsidP="7C11C46B" w:rsidRDefault="7C11C46B" w14:paraId="6CF2C6A9" w14:textId="56AFB52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169D537" w14:textId="6F45161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5E901F74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2170C89F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D8A592B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351C062" w14:textId="2FCA095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90BA37A" w14:textId="6B6CAF1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displays the form for the course id of the planned to be removed course.</w:t>
            </w:r>
          </w:p>
          <w:p w:rsidR="7C11C46B" w:rsidP="7C11C46B" w:rsidRDefault="7C11C46B" w14:paraId="6EA53CF6" w14:textId="19150F8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B56C993" w14:textId="4F7B9D8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C60D1D3" w14:textId="184F33A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4. System validates whether the course existed in the system.</w:t>
            </w:r>
          </w:p>
          <w:p w:rsidR="7C11C46B" w:rsidP="7C11C46B" w:rsidRDefault="7C11C46B" w14:paraId="30B810F1" w14:textId="74E6621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5. System displays the details of the course and prompts the admin to confirm the removal of the course</w:t>
            </w:r>
          </w:p>
          <w:p w:rsidR="7C11C46B" w:rsidP="7C11C46B" w:rsidRDefault="7C11C46B" w14:paraId="43F58A7A" w14:textId="4862B6B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B550B98" w14:textId="7D702DD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4E91F84" w14:textId="3ADDB31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>
              <w:br/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7. System removes the course from the system.</w:t>
            </w:r>
          </w:p>
          <w:p w:rsidR="7C11C46B" w:rsidP="7C11C46B" w:rsidRDefault="7C11C46B" w14:paraId="3D81C74B" w14:textId="43AA4A1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8. System prompts the success of the operation.</w:t>
            </w:r>
          </w:p>
        </w:tc>
      </w:tr>
      <w:tr w:rsidR="7C11C46B" w:rsidTr="7C11C46B" w14:paraId="3A6DA610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08583C6E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241AAFF" w14:textId="304C571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4a. If the course id entered does not exist in the system. System presents to the user that the course is not </w:t>
            </w:r>
            <w:r w:rsidR="7C11C46B">
              <w:rPr/>
              <w:t>found</w:t>
            </w:r>
            <w:r w:rsidR="7C11C46B">
              <w:rPr/>
              <w:t xml:space="preserve"> and prompts the admin to reenter. Rejoins step 3.</w:t>
            </w:r>
          </w:p>
          <w:p w:rsidR="7C11C46B" w:rsidP="7C11C46B" w:rsidRDefault="7C11C46B" w14:paraId="36F0823C" w14:textId="14BBB8F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7C11C46B" w:rsidTr="7C11C46B" w14:paraId="4AE0F30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008CE75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661892F" w14:textId="426BBB9F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</w:tc>
      </w:tr>
      <w:tr w:rsidR="7C11C46B" w:rsidTr="7C11C46B" w14:paraId="1D33400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E8FCAF1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BD84E16" w14:textId="7C33871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The course is removed </w:t>
            </w:r>
            <w:r w:rsidR="7C11C46B">
              <w:rPr/>
              <w:t>from</w:t>
            </w:r>
            <w:r w:rsidR="7C11C46B">
              <w:rPr/>
              <w:t xml:space="preserve"> the system.</w:t>
            </w:r>
          </w:p>
        </w:tc>
      </w:tr>
    </w:tbl>
    <w:p w:rsidR="7C11C46B" w:rsidP="7C11C46B" w:rsidRDefault="7C11C46B" w14:paraId="0DFEAFD1" w14:textId="7E6792BD">
      <w:pPr>
        <w:pStyle w:val="3"/>
      </w:pPr>
    </w:p>
    <w:p w:rsidR="7C11C46B" w:rsidRDefault="7C11C46B" w14:paraId="71A42FF4" w14:textId="32617BFE">
      <w:r>
        <w:br w:type="page"/>
      </w:r>
    </w:p>
    <w:p w:rsidR="7C11C46B" w:rsidP="7C11C46B" w:rsidRDefault="7C11C46B" w14:paraId="71DC688C" w14:textId="30E29803">
      <w:pPr>
        <w:pStyle w:val="3"/>
      </w:pPr>
      <w:r w:rsidR="7C11C46B">
        <w:rPr/>
        <w:t>Modify Course</w:t>
      </w:r>
    </w:p>
    <w:p w:rsidR="7C11C46B" w:rsidP="7C11C46B" w:rsidRDefault="7C11C46B" w14:paraId="3443636E" w14:textId="1C8905FB">
      <w:pPr>
        <w:pStyle w:val="a"/>
      </w:pPr>
      <w:r w:rsidR="7C11C46B">
        <w:rPr/>
        <w:t>//R: Martin</w:t>
      </w:r>
    </w:p>
    <w:p w:rsidR="7C11C46B" w:rsidP="7C11C46B" w:rsidRDefault="7C11C46B" w14:paraId="474AB953" w14:textId="75439FBA">
      <w:pPr>
        <w:pStyle w:val="a"/>
      </w:pPr>
      <w:r w:rsidR="7C11C46B">
        <w:rPr/>
        <w:t>//R:Ivan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B67D97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1C1FE0E" w14:textId="3EA74A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95D3AA6" w14:textId="348BA51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eastAsia="等线"/>
                <w:sz w:val="24"/>
                <w:szCs w:val="24"/>
              </w:rPr>
              <w:t>Modify course</w:t>
            </w:r>
          </w:p>
        </w:tc>
      </w:tr>
      <w:tr w:rsidR="7C11C46B" w:rsidTr="7C11C46B" w14:paraId="4A368EF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CD509B5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5C9CE1C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5ACAF54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40E2A3F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23FFDC8" w14:textId="136FECD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This use case describes the process of an admin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modifying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detail of a course in the system</w:t>
            </w:r>
          </w:p>
        </w:tc>
      </w:tr>
      <w:tr w:rsidR="7C11C46B" w:rsidTr="7C11C46B" w14:paraId="7F54474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B1A9BEF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7433FDFF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2B73B29D" w14:textId="3C49D86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modify a course to the system.</w:t>
            </w:r>
          </w:p>
          <w:p w:rsidR="7C11C46B" w:rsidP="7C11C46B" w:rsidRDefault="7C11C46B" w14:paraId="0E60F012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7546D7E" w14:textId="58AF045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37DF636" w14:textId="092E562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F73E60D" w14:textId="1E840B5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Admin enters the course id of the course.</w:t>
            </w:r>
            <w:r>
              <w:br/>
            </w:r>
          </w:p>
          <w:p w:rsidR="7C11C46B" w:rsidP="7C11C46B" w:rsidRDefault="7C11C46B" w14:paraId="30F3ED4D" w14:textId="05011C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79C786F" w14:textId="17F5C4B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B2C98E3" w14:textId="27E0100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AB48A92" w14:textId="29D6078B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69547DF" w14:textId="3652AB2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76B180A" w14:textId="798E794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5D3775D" w14:textId="27E516D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6. Admin edits the new details of the course.</w:t>
            </w:r>
            <w:r>
              <w:br/>
            </w:r>
          </w:p>
          <w:p w:rsidR="7C11C46B" w:rsidP="7C11C46B" w:rsidRDefault="7C11C46B" w14:paraId="18FF9E62" w14:textId="56AFB52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FF4354C" w14:textId="3E2D07B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CAB5EFB" w14:textId="5ED499C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C0D43B7" w14:textId="416A911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E0A2ADB" w14:textId="7730AE6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84622DA" w14:textId="414EEC2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E43FDDA" w14:textId="7C78B51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9. Admin confirms the action</w:t>
            </w:r>
          </w:p>
        </w:tc>
        <w:tc>
          <w:tcPr>
            <w:tcW w:w="2760" w:type="dxa"/>
            <w:tcMar/>
          </w:tcPr>
          <w:p w:rsidR="7C11C46B" w:rsidP="7C11C46B" w:rsidRDefault="7C11C46B" w14:paraId="4211EF88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5BDA7663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7226108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225B8C0" w14:textId="2FCA095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F9CFBF8" w14:textId="3161199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displays the form for the course id of the target course.</w:t>
            </w:r>
          </w:p>
          <w:p w:rsidR="7C11C46B" w:rsidP="7C11C46B" w:rsidRDefault="7C11C46B" w14:paraId="47298BE5" w14:textId="19150F8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4DDABCE" w14:textId="08A1D90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AF52FCC" w14:textId="184F33A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4. System validates whether the course existed in the system.</w:t>
            </w:r>
          </w:p>
          <w:p w:rsidR="7C11C46B" w:rsidP="7C11C46B" w:rsidRDefault="7C11C46B" w14:paraId="212EE1A4" w14:textId="2ED6FBB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5. System displays the details of the course and show the form of the detail.</w:t>
            </w:r>
          </w:p>
          <w:p w:rsidR="7C11C46B" w:rsidP="7C11C46B" w:rsidRDefault="7C11C46B" w14:paraId="14D9EAC5" w14:textId="4862B6B0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85CF691" w14:textId="1BB11428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7457CBE" w14:textId="2EB1268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7. System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validates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new detail of the course</w:t>
            </w:r>
          </w:p>
          <w:p w:rsidR="7C11C46B" w:rsidP="7C11C46B" w:rsidRDefault="7C11C46B" w14:paraId="3F0353DE" w14:textId="67D1E075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8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display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new details of the course and prompts the admin to confirm the action.</w:t>
            </w:r>
          </w:p>
          <w:p w:rsidR="7C11C46B" w:rsidP="7C11C46B" w:rsidRDefault="7C11C46B" w14:paraId="7F9998E6" w14:textId="6EBA0DA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CFB5FAE" w14:textId="12120CB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FDC159B" w14:textId="72550E0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10. System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modifies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details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of the course.</w:t>
            </w:r>
          </w:p>
          <w:p w:rsidR="7C11C46B" w:rsidP="7C11C46B" w:rsidRDefault="7C11C46B" w14:paraId="1E160615" w14:textId="07482D3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11. System prompts the success of the operation.</w:t>
            </w:r>
          </w:p>
        </w:tc>
      </w:tr>
      <w:tr w:rsidR="7C11C46B" w:rsidTr="7C11C46B" w14:paraId="78B415B8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1DD7C4E9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722BD8A" w14:textId="304C571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4a. If the course id entered does not exist in the system. System presents to the user that the course is not found and prompts the admin to reenter. Rejoins step 3.</w:t>
            </w:r>
          </w:p>
          <w:p w:rsidR="7C11C46B" w:rsidP="7C11C46B" w:rsidRDefault="7C11C46B" w14:paraId="62CC20C1" w14:textId="1F061C0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7C11C46B" w:rsidP="7C11C46B" w:rsidRDefault="7C11C46B" w14:paraId="2D2B3F6A" w14:textId="2F3C8E2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 xml:space="preserve">7a. If the new course details fail to be </w:t>
            </w:r>
            <w:r w:rsidR="7C11C46B">
              <w:rPr/>
              <w:t>validated</w:t>
            </w:r>
            <w:r w:rsidR="7C11C46B">
              <w:rPr/>
              <w:t xml:space="preserve">. System presents the invalidity of the new detail and </w:t>
            </w:r>
            <w:r w:rsidR="7C11C46B">
              <w:rPr/>
              <w:t>prompts</w:t>
            </w:r>
            <w:r w:rsidR="7C11C46B">
              <w:rPr/>
              <w:t xml:space="preserve"> the admin to reenter. Rejoins step 6.</w:t>
            </w:r>
          </w:p>
          <w:p w:rsidR="7C11C46B" w:rsidP="7C11C46B" w:rsidRDefault="7C11C46B" w14:paraId="3E6FBD67" w14:textId="14BBB8F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7C11C46B" w:rsidTr="7C11C46B" w14:paraId="3BC7A0C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EEC9905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7E17AAF" w14:textId="426BBB9F">
            <w:pPr>
              <w:pStyle w:val="a"/>
            </w:pPr>
            <w:r w:rsidR="7C11C46B">
              <w:rPr/>
              <w:t>The admin is logged into the system.</w:t>
            </w:r>
          </w:p>
        </w:tc>
      </w:tr>
      <w:tr w:rsidR="7C11C46B" w:rsidTr="7C11C46B" w14:paraId="4D88919F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A7DFB47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E8DD090" w14:textId="2FC0D30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The course details in the</w:t>
            </w:r>
            <w:r w:rsidR="7C11C46B">
              <w:rPr/>
              <w:t xml:space="preserve"> </w:t>
            </w:r>
            <w:r w:rsidR="7C11C46B">
              <w:rPr/>
              <w:t xml:space="preserve">system </w:t>
            </w:r>
            <w:r w:rsidR="7C11C46B">
              <w:rPr/>
              <w:t>are</w:t>
            </w:r>
            <w:r w:rsidR="7C11C46B">
              <w:rPr/>
              <w:t xml:space="preserve"> </w:t>
            </w:r>
            <w:r w:rsidR="7C11C46B">
              <w:rPr/>
              <w:t>mo</w:t>
            </w:r>
            <w:r w:rsidR="7C11C46B">
              <w:rPr/>
              <w:t>d</w:t>
            </w:r>
            <w:r w:rsidR="7C11C46B">
              <w:rPr/>
              <w:t>ified</w:t>
            </w:r>
            <w:r w:rsidR="7C11C46B">
              <w:rPr/>
              <w:t>.</w:t>
            </w:r>
          </w:p>
        </w:tc>
      </w:tr>
    </w:tbl>
    <w:p w:rsidR="7C11C46B" w:rsidP="7C11C46B" w:rsidRDefault="7C11C46B" w14:paraId="1AD2E5C7" w14:textId="076EADA6">
      <w:pPr>
        <w:pStyle w:val="a"/>
        <w:rPr>
          <w:rFonts w:eastAsia="等线"/>
          <w:sz w:val="24"/>
          <w:szCs w:val="24"/>
        </w:rPr>
      </w:pPr>
    </w:p>
    <w:p w:rsidR="7C11C46B" w:rsidRDefault="7C11C46B" w14:paraId="4D17016D" w14:textId="1295523B">
      <w:r>
        <w:br w:type="page"/>
      </w:r>
    </w:p>
    <w:p w:rsidR="7C11C46B" w:rsidP="7C11C46B" w:rsidRDefault="7C11C46B" w14:paraId="30DA0A4B" w14:textId="332C34AA">
      <w:pPr>
        <w:pStyle w:val="3"/>
      </w:pPr>
      <w:r w:rsidR="7C11C46B">
        <w:rPr/>
        <w:t>Set Registration Period</w:t>
      </w:r>
    </w:p>
    <w:p w:rsidR="7C11C46B" w:rsidP="7C11C46B" w:rsidRDefault="7C11C46B" w14:paraId="787A39D1" w14:textId="388D3535">
      <w:pPr>
        <w:pStyle w:val="a"/>
      </w:pPr>
      <w:r w:rsidRPr="7C11C46B" w:rsidR="7C11C46B">
        <w:rPr>
          <w:rFonts w:eastAsia="等线"/>
          <w:sz w:val="24"/>
          <w:szCs w:val="24"/>
        </w:rPr>
        <w:t>Sunny, R: nick,sunny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DDCB138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16F786C" w14:textId="033AFD64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 xml:space="preserve"> 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7DC5A73" w14:textId="7276383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eastAsia="等线"/>
                <w:sz w:val="24"/>
                <w:szCs w:val="24"/>
              </w:rPr>
              <w:t>Set registration Period</w:t>
            </w:r>
          </w:p>
        </w:tc>
      </w:tr>
      <w:tr w:rsidR="7C11C46B" w:rsidTr="7C11C46B" w14:paraId="41CBE55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FD8E448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4D4282E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0C2A57A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8A92A22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29B37DA" w14:textId="68BF0F2C">
            <w:pPr>
              <w:pStyle w:val="a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This use case describes the process of an admin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setting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</w:t>
            </w:r>
            <w:r w:rsidRPr="7C11C46B" w:rsidR="7C11C46B">
              <w:rPr>
                <w:rFonts w:eastAsia="等线"/>
                <w:sz w:val="24"/>
                <w:szCs w:val="24"/>
              </w:rPr>
              <w:t xml:space="preserve">registration periods of each </w:t>
            </w:r>
            <w:r w:rsidRPr="7C11C46B" w:rsidR="7C11C46B">
              <w:rPr>
                <w:rFonts w:eastAsia="等线"/>
                <w:sz w:val="24"/>
                <w:szCs w:val="24"/>
              </w:rPr>
              <w:t>cohort.</w:t>
            </w:r>
          </w:p>
        </w:tc>
      </w:tr>
      <w:tr w:rsidR="7C11C46B" w:rsidTr="7C11C46B" w14:paraId="7FB7957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18F1BF3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0EC8C1A7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605723A6" w14:textId="0CFAE03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setup registration period.</w:t>
            </w:r>
          </w:p>
          <w:p w:rsidR="7C11C46B" w:rsidP="7C11C46B" w:rsidRDefault="7C11C46B" w14:paraId="2CC45CDD" w14:textId="076CD32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E72B7AF" w14:textId="39373F1C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A00B492" w14:textId="5C9574F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3FE4BAA" w14:textId="4B9375EA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3. Admin sets the period of cohorts.</w:t>
            </w:r>
          </w:p>
          <w:p w:rsidR="7C11C46B" w:rsidP="7C11C46B" w:rsidRDefault="7C11C46B" w14:paraId="6B99E6EA" w14:textId="515185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4A15F60" w14:textId="5DAF3F1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66E228AA" w14:textId="142973BF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  <w:tc>
          <w:tcPr>
            <w:tcW w:w="2760" w:type="dxa"/>
            <w:tcMar/>
          </w:tcPr>
          <w:p w:rsidR="7C11C46B" w:rsidP="7C11C46B" w:rsidRDefault="7C11C46B" w14:paraId="23723C67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434FC724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415B206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BE71CB0" w14:textId="36280BF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DF0B97C" w14:textId="3171447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2. System presents a list of all cohorts and their registration periods.</w:t>
            </w:r>
          </w:p>
          <w:p w:rsidR="7C11C46B" w:rsidP="7C11C46B" w:rsidRDefault="7C11C46B" w14:paraId="5E2D8494" w14:textId="19150F8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0A414170" w14:textId="62748E9F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>
              <w:br/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For each cohort,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validates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the period.</w:t>
            </w:r>
          </w:p>
          <w:p w:rsidR="7C11C46B" w:rsidP="7C11C46B" w:rsidRDefault="7C11C46B" w14:paraId="40858F7D" w14:textId="19EAB358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5. For each cohort, 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the system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sets the registration period.</w:t>
            </w:r>
          </w:p>
          <w:p w:rsidR="7C11C46B" w:rsidP="7C11C46B" w:rsidRDefault="7C11C46B" w14:paraId="01B75CA4" w14:textId="04849672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6. System presents the updated list of periods. The use case ends.</w:t>
            </w:r>
          </w:p>
        </w:tc>
      </w:tr>
      <w:tr w:rsidR="7C11C46B" w:rsidTr="7C11C46B" w14:paraId="6544B066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54A8631A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DFC47CC" w14:textId="222C60DC">
            <w:pPr>
              <w:pStyle w:val="a"/>
            </w:pPr>
            <w:r w:rsidR="7C11C46B">
              <w:rPr/>
              <w:t>N/A</w:t>
            </w:r>
          </w:p>
        </w:tc>
      </w:tr>
      <w:tr w:rsidR="7C11C46B" w:rsidTr="7C11C46B" w14:paraId="066CEB2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29E2842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0D0FD90" w14:textId="0531F91A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</w:tc>
      </w:tr>
      <w:tr w:rsidR="7C11C46B" w:rsidTr="7C11C46B" w14:paraId="58BCD4C0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8FD3B94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44AE079" w14:textId="2FAF5C0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11C46B">
              <w:rPr/>
              <w:t>Registration periods are set.</w:t>
            </w:r>
          </w:p>
        </w:tc>
      </w:tr>
    </w:tbl>
    <w:p w:rsidR="7C11C46B" w:rsidP="7C11C46B" w:rsidRDefault="7C11C46B" w14:paraId="304533A1" w14:textId="44642EFF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</w:p>
    <w:p w:rsidR="7C11C46B" w:rsidRDefault="7C11C46B" w14:paraId="1544F4EF" w14:textId="1FBBF961">
      <w:r>
        <w:br w:type="page"/>
      </w:r>
    </w:p>
    <w:p w:rsidR="7C11C46B" w:rsidP="7C11C46B" w:rsidRDefault="7C11C46B" w14:paraId="381FC7F3" w14:textId="6C175789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Manage Users</w:t>
      </w:r>
    </w:p>
    <w:p w:rsidR="7C11C46B" w:rsidP="7C11C46B" w:rsidRDefault="7C11C46B" w14:paraId="0F4B3D75" w14:textId="1EA37F58">
      <w:pPr>
        <w:pStyle w:val="a"/>
        <w:bidi w:val="0"/>
      </w:pPr>
      <w:r w:rsidR="7C11C46B">
        <w:rPr/>
        <w:t xml:space="preserve">//separate this </w:t>
      </w:r>
      <w:r w:rsidR="7C11C46B">
        <w:rPr/>
        <w:t>th</w:t>
      </w:r>
      <w:r w:rsidR="7C11C46B">
        <w:rPr/>
        <w:t xml:space="preserve">is different use cases </w:t>
      </w:r>
      <w:r w:rsidR="7C11C46B">
        <w:rPr/>
        <w:t>tmr</w:t>
      </w:r>
      <w:r w:rsidR="7C11C46B">
        <w:rPr/>
        <w:t xml:space="preserve"> –Martin 2/4</w:t>
      </w:r>
    </w:p>
    <w:p w:rsidR="7C11C46B" w:rsidP="7C11C46B" w:rsidRDefault="7C11C46B" w14:paraId="408FC670" w14:textId="725031B9">
      <w:pPr>
        <w:pStyle w:val="a"/>
        <w:bidi w:val="0"/>
      </w:pPr>
      <w:r w:rsidR="7C11C46B">
        <w:rPr/>
        <w:t>Edit:phelim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237A36A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C013C52" w14:textId="0A6DA8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1C4CEFE" w14:textId="5844746E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eastAsia="等线"/>
                <w:sz w:val="24"/>
                <w:szCs w:val="24"/>
              </w:rPr>
              <w:t>Manage Users</w:t>
            </w:r>
          </w:p>
        </w:tc>
      </w:tr>
      <w:tr w:rsidR="7C11C46B" w:rsidTr="7C11C46B" w14:paraId="515E34A1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AC2453D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7AC238D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1E544E53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C9FFE7F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7D8D3A7" w14:textId="7421DAFB">
            <w:pPr>
              <w:pStyle w:val="a"/>
              <w:rPr>
                <w:rFonts w:eastAsia="等线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This use case describes the process of an admin registering a new user</w:t>
            </w:r>
          </w:p>
        </w:tc>
      </w:tr>
      <w:tr w:rsidR="7C11C46B" w:rsidTr="7C11C46B" w14:paraId="59E1589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18E719A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64FDB90C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7665BEF6" w14:textId="2665A75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1. Admin requests to manage users</w:t>
            </w:r>
          </w:p>
          <w:p w:rsidR="7C11C46B" w:rsidP="7C11C46B" w:rsidRDefault="7C11C46B" w14:paraId="61308ED6" w14:textId="2BB674C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32ED61A9" w14:textId="1F726EE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3.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selects a user management action</w:t>
            </w:r>
          </w:p>
          <w:p w:rsidR="7C11C46B" w:rsidP="7C11C46B" w:rsidRDefault="7C11C46B" w14:paraId="4C980338" w14:textId="05D5E6C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115B022" w14:textId="5A4E7EB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1596A59F" w14:textId="77E16025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0D870C08" w14:textId="703B000D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37454253" w14:textId="7110327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5. System prompts the admin for the information required for the selected action.</w:t>
            </w:r>
          </w:p>
        </w:tc>
        <w:tc>
          <w:tcPr>
            <w:tcW w:w="2760" w:type="dxa"/>
            <w:tcMar/>
          </w:tcPr>
          <w:p w:rsidR="7C11C46B" w:rsidP="7C11C46B" w:rsidRDefault="7C11C46B" w14:paraId="211377D3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0C310B65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1EEC92D" w14:textId="64B654D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3E695C4" w14:textId="1000997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System displays the available user management actions and relevant user information.</w:t>
            </w: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7C11C46B" w:rsidP="7C11C46B" w:rsidRDefault="7C11C46B" w14:paraId="0B7341CC" w14:textId="2193E2F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1CFEB867" w14:textId="48CA205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System prompts the admin for the information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required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for the selected action.</w:t>
            </w:r>
          </w:p>
          <w:p w:rsidR="7C11C46B" w:rsidP="7C11C46B" w:rsidRDefault="7C11C46B" w14:paraId="4EC164C7" w14:textId="2DC0DF04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59EC8753" w14:textId="527BEB3B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6. System performs the selected user management action.</w:t>
            </w:r>
          </w:p>
          <w:p w:rsidR="7C11C46B" w:rsidP="7C11C46B" w:rsidRDefault="7C11C46B" w14:paraId="4AFC10A8" w14:textId="17E41FC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49B2D135" w14:textId="5BEA32E9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7. System displays the updated user management result. The use case ends.</w:t>
            </w:r>
          </w:p>
          <w:p w:rsidR="7C11C46B" w:rsidP="7C11C46B" w:rsidRDefault="7C11C46B" w14:paraId="12BFA8FE" w14:textId="2B52870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7C11C46B" w:rsidTr="7C11C46B" w14:paraId="6B988A08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1D40B72C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09DB4CB" w14:textId="6AAF9094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3a. If the admin cancels the process, the use case ends.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4a. If the selected action is not available, the system displays an error message and requests another selection.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6a. If the selected user management action cannot be completed, the system displays the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reason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the use case ends or returns to Step 3.</w:t>
            </w:r>
          </w:p>
        </w:tc>
      </w:tr>
      <w:tr w:rsidR="7C11C46B" w:rsidTr="7C11C46B" w14:paraId="54D7F25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2049CB5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09293692" w14:textId="6FCFCD39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 to</w:t>
            </w:r>
            <w:r w:rsidR="7C11C46B">
              <w:rPr/>
              <w:t xml:space="preserve"> the system.</w:t>
            </w:r>
          </w:p>
        </w:tc>
      </w:tr>
      <w:tr w:rsidR="7C11C46B" w:rsidTr="7C11C46B" w14:paraId="1A44612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A0CE020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33A2D29" w14:textId="016C604A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7C11C46B">
              <w:rPr/>
              <w:t>A new user is registered if t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he selected user management action is completed successfully</w:t>
            </w:r>
          </w:p>
          <w:p w:rsidR="7C11C46B" w:rsidP="7C11C46B" w:rsidRDefault="7C11C46B" w14:paraId="6B6ED792" w14:textId="73B3196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274E545C" w14:textId="481945DB">
            <w:pPr>
              <w:pStyle w:val="a"/>
              <w:bidi w:val="0"/>
              <w:spacing w:before="0" w:beforeAutospacing="off" w:after="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 changes are made if the action fails or is cancelled.</w:t>
            </w:r>
          </w:p>
          <w:p w:rsidR="7C11C46B" w:rsidP="7C11C46B" w:rsidRDefault="7C11C46B" w14:paraId="6871FF75" w14:textId="4EC292E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</w:tbl>
    <w:p w:rsidR="7C11C46B" w:rsidP="7C11C46B" w:rsidRDefault="7C11C46B" w14:paraId="0807EA26" w14:textId="7E20440E">
      <w:pPr>
        <w:pStyle w:val="a"/>
        <w:bidi w:val="0"/>
      </w:pPr>
      <w:r>
        <w:br/>
      </w:r>
    </w:p>
    <w:p w:rsidR="7C11C46B" w:rsidP="7C11C46B" w:rsidRDefault="7C11C46B" w14:paraId="74D6432A" w14:textId="5D7D4E2F">
      <w:pPr>
        <w:pStyle w:val="3"/>
        <w:bidi w:val="0"/>
      </w:pPr>
      <w:r w:rsidR="7C11C46B">
        <w:rPr/>
        <w:t>Add User</w:t>
      </w:r>
    </w:p>
    <w:p w:rsidR="7C11C46B" w:rsidP="7C11C46B" w:rsidRDefault="7C11C46B" w14:paraId="54EE6F8F" w14:textId="1A9D72F6">
      <w:pPr>
        <w:pStyle w:val="a"/>
        <w:bidi w:val="0"/>
      </w:pPr>
      <w:r w:rsidR="7C11C46B">
        <w:rPr/>
        <w:t>phelim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058A0BA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0F30D1A" w14:textId="0A6DA8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A060EF9" w14:textId="0B462E2F">
            <w:pPr>
              <w:pStyle w:val="a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Add User</w:t>
            </w:r>
          </w:p>
        </w:tc>
      </w:tr>
      <w:tr w:rsidR="7C11C46B" w:rsidTr="7C11C46B" w14:paraId="534952F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5B6D1A3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CB95212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5E5866F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CD722D5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D18C5BD" w14:textId="6EE5E186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This use case describes the process of an admin adding a new user account to the system.</w:t>
            </w:r>
          </w:p>
        </w:tc>
      </w:tr>
      <w:tr w:rsidR="7C11C46B" w:rsidTr="7C11C46B" w14:paraId="3474EC1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CCE8BFF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771B4D26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045843FB" w14:textId="297CF9D1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requests to add a new user.</w:t>
            </w:r>
          </w:p>
          <w:p w:rsidR="7C11C46B" w:rsidP="7C11C46B" w:rsidRDefault="7C11C46B" w14:paraId="462BBC93" w14:textId="265C020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91F49E5" w14:textId="32FE1B5E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 System displays the form for entering the new user details.</w:t>
            </w:r>
          </w:p>
          <w:p w:rsidR="7C11C46B" w:rsidP="7C11C46B" w:rsidRDefault="7C11C46B" w14:paraId="3A047613" w14:textId="7E4161F4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D02F9EA" w14:textId="4DB0121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5. System validates the entered user information.</w:t>
            </w:r>
          </w:p>
        </w:tc>
        <w:tc>
          <w:tcPr>
            <w:tcW w:w="2760" w:type="dxa"/>
            <w:tcMar/>
          </w:tcPr>
          <w:p w:rsidR="7C11C46B" w:rsidP="7C11C46B" w:rsidRDefault="7C11C46B" w14:paraId="16BAAB3B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5E99178F" w14:textId="5305433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59A19E23" w14:textId="5922C0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System displays the form for entering the new user details.</w:t>
            </w:r>
          </w:p>
          <w:p w:rsidR="7C11C46B" w:rsidP="7C11C46B" w:rsidRDefault="7C11C46B" w14:paraId="1F74C506" w14:textId="68B09947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63294377" w14:textId="7B271A9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4. System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validates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entered user information.</w:t>
            </w:r>
          </w:p>
          <w:p w:rsidR="7C11C46B" w:rsidP="7C11C46B" w:rsidRDefault="7C11C46B" w14:paraId="54BB3481" w14:textId="5E6150E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332C3E2C" w14:textId="00C4F415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6. System creates the new user account in the system.</w:t>
            </w:r>
          </w:p>
          <w:p w:rsidR="7C11C46B" w:rsidP="7C11C46B" w:rsidRDefault="7C11C46B" w14:paraId="34826C3F" w14:textId="24106C28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1B35CD3B" w14:textId="3758857C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7.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System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displays a success message. The use case ends.</w:t>
            </w:r>
          </w:p>
          <w:p w:rsidR="7C11C46B" w:rsidP="7C11C46B" w:rsidRDefault="7C11C46B" w14:paraId="6529850C" w14:textId="2B52870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7C11C46B" w:rsidTr="7C11C46B" w14:paraId="15E84353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1B376890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CEC73EA" w14:textId="0F9789C8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4a. If any required field is missing or invalid, the system displays an error message and prompts the admin to re-enter the details. Rejoin Step 3.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4b. If a user with the same identifier already exists, the system displays an error message and prompts the admin to enter different details. Rejoin Step 3.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5a. If the admin cancels the action, the use case ends without creating the user account.</w:t>
            </w:r>
          </w:p>
        </w:tc>
      </w:tr>
      <w:tr w:rsidR="7C11C46B" w:rsidTr="7C11C46B" w14:paraId="6D94A59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21332FD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5110FB1" w14:textId="315E094B">
            <w:pPr>
              <w:pStyle w:val="a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admin is logged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into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system. </w:t>
            </w:r>
          </w:p>
          <w:p w:rsidR="7C11C46B" w:rsidP="7C11C46B" w:rsidRDefault="7C11C46B" w14:paraId="154C004C" w14:textId="45F088C9">
            <w:pPr>
              <w:pStyle w:val="a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3E4ED924" w14:textId="43C0B6E0">
            <w:pPr>
              <w:pStyle w:val="a"/>
              <w:spacing w:before="0" w:beforeAutospacing="off" w:after="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admin has permission to manage user accounts.</w:t>
            </w:r>
          </w:p>
        </w:tc>
      </w:tr>
      <w:tr w:rsidR="7C11C46B" w:rsidTr="7C11C46B" w14:paraId="557C549A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4B04AAB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A7D6693" w14:textId="0DEF41DB">
            <w:pPr>
              <w:pStyle w:val="a"/>
              <w:bidi w:val="0"/>
              <w:spacing w:before="0" w:beforeAutospacing="off" w:after="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Admin can create new user account in the system </w:t>
            </w:r>
          </w:p>
        </w:tc>
      </w:tr>
    </w:tbl>
    <w:p w:rsidR="7C11C46B" w:rsidP="7C11C46B" w:rsidRDefault="7C11C46B" w14:paraId="5F9650EE" w14:textId="69871601">
      <w:pPr>
        <w:pStyle w:val="a"/>
        <w:bidi w:val="0"/>
      </w:pPr>
    </w:p>
    <w:p w:rsidR="7C11C46B" w:rsidP="7C11C46B" w:rsidRDefault="7C11C46B" w14:paraId="08824D05" w14:textId="0016B6F3">
      <w:pPr>
        <w:pStyle w:val="a"/>
        <w:bidi w:val="0"/>
      </w:pPr>
    </w:p>
    <w:p w:rsidR="7C11C46B" w:rsidP="7C11C46B" w:rsidRDefault="7C11C46B" w14:paraId="1B7A06DB" w14:textId="1D0BDC28">
      <w:pPr>
        <w:pStyle w:val="3"/>
        <w:bidi w:val="0"/>
      </w:pPr>
    </w:p>
    <w:p w:rsidR="7C11C46B" w:rsidP="7C11C46B" w:rsidRDefault="7C11C46B" w14:paraId="11C12DB6" w14:textId="65031691">
      <w:pPr>
        <w:pStyle w:val="a"/>
        <w:bidi w:val="0"/>
      </w:pPr>
    </w:p>
    <w:p w:rsidR="7C11C46B" w:rsidP="7C11C46B" w:rsidRDefault="7C11C46B" w14:paraId="65653E74" w14:textId="76394817">
      <w:pPr>
        <w:pStyle w:val="a"/>
        <w:bidi w:val="0"/>
      </w:pPr>
    </w:p>
    <w:p w:rsidR="7C11C46B" w:rsidP="7C11C46B" w:rsidRDefault="7C11C46B" w14:paraId="1FDA9F18" w14:textId="6A751B18">
      <w:pPr>
        <w:pStyle w:val="a"/>
        <w:bidi w:val="0"/>
      </w:pPr>
    </w:p>
    <w:p w:rsidR="7C11C46B" w:rsidP="7C11C46B" w:rsidRDefault="7C11C46B" w14:paraId="73C9CC32" w14:textId="424B7215">
      <w:pPr>
        <w:pStyle w:val="3"/>
        <w:bidi w:val="0"/>
      </w:pPr>
      <w:r w:rsidR="7C11C46B">
        <w:rPr/>
        <w:t>Modify User</w:t>
      </w:r>
    </w:p>
    <w:p w:rsidR="7C11C46B" w:rsidP="7C11C46B" w:rsidRDefault="7C11C46B" w14:paraId="2425524F" w14:textId="513DE834">
      <w:pPr>
        <w:pStyle w:val="a"/>
        <w:bidi w:val="0"/>
      </w:pPr>
      <w:r w:rsidR="7C11C46B">
        <w:rPr/>
        <w:t>phelim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6BDC849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07F5CD8" w14:textId="0A6DA8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DEA7E17" w14:textId="1DF670A0">
            <w:pPr>
              <w:pStyle w:val="a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Modify User</w:t>
            </w:r>
          </w:p>
        </w:tc>
      </w:tr>
      <w:tr w:rsidR="7C11C46B" w:rsidTr="7C11C46B" w14:paraId="5812E17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133318D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D5C6D13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76C08CA7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4D6DAF1C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88FE654" w14:textId="760F43C4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This use case describes the process of an admin modifying the details of an existing user account in the system.</w:t>
            </w:r>
          </w:p>
        </w:tc>
      </w:tr>
      <w:tr w:rsidR="7C11C46B" w:rsidTr="7C11C46B" w14:paraId="31D1D60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6A5937E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3B1554D8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1D912FB7" w14:textId="1A6E7E3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requests to modify a user account.</w:t>
            </w:r>
          </w:p>
          <w:p w:rsidR="7C11C46B" w:rsidP="7C11C46B" w:rsidRDefault="7C11C46B" w14:paraId="7730F69F" w14:textId="68AAAED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3FCB3401" w14:textId="1529E705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 Admin enters the identifier of the target user.</w:t>
            </w:r>
          </w:p>
          <w:p w:rsidR="7C11C46B" w:rsidP="7C11C46B" w:rsidRDefault="7C11C46B" w14:paraId="384F1663" w14:textId="5BFE1C62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23231A8B" w14:textId="6B2B2DD8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5. Admin edits the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user's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details.</w:t>
            </w:r>
          </w:p>
          <w:p w:rsidR="7C11C46B" w:rsidP="7C11C46B" w:rsidRDefault="7C11C46B" w14:paraId="68CA98DB" w14:textId="479CF51D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4F3E11A3" w14:textId="3DDBD07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7. System displays the current details of the target user.</w:t>
            </w:r>
          </w:p>
        </w:tc>
        <w:tc>
          <w:tcPr>
            <w:tcW w:w="2760" w:type="dxa"/>
            <w:tcMar/>
          </w:tcPr>
          <w:p w:rsidR="7C11C46B" w:rsidP="7C11C46B" w:rsidRDefault="7C11C46B" w14:paraId="1D287F68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10C48027" w14:textId="2B2978D2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770B3080" w14:textId="24FD11F7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System displays the form for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identifying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target user.</w:t>
            </w:r>
          </w:p>
          <w:p w:rsidR="7C11C46B" w:rsidP="7C11C46B" w:rsidRDefault="7C11C46B" w14:paraId="24C146C2" w14:textId="276F8D47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09F4E45A" w14:textId="2736653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4. System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validates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whether the target user exists.</w:t>
            </w:r>
          </w:p>
          <w:p w:rsidR="7C11C46B" w:rsidP="7C11C46B" w:rsidRDefault="7C11C46B" w14:paraId="49AF5F85" w14:textId="784C56A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C9E851A" w14:textId="7DA72C3D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6. System displays the current details of the target user.</w:t>
            </w:r>
          </w:p>
          <w:p w:rsidR="7C11C46B" w:rsidP="7C11C46B" w:rsidRDefault="7C11C46B" w14:paraId="29B66A22" w14:textId="12B9196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535CEC14" w14:textId="21E601C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8. Admin confirms the modification.</w:t>
            </w:r>
          </w:p>
          <w:p w:rsidR="7C11C46B" w:rsidP="7C11C46B" w:rsidRDefault="7C11C46B" w14:paraId="31FA4F52" w14:textId="7B61C34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885EDC7" w14:textId="21673AF6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9. System updates the user account in the system.</w:t>
            </w:r>
          </w:p>
          <w:p w:rsidR="7C11C46B" w:rsidP="7C11C46B" w:rsidRDefault="7C11C46B" w14:paraId="7791327F" w14:textId="74FC961A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68B196B2" w14:textId="6036259B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10. System updates the user account in the system.</w:t>
            </w:r>
          </w:p>
          <w:p w:rsidR="7C11C46B" w:rsidP="7C11C46B" w:rsidRDefault="7C11C46B" w14:paraId="1AFFE207" w14:textId="2B52870D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7C11C46B" w:rsidTr="7C11C46B" w14:paraId="359EB205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6747EFC0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99688D1" w14:textId="6D56BA63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4a. If the target user does not exist, the system displays an error message and prompts the admin to re-enter the identifier. Rejoin Step 3.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7a. If any modified detail is invalid, the system displays an error message and prompts the admin to re-enter the details. Rejoin Step 6.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8a. If the admin cancels the action, the use case ends without modifying the user account.</w:t>
            </w:r>
          </w:p>
        </w:tc>
      </w:tr>
      <w:tr w:rsidR="7C11C46B" w:rsidTr="7C11C46B" w14:paraId="64ADF07D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34B87B7C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1CC1E81B" w14:textId="3C74983E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</w:tc>
      </w:tr>
      <w:tr w:rsidR="7C11C46B" w:rsidTr="7C11C46B" w14:paraId="0CD70C39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E1B9B75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67B02F67" w14:textId="7F44F007">
            <w:pPr>
              <w:pStyle w:val="a"/>
              <w:bidi w:val="0"/>
              <w:spacing w:before="0" w:beforeAutospacing="off" w:after="0" w:afterAutospacing="off"/>
              <w:ind w:lef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can update the target user account to the system.</w:t>
            </w:r>
          </w:p>
        </w:tc>
      </w:tr>
    </w:tbl>
    <w:p w:rsidR="7C11C46B" w:rsidP="7C11C46B" w:rsidRDefault="7C11C46B" w14:paraId="5A6CA569" w14:textId="417547F0">
      <w:pPr>
        <w:pStyle w:val="a"/>
        <w:bidi w:val="0"/>
      </w:pPr>
    </w:p>
    <w:p w:rsidR="7C11C46B" w:rsidP="7C11C46B" w:rsidRDefault="7C11C46B" w14:paraId="7019DDF1" w14:textId="724108A8">
      <w:pPr>
        <w:pStyle w:val="a"/>
        <w:bidi w:val="0"/>
      </w:pPr>
    </w:p>
    <w:p w:rsidR="7C11C46B" w:rsidP="7C11C46B" w:rsidRDefault="7C11C46B" w14:paraId="71A6DD46" w14:textId="583F4CCE">
      <w:pPr>
        <w:pStyle w:val="a"/>
        <w:bidi w:val="0"/>
      </w:pPr>
    </w:p>
    <w:p w:rsidR="7C11C46B" w:rsidP="7C11C46B" w:rsidRDefault="7C11C46B" w14:paraId="01C23C15" w14:textId="7755CED8">
      <w:pPr>
        <w:pStyle w:val="a"/>
        <w:bidi w:val="0"/>
      </w:pPr>
    </w:p>
    <w:p w:rsidR="7C11C46B" w:rsidP="7C11C46B" w:rsidRDefault="7C11C46B" w14:paraId="7EB17CC2" w14:textId="336CDA51">
      <w:pPr>
        <w:pStyle w:val="3"/>
        <w:bidi w:val="0"/>
      </w:pPr>
      <w:r w:rsidR="7C11C46B">
        <w:rPr/>
        <w:t>Remove User</w:t>
      </w:r>
    </w:p>
    <w:p w:rsidR="7C11C46B" w:rsidP="7C11C46B" w:rsidRDefault="7C11C46B" w14:paraId="660035B5" w14:textId="59BE11B9">
      <w:pPr>
        <w:pStyle w:val="a"/>
        <w:bidi w:val="0"/>
      </w:pPr>
      <w:r w:rsidR="7C11C46B">
        <w:rPr/>
        <w:t>phelim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2765"/>
        <w:gridCol w:w="2760"/>
        <w:gridCol w:w="2760"/>
      </w:tblGrid>
      <w:tr w:rsidR="7C11C46B" w:rsidTr="7C11C46B" w14:paraId="73738E92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090F798D" w14:textId="0A6DA8DD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Use Case Name: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06F7FD2" w14:textId="271EFA4B">
            <w:pPr>
              <w:pStyle w:val="a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Remove User</w:t>
            </w:r>
          </w:p>
        </w:tc>
      </w:tr>
      <w:tr w:rsidR="7C11C46B" w:rsidTr="7C11C46B" w14:paraId="4AC3C4DC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34498D3" w14:textId="2B7D42D9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Actor(s):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5677DBCB" w14:textId="10F93DC6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>Admin</w:t>
            </w:r>
          </w:p>
        </w:tc>
      </w:tr>
      <w:tr w:rsidR="7C11C46B" w:rsidTr="7C11C46B" w14:paraId="4535D915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6F4653A9" w14:textId="2EF2654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Description: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32FEEF27" w14:textId="49D4E349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This use case describes the process of an admin removing an existing user account from the system.</w:t>
            </w:r>
          </w:p>
        </w:tc>
      </w:tr>
      <w:tr w:rsidR="7C11C46B" w:rsidTr="7C11C46B" w14:paraId="0BC0030E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1BCC2BDE" w14:textId="4FFF8FC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Typical Course of Events:</w:t>
            </w:r>
          </w:p>
        </w:tc>
        <w:tc>
          <w:tcPr>
            <w:tcW w:w="2760" w:type="dxa"/>
            <w:tcMar/>
          </w:tcPr>
          <w:p w:rsidR="7C11C46B" w:rsidP="7C11C46B" w:rsidRDefault="7C11C46B" w14:paraId="7267D65A" w14:textId="2DBEEA41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Actor Action</w:t>
            </w:r>
          </w:p>
          <w:p w:rsidR="7C11C46B" w:rsidP="7C11C46B" w:rsidRDefault="7C11C46B" w14:paraId="304B8FFD" w14:textId="305C1EA9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1.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requests to remove a user account</w:t>
            </w:r>
          </w:p>
          <w:p w:rsidR="7C11C46B" w:rsidP="7C11C46B" w:rsidRDefault="7C11C46B" w14:paraId="771BE004" w14:textId="4C7AE43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48F5DA5B" w14:textId="2FB0A89D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 Admin enters the identifier of the target user.</w:t>
            </w:r>
          </w:p>
          <w:p w:rsidR="7C11C46B" w:rsidP="7C11C46B" w:rsidRDefault="7C11C46B" w14:paraId="606D60E7" w14:textId="7B8BA7B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1EB5DFC2" w14:textId="1CA983FB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7D3C274F" w14:textId="624DE59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69B6D9A1" w14:textId="78615125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069BED07" w14:textId="20E8B7F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63E7B3A4" w14:textId="26624B31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6. Admin confirms the removal.</w:t>
            </w:r>
          </w:p>
        </w:tc>
        <w:tc>
          <w:tcPr>
            <w:tcW w:w="2760" w:type="dxa"/>
            <w:tcMar/>
          </w:tcPr>
          <w:p w:rsidR="7C11C46B" w:rsidP="7C11C46B" w:rsidRDefault="7C11C46B" w14:paraId="07251D63" w14:textId="50F0E3AA">
            <w:pPr>
              <w:pStyle w:val="a"/>
              <w:jc w:val="center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System Response</w:t>
            </w:r>
          </w:p>
          <w:p w:rsidR="7C11C46B" w:rsidP="7C11C46B" w:rsidRDefault="7C11C46B" w14:paraId="3BB511C2" w14:textId="596935FE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495FF9C2" w14:textId="77FBA113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2.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System displays the form for identifying the target user.</w:t>
            </w:r>
          </w:p>
          <w:p w:rsidR="7C11C46B" w:rsidP="7C11C46B" w:rsidRDefault="7C11C46B" w14:paraId="5E7206B1" w14:textId="43FBC3D6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</w:p>
          <w:p w:rsidR="7C11C46B" w:rsidP="7C11C46B" w:rsidRDefault="7C11C46B" w14:paraId="26752E3A" w14:textId="74B31153">
            <w:pPr>
              <w:pStyle w:val="a"/>
              <w:rPr>
                <w:rFonts w:ascii="Aptos" w:hAnsi="Aptos" w:eastAsia="Aptos" w:cs="Aptos"/>
                <w:sz w:val="24"/>
                <w:szCs w:val="24"/>
              </w:rPr>
            </w:pPr>
            <w:r w:rsidRPr="7C11C46B" w:rsidR="7C11C46B">
              <w:rPr>
                <w:rFonts w:ascii="Aptos" w:hAnsi="Aptos" w:eastAsia="Aptos" w:cs="Aptos"/>
                <w:sz w:val="24"/>
                <w:szCs w:val="24"/>
              </w:rPr>
              <w:t xml:space="preserve">4.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System validates whether the target user exists.</w:t>
            </w:r>
          </w:p>
          <w:p w:rsidR="7C11C46B" w:rsidP="7C11C46B" w:rsidRDefault="7C11C46B" w14:paraId="68D96494" w14:textId="3AAF0998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0CE84031" w14:textId="4AFFA953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5. System displays the details of the target user and requests confirmation for removal.</w:t>
            </w:r>
          </w:p>
          <w:p w:rsidR="7C11C46B" w:rsidP="7C11C46B" w:rsidRDefault="7C11C46B" w14:paraId="6FFB9842" w14:textId="2A5F4B7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0E651390" w14:textId="0CB9CD20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7. Admin confirms the removal.</w:t>
            </w:r>
          </w:p>
          <w:p w:rsidR="7C11C46B" w:rsidP="7C11C46B" w:rsidRDefault="7C11C46B" w14:paraId="2A5498F5" w14:textId="52FA0D22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C11C46B" w:rsidP="7C11C46B" w:rsidRDefault="7C11C46B" w14:paraId="17153F0D" w14:textId="5366E74C">
            <w:pPr>
              <w:pStyle w:val="a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8. System removes the user account from the system.</w:t>
            </w:r>
          </w:p>
        </w:tc>
      </w:tr>
      <w:tr w:rsidR="7C11C46B" w:rsidTr="7C11C46B" w14:paraId="0B7C37D0">
        <w:trPr>
          <w:trHeight w:val="682"/>
        </w:trPr>
        <w:tc>
          <w:tcPr>
            <w:tcW w:w="2765" w:type="dxa"/>
            <w:tcMar/>
          </w:tcPr>
          <w:p w:rsidR="7C11C46B" w:rsidP="7C11C46B" w:rsidRDefault="7C11C46B" w14:paraId="5D268A45" w14:textId="5CA49053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Alternate Courses of events: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467DE725" w14:textId="70C4BBFE">
            <w:pPr>
              <w:pStyle w:val="a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4a. If the target user does not exist, the system displays an error message and prompts the admin to re-enter the identifier. Rejoin Step 3.</w:t>
            </w:r>
            <w:r>
              <w:br/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6a. If the admin cancels the action, the use case ends without removing the 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</w:t>
            </w: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account.</w:t>
            </w:r>
          </w:p>
        </w:tc>
      </w:tr>
      <w:tr w:rsidR="7C11C46B" w:rsidTr="7C11C46B" w14:paraId="774EFDA4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2F2E0EE5" w14:textId="42A5A72F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Precondition: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28358C2E" w14:textId="682AA49F">
            <w:pPr>
              <w:pStyle w:val="a"/>
            </w:pPr>
            <w:r w:rsidR="7C11C46B">
              <w:rPr/>
              <w:t xml:space="preserve">The admin is logged </w:t>
            </w:r>
            <w:r w:rsidR="7C11C46B">
              <w:rPr/>
              <w:t>into</w:t>
            </w:r>
            <w:r w:rsidR="7C11C46B">
              <w:rPr/>
              <w:t xml:space="preserve"> the system.</w:t>
            </w:r>
          </w:p>
        </w:tc>
      </w:tr>
      <w:tr w:rsidR="7C11C46B" w:rsidTr="7C11C46B" w14:paraId="50E9E2B6">
        <w:trPr>
          <w:trHeight w:val="300"/>
        </w:trPr>
        <w:tc>
          <w:tcPr>
            <w:tcW w:w="2765" w:type="dxa"/>
            <w:tcMar/>
          </w:tcPr>
          <w:p w:rsidR="7C11C46B" w:rsidP="7C11C46B" w:rsidRDefault="7C11C46B" w14:paraId="7B3959DE" w14:textId="34E0D566">
            <w:pPr>
              <w:rPr>
                <w:b w:val="1"/>
                <w:bCs w:val="1"/>
              </w:rPr>
            </w:pPr>
            <w:r w:rsidRPr="7C11C46B" w:rsidR="7C11C46B">
              <w:rPr>
                <w:b w:val="1"/>
                <w:bCs w:val="1"/>
              </w:rPr>
              <w:t>Postcondition:</w:t>
            </w:r>
          </w:p>
        </w:tc>
        <w:tc>
          <w:tcPr>
            <w:tcW w:w="5520" w:type="dxa"/>
            <w:gridSpan w:val="2"/>
            <w:tcMar/>
          </w:tcPr>
          <w:p w:rsidR="7C11C46B" w:rsidP="7C11C46B" w:rsidRDefault="7C11C46B" w14:paraId="7ABF90E2" w14:textId="33F5F6C8">
            <w:pPr>
              <w:pStyle w:val="a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C11C46B" w:rsidR="7C11C4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Admin can remove the target user account in the system</w:t>
            </w:r>
          </w:p>
        </w:tc>
      </w:tr>
    </w:tbl>
    <w:p w:rsidR="7C11C46B" w:rsidP="7C11C46B" w:rsidRDefault="7C11C46B" w14:paraId="6FB1BD2B" w14:textId="7CCA5DC8">
      <w:pPr>
        <w:pStyle w:val="a"/>
        <w:bidi w:val="0"/>
      </w:pPr>
    </w:p>
    <w:p w:rsidR="7C11C46B" w:rsidRDefault="7C11C46B" w14:paraId="4052643B" w14:textId="083691A8">
      <w:r>
        <w:br w:type="page"/>
      </w:r>
    </w:p>
    <w:p w:rsidR="7C11C46B" w:rsidP="7C11C46B" w:rsidRDefault="7C11C46B" w14:paraId="370D00B1" w14:textId="5E2EC4AB">
      <w:pPr>
        <w:pStyle w:val="1"/>
        <w:suppressLineNumbers w:val="0"/>
        <w:bidi w:val="0"/>
        <w:spacing w:before="480" w:beforeAutospacing="off" w:after="80" w:afterAutospacing="off" w:line="278" w:lineRule="auto"/>
        <w:ind w:left="0" w:right="0"/>
        <w:jc w:val="left"/>
      </w:pPr>
      <w:r w:rsidR="7C11C46B">
        <w:rPr/>
        <w:t>Sequence diagram</w:t>
      </w:r>
    </w:p>
    <w:p w:rsidR="7C11C46B" w:rsidP="7C11C46B" w:rsidRDefault="7C11C46B" w14:paraId="2F0E1B88" w14:textId="60C6B00F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>Login</w:t>
      </w:r>
    </w:p>
    <w:p w:rsidR="7C11C46B" w:rsidP="7C11C46B" w:rsidRDefault="7C11C46B" w14:paraId="20FE5BBC" w14:textId="328A56A0">
      <w:pPr>
        <w:pStyle w:val="a"/>
        <w:bidi w:val="0"/>
      </w:pPr>
      <w:r w:rsidR="7C11C46B">
        <w:rPr/>
        <w:t>: Ivan</w:t>
      </w:r>
    </w:p>
    <w:p w:rsidR="7C11C46B" w:rsidP="7C11C46B" w:rsidRDefault="7C11C46B" w14:paraId="105EDBFD" w14:textId="24FB3723">
      <w:pPr>
        <w:pStyle w:val="a"/>
        <w:rPr>
          <w:rFonts w:eastAsia="等线"/>
        </w:rPr>
      </w:pPr>
    </w:p>
    <w:p w:rsidR="7C11C46B" w:rsidRDefault="7C11C46B" w14:paraId="6CC03806" w14:textId="5BA0AB10">
      <w:r>
        <w:br w:type="page"/>
      </w:r>
    </w:p>
    <w:p w:rsidR="7C11C46B" w:rsidP="7C11C46B" w:rsidRDefault="7C11C46B" w14:paraId="0484F73F" w14:textId="0BC80DED">
      <w:pPr>
        <w:pStyle w:val="3"/>
        <w:suppressLineNumbers w:val="0"/>
        <w:bidi w:val="0"/>
        <w:spacing w:before="160" w:beforeAutospacing="off" w:after="40" w:afterAutospacing="off" w:line="278" w:lineRule="auto"/>
        <w:ind w:left="0" w:right="0"/>
        <w:jc w:val="left"/>
      </w:pPr>
      <w:r w:rsidR="7C11C46B">
        <w:rPr/>
        <w:t xml:space="preserve">View masterclass schedule </w:t>
      </w:r>
    </w:p>
    <w:p w:rsidR="7C11C46B" w:rsidP="7C11C46B" w:rsidRDefault="7C11C46B" w14:paraId="180A9473" w14:textId="52BF675A">
      <w:pPr>
        <w:pStyle w:val="a"/>
        <w:bidi w:val="0"/>
      </w:pPr>
      <w:r w:rsidR="7C11C46B">
        <w:rPr/>
        <w:t>: Isaac</w:t>
      </w:r>
    </w:p>
    <w:p w:rsidR="7C11C46B" w:rsidP="7C11C46B" w:rsidRDefault="7C11C46B" w14:paraId="6A91AD62" w14:textId="053C39E3">
      <w:pPr>
        <w:pStyle w:val="a"/>
        <w:bidi w:val="0"/>
      </w:pPr>
    </w:p>
    <w:p w:rsidR="7C11C46B" w:rsidP="7C11C46B" w:rsidRDefault="7C11C46B" w14:paraId="5056418B" w14:textId="348B264A">
      <w:pPr>
        <w:pStyle w:val="a"/>
        <w:bidi w:val="0"/>
      </w:pPr>
    </w:p>
    <w:p w:rsidR="7C11C46B" w:rsidP="7C11C46B" w:rsidRDefault="7C11C46B" w14:paraId="4E26D3B0" w14:textId="3BD41481">
      <w:pPr>
        <w:pStyle w:val="a"/>
        <w:bidi w:val="0"/>
      </w:pPr>
    </w:p>
    <w:p w:rsidR="7C11C46B" w:rsidP="7C11C46B" w:rsidRDefault="7C11C46B" w14:paraId="63B964F1" w14:textId="30CFE2FE">
      <w:pPr>
        <w:pStyle w:val="a"/>
        <w:bidi w:val="0"/>
      </w:pPr>
    </w:p>
    <w:p w:rsidR="7C11C46B" w:rsidP="7C11C46B" w:rsidRDefault="7C11C46B" w14:paraId="5780CF3C" w14:textId="6DBAA509">
      <w:pPr>
        <w:pStyle w:val="a"/>
        <w:bidi w:val="0"/>
      </w:pPr>
    </w:p>
    <w:p w:rsidR="7C11C46B" w:rsidP="7C11C46B" w:rsidRDefault="7C11C46B" w14:paraId="7C56B384" w14:textId="1D97C762">
      <w:pPr>
        <w:pStyle w:val="a"/>
        <w:bidi w:val="0"/>
      </w:pPr>
    </w:p>
    <w:p w:rsidR="7C11C46B" w:rsidP="7C11C46B" w:rsidRDefault="7C11C46B" w14:paraId="4C2627FF" w14:textId="7AB9D7E1">
      <w:pPr>
        <w:pStyle w:val="a"/>
        <w:bidi w:val="0"/>
      </w:pPr>
    </w:p>
    <w:p w:rsidR="7C11C46B" w:rsidP="7C11C46B" w:rsidRDefault="7C11C46B" w14:paraId="5E70A1FC" w14:textId="550389B5">
      <w:pPr>
        <w:pStyle w:val="a"/>
        <w:bidi w:val="0"/>
      </w:pPr>
    </w:p>
    <w:p w:rsidR="7C11C46B" w:rsidP="7C11C46B" w:rsidRDefault="7C11C46B" w14:paraId="4E4F4E1A" w14:textId="291652FC">
      <w:pPr>
        <w:pStyle w:val="a"/>
        <w:bidi w:val="0"/>
      </w:pPr>
    </w:p>
    <w:p w:rsidR="7C11C46B" w:rsidP="7C11C46B" w:rsidRDefault="7C11C46B" w14:paraId="7BAFBB73" w14:textId="4DDA4BA2">
      <w:pPr>
        <w:pStyle w:val="a"/>
        <w:bidi w:val="0"/>
      </w:pPr>
    </w:p>
    <w:p w:rsidR="7C11C46B" w:rsidP="7C11C46B" w:rsidRDefault="7C11C46B" w14:paraId="2807A3A1" w14:textId="19FF6E0A">
      <w:pPr>
        <w:pStyle w:val="a"/>
        <w:bidi w:val="0"/>
      </w:pPr>
    </w:p>
    <w:p w:rsidR="7C11C46B" w:rsidP="7C11C46B" w:rsidRDefault="7C11C46B" w14:paraId="736911C3" w14:textId="69B16F3A">
      <w:pPr>
        <w:pStyle w:val="a"/>
        <w:bidi w:val="0"/>
      </w:pPr>
    </w:p>
    <w:p w:rsidR="7C11C46B" w:rsidP="7C11C46B" w:rsidRDefault="7C11C46B" w14:paraId="1DD84023" w14:textId="45439AAE">
      <w:pPr>
        <w:pStyle w:val="a"/>
        <w:bidi w:val="0"/>
      </w:pPr>
    </w:p>
    <w:p w:rsidR="7C11C46B" w:rsidP="7C11C46B" w:rsidRDefault="7C11C46B" w14:paraId="78854948" w14:textId="16725EA9">
      <w:pPr>
        <w:pStyle w:val="a"/>
        <w:bidi w:val="0"/>
      </w:pPr>
    </w:p>
    <w:p w:rsidR="7C11C46B" w:rsidP="7C11C46B" w:rsidRDefault="7C11C46B" w14:paraId="7D09FD0C" w14:textId="62A0FB78">
      <w:pPr>
        <w:pStyle w:val="a"/>
        <w:bidi w:val="0"/>
      </w:pPr>
    </w:p>
    <w:p w:rsidR="7C11C46B" w:rsidP="7C11C46B" w:rsidRDefault="7C11C46B" w14:paraId="219FCF07" w14:textId="1C7841D7">
      <w:pPr>
        <w:pStyle w:val="a"/>
        <w:bidi w:val="0"/>
      </w:pPr>
    </w:p>
    <w:p w:rsidR="7C11C46B" w:rsidP="7C11C46B" w:rsidRDefault="7C11C46B" w14:paraId="2417CDC3" w14:textId="72B9010B">
      <w:pPr>
        <w:pStyle w:val="a"/>
        <w:bidi w:val="0"/>
      </w:pPr>
    </w:p>
    <w:p w:rsidR="7C11C46B" w:rsidP="7C11C46B" w:rsidRDefault="7C11C46B" w14:paraId="6A0C37A5" w14:textId="6724D748">
      <w:pPr>
        <w:pStyle w:val="a"/>
        <w:bidi w:val="0"/>
      </w:pPr>
    </w:p>
    <w:p w:rsidR="7C11C46B" w:rsidP="7C11C46B" w:rsidRDefault="7C11C46B" w14:paraId="3510C273" w14:textId="5C5B2B09">
      <w:pPr>
        <w:pStyle w:val="a"/>
        <w:bidi w:val="0"/>
      </w:pPr>
    </w:p>
    <w:p w:rsidR="7C11C46B" w:rsidP="7C11C46B" w:rsidRDefault="7C11C46B" w14:paraId="5292CA9A" w14:textId="0641A9B4">
      <w:pPr>
        <w:pStyle w:val="a"/>
        <w:bidi w:val="0"/>
      </w:pPr>
    </w:p>
    <w:p w:rsidR="7C11C46B" w:rsidP="7C11C46B" w:rsidRDefault="7C11C46B" w14:paraId="6C4C54F9" w14:textId="624A57E2">
      <w:pPr>
        <w:pStyle w:val="a"/>
        <w:bidi w:val="0"/>
      </w:pPr>
    </w:p>
    <w:p w:rsidR="7C11C46B" w:rsidP="7C11C46B" w:rsidRDefault="7C11C46B" w14:paraId="6873A00E" w14:textId="046DBFFC">
      <w:pPr>
        <w:pStyle w:val="a"/>
        <w:bidi w:val="0"/>
      </w:pPr>
    </w:p>
    <w:p w:rsidR="7C11C46B" w:rsidP="7C11C46B" w:rsidRDefault="7C11C46B" w14:paraId="23FBBC6C" w14:textId="28C1A9AA">
      <w:pPr>
        <w:pStyle w:val="a"/>
        <w:bidi w:val="0"/>
      </w:pPr>
    </w:p>
    <w:p w:rsidR="7C11C46B" w:rsidP="7C11C46B" w:rsidRDefault="7C11C46B" w14:paraId="105E74B1" w14:textId="6A7AFF12">
      <w:pPr>
        <w:pStyle w:val="a"/>
        <w:bidi w:val="0"/>
      </w:pPr>
    </w:p>
    <w:p w:rsidR="7C11C46B" w:rsidP="7C11C46B" w:rsidRDefault="7C11C46B" w14:paraId="39AD8456" w14:textId="5FE79943">
      <w:pPr>
        <w:pStyle w:val="a"/>
        <w:bidi w:val="0"/>
      </w:pPr>
    </w:p>
    <w:p w:rsidR="7C11C46B" w:rsidP="7C11C46B" w:rsidRDefault="7C11C46B" w14:paraId="0AC6F127" w14:textId="7E280AB0">
      <w:pPr>
        <w:pStyle w:val="a"/>
        <w:bidi w:val="0"/>
      </w:pPr>
    </w:p>
    <w:p w:rsidR="7C11C46B" w:rsidP="7C11C46B" w:rsidRDefault="7C11C46B" w14:paraId="2381E948" w14:textId="36C4744E">
      <w:pPr>
        <w:pStyle w:val="a"/>
        <w:bidi w:val="0"/>
      </w:pPr>
    </w:p>
    <w:p w:rsidR="7C11C46B" w:rsidP="7C11C46B" w:rsidRDefault="7C11C46B" w14:paraId="2C9B0F92" w14:textId="24783C01">
      <w:pPr>
        <w:pStyle w:val="3"/>
        <w:bidi w:val="0"/>
        <w:rPr>
          <w:rFonts w:ascii="Aptos" w:hAnsi="Aptos" w:eastAsia="游明朝" w:cs="Arial"/>
          <w:sz w:val="24"/>
          <w:szCs w:val="24"/>
        </w:rPr>
      </w:pPr>
      <w:r w:rsidR="7C11C46B">
        <w:rPr/>
        <w:t>Check Student List</w:t>
      </w:r>
    </w:p>
    <w:p w:rsidR="7C11C46B" w:rsidP="7C11C46B" w:rsidRDefault="7C11C46B" w14:paraId="32FE37EA" w14:textId="3A1546B8">
      <w:pPr>
        <w:pStyle w:val="a"/>
        <w:bidi w:val="0"/>
      </w:pPr>
    </w:p>
    <w:p w:rsidR="7C11C46B" w:rsidP="7C11C46B" w:rsidRDefault="7C11C46B" w14:paraId="62DBAD1A" w14:textId="481F3E7A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C11C46B">
        <w:rPr/>
        <w:t>:Sunny</w:t>
      </w:r>
      <w:r>
        <w:drawing>
          <wp:inline wp14:editId="6D091F5E" wp14:anchorId="6936B02C">
            <wp:extent cx="5907628" cy="2563888"/>
            <wp:effectExtent l="0" t="0" r="0" b="0"/>
            <wp:docPr id="166277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773581" name="Picture 1662773581"/>
                    <pic:cNvPicPr/>
                  </pic:nvPicPr>
                  <pic:blipFill>
                    <a:blip xmlns:r="http://schemas.openxmlformats.org/officeDocument/2006/relationships" r:embed="rId211806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7628" cy="256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C46B" w:rsidP="7C11C46B" w:rsidRDefault="7C11C46B" w14:paraId="3180793D" w14:textId="4C74B783">
      <w:pPr>
        <w:pStyle w:val="a"/>
        <w:rPr>
          <w:rFonts w:eastAsia="等线"/>
        </w:rPr>
      </w:pPr>
    </w:p>
    <w:p w:rsidR="7C11C46B" w:rsidP="7C11C46B" w:rsidRDefault="7C11C46B" w14:paraId="21D64343" w14:textId="1BD09B0B">
      <w:pPr>
        <w:pStyle w:val="a"/>
        <w:rPr>
          <w:rFonts w:eastAsia="等线"/>
        </w:rPr>
      </w:pPr>
    </w:p>
    <w:p w:rsidR="7C11C46B" w:rsidRDefault="7C11C46B" w14:paraId="3F2B6036" w14:textId="2D42D483">
      <w:r>
        <w:br w:type="page"/>
      </w:r>
    </w:p>
    <w:p w:rsidR="7C11C46B" w:rsidP="7C11C46B" w:rsidRDefault="7C11C46B" w14:paraId="04DB44F5" w14:textId="42BDFB3B">
      <w:pPr>
        <w:pStyle w:val="a"/>
        <w:rPr>
          <w:rFonts w:eastAsia="等线"/>
        </w:rPr>
      </w:pPr>
    </w:p>
    <w:p w:rsidR="0B63DB10" w:rsidP="0B63DB10" w:rsidRDefault="0B63DB10" w14:paraId="1666E3F7" w14:textId="296D9BF9">
      <w:pPr>
        <w:pStyle w:val="a"/>
        <w:rPr>
          <w:rFonts w:eastAsia="等线"/>
          <w:lang w:eastAsia="zh-CN"/>
        </w:rPr>
      </w:pPr>
    </w:p>
    <w:p w:rsidR="0B63DB10" w:rsidP="0B63DB10" w:rsidRDefault="0B63DB10" w14:paraId="346ACFA0" w14:textId="2A194358">
      <w:pPr>
        <w:pStyle w:val="a"/>
      </w:pPr>
    </w:p>
    <w:sectPr w:rsidR="5C0E99BC">
      <w:pgSz w:w="11906" w:h="16838" w:orient="portrait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3EDC" w:rsidP="00275879" w:rsidRDefault="00353EDC" w14:paraId="2077D4AE" w14:textId="77777777">
      <w:pPr>
        <w:spacing w:after="0" w:line="240" w:lineRule="auto"/>
      </w:pPr>
      <w:r>
        <w:separator/>
      </w:r>
    </w:p>
  </w:endnote>
  <w:endnote w:type="continuationSeparator" w:id="0">
    <w:p w:rsidR="00353EDC" w:rsidP="00275879" w:rsidRDefault="00353EDC" w14:paraId="5FE09E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3EDC" w:rsidP="00275879" w:rsidRDefault="00353EDC" w14:paraId="410BE48F" w14:textId="77777777">
      <w:pPr>
        <w:spacing w:after="0" w:line="240" w:lineRule="auto"/>
      </w:pPr>
      <w:r>
        <w:separator/>
      </w:r>
    </w:p>
  </w:footnote>
  <w:footnote w:type="continuationSeparator" w:id="0">
    <w:p w:rsidR="00353EDC" w:rsidP="00275879" w:rsidRDefault="00353EDC" w14:paraId="0109DA9F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yvEQDme" int2:invalidationBookmarkName="" int2:hashCode="3wVcZpQj/aEI7R" int2:id="FqsJ6zB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61434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697cec5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54e4c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2ec9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14fe7db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">
    <w:nsid w:val="2d7be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cac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96C1C3E"/>
    <w:multiLevelType w:val="hybridMultilevel"/>
    <w:tmpl w:val="FFFFFFFF"/>
    <w:lvl w:ilvl="0" w:tplc="4EEAE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AE9E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A6B4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F62D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E8E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9AD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1A8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760A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1CA5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3676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86"/>
    <w:rsid w:val="00004845"/>
    <w:rsid w:val="00024EF5"/>
    <w:rsid w:val="000321FF"/>
    <w:rsid w:val="0008250D"/>
    <w:rsid w:val="00092B0D"/>
    <w:rsid w:val="00095E70"/>
    <w:rsid w:val="000A4369"/>
    <w:rsid w:val="000C3485"/>
    <w:rsid w:val="000E3B94"/>
    <w:rsid w:val="00120A94"/>
    <w:rsid w:val="00121D1A"/>
    <w:rsid w:val="0014224E"/>
    <w:rsid w:val="001547D0"/>
    <w:rsid w:val="00160ADB"/>
    <w:rsid w:val="001631DF"/>
    <w:rsid w:val="00197EF4"/>
    <w:rsid w:val="001A56A0"/>
    <w:rsid w:val="001A5EC8"/>
    <w:rsid w:val="001A6921"/>
    <w:rsid w:val="001B1BAF"/>
    <w:rsid w:val="001D63B9"/>
    <w:rsid w:val="001F32A2"/>
    <w:rsid w:val="00210CC9"/>
    <w:rsid w:val="00222A27"/>
    <w:rsid w:val="0022615B"/>
    <w:rsid w:val="002518DA"/>
    <w:rsid w:val="0026323A"/>
    <w:rsid w:val="0027115A"/>
    <w:rsid w:val="00275879"/>
    <w:rsid w:val="00285943"/>
    <w:rsid w:val="0029482E"/>
    <w:rsid w:val="00294E17"/>
    <w:rsid w:val="00296115"/>
    <w:rsid w:val="002A3022"/>
    <w:rsid w:val="002A5373"/>
    <w:rsid w:val="002B5AC9"/>
    <w:rsid w:val="002C4938"/>
    <w:rsid w:val="002E2E52"/>
    <w:rsid w:val="002E5D72"/>
    <w:rsid w:val="002E6978"/>
    <w:rsid w:val="0031763B"/>
    <w:rsid w:val="003251C5"/>
    <w:rsid w:val="00325DDA"/>
    <w:rsid w:val="003309E3"/>
    <w:rsid w:val="00337BFB"/>
    <w:rsid w:val="00353EDC"/>
    <w:rsid w:val="00361099"/>
    <w:rsid w:val="00370AAF"/>
    <w:rsid w:val="00370E96"/>
    <w:rsid w:val="00381355"/>
    <w:rsid w:val="003A1954"/>
    <w:rsid w:val="003B000B"/>
    <w:rsid w:val="003C446E"/>
    <w:rsid w:val="003C5914"/>
    <w:rsid w:val="003C6D62"/>
    <w:rsid w:val="003D650E"/>
    <w:rsid w:val="003E7AE8"/>
    <w:rsid w:val="00411A44"/>
    <w:rsid w:val="00420567"/>
    <w:rsid w:val="004322D3"/>
    <w:rsid w:val="00434096"/>
    <w:rsid w:val="004445E3"/>
    <w:rsid w:val="0045645E"/>
    <w:rsid w:val="00461195"/>
    <w:rsid w:val="004713D5"/>
    <w:rsid w:val="00480BB1"/>
    <w:rsid w:val="004951D7"/>
    <w:rsid w:val="00495705"/>
    <w:rsid w:val="004B2957"/>
    <w:rsid w:val="004D3815"/>
    <w:rsid w:val="004E252C"/>
    <w:rsid w:val="004F584D"/>
    <w:rsid w:val="00523D16"/>
    <w:rsid w:val="005304EB"/>
    <w:rsid w:val="005356CE"/>
    <w:rsid w:val="00537086"/>
    <w:rsid w:val="005679DD"/>
    <w:rsid w:val="005A0E4E"/>
    <w:rsid w:val="005A1E01"/>
    <w:rsid w:val="005C1FDD"/>
    <w:rsid w:val="005C412F"/>
    <w:rsid w:val="005D6840"/>
    <w:rsid w:val="005E0D92"/>
    <w:rsid w:val="005F4C63"/>
    <w:rsid w:val="005F4FFC"/>
    <w:rsid w:val="00631DAC"/>
    <w:rsid w:val="00641593"/>
    <w:rsid w:val="00683A23"/>
    <w:rsid w:val="006877A0"/>
    <w:rsid w:val="0069399F"/>
    <w:rsid w:val="006A1FC8"/>
    <w:rsid w:val="006A374F"/>
    <w:rsid w:val="006B0FE8"/>
    <w:rsid w:val="006B402C"/>
    <w:rsid w:val="006B7D2C"/>
    <w:rsid w:val="006C73A4"/>
    <w:rsid w:val="006D0FB9"/>
    <w:rsid w:val="006E081F"/>
    <w:rsid w:val="007305D0"/>
    <w:rsid w:val="007328EE"/>
    <w:rsid w:val="00741F8D"/>
    <w:rsid w:val="00744166"/>
    <w:rsid w:val="00754C25"/>
    <w:rsid w:val="0077016F"/>
    <w:rsid w:val="00771C79"/>
    <w:rsid w:val="00786169"/>
    <w:rsid w:val="00790394"/>
    <w:rsid w:val="007944C5"/>
    <w:rsid w:val="007B0FEB"/>
    <w:rsid w:val="007B310E"/>
    <w:rsid w:val="007C6D30"/>
    <w:rsid w:val="007E0E37"/>
    <w:rsid w:val="007F0F4C"/>
    <w:rsid w:val="007F4519"/>
    <w:rsid w:val="00803C5B"/>
    <w:rsid w:val="00823BEA"/>
    <w:rsid w:val="00831B6D"/>
    <w:rsid w:val="00880340"/>
    <w:rsid w:val="008C3F3E"/>
    <w:rsid w:val="008C59D1"/>
    <w:rsid w:val="00904EFD"/>
    <w:rsid w:val="009175F2"/>
    <w:rsid w:val="0093785D"/>
    <w:rsid w:val="009435C6"/>
    <w:rsid w:val="009442D5"/>
    <w:rsid w:val="00951C74"/>
    <w:rsid w:val="009530C5"/>
    <w:rsid w:val="00953BD5"/>
    <w:rsid w:val="00954CCA"/>
    <w:rsid w:val="0095660B"/>
    <w:rsid w:val="00962E19"/>
    <w:rsid w:val="00992943"/>
    <w:rsid w:val="00994639"/>
    <w:rsid w:val="009A1140"/>
    <w:rsid w:val="009B29A6"/>
    <w:rsid w:val="009B368B"/>
    <w:rsid w:val="009C3FC1"/>
    <w:rsid w:val="009D3CCC"/>
    <w:rsid w:val="009D5CE2"/>
    <w:rsid w:val="00A15DC6"/>
    <w:rsid w:val="00A251E4"/>
    <w:rsid w:val="00A40419"/>
    <w:rsid w:val="00A6711F"/>
    <w:rsid w:val="00A77E7A"/>
    <w:rsid w:val="00A85195"/>
    <w:rsid w:val="00AB357F"/>
    <w:rsid w:val="00AC735E"/>
    <w:rsid w:val="00AD0AC4"/>
    <w:rsid w:val="00AE265F"/>
    <w:rsid w:val="00AE7820"/>
    <w:rsid w:val="00B131D2"/>
    <w:rsid w:val="00B427D8"/>
    <w:rsid w:val="00B5450C"/>
    <w:rsid w:val="00B659FF"/>
    <w:rsid w:val="00B76E11"/>
    <w:rsid w:val="00B9227C"/>
    <w:rsid w:val="00BA4D91"/>
    <w:rsid w:val="00BB2009"/>
    <w:rsid w:val="00BC515A"/>
    <w:rsid w:val="00BD6850"/>
    <w:rsid w:val="00BF1C38"/>
    <w:rsid w:val="00C06DFC"/>
    <w:rsid w:val="00C21F10"/>
    <w:rsid w:val="00C24875"/>
    <w:rsid w:val="00C45E9F"/>
    <w:rsid w:val="00C51C15"/>
    <w:rsid w:val="00C539B4"/>
    <w:rsid w:val="00C81ED1"/>
    <w:rsid w:val="00C821DE"/>
    <w:rsid w:val="00C90347"/>
    <w:rsid w:val="00CA2C5A"/>
    <w:rsid w:val="00CA780A"/>
    <w:rsid w:val="00CC2424"/>
    <w:rsid w:val="00CF269A"/>
    <w:rsid w:val="00CF5EFB"/>
    <w:rsid w:val="00D15DCD"/>
    <w:rsid w:val="00D40091"/>
    <w:rsid w:val="00D47DBA"/>
    <w:rsid w:val="00D55875"/>
    <w:rsid w:val="00D6052D"/>
    <w:rsid w:val="00D60E3E"/>
    <w:rsid w:val="00D72821"/>
    <w:rsid w:val="00D7566C"/>
    <w:rsid w:val="00D80B00"/>
    <w:rsid w:val="00D841A7"/>
    <w:rsid w:val="00DC509F"/>
    <w:rsid w:val="00DD7BCA"/>
    <w:rsid w:val="00DE1E58"/>
    <w:rsid w:val="00DE621D"/>
    <w:rsid w:val="00DF3787"/>
    <w:rsid w:val="00DF5DEC"/>
    <w:rsid w:val="00E118A7"/>
    <w:rsid w:val="00E20161"/>
    <w:rsid w:val="00E32D65"/>
    <w:rsid w:val="00E52A4C"/>
    <w:rsid w:val="00E754D6"/>
    <w:rsid w:val="00E833A4"/>
    <w:rsid w:val="00EA45F5"/>
    <w:rsid w:val="00EC00FA"/>
    <w:rsid w:val="00EC1FE9"/>
    <w:rsid w:val="00EC6EBB"/>
    <w:rsid w:val="00EC789F"/>
    <w:rsid w:val="00EE1E9B"/>
    <w:rsid w:val="00F030CA"/>
    <w:rsid w:val="00F06E86"/>
    <w:rsid w:val="00F07B5A"/>
    <w:rsid w:val="00F15233"/>
    <w:rsid w:val="00F20591"/>
    <w:rsid w:val="00F320F9"/>
    <w:rsid w:val="00F37206"/>
    <w:rsid w:val="00F55A45"/>
    <w:rsid w:val="00F660F1"/>
    <w:rsid w:val="00F83BA4"/>
    <w:rsid w:val="00FB60B8"/>
    <w:rsid w:val="00FB7919"/>
    <w:rsid w:val="00FC5D3E"/>
    <w:rsid w:val="00FC72EF"/>
    <w:rsid w:val="00FF0B6A"/>
    <w:rsid w:val="02121DFF"/>
    <w:rsid w:val="02AEAD7F"/>
    <w:rsid w:val="03A83FEA"/>
    <w:rsid w:val="043DADAE"/>
    <w:rsid w:val="07945C9A"/>
    <w:rsid w:val="0965F5C1"/>
    <w:rsid w:val="0B63DB10"/>
    <w:rsid w:val="0B6FA4C5"/>
    <w:rsid w:val="0F76AE9F"/>
    <w:rsid w:val="116624C4"/>
    <w:rsid w:val="128C441B"/>
    <w:rsid w:val="132EC311"/>
    <w:rsid w:val="1510DE43"/>
    <w:rsid w:val="162578AD"/>
    <w:rsid w:val="175E71C7"/>
    <w:rsid w:val="1837A2DE"/>
    <w:rsid w:val="1CC23170"/>
    <w:rsid w:val="1D5DE8A6"/>
    <w:rsid w:val="22CAF3E3"/>
    <w:rsid w:val="23C3F54F"/>
    <w:rsid w:val="276B5607"/>
    <w:rsid w:val="2840E152"/>
    <w:rsid w:val="28BE06E5"/>
    <w:rsid w:val="2A363CA0"/>
    <w:rsid w:val="2AC2851F"/>
    <w:rsid w:val="2D9CC547"/>
    <w:rsid w:val="2E4919F5"/>
    <w:rsid w:val="2E6E184E"/>
    <w:rsid w:val="2F2C52E2"/>
    <w:rsid w:val="2F75FA36"/>
    <w:rsid w:val="30AF4102"/>
    <w:rsid w:val="318BA723"/>
    <w:rsid w:val="318DF824"/>
    <w:rsid w:val="338BD0CB"/>
    <w:rsid w:val="34976099"/>
    <w:rsid w:val="362D4893"/>
    <w:rsid w:val="378B06E3"/>
    <w:rsid w:val="389C6BF5"/>
    <w:rsid w:val="38A4B8D0"/>
    <w:rsid w:val="3929E6C7"/>
    <w:rsid w:val="3BE319A9"/>
    <w:rsid w:val="3D5AEF14"/>
    <w:rsid w:val="3F38520E"/>
    <w:rsid w:val="425F389C"/>
    <w:rsid w:val="4281B7DF"/>
    <w:rsid w:val="42EFBB6F"/>
    <w:rsid w:val="44738E5D"/>
    <w:rsid w:val="45502B0B"/>
    <w:rsid w:val="45C363FF"/>
    <w:rsid w:val="48731E9E"/>
    <w:rsid w:val="49C3388C"/>
    <w:rsid w:val="4A453808"/>
    <w:rsid w:val="4CE3B826"/>
    <w:rsid w:val="4DE78554"/>
    <w:rsid w:val="4E85339F"/>
    <w:rsid w:val="4F8590B4"/>
    <w:rsid w:val="52904AF8"/>
    <w:rsid w:val="5505ED05"/>
    <w:rsid w:val="56F19118"/>
    <w:rsid w:val="56FFD92D"/>
    <w:rsid w:val="579C39D8"/>
    <w:rsid w:val="58392B7E"/>
    <w:rsid w:val="588C6389"/>
    <w:rsid w:val="5979F2E7"/>
    <w:rsid w:val="5A345639"/>
    <w:rsid w:val="5A468EF8"/>
    <w:rsid w:val="5A55E26E"/>
    <w:rsid w:val="5A64A310"/>
    <w:rsid w:val="5C0E99BC"/>
    <w:rsid w:val="5C47B847"/>
    <w:rsid w:val="5DB5B408"/>
    <w:rsid w:val="6008B3FE"/>
    <w:rsid w:val="61F455FE"/>
    <w:rsid w:val="61FC726D"/>
    <w:rsid w:val="627BF563"/>
    <w:rsid w:val="63946190"/>
    <w:rsid w:val="639D12F3"/>
    <w:rsid w:val="63E9925C"/>
    <w:rsid w:val="6555F7D8"/>
    <w:rsid w:val="65FFAF1E"/>
    <w:rsid w:val="6878537B"/>
    <w:rsid w:val="68C35937"/>
    <w:rsid w:val="690DAF35"/>
    <w:rsid w:val="69DF3FCE"/>
    <w:rsid w:val="6AED594F"/>
    <w:rsid w:val="6E680F98"/>
    <w:rsid w:val="6ED638BC"/>
    <w:rsid w:val="71F931E0"/>
    <w:rsid w:val="725A633A"/>
    <w:rsid w:val="730019D3"/>
    <w:rsid w:val="74B3815A"/>
    <w:rsid w:val="77235FFA"/>
    <w:rsid w:val="79F8C672"/>
    <w:rsid w:val="7B326518"/>
    <w:rsid w:val="7B50FED0"/>
    <w:rsid w:val="7B63B37B"/>
    <w:rsid w:val="7B946AC7"/>
    <w:rsid w:val="7C11C46B"/>
    <w:rsid w:val="7C9362FA"/>
    <w:rsid w:val="7CDF2BEF"/>
    <w:rsid w:val="7E0B4DCD"/>
    <w:rsid w:val="7F8E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4141C"/>
  <w15:chartTrackingRefBased/>
  <w15:docId w15:val="{9AE6FA03-B6F4-4880-A987-A673C6A5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9482E"/>
    <w:pPr>
      <w:widowControl w:val="0"/>
    </w:pPr>
  </w:style>
  <w:style w:type="paragraph" w:styleId="1">
    <w:name w:val="heading 1"/>
    <w:basedOn w:val="a"/>
    <w:next w:val="a"/>
    <w:uiPriority w:val="9"/>
    <w:qFormat/>
    <w:rsid w:val="00537086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5370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rsid w:val="005370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rsid w:val="005370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rsid w:val="0053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5370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537086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537086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537086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7086"/>
    <w:pPr>
      <w:ind w:left="720"/>
      <w:contextualSpacing/>
    </w:pPr>
  </w:style>
  <w:style w:type="character" w:styleId="a4">
    <w:uiPriority w:val="21"/>
    <w:name w:val="Intense Emphasis"/>
    <w:basedOn w:val="DefaultParagraphFont"/>
    <w:qFormat/>
    <w:rsid w:val="7C11C46B"/>
    <w:rPr>
      <w:i w:val="1"/>
      <w:iCs w:val="1"/>
      <w:color w:val="0F4761" w:themeColor="accent1" w:themeTint="FF" w:themeShade="BF"/>
    </w:rPr>
  </w:style>
  <w:style w:type="character" w:styleId="a5">
    <w:uiPriority w:val="32"/>
    <w:name w:val="Intense Reference"/>
    <w:basedOn w:val="DefaultParagraphFont"/>
    <w:qFormat/>
    <w:rsid w:val="7C11C46B"/>
    <w:rPr>
      <w:b w:val="1"/>
      <w:bCs w:val="1"/>
      <w:smallCaps w:val="1"/>
      <w:color w:val="0F4761" w:themeColor="accent1" w:themeTint="FF" w:themeShade="BF"/>
    </w:rPr>
  </w:style>
  <w:style w:type="table" w:styleId="a6">
    <w:name w:val="Table Grid"/>
    <w:basedOn w:val="a1"/>
    <w:uiPriority w:val="39"/>
    <w:rsid w:val="007701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header"/>
    <w:basedOn w:val="a"/>
    <w:link w:val="a8"/>
    <w:uiPriority w:val="99"/>
    <w:unhideWhenUsed/>
    <w:rsid w:val="002758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true">
    <w:uiPriority w:val="99"/>
    <w:name w:val="頁首 字元"/>
    <w:basedOn w:val="DefaultParagraphFont"/>
    <w:link w:val="a7"/>
    <w:rsid w:val="7C11C46B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758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 w:customStyle="true">
    <w:uiPriority w:val="99"/>
    <w:name w:val="頁尾 字元"/>
    <w:basedOn w:val="DefaultParagraphFont"/>
    <w:link w:val="a9"/>
    <w:rsid w:val="7C11C46B"/>
    <w:rPr>
      <w:sz w:val="20"/>
      <w:szCs w:val="20"/>
    </w:rPr>
  </w:style>
  <w:style w:type="character" w:styleId="10" w:customStyle="true">
    <w:uiPriority w:val="9"/>
    <w:name w:val="標題 1 字元"/>
    <w:basedOn w:val="DefaultParagraphFont"/>
    <w:rsid w:val="7C11C46B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48"/>
      <w:szCs w:val="48"/>
    </w:rPr>
  </w:style>
  <w:style w:type="character" w:styleId="20" w:customStyle="true">
    <w:uiPriority w:val="9"/>
    <w:name w:val="標題 2 字元"/>
    <w:basedOn w:val="DefaultParagraphFont"/>
    <w:semiHidden/>
    <w:rsid w:val="7C11C46B"/>
    <w:rPr>
      <w:rFonts w:ascii="Aptos Display" w:hAnsi="Aptos Display" w:eastAsia="游ゴシック Light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30" w:customStyle="true">
    <w:uiPriority w:val="9"/>
    <w:name w:val="標題 3 字元"/>
    <w:basedOn w:val="DefaultParagraphFont"/>
    <w:semiHidden/>
    <w:rsid w:val="7C11C46B"/>
    <w:rPr>
      <w:rFonts w:eastAsia="游ゴシック Light" w:cs="Times New Roman" w:eastAsiaTheme="majorEastAsia" w:cstheme="majorBidi"/>
      <w:color w:val="0F4761" w:themeColor="accent1" w:themeTint="FF" w:themeShade="BF"/>
      <w:sz w:val="32"/>
      <w:szCs w:val="32"/>
    </w:rPr>
  </w:style>
  <w:style w:type="character" w:styleId="40" w:customStyle="true">
    <w:uiPriority w:val="9"/>
    <w:name w:val="標題 4 字元"/>
    <w:basedOn w:val="DefaultParagraphFont"/>
    <w:semiHidden/>
    <w:rsid w:val="7C11C46B"/>
    <w:rPr>
      <w:rFonts w:eastAsia="游ゴシック Light" w:cs="Times New Roman" w:eastAsiaTheme="majorEastAsia" w:cstheme="majorBidi"/>
      <w:color w:val="0F4761" w:themeColor="accent1" w:themeTint="FF" w:themeShade="BF"/>
      <w:sz w:val="28"/>
      <w:szCs w:val="28"/>
    </w:rPr>
  </w:style>
  <w:style w:type="character" w:styleId="50" w:customStyle="true">
    <w:uiPriority w:val="9"/>
    <w:name w:val="標題 5 字元"/>
    <w:basedOn w:val="DefaultParagraphFont"/>
    <w:semiHidden/>
    <w:rsid w:val="7C11C46B"/>
    <w:rPr>
      <w:rFonts w:eastAsia="游ゴシック Light" w:cs="Times New Roman" w:eastAsiaTheme="majorEastAsia" w:cstheme="majorBidi"/>
      <w:color w:val="0F4761" w:themeColor="accent1" w:themeTint="FF" w:themeShade="BF"/>
    </w:rPr>
  </w:style>
  <w:style w:type="character" w:styleId="60" w:customStyle="true">
    <w:uiPriority w:val="9"/>
    <w:name w:val="標題 6 字元"/>
    <w:basedOn w:val="DefaultParagraphFont"/>
    <w:semiHidden/>
    <w:rsid w:val="7C11C46B"/>
    <w:rPr>
      <w:rFonts w:eastAsia="游ゴシック Light" w:cs="Times New Roman" w:eastAsiaTheme="majorEastAsia" w:cstheme="majorBidi"/>
      <w:color w:val="595959" w:themeColor="text1" w:themeTint="A6" w:themeShade="FF"/>
    </w:rPr>
  </w:style>
  <w:style w:type="character" w:styleId="70" w:customStyle="true">
    <w:uiPriority w:val="9"/>
    <w:name w:val="標題 7 字元"/>
    <w:basedOn w:val="DefaultParagraphFont"/>
    <w:semiHidden/>
    <w:rsid w:val="7C11C46B"/>
    <w:rPr>
      <w:rFonts w:eastAsia="游ゴシック Light" w:cs="Times New Roman" w:eastAsiaTheme="majorEastAsia" w:cstheme="majorBidi"/>
      <w:color w:val="595959" w:themeColor="text1" w:themeTint="A6" w:themeShade="FF"/>
    </w:rPr>
  </w:style>
  <w:style w:type="character" w:styleId="80" w:customStyle="true">
    <w:uiPriority w:val="9"/>
    <w:name w:val="標題 8 字元"/>
    <w:basedOn w:val="DefaultParagraphFont"/>
    <w:semiHidden/>
    <w:rsid w:val="7C11C46B"/>
    <w:rPr>
      <w:rFonts w:eastAsia="游ゴシック Light" w:cs="Times New Roman" w:eastAsiaTheme="majorEastAsia" w:cstheme="majorBidi"/>
      <w:color w:val="272727"/>
    </w:rPr>
  </w:style>
  <w:style w:type="character" w:styleId="90" w:customStyle="true">
    <w:uiPriority w:val="9"/>
    <w:name w:val="標題 9 字元"/>
    <w:basedOn w:val="DefaultParagraphFont"/>
    <w:semiHidden/>
    <w:rsid w:val="7C11C46B"/>
    <w:rPr>
      <w:rFonts w:eastAsia="游ゴシック Light" w:cs="Times New Roman" w:eastAsiaTheme="majorEastAsia" w:cstheme="majorBidi"/>
      <w:color w:val="272727"/>
    </w:rPr>
  </w:style>
  <w:style w:type="character" w:styleId="ab" w:customStyle="true">
    <w:uiPriority w:val="10"/>
    <w:name w:val="標題 字元"/>
    <w:basedOn w:val="DefaultParagraphFont"/>
    <w:rsid w:val="7C11C46B"/>
    <w:rPr>
      <w:rFonts w:ascii="Aptos Display" w:hAnsi="Aptos Display" w:eastAsia="游ゴシック Light" w:cs="Times New Roman" w:asciiTheme="majorAscii" w:hAnsiTheme="majorAscii" w:eastAsiaTheme="majorEastAsia" w:cstheme="majorBidi"/>
      <w:sz w:val="56"/>
      <w:szCs w:val="56"/>
    </w:rPr>
  </w:style>
  <w:style w:type="character" w:styleId="ac" w:customStyle="true">
    <w:uiPriority w:val="11"/>
    <w:name w:val="副標題 字元"/>
    <w:basedOn w:val="DefaultParagraphFont"/>
    <w:rsid w:val="7C11C46B"/>
    <w:rPr>
      <w:rFonts w:ascii="Aptos Display" w:hAnsi="Aptos Display" w:eastAsia="游ゴシック Light" w:cs="Times New Roman" w:asciiTheme="majorAscii" w:hAnsiTheme="majorAscii" w:eastAsiaTheme="majorEastAsia" w:cstheme="majorBidi"/>
      <w:color w:val="595959" w:themeColor="text1" w:themeTint="A6" w:themeShade="FF"/>
      <w:sz w:val="28"/>
      <w:szCs w:val="28"/>
    </w:rPr>
  </w:style>
  <w:style w:type="character" w:styleId="ad" w:customStyle="true">
    <w:uiPriority w:val="29"/>
    <w:name w:val="引文 字元"/>
    <w:basedOn w:val="DefaultParagraphFont"/>
    <w:rsid w:val="7C11C46B"/>
    <w:rPr>
      <w:i w:val="1"/>
      <w:iCs w:val="1"/>
      <w:color w:val="404040" w:themeColor="text1" w:themeTint="BF" w:themeShade="FF"/>
    </w:rPr>
  </w:style>
  <w:style w:type="character" w:styleId="ae" w:customStyle="true">
    <w:uiPriority w:val="30"/>
    <w:name w:val="鮮明引文 字元"/>
    <w:basedOn w:val="DefaultParagraphFont"/>
    <w:rsid w:val="7C11C46B"/>
    <w:rPr>
      <w:i w:val="1"/>
      <w:iCs w:val="1"/>
      <w:color w:val="0F4761" w:themeColor="accent1" w:themeTint="FF" w:themeShade="BF"/>
    </w:rPr>
  </w:style>
  <w:style w:type="paragraph" w:styleId="af">
    <w:name w:val="Title"/>
    <w:basedOn w:val="a"/>
    <w:next w:val="a"/>
    <w:uiPriority w:val="10"/>
    <w:qFormat/>
    <w:rsid w:val="5C0E99BC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Hyperlink">
    <w:uiPriority w:val="99"/>
    <w:name w:val="Hyperlink"/>
    <w:basedOn w:val="DefaultParagraphFont"/>
    <w:unhideWhenUsed/>
    <w:rsid w:val="7C11C4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0d5dcda2d5954924" /><Relationship Type="http://schemas.openxmlformats.org/officeDocument/2006/relationships/image" Target="/media/image.jpg" Id="rId2004280093" /><Relationship Type="http://schemas.openxmlformats.org/officeDocument/2006/relationships/image" Target="/media/image2.png" Id="rId2118061511" 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9825fc-4533-4210-9114-7547ce2a27a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9A10F7B57624A8EC4D3905C0CCEA3" ma:contentTypeVersion="10" ma:contentTypeDescription="Create a new document." ma:contentTypeScope="" ma:versionID="81d200bf5ccfba7b84e02d8263eb6663">
  <xsd:schema xmlns:xsd="http://www.w3.org/2001/XMLSchema" xmlns:xs="http://www.w3.org/2001/XMLSchema" xmlns:p="http://schemas.microsoft.com/office/2006/metadata/properties" xmlns:ns3="549825fc-4533-4210-9114-7547ce2a27ab" targetNamespace="http://schemas.microsoft.com/office/2006/metadata/properties" ma:root="true" ma:fieldsID="4732412e7950b26023e95dafef072165" ns3:_="">
    <xsd:import namespace="549825fc-4533-4210-9114-7547ce2a27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825fc-4533-4210-9114-7547ce2a27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75E600-96CF-4339-95FA-F6AA0C8D13BE}">
  <ds:schemaRefs>
    <ds:schemaRef ds:uri="http://schemas.microsoft.com/office/2006/metadata/properties"/>
    <ds:schemaRef ds:uri="http://schemas.microsoft.com/office/infopath/2007/PartnerControls"/>
    <ds:schemaRef ds:uri="549825fc-4533-4210-9114-7547ce2a27ab"/>
  </ds:schemaRefs>
</ds:datastoreItem>
</file>

<file path=customXml/itemProps2.xml><?xml version="1.0" encoding="utf-8"?>
<ds:datastoreItem xmlns:ds="http://schemas.openxmlformats.org/officeDocument/2006/customXml" ds:itemID="{0AB27344-AC7F-4A68-96F5-EFFF6046E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825fc-4533-4210-9114-7547ce2a2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D9F470-EBC8-4F12-A39F-0CE144115F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 Chun Hin</dc:creator>
  <keywords/>
  <dc:description/>
  <lastModifiedBy>IEONG Chun Ho</lastModifiedBy>
  <revision>133</revision>
  <dcterms:created xsi:type="dcterms:W3CDTF">2026-02-15T04:56:00.0000000Z</dcterms:created>
  <dcterms:modified xsi:type="dcterms:W3CDTF">2026-04-06T14:39:23.6869038Z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0x01010027A9A10F7B57624A8EC4D3905C0CCEA3</vt:lpwstr>
  </property>
</Properties>
</file>