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AC" w:rsidRDefault="005E6EDF">
      <w:r>
        <w:t>Using Jenkins</w:t>
      </w:r>
    </w:p>
    <w:p w:rsidR="005E6EDF" w:rsidRDefault="005E6EDF"/>
    <w:p w:rsidR="005E6EDF" w:rsidRDefault="00ED54E2">
      <w:r>
        <w:t>Download &amp; Install Jenkins</w:t>
      </w:r>
    </w:p>
    <w:p w:rsidR="00ED54E2" w:rsidRDefault="00ED54E2">
      <w:r>
        <w:t xml:space="preserve">After finish installation run Jenkins on web browser at </w:t>
      </w:r>
      <w:hyperlink r:id="rId6" w:history="1">
        <w:r w:rsidRPr="00007597">
          <w:rPr>
            <w:rStyle w:val="Hyperlink"/>
          </w:rPr>
          <w:t>http://localhost:8080/</w:t>
        </w:r>
      </w:hyperlink>
      <w:r>
        <w:t xml:space="preserve"> I was using Chrome as my web browser</w:t>
      </w:r>
    </w:p>
    <w:p w:rsidR="004535EC" w:rsidRDefault="004535EC">
      <w:r>
        <w:rPr>
          <w:noProof/>
        </w:rPr>
        <w:drawing>
          <wp:inline distT="0" distB="0" distL="0" distR="0" wp14:anchorId="29D43F4F" wp14:editId="25038D9B">
            <wp:extent cx="48387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EC" w:rsidRDefault="000908BC">
      <w:r>
        <w:t xml:space="preserve">I used several plugin </w:t>
      </w:r>
    </w:p>
    <w:p w:rsidR="000908BC" w:rsidRDefault="000908BC">
      <w:r>
        <w:rPr>
          <w:noProof/>
        </w:rPr>
        <w:drawing>
          <wp:inline distT="0" distB="0" distL="0" distR="0" wp14:anchorId="47847E98" wp14:editId="3DA83CF4">
            <wp:extent cx="59436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BC" w:rsidRDefault="000908BC"/>
    <w:p w:rsidR="000908BC" w:rsidRDefault="000908BC">
      <w:r>
        <w:t xml:space="preserve">The plugins I installed </w:t>
      </w:r>
    </w:p>
    <w:p w:rsidR="000908BC" w:rsidRDefault="00851C3C" w:rsidP="000908B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Subversion Plug-in</w:t>
        </w:r>
      </w:hyperlink>
    </w:p>
    <w:p w:rsidR="000908BC" w:rsidRDefault="006B4BF6" w:rsidP="000908BC">
      <w:pPr>
        <w:pStyle w:val="ListParagraph"/>
        <w:numPr>
          <w:ilvl w:val="0"/>
          <w:numId w:val="1"/>
        </w:numPr>
      </w:pPr>
      <w:hyperlink r:id="rId10" w:history="1">
        <w:proofErr w:type="spellStart"/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>xUnit</w:t>
        </w:r>
        <w:proofErr w:type="spellEnd"/>
        <w:r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 xml:space="preserve"> plugin</w:t>
        </w:r>
      </w:hyperlink>
    </w:p>
    <w:p w:rsidR="00566700" w:rsidRDefault="00566700" w:rsidP="000908BC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Maven Integration plugin</w:t>
        </w:r>
      </w:hyperlink>
    </w:p>
    <w:p w:rsidR="000908BC" w:rsidRDefault="000A4ECF">
      <w:r>
        <w:t xml:space="preserve">Configuring a simple </w:t>
      </w:r>
      <w:proofErr w:type="spellStart"/>
      <w:r>
        <w:t>FreeStyle</w:t>
      </w:r>
      <w:proofErr w:type="spellEnd"/>
      <w:r>
        <w:t xml:space="preserve"> Project</w:t>
      </w:r>
      <w:r w:rsidR="00E75990">
        <w:t xml:space="preserve"> to load from SVN</w:t>
      </w:r>
    </w:p>
    <w:p w:rsidR="000A4ECF" w:rsidRDefault="00E75990">
      <w:r>
        <w:rPr>
          <w:noProof/>
        </w:rPr>
        <w:lastRenderedPageBreak/>
        <w:drawing>
          <wp:inline distT="0" distB="0" distL="0" distR="0">
            <wp:extent cx="5937250" cy="2381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E14" w:rsidRDefault="00552E14">
      <w:proofErr w:type="gramStart"/>
      <w:r>
        <w:t>Setup build</w:t>
      </w:r>
      <w:proofErr w:type="gramEnd"/>
      <w:r>
        <w:t xml:space="preserve"> trigger</w:t>
      </w:r>
      <w:r w:rsidR="00AB5F93">
        <w:t>s</w:t>
      </w:r>
    </w:p>
    <w:p w:rsidR="00552E14" w:rsidRDefault="00552E14">
      <w:r>
        <w:rPr>
          <w:noProof/>
        </w:rPr>
        <w:drawing>
          <wp:inline distT="0" distB="0" distL="0" distR="0" wp14:anchorId="6C349C03" wp14:editId="29386DF8">
            <wp:extent cx="5943600" cy="3230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80" w:rsidRDefault="00BD4480">
      <w:r>
        <w:t xml:space="preserve">Using Ant Build as an example to setup Build in Jenkins </w:t>
      </w:r>
    </w:p>
    <w:p w:rsidR="00BD4480" w:rsidRDefault="00BD4480">
      <w:r>
        <w:rPr>
          <w:noProof/>
        </w:rPr>
        <w:lastRenderedPageBreak/>
        <w:drawing>
          <wp:inline distT="0" distB="0" distL="0" distR="0" wp14:anchorId="103DD197" wp14:editId="2DDBB6B8">
            <wp:extent cx="5943600" cy="1978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40" w:rsidRDefault="009E165C">
      <w:r>
        <w:t xml:space="preserve">After </w:t>
      </w:r>
      <w:bookmarkStart w:id="0" w:name="_GoBack"/>
      <w:bookmarkEnd w:id="0"/>
    </w:p>
    <w:p w:rsidR="00A73B40" w:rsidRDefault="009E165C">
      <w:r>
        <w:rPr>
          <w:noProof/>
        </w:rPr>
        <w:drawing>
          <wp:inline distT="0" distB="0" distL="0" distR="0" wp14:anchorId="4DD292F2" wp14:editId="25DCDB26">
            <wp:extent cx="5943600" cy="2924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41333"/>
    <w:multiLevelType w:val="hybridMultilevel"/>
    <w:tmpl w:val="8180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EDF"/>
    <w:rsid w:val="000908BC"/>
    <w:rsid w:val="000A4ECF"/>
    <w:rsid w:val="003F4079"/>
    <w:rsid w:val="004535EC"/>
    <w:rsid w:val="00552E14"/>
    <w:rsid w:val="00566700"/>
    <w:rsid w:val="005E6EDF"/>
    <w:rsid w:val="006B4BF6"/>
    <w:rsid w:val="00851C3C"/>
    <w:rsid w:val="009E165C"/>
    <w:rsid w:val="00A73B40"/>
    <w:rsid w:val="00A91046"/>
    <w:rsid w:val="00AB5F93"/>
    <w:rsid w:val="00BD4480"/>
    <w:rsid w:val="00CA75AC"/>
    <w:rsid w:val="00E75990"/>
    <w:rsid w:val="00E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wiki.jenkins-ci.org/display/JENKINS/Maven+Project+Plu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iki.jenkins-ci.org/display/JENKINS/xUnit+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enkins-ci.org/display/JENKINS/Subversion+Plug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102</Words>
  <Characters>583</Characters>
  <Application>Microsoft Office Word</Application>
  <DocSecurity>0</DocSecurity>
  <Lines>4</Lines>
  <Paragraphs>1</Paragraphs>
  <ScaleCrop>false</ScaleCrop>
  <Company>Gildan Activewear Inc.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Tai</dc:creator>
  <cp:lastModifiedBy>Jimmy Tai</cp:lastModifiedBy>
  <cp:revision>28</cp:revision>
  <dcterms:created xsi:type="dcterms:W3CDTF">2016-03-26T04:01:00Z</dcterms:created>
  <dcterms:modified xsi:type="dcterms:W3CDTF">2016-03-26T04:27:00Z</dcterms:modified>
</cp:coreProperties>
</file>