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AC" w:rsidRDefault="00B30A81" w:rsidP="0044434A">
      <w:pPr>
        <w:pStyle w:val="ListParagraph"/>
      </w:pPr>
      <w:r>
        <w:t>Environment Configurations</w:t>
      </w:r>
    </w:p>
    <w:p w:rsidR="00665906" w:rsidRDefault="00665906" w:rsidP="00665906">
      <w:pPr>
        <w:pStyle w:val="ListParagraph"/>
      </w:pPr>
    </w:p>
    <w:p w:rsidR="00B30A81" w:rsidRDefault="00B30A81" w:rsidP="00B30A81">
      <w:pPr>
        <w:pStyle w:val="ListParagraph"/>
        <w:numPr>
          <w:ilvl w:val="0"/>
          <w:numId w:val="2"/>
        </w:numPr>
      </w:pPr>
      <w:proofErr w:type="spellStart"/>
      <w:r>
        <w:t>MyEclipse</w:t>
      </w:r>
      <w:proofErr w:type="spellEnd"/>
      <w:r>
        <w:t xml:space="preserve"> Enterprise Workbench Version 2016 CI1</w:t>
      </w:r>
    </w:p>
    <w:p w:rsidR="00B30A81" w:rsidRDefault="00430980" w:rsidP="00B30A81">
      <w:pPr>
        <w:pStyle w:val="ListParagraph"/>
        <w:numPr>
          <w:ilvl w:val="0"/>
          <w:numId w:val="2"/>
        </w:numPr>
      </w:pPr>
      <w:r>
        <w:t>Maven Integration for Eclipse 1.6.0.me201603172252</w:t>
      </w:r>
    </w:p>
    <w:p w:rsidR="005F69B8" w:rsidRDefault="005F69B8" w:rsidP="00B30A81">
      <w:pPr>
        <w:pStyle w:val="ListParagraph"/>
        <w:numPr>
          <w:ilvl w:val="0"/>
          <w:numId w:val="2"/>
        </w:numPr>
      </w:pPr>
      <w:proofErr w:type="spellStart"/>
      <w:r>
        <w:t>Wildfly</w:t>
      </w:r>
      <w:proofErr w:type="spellEnd"/>
      <w:r>
        <w:t xml:space="preserve"> 10 Application Server</w:t>
      </w:r>
    </w:p>
    <w:p w:rsidR="00243FC4" w:rsidRDefault="00243FC4" w:rsidP="00B30A81">
      <w:pPr>
        <w:pStyle w:val="ListParagraph"/>
        <w:numPr>
          <w:ilvl w:val="0"/>
          <w:numId w:val="2"/>
        </w:numPr>
      </w:pPr>
      <w:r>
        <w:t>Eclipse Web Application Project</w:t>
      </w:r>
    </w:p>
    <w:p w:rsidR="00C6347C" w:rsidRDefault="00C6347C" w:rsidP="00C6347C">
      <w:pPr>
        <w:pStyle w:val="ListParagraph"/>
      </w:pPr>
    </w:p>
    <w:p w:rsidR="00B30A81" w:rsidRDefault="00713EC3" w:rsidP="00C6347C">
      <w:pPr>
        <w:pStyle w:val="ListParagraph"/>
        <w:numPr>
          <w:ilvl w:val="0"/>
          <w:numId w:val="1"/>
        </w:numPr>
      </w:pPr>
      <w:r>
        <w:t xml:space="preserve">Deploy WAR to </w:t>
      </w:r>
      <w:proofErr w:type="spellStart"/>
      <w:r>
        <w:t>WildFly</w:t>
      </w:r>
      <w:proofErr w:type="spellEnd"/>
      <w:r>
        <w:t xml:space="preserve"> using Maven</w:t>
      </w:r>
      <w:r w:rsidR="00005DDA">
        <w:t xml:space="preserve"> Build</w:t>
      </w:r>
    </w:p>
    <w:p w:rsidR="00051D5D" w:rsidRDefault="00E02F89" w:rsidP="005728C5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WildFly</w:t>
      </w:r>
      <w:proofErr w:type="spellEnd"/>
      <w:r>
        <w:t xml:space="preserve"> server </w:t>
      </w:r>
    </w:p>
    <w:p w:rsidR="007A2BAD" w:rsidRDefault="00ED74F1" w:rsidP="007A2BAD">
      <w:pPr>
        <w:pStyle w:val="ListParagraph"/>
      </w:pPr>
      <w:r>
        <w:t xml:space="preserve">Start </w:t>
      </w:r>
      <w:proofErr w:type="spellStart"/>
      <w:r>
        <w:t>WildFly</w:t>
      </w:r>
      <w:proofErr w:type="spellEnd"/>
      <w:r>
        <w:t xml:space="preserve"> from Server View in </w:t>
      </w:r>
      <w:proofErr w:type="spellStart"/>
      <w:r>
        <w:t>MyEclipse</w:t>
      </w:r>
      <w:proofErr w:type="spellEnd"/>
    </w:p>
    <w:p w:rsidR="00BD4FAC" w:rsidRDefault="00FE2F04" w:rsidP="007A2BAD">
      <w:pPr>
        <w:pStyle w:val="ListParagraph"/>
      </w:pPr>
      <w:r>
        <w:rPr>
          <w:noProof/>
        </w:rPr>
        <w:drawing>
          <wp:inline distT="0" distB="0" distL="0" distR="0" wp14:anchorId="1AE47C41" wp14:editId="1AB78CF5">
            <wp:extent cx="32289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AC" w:rsidRDefault="00BD4FAC" w:rsidP="007A2BAD">
      <w:pPr>
        <w:pStyle w:val="ListParagraph"/>
      </w:pPr>
    </w:p>
    <w:p w:rsidR="005728C5" w:rsidRDefault="005728C5" w:rsidP="005728C5">
      <w:pPr>
        <w:pStyle w:val="ListParagraph"/>
        <w:numPr>
          <w:ilvl w:val="1"/>
          <w:numId w:val="1"/>
        </w:numPr>
      </w:pPr>
      <w:r>
        <w:t>Declare</w:t>
      </w:r>
      <w:r w:rsidR="005042AD">
        <w:t xml:space="preserve">s </w:t>
      </w:r>
      <w:proofErr w:type="spellStart"/>
      <w:r w:rsidR="005042AD">
        <w:t>wildfly</w:t>
      </w:r>
      <w:proofErr w:type="spellEnd"/>
      <w:r w:rsidR="005042AD">
        <w:t>-maven-plugin in the pom.xml file</w:t>
      </w:r>
    </w:p>
    <w:p w:rsidR="00ED4F94" w:rsidRDefault="000F473B" w:rsidP="00ED4F94">
      <w:pPr>
        <w:pStyle w:val="ListParagraph"/>
      </w:pPr>
      <w:r>
        <w:t xml:space="preserve">Add the following plugin into </w:t>
      </w:r>
      <w:proofErr w:type="spellStart"/>
      <w:r>
        <w:t>yourpom</w:t>
      </w:r>
      <w:proofErr w:type="spellEnd"/>
      <w:r w:rsidR="000E5453">
        <w:t xml:space="preserve"> </w:t>
      </w:r>
    </w:p>
    <w:p w:rsidR="00902854" w:rsidRDefault="000F6FE1" w:rsidP="00ED4F94">
      <w:pPr>
        <w:pStyle w:val="ListParagraph"/>
      </w:pPr>
      <w:r>
        <w:rPr>
          <w:noProof/>
        </w:rPr>
        <w:drawing>
          <wp:inline distT="0" distB="0" distL="0" distR="0">
            <wp:extent cx="3362511" cy="225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11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854" w:rsidRDefault="000D1C11" w:rsidP="00ED4F94">
      <w:pPr>
        <w:pStyle w:val="ListParagraph"/>
      </w:pPr>
      <w:r>
        <w:t>Furthermore, you may specify the war name by putting “</w:t>
      </w:r>
      <w:proofErr w:type="spellStart"/>
      <w:r>
        <w:t>fileName</w:t>
      </w:r>
      <w:proofErr w:type="spellEnd"/>
      <w:r>
        <w:t>” tag to the “Build”</w:t>
      </w:r>
    </w:p>
    <w:p w:rsidR="000D1C11" w:rsidRDefault="000D1C11" w:rsidP="00ED4F94">
      <w:pPr>
        <w:pStyle w:val="ListParagraph"/>
      </w:pPr>
      <w:r>
        <w:rPr>
          <w:noProof/>
        </w:rPr>
        <w:drawing>
          <wp:inline distT="0" distB="0" distL="0" distR="0" wp14:anchorId="7CD8694A" wp14:editId="2881AB8D">
            <wp:extent cx="2755900" cy="1140090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525" cy="11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30" w:rsidRDefault="007C2C30" w:rsidP="00ED4F94">
      <w:pPr>
        <w:pStyle w:val="ListParagraph"/>
      </w:pPr>
    </w:p>
    <w:p w:rsidR="002C0D4F" w:rsidRDefault="002C0D4F" w:rsidP="005728C5">
      <w:pPr>
        <w:pStyle w:val="ListParagraph"/>
        <w:numPr>
          <w:ilvl w:val="1"/>
          <w:numId w:val="1"/>
        </w:numPr>
      </w:pPr>
      <w:r>
        <w:t>Build &amp; Package WAR package</w:t>
      </w:r>
    </w:p>
    <w:p w:rsidR="0098343C" w:rsidRDefault="0098343C" w:rsidP="0098343C">
      <w:pPr>
        <w:pStyle w:val="ListParagraph"/>
      </w:pPr>
    </w:p>
    <w:p w:rsidR="0098343C" w:rsidRDefault="00B4116B" w:rsidP="0098343C">
      <w:pPr>
        <w:pStyle w:val="ListParagraph"/>
      </w:pPr>
      <w:r>
        <w:t>Runs Maven Goals:</w:t>
      </w:r>
    </w:p>
    <w:p w:rsidR="00B4116B" w:rsidRDefault="00F5050C" w:rsidP="00B4116B">
      <w:pPr>
        <w:pStyle w:val="ListParagraph"/>
        <w:numPr>
          <w:ilvl w:val="0"/>
          <w:numId w:val="3"/>
        </w:numPr>
      </w:pPr>
      <w:r>
        <w:t>Update Maven Project by right click by project&gt;Maven&gt;</w:t>
      </w:r>
      <w:r w:rsidR="00CF7D6E">
        <w:t>Update Project…</w:t>
      </w:r>
    </w:p>
    <w:p w:rsidR="00DA0BCA" w:rsidRDefault="007C1D4E" w:rsidP="00B4116B">
      <w:pPr>
        <w:pStyle w:val="ListParagraph"/>
        <w:numPr>
          <w:ilvl w:val="0"/>
          <w:numId w:val="3"/>
        </w:numPr>
      </w:pPr>
      <w:r>
        <w:t>C</w:t>
      </w:r>
      <w:r w:rsidR="00DA0BCA">
        <w:t>ompile</w:t>
      </w:r>
    </w:p>
    <w:p w:rsidR="007C1D4E" w:rsidRDefault="003D2640" w:rsidP="00B4116B">
      <w:pPr>
        <w:pStyle w:val="ListParagraph"/>
        <w:numPr>
          <w:ilvl w:val="0"/>
          <w:numId w:val="3"/>
        </w:numPr>
      </w:pPr>
      <w:r>
        <w:t>P</w:t>
      </w:r>
      <w:r w:rsidR="00D70F4F">
        <w:t>ackage</w:t>
      </w:r>
    </w:p>
    <w:p w:rsidR="0098343C" w:rsidRDefault="0098343C" w:rsidP="0098343C">
      <w:pPr>
        <w:pStyle w:val="ListParagraph"/>
      </w:pPr>
    </w:p>
    <w:p w:rsidR="00A10CEC" w:rsidRDefault="00A10CEC" w:rsidP="00A10CEC">
      <w:pPr>
        <w:pStyle w:val="ListParagraph"/>
      </w:pPr>
      <w:r>
        <w:t>You will see the WAR file generated under target folder if the build finished successfully</w:t>
      </w:r>
    </w:p>
    <w:p w:rsidR="00A10CEC" w:rsidRDefault="00A10CEC" w:rsidP="00A10CEC">
      <w:pPr>
        <w:pStyle w:val="ListParagraph"/>
      </w:pPr>
      <w:r>
        <w:rPr>
          <w:noProof/>
        </w:rPr>
        <w:drawing>
          <wp:inline distT="0" distB="0" distL="0" distR="0" wp14:anchorId="71463D8C" wp14:editId="2EB42484">
            <wp:extent cx="3765550" cy="168049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626" cy="168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EC" w:rsidRDefault="00A10CEC" w:rsidP="0098343C">
      <w:pPr>
        <w:pStyle w:val="ListParagraph"/>
      </w:pPr>
    </w:p>
    <w:p w:rsidR="00703A44" w:rsidRDefault="00703A44" w:rsidP="005728C5">
      <w:pPr>
        <w:pStyle w:val="ListParagraph"/>
        <w:numPr>
          <w:ilvl w:val="1"/>
          <w:numId w:val="1"/>
        </w:numPr>
      </w:pPr>
      <w:r>
        <w:t xml:space="preserve">Deploy with </w:t>
      </w:r>
      <w:proofErr w:type="spellStart"/>
      <w:r>
        <w:t>mvn</w:t>
      </w:r>
      <w:proofErr w:type="spellEnd"/>
      <w:r>
        <w:t xml:space="preserve"> </w:t>
      </w:r>
      <w:proofErr w:type="spellStart"/>
      <w:r>
        <w:t>wildfly:deploy</w:t>
      </w:r>
      <w:proofErr w:type="spellEnd"/>
    </w:p>
    <w:p w:rsidR="006C10AA" w:rsidRDefault="00430EDA">
      <w:r>
        <w:t>Pointing to the root of your project</w:t>
      </w:r>
    </w:p>
    <w:p w:rsidR="00430EDA" w:rsidRDefault="00D54448">
      <w:r>
        <w:rPr>
          <w:noProof/>
        </w:rPr>
        <w:drawing>
          <wp:inline distT="0" distB="0" distL="0" distR="0" wp14:anchorId="69C4065B" wp14:editId="254FA8E2">
            <wp:extent cx="207645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50" w:rsidRDefault="00D07F50"/>
    <w:p w:rsidR="00257EE1" w:rsidRDefault="00D07F50">
      <w:r>
        <w:t>Click triangle next by Run As</w:t>
      </w:r>
      <w:r>
        <w:rPr>
          <w:noProof/>
        </w:rPr>
        <w:drawing>
          <wp:inline distT="0" distB="0" distL="0" distR="0" wp14:anchorId="55C64277" wp14:editId="7C222036">
            <wp:extent cx="419100" cy="35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185">
        <w:t xml:space="preserve"> &gt;Run As&gt; Maven Build…</w:t>
      </w:r>
    </w:p>
    <w:p w:rsidR="00D811FE" w:rsidRDefault="00D811FE">
      <w:r>
        <w:rPr>
          <w:noProof/>
        </w:rPr>
        <w:lastRenderedPageBreak/>
        <w:drawing>
          <wp:inline distT="0" distB="0" distL="0" distR="0" wp14:anchorId="17D9BB0E" wp14:editId="23F7C502">
            <wp:extent cx="4260512" cy="435610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512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FE" w:rsidRDefault="00B53191">
      <w:r>
        <w:rPr>
          <w:noProof/>
        </w:rPr>
        <w:lastRenderedPageBreak/>
        <w:drawing>
          <wp:inline distT="0" distB="0" distL="0" distR="0" wp14:anchorId="2A6C039E" wp14:editId="2CAF843D">
            <wp:extent cx="3810000" cy="443134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958" cy="44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F9" w:rsidRDefault="00420BF9">
      <w:r>
        <w:rPr>
          <w:noProof/>
        </w:rPr>
        <w:lastRenderedPageBreak/>
        <w:drawing>
          <wp:inline distT="0" distB="0" distL="0" distR="0" wp14:anchorId="3330D19C" wp14:editId="7EF48762">
            <wp:extent cx="3771900" cy="3833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09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BB" w:rsidRDefault="00375EBB">
      <w:r>
        <w:t>You will see message similar to the following example</w:t>
      </w:r>
    </w:p>
    <w:p w:rsidR="00375EBB" w:rsidRDefault="00375EBB">
      <w:r>
        <w:rPr>
          <w:noProof/>
        </w:rPr>
        <w:drawing>
          <wp:inline distT="0" distB="0" distL="0" distR="0">
            <wp:extent cx="5937250" cy="13271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F9" w:rsidRDefault="00375EBB">
      <w:r>
        <w:t xml:space="preserve">The deployment process will start shortly </w:t>
      </w:r>
    </w:p>
    <w:p w:rsidR="00375EBB" w:rsidRDefault="00742120">
      <w:r>
        <w:rPr>
          <w:noProof/>
        </w:rPr>
        <w:drawing>
          <wp:inline distT="0" distB="0" distL="0" distR="0" wp14:anchorId="595C7140" wp14:editId="3EA9B553">
            <wp:extent cx="5943600" cy="10471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BB" w:rsidRDefault="00375EBB">
      <w:r>
        <w:t>After the deployment finished, you should see “BUILD SUCCESS message”</w:t>
      </w:r>
    </w:p>
    <w:p w:rsidR="00375EBB" w:rsidRDefault="00375EBB">
      <w:r>
        <w:rPr>
          <w:noProof/>
        </w:rPr>
        <w:lastRenderedPageBreak/>
        <w:drawing>
          <wp:inline distT="0" distB="0" distL="0" distR="0" wp14:anchorId="32F4E673" wp14:editId="52C5DE6B">
            <wp:extent cx="3841750" cy="73143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3755" cy="7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91" w:rsidRDefault="00B53191"/>
    <w:p w:rsidR="00B53191" w:rsidRDefault="00DE38C5">
      <w:r>
        <w:t>Reference:</w:t>
      </w:r>
    </w:p>
    <w:p w:rsidR="00DE38C5" w:rsidRDefault="00DE38C5">
      <w:hyperlink r:id="rId18" w:history="1">
        <w:r w:rsidRPr="00007597">
          <w:rPr>
            <w:rStyle w:val="Hyperlink"/>
          </w:rPr>
          <w:t>http://www.mkyong.com/maven/maven-deploy-web-application-to-wildfly/</w:t>
        </w:r>
      </w:hyperlink>
    </w:p>
    <w:p w:rsidR="00DE38C5" w:rsidRDefault="0031295D">
      <w:hyperlink r:id="rId19" w:history="1">
        <w:r w:rsidRPr="00007597">
          <w:rPr>
            <w:rStyle w:val="Hyperlink"/>
          </w:rPr>
          <w:t>https://docs.jboss.org/wildfly/plugins/maven/latest/examples/deployment-example.html</w:t>
        </w:r>
      </w:hyperlink>
    </w:p>
    <w:p w:rsidR="0031295D" w:rsidRDefault="005536E6">
      <w:hyperlink r:id="rId20" w:history="1">
        <w:r w:rsidRPr="00007597">
          <w:rPr>
            <w:rStyle w:val="Hyperlink"/>
          </w:rPr>
          <w:t>https://docs.jboss.org/wildfly/plugins/maven/latest/plugin-info.html</w:t>
        </w:r>
      </w:hyperlink>
    </w:p>
    <w:p w:rsidR="005536E6" w:rsidRDefault="005536E6">
      <w:bookmarkStart w:id="0" w:name="_GoBack"/>
      <w:bookmarkEnd w:id="0"/>
    </w:p>
    <w:p w:rsidR="00D811FE" w:rsidRDefault="00D811FE"/>
    <w:p w:rsidR="00D07F50" w:rsidRDefault="00D07F50"/>
    <w:p w:rsidR="00430EDA" w:rsidRDefault="00430EDA"/>
    <w:p w:rsidR="00430EDA" w:rsidRDefault="00430EDA"/>
    <w:p w:rsidR="005728C5" w:rsidRDefault="005728C5"/>
    <w:p w:rsidR="005728C5" w:rsidRDefault="005728C5"/>
    <w:p w:rsidR="005728C5" w:rsidRDefault="005728C5"/>
    <w:p w:rsidR="005728C5" w:rsidRDefault="005728C5"/>
    <w:p w:rsidR="00B30A81" w:rsidRDefault="00B30A81"/>
    <w:p w:rsidR="00B30A81" w:rsidRDefault="00B30A81"/>
    <w:p w:rsidR="00B30A81" w:rsidRDefault="00B30A81"/>
    <w:p w:rsidR="00B30A81" w:rsidRDefault="00B30A81"/>
    <w:sectPr w:rsidR="00B3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5833"/>
    <w:multiLevelType w:val="hybridMultilevel"/>
    <w:tmpl w:val="BDD8A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223C6A"/>
    <w:multiLevelType w:val="hybridMultilevel"/>
    <w:tmpl w:val="F282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A33EB"/>
    <w:multiLevelType w:val="multilevel"/>
    <w:tmpl w:val="2EC24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757"/>
    <w:rsid w:val="00005DDA"/>
    <w:rsid w:val="000507CA"/>
    <w:rsid w:val="00051D5D"/>
    <w:rsid w:val="000C4DF8"/>
    <w:rsid w:val="000D1C11"/>
    <w:rsid w:val="000E5453"/>
    <w:rsid w:val="000F473B"/>
    <w:rsid w:val="000F6FE1"/>
    <w:rsid w:val="00243FC4"/>
    <w:rsid w:val="00257EE1"/>
    <w:rsid w:val="002C0D4F"/>
    <w:rsid w:val="0031295D"/>
    <w:rsid w:val="00375EBB"/>
    <w:rsid w:val="003D2640"/>
    <w:rsid w:val="00420BF9"/>
    <w:rsid w:val="00430980"/>
    <w:rsid w:val="00430EDA"/>
    <w:rsid w:val="004434DF"/>
    <w:rsid w:val="0044434A"/>
    <w:rsid w:val="004C14AF"/>
    <w:rsid w:val="005042AD"/>
    <w:rsid w:val="005536E6"/>
    <w:rsid w:val="00562185"/>
    <w:rsid w:val="005728C5"/>
    <w:rsid w:val="005A1A8C"/>
    <w:rsid w:val="005F69B8"/>
    <w:rsid w:val="00665906"/>
    <w:rsid w:val="0069083E"/>
    <w:rsid w:val="006C10AA"/>
    <w:rsid w:val="00703A44"/>
    <w:rsid w:val="00713EC3"/>
    <w:rsid w:val="00742120"/>
    <w:rsid w:val="007A2BAD"/>
    <w:rsid w:val="007C1D4E"/>
    <w:rsid w:val="007C2C30"/>
    <w:rsid w:val="0083730A"/>
    <w:rsid w:val="008846ED"/>
    <w:rsid w:val="008B41E9"/>
    <w:rsid w:val="00902854"/>
    <w:rsid w:val="0098343C"/>
    <w:rsid w:val="00A10CEC"/>
    <w:rsid w:val="00B30A81"/>
    <w:rsid w:val="00B4116B"/>
    <w:rsid w:val="00B53191"/>
    <w:rsid w:val="00B61E6D"/>
    <w:rsid w:val="00BD4FAC"/>
    <w:rsid w:val="00C6347C"/>
    <w:rsid w:val="00CA75AC"/>
    <w:rsid w:val="00CF7D6E"/>
    <w:rsid w:val="00D07F50"/>
    <w:rsid w:val="00D54448"/>
    <w:rsid w:val="00D70F4F"/>
    <w:rsid w:val="00D811FE"/>
    <w:rsid w:val="00DA0BCA"/>
    <w:rsid w:val="00DE38C5"/>
    <w:rsid w:val="00DF28EB"/>
    <w:rsid w:val="00E02F89"/>
    <w:rsid w:val="00E42757"/>
    <w:rsid w:val="00ED4F94"/>
    <w:rsid w:val="00ED74F1"/>
    <w:rsid w:val="00F35A39"/>
    <w:rsid w:val="00F5050C"/>
    <w:rsid w:val="00F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8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8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mkyong.com/maven/maven-deploy-web-application-to-wildfly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cs.jboss.org/wildfly/plugins/maven/latest/plugin-info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docs.jboss.org/wildfly/plugins/maven/latest/examples/deployment-examp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227</Words>
  <Characters>1298</Characters>
  <Application>Microsoft Office Word</Application>
  <DocSecurity>0</DocSecurity>
  <Lines>10</Lines>
  <Paragraphs>3</Paragraphs>
  <ScaleCrop>false</ScaleCrop>
  <Company>Gildan Activewear Inc.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Tai</dc:creator>
  <cp:keywords/>
  <dc:description/>
  <cp:lastModifiedBy>Jimmy Tai</cp:lastModifiedBy>
  <cp:revision>290</cp:revision>
  <dcterms:created xsi:type="dcterms:W3CDTF">2016-03-28T11:57:00Z</dcterms:created>
  <dcterms:modified xsi:type="dcterms:W3CDTF">2016-03-28T13:17:00Z</dcterms:modified>
</cp:coreProperties>
</file>