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A460CB" w:rsidRDefault="00421319" w:rsidP="00442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460CB">
        <w:rPr>
          <w:rFonts w:ascii="Times New Roman" w:hAnsi="Times New Roman" w:cs="Times New Roman"/>
          <w:sz w:val="28"/>
          <w:szCs w:val="28"/>
        </w:rPr>
        <w:t>3</w:t>
      </w:r>
    </w:p>
    <w:p w:rsidR="00DD1E80" w:rsidRDefault="007A32CA" w:rsidP="00DD1E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 ИЗ</w:t>
      </w:r>
      <w:proofErr w:type="gramEnd"/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DD1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A460CB"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2CA">
        <w:rPr>
          <w:rFonts w:ascii="Times New Roman" w:hAnsi="Times New Roman" w:cs="Times New Roman"/>
          <w:sz w:val="28"/>
          <w:szCs w:val="28"/>
        </w:rPr>
        <w:t xml:space="preserve"> </w:t>
      </w:r>
      <w:r w:rsidR="002A0644">
        <w:rPr>
          <w:rFonts w:ascii="Times New Roman" w:hAnsi="Times New Roman" w:cs="Times New Roman"/>
          <w:sz w:val="28"/>
          <w:szCs w:val="28"/>
        </w:rPr>
        <w:t>студенты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Перфилов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3F146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3F1465">
        <w:rPr>
          <w:rFonts w:ascii="Times New Roman" w:hAnsi="Times New Roman" w:cs="Times New Roman"/>
          <w:sz w:val="28"/>
          <w:szCs w:val="28"/>
        </w:rPr>
        <w:t>доцент, профессор</w:t>
      </w:r>
      <w: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6516DB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к.э.н., </w:t>
      </w:r>
      <w:r w:rsidR="003F1465" w:rsidRPr="003F1465">
        <w:rPr>
          <w:sz w:val="28"/>
          <w:szCs w:val="28"/>
        </w:rPr>
        <w:t>доцент</w:t>
      </w:r>
      <w:r w:rsidR="003F1465">
        <w:t xml:space="preserve">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A460CB" w:rsidRDefault="00A460C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Динамические списки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460CB" w:rsidRDefault="00A460C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реализовывать динамические списки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A460CB" w:rsidRPr="00A460CB" w:rsidRDefault="00A460CB" w:rsidP="00A460CB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A4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  с</w:t>
      </w:r>
      <w:proofErr w:type="gramEnd"/>
      <w:r w:rsidRPr="00A4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большим приоритетом становится перед объектом с меньшим приоритетом).</w:t>
      </w:r>
    </w:p>
    <w:p w:rsidR="00A460CB" w:rsidRDefault="00A460CB" w:rsidP="00A460CB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60C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* </w:t>
      </w:r>
      <w:r w:rsidRPr="00A4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основе приведенного кода реализуйте структуру данных </w:t>
      </w:r>
      <w:r w:rsidRPr="00A460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Очередь</w:t>
      </w:r>
      <w:r w:rsidRPr="00A4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30F5D" w:rsidRPr="00A460CB" w:rsidRDefault="00A460CB" w:rsidP="00AF718E">
      <w:pPr>
        <w:pStyle w:val="a6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460C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* </w:t>
      </w:r>
      <w:r w:rsidRPr="00A4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основе приведенного кода реализуйте структуру данных </w:t>
      </w:r>
      <w:r w:rsidRPr="00A460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Стек</w:t>
      </w:r>
      <w:r w:rsidRPr="00A4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B2994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A460CB" w:rsidRPr="00A460CB" w:rsidRDefault="00A460CB" w:rsidP="00AF71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A460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priority;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(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под новый элемент списка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данные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(*s == 0)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p-&gt;priority = </w:t>
      </w:r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(p-&gt;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созданный элемент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Последовательное добавление в список элемента */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head-&gt;priority) 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p-&gt;next = head;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p;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-&gt;next-&gt;priority) 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Просмотр содержимого списка. */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Приоритет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%d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: %s, \n"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-&gt;priority,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Поиск элемента по содержимому. </w:t>
      </w:r>
      <w:r w:rsidRPr="00A460CB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Удаление элемента по содержимому. */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указатель, проходящий по списку установлен на начало списка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предшествующий удаляемому элемент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индикатор отсутствия удаляемого элемента в списке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голова списка равна NULL, то список пуст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 </w:t>
      </w:r>
      <w:r w:rsidRPr="00A460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A460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удаляемый</w:t>
      </w:r>
      <w:r w:rsidRPr="00A460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A460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первый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установливаем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голову на следующий элемент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удаляем первый элемент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для продолжения поиска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 по списку и поиск удаляемого элемента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 </w:t>
      </w:r>
      <w:r w:rsidRPr="00A460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A460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нашли</w:t>
      </w:r>
      <w:r w:rsidRPr="00A460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выставляем индикатор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найденный элемент не последний в списке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-&gt;next; </w:t>
      </w:r>
      <w:r w:rsidRPr="00A460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меняем</w:t>
      </w:r>
      <w:r w:rsidRPr="00A460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указатели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удаляем  элемент</w:t>
      </w:r>
      <w:proofErr w:type="gramEnd"/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указатель для продолжения поиска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найденный элемент последний в списке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обнуляем указатель предшествующего элемента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A460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proofErr w:type="gramEnd"/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 нашли, то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указатели для продолжения поиска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флаг = 0, значит нужный элемент не найден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приоритет элемента:\n"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review(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256] = {1};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удаляемый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del(s);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460CB" w:rsidRDefault="00A460CB" w:rsidP="00A460C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EE0EF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0CB" w:rsidRPr="00A460CB" w:rsidRDefault="00A460CB" w:rsidP="00A460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(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под новый элемент списка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данные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(*s == 0)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(p-&gt;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созданный элемент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добавление в список элемента */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p-&gt;next = head;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p;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p;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A460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содержимого</w:t>
      </w:r>
      <w:r w:rsidRPr="00A460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A460CB">
        <w:rPr>
          <w:rFonts w:ascii="Cascadia Mono" w:hAnsi="Cascadia Mono" w:cs="Cascadia Mono"/>
          <w:color w:val="008000"/>
          <w:sz w:val="19"/>
          <w:szCs w:val="19"/>
          <w:lang w:val="en-US"/>
        </w:rPr>
        <w:t>. */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: %s, \n"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Удаление элемента по содержимому. */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указатель, проходящий по списку установлен на начало списка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голова списка равна NULL, то список пуст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7;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"Перед удалением\n"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review(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460CB" w:rsidRDefault="00A460CB" w:rsidP="00A460C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0CB" w:rsidRPr="00A460CB" w:rsidRDefault="00A460CB" w:rsidP="00A460C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(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под новый элемент списка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данные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(*s == 0)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(p-&gt;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созданный элемент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добавление в список элемента */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p;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head;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p;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Просмотр содержимого списка. */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: %s, \n"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Удаление элемента по содержимому. */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struc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указатель, проходящий по списку установлен на начало списка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голова списка равна NULL, то список пуст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0C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 =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460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0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7; </w:t>
      </w:r>
      <w:proofErr w:type="spell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460CB" w:rsidRP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spstore</w:t>
      </w:r>
      <w:proofErr w:type="spell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0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"Перед удалением\n"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"После удаления\n"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60CB" w:rsidRDefault="00A460CB" w:rsidP="00A46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460CB" w:rsidRPr="00A460CB" w:rsidRDefault="00A460CB" w:rsidP="00A460C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361A" w:rsidRDefault="007A361A" w:rsidP="00A460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работы программы </w:t>
      </w: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</w:t>
      </w:r>
      <w:r w:rsidR="00BD16F5">
        <w:rPr>
          <w:rFonts w:ascii="Times New Roman" w:hAnsi="Times New Roman" w:cs="Times New Roman"/>
          <w:sz w:val="28"/>
          <w:szCs w:val="28"/>
        </w:rPr>
        <w:t>оты программы показан на рисунках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F30F5D">
        <w:rPr>
          <w:rFonts w:ascii="Times New Roman" w:hAnsi="Times New Roman" w:cs="Times New Roman"/>
          <w:sz w:val="28"/>
          <w:szCs w:val="28"/>
        </w:rPr>
        <w:t>,</w:t>
      </w:r>
      <w:r w:rsidR="00BD16F5">
        <w:rPr>
          <w:rFonts w:ascii="Times New Roman" w:hAnsi="Times New Roman" w:cs="Times New Roman"/>
          <w:sz w:val="28"/>
          <w:szCs w:val="28"/>
        </w:rPr>
        <w:t xml:space="preserve"> 2</w:t>
      </w:r>
      <w:r w:rsidR="00F30F5D">
        <w:rPr>
          <w:rFonts w:ascii="Times New Roman" w:hAnsi="Times New Roman" w:cs="Times New Roman"/>
          <w:sz w:val="28"/>
          <w:szCs w:val="28"/>
        </w:rPr>
        <w:t xml:space="preserve"> и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16F5" w:rsidRDefault="00BD16F5" w:rsidP="00DB777D">
      <w:pPr>
        <w:rPr>
          <w:noProof/>
          <w:lang w:eastAsia="ru-RU"/>
        </w:rPr>
      </w:pP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A460CB" w:rsidRDefault="00A460CB" w:rsidP="00A460CB">
      <w:pPr>
        <w:rPr>
          <w:noProof/>
          <w:lang w:eastAsia="ru-RU"/>
        </w:rPr>
      </w:pPr>
    </w:p>
    <w:p w:rsidR="00A460CB" w:rsidRDefault="00A460CB" w:rsidP="00A460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6E5891" wp14:editId="769CCACD">
            <wp:extent cx="1562100" cy="338899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5894"/>
                    <a:stretch/>
                  </pic:blipFill>
                  <pic:spPr bwMode="auto">
                    <a:xfrm>
                      <a:off x="0" y="0"/>
                      <a:ext cx="1562100" cy="338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0CB" w:rsidRPr="00A460CB" w:rsidRDefault="007A361A" w:rsidP="00A460CB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5A6144" w:rsidRDefault="00A460CB" w:rsidP="009A7C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69880D" wp14:editId="5AAC3CD6">
            <wp:extent cx="1466850" cy="33889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7364"/>
                    <a:stretch/>
                  </pic:blipFill>
                  <pic:spPr bwMode="auto">
                    <a:xfrm>
                      <a:off x="0" y="0"/>
                      <a:ext cx="1466850" cy="338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708" w:rsidRDefault="00BD16F5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16F5">
        <w:rPr>
          <w:rFonts w:ascii="Times New Roman" w:hAnsi="Times New Roman" w:cs="Times New Roman"/>
          <w:sz w:val="24"/>
          <w:szCs w:val="24"/>
        </w:rPr>
        <w:t>Рис.</w:t>
      </w:r>
      <w:r w:rsidR="00C84F09">
        <w:rPr>
          <w:rFonts w:ascii="Times New Roman" w:hAnsi="Times New Roman" w:cs="Times New Roman"/>
          <w:sz w:val="24"/>
          <w:szCs w:val="24"/>
        </w:rPr>
        <w:t>2</w:t>
      </w:r>
    </w:p>
    <w:p w:rsidR="00F30F5D" w:rsidRPr="00A460CB" w:rsidRDefault="00A460CB" w:rsidP="00DE0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0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F7BB18" wp14:editId="5F09459E">
            <wp:extent cx="2705478" cy="47726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5D" w:rsidRPr="00BD16F5" w:rsidRDefault="00F30F5D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Рис.3</w:t>
      </w:r>
    </w:p>
    <w:p w:rsidR="009E5708" w:rsidRDefault="009E5708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Pr="00A460CB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мы</w:t>
      </w:r>
      <w:r w:rsidR="00BD16F5">
        <w:rPr>
          <w:rFonts w:ascii="Times New Roman" w:hAnsi="Times New Roman" w:cs="Times New Roman"/>
          <w:sz w:val="28"/>
          <w:szCs w:val="28"/>
        </w:rPr>
        <w:t xml:space="preserve"> </w:t>
      </w:r>
      <w:r w:rsidR="00DD1E80">
        <w:rPr>
          <w:rFonts w:ascii="Times New Roman" w:hAnsi="Times New Roman" w:cs="Times New Roman"/>
          <w:sz w:val="28"/>
          <w:szCs w:val="28"/>
        </w:rPr>
        <w:t>научились оцени</w:t>
      </w:r>
      <w:r w:rsidR="002C2EE9">
        <w:rPr>
          <w:rFonts w:ascii="Times New Roman" w:hAnsi="Times New Roman" w:cs="Times New Roman"/>
          <w:sz w:val="28"/>
          <w:szCs w:val="28"/>
        </w:rPr>
        <w:t>вать время выполнения программы и анализировать алгоритмы сортировки.</w:t>
      </w:r>
    </w:p>
    <w:p w:rsidR="00DE070E" w:rsidRPr="0050248E" w:rsidRDefault="00C36C46" w:rsidP="00DD1E8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 w:rsidRPr="00C36C46">
        <w:rPr>
          <w:sz w:val="28"/>
          <w:szCs w:val="28"/>
        </w:rPr>
        <w:t xml:space="preserve">: </w:t>
      </w:r>
      <w:r w:rsidR="00A460CB" w:rsidRPr="00A460CB">
        <w:rPr>
          <w:sz w:val="28"/>
          <w:szCs w:val="28"/>
          <w:lang w:val="en-US"/>
        </w:rPr>
        <w:t>https</w:t>
      </w:r>
      <w:r w:rsidR="00A460CB" w:rsidRPr="00A460CB">
        <w:rPr>
          <w:sz w:val="28"/>
          <w:szCs w:val="28"/>
        </w:rPr>
        <w:t>://</w:t>
      </w:r>
      <w:r w:rsidR="00A460CB" w:rsidRPr="00A460CB">
        <w:rPr>
          <w:sz w:val="28"/>
          <w:szCs w:val="28"/>
          <w:lang w:val="en-US"/>
        </w:rPr>
        <w:t>github</w:t>
      </w:r>
      <w:r w:rsidR="00A460CB" w:rsidRPr="00A460CB">
        <w:rPr>
          <w:sz w:val="28"/>
          <w:szCs w:val="28"/>
        </w:rPr>
        <w:t>.</w:t>
      </w:r>
      <w:r w:rsidR="00A460CB" w:rsidRPr="00A460CB">
        <w:rPr>
          <w:sz w:val="28"/>
          <w:szCs w:val="28"/>
          <w:lang w:val="en-US"/>
        </w:rPr>
        <w:t>com</w:t>
      </w:r>
      <w:r w:rsidR="00A460CB" w:rsidRPr="00A460CB">
        <w:rPr>
          <w:sz w:val="28"/>
          <w:szCs w:val="28"/>
        </w:rPr>
        <w:t>/</w:t>
      </w:r>
      <w:r w:rsidR="00A460CB" w:rsidRPr="00A460CB">
        <w:rPr>
          <w:sz w:val="28"/>
          <w:szCs w:val="28"/>
          <w:lang w:val="en-US"/>
        </w:rPr>
        <w:t>chif</w:t>
      </w:r>
      <w:r w:rsidR="00A460CB" w:rsidRPr="00A460CB">
        <w:rPr>
          <w:sz w:val="28"/>
          <w:szCs w:val="28"/>
        </w:rPr>
        <w:t>45/</w:t>
      </w:r>
      <w:r w:rsidR="00A460CB" w:rsidRPr="00A460CB">
        <w:rPr>
          <w:sz w:val="28"/>
          <w:szCs w:val="28"/>
          <w:lang w:val="en-US"/>
        </w:rPr>
        <w:t>laba</w:t>
      </w:r>
      <w:r w:rsidR="00A460CB" w:rsidRPr="00A460CB">
        <w:rPr>
          <w:sz w:val="28"/>
          <w:szCs w:val="28"/>
        </w:rPr>
        <w:t>3_</w:t>
      </w:r>
      <w:r w:rsidR="00A460CB" w:rsidRPr="00A460CB">
        <w:rPr>
          <w:sz w:val="28"/>
          <w:szCs w:val="28"/>
          <w:lang w:val="en-US"/>
        </w:rPr>
        <w:t>logica</w:t>
      </w:r>
      <w:bookmarkStart w:id="0" w:name="_GoBack"/>
      <w:bookmarkEnd w:id="0"/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5684"/>
    <w:multiLevelType w:val="multilevel"/>
    <w:tmpl w:val="A0FC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647AF"/>
    <w:multiLevelType w:val="multilevel"/>
    <w:tmpl w:val="7708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50DD8"/>
    <w:multiLevelType w:val="multilevel"/>
    <w:tmpl w:val="848E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A9"/>
    <w:rsid w:val="000A4C70"/>
    <w:rsid w:val="000B3133"/>
    <w:rsid w:val="000D18AD"/>
    <w:rsid w:val="000F0D46"/>
    <w:rsid w:val="00121615"/>
    <w:rsid w:val="00131C4B"/>
    <w:rsid w:val="001A60BB"/>
    <w:rsid w:val="001F1664"/>
    <w:rsid w:val="00245DC3"/>
    <w:rsid w:val="00276371"/>
    <w:rsid w:val="00280746"/>
    <w:rsid w:val="00296ED0"/>
    <w:rsid w:val="002A0644"/>
    <w:rsid w:val="002B40ED"/>
    <w:rsid w:val="002C2EE9"/>
    <w:rsid w:val="003513F2"/>
    <w:rsid w:val="00351D53"/>
    <w:rsid w:val="003670D9"/>
    <w:rsid w:val="003A324F"/>
    <w:rsid w:val="003F1465"/>
    <w:rsid w:val="00421319"/>
    <w:rsid w:val="00442018"/>
    <w:rsid w:val="004637FE"/>
    <w:rsid w:val="004B51FF"/>
    <w:rsid w:val="004C7B70"/>
    <w:rsid w:val="0050248E"/>
    <w:rsid w:val="00577518"/>
    <w:rsid w:val="005A6144"/>
    <w:rsid w:val="005C07A7"/>
    <w:rsid w:val="005D268D"/>
    <w:rsid w:val="00602CEC"/>
    <w:rsid w:val="00604467"/>
    <w:rsid w:val="00647183"/>
    <w:rsid w:val="006516DB"/>
    <w:rsid w:val="006F44C5"/>
    <w:rsid w:val="00781A21"/>
    <w:rsid w:val="00785B31"/>
    <w:rsid w:val="007A32CA"/>
    <w:rsid w:val="007A361A"/>
    <w:rsid w:val="007F313A"/>
    <w:rsid w:val="008B2994"/>
    <w:rsid w:val="008C06DD"/>
    <w:rsid w:val="008D0375"/>
    <w:rsid w:val="008F625E"/>
    <w:rsid w:val="00917D17"/>
    <w:rsid w:val="009A7C3A"/>
    <w:rsid w:val="009E5708"/>
    <w:rsid w:val="00A460CB"/>
    <w:rsid w:val="00AF718E"/>
    <w:rsid w:val="00B35849"/>
    <w:rsid w:val="00B36268"/>
    <w:rsid w:val="00B96A1C"/>
    <w:rsid w:val="00BD16F5"/>
    <w:rsid w:val="00C36C46"/>
    <w:rsid w:val="00C84F09"/>
    <w:rsid w:val="00CA47A9"/>
    <w:rsid w:val="00D90598"/>
    <w:rsid w:val="00DB777D"/>
    <w:rsid w:val="00DD1E80"/>
    <w:rsid w:val="00DE070E"/>
    <w:rsid w:val="00EE0EF5"/>
    <w:rsid w:val="00F30F5D"/>
    <w:rsid w:val="00FC007E"/>
    <w:rsid w:val="00F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8C7B"/>
  <w15:docId w15:val="{3E453A88-5916-4596-BD26-1E136F68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0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F5146-1585-44E5-8524-1BE7E5710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Администратор</cp:lastModifiedBy>
  <cp:revision>27</cp:revision>
  <dcterms:created xsi:type="dcterms:W3CDTF">2022-10-10T11:49:00Z</dcterms:created>
  <dcterms:modified xsi:type="dcterms:W3CDTF">2023-10-11T20:10:00Z</dcterms:modified>
</cp:coreProperties>
</file>