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0C613" w14:textId="67944D0B" w:rsidR="00413AFD" w:rsidRDefault="00012E02">
      <w:pPr>
        <w:rPr>
          <w:sz w:val="44"/>
          <w:szCs w:val="44"/>
        </w:rPr>
      </w:pPr>
      <w:r>
        <w:rPr>
          <w:sz w:val="44"/>
          <w:szCs w:val="44"/>
        </w:rPr>
        <w:t>Team leader: Collin Highwood</w:t>
      </w:r>
    </w:p>
    <w:p w14:paraId="59FBF6C2" w14:textId="606D3721" w:rsidR="00012E02" w:rsidRDefault="00012E02">
      <w:pPr>
        <w:rPr>
          <w:sz w:val="44"/>
          <w:szCs w:val="44"/>
        </w:rPr>
      </w:pPr>
      <w:r>
        <w:rPr>
          <w:sz w:val="44"/>
          <w:szCs w:val="44"/>
        </w:rPr>
        <w:t>Platform: MS Teams</w:t>
      </w:r>
    </w:p>
    <w:p w14:paraId="7500E61B" w14:textId="5CDB8CFE" w:rsidR="00012E02" w:rsidRDefault="00012E02">
      <w:pPr>
        <w:rPr>
          <w:sz w:val="44"/>
          <w:szCs w:val="44"/>
        </w:rPr>
      </w:pPr>
      <w:r>
        <w:rPr>
          <w:sz w:val="44"/>
          <w:szCs w:val="44"/>
        </w:rPr>
        <w:t>Time: Thursday 11</w:t>
      </w:r>
      <w:r w:rsidRPr="00012E02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00:00 UTC-0 or Wednesday 10</w:t>
      </w:r>
      <w:r w:rsidRPr="00012E02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18:00 MST</w:t>
      </w:r>
    </w:p>
    <w:p w14:paraId="4C6E038A" w14:textId="77777777" w:rsidR="00012E02" w:rsidRPr="00012E02" w:rsidRDefault="00012E02">
      <w:pPr>
        <w:rPr>
          <w:sz w:val="44"/>
          <w:szCs w:val="44"/>
        </w:rPr>
      </w:pPr>
    </w:p>
    <w:sectPr w:rsidR="00012E02" w:rsidRPr="0001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02"/>
    <w:rsid w:val="00012E02"/>
    <w:rsid w:val="000C09FD"/>
    <w:rsid w:val="00293AB9"/>
    <w:rsid w:val="00413AFD"/>
    <w:rsid w:val="00526325"/>
    <w:rsid w:val="0069440E"/>
    <w:rsid w:val="007A7318"/>
    <w:rsid w:val="00D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4C1B"/>
  <w15:chartTrackingRefBased/>
  <w15:docId w15:val="{0DF319DC-F4AD-471B-B4B8-0539E9FA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collinearlhighwood@gmail.com</dc:creator>
  <cp:keywords/>
  <dc:description/>
  <cp:lastModifiedBy>collinearlhighwood@gmail.com</cp:lastModifiedBy>
  <cp:revision>1</cp:revision>
  <dcterms:created xsi:type="dcterms:W3CDTF">2025-09-06T21:19:00Z</dcterms:created>
  <dcterms:modified xsi:type="dcterms:W3CDTF">2025-09-06T21:22:00Z</dcterms:modified>
</cp:coreProperties>
</file>