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7C74" w14:textId="77777777" w:rsidR="00857C08" w:rsidRDefault="00857C08" w:rsidP="00857C08">
      <w:r>
        <w:t>https://github.com/chighwood/WDD430-Group-Project.git</w:t>
      </w:r>
    </w:p>
    <w:p w14:paraId="0B1570AB" w14:textId="77777777" w:rsidR="00857C08" w:rsidRDefault="00857C08" w:rsidP="00857C08"/>
    <w:p w14:paraId="509013C8" w14:textId="77777777" w:rsidR="00857C08" w:rsidRDefault="00857C08" w:rsidP="00857C08">
      <w:r>
        <w:t>Week 3 Summary:</w:t>
      </w:r>
    </w:p>
    <w:p w14:paraId="4253BA52" w14:textId="77777777" w:rsidR="00857C08" w:rsidRDefault="00857C08" w:rsidP="00857C08">
      <w:r>
        <w:t>We talked about how the page should work and what the landing page will look like. We came up with</w:t>
      </w:r>
    </w:p>
    <w:p w14:paraId="211FAD63" w14:textId="77777777" w:rsidR="00857C08" w:rsidRDefault="00857C08" w:rsidP="00857C08">
      <w:r>
        <w:t>ideas and decided upon a couple things to add. We looked at a couple other websites to find looks</w:t>
      </w:r>
    </w:p>
    <w:p w14:paraId="574B8163" w14:textId="69A1DE32" w:rsidR="00857C08" w:rsidRDefault="00857C08" w:rsidP="00857C08">
      <w:r>
        <w:t xml:space="preserve">that we liked and things we wanted to add. One </w:t>
      </w:r>
      <w:r>
        <w:t>challenge</w:t>
      </w:r>
      <w:r>
        <w:t xml:space="preserve"> we came across was what data we were going</w:t>
      </w:r>
    </w:p>
    <w:p w14:paraId="06AF8551" w14:textId="0A615F49" w:rsidR="00857C08" w:rsidRDefault="00857C08" w:rsidP="00857C08">
      <w:r>
        <w:t xml:space="preserve">to need to add for our users and </w:t>
      </w:r>
      <w:r>
        <w:t>their</w:t>
      </w:r>
      <w:r>
        <w:t xml:space="preserve"> products. We will be looking more into what will need to be</w:t>
      </w:r>
    </w:p>
    <w:p w14:paraId="169A1971" w14:textId="77777777" w:rsidR="00857C08" w:rsidRDefault="00857C08" w:rsidP="00857C08">
      <w:r>
        <w:t>needed. One success was getting it all set up and deciding what other TODO's we need to add to our</w:t>
      </w:r>
    </w:p>
    <w:p w14:paraId="30CED38D" w14:textId="77777777" w:rsidR="00857C08" w:rsidRDefault="00857C08" w:rsidP="00857C08">
      <w:r>
        <w:t>project board. We also started assigning ourselves to the task for the landing page.</w:t>
      </w:r>
    </w:p>
    <w:p w14:paraId="0996975A" w14:textId="77777777" w:rsidR="00857C08" w:rsidRDefault="00857C08" w:rsidP="00857C08"/>
    <w:p w14:paraId="713903FA" w14:textId="77777777" w:rsidR="00857C08" w:rsidRDefault="00857C08" w:rsidP="00857C08">
      <w:r>
        <w:t>Participants:</w:t>
      </w:r>
    </w:p>
    <w:p w14:paraId="335A7513" w14:textId="77777777" w:rsidR="00857C08" w:rsidRDefault="00857C08" w:rsidP="00857C08">
      <w:r>
        <w:t>Sam Bonfanti</w:t>
      </w:r>
    </w:p>
    <w:p w14:paraId="3E25963C" w14:textId="304A1911" w:rsidR="00413AFD" w:rsidRDefault="00857C08" w:rsidP="00857C08">
      <w:r>
        <w:t>Collin Highwood</w:t>
      </w:r>
    </w:p>
    <w:sectPr w:rsidR="0041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F1"/>
    <w:rsid w:val="000C09FD"/>
    <w:rsid w:val="0016039F"/>
    <w:rsid w:val="00293AB9"/>
    <w:rsid w:val="003F06F1"/>
    <w:rsid w:val="00413AFD"/>
    <w:rsid w:val="0069440E"/>
    <w:rsid w:val="007A7318"/>
    <w:rsid w:val="00857C08"/>
    <w:rsid w:val="00D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02FA"/>
  <w15:chartTrackingRefBased/>
  <w15:docId w15:val="{335244FE-9BC0-4C67-BD69-83E36D47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collinearlhighwood@gmail.com</dc:creator>
  <cp:keywords/>
  <dc:description/>
  <cp:lastModifiedBy>collinearlhighwood@gmail.com</cp:lastModifiedBy>
  <cp:revision>2</cp:revision>
  <dcterms:created xsi:type="dcterms:W3CDTF">2025-09-18T01:02:00Z</dcterms:created>
  <dcterms:modified xsi:type="dcterms:W3CDTF">2025-09-18T01:04:00Z</dcterms:modified>
</cp:coreProperties>
</file>