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4"/>
          <w:szCs w:val="24"/>
        </w:rPr>
        <w:id w:val="2121640688"/>
        <w:docPartObj>
          <w:docPartGallery w:val="Cover Pages"/>
          <w:docPartUnique/>
        </w:docPartObj>
      </w:sdtPr>
      <w:sdtEndPr/>
      <w:sdtContent>
        <w:p w14:paraId="54C4FC8A" w14:textId="16FE0DF0" w:rsidR="00B81E9B" w:rsidRPr="00B81E9B" w:rsidRDefault="00746A01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696C22" wp14:editId="736DFB98">
                    <wp:simplePos x="0" y="0"/>
                    <wp:positionH relativeFrom="margin">
                      <wp:posOffset>1371600</wp:posOffset>
                    </wp:positionH>
                    <wp:positionV relativeFrom="paragraph">
                      <wp:posOffset>-266700</wp:posOffset>
                    </wp:positionV>
                    <wp:extent cx="1828800" cy="182880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5EBDE" w14:textId="7F97664D" w:rsidR="00746A01" w:rsidRPr="00D56972" w:rsidRDefault="00746A01" w:rsidP="00746A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76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7150" w14:h="38100" w14:prst="artDeco"/>
                                    </w14:props3d>
                                  </w:rPr>
                                </w:pPr>
                                <w:r w:rsidRPr="00D56972">
                                  <w:rPr>
                                    <w:b/>
                                    <w:bCs/>
                                    <w:color w:val="7030A0"/>
                                    <w:sz w:val="76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7150" w14:h="38100" w14:prst="artDeco"/>
                                    </w14:props3d>
                                  </w:rPr>
                                  <w:t>Norton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57150" h="38100" prst="artDeco"/>
                            </a:sp3d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696C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style="position:absolute;margin-left:108pt;margin-top:-21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" filled="f" stroked="f">
                    <v:textbox style="mso-fit-shape-to-text:t">
                      <w:txbxContent>
                        <w:p w14:paraId="5C55EBDE" w14:textId="7F97664D" w:rsidR="00746A01" w:rsidRPr="00D56972" w:rsidRDefault="00746A01" w:rsidP="00746A01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7030A0"/>
                              <w:sz w:val="76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7150" w14:h="38100" w14:prst="artDeco"/>
                              </w14:props3d>
                            </w:rPr>
                          </w:pPr>
                          <w:r w:rsidRPr="00D56972">
                            <w:rPr>
                              <w:b/>
                              <w:bCs/>
                              <w:color w:val="7030A0"/>
                              <w:sz w:val="76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7150" w14:h="38100" w14:prst="artDeco"/>
                              </w14:props3d>
                            </w:rPr>
                            <w:t>Norton University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1E9B"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91360" wp14:editId="71090A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9132542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756FA2B" w14:textId="5FC91B86" w:rsidR="00B81E9B" w:rsidRDefault="00D56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4191360" id="Group 4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g4eWk2gkAACKBAEADgAAAAAAAAAAAAAAAAAuAgAAZHJzL2Uyb0RvYy54bWxQSwEC&#10;LQAUAAYACAAAACEAT/eVMt0AAAAGAQAADwAAAAAAAAAAAAAAAADCJgAAZHJzL2Rvd25yZXYueG1s&#10;UEsFBgAAAAAEAAQA8wAAAMwnAAAAAA==&#10;">
                    <v:rect id="Rectangle 5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913254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56FA2B" w14:textId="5FC91B86" w:rsidR="00B81E9B" w:rsidRDefault="00D5697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5D26CA3" w14:textId="0509FFC1" w:rsidR="00B81E9B" w:rsidRPr="00B81E9B" w:rsidRDefault="0034586E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6BA53121" wp14:editId="290C392F">
                <wp:simplePos x="0" y="0"/>
                <wp:positionH relativeFrom="margin">
                  <wp:posOffset>296545</wp:posOffset>
                </wp:positionH>
                <wp:positionV relativeFrom="margin">
                  <wp:posOffset>3115310</wp:posOffset>
                </wp:positionV>
                <wp:extent cx="5733415" cy="3225165"/>
                <wp:effectExtent l="171450" t="171450" r="172085" b="18478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s08_upgrade_paths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32251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rnd">
                          <a:solidFill>
                            <a:srgbClr val="FFFFFF"/>
                          </a:solidFill>
                        </a:ln>
                        <a:effectLst>
                          <a:outerShdw blurRad="50000" algn="tl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72F0E7" wp14:editId="184B2FBB">
                    <wp:simplePos x="0" y="0"/>
                    <wp:positionH relativeFrom="page">
                      <wp:posOffset>2842260</wp:posOffset>
                    </wp:positionH>
                    <wp:positionV relativeFrom="page">
                      <wp:posOffset>1866900</wp:posOffset>
                    </wp:positionV>
                    <wp:extent cx="4465320" cy="1737360"/>
                    <wp:effectExtent l="0" t="0" r="11430" b="1524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5320" cy="1737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D0524" w14:textId="3A05DA8F" w:rsidR="00746A01" w:rsidRDefault="009A606D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6465483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A01" w:rsidRPr="0034586E">
                                      <w:rPr>
                                        <w:rFonts w:ascii="Times New Roman" w:eastAsiaTheme="majorEastAsia" w:hAnsi="Times New Roman" w:cs="Times New Roman"/>
                                        <w:color w:val="00B050"/>
                                        <w:sz w:val="72"/>
                                        <w:szCs w:val="72"/>
                                      </w:rPr>
                                      <w:t xml:space="preserve">Migration </w:t>
                                    </w:r>
                                    <w:r w:rsidR="0034586E" w:rsidRPr="0034586E">
                                      <w:rPr>
                                        <w:rFonts w:ascii="Times New Roman" w:eastAsiaTheme="majorEastAsia" w:hAnsi="Times New Roman" w:cs="Times New Roman"/>
                                        <w:color w:val="00B050"/>
                                        <w:sz w:val="72"/>
                                        <w:szCs w:val="72"/>
                                      </w:rPr>
                                      <w:t>2012 to 2016</w:t>
                                    </w:r>
                                  </w:sdtContent>
                                </w:sdt>
                                <w:r w:rsidR="00746A01" w:rsidRPr="00746A01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71F9D8BC" w14:textId="4C78059A" w:rsidR="00746A01" w:rsidRPr="0034586E" w:rsidRDefault="0034586E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B0F0"/>
                                    <w:sz w:val="40"/>
                                    <w:szCs w:val="40"/>
                                  </w:rPr>
                                </w:pPr>
                                <w:r w:rsidRPr="0034586E">
                                  <w:rPr>
                                    <w:rFonts w:ascii="Times New Roman" w:hAnsi="Times New Roman" w:cs="Times New Roman"/>
                                    <w:color w:val="00B0F0"/>
                                    <w:sz w:val="40"/>
                                    <w:szCs w:val="40"/>
                                  </w:rPr>
                                  <w:t xml:space="preserve">Subject: </w:t>
                                </w:r>
                                <w:r w:rsidR="00746A01" w:rsidRPr="0034586E">
                                  <w:rPr>
                                    <w:rFonts w:ascii="Times New Roman" w:hAnsi="Times New Roman" w:cs="Times New Roman"/>
                                    <w:color w:val="00B0F0"/>
                                    <w:sz w:val="40"/>
                                    <w:szCs w:val="40"/>
                                  </w:rPr>
                                  <w:t>Computer N</w:t>
                                </w:r>
                                <w:proofErr w:type="spellStart"/>
                                <w:r w:rsidR="00746A01" w:rsidRPr="0034586E">
                                  <w:rPr>
                                    <w:rFonts w:ascii="Times New Roman" w:hAnsi="Times New Roman" w:cs="Times New Roman"/>
                                    <w:color w:val="00B0F0"/>
                                    <w:sz w:val="40"/>
                                    <w:szCs w:val="40"/>
                                  </w:rPr>
                                  <w:t>ework</w:t>
                                </w:r>
                                <w:proofErr w:type="spellEnd"/>
                                <w:r w:rsidR="00746A01" w:rsidRPr="0034586E">
                                  <w:rPr>
                                    <w:rFonts w:ascii="Times New Roman" w:hAnsi="Times New Roman" w:cs="Times New Roman"/>
                                    <w:color w:val="00B0F0"/>
                                    <w:sz w:val="40"/>
                                    <w:szCs w:val="40"/>
                                  </w:rPr>
                                  <w:t xml:space="preserve"> II</w:t>
                                </w:r>
                              </w:p>
                              <w:p w14:paraId="0CA02CC9" w14:textId="62205614" w:rsidR="00B81E9B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0D3AC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Lecturer: </w:t>
                                </w:r>
                                <w:r w:rsidR="0034586E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Chinn </w:t>
                                </w:r>
                                <w:proofErr w:type="spellStart"/>
                                <w:r w:rsidR="0034586E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>Veasna</w:t>
                                </w:r>
                                <w:proofErr w:type="spellEnd"/>
                              </w:p>
                              <w:p w14:paraId="1D2D16C9" w14:textId="77777777" w:rsid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91BE4E1" w14:textId="77777777" w:rsidR="00746A01" w:rsidRP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72F0E7" id="Text Box 34" o:spid="_x0000_s1056" type="#_x0000_t202" style="position:absolute;margin-left:223.8pt;margin-top:147pt;width:351.6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" filled="f" stroked="f" strokeweight=".5pt">
                    <v:textbox inset="0,0,0,0">
                      <w:txbxContent>
                        <w:p w14:paraId="219D0524" w14:textId="3A05DA8F" w:rsidR="00746A01" w:rsidRDefault="009A606D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6465483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6A01" w:rsidRPr="0034586E">
                                <w:rPr>
                                  <w:rFonts w:ascii="Times New Roman" w:eastAsiaTheme="majorEastAsia" w:hAnsi="Times New Roman" w:cs="Times New Roman"/>
                                  <w:color w:val="00B050"/>
                                  <w:sz w:val="72"/>
                                  <w:szCs w:val="72"/>
                                </w:rPr>
                                <w:t xml:space="preserve">Migration </w:t>
                              </w:r>
                              <w:r w:rsidR="0034586E" w:rsidRPr="0034586E">
                                <w:rPr>
                                  <w:rFonts w:ascii="Times New Roman" w:eastAsiaTheme="majorEastAsia" w:hAnsi="Times New Roman" w:cs="Times New Roman"/>
                                  <w:color w:val="00B050"/>
                                  <w:sz w:val="72"/>
                                  <w:szCs w:val="72"/>
                                </w:rPr>
                                <w:t>2012 to 2016</w:t>
                              </w:r>
                            </w:sdtContent>
                          </w:sdt>
                          <w:r w:rsidR="00746A01" w:rsidRPr="00746A01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71F9D8BC" w14:textId="4C78059A" w:rsidR="00746A01" w:rsidRPr="0034586E" w:rsidRDefault="0034586E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B0F0"/>
                              <w:sz w:val="40"/>
                              <w:szCs w:val="40"/>
                            </w:rPr>
                          </w:pPr>
                          <w:r w:rsidRPr="0034586E">
                            <w:rPr>
                              <w:rFonts w:ascii="Times New Roman" w:hAnsi="Times New Roman" w:cs="Times New Roman"/>
                              <w:color w:val="00B0F0"/>
                              <w:sz w:val="40"/>
                              <w:szCs w:val="40"/>
                            </w:rPr>
                            <w:t xml:space="preserve">Subject: </w:t>
                          </w:r>
                          <w:r w:rsidR="00746A01" w:rsidRPr="0034586E">
                            <w:rPr>
                              <w:rFonts w:ascii="Times New Roman" w:hAnsi="Times New Roman" w:cs="Times New Roman"/>
                              <w:color w:val="00B0F0"/>
                              <w:sz w:val="40"/>
                              <w:szCs w:val="40"/>
                            </w:rPr>
                            <w:t>Computer N</w:t>
                          </w:r>
                          <w:proofErr w:type="spellStart"/>
                          <w:r w:rsidR="00746A01" w:rsidRPr="0034586E">
                            <w:rPr>
                              <w:rFonts w:ascii="Times New Roman" w:hAnsi="Times New Roman" w:cs="Times New Roman"/>
                              <w:color w:val="00B0F0"/>
                              <w:sz w:val="40"/>
                              <w:szCs w:val="40"/>
                            </w:rPr>
                            <w:t>ework</w:t>
                          </w:r>
                          <w:proofErr w:type="spellEnd"/>
                          <w:r w:rsidR="00746A01" w:rsidRPr="0034586E">
                            <w:rPr>
                              <w:rFonts w:ascii="Times New Roman" w:hAnsi="Times New Roman" w:cs="Times New Roman"/>
                              <w:color w:val="00B0F0"/>
                              <w:sz w:val="40"/>
                              <w:szCs w:val="40"/>
                            </w:rPr>
                            <w:t xml:space="preserve"> II</w:t>
                          </w:r>
                        </w:p>
                        <w:p w14:paraId="0CA02CC9" w14:textId="62205614" w:rsidR="00B81E9B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  <w:r w:rsidRPr="000D3ACC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 xml:space="preserve">Lecturer: </w:t>
                          </w:r>
                          <w:r w:rsidR="0034586E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 xml:space="preserve">Chinn </w:t>
                          </w:r>
                          <w:proofErr w:type="spellStart"/>
                          <w:r w:rsidR="0034586E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>Veasna</w:t>
                          </w:r>
                          <w:proofErr w:type="spellEnd"/>
                        </w:p>
                        <w:p w14:paraId="1D2D16C9" w14:textId="77777777" w:rsid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491BE4E1" w14:textId="77777777" w:rsidR="00746A01" w:rsidRP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56972"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D7C142" wp14:editId="4B64C6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8421370</wp:posOffset>
                    </wp:positionV>
                    <wp:extent cx="3657600" cy="365760"/>
                    <wp:effectExtent l="0" t="0" r="6985" b="317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1789B" w14:textId="7EE061C2" w:rsidR="00746A01" w:rsidRPr="00FE6094" w:rsidRDefault="009A606D" w:rsidP="00746A0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6"/>
                                    </w:rPr>
                                    <w:alias w:val="Author"/>
                                    <w:tag w:val=""/>
                                    <w:id w:val="180547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A01" w:rsidRPr="00746A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 xml:space="preserve">Group Number </w:t>
                                    </w:r>
                                    <w:r w:rsidR="00746A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>100</w:t>
                                    </w:r>
                                  </w:sdtContent>
                                </w:sdt>
                              </w:p>
                              <w:p w14:paraId="000CD8CF" w14:textId="4A043E8A" w:rsidR="00746A01" w:rsidRPr="00FE6094" w:rsidRDefault="009A606D" w:rsidP="00746A0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-133444249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6A01" w:rsidRPr="00746A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MEMBER:</w:t>
                                    </w:r>
                                  </w:sdtContent>
                                </w:sdt>
                              </w:p>
                              <w:p w14:paraId="07E6327A" w14:textId="4F9E25F2" w:rsidR="00746A01" w:rsidRPr="000D3ACC" w:rsidRDefault="00746A01" w:rsidP="00746A01">
                                <w:pPr>
                                  <w:pStyle w:val="Default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7030A0"/>
                                    <w:sz w:val="26"/>
                                  </w:rPr>
                                </w:pPr>
                                <w:r>
                                  <w:rPr>
                                    <w:color w:val="7030A0"/>
                                    <w:sz w:val="26"/>
                                  </w:rPr>
                                  <w:t>Hong Menghort</w:t>
                                </w:r>
                                <w:r w:rsidRPr="000D3ACC">
                                  <w:rPr>
                                    <w:color w:val="7030A0"/>
                                    <w:sz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030A0"/>
                                    <w:sz w:val="26"/>
                                  </w:rPr>
                                  <w:tab/>
                                </w:r>
                              </w:p>
                              <w:p w14:paraId="252B2B6B" w14:textId="0122931A" w:rsidR="00746A01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 w:rsidRPr="000D3ACC"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Touch Theara</w:t>
                                </w:r>
                              </w:p>
                              <w:p w14:paraId="26720C49" w14:textId="73919C72" w:rsidR="00746A01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Mong Kimhor</w:t>
                                </w:r>
                              </w:p>
                              <w:p w14:paraId="342BBA0D" w14:textId="7F2F6B62" w:rsidR="00746A01" w:rsidRPr="000D3ACC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Pros Ching</w:t>
                                </w:r>
                              </w:p>
                              <w:p w14:paraId="25D9A3DF" w14:textId="07FFA7B5" w:rsidR="00B81E9B" w:rsidRDefault="00B81E9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D7C142" id="Text Box 33" o:spid="_x0000_s1057" type="#_x0000_t202" style="position:absolute;margin-left:236.8pt;margin-top:663.1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Pl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14:paraId="75D1789B" w14:textId="7EE061C2" w:rsidR="00746A01" w:rsidRPr="00FE6094" w:rsidRDefault="009A606D" w:rsidP="00746A01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6"/>
                              </w:rPr>
                              <w:alias w:val="Author"/>
                              <w:tag w:val=""/>
                              <w:id w:val="180547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6A01" w:rsidRPr="00746A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6"/>
                                </w:rPr>
                                <w:t xml:space="preserve">Group Number </w:t>
                              </w:r>
                              <w:r w:rsidR="00746A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6"/>
                                </w:rPr>
                                <w:t>100</w:t>
                              </w:r>
                            </w:sdtContent>
                          </w:sdt>
                        </w:p>
                        <w:p w14:paraId="000CD8CF" w14:textId="4A043E8A" w:rsidR="00746A01" w:rsidRPr="00FE6094" w:rsidRDefault="009A606D" w:rsidP="00746A01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-133444249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6A01" w:rsidRPr="00746A01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Cs w:val="20"/>
                                </w:rPr>
                                <w:t>MEMBER:</w:t>
                              </w:r>
                            </w:sdtContent>
                          </w:sdt>
                        </w:p>
                        <w:p w14:paraId="07E6327A" w14:textId="4F9E25F2" w:rsidR="00746A01" w:rsidRPr="000D3ACC" w:rsidRDefault="00746A01" w:rsidP="00746A01">
                          <w:pPr>
                            <w:pStyle w:val="Default"/>
                            <w:numPr>
                              <w:ilvl w:val="0"/>
                              <w:numId w:val="1"/>
                            </w:numPr>
                            <w:rPr>
                              <w:color w:val="7030A0"/>
                              <w:sz w:val="26"/>
                            </w:rPr>
                          </w:pPr>
                          <w:r>
                            <w:rPr>
                              <w:color w:val="7030A0"/>
                              <w:sz w:val="26"/>
                            </w:rPr>
                            <w:t>Hong Menghort</w:t>
                          </w:r>
                          <w:r w:rsidRPr="000D3ACC">
                            <w:rPr>
                              <w:color w:val="7030A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030A0"/>
                              <w:sz w:val="26"/>
                            </w:rPr>
                            <w:tab/>
                          </w:r>
                        </w:p>
                        <w:p w14:paraId="252B2B6B" w14:textId="0122931A" w:rsidR="00746A01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 w:rsidRPr="000D3ACC"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Touch Theara</w:t>
                          </w:r>
                        </w:p>
                        <w:p w14:paraId="26720C49" w14:textId="73919C72" w:rsidR="00746A01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Mong Kimhor</w:t>
                          </w:r>
                        </w:p>
                        <w:p w14:paraId="342BBA0D" w14:textId="7F2F6B62" w:rsidR="00746A01" w:rsidRPr="000D3ACC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Pros Ching</w:t>
                          </w:r>
                        </w:p>
                        <w:p w14:paraId="25D9A3DF" w14:textId="07FFA7B5" w:rsidR="00B81E9B" w:rsidRDefault="00B81E9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81E9B" w:rsidRPr="00B81E9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FAFE92B" w14:textId="77777777" w:rsidR="00937A21" w:rsidRPr="00B81E9B" w:rsidRDefault="00937A21">
      <w:pPr>
        <w:rPr>
          <w:rFonts w:ascii="Times New Roman" w:hAnsi="Times New Roman" w:cs="Times New Roman"/>
          <w:sz w:val="24"/>
          <w:szCs w:val="24"/>
        </w:rPr>
      </w:pPr>
    </w:p>
    <w:p w14:paraId="74FB1691" w14:textId="77777777" w:rsidR="00937A21" w:rsidRDefault="00746A01" w:rsidP="00746A01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</w:pPr>
      <w:r w:rsidRPr="00746A01"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  <w:t>Content</w:t>
      </w:r>
    </w:p>
    <w:p w14:paraId="3DDF031C" w14:textId="77777777" w:rsidR="00746A01" w:rsidRDefault="00746A01" w:rsidP="00746A01">
      <w:pPr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</w:pPr>
    </w:p>
    <w:p w14:paraId="6EE9952A" w14:textId="48A900F7" w:rsidR="00746A01" w:rsidRPr="00746A01" w:rsidRDefault="00746A01" w:rsidP="00746A01">
      <w:pPr>
        <w:tabs>
          <w:tab w:val="left" w:pos="1812"/>
        </w:tabs>
        <w:rPr>
          <w:rFonts w:ascii="Times New Roman" w:hAnsi="Times New Roman" w:cs="Times New Roman"/>
          <w:b/>
          <w:bCs/>
          <w:color w:val="7030A0"/>
          <w:sz w:val="30"/>
          <w:szCs w:val="30"/>
        </w:rPr>
      </w:pPr>
    </w:p>
    <w:p w14:paraId="0CCEE2F6" w14:textId="120C59A8" w:rsidR="00746A01" w:rsidRPr="00746A01" w:rsidRDefault="00746A01" w:rsidP="00746A01">
      <w:pPr>
        <w:tabs>
          <w:tab w:val="left" w:pos="1812"/>
        </w:tabs>
        <w:rPr>
          <w:rFonts w:ascii="Times New Roman" w:hAnsi="Times New Roman" w:cs="Times New Roman"/>
          <w:sz w:val="30"/>
          <w:szCs w:val="30"/>
        </w:rPr>
        <w:sectPr w:rsidR="00746A01" w:rsidRPr="00746A01" w:rsidSect="00746A01"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2684D547" w14:textId="0A0187E1" w:rsidR="00AA501A" w:rsidRDefault="008C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8A0CA12" wp14:editId="77C67ADB">
            <wp:simplePos x="0" y="0"/>
            <wp:positionH relativeFrom="margin">
              <wp:align>right</wp:align>
            </wp:positionH>
            <wp:positionV relativeFrom="margin">
              <wp:posOffset>379730</wp:posOffset>
            </wp:positionV>
            <wp:extent cx="5733415" cy="3225165"/>
            <wp:effectExtent l="0" t="0" r="63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BDC33" w14:textId="68E09002" w:rsidR="008C348C" w:rsidRPr="00B81E9B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62E7C98" w14:textId="7A0C4B3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E234A73" w14:textId="2DE908C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610247" w14:textId="7BA1469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484432D" w14:textId="6E99DE7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23DF93C" w14:textId="4BC2473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33DCE4D" w14:textId="07A8F4D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55E785F" w14:textId="701C8D1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73BA164" w14:textId="3AD1DBE0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B9F07E5" w14:textId="5EFE9F8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93BC960" w14:textId="35A949F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A870CED" w14:textId="6A07C08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71F27B" w14:textId="1C7020B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4A2EF22" w14:textId="49BCB41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5657F5" w14:textId="76793E4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456EF54" w14:textId="3628329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F28E8B3" w14:textId="1F73F6D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D076F5" w14:textId="5E70765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B789936" w14:textId="7C9A698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ACF7A18" w14:textId="3EC201B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39B559E" w14:textId="29BD39B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17D7970" w14:textId="783B742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F893B0" w14:textId="679B1B4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FC4244B" w14:textId="59C429C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6A884CB" w14:textId="2C007A30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935B1A0" w14:textId="4BEC3D5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0FAE463" w14:textId="74188E5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D1A9545" w14:textId="2FDD724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D75CB28" w14:textId="0AFFB4A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EC2D69F" w14:textId="4BB328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C48E7BC" w14:textId="09C3BB5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4F6602E" w14:textId="6AD4964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897271E" w14:textId="59C4A29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9F061F" w14:textId="33C918E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BCDF3B9" w14:textId="36E90C6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BB33BCC" w14:textId="40350F69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7855B62" w14:textId="475A45C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43D9A2" w14:textId="329231E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9A04C63" w14:textId="479216B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CC13D45" w14:textId="4C587A3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54D35C" w14:textId="463D72A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641875" w14:textId="210B054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D6B7FB" w14:textId="4E5CF8B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FBD7657" w14:textId="0271D1D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38C87C3" w14:textId="21412F7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CC5C63C" w14:textId="2A52D0E0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23FC7D" w14:textId="6D9A1C7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C426E33" w14:textId="2B8A6F4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8DB949C" w14:textId="44CC678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BFFA3B9" w14:textId="51E9213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2FF5C49" w14:textId="2E6D47F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ABA3B7" w14:textId="00F82D1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27FDEC6" w14:textId="7C383B6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783A34E" w14:textId="7CD01BD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37D59F8" w14:textId="0AF1554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60C0D5" w14:textId="05D28EE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C05654" w14:textId="62BCD9B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1FA0001" w14:textId="6EDEDFC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73AF48F" w14:textId="2BC5160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2EBAD31" w14:textId="665FFAA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20C2CD" w14:textId="02DDE0E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50AD59E" w14:textId="5BB1C8F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E78AAC3" w14:textId="063BE9A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37FC4AC" w14:textId="17A8D0E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2620BC6" w14:textId="70AD50B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F0CCFE4" w14:textId="75B3E4F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19F743A" w14:textId="139242D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A448CA4" w14:textId="6E6528A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954292" w14:textId="7E49611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A5701C" w14:textId="519B747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D030C1C" w14:textId="1730775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E3986F5" w14:textId="5FFB4B6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89A06A" w14:textId="28DBDA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54AD7E3" w14:textId="33357AE6" w:rsidR="00AA501A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5B8A87E" w14:textId="0FA88C40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0192B25" w14:textId="7099179C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C2BAE76" w14:textId="72D0C93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EC36552" w14:textId="3912D2D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22EF944" w14:textId="7F1D6EE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734A5E1" w14:textId="29CC7C4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4C8C44E" w14:textId="43FE0A5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8211775" w14:textId="67DC961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29F93E1" w14:textId="178AF46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0DDD202" w14:textId="099AFEC0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FBEDF02" w14:textId="062C4B0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9C5C017" w14:textId="1744803E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7A49C50" w14:textId="010DAD2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4B8E0BB" w14:textId="4392097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48169DC" w14:textId="03C6F8C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3430506" w14:textId="3D246E07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99DDAE3" w14:textId="77E306DC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B8B224D" w14:textId="03AFD1E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B140394" w14:textId="19D9FFE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B3A6701" w14:textId="6A8E6C6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4E1797E" w14:textId="03DF9CAD" w:rsidR="008C348C" w:rsidRDefault="008C34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56F6F0" w14:textId="2EDF7D0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FF1FC8B" w14:textId="2B858B1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04FAAD0" w14:textId="657354D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45D14D5" w14:textId="4B01101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9B2C89D" w14:textId="1AC6F37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D763008" w14:textId="1A1D980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C5DCDFB" w14:textId="35B4120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824ED36" w14:textId="1BAD19D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AC441AA" w14:textId="3617EF5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F451174" w14:textId="27BB61DD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AA62324" w14:textId="329EFD5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8699D3E" w14:textId="26C21490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E9BA543" w14:textId="341FEA1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7641373" w14:textId="654B0B3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AFA91DB" w14:textId="49BA339C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75AB23B" w14:textId="3D742AA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C94D209" w14:textId="644A71C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6FC6060" w14:textId="6B09FE5E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9703E87" w14:textId="621BADE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AEBC100" w14:textId="2157F26C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5FBCF68" w14:textId="6850AF2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A5B89D5" w14:textId="24C3B27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2A1F292" w14:textId="19E38A2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936EB95" w14:textId="5AF88A9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BE8DBE8" w14:textId="7F49171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207B5F5" w14:textId="6CDC415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8C43997" w14:textId="7AE247A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5E467F3" w14:textId="3674C6C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8FB3AB4" w14:textId="1907E6E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F311742" w14:textId="795630C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A9AB236" w14:textId="1BB3B32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7EC0062" w14:textId="13D7920F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00B16D9" w14:textId="5478750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C2E3A20" w14:textId="0478BA64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6933CDC" w14:textId="7992960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79300D6" w14:textId="2D93C75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9524366" w14:textId="03F052C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5A49B5F" w14:textId="06E967C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33DFB3B" w14:textId="3BDBCF0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AA28CD8" w14:textId="49022EF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3D13E67" w14:textId="3D53F2D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8984B5E" w14:textId="65903B80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9477BFB" w14:textId="766C4E4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4032068" w14:textId="76FEF4F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E07C67A" w14:textId="7B55F2C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B4FF944" w14:textId="361A5D1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C7184A9" w14:textId="19FB0A4F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EC7340B" w14:textId="4B245E7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D47E3BA" w14:textId="59F825C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FCDD02F" w14:textId="35B857D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C0EB8DB" w14:textId="5BD69D0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352C592" w14:textId="29725C70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3510BD5" w14:textId="773FA75E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004BBCE" w14:textId="30A5B50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01E127F" w14:textId="7CB88D3E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F0F6E12" w14:textId="1DFE8DC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9918141" w14:textId="6E18676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9442E51" w14:textId="07B1A6F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55F9E96" w14:textId="0053AB3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4DB7AAD" w14:textId="12FE0CB4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73A0CB0" w14:textId="490597B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69A8199" w14:textId="206AD24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D11C5D6" w14:textId="6DDF66A0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E70F7B2" w14:textId="3EDB2CF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95926F8" w14:textId="6C38E21D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D4773A3" w14:textId="192C0CDC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9F602D4" w14:textId="7DD74D9D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7C96EA1" w14:textId="15A5F43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A971177" w14:textId="3085C52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6E8D7CA" w14:textId="7DAB0E7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656B9E8" w14:textId="6826C8A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2EBB00A" w14:textId="16CD4A8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CB0B6D1" w14:textId="02625C5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27D95CE" w14:textId="76E8C0A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A3395B7" w14:textId="08037F9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942DC90" w14:textId="65143AD4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421D1E6" w14:textId="307E3A3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58B819A" w14:textId="03F7F14D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9F0D04B" w14:textId="0673A55E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D9BABA4" w14:textId="781477A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43F7A5E" w14:textId="5246383F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AE8A964" w14:textId="7AB75FB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7E07341" w14:textId="28B27B3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22E2826" w14:textId="1FC72FF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78801BB" w14:textId="77B7251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816F278" w14:textId="3360BD0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140DB23" w14:textId="5023918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F92AA47" w14:textId="389B558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A2C55D6" w14:textId="51E5C50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6C3EEDC" w14:textId="55AF67E7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531FE08" w14:textId="29EB4F1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3456165" w14:textId="57B6433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63CB766" w14:textId="62547C8D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E3B0569" w14:textId="194B855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146CED9" w14:textId="1479FA74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68A00A5" w14:textId="17478A6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E94718F" w14:textId="0FD553A1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5F60D10" w14:textId="4B5FD82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6F4D867" w14:textId="6A1EC36D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93C2EE6" w14:textId="54E00286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0CDA7C5" w14:textId="5CAA094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232EB66" w14:textId="767D4C2B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FDFFC98" w14:textId="0EEA1E1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69083FC" w14:textId="3124468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7B22C57" w14:textId="695BDF2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48C6A9B" w14:textId="19E27FD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14E6805" w14:textId="57F93B4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F647DEC" w14:textId="1D3F79C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72EFC11" w14:textId="5088E3ED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E9CED71" w14:textId="554DC29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232E2F8F" w14:textId="3DE3569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557DD04C" w14:textId="56ACCD9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3E584631" w14:textId="5B8996F2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4870B740" w14:textId="2732FD53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A2D2248" w14:textId="608908C9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0422DEB1" w14:textId="48C5CD58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676386C7" w14:textId="70366A04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28E009B" w14:textId="4CBA1C8A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AE5B912" w14:textId="79F9A055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7888D0F1" w14:textId="33C49554" w:rsidR="008C348C" w:rsidRDefault="008C348C">
      <w:pPr>
        <w:rPr>
          <w:rFonts w:ascii="Times New Roman" w:hAnsi="Times New Roman" w:cs="Times New Roman"/>
          <w:sz w:val="24"/>
          <w:szCs w:val="24"/>
        </w:rPr>
      </w:pPr>
    </w:p>
    <w:p w14:paraId="17A18106" w14:textId="77777777" w:rsidR="008C348C" w:rsidRPr="00B81E9B" w:rsidRDefault="008C348C">
      <w:pPr>
        <w:rPr>
          <w:rFonts w:ascii="Times New Roman" w:hAnsi="Times New Roman" w:cs="Times New Roman"/>
          <w:sz w:val="24"/>
          <w:szCs w:val="24"/>
        </w:rPr>
      </w:pPr>
    </w:p>
    <w:sectPr w:rsidR="008C348C" w:rsidRPr="00B81E9B" w:rsidSect="00AA501A">
      <w:headerReference w:type="default" r:id="rId11"/>
      <w:footerReference w:type="default" r:id="rId12"/>
      <w:pgSz w:w="11909" w:h="16834" w:code="9"/>
      <w:pgMar w:top="1440" w:right="72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B6B2E" w14:textId="77777777" w:rsidR="009A606D" w:rsidRDefault="009A606D" w:rsidP="00937A21">
      <w:pPr>
        <w:spacing w:after="0" w:line="240" w:lineRule="auto"/>
      </w:pPr>
      <w:r>
        <w:separator/>
      </w:r>
    </w:p>
  </w:endnote>
  <w:endnote w:type="continuationSeparator" w:id="0">
    <w:p w14:paraId="4271AF39" w14:textId="77777777" w:rsidR="009A606D" w:rsidRDefault="009A606D" w:rsidP="0093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BB5F" w14:textId="3D323C8B" w:rsidR="00937A21" w:rsidRPr="00B81E9B" w:rsidRDefault="00AA501A">
    <w:pPr>
      <w:pStyle w:val="Footer"/>
      <w:rPr>
        <w:rFonts w:ascii="Times New Roman" w:hAnsi="Times New Roman" w:cs="Times New Roman"/>
        <w:sz w:val="28"/>
        <w:szCs w:val="28"/>
      </w:rPr>
    </w:pPr>
    <w:r w:rsidRPr="00B81E9B">
      <w:rPr>
        <w:rFonts w:ascii="Times New Roman" w:hAnsi="Times New Roman" w:cs="Times New Roman"/>
        <w:b/>
        <w:bCs/>
        <w:noProof/>
        <w:color w:val="7030A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D19065" wp14:editId="127B7217">
              <wp:simplePos x="0" y="0"/>
              <wp:positionH relativeFrom="column">
                <wp:posOffset>-15240</wp:posOffset>
              </wp:positionH>
              <wp:positionV relativeFrom="paragraph">
                <wp:posOffset>-269875</wp:posOffset>
              </wp:positionV>
              <wp:extent cx="57454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C48E3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-21.25pt" to="451.2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" strokecolor="#ed7d31 [3205]" strokeweight="1.5pt">
              <v:stroke joinstyle="miter"/>
            </v:line>
          </w:pict>
        </mc:Fallback>
      </mc:AlternateContent>
    </w:r>
    <w:r w:rsidR="00B81E9B" w:rsidRPr="00B81E9B">
      <w:rPr>
        <w:rFonts w:ascii="Times New Roman" w:hAnsi="Times New Roman" w:cs="Times New Roman"/>
        <w:b/>
        <w:bCs/>
        <w:color w:val="7030A0"/>
        <w:sz w:val="28"/>
        <w:szCs w:val="28"/>
      </w:rPr>
      <w:t>Computer Network II</w:t>
    </w:r>
    <w:r w:rsidRPr="00B81E9B">
      <w:rPr>
        <w:rFonts w:ascii="Times New Roman" w:hAnsi="Times New Roman" w:cs="Times New Roman"/>
        <w:color w:val="7030A0"/>
        <w:sz w:val="28"/>
        <w:szCs w:val="28"/>
      </w:rPr>
      <w:ptab w:relativeTo="margin" w:alignment="center" w:leader="none"/>
    </w:r>
    <w:r w:rsidR="00B81E9B" w:rsidRPr="00B81E9B">
      <w:rPr>
        <w:rFonts w:ascii="Times New Roman" w:hAnsi="Times New Roman" w:cs="Times New Roman"/>
        <w:color w:val="00B050"/>
        <w:sz w:val="28"/>
        <w:szCs w:val="28"/>
      </w:rPr>
      <w:t>Team 4 in 1</w:t>
    </w:r>
    <w:r w:rsidRPr="00B81E9B">
      <w:rPr>
        <w:rFonts w:ascii="Times New Roman" w:hAnsi="Times New Roman" w:cs="Times New Roman"/>
        <w:color w:val="7030A0"/>
        <w:sz w:val="28"/>
        <w:szCs w:val="28"/>
      </w:rPr>
      <w:ptab w:relativeTo="margin" w:alignment="right" w:leader="none"/>
    </w:r>
    <w:r w:rsidRPr="00B81E9B">
      <w:rPr>
        <w:rFonts w:ascii="Times New Roman" w:hAnsi="Times New Roman" w:cs="Times New Roman"/>
        <w:color w:val="7030A0"/>
        <w:sz w:val="28"/>
        <w:szCs w:val="28"/>
      </w:rPr>
      <w:t>Page</w:t>
    </w:r>
    <w:r w:rsidRPr="00B81E9B">
      <w:rPr>
        <w:rFonts w:ascii="Times New Roman" w:eastAsiaTheme="majorEastAsia" w:hAnsi="Times New Roman" w:cs="Times New Roman"/>
        <w:color w:val="7030A0"/>
        <w:sz w:val="28"/>
        <w:szCs w:val="28"/>
      </w:rPr>
      <w:t xml:space="preserve"> </w:t>
    </w:r>
    <w:r w:rsidRPr="00B81E9B">
      <w:rPr>
        <w:rFonts w:ascii="Times New Roman" w:eastAsiaTheme="minorEastAsia" w:hAnsi="Times New Roman" w:cs="Times New Roman"/>
        <w:color w:val="FF0000"/>
        <w:sz w:val="28"/>
        <w:szCs w:val="28"/>
      </w:rPr>
      <w:fldChar w:fldCharType="begin"/>
    </w:r>
    <w:r w:rsidRPr="00B81E9B">
      <w:rPr>
        <w:rFonts w:ascii="Times New Roman" w:hAnsi="Times New Roman" w:cs="Times New Roman"/>
        <w:color w:val="FF0000"/>
        <w:sz w:val="28"/>
        <w:szCs w:val="28"/>
      </w:rPr>
      <w:instrText xml:space="preserve"> PAGE    \* MERGEFORMAT </w:instrText>
    </w:r>
    <w:r w:rsidRPr="00B81E9B">
      <w:rPr>
        <w:rFonts w:ascii="Times New Roman" w:eastAsiaTheme="minorEastAsia" w:hAnsi="Times New Roman" w:cs="Times New Roman"/>
        <w:color w:val="FF0000"/>
        <w:sz w:val="28"/>
        <w:szCs w:val="28"/>
      </w:rPr>
      <w:fldChar w:fldCharType="separate"/>
    </w:r>
    <w:r w:rsidRPr="00B81E9B">
      <w:rPr>
        <w:rFonts w:ascii="Times New Roman" w:eastAsiaTheme="majorEastAsia" w:hAnsi="Times New Roman" w:cs="Times New Roman"/>
        <w:color w:val="FF0000"/>
        <w:sz w:val="28"/>
        <w:szCs w:val="28"/>
      </w:rPr>
      <w:t>1</w:t>
    </w:r>
    <w:r w:rsidRPr="00B81E9B">
      <w:rPr>
        <w:rFonts w:ascii="Times New Roman" w:eastAsiaTheme="majorEastAsia" w:hAnsi="Times New Roman" w:cs="Times New Roman"/>
        <w:color w:val="FF0000"/>
        <w:sz w:val="28"/>
        <w:szCs w:val="28"/>
      </w:rPr>
      <w:fldChar w:fldCharType="end"/>
    </w:r>
    <w:r w:rsidRPr="00B81E9B">
      <w:rPr>
        <w:rFonts w:ascii="Times New Roman" w:eastAsiaTheme="majorEastAsia" w:hAnsi="Times New Roman" w:cs="Times New Roman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B3EC" w14:textId="77777777" w:rsidR="009A606D" w:rsidRDefault="009A606D" w:rsidP="00937A21">
      <w:pPr>
        <w:spacing w:after="0" w:line="240" w:lineRule="auto"/>
      </w:pPr>
      <w:r>
        <w:separator/>
      </w:r>
    </w:p>
  </w:footnote>
  <w:footnote w:type="continuationSeparator" w:id="0">
    <w:p w14:paraId="690DC8B7" w14:textId="77777777" w:rsidR="009A606D" w:rsidRDefault="009A606D" w:rsidP="0093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9FEA" w14:textId="3DA55130" w:rsidR="00937A21" w:rsidRDefault="00E11042" w:rsidP="00AA501A">
    <w:pPr>
      <w:pStyle w:val="Header"/>
      <w:jc w:val="right"/>
      <w:rPr>
        <w:lang w:bidi="km-KH"/>
      </w:rPr>
    </w:pPr>
    <w:r w:rsidRPr="00746A01">
      <w:rPr>
        <w:rFonts w:ascii="Times New Roman" w:hAnsi="Times New Roman" w:cs="Times New Roman"/>
        <w:b/>
        <w:bCs/>
        <w:noProof/>
        <w:color w:val="0070C0"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DE73A" wp14:editId="56AF0730">
              <wp:simplePos x="0" y="0"/>
              <wp:positionH relativeFrom="column">
                <wp:posOffset>-22860</wp:posOffset>
              </wp:positionH>
              <wp:positionV relativeFrom="paragraph">
                <wp:posOffset>457200</wp:posOffset>
              </wp:positionV>
              <wp:extent cx="57759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835D9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36pt" to="45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" strokecolor="#ffc000 [3207]" strokeweight="1.5pt">
              <v:stroke joinstyle="miter"/>
            </v:line>
          </w:pict>
        </mc:Fallback>
      </mc:AlternateContent>
    </w:r>
    <w:r w:rsidR="00AA501A" w:rsidRPr="00746A01">
      <w:rPr>
        <w:rFonts w:ascii="Times New Roman" w:hAnsi="Times New Roman" w:cs="Times New Roman"/>
        <w:b/>
        <w:bCs/>
        <w:color w:val="0070C0"/>
        <w:sz w:val="28"/>
        <w:szCs w:val="28"/>
        <w:lang w:bidi="km-KH"/>
      </w:rPr>
      <w:t>Norton</w:t>
    </w:r>
    <w:r w:rsidR="00AA501A" w:rsidRPr="00746A01">
      <w:rPr>
        <w:b/>
        <w:bCs/>
        <w:color w:val="0070C0"/>
        <w:sz w:val="28"/>
        <w:szCs w:val="28"/>
        <w:lang w:bidi="km-KH"/>
      </w:rPr>
      <w:t xml:space="preserve"> </w:t>
    </w:r>
    <w:r w:rsidR="00AA501A" w:rsidRPr="00746A01">
      <w:rPr>
        <w:rFonts w:ascii="Times New Roman" w:hAnsi="Times New Roman" w:cs="Times New Roman"/>
        <w:b/>
        <w:bCs/>
        <w:color w:val="0070C0"/>
        <w:sz w:val="28"/>
        <w:szCs w:val="28"/>
        <w:lang w:bidi="km-KH"/>
      </w:rPr>
      <w:t>University</w:t>
    </w:r>
    <w:r w:rsidR="00AA501A">
      <w:rPr>
        <w:lang w:bidi="km-KH"/>
      </w:rPr>
      <w:tab/>
    </w:r>
    <w:r w:rsidR="00AA501A">
      <w:rPr>
        <w:lang w:bidi="km-KH"/>
      </w:rPr>
      <w:tab/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Year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III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Semester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EA3"/>
    <w:multiLevelType w:val="hybridMultilevel"/>
    <w:tmpl w:val="3B86DF8E"/>
    <w:lvl w:ilvl="0" w:tplc="F118DA2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21"/>
    <w:rsid w:val="00195D9A"/>
    <w:rsid w:val="0028406F"/>
    <w:rsid w:val="0034586E"/>
    <w:rsid w:val="00447EDE"/>
    <w:rsid w:val="00746A01"/>
    <w:rsid w:val="008C348C"/>
    <w:rsid w:val="00937A21"/>
    <w:rsid w:val="009A606D"/>
    <w:rsid w:val="00AA1EB1"/>
    <w:rsid w:val="00AA501A"/>
    <w:rsid w:val="00B81E9B"/>
    <w:rsid w:val="00D56972"/>
    <w:rsid w:val="00D70220"/>
    <w:rsid w:val="00E11042"/>
    <w:rsid w:val="00F51263"/>
    <w:rsid w:val="00F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4CBF3"/>
  <w15:chartTrackingRefBased/>
  <w15:docId w15:val="{D165C0ED-9D43-4FC7-94CF-CB60EA39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21"/>
  </w:style>
  <w:style w:type="paragraph" w:styleId="Footer">
    <w:name w:val="footer"/>
    <w:basedOn w:val="Normal"/>
    <w:link w:val="FooterChar"/>
    <w:uiPriority w:val="99"/>
    <w:unhideWhenUsed/>
    <w:rsid w:val="0093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21"/>
  </w:style>
  <w:style w:type="paragraph" w:styleId="NoSpacing">
    <w:name w:val="No Spacing"/>
    <w:link w:val="NoSpacingChar"/>
    <w:uiPriority w:val="1"/>
    <w:qFormat/>
    <w:rsid w:val="00B81E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1E9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6A01"/>
    <w:pPr>
      <w:ind w:left="720"/>
      <w:contextualSpacing/>
    </w:pPr>
  </w:style>
  <w:style w:type="paragraph" w:customStyle="1" w:styleId="Default">
    <w:name w:val="Default"/>
    <w:rsid w:val="00746A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94E6B-B0E3-4607-9A88-A3B20427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Migration Network</vt:lpstr>
    </vt:vector>
  </TitlesOfParts>
  <Company>MEMBER: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2012 to 2016</dc:title>
  <dc:subject/>
  <dc:creator>Group Number 100</dc:creator>
  <cp:keywords/>
  <dc:description/>
  <cp:lastModifiedBy>titantime99@gmail.com</cp:lastModifiedBy>
  <cp:revision>4</cp:revision>
  <dcterms:created xsi:type="dcterms:W3CDTF">2019-06-16T06:49:00Z</dcterms:created>
  <dcterms:modified xsi:type="dcterms:W3CDTF">2019-06-16T08:49:00Z</dcterms:modified>
</cp:coreProperties>
</file>