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8F34" w14:textId="77777777" w:rsidR="00E3724A" w:rsidRPr="00E3724A" w:rsidRDefault="00E3724A" w:rsidP="00E3724A">
      <w:pPr>
        <w:rPr>
          <w:b/>
          <w:bCs/>
        </w:rPr>
      </w:pPr>
      <w:r w:rsidRPr="00E3724A">
        <w:rPr>
          <w:b/>
          <w:bCs/>
        </w:rPr>
        <w:t>Chigozie Umeh</w:t>
      </w:r>
    </w:p>
    <w:p w14:paraId="5955A331" w14:textId="77777777" w:rsidR="00E3724A" w:rsidRPr="00E3724A" w:rsidRDefault="00E3724A" w:rsidP="00E3724A">
      <w:r w:rsidRPr="00E3724A">
        <w:t>chigoziephilipumeh@gmail.com | (346) 302-9710 | Houston, TX</w:t>
      </w:r>
    </w:p>
    <w:p w14:paraId="04091F25" w14:textId="6CFC7B9F" w:rsidR="00887D83" w:rsidRPr="00887D83" w:rsidRDefault="00E3724A" w:rsidP="00635801">
      <w:pPr>
        <w:rPr>
          <w:b/>
          <w:bCs/>
        </w:rPr>
      </w:pPr>
      <w:r w:rsidRPr="00E3724A">
        <w:rPr>
          <w:b/>
          <w:bCs/>
        </w:rPr>
        <w:t>SUMMARY</w:t>
      </w:r>
      <w:r w:rsidR="00887D83" w:rsidRPr="00887D83">
        <w:br/>
        <w:t>Experienced software engineer adept in communication, project management, and leadership, with a track record of collaborating on full-stack web applications using React, Node.js, and MongoDB. Proficient in agile methodologies and skilled in crafting RESTful API designs. Demonstrates expertise in SEO, social media strategy, and optimization.</w:t>
      </w:r>
    </w:p>
    <w:p w14:paraId="30B0C988" w14:textId="10075308" w:rsidR="00635801" w:rsidRPr="00635801" w:rsidRDefault="00635801" w:rsidP="00635801">
      <w:r w:rsidRPr="00635801">
        <w:t>In addition to my comprehensive skill set, I have successfully conceived and implemented a</w:t>
      </w:r>
      <w:r>
        <w:t xml:space="preserve"> dynamic reservation portal</w:t>
      </w:r>
      <w:r w:rsidRPr="00635801">
        <w:t xml:space="preserve"> utilizing </w:t>
      </w:r>
      <w:r>
        <w:t>JavaScript</w:t>
      </w:r>
      <w:r w:rsidRPr="00635801">
        <w:t>. This initiative stands as a testament to my commitment to innovative solutions and excellence within the realm of software engineering.</w:t>
      </w:r>
    </w:p>
    <w:p w14:paraId="4E73E074" w14:textId="77777777" w:rsidR="00635801" w:rsidRDefault="00635801" w:rsidP="00E3724A"/>
    <w:p w14:paraId="464B0B08" w14:textId="2F2C382D" w:rsidR="00E3724A" w:rsidRPr="00E3724A" w:rsidRDefault="00E3724A" w:rsidP="00E3724A">
      <w:pPr>
        <w:rPr>
          <w:b/>
          <w:bCs/>
        </w:rPr>
      </w:pPr>
      <w:r w:rsidRPr="00E3724A">
        <w:rPr>
          <w:b/>
          <w:bCs/>
        </w:rPr>
        <w:t>WORK EXPERIENCE</w:t>
      </w:r>
    </w:p>
    <w:p w14:paraId="47F2FE2F" w14:textId="77777777" w:rsidR="00E3724A" w:rsidRPr="00E3724A" w:rsidRDefault="00E3724A" w:rsidP="00E3724A">
      <w:proofErr w:type="spellStart"/>
      <w:r w:rsidRPr="00E3724A">
        <w:rPr>
          <w:b/>
          <w:bCs/>
        </w:rPr>
        <w:t>Geopell</w:t>
      </w:r>
      <w:proofErr w:type="spellEnd"/>
      <w:r w:rsidRPr="00E3724A">
        <w:rPr>
          <w:b/>
          <w:bCs/>
        </w:rPr>
        <w:t xml:space="preserve"> Cloud </w:t>
      </w:r>
      <w:r w:rsidRPr="00E3724A">
        <w:t>Houston, Texas</w:t>
      </w:r>
    </w:p>
    <w:p w14:paraId="500E2777" w14:textId="55B199D2" w:rsidR="00E3724A" w:rsidRPr="00E3724A" w:rsidRDefault="00635801" w:rsidP="00E3724A">
      <w:r>
        <w:t xml:space="preserve">Software Engineer </w:t>
      </w:r>
      <w:proofErr w:type="gramStart"/>
      <w:r>
        <w:t xml:space="preserve">- </w:t>
      </w:r>
      <w:r w:rsidR="00E3724A" w:rsidRPr="00E3724A">
        <w:t xml:space="preserve"> Jan</w:t>
      </w:r>
      <w:proofErr w:type="gramEnd"/>
      <w:r w:rsidR="00E3724A" w:rsidRPr="00E3724A">
        <w:t xml:space="preserve"> 2022 - To Date</w:t>
      </w:r>
    </w:p>
    <w:p w14:paraId="65AD2124" w14:textId="77777777" w:rsidR="00E3724A" w:rsidRDefault="00E3724A" w:rsidP="00E3724A">
      <w:r w:rsidRPr="00E3724A">
        <w:t xml:space="preserve">Collaborated with a team of front-end and back-end developers to build modern and responsive web applications using React and Node.js, following industry best practices and utilizing modern tools and technologies such as Redux and </w:t>
      </w:r>
      <w:proofErr w:type="spellStart"/>
      <w:r w:rsidRPr="00E3724A">
        <w:t>GraphQL</w:t>
      </w:r>
      <w:proofErr w:type="spellEnd"/>
      <w:r w:rsidRPr="00E3724A">
        <w:t xml:space="preserve">. Successfully deployed the applications to production environments, resulting in positive feedback from users and stakeholders. Built semantically structured full-stack web applications using various technologies, including React, Node.js, and MongoDB. Utilized RESTful API design principles and implemented scalable and maintainable code architecture to improve performance and reduce technical debt. Applied agile methodologies such as SCRUM for project management, including daily stand-up meetings, sprint planning, and retrospectives. Developed and maintained a backlog of user stories and worked closely with product owners and stakeholders to ensure project goals were met on time and within budget. Participated in code reviews and collaborated with other team members to ensure high code quality and adherence to coding standards. </w:t>
      </w:r>
    </w:p>
    <w:p w14:paraId="6D3C01ED" w14:textId="77777777" w:rsidR="00E3724A" w:rsidRDefault="00E3724A" w:rsidP="00E3724A"/>
    <w:p w14:paraId="5DA681C5" w14:textId="3DDD48BB" w:rsidR="00E3724A" w:rsidRPr="00E3724A" w:rsidRDefault="00E3724A" w:rsidP="00E3724A">
      <w:r w:rsidRPr="00E3724A">
        <w:rPr>
          <w:b/>
          <w:bCs/>
        </w:rPr>
        <w:t xml:space="preserve">Schlumberger - E&amp;P Wireline Services </w:t>
      </w:r>
      <w:r w:rsidRPr="00E3724A">
        <w:t>Houston, Texas</w:t>
      </w:r>
    </w:p>
    <w:p w14:paraId="57CD4D57" w14:textId="6EC09C6B" w:rsidR="00E3724A" w:rsidRPr="00E3724A" w:rsidRDefault="00635801" w:rsidP="00E3724A">
      <w:proofErr w:type="spellStart"/>
      <w:r>
        <w:t>FullStack</w:t>
      </w:r>
      <w:proofErr w:type="spellEnd"/>
      <w:r>
        <w:t xml:space="preserve"> Developer </w:t>
      </w:r>
      <w:proofErr w:type="gramStart"/>
      <w:r>
        <w:t xml:space="preserve">- </w:t>
      </w:r>
      <w:r w:rsidR="00E3724A" w:rsidRPr="00E3724A">
        <w:t xml:space="preserve"> Jan</w:t>
      </w:r>
      <w:proofErr w:type="gramEnd"/>
      <w:r w:rsidR="00E3724A" w:rsidRPr="00E3724A">
        <w:t xml:space="preserve"> 2020 - Dec 2021</w:t>
      </w:r>
    </w:p>
    <w:p w14:paraId="49D04217" w14:textId="77777777" w:rsidR="00E3724A" w:rsidRPr="00E3724A" w:rsidRDefault="00E3724A" w:rsidP="00E3724A">
      <w:r w:rsidRPr="00E3724A">
        <w:t>Collaborated with a dynamic team to develop modern web applications using React.js and Node.js, with Firebase as the backend service. Utilizing the latest advancements in web development, we implemented React Hooks for efficient front-end development and harnessed the real-time database capabilities of Firebase. Integrated Firebase Authentication for seamless user management and deployed applications securely on Firebase Hosting.</w:t>
      </w:r>
    </w:p>
    <w:p w14:paraId="558448D1" w14:textId="77777777" w:rsidR="00E3724A" w:rsidRPr="00E3724A" w:rsidRDefault="00E3724A" w:rsidP="00E3724A">
      <w:r w:rsidRPr="00E3724A">
        <w:t>Constructed responsive full-stack web applications with a tech stack comprising React.js, Node.js, and Firebase. Leveraged the serverless architecture of Firebase Functions for backend logic, ensuring scalability and reducing infrastructure management overhead.</w:t>
      </w:r>
    </w:p>
    <w:p w14:paraId="4EEA594F" w14:textId="77777777" w:rsidR="00E3724A" w:rsidRPr="00E3724A" w:rsidRDefault="00E3724A" w:rsidP="00E3724A">
      <w:r w:rsidRPr="00E3724A">
        <w:lastRenderedPageBreak/>
        <w:t>Established a CI/CD pipeline using GitHub Actions, automating the testing and deployment processes for enhanced development efficiency. Embraced agile methodologies, conducting regular sprint planning, daily stand-ups, and retrospectives to manage the project effectively. Maintained a backlog of user stories, collaborating closely with product owners and stakeholders to deliver high-quality applications on time and within budget. Engaged actively in collaborative code reviews to ensure code quality and adherence to coding standards across the team.</w:t>
      </w:r>
    </w:p>
    <w:p w14:paraId="280E65AA" w14:textId="77777777" w:rsidR="00E3724A" w:rsidRPr="00E3724A" w:rsidRDefault="00E3724A" w:rsidP="00E3724A">
      <w:pPr>
        <w:rPr>
          <w:b/>
          <w:bCs/>
        </w:rPr>
      </w:pPr>
      <w:proofErr w:type="spellStart"/>
      <w:r w:rsidRPr="00E3724A">
        <w:rPr>
          <w:b/>
          <w:bCs/>
        </w:rPr>
        <w:t>Wifano</w:t>
      </w:r>
      <w:proofErr w:type="spellEnd"/>
      <w:r w:rsidRPr="00E3724A">
        <w:rPr>
          <w:b/>
          <w:bCs/>
        </w:rPr>
        <w:t xml:space="preserve"> Global Resources</w:t>
      </w:r>
    </w:p>
    <w:p w14:paraId="4B5EF982" w14:textId="4D812C71" w:rsidR="00E3724A" w:rsidRPr="00E3724A" w:rsidRDefault="00E3724A" w:rsidP="00E3724A">
      <w:r w:rsidRPr="00E3724A">
        <w:t xml:space="preserve">Linux System Administrator </w:t>
      </w:r>
      <w:r w:rsidR="00635801">
        <w:t xml:space="preserve">- </w:t>
      </w:r>
      <w:r w:rsidRPr="00E3724A">
        <w:t>Jun 2016 - Jan 2020</w:t>
      </w:r>
    </w:p>
    <w:p w14:paraId="5F1441C0" w14:textId="77777777" w:rsidR="006C1348" w:rsidRDefault="006C1348" w:rsidP="00E3724A">
      <w:r w:rsidRPr="006C1348">
        <w:t xml:space="preserve">Contributed to the management and maintenance of server infrastructure, ensuring optimal performance and high availability through systematic monitoring and proactive measures. Executed regular data backups and implemented disaster recovery procedures, safeguarding critical </w:t>
      </w:r>
      <w:proofErr w:type="gramStart"/>
      <w:r w:rsidRPr="006C1348">
        <w:t>data</w:t>
      </w:r>
      <w:proofErr w:type="gramEnd"/>
      <w:r w:rsidRPr="006C1348">
        <w:t xml:space="preserve"> and minimizing potential downtime. Played a pivotal role in the IT team's initiatives to enhance processes, identifying opportunities and implementing solutions for greater efficiency. Conducted routine system maintenance, encompassing software updates, patches, and security fixes, while managing user accounts and access controls to uphold data security.</w:t>
      </w:r>
    </w:p>
    <w:p w14:paraId="427DCA7B" w14:textId="77777777" w:rsidR="006C1348" w:rsidRDefault="006C1348" w:rsidP="00E3724A"/>
    <w:p w14:paraId="617F3505" w14:textId="272B4834" w:rsidR="00E3724A" w:rsidRPr="00E3724A" w:rsidRDefault="00E3724A" w:rsidP="00E3724A">
      <w:pPr>
        <w:rPr>
          <w:b/>
          <w:bCs/>
        </w:rPr>
      </w:pPr>
      <w:r w:rsidRPr="00E3724A">
        <w:rPr>
          <w:b/>
          <w:bCs/>
        </w:rPr>
        <w:t>EDUCATION</w:t>
      </w:r>
    </w:p>
    <w:p w14:paraId="6821F3AE" w14:textId="77777777" w:rsidR="00E3724A" w:rsidRPr="00E3724A" w:rsidRDefault="00E3724A" w:rsidP="00E3724A">
      <w:r w:rsidRPr="00E3724A">
        <w:t>University of Nigeria, Nsukka</w:t>
      </w:r>
    </w:p>
    <w:p w14:paraId="798E4581" w14:textId="77777777" w:rsidR="00E3724A" w:rsidRPr="00E3724A" w:rsidRDefault="00E3724A" w:rsidP="00E3724A">
      <w:r w:rsidRPr="00E3724A">
        <w:t>B.S., Accounting</w:t>
      </w:r>
    </w:p>
    <w:p w14:paraId="620D6A43" w14:textId="77777777" w:rsidR="00E3724A" w:rsidRPr="00E3724A" w:rsidRDefault="00E3724A" w:rsidP="00E3724A">
      <w:r w:rsidRPr="00E3724A">
        <w:t>2010</w:t>
      </w:r>
    </w:p>
    <w:p w14:paraId="37B264AE" w14:textId="77777777" w:rsidR="00E3724A" w:rsidRPr="00E3724A" w:rsidRDefault="00E3724A" w:rsidP="00E3724A">
      <w:pPr>
        <w:rPr>
          <w:b/>
          <w:bCs/>
        </w:rPr>
      </w:pPr>
      <w:r w:rsidRPr="00E3724A">
        <w:rPr>
          <w:b/>
          <w:bCs/>
        </w:rPr>
        <w:t>SKILLS</w:t>
      </w:r>
    </w:p>
    <w:p w14:paraId="0DC3E892" w14:textId="4632066F" w:rsidR="00661773" w:rsidRDefault="00635801" w:rsidP="00E3724A">
      <w:r>
        <w:t>JavaScript</w:t>
      </w:r>
      <w:r w:rsidR="00E3724A" w:rsidRPr="00E3724A">
        <w:t xml:space="preserve"> • Continuous Integration • Continuous Deployment • Automation • Infrastructure as Code</w:t>
      </w:r>
      <w:r w:rsidR="006C1348">
        <w:t xml:space="preserve"> </w:t>
      </w:r>
      <w:r w:rsidR="00E3724A" w:rsidRPr="00E3724A">
        <w:t>(</w:t>
      </w:r>
      <w:proofErr w:type="spellStart"/>
      <w:r w:rsidR="00E3724A" w:rsidRPr="00E3724A">
        <w:t>IaC</w:t>
      </w:r>
      <w:proofErr w:type="spellEnd"/>
      <w:r w:rsidR="00E3724A" w:rsidRPr="00E3724A">
        <w:t>) • Docker • Kubernetes • CI/CD Pipelines • Jenkins • AWS (Amazon Web Services) • Git/GitHub • Containerization • Monitoring and Logging • Agile • Scripting (e.g., Bash, Python) •</w:t>
      </w:r>
      <w:r w:rsidR="006C1348">
        <w:t xml:space="preserve"> </w:t>
      </w:r>
      <w:r w:rsidR="00E3724A" w:rsidRPr="00E3724A">
        <w:t>Deployment Orchestration • Security Automation • Scalability • Kubernetes • Microservices •  Monitoring</w:t>
      </w:r>
      <w:r w:rsidR="006C1348">
        <w:t xml:space="preserve"> </w:t>
      </w:r>
      <w:r w:rsidR="00E3724A" w:rsidRPr="00E3724A">
        <w:t xml:space="preserve">• </w:t>
      </w:r>
      <w:r w:rsidR="006C1348">
        <w:t xml:space="preserve">React </w:t>
      </w:r>
      <w:proofErr w:type="spellStart"/>
      <w:r w:rsidR="006C1348">
        <w:t>js</w:t>
      </w:r>
      <w:proofErr w:type="spellEnd"/>
      <w:r w:rsidR="00E3724A" w:rsidRPr="00E3724A">
        <w:t xml:space="preserve"> • Cloud Computing • Version Control System (VCS) • </w:t>
      </w:r>
      <w:r w:rsidR="006C1348">
        <w:t xml:space="preserve">Express </w:t>
      </w:r>
      <w:proofErr w:type="spellStart"/>
      <w:r w:rsidR="006C1348">
        <w:t>js</w:t>
      </w:r>
      <w:proofErr w:type="spellEnd"/>
      <w:r w:rsidR="00E3724A" w:rsidRPr="00E3724A">
        <w:t xml:space="preserve"> • </w:t>
      </w:r>
      <w:r w:rsidR="006C1348">
        <w:t>Mongo DB</w:t>
      </w:r>
      <w:r w:rsidR="00E3724A" w:rsidRPr="00E3724A">
        <w:t xml:space="preserve"> • </w:t>
      </w:r>
      <w:r w:rsidR="006C1348">
        <w:t xml:space="preserve">Node </w:t>
      </w:r>
      <w:proofErr w:type="spellStart"/>
      <w:r w:rsidR="006C1348">
        <w:t>js</w:t>
      </w:r>
      <w:proofErr w:type="spellEnd"/>
      <w:r w:rsidR="00E3724A" w:rsidRPr="00E3724A">
        <w:t xml:space="preserve"> • High Availability (HA)</w:t>
      </w:r>
    </w:p>
    <w:sectPr w:rsidR="00661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24"/>
    <w:rsid w:val="00301A24"/>
    <w:rsid w:val="00635801"/>
    <w:rsid w:val="00661773"/>
    <w:rsid w:val="006C1348"/>
    <w:rsid w:val="00887D83"/>
    <w:rsid w:val="00E3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CD3F"/>
  <w15:chartTrackingRefBased/>
  <w15:docId w15:val="{2A8ECE92-6239-438B-AF95-A5B0B98F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900">
      <w:bodyDiv w:val="1"/>
      <w:marLeft w:val="0"/>
      <w:marRight w:val="0"/>
      <w:marTop w:val="0"/>
      <w:marBottom w:val="0"/>
      <w:divBdr>
        <w:top w:val="none" w:sz="0" w:space="0" w:color="auto"/>
        <w:left w:val="none" w:sz="0" w:space="0" w:color="auto"/>
        <w:bottom w:val="none" w:sz="0" w:space="0" w:color="auto"/>
        <w:right w:val="none" w:sz="0" w:space="0" w:color="auto"/>
      </w:divBdr>
    </w:div>
    <w:div w:id="1502162808">
      <w:bodyDiv w:val="1"/>
      <w:marLeft w:val="0"/>
      <w:marRight w:val="0"/>
      <w:marTop w:val="0"/>
      <w:marBottom w:val="0"/>
      <w:divBdr>
        <w:top w:val="none" w:sz="0" w:space="0" w:color="auto"/>
        <w:left w:val="none" w:sz="0" w:space="0" w:color="auto"/>
        <w:bottom w:val="none" w:sz="0" w:space="0" w:color="auto"/>
        <w:right w:val="none" w:sz="0" w:space="0" w:color="auto"/>
      </w:divBdr>
      <w:divsChild>
        <w:div w:id="1606573818">
          <w:marLeft w:val="0"/>
          <w:marRight w:val="0"/>
          <w:marTop w:val="0"/>
          <w:marBottom w:val="0"/>
          <w:divBdr>
            <w:top w:val="single" w:sz="2" w:space="0" w:color="D9D9E3"/>
            <w:left w:val="single" w:sz="2" w:space="0" w:color="D9D9E3"/>
            <w:bottom w:val="single" w:sz="2" w:space="0" w:color="D9D9E3"/>
            <w:right w:val="single" w:sz="2" w:space="0" w:color="D9D9E3"/>
          </w:divBdr>
          <w:divsChild>
            <w:div w:id="1322583019">
              <w:marLeft w:val="0"/>
              <w:marRight w:val="0"/>
              <w:marTop w:val="0"/>
              <w:marBottom w:val="0"/>
              <w:divBdr>
                <w:top w:val="single" w:sz="2" w:space="0" w:color="D9D9E3"/>
                <w:left w:val="single" w:sz="2" w:space="0" w:color="D9D9E3"/>
                <w:bottom w:val="single" w:sz="2" w:space="0" w:color="D9D9E3"/>
                <w:right w:val="single" w:sz="2" w:space="0" w:color="D9D9E3"/>
              </w:divBdr>
              <w:divsChild>
                <w:div w:id="1555311618">
                  <w:marLeft w:val="0"/>
                  <w:marRight w:val="0"/>
                  <w:marTop w:val="0"/>
                  <w:marBottom w:val="0"/>
                  <w:divBdr>
                    <w:top w:val="single" w:sz="2" w:space="0" w:color="D9D9E3"/>
                    <w:left w:val="single" w:sz="2" w:space="0" w:color="D9D9E3"/>
                    <w:bottom w:val="single" w:sz="2" w:space="0" w:color="D9D9E3"/>
                    <w:right w:val="single" w:sz="2" w:space="0" w:color="D9D9E3"/>
                  </w:divBdr>
                  <w:divsChild>
                    <w:div w:id="1656454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981392">
                          <w:marLeft w:val="0"/>
                          <w:marRight w:val="0"/>
                          <w:marTop w:val="0"/>
                          <w:marBottom w:val="0"/>
                          <w:divBdr>
                            <w:top w:val="single" w:sz="2" w:space="0" w:color="D9D9E3"/>
                            <w:left w:val="single" w:sz="2" w:space="0" w:color="D9D9E3"/>
                            <w:bottom w:val="single" w:sz="2" w:space="0" w:color="D9D9E3"/>
                            <w:right w:val="single" w:sz="2" w:space="0" w:color="D9D9E3"/>
                          </w:divBdr>
                          <w:divsChild>
                            <w:div w:id="545026078">
                              <w:marLeft w:val="0"/>
                              <w:marRight w:val="0"/>
                              <w:marTop w:val="0"/>
                              <w:marBottom w:val="0"/>
                              <w:divBdr>
                                <w:top w:val="single" w:sz="2" w:space="0" w:color="D9D9E3"/>
                                <w:left w:val="single" w:sz="2" w:space="0" w:color="D9D9E3"/>
                                <w:bottom w:val="single" w:sz="2" w:space="0" w:color="D9D9E3"/>
                                <w:right w:val="single" w:sz="2" w:space="0" w:color="D9D9E3"/>
                              </w:divBdr>
                              <w:divsChild>
                                <w:div w:id="588202139">
                                  <w:marLeft w:val="0"/>
                                  <w:marRight w:val="0"/>
                                  <w:marTop w:val="0"/>
                                  <w:marBottom w:val="0"/>
                                  <w:divBdr>
                                    <w:top w:val="single" w:sz="2" w:space="0" w:color="D9D9E3"/>
                                    <w:left w:val="single" w:sz="2" w:space="0" w:color="D9D9E3"/>
                                    <w:bottom w:val="single" w:sz="2" w:space="0" w:color="D9D9E3"/>
                                    <w:right w:val="single" w:sz="2" w:space="0" w:color="D9D9E3"/>
                                  </w:divBdr>
                                  <w:divsChild>
                                    <w:div w:id="1085299803">
                                      <w:marLeft w:val="0"/>
                                      <w:marRight w:val="0"/>
                                      <w:marTop w:val="0"/>
                                      <w:marBottom w:val="0"/>
                                      <w:divBdr>
                                        <w:top w:val="single" w:sz="2" w:space="0" w:color="D9D9E3"/>
                                        <w:left w:val="single" w:sz="2" w:space="0" w:color="D9D9E3"/>
                                        <w:bottom w:val="single" w:sz="2" w:space="0" w:color="D9D9E3"/>
                                        <w:right w:val="single" w:sz="2" w:space="0" w:color="D9D9E3"/>
                                      </w:divBdr>
                                      <w:divsChild>
                                        <w:div w:id="328026789">
                                          <w:marLeft w:val="0"/>
                                          <w:marRight w:val="0"/>
                                          <w:marTop w:val="0"/>
                                          <w:marBottom w:val="0"/>
                                          <w:divBdr>
                                            <w:top w:val="single" w:sz="2" w:space="0" w:color="D9D9E3"/>
                                            <w:left w:val="single" w:sz="2" w:space="0" w:color="D9D9E3"/>
                                            <w:bottom w:val="single" w:sz="2" w:space="0" w:color="D9D9E3"/>
                                            <w:right w:val="single" w:sz="2" w:space="0" w:color="D9D9E3"/>
                                          </w:divBdr>
                                          <w:divsChild>
                                            <w:div w:id="139172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873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Chigozie Umeh</dc:creator>
  <cp:keywords/>
  <dc:description/>
  <cp:lastModifiedBy>Chigozie Umeh</cp:lastModifiedBy>
  <cp:revision>2</cp:revision>
  <dcterms:created xsi:type="dcterms:W3CDTF">2024-01-03T11:57:00Z</dcterms:created>
  <dcterms:modified xsi:type="dcterms:W3CDTF">2024-01-03T12:45:00Z</dcterms:modified>
</cp:coreProperties>
</file>