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E9776" w14:textId="52E01D4D" w:rsidR="00FA0690" w:rsidRDefault="001550E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新細明體" w:eastAsia="新細明體" w:hAnsi="新細明體" w:cs="新細明體"/>
          <w:b/>
          <w:sz w:val="32"/>
          <w:szCs w:val="32"/>
        </w:rPr>
        <w:t>慈濟大學202</w:t>
      </w:r>
      <w:r w:rsidR="00C14FAB">
        <w:rPr>
          <w:rFonts w:ascii="新細明體" w:eastAsia="新細明體" w:hAnsi="新細明體" w:cs="新細明體"/>
          <w:b/>
          <w:sz w:val="32"/>
          <w:szCs w:val="32"/>
        </w:rPr>
        <w:t>5</w:t>
      </w:r>
      <w:r>
        <w:rPr>
          <w:rFonts w:ascii="新細明體" w:eastAsia="新細明體" w:hAnsi="新細明體" w:cs="新細明體"/>
          <w:b/>
          <w:sz w:val="32"/>
          <w:szCs w:val="32"/>
        </w:rPr>
        <w:t>全國經營管理專題競賽</w:t>
      </w:r>
    </w:p>
    <w:p w14:paraId="1B9538C6" w14:textId="1FA688F0" w:rsidR="00FA0690" w:rsidRDefault="001550EC">
      <w:pPr>
        <w:jc w:val="center"/>
        <w:rPr>
          <w:rFonts w:ascii="新細明體" w:eastAsia="新細明體" w:hAnsi="新細明體" w:cs="新細明體"/>
          <w:b/>
          <w:sz w:val="32"/>
          <w:szCs w:val="32"/>
          <w:highlight w:val="yellow"/>
        </w:rPr>
      </w:pPr>
      <w:bookmarkStart w:id="0" w:name="_heading=h.gjdgxs" w:colFirst="0" w:colLast="0"/>
      <w:bookmarkEnd w:id="0"/>
      <w:r>
        <w:rPr>
          <w:rFonts w:ascii="新細明體" w:eastAsia="新細明體" w:hAnsi="新細明體" w:cs="新細明體"/>
          <w:b/>
          <w:sz w:val="32"/>
          <w:szCs w:val="32"/>
        </w:rPr>
        <w:t>工作檢核表    辦理時間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202</w:t>
      </w:r>
      <w:r w:rsidR="00BF4486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5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.0</w:t>
      </w:r>
      <w:r w:rsidR="00753E02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</w:t>
      </w:r>
      <w:r w:rsidR="00753E02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0</w:t>
      </w:r>
      <w:r w:rsidR="00B21FBC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(五)</w:t>
      </w:r>
    </w:p>
    <w:tbl>
      <w:tblPr>
        <w:tblStyle w:val="a7"/>
        <w:tblW w:w="15554" w:type="dxa"/>
        <w:tblInd w:w="-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518"/>
        <w:gridCol w:w="3402"/>
        <w:gridCol w:w="3544"/>
        <w:gridCol w:w="3685"/>
        <w:gridCol w:w="1276"/>
      </w:tblGrid>
      <w:tr w:rsidR="00FA0690" w:rsidRPr="00B21FBC" w14:paraId="35E36CE6" w14:textId="77777777">
        <w:tc>
          <w:tcPr>
            <w:tcW w:w="1129" w:type="dxa"/>
            <w:shd w:val="clear" w:color="auto" w:fill="F7CBAC"/>
            <w:vAlign w:val="center"/>
          </w:tcPr>
          <w:p w14:paraId="46AFD288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</w:t>
            </w:r>
          </w:p>
          <w:p w14:paraId="622C73A3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完成日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5E5D11F3" w14:textId="4941D1F2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文書組</w:t>
            </w:r>
          </w:p>
          <w:p w14:paraId="33867A0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</w:rPr>
              <w:t>志明老師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主辦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</w:p>
          <w:p w14:paraId="49046E2E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proofErr w:type="gramStart"/>
            <w:r w:rsidRPr="00B21FBC">
              <w:rPr>
                <w:rFonts w:asciiTheme="minorEastAsia" w:hAnsiTheme="minorEastAsia"/>
                <w:sz w:val="20"/>
                <w:szCs w:val="20"/>
              </w:rPr>
              <w:t>瑋麟</w:t>
            </w:r>
            <w:proofErr w:type="gramEnd"/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4A03BC6B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總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務組</w:t>
            </w:r>
          </w:p>
          <w:p w14:paraId="0C602952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proofErr w:type="gramStart"/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子超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志成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601DD71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資訊、報名資料組</w:t>
            </w:r>
          </w:p>
          <w:p w14:paraId="73D1CFA4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國彰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依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蓓</w:t>
            </w:r>
            <w:proofErr w:type="gramEnd"/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5317C68E" w14:textId="3E2FB17C" w:rsidR="00FA0690" w:rsidRPr="00B21FBC" w:rsidRDefault="00E97C9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公關組</w:t>
            </w:r>
          </w:p>
          <w:p w14:paraId="522918B7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志遠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  <w:proofErr w:type="gramStart"/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信志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0DA60A3D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註</w:t>
            </w:r>
          </w:p>
        </w:tc>
      </w:tr>
      <w:tr w:rsidR="00FA0690" w:rsidRPr="00B21FBC" w14:paraId="78C97899" w14:textId="77777777" w:rsidTr="00DD53CE">
        <w:trPr>
          <w:trHeight w:val="2416"/>
        </w:trPr>
        <w:tc>
          <w:tcPr>
            <w:tcW w:w="1129" w:type="dxa"/>
            <w:shd w:val="clear" w:color="auto" w:fill="F7CBAC"/>
            <w:vAlign w:val="center"/>
          </w:tcPr>
          <w:p w14:paraId="70D589DF" w14:textId="77777777" w:rsidR="00FA0690" w:rsidRPr="00B21FBC" w:rsidRDefault="001550EC">
            <w:pPr>
              <w:jc w:val="center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</w:rPr>
              <w:t>各組預計工作內容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4F51B163" w14:textId="6D3E0DE3" w:rsidR="00FA0690" w:rsidRPr="00B21FBC" w:rsidRDefault="00C14FAB" w:rsidP="00A42756">
            <w:pPr>
              <w:rPr>
                <w:rFonts w:asciiTheme="minorEastAsia" w:hAnsiTheme="minorEastAsia" w:cs="Gungsuh"/>
                <w:sz w:val="20"/>
                <w:szCs w:val="20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-486929326"/>
                <w:showingPlcHdr/>
              </w:sdtPr>
              <w:sdtEndPr>
                <w:rPr>
                  <w:rFonts w:cs="Gungsuh"/>
                  <w:color w:val="000000"/>
                  <w:sz w:val="20"/>
                  <w:szCs w:val="20"/>
                </w:rPr>
              </w:sdtEndPr>
              <w:sdtContent>
                <w:r w:rsidR="00E97C96" w:rsidRPr="00B21FBC">
                  <w:rPr>
                    <w:rFonts w:asciiTheme="minorEastAsia" w:hAnsiTheme="minorEastAsia"/>
                  </w:rPr>
                  <w:t xml:space="preserve">     </w:t>
                </w:r>
              </w:sdtContent>
            </w:sdt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訂比賽規則、簡章、找六位評審、將資料組彙整參賽資料（連結）交予評審、接待評審、評審會議、</w:t>
            </w:r>
            <w:r w:rsidR="00A4275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評分表印製、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成績名次計算、確定名次。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0C0F0CEB" w14:textId="1144D060" w:rsidR="00FA0690" w:rsidRPr="00B21FBC" w:rsidRDefault="001550EC" w:rsidP="00A4275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Times New Roman"/>
                <w:color w:val="000000"/>
                <w:sz w:val="28"/>
                <w:szCs w:val="28"/>
              </w:rPr>
              <w:t xml:space="preserve"> 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比賽會場佈置（含用餐、點心茶水）、獎牌獎狀印製與郵寄。</w:t>
            </w:r>
          </w:p>
        </w:tc>
        <w:tc>
          <w:tcPr>
            <w:tcW w:w="3544" w:type="dxa"/>
            <w:tcBorders>
              <w:bottom w:val="single" w:sz="4" w:space="0" w:color="999999"/>
            </w:tcBorders>
            <w:shd w:val="clear" w:color="auto" w:fill="F7CBAC"/>
            <w:vAlign w:val="center"/>
          </w:tcPr>
          <w:p w14:paraId="386F40B4" w14:textId="4726E97A" w:rsidR="00FA0690" w:rsidRPr="00B21FBC" w:rsidRDefault="00E97C96" w:rsidP="00E97C9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</w:rPr>
              <w:t>設計比賽海報及</w:t>
            </w:r>
            <w:r w:rsidRPr="00B21FBC">
              <w:rPr>
                <w:rFonts w:asciiTheme="minorEastAsia" w:hAnsiTheme="minorEastAsia"/>
              </w:rPr>
              <w:t>google</w:t>
            </w:r>
            <w:r w:rsidRPr="00B21FBC">
              <w:rPr>
                <w:rFonts w:asciiTheme="minorEastAsia" w:hAnsiTheme="minorEastAsia" w:cs="細明體" w:hint="eastAsia"/>
              </w:rPr>
              <w:t>報名表單收比賽資料（報名表、授權書、企畫書</w:t>
            </w:r>
            <w:r w:rsidRPr="00B21FBC">
              <w:rPr>
                <w:rFonts w:asciiTheme="minorEastAsia" w:hAnsiTheme="minorEastAsia"/>
              </w:rPr>
              <w:t>Word</w:t>
            </w:r>
            <w:r w:rsidRPr="00B21FBC">
              <w:rPr>
                <w:rFonts w:asciiTheme="minorEastAsia" w:hAnsiTheme="minorEastAsia" w:cs="細明體" w:hint="eastAsia"/>
              </w:rPr>
              <w:t>檔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上傳到</w:t>
            </w:r>
            <w:r w:rsidRPr="00B21FBC">
              <w:rPr>
                <w:rFonts w:asciiTheme="minorEastAsia" w:hAnsiTheme="minorEastAsia"/>
                <w:shd w:val="clear" w:color="auto" w:fill="F6B26B"/>
              </w:rPr>
              <w:t>google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資料夾</w:t>
            </w:r>
            <w:r w:rsidRPr="00B21FBC">
              <w:rPr>
                <w:rFonts w:asciiTheme="minorEastAsia" w:hAnsiTheme="minorEastAsia" w:cs="細明體" w:hint="eastAsia"/>
              </w:rPr>
              <w:t>）、回覆選手問題。</w:t>
            </w:r>
            <w:r w:rsidR="001550EC" w:rsidRPr="00B21FBC">
              <w:rPr>
                <w:rFonts w:asciiTheme="minorEastAsia" w:hAnsiTheme="minorEastAsia" w:cs="新細明體"/>
                <w:sz w:val="20"/>
                <w:szCs w:val="20"/>
              </w:rPr>
              <w:t>。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1F120F1C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1.聯繫聯盟大學（亞東技術學院、東華大學、致理科技大學、景文科技大學、慈濟大學、銘傳大學、德明財經科技大學(依筆劃)）對於資訊組、管理組提供專題作品，編寫校園日誌與成果報告。</w:t>
            </w:r>
          </w:p>
          <w:p w14:paraId="12DA7739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/>
                <w:b/>
                <w:sz w:val="20"/>
                <w:szCs w:val="20"/>
              </w:rPr>
              <w:t>競賽當天活動安排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621C7536" w14:textId="77777777" w:rsidR="00FA0690" w:rsidRPr="00B21FBC" w:rsidRDefault="00FA0690">
            <w:pPr>
              <w:rPr>
                <w:rFonts w:asciiTheme="minorEastAsia" w:hAnsiTheme="minorEastAsia" w:cs="新細明體"/>
                <w:sz w:val="20"/>
                <w:szCs w:val="20"/>
              </w:rPr>
            </w:pPr>
          </w:p>
        </w:tc>
      </w:tr>
      <w:tr w:rsidR="00FA0690" w:rsidRPr="00B21FBC" w14:paraId="1F8256EA" w14:textId="77777777" w:rsidTr="00DD53CE">
        <w:tc>
          <w:tcPr>
            <w:tcW w:w="1129" w:type="dxa"/>
          </w:tcPr>
          <w:p w14:paraId="2C3A5580" w14:textId="502E1926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</w:rPr>
              <w:t>五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  <w:proofErr w:type="gramEnd"/>
          </w:p>
          <w:p w14:paraId="54EEDEB3" w14:textId="4AEE0DF3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5/</w:t>
            </w:r>
            <w:r w:rsidR="00D32F18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3</w:t>
            </w:r>
            <w:r w:rsidR="00BF4486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color w:val="FF0000"/>
                <w:sz w:val="20"/>
                <w:szCs w:val="20"/>
              </w:rPr>
              <w:t>五</w:t>
            </w: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)</w:t>
            </w:r>
          </w:p>
        </w:tc>
        <w:tc>
          <w:tcPr>
            <w:tcW w:w="2518" w:type="dxa"/>
          </w:tcPr>
          <w:p w14:paraId="341655F0" w14:textId="36728553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="00E101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參賽資料（連結）交予評審-</w:t>
            </w:r>
          </w:p>
          <w:p w14:paraId="3D222F53" w14:textId="6F9B35B0" w:rsidR="00FA0690" w:rsidRPr="00B21FBC" w:rsidRDefault="00D32F18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簽到表製作</w:t>
            </w:r>
          </w:p>
          <w:p w14:paraId="1C7A01AB" w14:textId="1014110E" w:rsidR="0047743D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3</w:t>
            </w:r>
            <w:r w:rsidR="00380732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47743D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評分表印製</w:t>
            </w:r>
          </w:p>
          <w:p w14:paraId="19C3C2E4" w14:textId="43AB1D5E" w:rsidR="000E4FBC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4</w:t>
            </w:r>
            <w:r w:rsidR="000E4FBC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.成績表</w:t>
            </w:r>
          </w:p>
          <w:p w14:paraId="539CF61F" w14:textId="0E7739B8" w:rsidR="00DD53CE" w:rsidRDefault="00C46E10" w:rsidP="000E4FBC">
            <w:pPr>
              <w:rPr>
                <w:rFonts w:asciiTheme="minorEastAsia" w:hAnsiTheme="minorEastAsia" w:cs="新細明體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5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DD53CE" w:rsidRPr="00B21FBC">
              <w:rPr>
                <w:rFonts w:asciiTheme="minorEastAsia" w:hAnsiTheme="minorEastAsia" w:hint="eastAsia"/>
              </w:rPr>
              <w:t xml:space="preserve"> 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評審的簽收收據</w:t>
            </w:r>
          </w:p>
          <w:p w14:paraId="7AD10310" w14:textId="69068398" w:rsidR="00C14FAB" w:rsidRPr="00B21FBC" w:rsidRDefault="00C14FAB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sz w:val="20"/>
                <w:szCs w:val="20"/>
              </w:rPr>
              <w:t>6.</w:t>
            </w:r>
            <w:bookmarkStart w:id="1" w:name="_GoBack"/>
            <w:r>
              <w:rPr>
                <w:rFonts w:asciiTheme="minorEastAsia" w:hAnsiTheme="minorEastAsia" w:cs="新細明體" w:hint="eastAsia"/>
                <w:sz w:val="20"/>
                <w:szCs w:val="20"/>
              </w:rPr>
              <w:t>評審住宿及接送安排</w:t>
            </w:r>
            <w:bookmarkEnd w:id="1"/>
          </w:p>
          <w:p w14:paraId="37844595" w14:textId="1367FB62" w:rsidR="00DD53CE" w:rsidRPr="00B21FBC" w:rsidRDefault="00DD53CE" w:rsidP="000E4FB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CA4621" w14:textId="33CFD478" w:rsidR="00FA2409" w:rsidRPr="00FA2409" w:rsidRDefault="00FA2409" w:rsidP="00D32F18">
            <w:pPr>
              <w:rPr>
                <w:rFonts w:asciiTheme="minorEastAsia" w:hAnsiTheme="minorEastAsia" w:cs="Gungsuh" w:hint="eastAsia"/>
                <w:b/>
                <w:color w:val="FF0000"/>
              </w:rPr>
            </w:pPr>
            <w:r w:rsidRPr="00FA2409">
              <w:rPr>
                <w:rFonts w:asciiTheme="minorEastAsia" w:hAnsiTheme="minorEastAsia" w:cs="Gungsuh" w:hint="eastAsia"/>
                <w:b/>
                <w:color w:val="FF0000"/>
              </w:rPr>
              <w:t>5/27 系學會開會分配工作:</w:t>
            </w:r>
          </w:p>
          <w:p w14:paraId="0A847E56" w14:textId="77777777" w:rsidR="00D32F18" w:rsidRPr="00B21FBC" w:rsidRDefault="00D32F18" w:rsidP="00D32F18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器材、借用、歸還規劃</w:t>
            </w:r>
          </w:p>
          <w:p w14:paraId="17EF4D49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長桌</w:t>
            </w:r>
          </w:p>
          <w:p w14:paraId="5274AB2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用餐桌椅</w:t>
            </w:r>
          </w:p>
          <w:p w14:paraId="60D6FBD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單槍投影機</w:t>
            </w:r>
          </w:p>
          <w:p w14:paraId="3289416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雷射筆</w:t>
            </w:r>
          </w:p>
          <w:p w14:paraId="569FBAE7" w14:textId="2AFD3AE3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(筆記型)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電腦</w:t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*2</w:t>
            </w:r>
          </w:p>
          <w:p w14:paraId="48D2149F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麥克風</w:t>
            </w:r>
          </w:p>
          <w:p w14:paraId="1B926A5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7.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網路連線</w:t>
            </w:r>
          </w:p>
          <w:p w14:paraId="53CF36C4" w14:textId="5B0669CA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8.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電源</w:t>
            </w:r>
          </w:p>
          <w:p w14:paraId="686E3932" w14:textId="27DD3D8B" w:rsidR="00FA0690" w:rsidRPr="00B21FBC" w:rsidRDefault="000E4FBC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b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狀</w:t>
            </w:r>
          </w:p>
          <w:p w14:paraId="370E6CFE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狀印製</w:t>
            </w:r>
          </w:p>
          <w:p w14:paraId="4FC8E3A4" w14:textId="54D89DDA" w:rsidR="00E60EE4" w:rsidRPr="00B21FBC" w:rsidRDefault="00E60EE4" w:rsidP="00E60EE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議程海報印製*2</w:t>
            </w:r>
          </w:p>
          <w:p w14:paraId="3F782524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頒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用大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</w:t>
            </w:r>
          </w:p>
          <w:p w14:paraId="7F3599E2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海報架</w:t>
            </w:r>
          </w:p>
          <w:p w14:paraId="46717895" w14:textId="04513B8E" w:rsidR="00FA0690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文具準備</w:t>
            </w:r>
          </w:p>
          <w:p w14:paraId="3B6673BA" w14:textId="4F94B787" w:rsidR="00F431C2" w:rsidRPr="00B21FBC" w:rsidRDefault="00BF4486" w:rsidP="00BF448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F4486"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獎金簽收收據</w:t>
            </w:r>
          </w:p>
          <w:p w14:paraId="0AE2C7E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系學會學生、工讀生訓練</w:t>
            </w:r>
          </w:p>
          <w:p w14:paraId="391CA245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主持人選定、訓練*2</w:t>
            </w:r>
          </w:p>
          <w:p w14:paraId="1A89FC5F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頒獎人選定、訓練*2</w:t>
            </w:r>
          </w:p>
          <w:p w14:paraId="3AA3910B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音控人員*2</w:t>
            </w:r>
          </w:p>
          <w:p w14:paraId="3000263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攝影人員*2</w:t>
            </w:r>
          </w:p>
          <w:p w14:paraId="10C7EACC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報到櫃台人員*2</w:t>
            </w:r>
          </w:p>
          <w:p w14:paraId="60875884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拍攝與錄影工讀生訓練</w:t>
            </w:r>
          </w:p>
          <w:p w14:paraId="435BB9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30F8FA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名牌準備:</w:t>
            </w:r>
          </w:p>
          <w:p w14:paraId="3A756B5C" w14:textId="647288CD" w:rsidR="00400A75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proofErr w:type="gramStart"/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桌牌</w:t>
            </w:r>
            <w:proofErr w:type="gramEnd"/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、名牌、場地指示牌</w:t>
            </w:r>
          </w:p>
          <w:p w14:paraId="18F6FF56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09FA16D6" w14:textId="4DD8B3C2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nil"/>
            </w:tcBorders>
          </w:tcPr>
          <w:p w14:paraId="49643E56" w14:textId="2B98AFC8" w:rsidR="000E4FBC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lastRenderedPageBreak/>
              <w:t>網站更新工作，</w:t>
            </w:r>
          </w:p>
          <w:p w14:paraId="2003C7C1" w14:textId="77777777" w:rsidR="00FA0690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確保報名與收件正常</w:t>
            </w:r>
          </w:p>
          <w:p w14:paraId="3C67C788" w14:textId="77777777" w:rsidR="0047743D" w:rsidRPr="00FA2409" w:rsidRDefault="0047743D" w:rsidP="00E101CE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彙整參賽資料（連結）交予</w:t>
            </w:r>
            <w:r w:rsidR="00E101CE" w:rsidRPr="00FA2409">
              <w:rPr>
                <w:rFonts w:asciiTheme="minorEastAsia" w:hAnsiTheme="minorEastAsia" w:cs="細明體" w:hint="eastAsia"/>
                <w:b/>
                <w:color w:val="FF0000"/>
                <w:sz w:val="20"/>
                <w:szCs w:val="20"/>
              </w:rPr>
              <w:t>文書組</w:t>
            </w:r>
          </w:p>
          <w:p w14:paraId="5A4AB7C1" w14:textId="04CFA653" w:rsidR="00E101CE" w:rsidRPr="00B21FBC" w:rsidRDefault="00E101CE" w:rsidP="00DD53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</w:p>
        </w:tc>
        <w:tc>
          <w:tcPr>
            <w:tcW w:w="3685" w:type="dxa"/>
          </w:tcPr>
          <w:p w14:paraId="7916D8E6" w14:textId="1A7AAA09" w:rsidR="00400A75" w:rsidRPr="00B21FBC" w:rsidRDefault="00400A75" w:rsidP="004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146315F" w14:textId="593C23EE" w:rsidR="00FA2409" w:rsidRPr="00FA2409" w:rsidRDefault="00FA2409" w:rsidP="00FA2409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欣</w:t>
            </w:r>
            <w:proofErr w:type="gramStart"/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怡</w:t>
            </w:r>
            <w:proofErr w:type="gramEnd"/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協助</w:t>
            </w: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餐點訂購:</w:t>
            </w:r>
          </w:p>
          <w:p w14:paraId="7CE0AE13" w14:textId="3B4B8215" w:rsidR="00FA2409" w:rsidRPr="00FA2409" w:rsidRDefault="00FA2409" w:rsidP="00FA2409">
            <w:pPr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Pr="00FA2409">
              <w:rPr>
                <w:rFonts w:hint="eastAsia"/>
                <w:b/>
                <w:color w:val="FF0000"/>
              </w:rPr>
              <w:t xml:space="preserve"> </w:t>
            </w: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當天餐盒訂購(素)100*(30+?) 含醫管系?</w:t>
            </w:r>
          </w:p>
          <w:p w14:paraId="7C8BEFFA" w14:textId="363A26EB" w:rsidR="00FA0690" w:rsidRPr="00B21FBC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</w:p>
        </w:tc>
      </w:tr>
      <w:tr w:rsidR="00FA0690" w:rsidRPr="00B21FBC" w14:paraId="3338A571" w14:textId="77777777" w:rsidTr="00DD53CE">
        <w:tc>
          <w:tcPr>
            <w:tcW w:w="1129" w:type="dxa"/>
          </w:tcPr>
          <w:p w14:paraId="664D03AE" w14:textId="76B7F6C4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lastRenderedPageBreak/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  <w:proofErr w:type="gramEnd"/>
          </w:p>
          <w:p w14:paraId="33931EA7" w14:textId="472926FF" w:rsidR="00FA0690" w:rsidRPr="00B21FBC" w:rsidRDefault="00D32F18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FA2409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4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Pr="00B21FBC">
              <w:rPr>
                <w:rFonts w:asciiTheme="minorEastAsia" w:hAnsiTheme="minorEastAsia" w:cs="新細明體"/>
                <w:color w:val="FF0000"/>
                <w:sz w:val="20"/>
                <w:szCs w:val="20"/>
              </w:rPr>
              <w:t>三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2518" w:type="dxa"/>
          </w:tcPr>
          <w:p w14:paraId="38C0AFD6" w14:textId="2A51EB5A" w:rsidR="00FA0690" w:rsidRPr="00B21FBC" w:rsidRDefault="00D32F18" w:rsidP="00D3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3402" w:type="dxa"/>
          </w:tcPr>
          <w:p w14:paraId="29AF932F" w14:textId="77777777" w:rsidR="005249C0" w:rsidRPr="00B21FBC" w:rsidRDefault="005249C0" w:rsidP="005249C0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b/>
                <w:sz w:val="20"/>
                <w:szCs w:val="20"/>
              </w:rPr>
              <w:t>場地硬體當日操作與測試</w:t>
            </w:r>
          </w:p>
          <w:p w14:paraId="4FAE2E0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麥克風</w:t>
            </w:r>
          </w:p>
          <w:p w14:paraId="68283547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空調</w:t>
            </w:r>
          </w:p>
          <w:p w14:paraId="6990DF39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電腦設備</w:t>
            </w:r>
          </w:p>
          <w:p w14:paraId="75D0864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燈光</w:t>
            </w:r>
          </w:p>
          <w:p w14:paraId="5BBBC282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投影</w:t>
            </w:r>
          </w:p>
          <w:p w14:paraId="2CA8192B" w14:textId="77777777" w:rsidR="00FA0690" w:rsidRPr="00B21FBC" w:rsidRDefault="005249C0" w:rsidP="00DD53CE">
            <w:pPr>
              <w:pStyle w:val="af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Google meet 測試</w:t>
            </w:r>
          </w:p>
          <w:p w14:paraId="38B57AF9" w14:textId="77777777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  <w:p w14:paraId="257C512D" w14:textId="52ABAFB4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</w:tcBorders>
          </w:tcPr>
          <w:p w14:paraId="2D2C71B4" w14:textId="77777777" w:rsidR="00FA0690" w:rsidRPr="00B21FBC" w:rsidRDefault="000E4FBC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前置工作再三確認</w:t>
            </w:r>
          </w:p>
          <w:p w14:paraId="2D42F2D5" w14:textId="4AB49DD5" w:rsidR="00E101CE" w:rsidRPr="00B21FBC" w:rsidRDefault="00E101CE" w:rsidP="00FA2409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1.</w:t>
            </w: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協助公告專題發表順序及 Google meet 鏈結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及測試</w:t>
            </w:r>
          </w:p>
        </w:tc>
        <w:tc>
          <w:tcPr>
            <w:tcW w:w="3685" w:type="dxa"/>
          </w:tcPr>
          <w:p w14:paraId="32AF63E9" w14:textId="1B083C22" w:rsidR="00D32F18" w:rsidRPr="00B21FBC" w:rsidRDefault="00DD53CE" w:rsidP="00E10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1276" w:type="dxa"/>
          </w:tcPr>
          <w:p w14:paraId="1F8073B8" w14:textId="77777777" w:rsidR="00FA0690" w:rsidRDefault="001550EC">
            <w:pPr>
              <w:rPr>
                <w:rFonts w:asciiTheme="minorEastAsia" w:hAnsiTheme="minorEastAsia" w:cs="Gungsuh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競賽前</w:t>
            </w:r>
            <w:r w:rsidR="00D32F18" w:rsidRPr="00B21FBC">
              <w:rPr>
                <w:rFonts w:asciiTheme="minorEastAsia" w:hAnsiTheme="minorEastAsia" w:cs="Gungsuh"/>
                <w:sz w:val="20"/>
                <w:szCs w:val="20"/>
              </w:rPr>
              <w:t>3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天</w:t>
            </w:r>
          </w:p>
          <w:p w14:paraId="710C77FC" w14:textId="77777777" w:rsidR="00FA2409" w:rsidRPr="00FA2409" w:rsidRDefault="00FA2409" w:rsidP="00FA2409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確認餐點訂購:</w:t>
            </w:r>
          </w:p>
          <w:p w14:paraId="0663EB92" w14:textId="3DE1BC13" w:rsidR="00FA2409" w:rsidRPr="00FA2409" w:rsidRDefault="00FA2409" w:rsidP="00FA2409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1.當天餐盒訂購(素)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100</w:t>
            </w: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*30</w:t>
            </w:r>
          </w:p>
          <w:p w14:paraId="0D989FD7" w14:textId="4250FE9B" w:rsidR="00FA2409" w:rsidRPr="00B21FBC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2.飲料訂購與準備60*15</w:t>
            </w:r>
          </w:p>
        </w:tc>
      </w:tr>
      <w:tr w:rsidR="00FA0690" w:rsidRPr="00B21FBC" w14:paraId="7C3C2679" w14:textId="77777777">
        <w:tc>
          <w:tcPr>
            <w:tcW w:w="1129" w:type="dxa"/>
          </w:tcPr>
          <w:p w14:paraId="1F2FAB95" w14:textId="3C8E6FDA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  <w:proofErr w:type="gramEnd"/>
          </w:p>
          <w:p w14:paraId="02D62A35" w14:textId="2B042485" w:rsidR="00FA0690" w:rsidRPr="00B21FBC" w:rsidRDefault="00D32F18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FA2409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="00761BC2"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五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2518" w:type="dxa"/>
          </w:tcPr>
          <w:p w14:paraId="06A4B931" w14:textId="77777777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比賽當天</w:t>
            </w:r>
          </w:p>
          <w:p w14:paraId="6D1DD3C5" w14:textId="4EFCA35A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52D0A41" w14:textId="5AE60EB4" w:rsidR="00FA0690" w:rsidRPr="00B21FBC" w:rsidRDefault="00FA0690" w:rsidP="00C46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BEF0E72" w14:textId="3B6DB345" w:rsidR="00FA0690" w:rsidRPr="00B21FBC" w:rsidRDefault="00E101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協助公告活動回饋單Google Form</w:t>
            </w:r>
          </w:p>
        </w:tc>
        <w:tc>
          <w:tcPr>
            <w:tcW w:w="3685" w:type="dxa"/>
          </w:tcPr>
          <w:p w14:paraId="0D09F30D" w14:textId="190AD0E5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1BDDFB6" w14:textId="0417DB38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2903540C" w14:textId="77777777" w:rsidR="00FA0690" w:rsidRPr="00B21FBC" w:rsidRDefault="00FA0690">
      <w:pPr>
        <w:jc w:val="center"/>
        <w:rPr>
          <w:rFonts w:asciiTheme="minorEastAsia" w:hAnsiTheme="minorEastAsia"/>
          <w:sz w:val="20"/>
          <w:szCs w:val="20"/>
        </w:rPr>
      </w:pPr>
    </w:p>
    <w:p w14:paraId="7FBC2733" w14:textId="0227947C" w:rsidR="00FA0690" w:rsidRPr="00B21FBC" w:rsidRDefault="00FA0690">
      <w:pPr>
        <w:widowControl/>
        <w:rPr>
          <w:rFonts w:asciiTheme="minorEastAsia" w:hAnsiTheme="minorEastAsia"/>
          <w:sz w:val="20"/>
          <w:szCs w:val="20"/>
        </w:rPr>
      </w:pPr>
    </w:p>
    <w:p w14:paraId="6CBA01C2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324E6EF0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0602B7AC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23FAE4F7" w14:textId="24BA44F8" w:rsidR="00A85E2A" w:rsidRPr="00B21FBC" w:rsidRDefault="00A85E2A" w:rsidP="00A85E2A">
      <w:pPr>
        <w:widowControl/>
        <w:jc w:val="center"/>
        <w:rPr>
          <w:rFonts w:asciiTheme="minorEastAsia" w:hAnsiTheme="minorEastAsia" w:cs="Times New Roman"/>
          <w:b/>
          <w:sz w:val="28"/>
          <w:szCs w:val="28"/>
        </w:rPr>
      </w:pPr>
      <w:r w:rsidRPr="00B21FBC">
        <w:rPr>
          <w:rFonts w:asciiTheme="minorEastAsia" w:hAnsiTheme="minorEastAsia"/>
          <w:b/>
          <w:sz w:val="28"/>
          <w:szCs w:val="28"/>
          <w:highlight w:val="yellow"/>
        </w:rPr>
        <w:t>202</w:t>
      </w:r>
      <w:r w:rsidR="00C54F33">
        <w:rPr>
          <w:rFonts w:asciiTheme="minorEastAsia" w:hAnsiTheme="minorEastAsia"/>
          <w:b/>
          <w:sz w:val="28"/>
          <w:szCs w:val="28"/>
          <w:highlight w:val="yellow"/>
        </w:rPr>
        <w:t>5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EF258B" w:rsidRPr="00B21FBC">
        <w:rPr>
          <w:rFonts w:asciiTheme="minorEastAsia" w:hAnsiTheme="minor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C54F33">
        <w:rPr>
          <w:rFonts w:asciiTheme="minorEastAsia" w:hAnsiTheme="minor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 w:cs="Gungsuh"/>
          <w:b/>
          <w:sz w:val="28"/>
          <w:szCs w:val="28"/>
        </w:rPr>
        <w:t>當天工作</w:t>
      </w:r>
      <w:r w:rsidR="00EF258B" w:rsidRPr="00B21FBC">
        <w:rPr>
          <w:rFonts w:asciiTheme="minorEastAsia" w:hAnsiTheme="minorEastAsia" w:cs="細明體"/>
          <w:b/>
          <w:sz w:val="28"/>
          <w:szCs w:val="28"/>
        </w:rPr>
        <w:t>流程</w:t>
      </w:r>
      <w:r w:rsidRPr="00B21FBC">
        <w:rPr>
          <w:rFonts w:asciiTheme="minorEastAsia" w:hAnsiTheme="minorEastAsia" w:cs="Gungsuh"/>
          <w:b/>
          <w:sz w:val="28"/>
          <w:szCs w:val="28"/>
        </w:rPr>
        <w:t>分配</w:t>
      </w:r>
    </w:p>
    <w:tbl>
      <w:tblPr>
        <w:tblW w:w="154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02"/>
        <w:gridCol w:w="2344"/>
        <w:gridCol w:w="1853"/>
        <w:gridCol w:w="9713"/>
      </w:tblGrid>
      <w:tr w:rsidR="00A85E2A" w:rsidRPr="00B21FBC" w14:paraId="168DA728" w14:textId="77777777" w:rsidTr="00630C97">
        <w:tc>
          <w:tcPr>
            <w:tcW w:w="1502" w:type="dxa"/>
            <w:tcBorders>
              <w:bottom w:val="nil"/>
            </w:tcBorders>
          </w:tcPr>
          <w:p w14:paraId="6B2EA069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時間</w:t>
            </w:r>
          </w:p>
        </w:tc>
        <w:tc>
          <w:tcPr>
            <w:tcW w:w="2344" w:type="dxa"/>
            <w:tcBorders>
              <w:bottom w:val="nil"/>
            </w:tcBorders>
          </w:tcPr>
          <w:p w14:paraId="76CCBD53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工作事項</w:t>
            </w:r>
          </w:p>
        </w:tc>
        <w:tc>
          <w:tcPr>
            <w:tcW w:w="1853" w:type="dxa"/>
            <w:tcBorders>
              <w:bottom w:val="nil"/>
            </w:tcBorders>
          </w:tcPr>
          <w:p w14:paraId="2788099F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負責人</w:t>
            </w:r>
          </w:p>
        </w:tc>
        <w:tc>
          <w:tcPr>
            <w:tcW w:w="9713" w:type="dxa"/>
            <w:tcBorders>
              <w:bottom w:val="nil"/>
            </w:tcBorders>
          </w:tcPr>
          <w:p w14:paraId="28E5E4F7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備註</w:t>
            </w:r>
          </w:p>
        </w:tc>
      </w:tr>
      <w:tr w:rsidR="00A85E2A" w:rsidRPr="00B21FBC" w14:paraId="5A4BDB58" w14:textId="77777777" w:rsidTr="005D4F28">
        <w:tc>
          <w:tcPr>
            <w:tcW w:w="1502" w:type="dxa"/>
            <w:tcBorders>
              <w:bottom w:val="single" w:sz="4" w:space="0" w:color="auto"/>
            </w:tcBorders>
          </w:tcPr>
          <w:p w14:paraId="535271B0" w14:textId="7AAA4DDF" w:rsidR="00A85E2A" w:rsidRPr="00B21FBC" w:rsidRDefault="00A85E2A" w:rsidP="00A85E2A">
            <w:pPr>
              <w:jc w:val="both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8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:10</w:t>
            </w:r>
          </w:p>
        </w:tc>
        <w:tc>
          <w:tcPr>
            <w:tcW w:w="2344" w:type="dxa"/>
          </w:tcPr>
          <w:p w14:paraId="62923744" w14:textId="23DB2164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場</w:t>
            </w:r>
            <w:proofErr w:type="gramStart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佈</w:t>
            </w:r>
            <w:proofErr w:type="gramEnd"/>
          </w:p>
        </w:tc>
        <w:tc>
          <w:tcPr>
            <w:tcW w:w="1853" w:type="dxa"/>
          </w:tcPr>
          <w:p w14:paraId="1E5F149B" w14:textId="580B73F5" w:rsidR="00A85E2A" w:rsidRPr="00B21FBC" w:rsidRDefault="00761BC2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27BC861" w14:textId="01418EF8" w:rsidR="00A85E2A" w:rsidRPr="00B21FBC" w:rsidRDefault="00E60EE4" w:rsidP="00250041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報告場地佈置</w:t>
            </w:r>
            <w:r w:rsidR="00FA2409" w:rsidRPr="00C54F33">
              <w:rPr>
                <w:rFonts w:asciiTheme="minorEastAsia" w:hAnsiTheme="minorEastAsia" w:cs="新細明體"/>
                <w:b/>
                <w:color w:val="FF0000"/>
              </w:rPr>
              <w:t>2H120</w:t>
            </w:r>
            <w:r w:rsidR="00FA2409" w:rsidRPr="00C54F33">
              <w:rPr>
                <w:rFonts w:asciiTheme="minorEastAsia" w:hAnsiTheme="minorEastAsia" w:cs="新細明體" w:hint="eastAsia"/>
                <w:b/>
                <w:color w:val="FF0000"/>
              </w:rPr>
              <w:t>演藝廳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(資訊組)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、</w:t>
            </w:r>
            <w:r w:rsidR="00FA2409" w:rsidRPr="00C54F33">
              <w:rPr>
                <w:rFonts w:asciiTheme="minorEastAsia" w:hAnsiTheme="minorEastAsia" w:cs="新細明體"/>
                <w:b/>
                <w:color w:val="FF0000"/>
              </w:rPr>
              <w:t>2A110</w:t>
            </w:r>
            <w:r w:rsidR="00FA2409" w:rsidRPr="00C54F33">
              <w:rPr>
                <w:rFonts w:asciiTheme="minorEastAsia" w:hAnsiTheme="minorEastAsia" w:cs="新細明體" w:hint="eastAsia"/>
                <w:b/>
                <w:color w:val="FF0000"/>
              </w:rPr>
              <w:t>階梯教室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(管理組)</w:t>
            </w:r>
          </w:p>
          <w:p w14:paraId="56D8E812" w14:textId="439F5CE2" w:rsidR="00250041" w:rsidRPr="00B21FBC" w:rsidRDefault="00E60EE4" w:rsidP="00FA2409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系學會請在</w:t>
            </w:r>
            <w:r w:rsidR="00250041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報告場地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貼上議程海報2張、備垃圾袋、</w:t>
            </w:r>
            <w:proofErr w:type="gramStart"/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廚餘袋</w:t>
            </w:r>
            <w:proofErr w:type="gramEnd"/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。(總務組)</w:t>
            </w:r>
          </w:p>
        </w:tc>
      </w:tr>
      <w:tr w:rsidR="00A85E2A" w:rsidRPr="00B21FBC" w14:paraId="216B6872" w14:textId="77777777" w:rsidTr="005D4F28">
        <w:trPr>
          <w:trHeight w:val="1058"/>
        </w:trPr>
        <w:tc>
          <w:tcPr>
            <w:tcW w:w="1502" w:type="dxa"/>
            <w:tcBorders>
              <w:top w:val="single" w:sz="4" w:space="0" w:color="auto"/>
            </w:tcBorders>
          </w:tcPr>
          <w:p w14:paraId="2B2AB2E2" w14:textId="2161A3D3" w:rsidR="00A85E2A" w:rsidRPr="00B21FBC" w:rsidRDefault="005D4F28" w:rsidP="00A85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08:50-09:10</w:t>
            </w:r>
          </w:p>
        </w:tc>
        <w:tc>
          <w:tcPr>
            <w:tcW w:w="2344" w:type="dxa"/>
          </w:tcPr>
          <w:p w14:paraId="22404C5B" w14:textId="0C49CBBE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報到</w:t>
            </w:r>
          </w:p>
        </w:tc>
        <w:tc>
          <w:tcPr>
            <w:tcW w:w="1853" w:type="dxa"/>
          </w:tcPr>
          <w:p w14:paraId="17BDF63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6D9B1D1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381476EF" w14:textId="6C007392" w:rsidR="00250041" w:rsidRPr="00B21FBC" w:rsidRDefault="00250041" w:rsidP="00250041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.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 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報到處:</w:t>
            </w:r>
            <w:r w:rsidRPr="00B21FBC">
              <w:rPr>
                <w:rFonts w:asciiTheme="minorEastAsia" w:hAnsiTheme="minorEastAsia" w:hint="eastAsia"/>
              </w:rPr>
              <w:t xml:space="preserve"> </w:t>
            </w:r>
            <w:r w:rsidR="00FA2409" w:rsidRPr="00C54F33">
              <w:rPr>
                <w:rFonts w:asciiTheme="minorEastAsia" w:hAnsiTheme="minorEastAsia" w:cs="細明體" w:hint="eastAsia"/>
                <w:b/>
                <w:color w:val="FF0000"/>
                <w:sz w:val="20"/>
                <w:szCs w:val="20"/>
              </w:rPr>
              <w:t>2H120演藝廳</w:t>
            </w:r>
          </w:p>
          <w:p w14:paraId="26E45A5D" w14:textId="738D0EC1" w:rsidR="00A85E2A" w:rsidRPr="00B21FBC" w:rsidRDefault="00250041" w:rsidP="00250041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2. 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系學會放置</w:t>
            </w:r>
            <w:r w:rsidR="00FA2409" w:rsidRPr="00C54F33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讀卡機</w:t>
            </w:r>
            <w:r w:rsidR="00FA2409" w:rsidRPr="00FA2409">
              <w:rPr>
                <w:rFonts w:asciiTheme="minorEastAsia" w:hAnsiTheme="minorEastAsia" w:cs="Gungsuh"/>
                <w:sz w:val="20"/>
                <w:szCs w:val="20"/>
              </w:rPr>
              <w:t>+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簽到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長</w:t>
            </w:r>
            <w:r w:rsidR="00A85E2A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桌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+簽到單+問卷(總務組)</w:t>
            </w:r>
          </w:p>
        </w:tc>
      </w:tr>
      <w:tr w:rsidR="00A85E2A" w:rsidRPr="00B21FBC" w14:paraId="6923F354" w14:textId="77777777" w:rsidTr="00630C97">
        <w:tc>
          <w:tcPr>
            <w:tcW w:w="1502" w:type="dxa"/>
          </w:tcPr>
          <w:p w14:paraId="30929BE8" w14:textId="7319FB68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0373D97E" w14:textId="5AEA1310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評審行前會議</w:t>
            </w:r>
          </w:p>
        </w:tc>
        <w:tc>
          <w:tcPr>
            <w:tcW w:w="1853" w:type="dxa"/>
          </w:tcPr>
          <w:p w14:paraId="0E6B71D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3EDB3FC8" w14:textId="4E940DCA" w:rsidR="00250041" w:rsidRPr="00C54F33" w:rsidRDefault="00250041" w:rsidP="00FA2409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b/>
                <w:color w:val="FF0000"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引領評審至</w:t>
            </w:r>
            <w:r w:rsidR="00FA2409" w:rsidRPr="00C54F33">
              <w:rPr>
                <w:rFonts w:asciiTheme="minorEastAsia" w:hAnsiTheme="minorEastAsia" w:cs="新細明體" w:hint="eastAsia"/>
                <w:b/>
                <w:color w:val="FF0000"/>
              </w:rPr>
              <w:t>Proof 餐廳親子廚房</w:t>
            </w:r>
          </w:p>
          <w:p w14:paraId="1FA06EA1" w14:textId="43654703" w:rsidR="00A91766" w:rsidRPr="00B21FBC" w:rsidRDefault="00A91766" w:rsidP="00A91766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color w:val="FF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討論決定獎項(第一名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、第二名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、第三名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、佳作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*5)、討論作品缺交之評分機制</w:t>
            </w:r>
          </w:p>
          <w:p w14:paraId="4AFA3DDC" w14:textId="660C9187" w:rsidR="00A85E2A" w:rsidRPr="00B21FBC" w:rsidRDefault="00A85E2A" w:rsidP="00A85E2A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系學會協助老師、同學簽到、問卷。(總務組)</w:t>
            </w:r>
          </w:p>
          <w:p w14:paraId="7D240014" w14:textId="65210575" w:rsidR="00A85E2A" w:rsidRPr="00B21FBC" w:rsidRDefault="00A85E2A" w:rsidP="00250041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系學會引領來賓、同學入座(老師及參賽同學座中間位子，大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、大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二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坐兩旁位子)。(接待典禮組)</w:t>
            </w:r>
          </w:p>
        </w:tc>
      </w:tr>
      <w:tr w:rsidR="00A85E2A" w:rsidRPr="00B21FBC" w14:paraId="04E37CDE" w14:textId="77777777" w:rsidTr="00630C97">
        <w:tc>
          <w:tcPr>
            <w:tcW w:w="1502" w:type="dxa"/>
          </w:tcPr>
          <w:p w14:paraId="233AC54B" w14:textId="3C8A6FA9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20AF97AE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開幕</w:t>
            </w:r>
          </w:p>
        </w:tc>
        <w:tc>
          <w:tcPr>
            <w:tcW w:w="1853" w:type="dxa"/>
          </w:tcPr>
          <w:p w14:paraId="0B5AA1F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F052E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B5AE0D5" w14:textId="2834C963" w:rsidR="004D2545" w:rsidRPr="00B21FBC" w:rsidRDefault="004D2545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長官主席致詞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校長、院長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)</w:t>
            </w:r>
          </w:p>
          <w:p w14:paraId="74C6179F" w14:textId="31E3CDCC" w:rsidR="00A85E2A" w:rsidRPr="00B21FBC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系學會司儀(司儀稿)</w:t>
            </w:r>
          </w:p>
          <w:p w14:paraId="2C311D76" w14:textId="77777777" w:rsidR="00A85E2A" w:rsidRPr="00C54F33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系學會計時人員(投影計時器)</w:t>
            </w:r>
          </w:p>
          <w:p w14:paraId="6E8524D9" w14:textId="77782211" w:rsidR="00C54F33" w:rsidRPr="00C54F33" w:rsidRDefault="00C54F33" w:rsidP="00C54F33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b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拍大合照</w:t>
            </w:r>
          </w:p>
        </w:tc>
      </w:tr>
      <w:tr w:rsidR="00A85E2A" w:rsidRPr="00B21FBC" w14:paraId="05FFD0E3" w14:textId="77777777" w:rsidTr="00630C97">
        <w:tc>
          <w:tcPr>
            <w:tcW w:w="1502" w:type="dxa"/>
          </w:tcPr>
          <w:p w14:paraId="2639F0A5" w14:textId="2DBBBD74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:00</w:t>
            </w:r>
          </w:p>
        </w:tc>
        <w:tc>
          <w:tcPr>
            <w:tcW w:w="2344" w:type="dxa"/>
          </w:tcPr>
          <w:p w14:paraId="17D1B2ED" w14:textId="3D59DE69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移動至各</w:t>
            </w:r>
            <w:r w:rsidR="00C75D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告會場</w:t>
            </w:r>
          </w:p>
        </w:tc>
        <w:tc>
          <w:tcPr>
            <w:tcW w:w="1853" w:type="dxa"/>
          </w:tcPr>
          <w:p w14:paraId="62C9DE6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7566DB81" w14:textId="332489F1" w:rsidR="00A85E2A" w:rsidRPr="00B21FBC" w:rsidRDefault="00250041" w:rsidP="00250041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引領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管理組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及參賽學生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至</w:t>
            </w:r>
            <w:r w:rsidR="00FA2409" w:rsidRPr="00FA2409">
              <w:rPr>
                <w:rFonts w:asciiTheme="minorEastAsia" w:hAnsiTheme="minorEastAsia" w:cs="Gungsuh"/>
                <w:b/>
                <w:sz w:val="20"/>
                <w:szCs w:val="20"/>
              </w:rPr>
              <w:t>2A110</w:t>
            </w:r>
            <w:r w:rsidR="00FA2409" w:rsidRPr="00FA2409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階梯教室</w:t>
            </w:r>
          </w:p>
        </w:tc>
      </w:tr>
      <w:tr w:rsidR="00FB1FAC" w:rsidRPr="00B21FBC" w14:paraId="5A4FED14" w14:textId="77777777" w:rsidTr="00630C97">
        <w:tc>
          <w:tcPr>
            <w:tcW w:w="1502" w:type="dxa"/>
          </w:tcPr>
          <w:p w14:paraId="50C5530C" w14:textId="0E1A4774" w:rsidR="00FB1FAC" w:rsidRPr="00B21FBC" w:rsidRDefault="00FB1FAC" w:rsidP="00FB1FA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lastRenderedPageBreak/>
              <w:t>10: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:00</w:t>
            </w:r>
          </w:p>
        </w:tc>
        <w:tc>
          <w:tcPr>
            <w:tcW w:w="2344" w:type="dxa"/>
          </w:tcPr>
          <w:p w14:paraId="3D0FCA0D" w14:textId="6C349022" w:rsidR="00FB1FAC" w:rsidRPr="00B21FBC" w:rsidRDefault="00C75D10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</w:t>
            </w:r>
            <w:proofErr w:type="gramStart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一</w:t>
            </w:r>
            <w:proofErr w:type="gramEnd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21C734A2" w14:textId="6B575E57" w:rsidR="00FB1FAC" w:rsidRPr="00B21FBC" w:rsidRDefault="00FB1FAC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1C1E9FF0" w14:textId="432CAA5B" w:rsidR="0054143C" w:rsidRPr="00B21FBC" w:rsidRDefault="0054143C" w:rsidP="0054143C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7D5157C1" w14:textId="77777777" w:rsidR="00FB1FAC" w:rsidRPr="00B21FBC" w:rsidRDefault="00FB1FAC" w:rsidP="00250041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掌控各組報告時間</w:t>
            </w:r>
          </w:p>
          <w:p w14:paraId="723AF182" w14:textId="3A274C79" w:rsidR="00250041" w:rsidRPr="00B21FBC" w:rsidRDefault="00250041" w:rsidP="00250041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b/>
                <w:sz w:val="28"/>
                <w:szCs w:val="28"/>
              </w:rPr>
            </w:pPr>
            <w:r w:rsidRPr="00B21FBC">
              <w:rPr>
                <w:rFonts w:asciiTheme="minorEastAsia" w:hAnsiTheme="minorEastAsia" w:cs="細明體" w:hint="eastAsia"/>
                <w:b/>
                <w:color w:val="FF0000"/>
                <w:sz w:val="28"/>
                <w:szCs w:val="28"/>
              </w:rPr>
              <w:t>現場主控老師*2 ??</w:t>
            </w:r>
            <w:r w:rsidR="00FA2409">
              <w:rPr>
                <w:rFonts w:asciiTheme="minorEastAsia" w:hAnsiTheme="minorEastAsia" w:cs="細明體" w:hint="eastAsia"/>
                <w:b/>
                <w:color w:val="FF0000"/>
                <w:sz w:val="28"/>
                <w:szCs w:val="28"/>
              </w:rPr>
              <w:t>(子超,志成 老師)</w:t>
            </w:r>
          </w:p>
        </w:tc>
      </w:tr>
      <w:tr w:rsidR="00C75D10" w:rsidRPr="00B21FBC" w14:paraId="2032B855" w14:textId="77777777" w:rsidTr="00630C97">
        <w:tc>
          <w:tcPr>
            <w:tcW w:w="1502" w:type="dxa"/>
          </w:tcPr>
          <w:p w14:paraId="34DC3BDA" w14:textId="2833AD65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7FF0E27F" w14:textId="3C2CD319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中場休息</w:t>
            </w:r>
          </w:p>
        </w:tc>
        <w:tc>
          <w:tcPr>
            <w:tcW w:w="1853" w:type="dxa"/>
          </w:tcPr>
          <w:p w14:paraId="572E2D34" w14:textId="1EAB2F24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1890287" w14:textId="1A1BEC04" w:rsidR="00C75D10" w:rsidRPr="00B21FBC" w:rsidRDefault="0054143C" w:rsidP="0054143C">
            <w:pPr>
              <w:pStyle w:val="af"/>
              <w:numPr>
                <w:ilvl w:val="3"/>
                <w:numId w:val="41"/>
              </w:numPr>
              <w:ind w:leftChars="0" w:left="363" w:hanging="363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系學會掌控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休息時間</w:t>
            </w:r>
          </w:p>
        </w:tc>
      </w:tr>
      <w:tr w:rsidR="00C75D10" w:rsidRPr="00B21FBC" w14:paraId="7E919BB1" w14:textId="77777777" w:rsidTr="00630C97">
        <w:tc>
          <w:tcPr>
            <w:tcW w:w="1502" w:type="dxa"/>
          </w:tcPr>
          <w:p w14:paraId="0D0D5146" w14:textId="0F3F2399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52F3A7B8" w14:textId="2705E182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各組專題發表(場次二)</w:t>
            </w:r>
          </w:p>
        </w:tc>
        <w:tc>
          <w:tcPr>
            <w:tcW w:w="1853" w:type="dxa"/>
          </w:tcPr>
          <w:p w14:paraId="68762E02" w14:textId="6E3E123F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6B742C9" w14:textId="77777777" w:rsidR="0054143C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系學會司儀介紹講者</w:t>
            </w:r>
          </w:p>
          <w:p w14:paraId="18CFFFB6" w14:textId="4F89F6AE" w:rsidR="00C75D10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系學會掌控各組報告時間</w:t>
            </w:r>
          </w:p>
        </w:tc>
      </w:tr>
      <w:tr w:rsidR="00A85E2A" w:rsidRPr="00B21FBC" w14:paraId="7C370346" w14:textId="77777777" w:rsidTr="00630C97">
        <w:tc>
          <w:tcPr>
            <w:tcW w:w="1502" w:type="dxa"/>
          </w:tcPr>
          <w:p w14:paraId="41FD530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12:00-13:30</w:t>
            </w:r>
          </w:p>
        </w:tc>
        <w:tc>
          <w:tcPr>
            <w:tcW w:w="2344" w:type="dxa"/>
          </w:tcPr>
          <w:p w14:paraId="2E67271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中午休息/用餐</w:t>
            </w:r>
          </w:p>
        </w:tc>
        <w:tc>
          <w:tcPr>
            <w:tcW w:w="1853" w:type="dxa"/>
          </w:tcPr>
          <w:p w14:paraId="46532DE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4BAAE435" w14:textId="09671EF2" w:rsidR="0054143C" w:rsidRPr="00B21FBC" w:rsidRDefault="0054143C" w:rsidP="00C54F33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中午休息/用餐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地點:</w:t>
            </w:r>
            <w:r w:rsidR="00C54F33">
              <w:rPr>
                <w:rFonts w:hint="eastAsia"/>
              </w:rPr>
              <w:t xml:space="preserve"> </w:t>
            </w:r>
            <w:r w:rsidR="00C54F33" w:rsidRPr="00C54F33">
              <w:rPr>
                <w:rFonts w:asciiTheme="minorEastAsia" w:hAnsiTheme="minorEastAsia" w:cs="Gungsuh" w:hint="eastAsia"/>
                <w:sz w:val="20"/>
                <w:szCs w:val="20"/>
              </w:rPr>
              <w:t>Proof 餐廳親子廚房</w:t>
            </w:r>
          </w:p>
          <w:p w14:paraId="00154952" w14:textId="2C9FEF6A" w:rsidR="00A85E2A" w:rsidRPr="00B21FBC" w:rsidRDefault="00A85E2A" w:rsidP="00C54F3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</w:t>
            </w:r>
            <w:r w:rsidR="0054143C" w:rsidRPr="00B21FBC">
              <w:rPr>
                <w:rFonts w:asciiTheme="minorEastAsia" w:hAnsiTheme="minorEastAsia" w:cs="細明體"/>
                <w:sz w:val="20"/>
                <w:szCs w:val="20"/>
              </w:rPr>
              <w:t>評審委員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至</w:t>
            </w:r>
            <w:r w:rsidR="00C54F33" w:rsidRPr="00C54F33">
              <w:rPr>
                <w:rFonts w:asciiTheme="minorEastAsia" w:hAnsiTheme="minorEastAsia" w:cs="Gungsuh" w:hint="eastAsia"/>
                <w:sz w:val="20"/>
                <w:szCs w:val="20"/>
              </w:rPr>
              <w:t>Proof 餐廳親子廚房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。(接待典禮組)</w:t>
            </w:r>
          </w:p>
          <w:p w14:paraId="3C0C81D9" w14:textId="10ADA177" w:rsidR="00A85E2A" w:rsidRPr="00B21FBC" w:rsidRDefault="00A85E2A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素食便當(11:40慈</w:t>
            </w:r>
            <w:proofErr w:type="gramStart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懿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便當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，送</w:t>
            </w:r>
            <w:proofErr w:type="gramStart"/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至</w:t>
            </w:r>
            <w:r w:rsidR="00954963"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慈誠懿</w:t>
            </w:r>
            <w:proofErr w:type="gramEnd"/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徳</w:t>
            </w:r>
            <w:r w:rsidR="00954963"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室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。用餐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評審6人+資管教職員11人+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954963" w:rsidRPr="00B21FBC">
              <w:rPr>
                <w:rFonts w:asciiTheme="minorEastAsia" w:hAnsiTheme="minorEastAsia" w:cs="Gungsuh"/>
                <w:sz w:val="20"/>
                <w:szCs w:val="20"/>
              </w:rPr>
              <w:t>13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人)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(總務、接待典禮組)</w:t>
            </w:r>
          </w:p>
          <w:p w14:paraId="67993945" w14:textId="00CF8CDD" w:rsidR="00954963" w:rsidRPr="00B21FBC" w:rsidRDefault="00954963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13:20系學會引領評審委員至各比賽會場</w:t>
            </w:r>
          </w:p>
        </w:tc>
      </w:tr>
      <w:tr w:rsidR="00A85E2A" w:rsidRPr="00B21FBC" w14:paraId="3BE44084" w14:textId="77777777" w:rsidTr="00630C97">
        <w:tc>
          <w:tcPr>
            <w:tcW w:w="1502" w:type="dxa"/>
          </w:tcPr>
          <w:p w14:paraId="65859441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13:30-14:30</w:t>
            </w:r>
          </w:p>
        </w:tc>
        <w:tc>
          <w:tcPr>
            <w:tcW w:w="2344" w:type="dxa"/>
          </w:tcPr>
          <w:p w14:paraId="50957D52" w14:textId="62619BF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各組專題發表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(場次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三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11F5885C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63D928B" w14:textId="1884867F" w:rsidR="00954963" w:rsidRPr="00B21FBC" w:rsidRDefault="00A85E2A" w:rsidP="00954963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954963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137CF589" w14:textId="2F286737" w:rsidR="00A85E2A" w:rsidRPr="00B21FBC" w:rsidRDefault="00954963" w:rsidP="00954963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2.系學會掌控各組報告時間</w:t>
            </w:r>
          </w:p>
        </w:tc>
      </w:tr>
      <w:tr w:rsidR="00A85E2A" w:rsidRPr="00B21FBC" w14:paraId="1F3E1058" w14:textId="77777777" w:rsidTr="00630C97">
        <w:tc>
          <w:tcPr>
            <w:tcW w:w="1502" w:type="dxa"/>
          </w:tcPr>
          <w:p w14:paraId="3E8BE730" w14:textId="75F3D48A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14:30-14: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1830F11C" w14:textId="5C99263F" w:rsidR="00A85E2A" w:rsidRPr="00B21FBC" w:rsidRDefault="00C75D10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評審共識會議</w:t>
            </w:r>
          </w:p>
        </w:tc>
        <w:tc>
          <w:tcPr>
            <w:tcW w:w="1853" w:type="dxa"/>
          </w:tcPr>
          <w:p w14:paraId="289E7C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6316CB2A" w14:textId="7A2955DF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系學會引領評審委員</w:t>
            </w:r>
            <w:proofErr w:type="gramStart"/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回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慈誠懿</w:t>
            </w:r>
            <w:proofErr w:type="gramEnd"/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徳</w:t>
            </w:r>
            <w:r w:rsidR="00A91766"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室</w:t>
            </w:r>
          </w:p>
          <w:p w14:paraId="7C7CE4FE" w14:textId="614EF2CA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系學會同學收評分表，送</w:t>
            </w:r>
            <w:proofErr w:type="gramStart"/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至慈誠懿</w:t>
            </w:r>
            <w:proofErr w:type="gramEnd"/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徳室，1~2位同學算成績(秘書文書組)</w:t>
            </w:r>
          </w:p>
          <w:p w14:paraId="5E69E333" w14:textId="00D42ACC" w:rsidR="00A85E2A" w:rsidRPr="00B21FBC" w:rsidRDefault="00A85E2A" w:rsidP="00A9176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討論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確定名次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文書組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</w:tr>
      <w:tr w:rsidR="00A85E2A" w:rsidRPr="00B21FBC" w14:paraId="7C6EC0B2" w14:textId="77777777" w:rsidTr="00630C97">
        <w:tc>
          <w:tcPr>
            <w:tcW w:w="1502" w:type="dxa"/>
          </w:tcPr>
          <w:p w14:paraId="07409609" w14:textId="5299FAF9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230D26" w:rsidRPr="00B21FBC">
              <w:rPr>
                <w:rFonts w:asciiTheme="minorEastAsia" w:hAnsiTheme="minorEastAsia" w:cs="Times New Roman"/>
                <w:sz w:val="20"/>
                <w:szCs w:val="20"/>
              </w:rPr>
              <w:t>05</w:t>
            </w:r>
          </w:p>
        </w:tc>
        <w:tc>
          <w:tcPr>
            <w:tcW w:w="2344" w:type="dxa"/>
          </w:tcPr>
          <w:p w14:paraId="53C87C6F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評審講評</w:t>
            </w:r>
          </w:p>
        </w:tc>
        <w:tc>
          <w:tcPr>
            <w:tcW w:w="1853" w:type="dxa"/>
          </w:tcPr>
          <w:p w14:paraId="4D5A8BC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5B07EB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7EFA529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1.主持老師cue評審講評</w:t>
            </w:r>
          </w:p>
          <w:p w14:paraId="643FBE27" w14:textId="04DA962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C46E10" w:rsidRPr="00B21FBC">
              <w:rPr>
                <w:rFonts w:asciiTheme="minorEastAsia" w:hAnsiTheme="minorEastAsia" w:cs="細明體"/>
                <w:sz w:val="20"/>
                <w:szCs w:val="20"/>
              </w:rPr>
              <w:t>準備頒獎事務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總務、接待典禮組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</w:tr>
      <w:tr w:rsidR="00A85E2A" w:rsidRPr="00B21FBC" w14:paraId="51E1CE8A" w14:textId="77777777" w:rsidTr="00630C97">
        <w:tc>
          <w:tcPr>
            <w:tcW w:w="1502" w:type="dxa"/>
          </w:tcPr>
          <w:p w14:paraId="3FE36766" w14:textId="55BA174A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230D26" w:rsidRPr="00B21FBC">
              <w:rPr>
                <w:rFonts w:asciiTheme="minorEastAsia" w:hAnsiTheme="minorEastAsia" w:cs="Times New Roman"/>
                <w:sz w:val="20"/>
                <w:szCs w:val="20"/>
              </w:rPr>
              <w:t>05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230D26" w:rsidRPr="00B21FBC">
              <w:rPr>
                <w:rFonts w:asciiTheme="minorEastAsia" w:hAnsiTheme="minorEastAsia" w:cs="Times New Roman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12027BE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頒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典禮</w:t>
            </w:r>
          </w:p>
        </w:tc>
        <w:tc>
          <w:tcPr>
            <w:tcW w:w="1853" w:type="dxa"/>
          </w:tcPr>
          <w:p w14:paraId="04587AE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16FC0EA" w14:textId="2AF9411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1.頒發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金後，</w:t>
            </w:r>
            <w:proofErr w:type="gramStart"/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請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同學回收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金簽收收據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(共1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 (秘書文書組)</w:t>
            </w:r>
          </w:p>
          <w:p w14:paraId="4748B869" w14:textId="0E3D9E84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2.回收評審的簽收收據(共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張)+給評審回郵信封(寄車票用) (秘書文書組)</w:t>
            </w:r>
          </w:p>
          <w:p w14:paraId="4BD761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+參加證明：事後補寄(秘書文書組)</w:t>
            </w:r>
          </w:p>
          <w:p w14:paraId="20B4C477" w14:textId="6CF6DE94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4拍大合照：系學會</w:t>
            </w:r>
          </w:p>
        </w:tc>
      </w:tr>
      <w:tr w:rsidR="00A85E2A" w:rsidRPr="00B21FBC" w14:paraId="1088AE03" w14:textId="77777777" w:rsidTr="00630C97">
        <w:tc>
          <w:tcPr>
            <w:tcW w:w="1502" w:type="dxa"/>
          </w:tcPr>
          <w:p w14:paraId="5EBD5EA5" w14:textId="3FF773B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230D26" w:rsidRPr="00B21FBC">
              <w:rPr>
                <w:rFonts w:asciiTheme="minorEastAsia" w:hAnsiTheme="minorEastAsia" w:cs="Times New Roman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0-16:</w:t>
            </w:r>
            <w:r w:rsidR="00230D26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21E4C9F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禮成</w:t>
            </w:r>
          </w:p>
        </w:tc>
        <w:tc>
          <w:tcPr>
            <w:tcW w:w="1853" w:type="dxa"/>
          </w:tcPr>
          <w:p w14:paraId="6124E3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5F346B4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5AC34707" w14:textId="2375A37C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1.收拾場地</w:t>
            </w:r>
          </w:p>
        </w:tc>
      </w:tr>
      <w:tr w:rsidR="00A85E2A" w:rsidRPr="00B21FBC" w14:paraId="1522A9E9" w14:textId="77777777" w:rsidTr="00630C97">
        <w:tc>
          <w:tcPr>
            <w:tcW w:w="1502" w:type="dxa"/>
          </w:tcPr>
          <w:p w14:paraId="66887417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活動後一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344" w:type="dxa"/>
          </w:tcPr>
          <w:p w14:paraId="1BDA8FBE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完成結案</w:t>
            </w:r>
          </w:p>
        </w:tc>
        <w:tc>
          <w:tcPr>
            <w:tcW w:w="1853" w:type="dxa"/>
          </w:tcPr>
          <w:p w14:paraId="2AC929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245B21B" w14:textId="730D816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1.收集照片、簽到表、問卷</w:t>
            </w:r>
          </w:p>
          <w:p w14:paraId="2A6DF26E" w14:textId="77777777" w:rsidR="00C46E10" w:rsidRPr="00B21FBC" w:rsidRDefault="00A85E2A" w:rsidP="00C46E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2.撰寫成果報告、經費</w:t>
            </w:r>
            <w:proofErr w:type="gramStart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實支表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、新聞稿</w:t>
            </w:r>
          </w:p>
          <w:p w14:paraId="769033DD" w14:textId="5463C736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36E2559B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sectPr w:rsidR="00A85E2A" w:rsidRPr="00B21FBC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3BAF65" w14:textId="77777777" w:rsidR="00EC0652" w:rsidRDefault="00EC0652" w:rsidP="00EC0652">
      <w:r>
        <w:separator/>
      </w:r>
    </w:p>
  </w:endnote>
  <w:endnote w:type="continuationSeparator" w:id="0">
    <w:p w14:paraId="71F61207" w14:textId="77777777" w:rsidR="00EC0652" w:rsidRDefault="00EC0652" w:rsidP="00EC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6B0247" w14:textId="77777777" w:rsidR="00EC0652" w:rsidRDefault="00EC0652" w:rsidP="00EC0652">
      <w:r>
        <w:separator/>
      </w:r>
    </w:p>
  </w:footnote>
  <w:footnote w:type="continuationSeparator" w:id="0">
    <w:p w14:paraId="08ABB7AB" w14:textId="77777777" w:rsidR="00EC0652" w:rsidRDefault="00EC0652" w:rsidP="00EC0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55472"/>
    <w:multiLevelType w:val="multilevel"/>
    <w:tmpl w:val="C89A5D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960AFC"/>
    <w:multiLevelType w:val="multilevel"/>
    <w:tmpl w:val="4C326F0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>
    <w:nsid w:val="0E700C96"/>
    <w:multiLevelType w:val="multilevel"/>
    <w:tmpl w:val="F41ED9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F794459"/>
    <w:multiLevelType w:val="multilevel"/>
    <w:tmpl w:val="85BE6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2F60F82"/>
    <w:multiLevelType w:val="multilevel"/>
    <w:tmpl w:val="3BB61B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3747E27"/>
    <w:multiLevelType w:val="multilevel"/>
    <w:tmpl w:val="F15E62C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4F8158B"/>
    <w:multiLevelType w:val="multilevel"/>
    <w:tmpl w:val="465E0DE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59766A1"/>
    <w:multiLevelType w:val="multilevel"/>
    <w:tmpl w:val="FB52232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>
    <w:nsid w:val="15FC2A45"/>
    <w:multiLevelType w:val="multilevel"/>
    <w:tmpl w:val="9A4AB8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63403D3"/>
    <w:multiLevelType w:val="multilevel"/>
    <w:tmpl w:val="AA82BC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6AA3BEE"/>
    <w:multiLevelType w:val="multilevel"/>
    <w:tmpl w:val="D8EA0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87A288F"/>
    <w:multiLevelType w:val="multilevel"/>
    <w:tmpl w:val="493A8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BF486A"/>
    <w:multiLevelType w:val="multilevel"/>
    <w:tmpl w:val="8144B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0A63A4"/>
    <w:multiLevelType w:val="multilevel"/>
    <w:tmpl w:val="8E827CF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>
    <w:nsid w:val="25380F5C"/>
    <w:multiLevelType w:val="multilevel"/>
    <w:tmpl w:val="CB8A03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5D8039C"/>
    <w:multiLevelType w:val="multilevel"/>
    <w:tmpl w:val="716CCF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7CB524C"/>
    <w:multiLevelType w:val="multilevel"/>
    <w:tmpl w:val="F3C8C1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9857BA1"/>
    <w:multiLevelType w:val="multilevel"/>
    <w:tmpl w:val="334A16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2BE9415F"/>
    <w:multiLevelType w:val="multilevel"/>
    <w:tmpl w:val="212A96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2DB12651"/>
    <w:multiLevelType w:val="multilevel"/>
    <w:tmpl w:val="5EF683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2FF80409"/>
    <w:multiLevelType w:val="multilevel"/>
    <w:tmpl w:val="0BC4E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0B82E69"/>
    <w:multiLevelType w:val="multilevel"/>
    <w:tmpl w:val="551229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1DB4F0A"/>
    <w:multiLevelType w:val="multilevel"/>
    <w:tmpl w:val="DB004B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1F84419"/>
    <w:multiLevelType w:val="multilevel"/>
    <w:tmpl w:val="5DBA47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0745A4F"/>
    <w:multiLevelType w:val="multilevel"/>
    <w:tmpl w:val="A372D6E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1202DFD"/>
    <w:multiLevelType w:val="multilevel"/>
    <w:tmpl w:val="FC56F6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2EA5432"/>
    <w:multiLevelType w:val="multilevel"/>
    <w:tmpl w:val="8196E6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3166E00"/>
    <w:multiLevelType w:val="multilevel"/>
    <w:tmpl w:val="75BAF1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46C2193"/>
    <w:multiLevelType w:val="multilevel"/>
    <w:tmpl w:val="98207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48DC6905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49143D9E"/>
    <w:multiLevelType w:val="multilevel"/>
    <w:tmpl w:val="0CEE59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4ABB1D80"/>
    <w:multiLevelType w:val="multilevel"/>
    <w:tmpl w:val="E9309E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4E611BA3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59402522"/>
    <w:multiLevelType w:val="multilevel"/>
    <w:tmpl w:val="73C606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5BC96694"/>
    <w:multiLevelType w:val="multilevel"/>
    <w:tmpl w:val="F7E6F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5C381068"/>
    <w:multiLevelType w:val="multilevel"/>
    <w:tmpl w:val="5610F9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6">
    <w:nsid w:val="5E0939EB"/>
    <w:multiLevelType w:val="multilevel"/>
    <w:tmpl w:val="5E927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11E7F50"/>
    <w:multiLevelType w:val="multilevel"/>
    <w:tmpl w:val="05365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31E08A8"/>
    <w:multiLevelType w:val="multilevel"/>
    <w:tmpl w:val="71A2C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B885B51"/>
    <w:multiLevelType w:val="multilevel"/>
    <w:tmpl w:val="F72E2D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E0734DC"/>
    <w:multiLevelType w:val="multilevel"/>
    <w:tmpl w:val="219CE1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38"/>
  </w:num>
  <w:num w:numId="3">
    <w:abstractNumId w:val="8"/>
  </w:num>
  <w:num w:numId="4">
    <w:abstractNumId w:val="9"/>
  </w:num>
  <w:num w:numId="5">
    <w:abstractNumId w:val="15"/>
  </w:num>
  <w:num w:numId="6">
    <w:abstractNumId w:val="30"/>
  </w:num>
  <w:num w:numId="7">
    <w:abstractNumId w:val="39"/>
  </w:num>
  <w:num w:numId="8">
    <w:abstractNumId w:val="26"/>
  </w:num>
  <w:num w:numId="9">
    <w:abstractNumId w:val="33"/>
  </w:num>
  <w:num w:numId="10">
    <w:abstractNumId w:val="22"/>
  </w:num>
  <w:num w:numId="11">
    <w:abstractNumId w:val="2"/>
  </w:num>
  <w:num w:numId="12">
    <w:abstractNumId w:val="40"/>
  </w:num>
  <w:num w:numId="13">
    <w:abstractNumId w:val="36"/>
  </w:num>
  <w:num w:numId="14">
    <w:abstractNumId w:val="35"/>
  </w:num>
  <w:num w:numId="15">
    <w:abstractNumId w:val="24"/>
  </w:num>
  <w:num w:numId="16">
    <w:abstractNumId w:val="1"/>
  </w:num>
  <w:num w:numId="17">
    <w:abstractNumId w:val="25"/>
  </w:num>
  <w:num w:numId="18">
    <w:abstractNumId w:val="20"/>
  </w:num>
  <w:num w:numId="19">
    <w:abstractNumId w:val="3"/>
  </w:num>
  <w:num w:numId="20">
    <w:abstractNumId w:val="27"/>
  </w:num>
  <w:num w:numId="21">
    <w:abstractNumId w:val="23"/>
  </w:num>
  <w:num w:numId="22">
    <w:abstractNumId w:val="18"/>
  </w:num>
  <w:num w:numId="23">
    <w:abstractNumId w:val="4"/>
  </w:num>
  <w:num w:numId="24">
    <w:abstractNumId w:val="5"/>
  </w:num>
  <w:num w:numId="25">
    <w:abstractNumId w:val="21"/>
  </w:num>
  <w:num w:numId="26">
    <w:abstractNumId w:val="10"/>
  </w:num>
  <w:num w:numId="27">
    <w:abstractNumId w:val="34"/>
  </w:num>
  <w:num w:numId="28">
    <w:abstractNumId w:val="12"/>
  </w:num>
  <w:num w:numId="29">
    <w:abstractNumId w:val="37"/>
  </w:num>
  <w:num w:numId="30">
    <w:abstractNumId w:val="0"/>
  </w:num>
  <w:num w:numId="31">
    <w:abstractNumId w:val="11"/>
  </w:num>
  <w:num w:numId="32">
    <w:abstractNumId w:val="31"/>
  </w:num>
  <w:num w:numId="33">
    <w:abstractNumId w:val="16"/>
  </w:num>
  <w:num w:numId="34">
    <w:abstractNumId w:val="28"/>
  </w:num>
  <w:num w:numId="35">
    <w:abstractNumId w:val="13"/>
  </w:num>
  <w:num w:numId="36">
    <w:abstractNumId w:val="7"/>
  </w:num>
  <w:num w:numId="37">
    <w:abstractNumId w:val="6"/>
  </w:num>
  <w:num w:numId="38">
    <w:abstractNumId w:val="29"/>
  </w:num>
  <w:num w:numId="39">
    <w:abstractNumId w:val="17"/>
  </w:num>
  <w:num w:numId="40">
    <w:abstractNumId w:val="14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690"/>
    <w:rsid w:val="000E4FBC"/>
    <w:rsid w:val="001437DF"/>
    <w:rsid w:val="001550EC"/>
    <w:rsid w:val="001E1AAE"/>
    <w:rsid w:val="002171EA"/>
    <w:rsid w:val="00224001"/>
    <w:rsid w:val="00230D26"/>
    <w:rsid w:val="00250041"/>
    <w:rsid w:val="00380732"/>
    <w:rsid w:val="003C4311"/>
    <w:rsid w:val="003C521D"/>
    <w:rsid w:val="00400A75"/>
    <w:rsid w:val="00457C45"/>
    <w:rsid w:val="0047743D"/>
    <w:rsid w:val="004D2545"/>
    <w:rsid w:val="005249C0"/>
    <w:rsid w:val="0054143C"/>
    <w:rsid w:val="00571FE2"/>
    <w:rsid w:val="005D4F28"/>
    <w:rsid w:val="005F430F"/>
    <w:rsid w:val="00753E02"/>
    <w:rsid w:val="00761BC2"/>
    <w:rsid w:val="008241C2"/>
    <w:rsid w:val="00954963"/>
    <w:rsid w:val="009A7E0A"/>
    <w:rsid w:val="00A42756"/>
    <w:rsid w:val="00A85E2A"/>
    <w:rsid w:val="00A91766"/>
    <w:rsid w:val="00B21FBC"/>
    <w:rsid w:val="00BF4486"/>
    <w:rsid w:val="00C14FAB"/>
    <w:rsid w:val="00C46E10"/>
    <w:rsid w:val="00C54F33"/>
    <w:rsid w:val="00C75D10"/>
    <w:rsid w:val="00D0749D"/>
    <w:rsid w:val="00D32F18"/>
    <w:rsid w:val="00D910E0"/>
    <w:rsid w:val="00DD53CE"/>
    <w:rsid w:val="00E101CE"/>
    <w:rsid w:val="00E60EE4"/>
    <w:rsid w:val="00E97C96"/>
    <w:rsid w:val="00EC0652"/>
    <w:rsid w:val="00EF258B"/>
    <w:rsid w:val="00F37B37"/>
    <w:rsid w:val="00F431C2"/>
    <w:rsid w:val="00FA0690"/>
    <w:rsid w:val="00FA2409"/>
    <w:rsid w:val="00FB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E9705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753E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53E0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065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0652"/>
    <w:rPr>
      <w:sz w:val="20"/>
      <w:szCs w:val="20"/>
    </w:rPr>
  </w:style>
  <w:style w:type="paragraph" w:styleId="af">
    <w:name w:val="List Paragraph"/>
    <w:basedOn w:val="a"/>
    <w:uiPriority w:val="34"/>
    <w:qFormat/>
    <w:rsid w:val="000E4FBC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753E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53E0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065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0652"/>
    <w:rPr>
      <w:sz w:val="20"/>
      <w:szCs w:val="20"/>
    </w:rPr>
  </w:style>
  <w:style w:type="paragraph" w:styleId="af">
    <w:name w:val="List Paragraph"/>
    <w:basedOn w:val="a"/>
    <w:uiPriority w:val="34"/>
    <w:qFormat/>
    <w:rsid w:val="000E4FB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rvyo1Kd03hnjzxl1dlSIuiT4g==">AMUW2mVjW2HimquInCyHfRh6j3Vxjbg4nqX+A5Qt6bDpQfSql2dlwQi7NO28DLVXoAupKAYPCyOOK6fbMOT8d7ylzs4wfG7CKxnAk51dKKtVXQcCnrEWUilV9rs5006Pbqc6Y/nR4us0upPDFPhGkSpsvPGmnMRr3T38qO6XSkxMoLgFuE5XBly2QtXUfil1+EEYyqeOAgz3VBsnnZusoGJuUzN9Ii7+5ZO36P56hYZgxu77jzuTMaiMB3WYzNXHQqoEYZ2Tvt4SHKhzJOcKfPA7Kdazm1UG/UHs4a9xIFmSrpFB3yxx8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HSIAO</cp:lastModifiedBy>
  <cp:revision>3</cp:revision>
  <dcterms:created xsi:type="dcterms:W3CDTF">2025-05-26T03:30:00Z</dcterms:created>
  <dcterms:modified xsi:type="dcterms:W3CDTF">2025-05-26T06:47:00Z</dcterms:modified>
</cp:coreProperties>
</file>